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FA9" w:rsidRPr="000F3B07" w:rsidRDefault="00D21FA9" w:rsidP="00D21FA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GEADE 2 </w:t>
      </w:r>
      <w:r w:rsidRPr="000F3B07">
        <w:rPr>
          <w:rFonts w:ascii="Times New Roman" w:hAnsi="Times New Roman" w:cs="Times New Roman"/>
          <w:b/>
          <w:sz w:val="24"/>
          <w:szCs w:val="24"/>
          <w:u w:val="single"/>
        </w:rPr>
        <w:t>ENVIRONMENTAL ACTIVITIES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SCHEMES OF WORK</w:t>
      </w:r>
    </w:p>
    <w:p w:rsidR="00D21FA9" w:rsidRPr="000F3B07" w:rsidRDefault="00D21FA9" w:rsidP="00D21FA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3B07">
        <w:rPr>
          <w:rFonts w:ascii="Times New Roman" w:hAnsi="Times New Roman" w:cs="Times New Roman"/>
          <w:b/>
          <w:sz w:val="24"/>
          <w:szCs w:val="24"/>
          <w:u w:val="single"/>
        </w:rPr>
        <w:t>TERM ONE</w:t>
      </w:r>
    </w:p>
    <w:tbl>
      <w:tblPr>
        <w:tblStyle w:val="TableGrid"/>
        <w:tblW w:w="1443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7"/>
        <w:gridCol w:w="567"/>
        <w:gridCol w:w="993"/>
        <w:gridCol w:w="1134"/>
        <w:gridCol w:w="2835"/>
        <w:gridCol w:w="2977"/>
        <w:gridCol w:w="1275"/>
        <w:gridCol w:w="1276"/>
        <w:gridCol w:w="1588"/>
        <w:gridCol w:w="1389"/>
      </w:tblGrid>
      <w:tr w:rsidR="00D21FA9" w:rsidRPr="000F3B07" w:rsidTr="00B8655A">
        <w:tc>
          <w:tcPr>
            <w:tcW w:w="397" w:type="dxa"/>
          </w:tcPr>
          <w:p w:rsidR="00D21FA9" w:rsidRPr="006D2478" w:rsidRDefault="00D21FA9" w:rsidP="00B8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78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567" w:type="dxa"/>
          </w:tcPr>
          <w:p w:rsidR="00D21FA9" w:rsidRPr="006D2478" w:rsidRDefault="00D21FA9" w:rsidP="00B8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78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993" w:type="dxa"/>
          </w:tcPr>
          <w:p w:rsidR="00D21FA9" w:rsidRPr="006D2478" w:rsidRDefault="00D21FA9" w:rsidP="00B8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78">
              <w:rPr>
                <w:rFonts w:ascii="Times New Roman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134" w:type="dxa"/>
          </w:tcPr>
          <w:p w:rsidR="00D21FA9" w:rsidRPr="006D2478" w:rsidRDefault="00D21FA9" w:rsidP="00B8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78">
              <w:rPr>
                <w:rFonts w:ascii="Times New Roman" w:hAnsi="Times New Roman" w:cs="Times New Roman"/>
                <w:b/>
                <w:sz w:val="24"/>
                <w:szCs w:val="24"/>
              </w:rPr>
              <w:t>SUB-STRAND</w:t>
            </w:r>
          </w:p>
        </w:tc>
        <w:tc>
          <w:tcPr>
            <w:tcW w:w="2835" w:type="dxa"/>
          </w:tcPr>
          <w:p w:rsidR="00D21FA9" w:rsidRPr="006D2478" w:rsidRDefault="00D21FA9" w:rsidP="00B8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78">
              <w:rPr>
                <w:rFonts w:ascii="Times New Roman" w:hAnsi="Times New Roman" w:cs="Times New Roman"/>
                <w:b/>
                <w:sz w:val="24"/>
                <w:szCs w:val="24"/>
              </w:rPr>
              <w:t>SPECIFIC LEARNING OUTCOMES</w:t>
            </w:r>
          </w:p>
        </w:tc>
        <w:tc>
          <w:tcPr>
            <w:tcW w:w="2977" w:type="dxa"/>
          </w:tcPr>
          <w:p w:rsidR="00D21FA9" w:rsidRPr="006D2478" w:rsidRDefault="00D21FA9" w:rsidP="00B8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78">
              <w:rPr>
                <w:rFonts w:ascii="Times New Roman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275" w:type="dxa"/>
          </w:tcPr>
          <w:p w:rsidR="00D21FA9" w:rsidRPr="006D2478" w:rsidRDefault="00D21FA9" w:rsidP="00B8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78">
              <w:rPr>
                <w:rFonts w:ascii="Times New Roman" w:hAnsi="Times New Roman" w:cs="Times New Roman"/>
                <w:b/>
                <w:sz w:val="24"/>
                <w:szCs w:val="24"/>
              </w:rPr>
              <w:t>KEY INQUIRY QUESTION</w:t>
            </w:r>
          </w:p>
        </w:tc>
        <w:tc>
          <w:tcPr>
            <w:tcW w:w="1276" w:type="dxa"/>
          </w:tcPr>
          <w:p w:rsidR="00D21FA9" w:rsidRPr="006D2478" w:rsidRDefault="00D21FA9" w:rsidP="00B8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78">
              <w:rPr>
                <w:rFonts w:ascii="Times New Roman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588" w:type="dxa"/>
          </w:tcPr>
          <w:p w:rsidR="00D21FA9" w:rsidRPr="006D2478" w:rsidRDefault="00D21FA9" w:rsidP="00B8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78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1389" w:type="dxa"/>
          </w:tcPr>
          <w:p w:rsidR="00D21FA9" w:rsidRPr="006D2478" w:rsidRDefault="00D21FA9" w:rsidP="00B8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78">
              <w:rPr>
                <w:rFonts w:ascii="Times New Roman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D21FA9" w:rsidRPr="000F3B07" w:rsidTr="00B8655A">
        <w:tc>
          <w:tcPr>
            <w:tcW w:w="397" w:type="dxa"/>
          </w:tcPr>
          <w:p w:rsidR="00D21FA9" w:rsidRPr="006D2478" w:rsidRDefault="00D21FA9" w:rsidP="00B8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34" w:type="dxa"/>
            <w:gridSpan w:val="9"/>
          </w:tcPr>
          <w:p w:rsidR="00D21FA9" w:rsidRPr="006D2478" w:rsidRDefault="00D21FA9" w:rsidP="00B8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OPENER EXAMS</w:t>
            </w: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Environment and its Resources.</w:t>
            </w: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Weather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to;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Identify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State the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Appreciate having the weather conditions.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Learner to be guided in Identifying and discussing about different weather conditions as an outdoor activity.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Learner to be guided in stating the weather conditions identified from outdoor activity.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In groups, learners to be guided on reading or listening to stories about various weather conditions.</w:t>
            </w: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What is weather?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Which weather condition have you observed?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Charts of various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 Local environment.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Weather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Identify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 Write the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Appreciate having the weather conditions.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Learner to be guided on Identifying and discussing different weather conditions from the environment.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Learner to be guided in naming and writing different weather conditions as observed on chats.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In groups, learners to be guided to sing a song about weather.</w:t>
            </w: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What are the different weather condition?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How is the weather today?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Pictures of various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</w:tc>
        <w:tc>
          <w:tcPr>
            <w:tcW w:w="1588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Weather.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Name the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Respond to various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3. Enjoy responding to various weather conditions. 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Learner to be guided in stating and naming the various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 Learners to be guided on sharing experiences on how they could respond to various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In groups, learners to be guided in performing a skit on ways of responding to different weather conditions.</w:t>
            </w: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How can you respond to different weather conditions?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Which weather conditions do you respond to?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Charts on various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</w:tc>
        <w:tc>
          <w:tcPr>
            <w:tcW w:w="1588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Weather.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State ways of responding to different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Respond appropriately to different weather conditions to limit risks to others.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Appreciate differences in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Using pictures, video clips, learners to be guided in identifying ways of responding to various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In pairs, learners to be guided in wearing the right clothes during different weather conditions to show how to respond to various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In groups, learners to be guided in reciting a poem on different weather changes.</w:t>
            </w: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How do you describe the weather?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Which weather condition do you know?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Pictures on various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Digital device.</w:t>
            </w:r>
          </w:p>
        </w:tc>
        <w:tc>
          <w:tcPr>
            <w:tcW w:w="1588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Weather.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. Identify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Draw different  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Appreciate different weather condition.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In groups, learners to be guided in a discussion on weather conditions according to the environment.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Learner to be guided in describing weather conditions according to the environment.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Learners to be guided in naming and drawing different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4. In groups, learners to be guided on reciting a poem on the weather conditions</w:t>
            </w: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are weather conditions?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Which weather symbol is easy to draw?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Charts on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Books and pencils.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 schedule.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Weather.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Identify various weather conditions at different times of the day.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 Draw the weather symbols to represent different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Appreciate different weather conditions.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Learner to be guided in observing the weather at different times of the day as an outdoor activity.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Learner to be guided in practicing drawing different weather symbols using free hand.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In groups, learners to be guided in gathering more information on weather conditions from parents and other learners.</w:t>
            </w: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Which weather symbols do you see on the chart?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How is the weather today?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Charts on weather symbols.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Pictures from Longhorn environmental activities page 5</w:t>
            </w:r>
          </w:p>
        </w:tc>
        <w:tc>
          <w:tcPr>
            <w:tcW w:w="1588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rPr>
          <w:trHeight w:val="2117"/>
        </w:trPr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Weather.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Observe weather conditions from chats and pictures.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Create a weather record using symbols for a period of one week.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Enjoy recording different weather conditions.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1. Learner to be guided in describing different weather conditions such as sunny, windy etc. through observation. 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Learner to be guided in observing and recording different weather conditions of the day using symbols.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In groups, learners to be guided in observing and recording weather conditions and share the chart with others.</w:t>
            </w: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which ways do we respond to weather?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How can we tell the 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weather is sunny?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Chats on weather symbols.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Longhorn environmental activities page 6.</w:t>
            </w:r>
          </w:p>
        </w:tc>
        <w:tc>
          <w:tcPr>
            <w:tcW w:w="1588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Weather.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Observe different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Find out more ways of recording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Appreciate different weather conditions.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Learner to be guided in identifying weather symbols from chats and other learning resources.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Learner to be guided in name ways of recording different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In groups, learners are guided to play weather games on different weather conditions.</w:t>
            </w: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In which ways do you respond to different weather conditions?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How could we record weather conditions?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Chats on weather symbols.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Longhorn environmental activities page 6.</w:t>
            </w:r>
          </w:p>
        </w:tc>
        <w:tc>
          <w:tcPr>
            <w:tcW w:w="1588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Weather.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Observe various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Record weather conditions.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Enjoy recording weather conditions.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Learner to be guided in identifying weather symbols from chats and other learning resources.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Learners to be guided in observing and recording weather conditions of the day using symbols.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3. Learners in groups to be guided in recording weather 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conditions made from observation.</w:t>
            </w: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can you record weather?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What symbols are used to record different weather 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conditions?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Books and pencils.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Longhorn environmental activities page 6.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Chats on weather symbols.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Weather.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Interpret weather charts correctly.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 Make a weather charts.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3. Appreciate the interpretation of weather. 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Learners to be guided in using weather chats to interpret different weather symbols.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In groups, learners to be guided in practicing how to use weather symbols to interpret weather messages.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In pairs, learners to be guided in gathering more information on weather interpretation from parents and other learners.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How could you use symbols to communicate weather symbols?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Which weather messages do we communicate to others?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Charts on weather messages.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Pencils.</w:t>
            </w:r>
          </w:p>
        </w:tc>
        <w:tc>
          <w:tcPr>
            <w:tcW w:w="1588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Observation of weather messages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created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Weather.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Identify how to interpret weather messages.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Write ways of interpreting weather messages.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Develop interest in interpreting and communicating weather messages.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In groups, learners to be guided on how to interpret weather messages through discussions.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Learners to be guided in naming and writing about ways of interpreting weather messages.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In groups, learners to be guided in competing in narrating weather occurrences for a past week weather chart recording.</w:t>
            </w: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How can you record weather conditions?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How could we communicate weather messages to others?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Pencils. Longhorn environmental activities page 7.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rPr>
          <w:trHeight w:val="1266"/>
        </w:trPr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3 - 4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Weather.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Observe how to interpret weather messages.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Communicate weather messages accurately.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Enjoy interpreting weather messages.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Learners to be guided in interpreting weather messages through charts.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Learners to be guided to use communication skills to communicate weather messages accurately.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Learners in groups to be guided to take turns in communicating weather messages to the class.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How can you communicate weather messages?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Why is it important to have weather messages?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Charts on weather messages.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Pictures on weather messages from longhorn environmental activities page7. </w:t>
            </w:r>
          </w:p>
        </w:tc>
        <w:tc>
          <w:tcPr>
            <w:tcW w:w="1588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Observation 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Weather.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State on how to communicate weather symbols.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Communicate weather messages accurately.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Enjoy communicating weather messages.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Learner to be guided in communicating weather messages accurately.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In groups, learners to be guided in listing some of weather messages to be communicated.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Learners to be guided in pairs on how to create different weather messages to be communicated on.</w:t>
            </w: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How can you communicate weather messages?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How can you create a weather message?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Pictures on weather messages from longhorn environmental activities page 7.</w:t>
            </w:r>
          </w:p>
        </w:tc>
        <w:tc>
          <w:tcPr>
            <w:tcW w:w="1588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Environment and its resources.</w:t>
            </w: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Water.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(Sources of water)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Identify the water sources.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 Draw and write the names of water sources.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Appreciate having the water sources.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Learners to be guided in exploring and observing various sources of water.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Learner to be guided in naming, drawing and writing the names of water sources.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In groups, learners to look at each other’s work and comment on them.</w:t>
            </w: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Which are the water sources?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How many water sources do we have?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Pictures on water sources from charts.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Books and pencils.</w:t>
            </w:r>
          </w:p>
        </w:tc>
        <w:tc>
          <w:tcPr>
            <w:tcW w:w="1588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4" w:type="dxa"/>
            <w:gridSpan w:val="9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                                                              ASSESSMENT ON WEATHER AND SOURCES OF WATER.</w:t>
            </w: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Uses of water.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Identify uses of water.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 Write the uses of water.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Appreciate using water.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In groups, learners to be guided in discussing the uses of water.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Learner to be guided in naming and writing the uses of water.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In pairs, learners to sing different songs on the uses of water.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What are the uses of water?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How do you use water at home?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Charts on uses of water.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Pictures on uses of water at home.</w:t>
            </w:r>
          </w:p>
        </w:tc>
        <w:tc>
          <w:tcPr>
            <w:tcW w:w="1588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Storing water.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Identify items used to store water.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 Draw , color and write names of items used to store water.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Appreciate having items for storing water.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Learner to be guided in exploring and naming items used to store water.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Learner to be guided in drawing, coloring and writing names of items used to store water.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In groups, learners to be guided in gathering information on items used to store water.</w:t>
            </w: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What do we use to store water?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Where do we store water?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Water containers.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Pictures on items used to store water.</w:t>
            </w:r>
          </w:p>
        </w:tc>
        <w:tc>
          <w:tcPr>
            <w:tcW w:w="1588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Storing water.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State the importance of storing water at home and school.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Store water appropriately at home and school.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4. Appreciate safe water storage to prevent health risks to self and others.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Learner to be guided in exploring and observing various ways of storing water at home and school.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In groups, learners to be guided in sharing their experiences on why water is stored at home at school.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3. In groups, learners to be guided in sharing their 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experiences on how water is stored at home and school.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4. Learners to be guided in gathering more information on ways of storing water at home and report back.</w:t>
            </w: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do we store water at home and school?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How could we store water at 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home and at school?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Water containers.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Pictures on ways of storing water.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Longhorn environmental activities page 9.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 schedule.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Transporting water.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Name the items for transporting water.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Draw things for transporting water.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Enjoy drawing things for transporting water.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Learner to be guided in listing the items used to transport water.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Learner to be guided in observing items used to transport water from chats and draw them in their books.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Using pictures learners are guided to compare their drawings with others and re-draw as they enjoy.</w:t>
            </w: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What do you use to transport water?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How do you transport water from one point to the other?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Pictures on items used to transport water.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Chats on items used to transport water.</w:t>
            </w:r>
          </w:p>
        </w:tc>
        <w:tc>
          <w:tcPr>
            <w:tcW w:w="1588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Transporting water.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Identify different ways of transporting water at home and school.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Demonstrate suitable ways of carrying small quantities of water at home and school.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Appreciate different means of transporting water at home and school.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1.In groups, learners to be guided in sharing experiences on various ways in which water is transported at home and school.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Using pictures and video clips, learners to be guided in identifying different ways of transporting water.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In pairs, learners to be guided in reading, telling or listening to stories about transporting water.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Using age appropriate containers, learners to be guided to carry and store water for personal use.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5. Learners to be guided in finding out how water is transported and stored.</w:t>
            </w: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is water transported at home and school?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Which are ways of transporting water?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Water containers.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Pictures on ways of transporting water.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Longhorn environmental activities page 11.</w:t>
            </w:r>
          </w:p>
        </w:tc>
        <w:tc>
          <w:tcPr>
            <w:tcW w:w="1588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Environment and its resource.</w:t>
            </w: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Soil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Types of soil.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Identify types of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 Write the types of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Appreciate the different types of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Learner to be guided in exploring and identifying different types of soil from the environment.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Learners to be guided in listing through writing the different types of soils in their books.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In groups, learners to be guided to find out different types of soil from the environment and name for self-awareness.</w:t>
            </w: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Which types of soil are in the environment?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Which type of soil can you identify from the environment?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Different soil samples.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</w:tc>
        <w:tc>
          <w:tcPr>
            <w:tcW w:w="1588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Collecting different types of soil.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Observe different types of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Collect different types of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Enjoy collecting different types of soil.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Learners to be guided in exploring and identifying different types of soil from the environment.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In pairs, learners to be guided to pick different size of containers which will be used to put different soils in.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3. In groups, learners to be guided in taking part in 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collecting different types of soil from the environment.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4. In groups, learners to walk around the school environment collecting different types of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type of soil did you collect?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Which containers are best to be used to 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put collect soil in?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 types of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Different containers.</w:t>
            </w:r>
          </w:p>
        </w:tc>
        <w:tc>
          <w:tcPr>
            <w:tcW w:w="1588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Use of clay soil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Identify clay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 Write the uses of clay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Appreciate the use of clay soil.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Learner to be guided in exploring and identifying clay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Using pictures, learners to be guided in observing the uses of clay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In groups, learners to be guided in naming the uses of clay soil as observed from pictures.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4. Learners to be guided in gathering more information on the use clay soil from their parents and other learners. 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 What is clay soil used for?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What is the purpose of clay soil?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Clay soil in a container.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Pictures on the use of clay soil.</w:t>
            </w:r>
          </w:p>
        </w:tc>
        <w:tc>
          <w:tcPr>
            <w:tcW w:w="1588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Use of sandy soil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Identify sandy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Write the uses of sandy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Appreciate the uses of sandy soil.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Learner to be guided in exploring and identifying sandy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Using pictures, learners to be guided in observing the uses of sandy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In groups, learners to be guided in naming the uses of sandy soil as observed from pictures.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Learners to be guided in gathering more information on the use sandy soil from their parents and other learners. 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sandy soil used for?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What is the purpose of sandy soil?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Sandy soil in a container.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Pictures on the sandy use of soil.</w:t>
            </w:r>
          </w:p>
        </w:tc>
        <w:tc>
          <w:tcPr>
            <w:tcW w:w="1588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034" w:type="dxa"/>
            <w:gridSpan w:val="9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MID TERM ASSESSMENT/ BREAK.</w:t>
            </w: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Use of loam soil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Identify loam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 Write the uses of loam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Appreciate the use of loam soil.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Learner to be guided in exploring and identifying loam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Using pictures, learners to be guided in observing the uses of loam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In groups, learners to be guided in naming the uses of loam soil as observed from pictures.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4. Learners to be guided in gathering more information on the use loam soil from their parents and other learners. 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What is loam soil used for?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What is the purpose of loam soil?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Loam soil in a container.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Pictures on the use of loam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Exploring soil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Identify soils that make the longest smooth ribbon by modelling.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Collect soils that make the longest smooth ribbon by modelling.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Enjoy modelling to identify soil that makes the longest smooth ribbon.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In groups, learners to be guided in modelling using different types of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In pairs, learners to be guided in exploring and identifying the soil that makes the longest smooth ribbon through modelling.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Learners to be guided in naming the soils that makes the longest smooth ribbon.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4. In groups, learners to have fun modelling using different soils to identify soil that makes the longest smooth ribbon.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soil makes the longest smooth ribbon?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How many types of soils make 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longest smooth ribbon?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 types of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Longhorn environme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ntal activities pg. 14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Observation 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Identify soils that make the shortest smooth ribbon by modelling.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Collect soils that make the shortest smooth ribbon by modelling.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Enjoy modelling to identify soil that make the shortest smooth ribbon.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In groups, learners to be guided in modelling using different types of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In pairs, learners to be guided in exploring and identifying the soil that makes the shortest smooth    ribbon through modelling.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Learners to be guided in naming the soils that makes the shortest smooth ribbon.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4. In groups, learners to have fun modelling using different soils to identify soil that makes the shortest smooth ribbon.</w:t>
            </w: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Which soil makes the shortest smooth ribbon?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How many types of soils make the shortest smooth ribbon?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Different types of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Longhorn environmental activities pg. 14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Observe balls from different soil, crumble into small fragments.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Collect soil that easily crumbles when a ball is made from it.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Appreciate having different types of soil.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Learners to be guided to model balls with different types of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Learners to be guided in displaying the balls for the class to observe.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3. Learners to be guided in observing how balls from 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 soils crumble into small fragments.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4. Learners to be guided to use different soils to make balls at home and show it to others.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soil crumble to small fragment fast?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Which objects 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can we make with soil?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 types of soil.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Longhorn environmental activities pg. 14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Observation 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Soil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Making ribbons.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Identify the soil that is mostly used to make long smooth ribbons.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Collect the soil mostly used to make long smooth ribbons.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Enjoy making long smooth ribbons with the identified soil.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Learners to be guided in exploring and identifying the mostly used soil to make long smooth ribbons.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Learners to be guided in a discussion in groups on listing the soil used to make long smooth ribbons.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In groups, learners to be guided in making long smooth ribbons with the soil listed for fun.</w:t>
            </w: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Which soil is mostly used to make ribbon?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Why do we make ribbons?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Clay soil in containers.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Pictures on made ribbons.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Soil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Planting.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Identify soil used for farming or planting.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Mount the best soil for farming.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Appreciate having soil for planting.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Learners to be guided in exploring and identifying soil used for planting and farming.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Learners in groups to be guided in listing the best soil used for farming.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Using pictures, learners to be guided in observing the best soils used in farming.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4. Learners in groups to be guided in gathering more information on soil best used for farming.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soil is best for farming?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Where do we get the best soil for farming?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Loam soil in a containers.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Pictures on the best soil for farming.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Soil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Modelling.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Identify the best soil for modelling.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Mount the best soil for modelling.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Enjoy modelling with the best soil.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Learners to be guided in exploring and identifying the best soil for modelling.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Using different soils to model, learners to be guided to name the best soil to modelling.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In group, learners to be guided in having fun while modelling using the best soil.</w:t>
            </w: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Which soil is best for modelling?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Why do we soil to model?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Clay soil in containers.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Pictures on the best soil for modelling.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Soil construction.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Identify the best soil for building/ construction.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Collect the best soil used for construction/building.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Appreciate having the best soil for building/construction.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Learners to be guided in exploring and identifying soil used for construction.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Learners in groups to be guided in listing the best soil used for construction.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Using pictures, learners to be guided in observing the best soils used in construction.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4. Learners in groups to be guided in gathering more information on soil best used for construction.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Which soil is best for construction?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Why do we soil to build?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Sandy soil in containers.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Pictures on the best soil for construction.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rPr>
          <w:trHeight w:val="1499"/>
        </w:trPr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4" w:type="dxa"/>
            <w:gridSpan w:val="9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ASSESSMENT ON SOIL</w:t>
            </w: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Plants 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Explore different types of plants in the environment.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Name and write the different types of plants.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3. Appreciate having different types of plants. 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In a nature walk, learners to be guided to explore different plants in the immediate environment.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Using pictures, learners to be guided to identify different plants.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In groups, learners to talk about different plants observed from the environment.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Which type of plants do you know?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Where do you find plants?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Charts on different plants.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Pictures of plants.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Parts of a plant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Identify parts of a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Name and write the parts of a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Appreciate having different parts of a plant.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In a nature walk, learners to be guided to explore different parts of a plant in the immediate environment.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Using pictures, learners to be guided to identify different parts of a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In groups, learners to talk about different parts of a plant observed from the environment.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Which part of a plant do you know?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Why are the parts of a plant important?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Charts on parts of a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Pictures of parts of a plant. 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Longhorn environmental activities page 18.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Name parts of a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Draw and color the parts of a plants.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Show interest in parts of a plant for learning enjoyment.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Using chats, learners to be guided in naming the parts of a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2. In pairs, learners to be guided in drawing and 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coloring the parts of a plant for learning enjoyment.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Learners are guided to display their work for further learning and peer-assessment.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part of a plant can you draw?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do we color parts of a plant?</w:t>
            </w: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Pencils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Books and pencils.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Crayons.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Charts on parts of a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Local environment.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 schedule.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Written exercise.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Functions of parts of a plant.</w:t>
            </w: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Identify functions of the stem as part of a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Name the functions of a stem.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Appreciate having a stem as part of a plant.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In groups, learners to be guided in a discussion about the functions of the stem.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Learners to be guided in identifying from the learners book on the functions of the stem as a part of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Learner to be guided in listing and writing the functions of the stem as a part of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4. In groups, learners to talk about the functions of the stem a part of plant.</w:t>
            </w: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What are the functions of a stem?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Can you identify the stem from the chat?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Pictures of parts of a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Charts on parts of a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 1. Identify functions of the roots as part of a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Name and write the functions of the roots.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Appreciate having the roots as part of a plant.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In groups, learners to be guided in a discussion about the functions of the roots as a part of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Learners to be guided in identifying from the learners book on the functions of the roots as a part of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3. Learner to be guided in listing and writing the 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functions of the roots as a part of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4. In groups, learners to talk about the functions of the roots a part of plant.</w:t>
            </w: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are the function of a roots? 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Can you identify the roots from the chat?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Pictures of parts of a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Charts on parts of a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Identify functions of the leaves as part of a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Name and write the functions of the leaves as part of a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Appreciate having the leaves as part of a plant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In groups, learners to be guided in a discussion about the functions of the leaves a part of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Learners to be guided in identifying from the learners book on the functions of the leaves as a part of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Learner to be guided in listing and writing the functions of the leaves as a part of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4. In groups, learners to talk about the functions of the stem a part of plant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In groups, learners to be guided in a discussion about the functions of the leaves as a part of plant.</w:t>
            </w: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What are the function of the leaves?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Can you identify the leaves from the chat?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Pictures of parts of a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Charts on parts of a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Identify the functions of the branches as part of a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Name and write the functions of the branches as part of a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Appreciate having the functions of the branches as part of a plant.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In groups, learners to be guided in a discussion about the functions of the branches as a part of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Learners to be guided in identifying from the learners book on the functions of the branches as a part of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Learner to be guided in listing and writing the functions of the branches as a part of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4. In groups, learners to talk about the functions of the branches  a part of plant</w:t>
            </w: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are the function of the branches? 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Can you identify the </w:t>
            </w: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branches from the chat?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Pictures of parts of a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Charts on parts of a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Identify functions of flowers as part of a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Name and write the functions of flowers.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Appreciate the flowers as part of a plant.</w:t>
            </w:r>
          </w:p>
        </w:tc>
        <w:tc>
          <w:tcPr>
            <w:tcW w:w="297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1. In groups, learners to be guided in a discussion about the functions of the flowers as a part of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2. Learners to be guided in identifying from the learners book on the functions of the flowers as a part of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3. Learner to be guided in listing and writing the functions of the flowers as a part of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4. In groups, learners to talk about the functions of the flowers as a part of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What are the function of the flowers? 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Can you identify the flowers the chat?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Pictures of parts of a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Charts on parts of a plant.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389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67" w:type="dxa"/>
            <w:gridSpan w:val="8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ASSESSMENT ON PLANTS</w:t>
            </w:r>
          </w:p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A9" w:rsidRPr="000F3B07" w:rsidTr="00B8655A">
        <w:tc>
          <w:tcPr>
            <w:tcW w:w="397" w:type="dxa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34" w:type="dxa"/>
            <w:gridSpan w:val="9"/>
          </w:tcPr>
          <w:p w:rsidR="00D21FA9" w:rsidRPr="006A0962" w:rsidRDefault="00D21FA9" w:rsidP="00B8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END OF TERM ONE ASSESSMENT.</w:t>
            </w:r>
          </w:p>
        </w:tc>
      </w:tr>
    </w:tbl>
    <w:p w:rsidR="00D21FA9" w:rsidRDefault="00D21FA9" w:rsidP="00D21FA9">
      <w:pPr>
        <w:jc w:val="center"/>
        <w:rPr>
          <w:b/>
          <w:sz w:val="40"/>
        </w:rPr>
      </w:pPr>
    </w:p>
    <w:p w:rsidR="00A11B86" w:rsidRDefault="00D21FA9" w:rsidP="00D21FA9">
      <w:pPr>
        <w:jc w:val="center"/>
        <w:rPr>
          <w:b/>
          <w:sz w:val="40"/>
        </w:rPr>
      </w:pPr>
      <w:r w:rsidRPr="00D21FA9">
        <w:rPr>
          <w:b/>
          <w:sz w:val="40"/>
        </w:rPr>
        <w:t>TERM 2</w:t>
      </w:r>
    </w:p>
    <w:tbl>
      <w:tblPr>
        <w:tblW w:w="1545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554"/>
        <w:gridCol w:w="1440"/>
        <w:gridCol w:w="2610"/>
        <w:gridCol w:w="2520"/>
        <w:gridCol w:w="1089"/>
        <w:gridCol w:w="1843"/>
        <w:gridCol w:w="1701"/>
        <w:gridCol w:w="992"/>
      </w:tblGrid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bidi="en-US"/>
              </w:rPr>
              <w:t>WE</w:t>
            </w:r>
            <w:r w:rsidRPr="00D21FA9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bidi="en-US"/>
              </w:rPr>
              <w:lastRenderedPageBreak/>
              <w:t>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b/>
                <w:w w:val="80"/>
                <w:sz w:val="24"/>
                <w:szCs w:val="24"/>
                <w:lang w:bidi="en-US"/>
              </w:rPr>
              <w:lastRenderedPageBreak/>
              <w:t>LESSON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bidi="en-US"/>
              </w:rPr>
              <w:lastRenderedPageBreak/>
              <w:t>STRAND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 xml:space="preserve">SUB </w:t>
            </w:r>
            <w:r w:rsidRPr="00D21FA9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lastRenderedPageBreak/>
              <w:t>STRAND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bidi="en-US"/>
              </w:rPr>
              <w:lastRenderedPageBreak/>
              <w:t xml:space="preserve">SPECIFIC LEARNING </w:t>
            </w:r>
            <w:r w:rsidRPr="00D21FA9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bidi="en-US"/>
              </w:rPr>
              <w:lastRenderedPageBreak/>
              <w:t>OUTCOME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lastRenderedPageBreak/>
              <w:t xml:space="preserve">LEARNING </w:t>
            </w:r>
            <w:r w:rsidRPr="00D21FA9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lastRenderedPageBreak/>
              <w:t>EXPERIENCE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bidi="en-US"/>
              </w:rPr>
              <w:lastRenderedPageBreak/>
              <w:t>KIQ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 xml:space="preserve">LEARNING </w:t>
            </w:r>
            <w:r w:rsidRPr="00D21FA9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lastRenderedPageBreak/>
              <w:t>RESOURCES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bidi="en-US"/>
              </w:rPr>
              <w:lastRenderedPageBreak/>
              <w:t>ASSESSMENT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b/>
                <w:w w:val="80"/>
                <w:sz w:val="24"/>
                <w:szCs w:val="24"/>
                <w:lang w:bidi="en-US"/>
              </w:rPr>
              <w:t>REFLE</w:t>
            </w:r>
            <w:r w:rsidRPr="00D21FA9">
              <w:rPr>
                <w:rFonts w:ascii="Times New Roman" w:eastAsia="Arial" w:hAnsi="Times New Roman" w:cs="Times New Roman"/>
                <w:b/>
                <w:w w:val="80"/>
                <w:sz w:val="24"/>
                <w:szCs w:val="24"/>
                <w:lang w:bidi="en-US"/>
              </w:rPr>
              <w:lastRenderedPageBreak/>
              <w:t>CTION</w:t>
            </w: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lastRenderedPageBreak/>
              <w:t>1</w:t>
            </w:r>
          </w:p>
        </w:tc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0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0"/>
                <w:sz w:val="24"/>
                <w:szCs w:val="24"/>
                <w:lang w:bidi="en-US"/>
              </w:rPr>
              <w:t xml:space="preserve">                                                                                                       OPENER TERM TWO ASSESSMENT</w:t>
            </w: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 xml:space="preserve">ent and its </w:t>
            </w:r>
            <w:r w:rsidRPr="00D21FA9">
              <w:rPr>
                <w:rFonts w:ascii="Times New Roman" w:eastAsia="Arial" w:hAnsi="Times New Roman" w:cs="Times New Roman"/>
                <w:w w:val="80"/>
                <w:sz w:val="24"/>
                <w:szCs w:val="24"/>
                <w:lang w:bidi="en-US"/>
              </w:rPr>
              <w:t>Resource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Animals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By</w:t>
            </w:r>
            <w:r w:rsidRPr="00D21FA9">
              <w:rPr>
                <w:rFonts w:ascii="Times New Roman" w:eastAsia="Arial" w:hAnsi="Times New Roman" w:cs="Times New Roman"/>
                <w:spacing w:val="-29"/>
                <w:sz w:val="24"/>
                <w:szCs w:val="24"/>
                <w:lang w:bidi="en-US"/>
              </w:rPr>
              <w:t xml:space="preserve">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the</w:t>
            </w:r>
            <w:r w:rsidRPr="00D21FA9">
              <w:rPr>
                <w:rFonts w:ascii="Times New Roman" w:eastAsia="Arial" w:hAnsi="Times New Roman" w:cs="Times New Roman"/>
                <w:spacing w:val="-28"/>
                <w:sz w:val="24"/>
                <w:szCs w:val="24"/>
                <w:lang w:bidi="en-US"/>
              </w:rPr>
              <w:t xml:space="preserve">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end</w:t>
            </w:r>
            <w:r w:rsidRPr="00D21FA9">
              <w:rPr>
                <w:rFonts w:ascii="Times New Roman" w:eastAsia="Arial" w:hAnsi="Times New Roman" w:cs="Times New Roman"/>
                <w:spacing w:val="-29"/>
                <w:sz w:val="24"/>
                <w:szCs w:val="24"/>
                <w:lang w:bidi="en-US"/>
              </w:rPr>
              <w:t xml:space="preserve">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of</w:t>
            </w:r>
            <w:r w:rsidRPr="00D21FA9">
              <w:rPr>
                <w:rFonts w:ascii="Times New Roman" w:eastAsia="Arial" w:hAnsi="Times New Roman" w:cs="Times New Roman"/>
                <w:spacing w:val="-26"/>
                <w:sz w:val="24"/>
                <w:szCs w:val="24"/>
                <w:lang w:bidi="en-US"/>
              </w:rPr>
              <w:t xml:space="preserve">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the  </w:t>
            </w: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lesson</w:t>
            </w:r>
            <w:r w:rsidRPr="00D21FA9">
              <w:rPr>
                <w:rFonts w:ascii="Times New Roman" w:eastAsia="Arial" w:hAnsi="Times New Roman" w:cs="Times New Roman"/>
                <w:spacing w:val="-32"/>
                <w:w w:val="95"/>
                <w:sz w:val="24"/>
                <w:szCs w:val="24"/>
                <w:lang w:bidi="en-US"/>
              </w:rPr>
              <w:t xml:space="preserve"> </w:t>
            </w: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the</w:t>
            </w:r>
            <w:r w:rsidRPr="00D21FA9">
              <w:rPr>
                <w:rFonts w:ascii="Times New Roman" w:eastAsia="Arial" w:hAnsi="Times New Roman" w:cs="Times New Roman"/>
                <w:spacing w:val="-34"/>
                <w:w w:val="95"/>
                <w:sz w:val="24"/>
                <w:szCs w:val="24"/>
                <w:lang w:bidi="en-US"/>
              </w:rPr>
              <w:t xml:space="preserve"> </w:t>
            </w: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 xml:space="preserve">learner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should</w:t>
            </w:r>
            <w:r w:rsidRPr="00D21FA9">
              <w:rPr>
                <w:rFonts w:ascii="Times New Roman" w:eastAsia="Arial" w:hAnsi="Times New Roman" w:cs="Times New Roman"/>
                <w:spacing w:val="-36"/>
                <w:sz w:val="24"/>
                <w:szCs w:val="24"/>
                <w:lang w:bidi="en-US"/>
              </w:rPr>
              <w:t xml:space="preserve">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be</w:t>
            </w:r>
            <w:r w:rsidRPr="00D21FA9">
              <w:rPr>
                <w:rFonts w:ascii="Times New Roman" w:eastAsia="Arial" w:hAnsi="Times New Roman" w:cs="Times New Roman"/>
                <w:spacing w:val="-37"/>
                <w:sz w:val="24"/>
                <w:szCs w:val="24"/>
                <w:lang w:bidi="en-US"/>
              </w:rPr>
              <w:t xml:space="preserve">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able to;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Identify different types of domestic animals.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Name animals found at home.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having different animals at home.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be guided to identify different types of domestic animals.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be guided to name animals found at home.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sing songs about different animals at home.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What type of animals are found in the immediate environment?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 pg. 22-23.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pictures, video clips.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observation schedule, written tests.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Identify different types of wild animals.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Name animals found in the forest.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having different animals found in the forest.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be guided to identify different types of wild animals.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be guided to name animals found in the forest.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sing songs about different animals found in the forest.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What type of animals are found in the forest?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 pg. 22-23.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pictures, video clips.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observation schedule, written tests.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Recognize harmful animals.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Name harmful animals from the immediate environment.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knowing harmful animals from the environment for safety.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be guided to recognize harmful animals.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be guided to name harmful animals from the immediate environment.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sing a song about harmful animals from the environment for safety.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Which harmful animals are around the environment?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 pg. 22-23.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pictures, video clips.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observation schedule, written tests.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Recognize non-harmful animals.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Name non-harmful animals from the immediate environment.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knowing non-harmful animals from the environment for safety.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be guided to recognize non-harmful animals.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be guided to name non-harmful animals from the immediate environment.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sing a song about non-harmful animals from the environment for safety.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Which non-harmful animals are around the environment?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 pg. 22-23.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pictures, video clips.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observation schedule, written tests.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Recognize harmful animals.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Name harmful animals from the immediate environment.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knowing harmful animals from the environment for safety.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be guided to recognize harmful animals.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be guided to name harmful animals from the immediate environment.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sing a song about harmful animals from the environment for safety.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Which harmful animals are around the environment?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 pg. 26.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pictures, video clips.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observation schedule, written tests.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Recognize non-harmful animals.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Name non-harmful animals from the immediate environment.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knowing non-harmful animals from the environment for safety.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be guided to recognize non-harmful animals.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be guided to name non-harmful animals from the immediate environment.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Learners to sing a song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about non-harmful animals from the environment for safety.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Which non-harmful animals are around the environment?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 pg. 27.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pictures, video clips.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observation schedule, written tests.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Identify how different animals can harm from the environment.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Categorize how different animals could harm us from the environment.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knowing how different animals could harm us for safety.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be guided to identify how different animals can harm from the environment.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be guided to categorize how different animals could harm us from the environment.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recite a poem on how different animals could harm us for safety.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How does a donkey protect itself from harm?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How does a bee protect itself from harm?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 pg. 28.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pictures, video clips.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observation schedule, written tests.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Identify possible dangers when handling animals.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Practice safety measures when handling animals.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importance of safety when dealing with animals to avoid risk to others, self and the animals,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 to share their experiences on handling animals.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 to be guided to discuss possible dangers that may occur when handling animals.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 to watch a video clip of safe handling of animals.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 to demonstrate on safety while handling of animals.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How could we protect ourselves from harm when handling animals?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 pg. 28.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pictures, video clips.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observation schedule, written tests.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Identify possible dangers when handling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animals.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Practice safety measures when handling animals.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importance of safety when dealing with animals to avoid risk to others, self and the animals,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lastRenderedPageBreak/>
              <w:t xml:space="preserve">Learners to share their experiences on handling </w:t>
            </w: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lastRenderedPageBreak/>
              <w:t>animals.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 to be guided to discuss possible dangers that may occur when handling animals.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 to watch a video clip of safe handling of animals.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 to demonstrate on safety while handling of animals.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 xml:space="preserve">How could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we protect ourselves from harm when handling animals?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 xml:space="preserve">Longhorn Environmental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Activities Grade 2 pg. 28.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pictures, video clips.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 xml:space="preserve">Oral questions, observation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schedule, written tests.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                                                                                 Assessment on animals.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 xml:space="preserve">ent and its </w:t>
            </w:r>
            <w:r w:rsidRPr="00D21FA9">
              <w:rPr>
                <w:rFonts w:ascii="Times New Roman" w:eastAsia="Arial" w:hAnsi="Times New Roman" w:cs="Times New Roman"/>
                <w:w w:val="80"/>
                <w:sz w:val="24"/>
                <w:szCs w:val="24"/>
                <w:lang w:bidi="en-US"/>
              </w:rPr>
              <w:t>Resource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ENERGY :Light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By</w:t>
            </w:r>
            <w:r w:rsidRPr="00D21FA9">
              <w:rPr>
                <w:rFonts w:ascii="Times New Roman" w:eastAsia="Arial" w:hAnsi="Times New Roman" w:cs="Times New Roman"/>
                <w:spacing w:val="-29"/>
                <w:sz w:val="24"/>
                <w:szCs w:val="24"/>
                <w:lang w:bidi="en-US"/>
              </w:rPr>
              <w:t xml:space="preserve">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the</w:t>
            </w:r>
            <w:r w:rsidRPr="00D21FA9">
              <w:rPr>
                <w:rFonts w:ascii="Times New Roman" w:eastAsia="Arial" w:hAnsi="Times New Roman" w:cs="Times New Roman"/>
                <w:spacing w:val="-28"/>
                <w:sz w:val="24"/>
                <w:szCs w:val="24"/>
                <w:lang w:bidi="en-US"/>
              </w:rPr>
              <w:t xml:space="preserve">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end</w:t>
            </w:r>
            <w:r w:rsidRPr="00D21FA9">
              <w:rPr>
                <w:rFonts w:ascii="Times New Roman" w:eastAsia="Arial" w:hAnsi="Times New Roman" w:cs="Times New Roman"/>
                <w:spacing w:val="-29"/>
                <w:sz w:val="24"/>
                <w:szCs w:val="24"/>
                <w:lang w:bidi="en-US"/>
              </w:rPr>
              <w:t xml:space="preserve">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of</w:t>
            </w:r>
            <w:r w:rsidRPr="00D21FA9">
              <w:rPr>
                <w:rFonts w:ascii="Times New Roman" w:eastAsia="Arial" w:hAnsi="Times New Roman" w:cs="Times New Roman"/>
                <w:spacing w:val="-26"/>
                <w:sz w:val="24"/>
                <w:szCs w:val="24"/>
                <w:lang w:bidi="en-US"/>
              </w:rPr>
              <w:t xml:space="preserve">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the  </w:t>
            </w: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lesson</w:t>
            </w:r>
            <w:r w:rsidRPr="00D21FA9">
              <w:rPr>
                <w:rFonts w:ascii="Times New Roman" w:eastAsia="Arial" w:hAnsi="Times New Roman" w:cs="Times New Roman"/>
                <w:spacing w:val="-32"/>
                <w:w w:val="95"/>
                <w:sz w:val="24"/>
                <w:szCs w:val="24"/>
                <w:lang w:bidi="en-US"/>
              </w:rPr>
              <w:t xml:space="preserve"> </w:t>
            </w: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the</w:t>
            </w:r>
            <w:r w:rsidRPr="00D21FA9">
              <w:rPr>
                <w:rFonts w:ascii="Times New Roman" w:eastAsia="Arial" w:hAnsi="Times New Roman" w:cs="Times New Roman"/>
                <w:spacing w:val="-34"/>
                <w:w w:val="95"/>
                <w:sz w:val="24"/>
                <w:szCs w:val="24"/>
                <w:lang w:bidi="en-US"/>
              </w:rPr>
              <w:t xml:space="preserve"> </w:t>
            </w: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 xml:space="preserve">learner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should</w:t>
            </w:r>
            <w:r w:rsidRPr="00D21FA9">
              <w:rPr>
                <w:rFonts w:ascii="Times New Roman" w:eastAsia="Arial" w:hAnsi="Times New Roman" w:cs="Times New Roman"/>
                <w:spacing w:val="-36"/>
                <w:sz w:val="24"/>
                <w:szCs w:val="24"/>
                <w:lang w:bidi="en-US"/>
              </w:rPr>
              <w:t xml:space="preserve">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be</w:t>
            </w:r>
            <w:r w:rsidRPr="00D21FA9">
              <w:rPr>
                <w:rFonts w:ascii="Times New Roman" w:eastAsia="Arial" w:hAnsi="Times New Roman" w:cs="Times New Roman"/>
                <w:spacing w:val="-37"/>
                <w:sz w:val="24"/>
                <w:szCs w:val="24"/>
                <w:lang w:bidi="en-US"/>
              </w:rPr>
              <w:t xml:space="preserve">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able to;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Name things that give you light at home for self-awareness.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Write down things that give light at home and read them in class.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Appreciate having things that give us light at home during the day and at night.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. 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name things that give you light at home.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.Learners to write down things that give light at home and read them in class.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.Learner to draw and color things that give us light at home.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.Learners to talk about the things that give us light at home at be appreciative.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What gives you light at home?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Which are the sources of light?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 pg. 30.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pictures, video clips.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observations of the charts or weather messages, written tests.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 xml:space="preserve">ent and Its </w:t>
            </w:r>
            <w:r w:rsidRPr="00D21FA9">
              <w:rPr>
                <w:rFonts w:ascii="Times New Roman" w:eastAsia="Arial" w:hAnsi="Times New Roman" w:cs="Times New Roman"/>
                <w:w w:val="80"/>
                <w:sz w:val="24"/>
                <w:szCs w:val="24"/>
                <w:lang w:bidi="en-US"/>
              </w:rPr>
              <w:t>Resource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Light -making light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Discuss what happens when the candle is lit 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Carry out an activity on making light using a candle for enjoyment and then blown off.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c) Appreciate having objects that produce light.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lastRenderedPageBreak/>
              <w:t xml:space="preserve"> 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carry out an activity on making light using a candle.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In groups learners to discuss what happens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when the candle is lit and then blown off.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are guided on how to put off a candle for safety measures.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lastRenderedPageBreak/>
              <w:t xml:space="preserve"> Which objects produce light?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 page 30.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 xml:space="preserve">Charts, journals or diaries, </w:t>
            </w: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lastRenderedPageBreak/>
              <w:t>pictures, video clips.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 xml:space="preserve">Oral questions, observations of the charts or weather messages, written tests,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photo.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 xml:space="preserve">ent and Its </w:t>
            </w:r>
            <w:r w:rsidRPr="00D21FA9">
              <w:rPr>
                <w:rFonts w:ascii="Times New Roman" w:eastAsia="Arial" w:hAnsi="Times New Roman" w:cs="Times New Roman"/>
                <w:w w:val="80"/>
                <w:sz w:val="24"/>
                <w:szCs w:val="24"/>
                <w:lang w:bidi="en-US"/>
              </w:rPr>
              <w:t>Resource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Light -making light.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Discuss what happens when the torch is switched on and off and discuss the results of the activity. 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Carry out an activity on making light using a torch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objects that produce light.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 xml:space="preserve"> Learners are guided to carry out an activity on making light using a torch.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 to d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iscuss what happens when the torch is switched on and off and discuss the results of the activity.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have interest on finding out what happens when a torch is switched on and off.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What happens when you switch on the torch?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Longhorn Environmental Activities Grade 2 page 30,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observations of the charts or weather messages, written tests.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7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 xml:space="preserve">ent and Its </w:t>
            </w:r>
            <w:r w:rsidRPr="00D21FA9">
              <w:rPr>
                <w:rFonts w:ascii="Times New Roman" w:eastAsia="Arial" w:hAnsi="Times New Roman" w:cs="Times New Roman"/>
                <w:w w:val="80"/>
                <w:sz w:val="24"/>
                <w:szCs w:val="24"/>
                <w:lang w:bidi="en-US"/>
              </w:rPr>
              <w:t>Resource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Light -making light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Discuss why it is important to switch off light when not in use.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List different ways of making light.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the importance of using light only when it is necessary.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 xml:space="preserve"> 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discuss why it is important to switch off light when not in use.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 to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read and learn more about light.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be guided on what to use to switch off the light when not in use.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Why should we switch off light when not in use?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 page 30.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observations of the charts or weather messages, written tests.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7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 xml:space="preserve">ent and Its </w:t>
            </w:r>
            <w:r w:rsidRPr="00D21FA9">
              <w:rPr>
                <w:rFonts w:ascii="Times New Roman" w:eastAsia="Arial" w:hAnsi="Times New Roman" w:cs="Times New Roman"/>
                <w:w w:val="80"/>
                <w:sz w:val="24"/>
                <w:szCs w:val="24"/>
                <w:lang w:bidi="en-US"/>
              </w:rPr>
              <w:t>Resource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Light-making light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Name and write down things that produce light at home.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Sing a song about light for fun and enjoyment.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items that produce light at home.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 xml:space="preserve"> 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name things that produce light at home.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be guided to do a written exercise on things that produce light at home.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sing a song about light for fun and enjoyment.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Which objects does not produce light?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 page 30,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observations of the charts or weather messages, written tests.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 xml:space="preserve">ent and Its </w:t>
            </w:r>
            <w:r w:rsidRPr="00D21FA9">
              <w:rPr>
                <w:rFonts w:ascii="Times New Roman" w:eastAsia="Arial" w:hAnsi="Times New Roman" w:cs="Times New Roman"/>
                <w:w w:val="80"/>
                <w:sz w:val="24"/>
                <w:szCs w:val="24"/>
                <w:lang w:bidi="en-US"/>
              </w:rPr>
              <w:t>Resource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Light-Forming shadows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Go outside the classroom and look for your own or friends shadow and take a photograph.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Measure different sizes of shadows.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formation of shadows using light.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identify what a shadow is from pictures.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go outside the classroom and look for your own or friends shadow.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enjoy looking at the shadow of the friends and find out the formation of shadows.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What is a shadow?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 page 31,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observations of the charts or weather messages, written tests.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 xml:space="preserve">ent and Its </w:t>
            </w:r>
            <w:r w:rsidRPr="00D21FA9">
              <w:rPr>
                <w:rFonts w:ascii="Times New Roman" w:eastAsia="Arial" w:hAnsi="Times New Roman" w:cs="Times New Roman"/>
                <w:w w:val="80"/>
                <w:sz w:val="24"/>
                <w:szCs w:val="24"/>
                <w:lang w:bidi="en-US"/>
              </w:rPr>
              <w:t>Resource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Light -Forming shadows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Identify activities in which shadows are formed in the presence of light.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Explain how objects form shadows.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Appreciate forming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shadows using objects in the presence of light.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lastRenderedPageBreak/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carry out an activity on how objects form shadows in the presence of light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discuss how objects form shadows.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Learners to have fun forming shadows from objects in presence of light.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How do objects form shadows?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observations of the charts or weather messages, written tests.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 xml:space="preserve">ent and Its </w:t>
            </w:r>
            <w:r w:rsidRPr="00D21FA9">
              <w:rPr>
                <w:rFonts w:ascii="Times New Roman" w:eastAsia="Arial" w:hAnsi="Times New Roman" w:cs="Times New Roman"/>
                <w:w w:val="80"/>
                <w:sz w:val="24"/>
                <w:szCs w:val="24"/>
                <w:lang w:bidi="en-US"/>
              </w:rPr>
              <w:t>Resource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Light -Playing in the sun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Name objects that can form shadows.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Play games with different sources of light to form shadows.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Have fun playing with shadows.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 xml:space="preserve"> 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name objects that can form shadows.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in groups to play with different objects that form shadows.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have fun playing with shadows from objects and their own and retell how each is formed.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What does our shadow do?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How is a shadow formed?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observations of the charts or weather messages, written tests.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 xml:space="preserve">ent and Its </w:t>
            </w:r>
            <w:r w:rsidRPr="00D21FA9">
              <w:rPr>
                <w:rFonts w:ascii="Times New Roman" w:eastAsia="Arial" w:hAnsi="Times New Roman" w:cs="Times New Roman"/>
                <w:w w:val="80"/>
                <w:sz w:val="24"/>
                <w:szCs w:val="24"/>
                <w:lang w:bidi="en-US"/>
              </w:rPr>
              <w:t>Resource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Light-forming shadows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Identify activities in which shadows are formed in the presence of light 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Discuss the results of the activity and list down objects that form shadows and those that does not.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objects that form shadows and those that does not form shadows.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 xml:space="preserve"> 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carry out an activity to identify items that can form a shadow and those that cannot form a shadow.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in groups to discuss the results of activities and list down objects that form shadows and those that do not.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Learners to gain interest and appreciate having objects that do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form shadows and those that do not form shadows.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Do all things form shadows?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What does not form a shadow?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observations of the charts or weather messages, written tests.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 xml:space="preserve">ent and Its </w:t>
            </w:r>
            <w:r w:rsidRPr="00D21FA9">
              <w:rPr>
                <w:rFonts w:ascii="Times New Roman" w:eastAsia="Arial" w:hAnsi="Times New Roman" w:cs="Times New Roman"/>
                <w:w w:val="80"/>
                <w:sz w:val="24"/>
                <w:szCs w:val="24"/>
                <w:lang w:bidi="en-US"/>
              </w:rPr>
              <w:t>Resource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Light- Taking care when using light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Identify ways that light affects our eyes.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Describe ways in which light affects our eyes.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learning about how light can harm our eyes.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identify ways that light affects our eyes.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in groups to describe ways in which light can harm our eyes.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read and write ways in which light affects our eyes.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In groups learners to show curiosity by doing research on how light harm our eyes.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How can light harm us?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What should we do to avoid light from harming our eyes?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Written tests, observation checklists.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 xml:space="preserve">ent and Its </w:t>
            </w:r>
            <w:r w:rsidRPr="00D21FA9">
              <w:rPr>
                <w:rFonts w:ascii="Times New Roman" w:eastAsia="Arial" w:hAnsi="Times New Roman" w:cs="Times New Roman"/>
                <w:w w:val="80"/>
                <w:sz w:val="24"/>
                <w:szCs w:val="24"/>
                <w:lang w:bidi="en-US"/>
              </w:rPr>
              <w:t>Resource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Light Energy- Taking care when using light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Discuss ways of protecting ourselves from harmful light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Make a poster about keeping safe from light.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protecting ourselves from harmful light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discuss ways of protecting ourselves from harmful light.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make a poster about keeping safe from light.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be guided to role play on how we can take care of our eyes.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Display a poster to create awareness on how light can harm.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How can we take care of our eyes when using light?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Portfolio, written tests, observation checklists.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 xml:space="preserve">ent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School Environment and its neighbourhood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Identify and share ideas on features found between home and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Draw features found between home and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features found between home and school.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take a nature walk and point out features between home and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in groups to share ideas on features they see between home and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enjoy pointing the features they see between home and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What do you see on your way to school?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What do you see on your way back home?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, written tests, observation checklists.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School Environment and its neighbourhood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Discuss things found on their way home.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List things seen on the way from home and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things found on  the way from home and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talk about things found on their way home and while coming to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 xml:space="preserve">Learner to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write sentences about the things see on their way home from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talk about how they would locate their home from what they see on the way.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appreciate having things that would help us locate our home.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How do we tell where a place is?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Which things do you see while on your way to school?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Written tests, observation checklists.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School Environmen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t-keeping our school clean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 xml:space="preserve">Identify things that make the school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environment dirty.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Write down other things that make the school dirty.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the importance of keeping the school environment clean.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lastRenderedPageBreak/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identify things that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make the school dirty.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write down other things that make the school dirty.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in groups to discuss about the importance of keeping the school environment clean.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appreciate having our environment clean by cleaning it every day.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 xml:space="preserve">What makes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the school dirty?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What should we do keep our environment clean?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 xml:space="preserve">Longhorn Environmental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 xml:space="preserve">Oral questions, written tests,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observation checklists.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School Environment-keeping the school environment clean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Discuss ways of keeping the school environment clean.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Clean your classroom with guidance from the teacher.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staying in a clean school environment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discuss ways of keeping the school environment clean.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are guided to clean their classroom to help them identify what’s used to keep it clean.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get excited as they settle in a clean environment.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How do we keep the school clean?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What do we use to keep the school clean?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Written tests, observation checklists.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School Environment- cleaning the school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Discuss precautions to observe when cleaning the school compound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Carry out activities on cleaning the school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environment and take photos.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cleaning the school compound.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lastRenderedPageBreak/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carry out activities on cleaning the school environment.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Learners to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individually take photos while carrying out the activities of cleaning the school environment.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have fun cleaning the school environment for cleanliness.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How do you clean your classroo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m?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What should you do to keep your school environment clean?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 xml:space="preserve">Charts, journals </w:t>
            </w: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lastRenderedPageBreak/>
              <w:t>or diaries, pictures.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Oral questions, written tests, observation  checklists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School Environment- cleaning the school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State the importance of cleaning the school compound.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Make a duty rota for your class for one week on who to clean a class.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the importance of cleaning the school compound.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discuss the importance of cleaning the school compound.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make a duty roster for your class for one week on who is to clean the classroom.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get to identify reasons and importance of making the school compound clean.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What is the importance of cleaning the school compound?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tests, observation checklists.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School Environment-Keeping safe and secure at school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Identify things that can harm us in school for safety.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Share experiences on instances where you were harmed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Develop interest in observing safety in school.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identify things that can harm us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share experiences on instances where you were harmed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Learners to develop interest in observing safety in school for security purpose.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What are the dangers in school?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When have you ever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been hurt in school?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Oral questions, written tests, observation checklists.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School Environment- Keeping safe and secure at school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Discuss the dangers found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Tell his/her friend the possible dangers you saw in the school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Develop interest in finding out more about the possible dangers at school.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take a walk around the school and identify possible dangers for safety.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tell his/her friend the possible dangers you saw in the school and on how to avoid the dangers.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develop interest in finding out the possible dangers at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Which possible dangers can you find in our school?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How can we avoid the dangers found in school?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tests, observation checklists.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School Environment- Possible dangers in school.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Discuss the activities that can cause harm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Write down dangerous things and places in school that can harm us.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Show genuine interest in learning possible dangers at school.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discuss the activities that can cause harm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write down dangerous places in school that you should keep off.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individually recognize dangerous places in school and avoid it for protection.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Which dangerous places should you avoid in school?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Why should you avoid dangero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us places in school?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tests, observation checklists.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8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                                                                                          MID-TERM ASSESSMENT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Environment- Possible dangers in school.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Identify ways we can keep safe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Make a poster on safety rules.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observing safety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talk about ways we can keep safe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in groups to make a poster on safety rules.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display their posters and appreciate each other’s work.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How do we keep safe in school?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Which poster would you make to help keep safe?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tests, observation checklists.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The national flag of Kenya-Colours of the national flag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Identify the colors of national flag from pictures and charts.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Write down the colours of the national flag.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the colours of the national flag.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identify the national flag from pictures or charts.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name and write the colors of the national flag.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appreciate having the colors of the national flag.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How many colours do the national flag have?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journals or diaries, pictures.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tests, observation checklists.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The national flag of Kenya- Colours of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the national flag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Discuss the meaning of the national flag colors.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Draw and color the national flag.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Appreciate the colours of the national flag.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lastRenderedPageBreak/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discuss the meaning of the national flag colors.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Learners in groups to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name and list what each color means and write it down.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In pairs learners to draw and color the national flag with its colors.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display their work and appreciate each other’s flag with its correct colors.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 xml:space="preserve">What are the colours of the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national flag?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How many colors does a flag have?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lastRenderedPageBreak/>
              <w:t>Charts, journals or diaries, pictures.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Oral questions, written tests, observation checklists.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The national flag of Kenya- Colours of the national flag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Discuss ways of showing respect to the national flag.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Demonstrate how to show respect to the national flag. 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showing respect to the national flag.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discuss ways of showing respect to the national flag.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demonstrate how to show respect to the national flag while raising it.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in groups to recognize how people show respect to national flag when it’s being raised.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Why is the national flag important?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How do we stand while showing respect to the national flag?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pictures of national flag.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The National Anthem of Kenya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Identify what is a national anthem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Recite and sing the national anthem in Kiswahili.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Enjoy reciting the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national anthem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lastRenderedPageBreak/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Identify what is a national anthem.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recite and sing the national anthem in Kiswahili.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enjoy reciting and singing the national anthem in Kiswahili.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What is the national anthem?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How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many stanzas does the national anthem have?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 xml:space="preserve">Charts, pictures of national </w:t>
            </w: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lastRenderedPageBreak/>
              <w:t>anthem.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Oral questions, written questions, observation checklist.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The National Anthem of Kenya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Listen to recorded national anthem in English and Kiswahili.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Sing the national anthem in English and Kiswahili while standing appropriately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Have fun singing the national anthem in English and Kiswahili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listen to recorded national anthem in English and Kiswahili.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sing the national anthem in English and Kiswahili while standing appropriately.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have fun singing the national anthem in English and Kiswahili.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Why do we sing the national anthem?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How do we sing the second stanza of the national anthem in Kiswahili and English?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pictures of national anthem.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The National Anthem of Kenya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Identify occasions when we sing the Kenya national anthem.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Sing the national anthem in Kiswahili and in English in the school assembly.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Appreciate singing the national anthem in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English and Kiswahili.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lastRenderedPageBreak/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identify occasions when we sing the Kenya national anthem.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sing the national anthem in Kiswahili and in English in the school assembly.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Learners to enjoy singing the national anthem in English and Kiswahili.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When do we sing the national anthem?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Charts, pictures of national anthem.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Rights and responsibilities of children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Discuss the rights of children.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Write down children’s rights.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children rights for self-awareness.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discuss children’s rights while in groups.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write down children’s rights and read to the class.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recognize all the children rights for self-awareness.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What are children’s rights?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observation, 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Rights and responsibilities of children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Discuss ways in which children are treated badly.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Share experiences on ways in which children are treated badly.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Appreciate learning about children right and responsibilities.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discuss ways in which children are treated badly.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share experiences on ways in which children are treated badly.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appreciate learning about children right and responsibilities.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How are children treated badly?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Which child right do you know?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Rights and responsibilities of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children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Mention children responsibilities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Share experiences on responsibilities you carry out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Enjoy having children responsibilities in school.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lastRenderedPageBreak/>
              <w:t xml:space="preserve"> 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mention children responsibilities in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in groups to share experiences on responsibilities you carry out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enjoy having children responsibilities in school.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What are the responsi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bilities of children in school?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 xml:space="preserve">Longhorn Environmental Activities Grade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 xml:space="preserve">Oral questions, written questions,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observation 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Rights and responsibilities of children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State why he /she should do the right things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Act out one thing you do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Desire to be responsible always.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state why he /she should do the right things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act out through role play on one thing you do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desire to be responsible always for a better tomorrow.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Why should you be responsible?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Rights and responsibilities of children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Make a poster about the rights of children.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Find a suitable place and display the poster at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Appreciate being a responsible person.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make a poster about the rights of children.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find a suitable place and display the poster at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appreciate knowing how to be a responsible person.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How do you show responsibility at home?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School rules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Mention what are school rules and their importance.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Write down the school rules.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Appreciate the importance of school rules.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mention what are school rules and their importance.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name and write down the school rules.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recognize the importance of school rules and use them in their daily routine while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Have you ever broken a school rule?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Which school rule is important?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School rules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Discuss what would happen if there were no school rules.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Share experiences on instances when you broke school rules.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Desire to follow each school rule.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discuss what would happen if there were no school rules.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share experiences on instances when you broke school rules.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desire to follow every school rule kept by the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Why are school rules good for us?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Why do we follow school rules?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School rules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. Talk about rules that you would want to have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. Write the rules discussed on a manila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paper and display it on the notice board.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. Enjoy reciting the school rules by singing a song.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lastRenderedPageBreak/>
              <w:t xml:space="preserve"> 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talk about rules that you would want to have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Learners to write the rules discussed on a manila paper and display it on the notice board.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in groups to recite the school rules through singing a song.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 xml:space="preserve">What would happen if there were no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school rules?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Leaders in our class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Listen to the story read by our teacher about a good leader.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Discuss qualities of a good class leader.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Appreciate class leaders in the school.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listen to the story read by their teacher about a good leader.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in groups to discuss qualities of a good leader as per the story read to them.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appreciate having class leaders in school by respecting and obeying them.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Who is a good class leader?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Which qualities are expected of a good leader?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Leaders in our class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Talk about the things that make a person a good leader.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Write down things that make a person a good leader.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Appreciate having good leadership.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Individually, in pairs or in groups, 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talk about the things that make a person a good leader.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write down things that make a person a good leader.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appreciate having good leadership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Why do you like your class leader?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The school community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Identify members of the school community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Write the names of members of the school community.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Appreciate members of the school community.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identify members of the school community.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write the names of members of the school community.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develop interest in finding out about all the members of the school community.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Who are the members of your school community?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The school community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Discuss the work of the members of the school community.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Write down the work of the members of the school community.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Appreciate the work of the members of the school community.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discuss the work of the members of the school community.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write down the work of the members of the school community.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enjoy identifying the work done by the school community and help out whenever they can.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What do the people in the school do?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Which work can you help out with in school?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The school community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Mention his/her work at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Share experiences on the </w:t>
            </w: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work he/she does at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Appreciate his/her work at school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lastRenderedPageBreak/>
              <w:t>Individually, in pairs or in groups, 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mention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his/her work at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share experiences on the work he/she does at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What do we do in school?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Longhorn Environmental Activities Grade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 xml:space="preserve">Oral questions, written questions,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observation 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Enterprise Project: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Ways of making money in school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Discuss ways of making money at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Make a list of making money.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Appreciate ways of making money in school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discuss ways of making money at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make a list of the things you have discussed.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appreciate knowing ways of making money at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How can we make money in school?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observation, 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Enterprise Project: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Ways of making money in school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Watch a video clip on things that you can do to make money.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Discuss what they have observed from the video clip.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Enjoy watching video clips on how to make money at school.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watch a video clip on things that you can do to make money.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Discuss your observations from the video clip.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in groups to have fun watching video clips on how to make money in school.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Which items can you make that would bring income?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Enterprise Project: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Ways of making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money in school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Identify project work activities.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Draw the item you can make and sell at home.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Have fun finding out about project enterprises.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lastRenderedPageBreak/>
              <w:t xml:space="preserve"> 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choose an item to make as an enterprise project.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Learner to draw the item he or she can make and sell at home.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have fun finding out about how to make the item chosen.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 xml:space="preserve">Which item did you choose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to make as an enterprise project?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lastRenderedPageBreak/>
              <w:t>Charts.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 xml:space="preserve">Oral questions, written questions, observation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Enterprise Project: planning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Identify a leader for the project.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Talk about things you need for the project and write them down.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Appreciate planning for the enterprise project.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choose a leader for the project.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talk about things you need for the project and write them down.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take interest on planning for the enterprise project.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Which items do you need for the project?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How will the project help the school?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Enterprise Project: planning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Discuss what to do with the money after selling the items made.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Write a letter to your head teacher to seek permission to carry out the project.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Appreciate seeking permission from the head teacher.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discuss what to do with the money after selling the items made.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write a letter to your head teacher to seek permission to carry out the project.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Learners to take interest in seeking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permission before doing any enterprise project.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Whom do you want to sell the item to?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Which enterprise project do you want to carry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out?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Enterprise Project: making and selling our item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Identify and collect materials and tools required when making items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Make the items and observe safety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Enjoy making items for the enterprise project.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identify and collect materials and tools required when making items.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make the items and observe safety.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in groups to have fun making different items for enterprise project.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When do you want to sell the items?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Enterprise Project: making and selling our item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Identify different ways of displaying and taking pictures of the items they have made.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Appreciate own and others work as they have fun taking photos.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 xml:space="preserve"> 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display and take pictures of the items made.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tell the school members when you will be selling the items and their cost.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enjoy taking photos and appreciating each other’s work.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Which item did you make?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How much is each item?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Enterprise Project: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making and selling our item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 xml:space="preserve">Discuss the prices of items to be sold to the </w:t>
            </w: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school community.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Talk about the experience got from selling to school community.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Appreciate carrying out a successful enterprise project.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lastRenderedPageBreak/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sell the items to the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school community.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talk about the experience they got while selling to the school community.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appreciate carrying out a successful enterprise project.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 xml:space="preserve">What will you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do with the money?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 xml:space="preserve">Longhorn Environmental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 xml:space="preserve">Oral questions, written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questions, observation 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Caring for plants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Discuss ways of taking care of plants.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Write down ways of taking care of plants.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Appreciate taking care of plants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discuss ways of taking care of plants.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write down ways of taking care of plants.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develop interest on how to take care of plants.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How do we take care of plants?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Why do we take care of plants?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Caring for plants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Watch a video clip on how to take care of plants.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Take care of plants at home and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Enjoy taking care of plants at home and in school.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watch a video clip on how to take care of plants.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take care of plants at home and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enjoy taking care of plants at home and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Do you take care of plants at home?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How do you take care of plants at home and in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school?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B8655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13</w:t>
            </w:r>
          </w:p>
        </w:tc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                                                                                           END OF TERM TWO ASSSESSSMENT</w:t>
            </w:r>
          </w:p>
        </w:tc>
      </w:tr>
    </w:tbl>
    <w:p w:rsidR="00D21FA9" w:rsidRDefault="00D21FA9" w:rsidP="00D21FA9">
      <w:pPr>
        <w:jc w:val="center"/>
        <w:rPr>
          <w:b/>
          <w:sz w:val="48"/>
        </w:rPr>
      </w:pPr>
    </w:p>
    <w:p w:rsidR="00D21FA9" w:rsidRDefault="00D21FA9" w:rsidP="00D21FA9">
      <w:pPr>
        <w:jc w:val="center"/>
        <w:rPr>
          <w:b/>
          <w:sz w:val="48"/>
        </w:rPr>
      </w:pPr>
      <w:r w:rsidRPr="00D21FA9">
        <w:rPr>
          <w:b/>
          <w:sz w:val="48"/>
        </w:rPr>
        <w:t>TERM 3</w:t>
      </w:r>
      <w:r>
        <w:rPr>
          <w:b/>
          <w:sz w:val="48"/>
        </w:rPr>
        <w:t>.</w:t>
      </w:r>
    </w:p>
    <w:tbl>
      <w:tblPr>
        <w:tblW w:w="1710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"/>
        <w:gridCol w:w="654"/>
        <w:gridCol w:w="213"/>
        <w:gridCol w:w="882"/>
        <w:gridCol w:w="110"/>
        <w:gridCol w:w="1231"/>
        <w:gridCol w:w="387"/>
        <w:gridCol w:w="1345"/>
        <w:gridCol w:w="275"/>
        <w:gridCol w:w="2249"/>
        <w:gridCol w:w="13"/>
        <w:gridCol w:w="2100"/>
        <w:gridCol w:w="229"/>
        <w:gridCol w:w="1105"/>
        <w:gridCol w:w="338"/>
        <w:gridCol w:w="1805"/>
        <w:gridCol w:w="74"/>
        <w:gridCol w:w="1701"/>
        <w:gridCol w:w="115"/>
        <w:gridCol w:w="831"/>
        <w:gridCol w:w="972"/>
        <w:gridCol w:w="403"/>
      </w:tblGrid>
      <w:tr w:rsidR="00D21FA9" w:rsidRPr="00D21FA9" w:rsidTr="00D21FA9">
        <w:trPr>
          <w:gridBefore w:val="1"/>
          <w:gridAfter w:val="1"/>
          <w:wBefore w:w="113" w:type="dxa"/>
          <w:wAfter w:w="677" w:type="dxa"/>
          <w:trHeight w:val="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WK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>LESSON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b/>
                <w:w w:val="85"/>
                <w:sz w:val="24"/>
                <w:szCs w:val="24"/>
                <w:lang w:bidi="en-US"/>
              </w:rPr>
              <w:t>STRAND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>SUB-STRAND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SPECIFIC LEARNING OUTCOME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bidi="en-US"/>
              </w:rPr>
              <w:t>LEARNING EXPERIENCES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>KIQ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>LEARNING RESOURCES.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>ASSESSMENT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>REFLECTION</w:t>
            </w:r>
          </w:p>
        </w:tc>
      </w:tr>
      <w:tr w:rsidR="00D21FA9" w:rsidRPr="00D21FA9" w:rsidTr="00D21FA9">
        <w:trPr>
          <w:gridBefore w:val="1"/>
          <w:gridAfter w:val="1"/>
          <w:wBefore w:w="113" w:type="dxa"/>
          <w:wAfter w:w="677" w:type="dxa"/>
          <w:trHeight w:val="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                                         OPENER ASSESSMENT.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D21FA9" w:rsidRPr="00D21FA9" w:rsidTr="00D21FA9">
        <w:trPr>
          <w:gridBefore w:val="1"/>
          <w:gridAfter w:val="1"/>
          <w:wBefore w:w="113" w:type="dxa"/>
          <w:wAfter w:w="677" w:type="dxa"/>
          <w:trHeight w:val="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Enterprise Project: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Ways of making money in school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Discuss ways of making money at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Make a list of making money.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Appreciate ways of making money in school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discuss ways of making money at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make a list of the things you have discussed.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appreciate knowing ways of making money at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How can we make money in school?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D21FA9">
        <w:trPr>
          <w:gridBefore w:val="1"/>
          <w:gridAfter w:val="1"/>
          <w:wBefore w:w="113" w:type="dxa"/>
          <w:wAfter w:w="677" w:type="dxa"/>
          <w:trHeight w:val="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Enterprise Project: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Ways of making money in school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Watch a video clip on things that you can do to make money.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Discuss what they have observed from the video clip.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Enjoy watching </w:t>
            </w: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video clips on how to make money at school.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lastRenderedPageBreak/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watch a video clip on things that you can do to make money.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Discuss your observations from the video clip.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Learners in groups to have fun watching video clips on how to make money in school.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Which items can you make that would bring income?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D21FA9">
        <w:trPr>
          <w:gridBefore w:val="1"/>
          <w:gridAfter w:val="1"/>
          <w:wBefore w:w="113" w:type="dxa"/>
          <w:wAfter w:w="677" w:type="dxa"/>
          <w:trHeight w:val="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Enterprise Project: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Ways of making money in school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Identify project work activities.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Draw the item you can make and sell at home.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Have fun finding out about project enterprises.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 xml:space="preserve"> 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choose an item to make as an enterprise project.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draw the item he or she can make and sell at home.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have fun finding out about how to make the item chosen.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Which item did you choose to make as an enterprise project?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D21FA9">
        <w:trPr>
          <w:gridBefore w:val="1"/>
          <w:gridAfter w:val="1"/>
          <w:wBefore w:w="113" w:type="dxa"/>
          <w:wAfter w:w="677" w:type="dxa"/>
          <w:trHeight w:val="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Enterprise Project: planning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Identify a leader for the project.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Talk about things you need for the project and write them down.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Appreciate planning for the enterprise project.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choose a leader for the project.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talk about things you need for the project and write them down.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Learners to take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interest on planning for the enterprise project.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Which items do you need for the project?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How will the project help the school?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D21FA9">
        <w:trPr>
          <w:gridBefore w:val="1"/>
          <w:gridAfter w:val="1"/>
          <w:wBefore w:w="113" w:type="dxa"/>
          <w:wAfter w:w="677" w:type="dxa"/>
          <w:trHeight w:val="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Enterprise Project: planning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Discuss what to do with the money after selling the items made.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Write a letter to your head teacher to seek permission to carry out the project.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Appreciate seeking permission from the head teacher.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discuss what to do with the money after selling the items made.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write a letter to your head teacher to seek permission to carry out the project.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take interest in seeking permission before doing any enterprise project.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Whom do you want to sell the item to?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Which enterprise project do you want to carry out?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D21FA9">
        <w:trPr>
          <w:gridBefore w:val="1"/>
          <w:gridAfter w:val="1"/>
          <w:wBefore w:w="113" w:type="dxa"/>
          <w:wAfter w:w="677" w:type="dxa"/>
          <w:trHeight w:val="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Enterprise Project: making and selling our item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Identify and collect materials and tools required when making items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Make the items and observe safety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Enjoy making items for the enterprise project.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identify and collect materials and tools required when making items.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make the items and observe safety.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Learners in groups to have fun making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different items for enterprise project.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When do you want to sell the items?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D21FA9">
        <w:trPr>
          <w:gridBefore w:val="1"/>
          <w:gridAfter w:val="1"/>
          <w:wBefore w:w="113" w:type="dxa"/>
          <w:wAfter w:w="677" w:type="dxa"/>
          <w:trHeight w:val="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Enterprise Project: making and selling our item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Identify different ways of displaying and taking pictures of the items they have made.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Appreciate own and others work as they have fun taking photos.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 xml:space="preserve"> 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display and take pictures of the items made.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tell the school members when you will be selling the items and their cost.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enjoy taking photos and appreciating each other’s work.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Which item did you make?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How much is each item?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D21FA9">
        <w:trPr>
          <w:gridBefore w:val="1"/>
          <w:gridAfter w:val="1"/>
          <w:wBefore w:w="113" w:type="dxa"/>
          <w:wAfter w:w="677" w:type="dxa"/>
          <w:trHeight w:val="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  <w:t>Social Environm</w:t>
            </w:r>
            <w:r w:rsidRPr="00D21FA9">
              <w:rPr>
                <w:rFonts w:ascii="Times New Roman" w:eastAsia="Arial" w:hAnsi="Times New Roman" w:cs="Times New Roman"/>
                <w:w w:val="90"/>
                <w:sz w:val="24"/>
                <w:szCs w:val="24"/>
                <w:lang w:bidi="en-US"/>
              </w:rPr>
              <w:t>ent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Enterprise Project: making and selling our item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Discuss the prices of items to be sold to the school community.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Talk about the experience got from selling to school community.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Appreciate carrying out a successful enterprise project.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sell the items to the school community.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talk about the experience they got while selling to the school community.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appreciate carrying out a successful enterprise project.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What will you do with the money?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D21FA9">
        <w:trPr>
          <w:gridBefore w:val="1"/>
          <w:gridAfter w:val="1"/>
          <w:wBefore w:w="113" w:type="dxa"/>
          <w:wAfter w:w="677" w:type="dxa"/>
          <w:trHeight w:val="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Caring for plants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Discuss ways of taking care of plants.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Write down ways of taking care of plants.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Appreciate taking care of plants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lastRenderedPageBreak/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discuss ways of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taking care of plants.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write down ways of taking care of plants.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develop interest on how to take care of plants.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 xml:space="preserve">How do we take care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of plants?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Why do we take care of plants?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 xml:space="preserve">Longhorn Environmental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 xml:space="preserve">Oral questions, written 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lastRenderedPageBreak/>
              <w:t>questions, observation checklist.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D21FA9" w:rsidTr="00D21FA9">
        <w:trPr>
          <w:gridBefore w:val="1"/>
          <w:gridAfter w:val="1"/>
          <w:wBefore w:w="113" w:type="dxa"/>
          <w:wAfter w:w="677" w:type="dxa"/>
          <w:trHeight w:val="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85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Caring for plants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Watch a video clip on how to take care of plants.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Take care of plants at home and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Enjoy taking care of plants at home and in school.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Learners</w:t>
            </w: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 are guided to watch a video clip on how to take care of plants.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 to take care of plants at home and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Learners to enjoy taking care of plants at home and in school.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Do you take care of plants at home?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How do you take care of plants at home and in school?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Longhorn Environmental Activities Grade 2,</w:t>
            </w:r>
          </w:p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w w:val="95"/>
                <w:sz w:val="24"/>
                <w:szCs w:val="24"/>
                <w:lang w:bidi="en-US"/>
              </w:rPr>
              <w:t>Charts.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  <w:r w:rsidRPr="00D21FA9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>Oral questions, written questions, observation checklist.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D21FA9" w:rsidRDefault="00D21FA9" w:rsidP="00D21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21FA9" w:rsidRPr="00272C50" w:rsidTr="00D21FA9">
        <w:trPr>
          <w:gridAfter w:val="2"/>
          <w:wAfter w:w="1649" w:type="dxa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Caring for animals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3" w:after="0" w:line="240" w:lineRule="auto"/>
              <w:ind w:right="74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By</w:t>
            </w:r>
            <w:r w:rsidRPr="00272C50">
              <w:rPr>
                <w:rFonts w:ascii="Times New Roman" w:eastAsia="Arial" w:hAnsi="Times New Roman"/>
                <w:spacing w:val="-29"/>
                <w:sz w:val="24"/>
                <w:szCs w:val="24"/>
                <w:lang w:bidi="en-US"/>
              </w:rPr>
              <w:t xml:space="preserve"> </w:t>
            </w: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the</w:t>
            </w:r>
            <w:r w:rsidRPr="00272C50">
              <w:rPr>
                <w:rFonts w:ascii="Times New Roman" w:eastAsia="Arial" w:hAnsi="Times New Roman"/>
                <w:spacing w:val="-28"/>
                <w:sz w:val="24"/>
                <w:szCs w:val="24"/>
                <w:lang w:bidi="en-US"/>
              </w:rPr>
              <w:t xml:space="preserve"> </w:t>
            </w: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end</w:t>
            </w:r>
            <w:r w:rsidRPr="00272C50">
              <w:rPr>
                <w:rFonts w:ascii="Times New Roman" w:eastAsia="Arial" w:hAnsi="Times New Roman"/>
                <w:spacing w:val="-29"/>
                <w:sz w:val="24"/>
                <w:szCs w:val="24"/>
                <w:lang w:bidi="en-US"/>
              </w:rPr>
              <w:t xml:space="preserve"> </w:t>
            </w: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of</w:t>
            </w:r>
            <w:r w:rsidRPr="00272C50">
              <w:rPr>
                <w:rFonts w:ascii="Times New Roman" w:eastAsia="Arial" w:hAnsi="Times New Roman"/>
                <w:spacing w:val="-26"/>
                <w:sz w:val="24"/>
                <w:szCs w:val="24"/>
                <w:lang w:bidi="en-US"/>
              </w:rPr>
              <w:t xml:space="preserve"> </w:t>
            </w: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the  </w:t>
            </w:r>
            <w:r w:rsidRPr="00272C50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lesson</w:t>
            </w:r>
            <w:r w:rsidRPr="00272C50">
              <w:rPr>
                <w:rFonts w:ascii="Times New Roman" w:eastAsia="Arial" w:hAnsi="Times New Roman"/>
                <w:spacing w:val="-32"/>
                <w:w w:val="95"/>
                <w:sz w:val="24"/>
                <w:szCs w:val="24"/>
                <w:lang w:bidi="en-US"/>
              </w:rPr>
              <w:t xml:space="preserve"> </w:t>
            </w:r>
            <w:r w:rsidRPr="00272C50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the</w:t>
            </w:r>
            <w:r w:rsidRPr="00272C50">
              <w:rPr>
                <w:rFonts w:ascii="Times New Roman" w:eastAsia="Arial" w:hAnsi="Times New Roman"/>
                <w:spacing w:val="-34"/>
                <w:w w:val="95"/>
                <w:sz w:val="24"/>
                <w:szCs w:val="24"/>
                <w:lang w:bidi="en-US"/>
              </w:rPr>
              <w:t xml:space="preserve"> </w:t>
            </w:r>
            <w:r w:rsidRPr="00272C50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learner </w:t>
            </w: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should</w:t>
            </w:r>
            <w:r w:rsidRPr="00272C50">
              <w:rPr>
                <w:rFonts w:ascii="Times New Roman" w:eastAsia="Arial" w:hAnsi="Times New Roman"/>
                <w:spacing w:val="-36"/>
                <w:sz w:val="24"/>
                <w:szCs w:val="24"/>
                <w:lang w:bidi="en-US"/>
              </w:rPr>
              <w:t xml:space="preserve"> </w:t>
            </w: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be</w:t>
            </w:r>
            <w:r w:rsidRPr="00272C50">
              <w:rPr>
                <w:rFonts w:ascii="Times New Roman" w:eastAsia="Arial" w:hAnsi="Times New Roman"/>
                <w:spacing w:val="-37"/>
                <w:sz w:val="24"/>
                <w:szCs w:val="24"/>
                <w:lang w:bidi="en-US"/>
              </w:rPr>
              <w:t xml:space="preserve"> </w:t>
            </w: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able to;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3" w:after="0" w:line="240" w:lineRule="auto"/>
              <w:ind w:right="74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Identify animals kept at home.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3" w:after="0" w:line="240" w:lineRule="auto"/>
              <w:ind w:right="74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lastRenderedPageBreak/>
              <w:t>Draw and name animals kept at home.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3" w:after="0" w:line="240" w:lineRule="auto"/>
              <w:ind w:right="74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Appreciate animals kept at home.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before="3"/>
              <w:ind w:right="74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</w:t>
            </w: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 identify animals kept at home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1FA9" w:rsidRPr="00272C50" w:rsidRDefault="00D21FA9" w:rsidP="00B8655A">
            <w:pPr>
              <w:spacing w:before="3"/>
              <w:ind w:right="74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draw and name </w:t>
            </w: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lastRenderedPageBreak/>
              <w:t>animals kept at home.</w:t>
            </w:r>
          </w:p>
          <w:p w:rsidR="00D21FA9" w:rsidRPr="00272C50" w:rsidRDefault="00D21FA9" w:rsidP="00B8655A">
            <w:pPr>
              <w:spacing w:before="3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3" w:after="0" w:line="240" w:lineRule="auto"/>
              <w:ind w:right="12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3" w:after="0" w:line="240" w:lineRule="auto"/>
              <w:ind w:right="74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lastRenderedPageBreak/>
              <w:t>How do we keep animal houses clean?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Charts, journals or diaries, pictures, video clips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 xml:space="preserve">Longhorn </w:t>
            </w:r>
            <w:r w:rsidRPr="00272C50">
              <w:rPr>
                <w:rFonts w:ascii="Times New Roman" w:hAnsi="Times New Roman"/>
                <w:sz w:val="24"/>
                <w:szCs w:val="24"/>
              </w:rPr>
              <w:lastRenderedPageBreak/>
              <w:t>Environmental Activities Grade 2 page 69.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lastRenderedPageBreak/>
              <w:t>Oral questions,</w:t>
            </w:r>
          </w:p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Observations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written tests, observation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EF6CB1">
              <w:rPr>
                <w:rFonts w:ascii="Times New Roman" w:hAnsi="Times New Roman"/>
                <w:sz w:val="24"/>
                <w:szCs w:val="24"/>
              </w:rPr>
              <w:t>chedules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check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lists.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Caring for animals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D21F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right="74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Observe pictures on different animal shelters.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right="74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Discuss the animal shelters you saw and their names.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0" w:line="240" w:lineRule="auto"/>
              <w:ind w:right="74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Appreciate different animal shelters.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3" w:after="0" w:line="240" w:lineRule="auto"/>
              <w:ind w:right="74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 </w:t>
            </w: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watch a video clip showing different animal shelters.</w:t>
            </w:r>
          </w:p>
          <w:p w:rsidR="00D21FA9" w:rsidRPr="00272C50" w:rsidRDefault="00D21FA9" w:rsidP="00B8655A">
            <w:pPr>
              <w:spacing w:before="3"/>
              <w:ind w:right="74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3" w:after="0" w:line="240" w:lineRule="auto"/>
              <w:ind w:right="74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discuss the </w:t>
            </w: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animal shelters you saw.</w:t>
            </w:r>
          </w:p>
          <w:p w:rsidR="00D21FA9" w:rsidRPr="00272C50" w:rsidRDefault="00D21FA9" w:rsidP="00B8655A">
            <w:pPr>
              <w:spacing w:before="3"/>
              <w:ind w:right="74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How do we keep animal houses clean?</w:t>
            </w:r>
          </w:p>
          <w:p w:rsidR="00D21FA9" w:rsidRPr="00272C50" w:rsidRDefault="00D21FA9" w:rsidP="00B8655A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Charts, journals or diaries, pictures, video clips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Longhorn Environmental Activities Grade 2 page 69.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Oral questions,</w:t>
            </w:r>
          </w:p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Observations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EF6CB1">
              <w:rPr>
                <w:rFonts w:ascii="Times New Roman" w:hAnsi="Times New Roman"/>
                <w:sz w:val="24"/>
                <w:szCs w:val="24"/>
              </w:rPr>
              <w:t>chedules</w:t>
            </w:r>
            <w:r>
              <w:rPr>
                <w:rFonts w:ascii="Times New Roman" w:hAnsi="Times New Roman"/>
                <w:sz w:val="24"/>
                <w:szCs w:val="24"/>
              </w:rPr>
              <w:t>, written tests.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Caring for animals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D21FA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Watch a video on how to clean animal shelters.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Discuss the importance of cleaning animal shelters.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Appreciate the importance of cleaning animal shelters.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watch a video on how to clean animal shelters.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discuss the importance of cleaning animal shelters.</w:t>
            </w:r>
          </w:p>
          <w:p w:rsidR="00D21FA9" w:rsidRPr="00272C50" w:rsidRDefault="00D21FA9" w:rsidP="00B8655A">
            <w:pPr>
              <w:adjustRightInd w:val="0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after="0" w:line="240" w:lineRule="auto"/>
              <w:ind w:right="30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Why should we clean animal shelters?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Charts, journals or diaries, pictures, video clips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Longhorn Environmental Activities Grade 2 page 69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questions, written tests, Observation check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lists.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Caring for animals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D21FA9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C50">
              <w:rPr>
                <w:rFonts w:ascii="Times New Roman" w:eastAsia="Calibri" w:hAnsi="Times New Roman" w:cs="Times New Roman"/>
                <w:sz w:val="24"/>
                <w:szCs w:val="24"/>
              </w:rPr>
              <w:t>Name items needed when cleaning an animal shelter.</w:t>
            </w:r>
          </w:p>
          <w:p w:rsidR="00D21FA9" w:rsidRPr="00272C50" w:rsidRDefault="00D21FA9" w:rsidP="00D21FA9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C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Draw and name the items needed when cleaning an animal shelter.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Appreciate items needed when cleaning an animal shelter.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>Learners are guided to name items needed when cleaning an animal shelter.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95"/>
                <w:sz w:val="24"/>
                <w:szCs w:val="24"/>
              </w:rPr>
            </w:pP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dra</w:t>
            </w: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w and name the items needed when cleaning an animal shelter.</w:t>
            </w: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21FA9" w:rsidRPr="00272C50" w:rsidRDefault="00D21FA9" w:rsidP="00B8655A">
            <w:pPr>
              <w:adjustRightInd w:val="0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Which items do you wear when cleaning an </w:t>
            </w:r>
            <w:r w:rsidRPr="00272C50">
              <w:rPr>
                <w:rFonts w:ascii="Times New Roman" w:hAnsi="Times New Roman"/>
                <w:sz w:val="24"/>
                <w:szCs w:val="24"/>
              </w:rPr>
              <w:lastRenderedPageBreak/>
              <w:t>animal shelter?</w:t>
            </w:r>
          </w:p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lastRenderedPageBreak/>
              <w:t xml:space="preserve">Charts, journals or diaries, pictures, video </w:t>
            </w:r>
            <w:r w:rsidRPr="00272C50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lastRenderedPageBreak/>
              <w:t>clips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Longhorn Environmental Activities Grade 2 page 69-70.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lastRenderedPageBreak/>
              <w:t>Oral questions,</w:t>
            </w:r>
          </w:p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Observations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</w:t>
            </w:r>
            <w:r w:rsidRPr="00EF6CB1">
              <w:rPr>
                <w:rFonts w:ascii="Times New Roman" w:hAnsi="Times New Roman"/>
                <w:sz w:val="24"/>
                <w:szCs w:val="24"/>
              </w:rPr>
              <w:t>chedules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 written tests.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  <w:trHeight w:val="3392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Caring for animals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D21F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Clean an animal shelter at home and take photographs.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Share your experience with the class</w:t>
            </w:r>
          </w:p>
          <w:p w:rsidR="00D21FA9" w:rsidRPr="00272C50" w:rsidRDefault="00D21FA9" w:rsidP="00D21FA9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C50">
              <w:rPr>
                <w:rFonts w:ascii="Times New Roman" w:eastAsia="Calibri" w:hAnsi="Times New Roman" w:cs="Times New Roman"/>
                <w:sz w:val="24"/>
                <w:szCs w:val="24"/>
              </w:rPr>
              <w:t>Appreciate cleaning animal shelters to promote good hygiene and health of the animals.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 clean an animal shelter at home and take photographs.</w:t>
            </w: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w w:val="95"/>
                <w:sz w:val="24"/>
                <w:szCs w:val="24"/>
              </w:rPr>
            </w:pP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share your experience with the class.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How did you clean an animal shelter?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Pictures, charts, photographs, video clips, containers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Longhorn Environmental Activities Grade 2 page 69.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Oral questions,</w:t>
            </w:r>
          </w:p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Observations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EF6CB1">
              <w:rPr>
                <w:rFonts w:ascii="Times New Roman" w:hAnsi="Times New Roman"/>
                <w:sz w:val="24"/>
                <w:szCs w:val="24"/>
              </w:rPr>
              <w:t>chedules</w:t>
            </w:r>
            <w:r>
              <w:rPr>
                <w:rFonts w:ascii="Times New Roman" w:hAnsi="Times New Roman"/>
                <w:sz w:val="24"/>
                <w:szCs w:val="24"/>
              </w:rPr>
              <w:t>, written tests.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  <w:trHeight w:val="2357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Caring for animals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D21FA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Identify ways of  making animal houses safe and secure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Write down ways of making an animal houses secure.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 xml:space="preserve">Appreciate </w:t>
            </w:r>
            <w:r w:rsidRPr="00272C50">
              <w:rPr>
                <w:rFonts w:ascii="Times New Roman" w:hAnsi="Times New Roman"/>
                <w:sz w:val="24"/>
                <w:szCs w:val="24"/>
              </w:rPr>
              <w:lastRenderedPageBreak/>
              <w:t>making animal houses secure.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discuss how to make animal houses secure.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write down ways of making an animal houses secure.</w:t>
            </w: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95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lastRenderedPageBreak/>
              <w:t>How do you make an animal houses secure?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Pictures, charts, photographs, video clips, containers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 xml:space="preserve">Longhorn Environmental Activities Grade 2  page </w:t>
            </w:r>
            <w:r w:rsidRPr="00272C50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lastRenderedPageBreak/>
              <w:t>Oral questions,</w:t>
            </w:r>
          </w:p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 xml:space="preserve">written tests,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Observations, </w:t>
            </w:r>
            <w:r>
              <w:rPr>
                <w:rFonts w:ascii="Times New Roman" w:hAnsi="Times New Roman"/>
                <w:sz w:val="24"/>
                <w:szCs w:val="24"/>
              </w:rPr>
              <w:t>check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lists.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  <w:trHeight w:val="638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Caring for animals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D21FA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Make animal shelters secure at home and school.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Take photographs while securing animal shelters and stick them in your portfolio.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Appreciate securing animal shelters.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make animal shelters secure at home and school.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ake photographs while securing animal shelters and stick them in your portfolio.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 xml:space="preserve">Why is it important to secure animal shelters? 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Pictures, charts, photographs, video clips, containers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Longhorn Environmental Activities Grade 2 page 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Oral questions,</w:t>
            </w:r>
          </w:p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Observations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written tests,  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Observations, </w:t>
            </w:r>
            <w:r>
              <w:rPr>
                <w:rFonts w:ascii="Times New Roman" w:hAnsi="Times New Roman"/>
                <w:sz w:val="24"/>
                <w:szCs w:val="24"/>
              </w:rPr>
              <w:t>check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lists.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Caring for animals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D21FA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Find out the importance of securing animal shelters from the internet.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Share findings with the class.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Appreciate taking care of animals at home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and in school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find out the importance of securing animal shelters from the internet.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share findings with the class.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Which animal is your favourite?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Pictures, charts, photographs, video clips 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Longhorn Environmental Activities Grade 2  page 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Oral questions,</w:t>
            </w:r>
          </w:p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tests, 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Observations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check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lists.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Managing waste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D21F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Identify types of waste in school 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Take a walk around the school compound.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D21FA9" w:rsidRPr="00272C50" w:rsidRDefault="00D21FA9" w:rsidP="00D21F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Appreciate different types of waste in school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take a walk around the school compound.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identify types of waste in school.</w:t>
            </w: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What type of waste is found at school?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Pictures, charts, photographs, video clips 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Longhorn Environmental Activities Grade 2 page 71.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Oral questions,</w:t>
            </w:r>
          </w:p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 xml:space="preserve">Written tests, </w:t>
            </w:r>
            <w:r>
              <w:rPr>
                <w:rFonts w:ascii="Times New Roman" w:hAnsi="Times New Roman"/>
                <w:sz w:val="24"/>
                <w:szCs w:val="24"/>
              </w:rPr>
              <w:t>Observations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, check lists.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Managing waste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D21F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Explain ways of managing wastes at school.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Collect different types of waste in the school and put them in a container.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Appreciate identifying different types of waste.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collect different types of waste in the school and put them in a container.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tell your friend the name of the waste collected.</w:t>
            </w: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Which type of waste did you collect?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Pictures, charts, photographs, video clips 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Longhorn Environmental Activities Grade 2 page 71.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Oral questions,</w:t>
            </w:r>
          </w:p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tests, 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Observations,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check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lists.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Managing waste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D21F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Clean the school compound.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Sort out waste in the school.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Have fun sorting waste in the school.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clean the school compound.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sort out waste in the school.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Which waste is found in your classroom?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Pictures, charts, photographs, video clips 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 xml:space="preserve">Longhorn Environmental Activities Grade 2 page </w:t>
            </w:r>
            <w:r w:rsidRPr="00272C50">
              <w:rPr>
                <w:rFonts w:ascii="Times New Roman" w:hAnsi="Times New Roman"/>
                <w:sz w:val="24"/>
                <w:szCs w:val="24"/>
              </w:rPr>
              <w:lastRenderedPageBreak/>
              <w:t>71.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lastRenderedPageBreak/>
              <w:t>Oral questions, written qu</w:t>
            </w:r>
            <w:r>
              <w:rPr>
                <w:rFonts w:ascii="Times New Roman" w:hAnsi="Times New Roman"/>
                <w:sz w:val="24"/>
                <w:szCs w:val="24"/>
              </w:rPr>
              <w:t>estions, observation  check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list.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Managing waste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D21FA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Discuss dangers you can encounter when handling waste in school.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Write down possible dangers when handling waste in school.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Appreciate learning on the dangers when handling waste in school.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discuss dangers you can encounter when handling waste in school.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write down possible dangers when handling waste in school.</w:t>
            </w: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What dangers can you experience when handling waste?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Pictures, charts, photographs, video clips 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Longhorn Environmental Activities Grade 2 page 71.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Oral questions, writte</w:t>
            </w:r>
            <w:r>
              <w:rPr>
                <w:rFonts w:ascii="Times New Roman" w:hAnsi="Times New Roman"/>
                <w:sz w:val="24"/>
                <w:szCs w:val="24"/>
              </w:rPr>
              <w:t>n questions, observation  check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list.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Managing waste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D21FA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Observe safety measures when handling waste in school.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Discuss safety measures when handling waste in school.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Appreciate safety measures when handling waste in school.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discuss safety measures when handling waste in school.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observe safety measures when handling waste in school.</w:t>
            </w: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How do you observe safety when handling waste?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 </w:t>
            </w:r>
            <w:r w:rsidRPr="00272C50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Pictures, charts, photographs, video clips, containers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Longhorn Environmental Activities Grade 2 page 72.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Oral questions,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written questions, observation check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list.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Managing waste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D21FA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Identify items worn when handling waste for safety.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Draw and name items worn when handling waste for safety.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Appreciate safety clothes and items worn when handling waste.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collect and dispose waste at school and at home.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observe safety when collecting and disposing waste in the environment.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Which items do you wear when </w:t>
            </w:r>
            <w:r w:rsidRPr="00272C50">
              <w:rPr>
                <w:rFonts w:ascii="Times New Roman" w:hAnsi="Times New Roman"/>
                <w:sz w:val="24"/>
                <w:szCs w:val="24"/>
              </w:rPr>
              <w:lastRenderedPageBreak/>
              <w:t>handling waste?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lastRenderedPageBreak/>
              <w:t xml:space="preserve"> </w:t>
            </w:r>
            <w:r w:rsidRPr="00272C50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Pictures, charts, photographs, video clips, </w:t>
            </w:r>
            <w:r w:rsidRPr="00272C50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lastRenderedPageBreak/>
              <w:t>containers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Longhorn Environmental Activities Grade 2 page 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lastRenderedPageBreak/>
              <w:t>Oral questions, written que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stions,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observation check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list.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Managing waste responsibly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D21FA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Observe safety when collecting and disposing waste in the environment.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Collect and dispose waste at school and at home.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Appreciate keeping the environment clean.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collect and dispose waste at school and at home.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observe safety when collecting and disposing waste in the environment.</w:t>
            </w: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Do you observe safety when handling waste?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Pictures, charts, photographs, video clips, containers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Longhorn Environmental Activities Grade 2 page 72.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Oral questions,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written questions, observation  check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list.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  <w:trHeight w:val="1550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Caring for water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D21FA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Discuss what safe water is.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Write down ways of storing water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Appreciate different ways of storing water.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 discuss what safe water is.</w:t>
            </w: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write down ways of storing water</w:t>
            </w: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What is safe water?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Pictures, charts, photographs, video clips, containers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 xml:space="preserve">Longhorn Environmental Activities Grade 2 page 72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Oral questions,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written questions, observation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chec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list.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  <w:trHeight w:val="3140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Caring for water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D21FA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Discuss things that can make water not safe for use at home and in school.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Write the points down.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Appreciate things that can make clean water unsafe.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 discuss what can make water unsafe for human or animal use.</w:t>
            </w: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write the points down.</w:t>
            </w: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What makes water not safe for use?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Longhorn Environmental Activities Grade 2 page 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Oral questions,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written questions, observation check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list.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  <w:trHeight w:val="710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Caring for water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D21FA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Discuss ways of keeping stored water safe at home.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Share experiences of how you keep stored water safe at home.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Appreciate keeping stored water safe at home.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discuss ways of keeping stored water safe at home.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share experiences of how you keep stored water safe at home.</w:t>
            </w: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How do we keep stored water safe?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Pictures, charts, digital devices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Longhorn Environmental Activities Grade 2 page 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Oral questions,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written questions, observation  check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list.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  <w:trHeight w:val="260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Caring for water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D21FA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Observe water that is stored safely or not stored safely.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Discuss what can be done to make the stored water safe for drinking.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Appreciate storing water safely at home and in school.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take a walk in the school compound and observe water that is stored safely or not stored safely.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discuss what can be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done to make the water not stored safely safe for drinking.</w:t>
            </w: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lastRenderedPageBreak/>
              <w:t>Is the stored water in the school safe?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pictures, charts, digital devices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Longhorn environmental Activities Grade 2 page 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Oral questions,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written questions, observation  check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list.</w:t>
            </w:r>
          </w:p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  <w:trHeight w:val="260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Caring for water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D21FA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Discuss ways of making stored water safe.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Write down importance of drinking safe water.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Appreciate making water safe for drinking.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discuss ways of making stored water safe.</w:t>
            </w: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ake water that is safe for drinking.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Why is it important to keep stored water safe?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pictures, charts, digital devices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Longhorn Environmental Activities Grade 2 page 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Oral questions,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written questions, observation  check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list.</w:t>
            </w:r>
          </w:p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  <w:trHeight w:val="80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Caring for water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D21FA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Find the meaning of re-using water using digital devices.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Discuss safe ways of re-using water at home and in school.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Appreciate safe ways of re-using water at home and in school.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 find the meaning of re-using water using digital devices.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discuss safe ways of re-using water at home and in school.</w:t>
            </w: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What is reusing water?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Pictures, charts, digital devices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Longhorn Environmental Activities Grade 2 page 75.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Oral questions,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written questions, observation  check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list.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  <w:trHeight w:val="260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Caring for water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D21F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Discuss the importance of re-using water.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Re-use water safely at home and in school.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Appreciate re-using water to prevent wastage of water.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 discuss the importance of re-using water.</w:t>
            </w: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re-use water safely at home and in school.</w:t>
            </w:r>
          </w:p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Why is it good to re-use water?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pictures, charts, digital devices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Longhorn Environmental Activities Grade 2. Page 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Oral questions,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written questions, observation checklist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  <w:trHeight w:val="260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Caring for water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D21FA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Share experiences on how you re-use water safely at home.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Write down the importance of re-using water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Appreciate re-using water at home.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share experiences on how you re-use water safely at home.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write down the importance of re-using water.</w:t>
            </w: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What is the importance of re-using water?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pictures, charts, digital devices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Longhorn Environmental Activities Grade 2. Page 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Oral questions,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written questions, observation checklist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  <w:trHeight w:val="260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Conservation of energy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D21FA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Identify sources of energy at home and in school.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Draw and name sources of energy.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 xml:space="preserve">Appreciate sources of energy at home </w:t>
            </w:r>
            <w:r w:rsidRPr="00272C50">
              <w:rPr>
                <w:rFonts w:ascii="Times New Roman" w:hAnsi="Times New Roman"/>
                <w:sz w:val="24"/>
                <w:szCs w:val="24"/>
              </w:rPr>
              <w:lastRenderedPageBreak/>
              <w:t>and in school.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lastRenderedPageBreak/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 identify sources of energy at home and in school.</w:t>
            </w: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draw and name sources of energy.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Which sources of energy do you use at home?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pictures, charts, digital devices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Longhorn environmental Activities Grade 2. Page75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Oral questions,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written questions, observation checklist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  <w:trHeight w:val="260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Conservation of energy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D21FA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Discuss the reasons for conserving energy at home and school.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Write down reasons for conserving energy at home and school.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Appreciate conserving energy at home and school.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discuss the reasons for conserving energy at home and school.</w:t>
            </w: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write down reasons for conserving energy at home and school.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How do we conserve energy?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pictures, charts, digital devices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Longhorn Environmental Activities Grade 2. Page 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Oral questions, writte</w:t>
            </w:r>
            <w:r>
              <w:rPr>
                <w:rFonts w:ascii="Times New Roman" w:hAnsi="Times New Roman"/>
                <w:sz w:val="24"/>
                <w:szCs w:val="24"/>
              </w:rPr>
              <w:t>n questions, observation check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list.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  <w:trHeight w:val="260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Conservation of energy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D21FA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Observe samples of energy conservation messages.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Discuss ways of communicating energy conservation messages.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Appreciate communicating energy conservation messages.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discuss ways of communicating energy conservation messages.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C50">
              <w:rPr>
                <w:rFonts w:ascii="Times New Roman" w:hAnsi="Times New Roman"/>
                <w:sz w:val="24"/>
                <w:szCs w:val="24"/>
                <w:lang w:bidi="en-US"/>
              </w:rPr>
              <w:t>look at samples of energy conservation messages.</w:t>
            </w: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Why should we conserve energy?</w:t>
            </w:r>
          </w:p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What is the importance of energy conservation messages?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pictures, charts, digital devices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Longhorn Environmental Activities Grade 2. Page 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Oral questions, written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questions, observation check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list.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gridAfter w:val="2"/>
          <w:wAfter w:w="1649" w:type="dxa"/>
          <w:trHeight w:val="1160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85"/>
                <w:sz w:val="24"/>
                <w:szCs w:val="24"/>
                <w:lang w:bidi="en-US"/>
              </w:rPr>
              <w:t>Care for the Environment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Conservation of energy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D21FA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Discuss about the persuasive messages on energy conservation we can use at home and in school.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Create persuasive messages we can use at home and in school.</w:t>
            </w:r>
          </w:p>
          <w:p w:rsidR="00D21FA9" w:rsidRPr="00272C50" w:rsidRDefault="00D21FA9" w:rsidP="00D21FA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Have fun creating persuasive messages on energy conservation.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are guided to talk about the persuasive messages we can use at home and in school.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w w:val="95"/>
                <w:sz w:val="24"/>
                <w:szCs w:val="24"/>
              </w:rPr>
              <w:t>Learners are guided to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create persuasive messages we can use at home and in school.</w:t>
            </w:r>
          </w:p>
          <w:p w:rsidR="00D21FA9" w:rsidRPr="00272C50" w:rsidRDefault="00D21FA9" w:rsidP="00B8655A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How do we tell others about conserving energy?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236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sz w:val="24"/>
                <w:szCs w:val="24"/>
                <w:lang w:bidi="en-US"/>
              </w:rPr>
              <w:t>pictures, charts, digital devices</w:t>
            </w:r>
          </w:p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Longhorn environmental Grade 2. Page 76-79.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>Oral questions</w:t>
            </w:r>
            <w:r>
              <w:rPr>
                <w:rFonts w:ascii="Times New Roman" w:hAnsi="Times New Roman"/>
                <w:sz w:val="24"/>
                <w:szCs w:val="24"/>
              </w:rPr>
              <w:t>, written questions, observation check</w:t>
            </w:r>
            <w:r w:rsidRPr="00272C50">
              <w:rPr>
                <w:rFonts w:ascii="Times New Roman" w:hAnsi="Times New Roman"/>
                <w:sz w:val="24"/>
                <w:szCs w:val="24"/>
              </w:rPr>
              <w:t>list.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A9" w:rsidRPr="00272C50" w:rsidTr="00D21FA9">
        <w:trPr>
          <w:trHeight w:val="260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4" w:after="0" w:line="240" w:lineRule="auto"/>
              <w:ind w:right="136"/>
              <w:rPr>
                <w:rFonts w:ascii="Times New Roman" w:eastAsia="Arial" w:hAnsi="Times New Roman"/>
                <w:w w:val="90"/>
                <w:sz w:val="24"/>
                <w:szCs w:val="24"/>
                <w:lang w:bidi="en-US"/>
              </w:rPr>
            </w:pPr>
            <w:r w:rsidRPr="00272C50">
              <w:rPr>
                <w:rFonts w:ascii="Times New Roman" w:eastAsia="Arial" w:hAnsi="Times New Roman"/>
                <w:w w:val="90"/>
                <w:sz w:val="24"/>
                <w:szCs w:val="24"/>
                <w:lang w:bidi="en-US"/>
              </w:rPr>
              <w:t>9</w:t>
            </w:r>
          </w:p>
        </w:tc>
        <w:tc>
          <w:tcPr>
            <w:tcW w:w="14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5" w:after="0" w:line="240" w:lineRule="auto"/>
              <w:ind w:right="212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72C5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END OF TERM THREE ASSESSMENT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A9" w:rsidRPr="00272C50" w:rsidRDefault="00D21FA9" w:rsidP="00B8655A">
            <w:pPr>
              <w:widowControl w:val="0"/>
              <w:autoSpaceDE w:val="0"/>
              <w:autoSpaceDN w:val="0"/>
              <w:spacing w:before="5" w:after="0" w:line="240" w:lineRule="auto"/>
              <w:ind w:right="212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</w:tbl>
    <w:p w:rsidR="00D21FA9" w:rsidRPr="00D21FA9" w:rsidRDefault="00D21FA9" w:rsidP="00D21FA9">
      <w:pPr>
        <w:rPr>
          <w:b/>
          <w:sz w:val="48"/>
        </w:rPr>
      </w:pPr>
      <w:bookmarkStart w:id="0" w:name="_GoBack"/>
      <w:bookmarkEnd w:id="0"/>
    </w:p>
    <w:sectPr w:rsidR="00D21FA9" w:rsidRPr="00D21FA9" w:rsidSect="00D21FA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5DFA"/>
    <w:multiLevelType w:val="hybridMultilevel"/>
    <w:tmpl w:val="1D967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715FB"/>
    <w:multiLevelType w:val="hybridMultilevel"/>
    <w:tmpl w:val="D9FE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46692"/>
    <w:multiLevelType w:val="hybridMultilevel"/>
    <w:tmpl w:val="794A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E1F9D"/>
    <w:multiLevelType w:val="hybridMultilevel"/>
    <w:tmpl w:val="E564A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07EF4"/>
    <w:multiLevelType w:val="hybridMultilevel"/>
    <w:tmpl w:val="509A7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A251E"/>
    <w:multiLevelType w:val="hybridMultilevel"/>
    <w:tmpl w:val="578A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F4F75"/>
    <w:multiLevelType w:val="hybridMultilevel"/>
    <w:tmpl w:val="0920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A123B"/>
    <w:multiLevelType w:val="hybridMultilevel"/>
    <w:tmpl w:val="27A44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33403"/>
    <w:multiLevelType w:val="hybridMultilevel"/>
    <w:tmpl w:val="3B34B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A5362"/>
    <w:multiLevelType w:val="hybridMultilevel"/>
    <w:tmpl w:val="22821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E06F9"/>
    <w:multiLevelType w:val="hybridMultilevel"/>
    <w:tmpl w:val="79089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A1B43"/>
    <w:multiLevelType w:val="hybridMultilevel"/>
    <w:tmpl w:val="0A34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91F4D"/>
    <w:multiLevelType w:val="hybridMultilevel"/>
    <w:tmpl w:val="2EA8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4E01FA"/>
    <w:multiLevelType w:val="hybridMultilevel"/>
    <w:tmpl w:val="FA6C8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C3F0F"/>
    <w:multiLevelType w:val="hybridMultilevel"/>
    <w:tmpl w:val="5C42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926685"/>
    <w:multiLevelType w:val="hybridMultilevel"/>
    <w:tmpl w:val="B5E2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5A183F"/>
    <w:multiLevelType w:val="hybridMultilevel"/>
    <w:tmpl w:val="A5E2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E54D5C"/>
    <w:multiLevelType w:val="hybridMultilevel"/>
    <w:tmpl w:val="F910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516F63"/>
    <w:multiLevelType w:val="hybridMultilevel"/>
    <w:tmpl w:val="D5861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4D23B6"/>
    <w:multiLevelType w:val="hybridMultilevel"/>
    <w:tmpl w:val="8C621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CE5297"/>
    <w:multiLevelType w:val="hybridMultilevel"/>
    <w:tmpl w:val="7A90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2D3A07"/>
    <w:multiLevelType w:val="hybridMultilevel"/>
    <w:tmpl w:val="CDC23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616DC9"/>
    <w:multiLevelType w:val="hybridMultilevel"/>
    <w:tmpl w:val="2A5C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F8131E"/>
    <w:multiLevelType w:val="hybridMultilevel"/>
    <w:tmpl w:val="2EB65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480286"/>
    <w:multiLevelType w:val="hybridMultilevel"/>
    <w:tmpl w:val="FAB6C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BD608F"/>
    <w:multiLevelType w:val="hybridMultilevel"/>
    <w:tmpl w:val="3080F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F4E6E"/>
    <w:multiLevelType w:val="hybridMultilevel"/>
    <w:tmpl w:val="27927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"/>
  </w:num>
  <w:num w:numId="5">
    <w:abstractNumId w:val="18"/>
  </w:num>
  <w:num w:numId="6">
    <w:abstractNumId w:val="20"/>
  </w:num>
  <w:num w:numId="7">
    <w:abstractNumId w:val="6"/>
  </w:num>
  <w:num w:numId="8">
    <w:abstractNumId w:val="24"/>
  </w:num>
  <w:num w:numId="9">
    <w:abstractNumId w:val="11"/>
  </w:num>
  <w:num w:numId="10">
    <w:abstractNumId w:val="25"/>
  </w:num>
  <w:num w:numId="11">
    <w:abstractNumId w:val="8"/>
  </w:num>
  <w:num w:numId="12">
    <w:abstractNumId w:val="5"/>
  </w:num>
  <w:num w:numId="13">
    <w:abstractNumId w:val="3"/>
  </w:num>
  <w:num w:numId="14">
    <w:abstractNumId w:val="2"/>
  </w:num>
  <w:num w:numId="15">
    <w:abstractNumId w:val="13"/>
  </w:num>
  <w:num w:numId="16">
    <w:abstractNumId w:val="19"/>
  </w:num>
  <w:num w:numId="17">
    <w:abstractNumId w:val="21"/>
  </w:num>
  <w:num w:numId="18">
    <w:abstractNumId w:val="26"/>
  </w:num>
  <w:num w:numId="19">
    <w:abstractNumId w:val="16"/>
  </w:num>
  <w:num w:numId="20">
    <w:abstractNumId w:val="15"/>
  </w:num>
  <w:num w:numId="21">
    <w:abstractNumId w:val="22"/>
  </w:num>
  <w:num w:numId="22">
    <w:abstractNumId w:val="23"/>
  </w:num>
  <w:num w:numId="23">
    <w:abstractNumId w:val="9"/>
  </w:num>
  <w:num w:numId="24">
    <w:abstractNumId w:val="0"/>
  </w:num>
  <w:num w:numId="25">
    <w:abstractNumId w:val="4"/>
  </w:num>
  <w:num w:numId="26">
    <w:abstractNumId w:val="17"/>
  </w:num>
  <w:num w:numId="2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A9"/>
    <w:rsid w:val="00A11B86"/>
    <w:rsid w:val="00D2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416D7-2D50-4ECA-B494-0F47B162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1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D21FA9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D21FA9"/>
  </w:style>
  <w:style w:type="numbering" w:customStyle="1" w:styleId="NoList11">
    <w:name w:val="No List11"/>
    <w:next w:val="NoList"/>
    <w:uiPriority w:val="99"/>
    <w:semiHidden/>
    <w:unhideWhenUsed/>
    <w:rsid w:val="00D21FA9"/>
  </w:style>
  <w:style w:type="character" w:styleId="Hyperlink">
    <w:name w:val="Hyperlink"/>
    <w:uiPriority w:val="99"/>
    <w:semiHidden/>
    <w:unhideWhenUsed/>
    <w:rsid w:val="00D21FA9"/>
    <w:rPr>
      <w:color w:val="5F5F5F"/>
      <w:u w:val="single"/>
    </w:rPr>
  </w:style>
  <w:style w:type="character" w:styleId="FollowedHyperlink">
    <w:name w:val="FollowedHyperlink"/>
    <w:uiPriority w:val="99"/>
    <w:semiHidden/>
    <w:unhideWhenUsed/>
    <w:rsid w:val="00D21FA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21FA9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21FA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21FA9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21FA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FA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FA9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21F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D21F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D21FA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13079</Words>
  <Characters>74551</Characters>
  <Application>Microsoft Office Word</Application>
  <DocSecurity>0</DocSecurity>
  <Lines>621</Lines>
  <Paragraphs>174</Paragraphs>
  <ScaleCrop>false</ScaleCrop>
  <Company/>
  <LinksUpToDate>false</LinksUpToDate>
  <CharactersWithSpaces>87456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2024-09-11T01:04:00Z</dcterms:created>
  <dcterms:modified xsi:type="dcterms:W3CDTF">2024-09-11T01:10:00Z</dcterms:modified>
</cp:coreProperties>
</file>