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C1" w:rsidRDefault="002350C1" w:rsidP="002350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 1 ENGLISH</w:t>
      </w:r>
      <w:r w:rsidRPr="00243ECA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SCHEMES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 WORK </w:t>
      </w:r>
    </w:p>
    <w:p w:rsidR="002350C1" w:rsidRDefault="002350C1" w:rsidP="002350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ENGLISH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70"/>
        <w:gridCol w:w="753"/>
        <w:gridCol w:w="1074"/>
        <w:gridCol w:w="1289"/>
        <w:gridCol w:w="2129"/>
        <w:gridCol w:w="1773"/>
        <w:gridCol w:w="1382"/>
        <w:gridCol w:w="1149"/>
        <w:gridCol w:w="1243"/>
        <w:gridCol w:w="1067"/>
      </w:tblGrid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Suggested learning experiences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0" w:type="dxa"/>
            <w:gridSpan w:val="9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OPENER EXAMS.</w:t>
            </w: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Listening attentively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Look and say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1. Listen attentively to a conversation.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2. Respond to different greetings.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3. Participate in different conversations and begin with greetings.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listen attentively to the teacher and answer oral questions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participate in different conversations.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to answer different greetings correctly. 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you greet people in the morning?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-Pictures in the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Pupil’s book page 2.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Use of is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1. Respond to different greetings of the day.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2. Use is correctly in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3. Construct sentences using is.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respond to different greetings.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 Learners in groups to discuss different greetings.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in groups to construct sentences using is correctly. 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are you?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you greet people in the afternoon?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greetings.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Pupil’s book page 4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 conversation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1. Read the picture and tell what is happening.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2. Identify the characters in the story.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3. Read the conversation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read the pictures and tell what is happening.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identify the characters in the conversation and role play.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the conversation as a group and in pairs.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Who is your teacher?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-what can you see in the picture?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-Pictures in the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Pupil’s book page 2 -3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the new words.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 sentences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1.  Trace different dotted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2. Construct sentences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3. Write using a good handwriting.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exercise their fingers to strengthen their muscles.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trace different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to construct sentences and write them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good handwriting.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hold a pencil?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Why do we use good handwriting?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Pupil’s book page 6.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 reading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Tell what is happening in the pictures.</w:t>
            </w:r>
          </w:p>
          <w:p w:rsidR="002350C1" w:rsidRPr="002350C1" w:rsidRDefault="002350C1" w:rsidP="002350C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Respond to different greetings.</w:t>
            </w:r>
          </w:p>
          <w:p w:rsidR="002350C1" w:rsidRPr="002350C1" w:rsidRDefault="002350C1" w:rsidP="002350C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discuss and tell what is happening in the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respond to different greetings as a group and as an individual.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construct sentences and read them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can you see in the picture?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Longhorn English activities page 5-6 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Use of is and are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Use is and are correctly in sentences.</w:t>
            </w:r>
          </w:p>
          <w:p w:rsidR="002350C1" w:rsidRPr="002350C1" w:rsidRDefault="002350C1" w:rsidP="002350C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sentences with is and are.</w:t>
            </w:r>
          </w:p>
          <w:p w:rsidR="002350C1" w:rsidRPr="002350C1" w:rsidRDefault="002350C1" w:rsidP="002350C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correctl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 using is and are.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identify the pictures and make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sentences with is and are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to construct sentences using is and are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are the pupils doing in the pictures?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-what is happening in the picture?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-Chart showing greetings.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pupils book.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the pictures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Predict what is happening in the story.</w:t>
            </w:r>
          </w:p>
          <w:p w:rsidR="002350C1" w:rsidRPr="002350C1" w:rsidRDefault="002350C1" w:rsidP="002350C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story and answer the questions correctly.</w:t>
            </w:r>
          </w:p>
          <w:p w:rsidR="002350C1" w:rsidRPr="002350C1" w:rsidRDefault="002350C1" w:rsidP="002350C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in groups to identify the pictures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to predict what is happening in the story.</w:t>
            </w:r>
          </w:p>
          <w:p w:rsidR="002350C1" w:rsidRPr="002350C1" w:rsidRDefault="002350C1" w:rsidP="002350C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to read the story and answer the questions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can you see in the picture?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-what is happening in the picture.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Charts showing greetings.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Welcome and greetings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Retell the story about friends.</w:t>
            </w:r>
          </w:p>
          <w:p w:rsidR="002350C1" w:rsidRPr="002350C1" w:rsidRDefault="002350C1" w:rsidP="002350C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Complete the sentences given from the story about my friends.</w:t>
            </w:r>
          </w:p>
          <w:p w:rsidR="002350C1" w:rsidRPr="002350C1" w:rsidRDefault="002350C1" w:rsidP="002350C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the sentences correctly using good handwriting.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retell the story about my friend.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be guided in Filling in gaps in the given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do the exercise given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-How do you shape letter ‘a’?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learner’s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different greetings.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Look and say.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Listen attentively to various conversations.</w:t>
            </w:r>
          </w:p>
          <w:p w:rsidR="002350C1" w:rsidRPr="002350C1" w:rsidRDefault="002350C1" w:rsidP="002350C1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Respond to different conversations correctly.</w:t>
            </w:r>
          </w:p>
          <w:p w:rsidR="002350C1" w:rsidRPr="002350C1" w:rsidRDefault="002350C1" w:rsidP="002350C1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Construct sentences using the pictures.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Listen attentively to conversations.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respond correctly to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construct correct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Wat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can you see in the picture?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-A Chart showing things found in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of ‘is’ and ‘are’.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is and are correctly in the sentences.</w:t>
            </w:r>
          </w:p>
          <w:p w:rsidR="002350C1" w:rsidRPr="002350C1" w:rsidRDefault="002350C1" w:rsidP="002350C1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 sentences with is and are correctly.</w:t>
            </w:r>
          </w:p>
          <w:p w:rsidR="002350C1" w:rsidRPr="002350C1" w:rsidRDefault="002350C1" w:rsidP="002350C1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correctly using is and are.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in groups to be guided in using is or are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correctly in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pairs to read sentences with is and are.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write sentences correctly using is’ and ‘are’.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plural of ‘is’?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pupil’s books.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 Chart showing the use of is and are in plural.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Our teacher.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the pictures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Predict what is happening in the picture.</w:t>
            </w:r>
          </w:p>
          <w:p w:rsidR="002350C1" w:rsidRPr="002350C1" w:rsidRDefault="002350C1" w:rsidP="002350C1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passage and answer the questions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identify pictures and tell what is happening.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predict the outcome of the story from the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the passage and answer comprehension questions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Who is your head teacher?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showing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Longhorn book 1 page 8.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Our teacher.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words used in the passage.</w:t>
            </w:r>
          </w:p>
          <w:p w:rsidR="002350C1" w:rsidRPr="002350C1" w:rsidRDefault="002350C1" w:rsidP="002350C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Identify words used in the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passage and use them.</w:t>
            </w:r>
          </w:p>
          <w:p w:rsidR="002350C1" w:rsidRPr="002350C1" w:rsidRDefault="002350C1" w:rsidP="002350C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Find meaning of words used in the passage.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read words used in the passage.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Identify new words used.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find the meaning of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shape letter ‘c’?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 in learner’s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-Charts.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Longhorn book 1 page 8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the given letters correctly.</w:t>
            </w:r>
          </w:p>
          <w:p w:rsidR="002350C1" w:rsidRPr="002350C1" w:rsidRDefault="002350C1" w:rsidP="002350C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well shaped letters.</w:t>
            </w:r>
          </w:p>
          <w:p w:rsidR="002350C1" w:rsidRPr="002350C1" w:rsidRDefault="002350C1" w:rsidP="002350C1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using good handwriting.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Shaping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-leaners in groups be guided in identifying well shaped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writing using good hand writing.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we shape letter ‘c’?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-A chart showing letters in the alphabet.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work.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different things found at school.</w:t>
            </w:r>
          </w:p>
          <w:p w:rsidR="002350C1" w:rsidRPr="002350C1" w:rsidRDefault="002350C1" w:rsidP="002350C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Name different things that are found at school.</w:t>
            </w:r>
          </w:p>
          <w:p w:rsidR="002350C1" w:rsidRPr="002350C1" w:rsidRDefault="002350C1" w:rsidP="002350C1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Use the names of the things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school to make sentences.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pairs to be guided in identifying things found at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be guided in naming things found at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to use names of things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school to make sentences.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 you use to write?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are the things found in school?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books.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book page 12.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Use ‘is’ in singular and ‘are’ in plural.</w:t>
            </w:r>
          </w:p>
          <w:p w:rsidR="002350C1" w:rsidRPr="002350C1" w:rsidRDefault="002350C1" w:rsidP="002350C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Construct sentences using ‘is and ‘are’.</w:t>
            </w:r>
          </w:p>
          <w:p w:rsidR="002350C1" w:rsidRPr="002350C1" w:rsidRDefault="002350C1" w:rsidP="002350C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Change sentences from singular to plural form.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use ‘is and ‘are’ to make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constructing sentences using ‘is’ and ‘are’.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be guided in changing sentences from singular to plural.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is the plural of ‘is’?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When do we use the plural of words?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-A chart showing sentences in plural form.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 sentences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Observe pictures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Construct sentences from the pictures.</w:t>
            </w:r>
          </w:p>
          <w:p w:rsidR="002350C1" w:rsidRPr="002350C1" w:rsidRDefault="002350C1" w:rsidP="002350C1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sentences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observing pictures and 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constructing sentences from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read sentences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spelling of the word school?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 with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 sentences.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Observe pictures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Construct sentences from the pictures.</w:t>
            </w:r>
          </w:p>
          <w:p w:rsidR="002350C1" w:rsidRPr="002350C1" w:rsidRDefault="002350C1" w:rsidP="002350C1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the sentences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observing pictures and 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constructing sentences from pictures given.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write sentences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is the spelling of the word school?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-Chart showing well shaped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Flashcards with the new words.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Shaping letter ‘</w:t>
            </w: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Trace the dotted letters correctly.</w:t>
            </w:r>
          </w:p>
          <w:p w:rsidR="002350C1" w:rsidRPr="002350C1" w:rsidRDefault="002350C1" w:rsidP="002350C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Practice holding pencil correctly.</w:t>
            </w:r>
          </w:p>
          <w:p w:rsidR="002350C1" w:rsidRPr="002350C1" w:rsidRDefault="002350C1" w:rsidP="002350C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letter ‘f’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trace the dotted letters as a group and as an individual.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practice holding pencils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 to be guided in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shaping letter ‘f’.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shape letter ‘f’?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well-shaped letter f.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16.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FAMILY.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different family members.</w:t>
            </w:r>
          </w:p>
          <w:p w:rsidR="002350C1" w:rsidRPr="002350C1" w:rsidRDefault="002350C1" w:rsidP="002350C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Name members of their family.</w:t>
            </w:r>
          </w:p>
          <w:p w:rsidR="002350C1" w:rsidRPr="002350C1" w:rsidRDefault="002350C1" w:rsidP="002350C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Draw and color their family members.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identifying family members from the pictures given.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naming the family members from the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discussing about family members and make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draw members of their family.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many are you in your family?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with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 with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17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family members.</w:t>
            </w:r>
          </w:p>
          <w:p w:rsidR="002350C1" w:rsidRPr="002350C1" w:rsidRDefault="002350C1" w:rsidP="002350C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Use ‘she’ ‘he’ and ‘we’.</w:t>
            </w:r>
          </w:p>
          <w:p w:rsidR="002350C1" w:rsidRPr="002350C1" w:rsidRDefault="002350C1" w:rsidP="002350C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pronouns in construction of sentences.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use ‘she  ‘he’ and ‘we’ to make sentences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 sentences using ‘he’  ‘she and ‘we’’.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use pronouns in construction of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is your mother?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pronouns.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-Flash cards with the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20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‘MY FAMILY’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Observe the picture and tell what is happening.</w:t>
            </w:r>
          </w:p>
          <w:p w:rsidR="002350C1" w:rsidRPr="002350C1" w:rsidRDefault="002350C1" w:rsidP="002350C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Predict what the story is all about.</w:t>
            </w:r>
          </w:p>
          <w:p w:rsidR="002350C1" w:rsidRPr="002350C1" w:rsidRDefault="002350C1" w:rsidP="002350C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story and answer questions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 Learners in groups to be guided in observing pictures and 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constructing sentences from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pairs to be guided in reading sentences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Who is your father?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 with the names of the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22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‘MY FAMILY’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Observe the picture and tell what is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happening</w:t>
            </w:r>
          </w:p>
          <w:p w:rsidR="002350C1" w:rsidRPr="002350C1" w:rsidRDefault="002350C1" w:rsidP="002350C1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Predict what the story is all about.</w:t>
            </w:r>
          </w:p>
          <w:p w:rsidR="002350C1" w:rsidRPr="002350C1" w:rsidRDefault="002350C1" w:rsidP="002350C1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story and answer questions correctly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in groups to be guided in observing pictures and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constructing sentences from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pairs to be guided in reading sentences correctly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is your father?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Chart showing the family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the names of the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22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 sentences from a given picture.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the picture shown.</w:t>
            </w:r>
          </w:p>
          <w:p w:rsidR="002350C1" w:rsidRPr="002350C1" w:rsidRDefault="002350C1" w:rsidP="002350C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Construct sentences from the picture.</w:t>
            </w:r>
          </w:p>
          <w:p w:rsidR="002350C1" w:rsidRPr="002350C1" w:rsidRDefault="002350C1" w:rsidP="002350C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from the picture.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-in groups, learners to be guided in Identifying the picture shown and name the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construct sentences about the picture and tell their group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writing sentences about their family members.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Who is your brother?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letters of the alphabet.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showing the vocabulary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23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different members of their family.</w:t>
            </w:r>
          </w:p>
          <w:p w:rsidR="002350C1" w:rsidRPr="002350C1" w:rsidRDefault="002350C1" w:rsidP="002350C1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Name different members of their family.</w:t>
            </w:r>
          </w:p>
          <w:p w:rsidR="002350C1" w:rsidRPr="002350C1" w:rsidRDefault="002350C1" w:rsidP="002350C1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Draw and color members of their family.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Identifying family members from the picture.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naming family members from the pictures.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discussing family members and make sentences using the correct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draw members of their family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old is your grandmother?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is the name of your grandmother?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learner’s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-Chart showing family members.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547"/>
        </w:trPr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 &amp; 3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gridSpan w:val="7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b/>
                <w:sz w:val="24"/>
                <w:szCs w:val="24"/>
              </w:rPr>
              <w:t>FORMATIVE ASSESSMENT ON FAMILY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Tell about their family.</w:t>
            </w:r>
          </w:p>
          <w:p w:rsidR="002350C1" w:rsidRPr="002350C1" w:rsidRDefault="002350C1" w:rsidP="002350C1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Describe themselves using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 pronounce.</w:t>
            </w:r>
          </w:p>
          <w:p w:rsidR="002350C1" w:rsidRPr="002350C1" w:rsidRDefault="002350C1" w:rsidP="002350C1">
            <w:pPr>
              <w:numPr>
                <w:ilvl w:val="0"/>
                <w:numId w:val="2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Read about </w:t>
            </w: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Otieno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and answer the questions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tell each other about their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describe about their family 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read about </w:t>
            </w: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Otieno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and answer the comprehension questions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your name?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Where do you come from?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-Chart showing some of the family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Flashcards with names of the family members.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FAMILY.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Hand writing.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Letter ‘</w:t>
            </w: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’.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Trace the dotted letters correctly.</w:t>
            </w:r>
          </w:p>
          <w:p w:rsidR="002350C1" w:rsidRPr="002350C1" w:rsidRDefault="002350C1" w:rsidP="002350C1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Practice holding pencil correctly.</w:t>
            </w:r>
          </w:p>
          <w:p w:rsidR="002350C1" w:rsidRPr="002350C1" w:rsidRDefault="002350C1" w:rsidP="002350C1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letter ‘g’ correctly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tracing the dotted letters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practice holding pencils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shaping letter ‘g’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we shape letter ‘g’?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hold a pencil?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-A Chart showing all the letters of the alphabet.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English book 1 Page 25.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Identify the picture shown.</w:t>
            </w:r>
          </w:p>
          <w:p w:rsidR="002350C1" w:rsidRPr="002350C1" w:rsidRDefault="002350C1" w:rsidP="002350C1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 sentences from the picture.</w:t>
            </w:r>
          </w:p>
          <w:p w:rsidR="002350C1" w:rsidRPr="002350C1" w:rsidRDefault="002350C1" w:rsidP="002350C1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from the picture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in groups to be guided in observing pictures and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constructing sentences from pictures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 is your home?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things found at home.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-Flash cards with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26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270" w:type="dxa"/>
            <w:gridSpan w:val="9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MID TERM/ ASSESSMENT.</w:t>
            </w:r>
          </w:p>
        </w:tc>
      </w:tr>
      <w:tr w:rsidR="002350C1" w:rsidRPr="002350C1" w:rsidTr="00C433EF">
        <w:tc>
          <w:tcPr>
            <w:tcW w:w="259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vMerge w:val="restart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Identify different things found at school.</w:t>
            </w:r>
          </w:p>
          <w:p w:rsidR="002350C1" w:rsidRPr="002350C1" w:rsidRDefault="002350C1" w:rsidP="002350C1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Name different things that are found at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3. Use the names of the things found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identifying things found at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naming things found at school.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use  names of things found at school to make sentences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-What is the plural form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things found at home.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 with the 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26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Beautiful home of </w:t>
            </w:r>
            <w:proofErr w:type="spellStart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Juma</w:t>
            </w:r>
            <w:proofErr w:type="spellEnd"/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0bserve the picture and tell what is happening</w:t>
            </w:r>
          </w:p>
          <w:p w:rsidR="002350C1" w:rsidRPr="002350C1" w:rsidRDefault="002350C1" w:rsidP="002350C1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Predict what the story is all about.</w:t>
            </w:r>
          </w:p>
          <w:p w:rsidR="002350C1" w:rsidRPr="002350C1" w:rsidRDefault="002350C1" w:rsidP="002350C1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story and answer questions correctly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to be guided in observing pictures and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telling what is taking place.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are guided in Constructing sentences from the pictures displayed.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be guided in reading sentences correctly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-Flash cards with the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words.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-Long Horn Page 26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Completing dashes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Trace dotted letters correctly.</w:t>
            </w:r>
          </w:p>
          <w:p w:rsidR="002350C1" w:rsidRPr="002350C1" w:rsidRDefault="002350C1" w:rsidP="002350C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pictures displayed.</w:t>
            </w:r>
          </w:p>
          <w:p w:rsidR="002350C1" w:rsidRPr="002350C1" w:rsidRDefault="002350C1" w:rsidP="002350C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sentences correctly and fill in the dashes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identify the dotted letters and trace them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identify pictures displayed and tell what is happening.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write sentences correctly filling in the dashes.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you write letter k?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letters of the alphabet.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Learner’s book page 36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vMerge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Handwriting 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letters correctly.</w:t>
            </w:r>
          </w:p>
          <w:p w:rsidR="002350C1" w:rsidRPr="002350C1" w:rsidRDefault="002350C1" w:rsidP="002350C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Trace letter k correctly in their books.</w:t>
            </w:r>
          </w:p>
          <w:p w:rsidR="002350C1" w:rsidRPr="002350C1" w:rsidRDefault="002350C1" w:rsidP="002350C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letter k properly in sentences.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in groups to identify letter k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the alphabet.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trace letter k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write letter k properly in sentences given.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write letter k?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-chart showing letters of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alphabet.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book page 36.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dates from the calendar.</w:t>
            </w:r>
          </w:p>
          <w:p w:rsidR="002350C1" w:rsidRPr="002350C1" w:rsidRDefault="002350C1" w:rsidP="002350C1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Count the months of the year.</w:t>
            </w:r>
          </w:p>
          <w:p w:rsidR="002350C1" w:rsidRPr="002350C1" w:rsidRDefault="002350C1" w:rsidP="002350C1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the months of the year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in groups to read the date of a specific day.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dates from the calendar.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count the months of the year.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write the months of the year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the date today?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Calendar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Learner’s book page37.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verbs from the given sentences.</w:t>
            </w:r>
          </w:p>
          <w:p w:rsidR="002350C1" w:rsidRPr="002350C1" w:rsidRDefault="002350C1" w:rsidP="002350C1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the verbs given.</w:t>
            </w:r>
          </w:p>
          <w:p w:rsidR="002350C1" w:rsidRPr="002350C1" w:rsidRDefault="002350C1" w:rsidP="002350C1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verbs correctly in their books.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to identify verbs .Learners to read verbs given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 to write verbs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is a verb?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When do we use verbs?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Calendar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 chart showing verbs.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Pronounce the words given correctly.</w:t>
            </w:r>
          </w:p>
          <w:p w:rsidR="002350C1" w:rsidRPr="002350C1" w:rsidRDefault="002350C1" w:rsidP="002350C1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Take turns in reading conversations.</w:t>
            </w:r>
          </w:p>
          <w:p w:rsidR="002350C1" w:rsidRPr="002350C1" w:rsidRDefault="002350C1" w:rsidP="002350C1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conversations and the oral questions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Learners in groups to pronounce the words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take turns in reading conversations.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the conversation given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answer the conversation questions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What is a conversation?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Which new words have you learnt today?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Longhorn English activities learner’s book page 41.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pupil’s book.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letters given.</w:t>
            </w:r>
          </w:p>
          <w:p w:rsidR="002350C1" w:rsidRPr="002350C1" w:rsidRDefault="002350C1" w:rsidP="002350C1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Trace the dotted letters correctly.</w:t>
            </w:r>
          </w:p>
          <w:p w:rsidR="002350C1" w:rsidRPr="002350C1" w:rsidRDefault="002350C1" w:rsidP="002350C1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letter z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be guided in identify letters given and name them.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trace the dotted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shape letter z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-how do we shape letter z?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 showing letters of the alphabet.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Attentive listening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Read dates from the calendar.</w:t>
            </w:r>
          </w:p>
          <w:p w:rsidR="002350C1" w:rsidRPr="002350C1" w:rsidRDefault="002350C1" w:rsidP="002350C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the twelve months of the year.</w:t>
            </w:r>
          </w:p>
          <w:p w:rsidR="002350C1" w:rsidRPr="002350C1" w:rsidRDefault="002350C1" w:rsidP="002350C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Sing songs of what they do during the day.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read dates from the calendar.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be guided in naming   the twelve months of the year.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-learners to sing songs of what they do throughout the year.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-what do you do in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morning?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Longhorn English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 page 43.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Language structures and functions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Doing words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the doing words from the given sentences.</w:t>
            </w:r>
          </w:p>
          <w:p w:rsidR="002350C1" w:rsidRPr="002350C1" w:rsidRDefault="002350C1" w:rsidP="002350C1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Name all the doing words from a given text.</w:t>
            </w:r>
          </w:p>
          <w:p w:rsidR="002350C1" w:rsidRPr="002350C1" w:rsidRDefault="002350C1" w:rsidP="002350C1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Write the doing words with the correct spellings.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identify the doing words from the given sentences.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name all the doing words from a given text.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 to write the doing words correctly.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-what is a doing word?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-when do we use verbs?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-pictures in the learner’s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Learner’s book page 38.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-flash cards with new words.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My day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Identify the pictures given correctly.</w:t>
            </w:r>
          </w:p>
          <w:p w:rsidR="002350C1" w:rsidRPr="002350C1" w:rsidRDefault="002350C1" w:rsidP="002350C1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Predict the story that they are about to read.</w:t>
            </w:r>
          </w:p>
          <w:p w:rsidR="002350C1" w:rsidRPr="002350C1" w:rsidRDefault="002350C1" w:rsidP="002350C1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 the comprehension passage and answer the questions correctly.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in groups to be guided in identify pictures displayed and tell what is happening.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</w:t>
            </w: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predict the story that they are about to read.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read the story and retell.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answer the comprehension questions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can you see in the picture?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pupil’s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Learner’s book page 45.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Writing things that we do at home.</w:t>
            </w:r>
          </w:p>
        </w:tc>
        <w:tc>
          <w:tcPr>
            <w:tcW w:w="2220" w:type="dxa"/>
          </w:tcPr>
          <w:p w:rsidR="002350C1" w:rsidRPr="002350C1" w:rsidRDefault="002350C1" w:rsidP="002350C1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Trace letters correctly.</w:t>
            </w:r>
          </w:p>
          <w:p w:rsidR="002350C1" w:rsidRPr="002350C1" w:rsidRDefault="002350C1" w:rsidP="002350C1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Shape letters correctly.</w:t>
            </w:r>
          </w:p>
          <w:p w:rsidR="002350C1" w:rsidRPr="002350C1" w:rsidRDefault="002350C1" w:rsidP="002350C1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Copy the sentences correctly in their exercise books.</w:t>
            </w:r>
          </w:p>
        </w:tc>
        <w:tc>
          <w:tcPr>
            <w:tcW w:w="184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to trace letters correctly.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discuss how to shape different letters.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-learners in groups to copy the given letters correctly in their exercise books.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-learner to do the exercise given correctly.</w:t>
            </w:r>
          </w:p>
        </w:tc>
        <w:tc>
          <w:tcPr>
            <w:tcW w:w="1437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How do you hold a pencil?</w:t>
            </w:r>
          </w:p>
        </w:tc>
        <w:tc>
          <w:tcPr>
            <w:tcW w:w="1194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Pictures in the learner’s book.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-video clips.</w:t>
            </w:r>
          </w:p>
        </w:tc>
        <w:tc>
          <w:tcPr>
            <w:tcW w:w="1292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259" w:type="dxa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70" w:type="dxa"/>
            <w:gridSpan w:val="9"/>
          </w:tcPr>
          <w:p w:rsidR="002350C1" w:rsidRPr="002350C1" w:rsidRDefault="002350C1" w:rsidP="0023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END TERM ONE ASSESSMENT</w:t>
            </w:r>
          </w:p>
        </w:tc>
      </w:tr>
    </w:tbl>
    <w:p w:rsidR="002350C1" w:rsidRPr="00D80C8D" w:rsidRDefault="002350C1" w:rsidP="002350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866" w:rsidRDefault="002350C1" w:rsidP="002350C1">
      <w:pPr>
        <w:jc w:val="center"/>
        <w:rPr>
          <w:b/>
          <w:sz w:val="40"/>
        </w:rPr>
      </w:pPr>
      <w:r w:rsidRPr="002350C1">
        <w:rPr>
          <w:b/>
          <w:sz w:val="40"/>
        </w:rPr>
        <w:t>TERM 2</w:t>
      </w:r>
      <w:r>
        <w:rPr>
          <w:b/>
          <w:sz w:val="40"/>
        </w:rPr>
        <w:t>.</w:t>
      </w:r>
    </w:p>
    <w:tbl>
      <w:tblPr>
        <w:tblStyle w:val="TableGrid1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65"/>
        <w:gridCol w:w="919"/>
        <w:gridCol w:w="1143"/>
        <w:gridCol w:w="1559"/>
        <w:gridCol w:w="2551"/>
        <w:gridCol w:w="2543"/>
        <w:gridCol w:w="1243"/>
        <w:gridCol w:w="1340"/>
        <w:gridCol w:w="1431"/>
        <w:gridCol w:w="1373"/>
        <w:gridCol w:w="150"/>
      </w:tblGrid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lastRenderedPageBreak/>
              <w:t>WEEK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LESSON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STRAND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SUB-STRAND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SPECIFIC LEARNING OUTCOMES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 xml:space="preserve">SUGGESTED LEARNING EXPERIENCE 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KIQ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LERNING RESOURCES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ASSESMENT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REFLECTION</w:t>
            </w: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4102" w:type="dxa"/>
            <w:gridSpan w:val="9"/>
          </w:tcPr>
          <w:p w:rsidR="002350C1" w:rsidRPr="002350C1" w:rsidRDefault="002350C1" w:rsidP="002350C1">
            <w:pPr>
              <w:tabs>
                <w:tab w:val="left" w:pos="312"/>
              </w:tabs>
              <w:spacing w:line="240" w:lineRule="auto"/>
              <w:jc w:val="center"/>
              <w:rPr>
                <w:rFonts w:eastAsiaTheme="minorHAnsi"/>
                <w:b/>
                <w:sz w:val="28"/>
              </w:rPr>
            </w:pPr>
            <w:r w:rsidRPr="002350C1">
              <w:rPr>
                <w:rFonts w:eastAsiaTheme="minorHAnsi"/>
                <w:b/>
                <w:sz w:val="28"/>
              </w:rPr>
              <w:t>WELCOMING LEARNERS AND OPENER ASSESMENT.</w:t>
            </w:r>
          </w:p>
        </w:tc>
      </w:tr>
      <w:tr w:rsidR="002350C1" w:rsidRPr="002350C1" w:rsidTr="00C433EF">
        <w:trPr>
          <w:gridAfter w:val="1"/>
          <w:wAfter w:w="150" w:type="dxa"/>
          <w:trHeight w:val="391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Weather and our environment.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 Look and say.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the lesson 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weather symbols.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-Demonstrate actions or activities in class.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communicating ideas using the present continuous tense in oral communication.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identify the weather symbols.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demonstrate actions or activities in class.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in appreciating ideas using the present continuous tense in oral communication.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are you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pupils book </w:t>
            </w:r>
            <w:proofErr w:type="spellStart"/>
            <w:r w:rsidRPr="002350C1">
              <w:rPr>
                <w:rFonts w:eastAsiaTheme="minorHAnsi"/>
              </w:rPr>
              <w:t>pg</w:t>
            </w:r>
            <w:proofErr w:type="spellEnd"/>
            <w:r w:rsidRPr="002350C1">
              <w:rPr>
                <w:rFonts w:eastAsiaTheme="minorHAnsi"/>
              </w:rPr>
              <w:t xml:space="preserve"> 46-49.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 and 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Language structure and functions: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Present continuous tense (Doing words)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doing words from the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-Use the present continuous tense to describe ongoing activities related to the weather and the environment.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communicating ideas using the present continuous tense in oral communication.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identify the doing words from the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use the present continuous tense to describe ongoing activities related to weather and the environment.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appreciate communicating ideas using the present continuous tense in oral communication.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are you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pupils book </w:t>
            </w:r>
            <w:proofErr w:type="spellStart"/>
            <w:r w:rsidRPr="002350C1">
              <w:rPr>
                <w:rFonts w:eastAsiaTheme="minorHAnsi"/>
              </w:rPr>
              <w:t>pg</w:t>
            </w:r>
            <w:proofErr w:type="spellEnd"/>
            <w:r w:rsidRPr="002350C1">
              <w:rPr>
                <w:rFonts w:eastAsiaTheme="minorHAnsi"/>
              </w:rPr>
              <w:t xml:space="preserve"> 46-48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 and 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 and written exercise.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 Ted and the rain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-describe how to dress when it is raining.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-Read the story and answer the </w:t>
            </w:r>
            <w:r w:rsidRPr="002350C1">
              <w:rPr>
                <w:rFonts w:eastAsiaTheme="minorHAnsi"/>
              </w:rPr>
              <w:lastRenderedPageBreak/>
              <w:t>comprehensive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-Respond to questions using the present continuous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-Leaner to be guided to describe how to dress while it’s raining.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-Leaners to be guided to read the story and answer the comprehensive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respond to questions using the present continuous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is the teacher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</w:t>
            </w:r>
            <w:r w:rsidRPr="002350C1">
              <w:rPr>
                <w:rFonts w:eastAsiaTheme="minorHAnsi"/>
              </w:rPr>
              <w:lastRenderedPageBreak/>
              <w:t xml:space="preserve">pupils book </w:t>
            </w:r>
            <w:proofErr w:type="spellStart"/>
            <w:r w:rsidRPr="002350C1">
              <w:rPr>
                <w:rFonts w:eastAsiaTheme="minorHAnsi"/>
              </w:rPr>
              <w:t>pg</w:t>
            </w:r>
            <w:proofErr w:type="spellEnd"/>
            <w:r w:rsidRPr="002350C1">
              <w:rPr>
                <w:rFonts w:eastAsiaTheme="minorHAnsi"/>
              </w:rPr>
              <w:t xml:space="preserve"> 52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Books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 Ted and the rain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-Explain how to dress while it is raining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-Read the story and answer the question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-Respond to questions using the present continuous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explaining how to dress while it is raining.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reading a story and answer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responding to questions using the present continuous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the teacher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pupils book 5 </w:t>
            </w:r>
            <w:proofErr w:type="spellStart"/>
            <w:r w:rsidRPr="002350C1">
              <w:rPr>
                <w:rFonts w:eastAsiaTheme="minorHAnsi"/>
              </w:rPr>
              <w:t>pg</w:t>
            </w:r>
            <w:proofErr w:type="spellEnd"/>
            <w:r w:rsidRPr="002350C1">
              <w:rPr>
                <w:rFonts w:eastAsiaTheme="minorHAnsi"/>
              </w:rPr>
              <w:t xml:space="preserve"> 52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 and pencils.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doing words and read them loudly.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-Write simple sentences using the doing words.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-Recognize the use of doing words in their daily life.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doing words and read them loudly.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in writing simple sentences using the doing words.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recognizing the use of doing words in their daily lives.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the teacher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pg. 54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 and pencils.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WEATHER AND OUR ENVIRONMENT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: Handwriting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lesson,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-Shape the letters correctly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-Trace the letters correctly in their books.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letter in sentences.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-Leaners to be in shaping the letters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tracing the letters correctly in their books.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-Learners to be guided in enjoying writing letters in sentences.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is the teacher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PG 56.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HYGIENE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Look and say.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-Talk about personal hygiene activities using simple past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-Practice changing verbs from present to past simple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communicating ideas using the simple past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in talking about personal hygiene using simple past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practice changing verbs from present to simple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enjoy communicating ideas using the simple past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did you in the morning before coming to school?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learners book </w:t>
            </w:r>
            <w:proofErr w:type="spellStart"/>
            <w:r w:rsidRPr="002350C1">
              <w:rPr>
                <w:rFonts w:eastAsiaTheme="minorHAnsi"/>
              </w:rPr>
              <w:t>pg</w:t>
            </w:r>
            <w:proofErr w:type="spellEnd"/>
            <w:r w:rsidRPr="002350C1">
              <w:rPr>
                <w:rFonts w:eastAsiaTheme="minorHAnsi"/>
              </w:rPr>
              <w:t xml:space="preserve"> 60.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Simple past tense.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verbs in the simple past tense in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-Change given verbs into simple past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changing verbs into simple past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 in identifying verbs in the simple past tense in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changing given verbs into simple past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did the teacher do before we started the lesson?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leaners book page 60.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spellStart"/>
            <w:r w:rsidRPr="002350C1">
              <w:rPr>
                <w:rFonts w:eastAsiaTheme="minorHAnsi"/>
              </w:rPr>
              <w:t>Boks</w:t>
            </w:r>
            <w:proofErr w:type="spellEnd"/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Reading 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Identify the verbs in simple past tense from the given comprehension.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the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verbs in simple past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identifying simple past tense from the given comprehension.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reading a story and answering the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-Learners to be guided in appreciating the use of verbs in simple past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did the teacher do before we started the lesson?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63-64.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charts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Written exercise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verbs in simple past tense from the given comprehension.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the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verbs in simple past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identifying the verbs in simple past tense from the given comprehension.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reading a story and answering the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appreciating of verbs in simple past tense.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did the teacher do before we started the lesson?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pg. 63-64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HYGIENE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Writing: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 in simple past tense.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 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-Construct simple sentences using simple past tense on demonstrated actions.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-Write in simple past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sentences in simple past tense.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construct simple sentences using simple past tense on demonstrated actions.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 Learners are guided to write in simple past tense.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enjoy writing sentences in simple past tense. 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did you do before coming to school?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pg. 65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 chart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Shaping letter j and k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letters j and k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-Shape the letters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 </w:t>
            </w:r>
            <w:proofErr w:type="gramStart"/>
            <w:r w:rsidRPr="002350C1">
              <w:rPr>
                <w:rFonts w:eastAsiaTheme="minorHAnsi"/>
              </w:rPr>
              <w:t>j</w:t>
            </w:r>
            <w:proofErr w:type="gramEnd"/>
            <w:r w:rsidRPr="002350C1">
              <w:rPr>
                <w:rFonts w:eastAsiaTheme="minorHAnsi"/>
              </w:rPr>
              <w:t xml:space="preserve"> and k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letters j and k at any given time.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identifying letters j and k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shaping letters j and k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-Leaners to be guided to enjoy writing letters j and k at any given time.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How do we shape letter j?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learners book page 66.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MYSELF/PARTS OF THE BODY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different parts of the body.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and draw different parts of the body in their books.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themselves.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in identifying different parts of the body.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-Leaners to be guided to read and draw different parts of the body in their books.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-Leaners to appreciate themselves.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do we use to smell, talk and hold a pencil?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learners book page 67-68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 books and pencils.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Demonstratives for singular and plurals.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demonstratives correctly to show location of singular and plural for effective communication.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-Use demonstratives to talk about body parts and gender.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different demonstratives when communicating about objects that are near and far.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identify demonstratives correctly to show location of singular and plural for effective communication.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use demonstratives to talk about body parts and gender.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to be guided to appreciate the use of different demonstratives when communicating about objects that are near and far. 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can you see inside the classroom?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70-71.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tastes.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Identify the pictures and tell what the story is about.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the comprehensive from the story.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-Repeat sentences structures containing demonstratives from the story.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Learners to be guided to identify the pictures and tell what the story is about.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Learners to be guided to read story and answer </w:t>
            </w:r>
            <w:r w:rsidRPr="002350C1">
              <w:rPr>
                <w:rFonts w:eastAsiaTheme="minorHAnsi"/>
              </w:rPr>
              <w:lastRenderedPageBreak/>
              <w:t>the comprehensive from the story.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repeat sentences structures containing demonstratives from the story.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can you see in the picture?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72-73.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Observation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5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MYSELF/PARTS OF THE BODY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gramStart"/>
            <w:r w:rsidRPr="002350C1">
              <w:rPr>
                <w:rFonts w:eastAsiaTheme="minorHAnsi"/>
              </w:rPr>
              <w:t>writing</w:t>
            </w:r>
            <w:proofErr w:type="gramEnd"/>
            <w:r w:rsidRPr="002350C1">
              <w:rPr>
                <w:rFonts w:eastAsiaTheme="minorHAnsi"/>
              </w:rPr>
              <w:t xml:space="preserve"> sentences in singular and plural using demonstratives.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-By the end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singular and plural nouns.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-Choose appropriate demonstratives for the singular and plural nouns identified.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different demonstratives.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singular and plural nouns.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choose appropriate demonstratives for the singular and plural nouns identified.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 use of different demonstratives.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pronouns are plural?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leaners book page 75-76.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Books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Pencils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chart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 in singular and plural using demonstratives.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singular and plural nouns.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-Choose appropriate demonstrative for singular and plural nouns.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different demonstratives.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identify singular and plural nouns.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choose appropriate demonstratives for the singular and plural nouns identified.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 use of different demonstratives.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pronouns are singular?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75-76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Writing: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Hand writing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Shaping letters </w:t>
            </w:r>
            <w:proofErr w:type="spellStart"/>
            <w:r w:rsidRPr="002350C1">
              <w:rPr>
                <w:rFonts w:eastAsiaTheme="minorHAnsi"/>
              </w:rPr>
              <w:t>th</w:t>
            </w:r>
            <w:proofErr w:type="spellEnd"/>
            <w:r w:rsidRPr="002350C1">
              <w:rPr>
                <w:rFonts w:eastAsiaTheme="minorHAnsi"/>
              </w:rPr>
              <w:t xml:space="preserve"> and </w:t>
            </w:r>
            <w:proofErr w:type="spellStart"/>
            <w:r w:rsidRPr="002350C1">
              <w:rPr>
                <w:rFonts w:eastAsiaTheme="minorHAnsi"/>
              </w:rPr>
              <w:t>tr</w:t>
            </w:r>
            <w:proofErr w:type="spellEnd"/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letters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-Shape the letters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-Enjoy writing the letters in and out of class.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-Learners to be guided to identify letters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-Learners to be guided to shape the letters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 to enjoy writing the letters in and out of class.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 xml:space="preserve">How do we shape letter </w:t>
            </w:r>
            <w:proofErr w:type="spellStart"/>
            <w:r w:rsidRPr="002350C1">
              <w:rPr>
                <w:rFonts w:eastAsiaTheme="minorHAnsi"/>
              </w:rPr>
              <w:t>th</w:t>
            </w:r>
            <w:proofErr w:type="spellEnd"/>
            <w:r w:rsidRPr="002350C1">
              <w:rPr>
                <w:rFonts w:eastAsiaTheme="minorHAnsi"/>
              </w:rPr>
              <w:t xml:space="preserve"> and tr.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learners </w:t>
            </w:r>
            <w:r w:rsidRPr="002350C1">
              <w:rPr>
                <w:rFonts w:eastAsiaTheme="minorHAnsi"/>
              </w:rPr>
              <w:lastRenderedPageBreak/>
              <w:t>book page 78.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Observation.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FAMILY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Look and say.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family members.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-Name members of the family.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their family members.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the family members.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name members of the family.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their family members.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How many family members do you have?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78-79.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Noun sets.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noun sets denoting male and female within the family setting.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-Use the sets of nouns denoting male and female within the family setting.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gender sets in communicating effectively about family members.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identify sets of denoting male and female.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use the sets of nouns denoting male and female within the family setting.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 gender sets in communicating effectively about family members.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name can you replace with mother, father, brother and sister?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learners book page 80-81.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6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FAMILY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the comprehensive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-Enjoy visiting the family members.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Learners to be guided to 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to be guided to read the story and answer the </w:t>
            </w:r>
            <w:r w:rsidRPr="002350C1">
              <w:rPr>
                <w:rFonts w:eastAsiaTheme="minorHAnsi"/>
              </w:rPr>
              <w:lastRenderedPageBreak/>
              <w:t>comprehensive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enjoy visiting the family members.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Which pictures can you see in the books?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83-84.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 from the given pictures.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-Construct sentences and write them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sentences with the use of noun.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construct sentences and write them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enjoy writing sentences with the use of noun sets.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pictures can you see on the book?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85.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-Construct sentences and write them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Enjoy writing sentences and write them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identify the pictures in the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construct sentences and write them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enjoy writing sentences with the use of noun sets.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picture can you see?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85.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 from the given photo.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family members from the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-Write five sentences about the given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sentences with the use of noun sets.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the family members from the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write five sentences about the given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enjoy writing sentences with the use of noun sets.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family members can you identify from the photos?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86.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Observation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 sentences from the given photo.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family members from the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-Write five sentences about the given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-Enjoy writing sentences with the use of noun sets.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to be guided to identify family members from the photo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write five sentences about the given photo.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enjoy writing sentences with the use of noun sets.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family members can you identify from the photo?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86.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7</w:t>
            </w: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SAFETY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Look and say.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the picture in the textbook.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-Talk about the safety.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-Take pleasure in safe activities.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the picture in the textbook.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talk about the safety.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take pleasure in safe activities.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can you see in the picture?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88.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Simple prepositions (in, on, under, behind,  in front, inside, outside)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-Identify prepositions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-Use prepositions to talk about personal safety, security and simple injuries.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prepositions for indicating location.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guided to identify prepositions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use prepositions to talk about personal safety, security and simple injuries.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 use of prepositions for indicating location.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Where are the objects?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book89.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Bees in class.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Identify the picture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the question.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-Repeat sentence structures containing prepositions from the story.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Learners to be guided to identify the pictures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-Learners to be guided to read the story and answer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Repeat sentence structures.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can you see in the classroom?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89.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Bees in class.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Identify the picture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-Read the story and answer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-Repeat sentence structure containing prepositions from the story.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Learners to be guide to identify the picture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read the story and answer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repeat sentence structure containing prepositions from the story.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can you see in the picture?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89.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Observation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Checklist.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rPr>
          <w:gridAfter w:val="1"/>
          <w:wAfter w:w="150" w:type="dxa"/>
        </w:trPr>
        <w:tc>
          <w:tcPr>
            <w:tcW w:w="77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1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gramStart"/>
            <w:r w:rsidRPr="002350C1">
              <w:rPr>
                <w:rFonts w:eastAsiaTheme="minorHAnsi"/>
              </w:rPr>
              <w:t>writing</w:t>
            </w:r>
            <w:proofErr w:type="gramEnd"/>
            <w:r w:rsidRPr="002350C1">
              <w:rPr>
                <w:rFonts w:eastAsiaTheme="minorHAnsi"/>
              </w:rPr>
              <w:t xml:space="preserve"> sentences.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Describe different positions in </w:t>
            </w:r>
            <w:proofErr w:type="spellStart"/>
            <w:r w:rsidRPr="002350C1">
              <w:rPr>
                <w:rFonts w:eastAsiaTheme="minorHAnsi"/>
              </w:rPr>
              <w:t>realia</w:t>
            </w:r>
            <w:proofErr w:type="spellEnd"/>
            <w:r w:rsidRPr="002350C1">
              <w:rPr>
                <w:rFonts w:eastAsiaTheme="minorHAnsi"/>
              </w:rPr>
              <w:t xml:space="preserve"> as displayed in the classroom.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-Construct and write sentences with the use of prepositions.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-Appreciate the use of prepositions.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Learner to be guided to describe different positions in </w:t>
            </w:r>
            <w:proofErr w:type="spellStart"/>
            <w:r w:rsidRPr="002350C1">
              <w:rPr>
                <w:rFonts w:eastAsiaTheme="minorHAnsi"/>
              </w:rPr>
              <w:t>realia</w:t>
            </w:r>
            <w:proofErr w:type="spellEnd"/>
            <w:r w:rsidRPr="002350C1">
              <w:rPr>
                <w:rFonts w:eastAsiaTheme="minorHAnsi"/>
              </w:rPr>
              <w:t xml:space="preserve"> as displayed in the classroom.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 to be guided to construct and write sentences with the use of prepositions.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to be guided to appreciate the use of prepositions.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can you see in the picture?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96.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Checklist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tests</w:t>
            </w:r>
          </w:p>
        </w:tc>
        <w:tc>
          <w:tcPr>
            <w:tcW w:w="137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8</w:t>
            </w:r>
          </w:p>
        </w:tc>
        <w:tc>
          <w:tcPr>
            <w:tcW w:w="14317" w:type="dxa"/>
            <w:gridSpan w:val="11"/>
          </w:tcPr>
          <w:p w:rsidR="002350C1" w:rsidRPr="002350C1" w:rsidRDefault="002350C1" w:rsidP="002350C1">
            <w:pPr>
              <w:spacing w:line="240" w:lineRule="auto"/>
              <w:jc w:val="center"/>
              <w:rPr>
                <w:rFonts w:eastAsiaTheme="minorHAnsi"/>
                <w:b/>
              </w:rPr>
            </w:pPr>
            <w:r w:rsidRPr="002350C1">
              <w:rPr>
                <w:rFonts w:eastAsiaTheme="minorHAnsi"/>
                <w:b/>
              </w:rPr>
              <w:t>MID TERM ASSESSMENT AND BREAK.</w:t>
            </w: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9</w:t>
            </w: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Community leaders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Look and say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the picture in the text book and name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b) Practice the use of articles.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Enjoy using articles in effective communication.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_Learners are guide to identify the pictures in the text book and name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b) Learners are guided to practice the use of articles.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Learners are guided to enjoy using articles in effective communication.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did you see on your way to school?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98_99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Articles </w:t>
            </w:r>
            <w:proofErr w:type="spellStart"/>
            <w:r w:rsidRPr="002350C1">
              <w:rPr>
                <w:rFonts w:eastAsiaTheme="minorHAnsi"/>
              </w:rPr>
              <w:t>a,an,and</w:t>
            </w:r>
            <w:proofErr w:type="spellEnd"/>
            <w:r w:rsidRPr="002350C1">
              <w:rPr>
                <w:rFonts w:eastAsiaTheme="minorHAnsi"/>
              </w:rPr>
              <w:t xml:space="preserve"> the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objects and attach articles to them in conversation.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b) Use   the articles a, </w:t>
            </w:r>
            <w:proofErr w:type="gramStart"/>
            <w:r w:rsidRPr="002350C1">
              <w:rPr>
                <w:rFonts w:eastAsiaTheme="minorHAnsi"/>
              </w:rPr>
              <w:t>an and</w:t>
            </w:r>
            <w:proofErr w:type="gramEnd"/>
            <w:r w:rsidRPr="002350C1">
              <w:rPr>
                <w:rFonts w:eastAsiaTheme="minorHAnsi"/>
              </w:rPr>
              <w:t xml:space="preserve"> the to talk about community leaders.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Appreciate the use of articles in effective communication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identify objects and attach articles to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_ Learners are guided to use articles a, </w:t>
            </w:r>
            <w:proofErr w:type="gramStart"/>
            <w:r w:rsidRPr="002350C1">
              <w:rPr>
                <w:rFonts w:eastAsiaTheme="minorHAnsi"/>
              </w:rPr>
              <w:t>an and</w:t>
            </w:r>
            <w:proofErr w:type="gramEnd"/>
            <w:r w:rsidRPr="002350C1">
              <w:rPr>
                <w:rFonts w:eastAsiaTheme="minorHAnsi"/>
              </w:rPr>
              <w:t xml:space="preserve"> the to talk about community leaders.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appreciate the use of particles in effective communication.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did you see on your way to school?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100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3-4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 At the chief’s camp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the pictures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Read the story and answer the comprehension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Repeat sentence structures containing articles from a story they have read.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identify the pictures and tell what is happening.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_ Learners are guided to read the story and answer the </w:t>
            </w:r>
            <w:proofErr w:type="spellStart"/>
            <w:r w:rsidRPr="002350C1">
              <w:rPr>
                <w:rFonts w:eastAsiaTheme="minorHAnsi"/>
              </w:rPr>
              <w:t>comphrension</w:t>
            </w:r>
            <w:proofErr w:type="spellEnd"/>
            <w:r w:rsidRPr="002350C1">
              <w:rPr>
                <w:rFonts w:eastAsiaTheme="minorHAnsi"/>
              </w:rPr>
              <w:t xml:space="preserve">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repeat sentence structures containing articles from a story they have listened.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do you see in the story?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106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Observation check list</w:t>
            </w: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 Filling in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Name objects in class and attach appropriate articles to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b) Fill in with the right article or letter.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Enjoy using articles in their conversation.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_ Learners are guided to name objects in class and attach appropriate articles to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_ Learners are guided to fill in with the right article or letter.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enjoy using articles in their conversation.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What do you see in the classroom?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Longhorn English Activities </w:t>
            </w:r>
            <w:r w:rsidRPr="002350C1">
              <w:rPr>
                <w:rFonts w:eastAsiaTheme="minorHAnsi"/>
              </w:rPr>
              <w:lastRenderedPageBreak/>
              <w:t>Pupils book page 106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Oral questions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Written exercise</w:t>
            </w: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10</w:t>
            </w: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Community leaders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Hand writing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Circling the vowels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the vowels from the given alphabets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Circle the vowels from the given alphabets.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Write using a good handwriting.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identify the vowels from the given alphabets.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_Learners are guided to circle the vowels from the given alphabets.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Learners are guided to write using a good handwriting.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How many vowels are there in the alphabet?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108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Living together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Attentive listening: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work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and discuss what is happening in the given picture.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Practice the use of possessives through playing a game.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Appreciate the use of possessiveness in speech to show ownership.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identify and discuss what is happening in the given picture.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practice the use of possessive through playing a game.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appreciate the use of possessiveness in speech to show ownership.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does your mother, father, sister, brother, teacher have?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109-110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questions</w:t>
            </w: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3- 4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Living together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Use of possessives my, our </w:t>
            </w:r>
            <w:proofErr w:type="spellStart"/>
            <w:r w:rsidRPr="002350C1">
              <w:rPr>
                <w:rFonts w:eastAsiaTheme="minorHAnsi"/>
              </w:rPr>
              <w:lastRenderedPageBreak/>
              <w:t>her,his,their,it’s</w:t>
            </w:r>
            <w:proofErr w:type="spellEnd"/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a) Identify objects in the class and attach appropriate possessive to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 Use possessives to talk about social cohesion in various context.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C) Appreciate the use of possessives in speech to show ownership.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_ Learners are guided to identify objects in the class and attach appropriate possessive to them.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_ Learners are guided to use possessives to talk </w:t>
            </w:r>
            <w:r w:rsidRPr="002350C1">
              <w:rPr>
                <w:rFonts w:eastAsiaTheme="minorHAnsi"/>
              </w:rPr>
              <w:lastRenderedPageBreak/>
              <w:t>about social cohesion in various context.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Whose book is this?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   pupils book page 111-114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Reading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Tony’s big day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 Tony’s big day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Look at the picture in the story and predict what it is about.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Read the story and answer the comprehension questions.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Repeat sentences structure containing possessives from a story they have read.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look at the story and predict what it is about.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_Learners are guided to read the story and answer the comprehension question.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repeat sentence structure containing possessives from a story they have read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Whose is it?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English Activities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Pupils book page115-116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11</w:t>
            </w: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Technology </w:t>
            </w: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Attentive listening: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work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of the lesson, the learner should be able to: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Look at the picture and explain what he /she can see.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Name the pictures shown from the text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c) Practice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_Learners are guided  to look at the picture and explain  what he /she can say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_ Learners are guided to name the pictures from the text book.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_ Learners are guided to practice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question. 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are the children doing?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 English Activities pupils book page 120-123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Language structures and functions: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– question ( what ,where ,who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a) Describe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Use what, who, and where to denote person, object and places.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Appreciate the use of what, who, and where to seek information.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describe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-questions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use what, who, and where to denote person, object and places.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appreciate the use of </w:t>
            </w:r>
            <w:r w:rsidRPr="002350C1">
              <w:rPr>
                <w:rFonts w:eastAsiaTheme="minorHAnsi"/>
              </w:rPr>
              <w:lastRenderedPageBreak/>
              <w:t>what, who, and where to seek information.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lastRenderedPageBreak/>
              <w:t>Who is your best friend?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the name of your best friend?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pupils book page 124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3-4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Reading: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The mobile phone 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Describe a mobile phone and its use.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Read the story and answer the questions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Sing songs to practice the use of who, what, and where.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describe a mobile phone and its use.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read the story and answer the questions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-Sing songs to practice the use of who, what, and where.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a mobile phone?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page 126-127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Writing: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Dictation and sentences 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gramStart"/>
            <w:r w:rsidRPr="002350C1">
              <w:rPr>
                <w:rFonts w:eastAsiaTheme="minorHAnsi"/>
              </w:rPr>
              <w:t>a</w:t>
            </w:r>
            <w:proofErr w:type="gramEnd"/>
            <w:r w:rsidRPr="002350C1">
              <w:rPr>
                <w:rFonts w:eastAsiaTheme="minorHAnsi"/>
              </w:rPr>
              <w:t xml:space="preserve">) Identify the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Write the dictated words and the given sentences using what, where, and who.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c) Enjoy using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in their conversation.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identify the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 questions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write the dictated words and the given sentences using what, where, and who.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enjoy using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 questions in their conversation.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a mobile phone?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 Activities page 128-129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12</w:t>
            </w: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Hand writing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By the end of the lesson, the learner should be able: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proofErr w:type="gramStart"/>
            <w:r w:rsidRPr="002350C1">
              <w:rPr>
                <w:rFonts w:eastAsiaTheme="minorHAnsi"/>
              </w:rPr>
              <w:t>a</w:t>
            </w:r>
            <w:proofErr w:type="gramEnd"/>
            <w:r w:rsidRPr="002350C1">
              <w:rPr>
                <w:rFonts w:eastAsiaTheme="minorHAnsi"/>
              </w:rPr>
              <w:t xml:space="preserve">) Identify the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Write the vowels and the constants separately.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Enjoy writing the vowels and the constants.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identify the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 questions from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write the vowels and the consonants separately.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enjoy writing the vowels and the consonants.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Which ones are the constants?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 Longhorn English Art pupils book page 130</w:t>
            </w: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2- 3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Attentive listening: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Oral work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a) Identify the mobile phone from other projects.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Ask questions about phone using where, who, and what.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c) Role play activities that will elicit use of where who and what.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identify the mobile phone from other objects.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ask questions about phone using where, who, and what.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role play activities that will elicit use of where, who and what.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a phone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Activities pupils book page 130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984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4- 5</w:t>
            </w:r>
          </w:p>
        </w:tc>
        <w:tc>
          <w:tcPr>
            <w:tcW w:w="11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Writing: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writing sentences </w:t>
            </w:r>
          </w:p>
        </w:tc>
        <w:tc>
          <w:tcPr>
            <w:tcW w:w="255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a) Identify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from the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b) Read and write the given sentences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c) Appreciate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 xml:space="preserve"> questions in their daily conversations.</w:t>
            </w:r>
          </w:p>
        </w:tc>
        <w:tc>
          <w:tcPr>
            <w:tcW w:w="25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identify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 questions from the given sentences.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-Learners are guided to read and write the given sentences correctly.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-Learners are guided to appreciate the use of </w:t>
            </w:r>
            <w:proofErr w:type="spellStart"/>
            <w:r w:rsidRPr="002350C1">
              <w:rPr>
                <w:rFonts w:eastAsiaTheme="minorHAnsi"/>
              </w:rPr>
              <w:t>wh</w:t>
            </w:r>
            <w:proofErr w:type="spellEnd"/>
            <w:r w:rsidRPr="002350C1">
              <w:rPr>
                <w:rFonts w:eastAsiaTheme="minorHAnsi"/>
              </w:rPr>
              <w:t>- questions in their daily conversations.</w:t>
            </w:r>
          </w:p>
        </w:tc>
        <w:tc>
          <w:tcPr>
            <w:tcW w:w="1243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What is a phone?</w:t>
            </w:r>
          </w:p>
        </w:tc>
        <w:tc>
          <w:tcPr>
            <w:tcW w:w="1340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Longhorn English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Activities pupils book page 130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431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Written exercise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 xml:space="preserve">Oral questions </w:t>
            </w:r>
          </w:p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  <w:tc>
          <w:tcPr>
            <w:tcW w:w="1523" w:type="dxa"/>
            <w:gridSpan w:val="2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</w:p>
        </w:tc>
      </w:tr>
      <w:tr w:rsidR="002350C1" w:rsidRPr="002350C1" w:rsidTr="00C433EF">
        <w:tc>
          <w:tcPr>
            <w:tcW w:w="709" w:type="dxa"/>
          </w:tcPr>
          <w:p w:rsidR="002350C1" w:rsidRPr="002350C1" w:rsidRDefault="002350C1" w:rsidP="002350C1">
            <w:pPr>
              <w:spacing w:line="240" w:lineRule="auto"/>
              <w:jc w:val="left"/>
              <w:rPr>
                <w:rFonts w:eastAsiaTheme="minorHAnsi"/>
              </w:rPr>
            </w:pPr>
            <w:r w:rsidRPr="002350C1">
              <w:rPr>
                <w:rFonts w:eastAsiaTheme="minorHAnsi"/>
              </w:rPr>
              <w:t>13</w:t>
            </w:r>
          </w:p>
        </w:tc>
        <w:tc>
          <w:tcPr>
            <w:tcW w:w="14317" w:type="dxa"/>
            <w:gridSpan w:val="11"/>
          </w:tcPr>
          <w:p w:rsidR="002350C1" w:rsidRPr="002350C1" w:rsidRDefault="002350C1" w:rsidP="002350C1">
            <w:pPr>
              <w:spacing w:line="240" w:lineRule="auto"/>
              <w:jc w:val="center"/>
              <w:rPr>
                <w:rFonts w:eastAsiaTheme="minorHAnsi"/>
                <w:b/>
                <w:sz w:val="28"/>
              </w:rPr>
            </w:pPr>
            <w:r w:rsidRPr="002350C1">
              <w:rPr>
                <w:rFonts w:eastAsiaTheme="minorHAnsi"/>
                <w:b/>
                <w:sz w:val="28"/>
              </w:rPr>
              <w:t>REVISION AND END OF TERM TWO ASSESSMENT</w:t>
            </w:r>
          </w:p>
        </w:tc>
      </w:tr>
    </w:tbl>
    <w:p w:rsidR="002350C1" w:rsidRDefault="002350C1" w:rsidP="002350C1">
      <w:pPr>
        <w:jc w:val="center"/>
        <w:rPr>
          <w:b/>
          <w:sz w:val="40"/>
        </w:rPr>
      </w:pPr>
    </w:p>
    <w:p w:rsidR="002350C1" w:rsidRDefault="002350C1" w:rsidP="002350C1">
      <w:pPr>
        <w:jc w:val="center"/>
        <w:rPr>
          <w:b/>
          <w:sz w:val="40"/>
        </w:rPr>
      </w:pPr>
      <w:r>
        <w:rPr>
          <w:b/>
          <w:sz w:val="40"/>
        </w:rPr>
        <w:t>TERM 3</w:t>
      </w:r>
    </w:p>
    <w:tbl>
      <w:tblPr>
        <w:tblW w:w="154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080"/>
        <w:gridCol w:w="1350"/>
        <w:gridCol w:w="2790"/>
        <w:gridCol w:w="2700"/>
        <w:gridCol w:w="1530"/>
        <w:gridCol w:w="1530"/>
        <w:gridCol w:w="1440"/>
        <w:gridCol w:w="1260"/>
      </w:tblGrid>
      <w:tr w:rsidR="002350C1" w:rsidRPr="002350C1" w:rsidTr="00C433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2350C1" w:rsidRPr="002350C1" w:rsidTr="00C433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3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0"/>
              </w:numPr>
              <w:spacing w:after="0" w:line="23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Use prepositions to talk about personal safety, security and simple injuries. </w:t>
            </w:r>
          </w:p>
          <w:p w:rsidR="002350C1" w:rsidRPr="002350C1" w:rsidRDefault="002350C1" w:rsidP="002350C1">
            <w:pPr>
              <w:numPr>
                <w:ilvl w:val="0"/>
                <w:numId w:val="50"/>
              </w:numPr>
              <w:spacing w:after="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the location given by prepositions in oral construction sentences. </w:t>
            </w:r>
          </w:p>
          <w:p w:rsidR="002350C1" w:rsidRPr="002350C1" w:rsidRDefault="002350C1" w:rsidP="002350C1">
            <w:pPr>
              <w:numPr>
                <w:ilvl w:val="0"/>
                <w:numId w:val="5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Appreciate the use of pre-positions for indicating location.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Learners are guided individually, in pairs or in 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</w:rPr>
            </w:pPr>
          </w:p>
          <w:p w:rsidR="002350C1" w:rsidRPr="002350C1" w:rsidRDefault="002350C1" w:rsidP="002350C1">
            <w:pPr>
              <w:spacing w:after="0" w:line="23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Use prepositions to talk about personal safety, security and simple injuries.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the location given by prepositions in oral construction sentences.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3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What can you see in the classroom? </w:t>
            </w:r>
          </w:p>
          <w:p w:rsidR="002350C1" w:rsidRPr="002350C1" w:rsidRDefault="002350C1" w:rsidP="002350C1">
            <w:pPr>
              <w:spacing w:after="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What is on your desk?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Longhorn English activities leaners book 1 page 89.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Listeaning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Speaking</w:t>
            </w:r>
          </w:p>
        </w:tc>
        <w:tc>
          <w:tcPr>
            <w:tcW w:w="2790" w:type="dxa"/>
            <w:tcBorders>
              <w:bottom w:val="nil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2" w:lineRule="exact"/>
              <w:jc w:val="left"/>
              <w:rPr>
                <w:rFonts w:ascii="Arial" w:eastAsia="Arial" w:hAnsi="Arial" w:cs="Arial"/>
                <w:sz w:val="19"/>
              </w:rPr>
            </w:pPr>
          </w:p>
          <w:p w:rsidR="002350C1" w:rsidRPr="002350C1" w:rsidRDefault="002350C1" w:rsidP="002350C1">
            <w:pPr>
              <w:numPr>
                <w:ilvl w:val="0"/>
                <w:numId w:val="52"/>
              </w:numPr>
              <w:spacing w:after="0" w:line="238" w:lineRule="auto"/>
              <w:ind w:right="1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Pronounce the words with the sounds /u/ and /e/ in isolation in preparation for reading. </w:t>
            </w:r>
          </w:p>
          <w:p w:rsidR="002350C1" w:rsidRPr="002350C1" w:rsidRDefault="002350C1" w:rsidP="002350C1">
            <w:pPr>
              <w:numPr>
                <w:ilvl w:val="0"/>
                <w:numId w:val="5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Identify words with sounds /u/ and /e/</w:t>
            </w:r>
          </w:p>
          <w:p w:rsidR="002350C1" w:rsidRPr="002350C1" w:rsidRDefault="002350C1" w:rsidP="002350C1">
            <w:pPr>
              <w:numPr>
                <w:ilvl w:val="0"/>
                <w:numId w:val="52"/>
              </w:numPr>
              <w:spacing w:after="0" w:line="238" w:lineRule="auto"/>
              <w:ind w:right="17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Appreciate the variation in meaning of similar sounding words that look different.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7" w:lineRule="exact"/>
              <w:jc w:val="left"/>
              <w:rPr>
                <w:rFonts w:ascii="Arial" w:eastAsia="Arial" w:hAnsi="Arial" w:cs="Arial"/>
                <w:sz w:val="19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Learners are guided individually, in pairs or in groups to:</w:t>
            </w:r>
          </w:p>
          <w:p w:rsidR="002350C1" w:rsidRPr="002350C1" w:rsidRDefault="002350C1" w:rsidP="002350C1">
            <w:pPr>
              <w:spacing w:after="0" w:line="238" w:lineRule="auto"/>
              <w:ind w:right="1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Pronounce the words with the sounds /u/ and /e/ in isolation in preparation for reading.</w:t>
            </w:r>
          </w:p>
          <w:p w:rsidR="002350C1" w:rsidRPr="002350C1" w:rsidRDefault="002350C1" w:rsidP="002350C1">
            <w:pPr>
              <w:spacing w:after="0" w:line="238" w:lineRule="auto"/>
              <w:ind w:right="1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-Identify words with sounds /u/ and /e/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  <w:sz w:val="19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  <w:sz w:val="19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  <w:sz w:val="19"/>
              </w:rPr>
            </w:pPr>
            <w:r w:rsidRPr="002350C1">
              <w:rPr>
                <w:rFonts w:ascii="Times New Roman" w:eastAsia="Times New Roman" w:hAnsi="Times New Roman" w:cs="Times New Roman"/>
              </w:rPr>
              <w:t>What does the title tell us about the story?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page 93.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Listeaning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5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numPr>
                <w:ilvl w:val="0"/>
                <w:numId w:val="53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Listen to the story being read by the teacher.</w:t>
            </w:r>
          </w:p>
          <w:p w:rsidR="002350C1" w:rsidRPr="002350C1" w:rsidRDefault="002350C1" w:rsidP="002350C1">
            <w:pPr>
              <w:numPr>
                <w:ilvl w:val="0"/>
                <w:numId w:val="53"/>
              </w:numPr>
              <w:spacing w:after="0" w:line="238" w:lineRule="auto"/>
              <w:ind w:right="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words used in the themes to acquire a range of vocabulary and their meaning.</w:t>
            </w:r>
          </w:p>
          <w:p w:rsidR="002350C1" w:rsidRPr="002350C1" w:rsidRDefault="002350C1" w:rsidP="002350C1">
            <w:pPr>
              <w:numPr>
                <w:ilvl w:val="0"/>
                <w:numId w:val="53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Appreciate importance of listening attentively.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Learners are guided individually, in pairs or in 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-Listen to the story being read by the teacher.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38" w:lineRule="auto"/>
              <w:ind w:right="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words used in the themes to acquire a range of vocabulary and their meaning.</w:t>
            </w:r>
          </w:p>
          <w:p w:rsidR="002350C1" w:rsidRPr="002350C1" w:rsidRDefault="002350C1" w:rsidP="002350C1">
            <w:pPr>
              <w:widowControl w:val="0"/>
              <w:tabs>
                <w:tab w:val="left" w:pos="178"/>
              </w:tabs>
              <w:autoSpaceDE w:val="0"/>
              <w:autoSpaceDN w:val="0"/>
              <w:spacing w:after="0" w:line="203" w:lineRule="exact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15" w:lineRule="exact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4" w:line="237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</w:rPr>
              <w:t xml:space="preserve">What do the pictures tell us about the story?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Longhorn English  Activities learners book 1 page 93.s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By the end of the lesson, the learner should be able to;</w:t>
            </w:r>
          </w:p>
          <w:p w:rsidR="002350C1" w:rsidRPr="002350C1" w:rsidRDefault="002350C1" w:rsidP="002350C1">
            <w:pPr>
              <w:numPr>
                <w:ilvl w:val="0"/>
                <w:numId w:val="39"/>
              </w:numPr>
              <w:spacing w:line="251" w:lineRule="auto"/>
              <w:jc w:val="left"/>
              <w:rPr>
                <w:rFonts w:ascii="Times New Roman" w:eastAsia="Arial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Use the vocabulary in </w:t>
            </w:r>
            <w:r w:rsidRPr="002350C1">
              <w:rPr>
                <w:rFonts w:ascii="Times New Roman" w:eastAsia="Arial" w:hAnsi="Times New Roman" w:cs="Times New Roman"/>
                <w:sz w:val="24"/>
              </w:rPr>
              <w:t xml:space="preserve">meaningful sentences for </w:t>
            </w:r>
            <w:proofErr w:type="spellStart"/>
            <w:r w:rsidRPr="002350C1">
              <w:rPr>
                <w:rFonts w:ascii="Times New Roman" w:eastAsia="Arial" w:hAnsi="Times New Roman" w:cs="Times New Roman"/>
                <w:sz w:val="24"/>
              </w:rPr>
              <w:t>self expression</w:t>
            </w:r>
            <w:proofErr w:type="spellEnd"/>
            <w:r w:rsidRPr="002350C1"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2350C1" w:rsidRPr="002350C1" w:rsidRDefault="002350C1" w:rsidP="002350C1">
            <w:pPr>
              <w:numPr>
                <w:ilvl w:val="0"/>
                <w:numId w:val="39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Spell words correctly for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effective communication.</w:t>
            </w:r>
          </w:p>
          <w:p w:rsidR="002350C1" w:rsidRPr="002350C1" w:rsidRDefault="002350C1" w:rsidP="002350C1">
            <w:pPr>
              <w:numPr>
                <w:ilvl w:val="0"/>
                <w:numId w:val="39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Enjoy retelling a story for comprehension</w:t>
            </w:r>
          </w:p>
          <w:p w:rsidR="002350C1" w:rsidRPr="002350C1" w:rsidRDefault="002350C1" w:rsidP="002350C1">
            <w:pPr>
              <w:widowControl w:val="0"/>
              <w:tabs>
                <w:tab w:val="left" w:pos="177"/>
              </w:tabs>
              <w:autoSpaceDE w:val="0"/>
              <w:autoSpaceDN w:val="0"/>
              <w:spacing w:after="0" w:line="251" w:lineRule="auto"/>
              <w:ind w:right="29"/>
              <w:jc w:val="left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Learners are guided individually, in pairs or in 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Arial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-Use the vocabulary in </w:t>
            </w:r>
            <w:r w:rsidRPr="002350C1">
              <w:rPr>
                <w:rFonts w:ascii="Times New Roman" w:eastAsia="Arial" w:hAnsi="Times New Roman" w:cs="Times New Roman"/>
                <w:sz w:val="24"/>
              </w:rPr>
              <w:t xml:space="preserve">meaningful sentences for </w:t>
            </w:r>
            <w:proofErr w:type="spellStart"/>
            <w:r w:rsidRPr="002350C1">
              <w:rPr>
                <w:rFonts w:ascii="Times New Roman" w:eastAsia="Arial" w:hAnsi="Times New Roman" w:cs="Times New Roman"/>
                <w:sz w:val="24"/>
              </w:rPr>
              <w:t>self expression</w:t>
            </w:r>
            <w:proofErr w:type="spellEnd"/>
            <w:r w:rsidRPr="002350C1"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-Spell words correctly for effective communication.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Who is a good leader?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1 page 103.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Listeaning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4"/>
              </w:numPr>
              <w:spacing w:after="0" w:line="237" w:lineRule="auto"/>
              <w:ind w:right="59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Discriminate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sh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in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different spoken words for comprehension. </w:t>
            </w:r>
          </w:p>
          <w:p w:rsidR="002350C1" w:rsidRPr="002350C1" w:rsidRDefault="002350C1" w:rsidP="002350C1">
            <w:pPr>
              <w:numPr>
                <w:ilvl w:val="0"/>
                <w:numId w:val="54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Construct sentences using words with letter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ch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sh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</w:t>
            </w:r>
          </w:p>
          <w:p w:rsidR="002350C1" w:rsidRPr="002350C1" w:rsidRDefault="002350C1" w:rsidP="002350C1">
            <w:pPr>
              <w:numPr>
                <w:ilvl w:val="0"/>
                <w:numId w:val="54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</w:rPr>
              <w:t>Appreciate the importance of pronouncing words correctly.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Learners are guided individually, in pairs or in 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37" w:lineRule="auto"/>
              <w:ind w:right="59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sz w:val="24"/>
              </w:rPr>
              <w:t>Discriminate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sh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in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different spoken words for comprehension.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-Construct sentences using words with letter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ch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sh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Arial" w:hAnsi="Times New Roman" w:cs="Times New Roman"/>
                <w:sz w:val="24"/>
              </w:rPr>
              <w:t>How do you pronounce the word (chip, ship)?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Longhorn English Activities leaners book 1 page 106.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5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Identify describing words.</w:t>
            </w:r>
          </w:p>
          <w:p w:rsidR="002350C1" w:rsidRPr="002350C1" w:rsidRDefault="002350C1" w:rsidP="002350C1">
            <w:pPr>
              <w:numPr>
                <w:ilvl w:val="0"/>
                <w:numId w:val="55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Construct sentences using shop and chop.</w:t>
            </w:r>
          </w:p>
          <w:p w:rsidR="002350C1" w:rsidRPr="002350C1" w:rsidRDefault="002350C1" w:rsidP="002350C1">
            <w:pPr>
              <w:numPr>
                <w:ilvl w:val="0"/>
                <w:numId w:val="55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Use describing words when communicating with other people.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-Identify describing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-Construct sentences using shop and chop.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-Use describing words when communicating with other people.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is a shop?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1 page 106.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Calibri" w:eastAsia="Calibri" w:hAnsi="Calibri" w:cs="SimSun"/>
              </w:rPr>
              <w:t>Flash cards.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Calibri" w:eastAsia="Calibri" w:hAnsi="Calibri" w:cs="SimSun"/>
              </w:rPr>
              <w:t>Pictures.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Read the passage, ‘The chief’s visit’</w:t>
            </w:r>
          </w:p>
          <w:p w:rsidR="002350C1" w:rsidRPr="002350C1" w:rsidRDefault="002350C1" w:rsidP="002350C1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Pronounce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/ correctly for effective communication.</w:t>
            </w:r>
          </w:p>
          <w:p w:rsidR="002350C1" w:rsidRPr="002350C1" w:rsidRDefault="002350C1" w:rsidP="002350C1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Pronounce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thevocabulary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related to the theme correctly for effective communication.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-Read the passage, ‘The chief’s visit’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-Pronounce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/ correctly for effective communication.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-Pronounce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thevocabulary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related to the theme correctly for effective communication.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How are these sounds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2350C1">
              <w:rPr>
                <w:rFonts w:ascii="Times New Roman" w:eastAsia="Times New Roman" w:hAnsi="Times New Roman" w:cs="Times New Roman"/>
                <w:sz w:val="24"/>
              </w:rPr>
              <w:t>pronounced</w:t>
            </w:r>
            <w:proofErr w:type="gramEnd"/>
            <w:r w:rsidRPr="002350C1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Comprehension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56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 about the pictures and 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 what they see.</w:t>
            </w:r>
          </w:p>
          <w:p w:rsidR="002350C1" w:rsidRPr="002350C1" w:rsidRDefault="002350C1" w:rsidP="002350C1">
            <w:pPr>
              <w:numPr>
                <w:ilvl w:val="0"/>
                <w:numId w:val="56"/>
              </w:numPr>
              <w:spacing w:after="0" w:line="240" w:lineRule="auto"/>
              <w:jc w:val="left"/>
              <w:rPr>
                <w:rFonts w:ascii="Times New Roman" w:eastAsia="Times New Roman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 to the story being read by the teacher.</w:t>
            </w:r>
          </w:p>
          <w:p w:rsidR="002350C1" w:rsidRPr="002350C1" w:rsidRDefault="002350C1" w:rsidP="002350C1">
            <w:pPr>
              <w:numPr>
                <w:ilvl w:val="0"/>
                <w:numId w:val="56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listening attentively.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-Listen to the story being read by the teacher.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are the children doing?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page 105.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38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Pronounciation</w:t>
            </w:r>
            <w:proofErr w:type="spellEnd"/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7"/>
              </w:numPr>
              <w:spacing w:after="0" w:line="237" w:lineRule="auto"/>
              <w:ind w:right="59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Discriminate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in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different spoken words for comprehension. </w:t>
            </w:r>
          </w:p>
          <w:p w:rsidR="002350C1" w:rsidRPr="002350C1" w:rsidRDefault="002350C1" w:rsidP="002350C1">
            <w:pPr>
              <w:numPr>
                <w:ilvl w:val="0"/>
                <w:numId w:val="5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Construct sentences using words with letter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</w:t>
            </w:r>
          </w:p>
          <w:p w:rsidR="002350C1" w:rsidRPr="002350C1" w:rsidRDefault="002350C1" w:rsidP="002350C1">
            <w:pPr>
              <w:numPr>
                <w:ilvl w:val="0"/>
                <w:numId w:val="57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</w:rPr>
              <w:t>Appreciate the importance of pronouncing words correctly.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37" w:lineRule="auto"/>
              <w:ind w:right="59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-Discriminate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/ in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different spoken words for comprehension.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-Construct sentences using words with letter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th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read words with /</w:t>
            </w:r>
            <w:proofErr w:type="spellStart"/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</w:t>
            </w:r>
            <w:proofErr w:type="spellEnd"/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/?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Community Leader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00410497"/>
          </w:p>
          <w:p w:rsidR="002350C1" w:rsidRPr="002350C1" w:rsidRDefault="002350C1" w:rsidP="002350C1">
            <w:pPr>
              <w:numPr>
                <w:ilvl w:val="0"/>
                <w:numId w:val="5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Match pictures with their sentences.</w:t>
            </w:r>
          </w:p>
          <w:p w:rsidR="002350C1" w:rsidRPr="002350C1" w:rsidRDefault="002350C1" w:rsidP="002350C1">
            <w:pPr>
              <w:numPr>
                <w:ilvl w:val="0"/>
                <w:numId w:val="58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8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8"/>
              </w:rPr>
              <w:t>Fill in the spaces with describing words.</w:t>
            </w:r>
          </w:p>
          <w:p w:rsidR="002350C1" w:rsidRPr="002350C1" w:rsidRDefault="002350C1" w:rsidP="002350C1">
            <w:pPr>
              <w:numPr>
                <w:ilvl w:val="0"/>
                <w:numId w:val="5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Have fun reading and matching sentences. </w:t>
            </w:r>
          </w:p>
          <w:bookmarkEnd w:id="0"/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8"/>
              </w:rPr>
              <w:t>Match pictures with their sentences.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8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8"/>
              </w:rPr>
              <w:t>-Fill in the spaces with describing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is the doctor doing?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13"/>
              <w:ind w:right="205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9"/>
              </w:numPr>
              <w:spacing w:after="13" w:line="251" w:lineRule="auto"/>
              <w:ind w:right="205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numPr>
                <w:ilvl w:val="0"/>
                <w:numId w:val="59"/>
              </w:numPr>
              <w:spacing w:after="13" w:line="251" w:lineRule="auto"/>
              <w:ind w:right="205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ee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numPr>
                <w:ilvl w:val="0"/>
                <w:numId w:val="5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Recognize new words used in the themes to acquire a range of vocabulary and their meaning.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13"/>
              <w:ind w:right="205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13"/>
              <w:ind w:right="20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-P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ee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th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-Recognize new words used in the themes to acquire a range of vocabulary and their meaning.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How do you pronounce the following words (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</w:rPr>
              <w:t>we,thst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3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258" w:line="238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Pronounciation</w:t>
            </w:r>
            <w:proofErr w:type="spellEnd"/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and vocabulary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Pronounce 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words beginning with a common sound.</w:t>
            </w:r>
          </w:p>
          <w:p w:rsidR="002350C1" w:rsidRPr="002350C1" w:rsidRDefault="002350C1" w:rsidP="002350C1">
            <w:pPr>
              <w:numPr>
                <w:ilvl w:val="0"/>
                <w:numId w:val="60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 xml:space="preserve">Use simple dialogues to </w:t>
            </w:r>
            <w:proofErr w:type="spellStart"/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>practise</w:t>
            </w:r>
            <w:proofErr w:type="spellEnd"/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 xml:space="preserve"> the pronunciation of the vocabulary</w:t>
            </w:r>
          </w:p>
          <w:p w:rsidR="002350C1" w:rsidRPr="002350C1" w:rsidRDefault="002350C1" w:rsidP="002350C1">
            <w:pPr>
              <w:numPr>
                <w:ilvl w:val="0"/>
                <w:numId w:val="60"/>
              </w:numPr>
              <w:spacing w:line="251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Enjoy reading connected texts in pairs for fluency.</w:t>
            </w: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Pronounce 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words beginning with a common sound.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 xml:space="preserve">-Use simple dialogues to </w:t>
            </w:r>
            <w:proofErr w:type="spellStart"/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>practise</w:t>
            </w:r>
            <w:proofErr w:type="spellEnd"/>
            <w:r w:rsidRPr="002350C1">
              <w:rPr>
                <w:rFonts w:ascii="Times New Roman" w:eastAsia="Times New Roman" w:hAnsi="Times New Roman" w:cs="SimSun"/>
                <w:sz w:val="24"/>
                <w:szCs w:val="24"/>
              </w:rPr>
              <w:t xml:space="preserve"> the pronunciation of the vocabulary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What are the children doing?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289" w:line="236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Structures and Functions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61"/>
              </w:numPr>
              <w:spacing w:after="3" w:line="25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Use possessives to talk about social cohesion in various contexts.</w:t>
            </w:r>
          </w:p>
          <w:p w:rsidR="002350C1" w:rsidRPr="002350C1" w:rsidRDefault="002350C1" w:rsidP="002350C1">
            <w:pPr>
              <w:numPr>
                <w:ilvl w:val="0"/>
                <w:numId w:val="61"/>
              </w:numPr>
              <w:spacing w:after="11" w:line="244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possessives in oral communication.</w:t>
            </w:r>
          </w:p>
          <w:p w:rsidR="002350C1" w:rsidRPr="002350C1" w:rsidRDefault="002350C1" w:rsidP="002350C1">
            <w:pPr>
              <w:numPr>
                <w:ilvl w:val="0"/>
                <w:numId w:val="61"/>
              </w:numPr>
              <w:spacing w:after="0" w:line="240" w:lineRule="auto"/>
              <w:jc w:val="left"/>
              <w:rPr>
                <w:rFonts w:ascii="Times New Roman" w:eastAsia="Times New Roman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SimSun"/>
                <w:color w:val="000000"/>
                <w:sz w:val="24"/>
              </w:rPr>
              <w:t>Appreciate the use of possessiveness to show ownership in speech.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3" w:line="25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Use possessives to talk about social cohesion in various contexts.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11" w:line="244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Recognise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possessives in oral communication.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What are possessive pronouns?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Language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Calibri" w:hAnsi="Times New Roman" w:cs="SimSun"/>
                <w:sz w:val="24"/>
              </w:rPr>
              <w:t>Identify objects in the classroom and attach appropriate possessives to them.</w:t>
            </w:r>
          </w:p>
          <w:p w:rsidR="002350C1" w:rsidRPr="002350C1" w:rsidRDefault="002350C1" w:rsidP="002350C1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Role play ownership of items/objects.</w:t>
            </w:r>
          </w:p>
          <w:p w:rsidR="002350C1" w:rsidRPr="002350C1" w:rsidRDefault="002350C1" w:rsidP="002350C1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Use phrases to illustrate ownership.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Calibri" w:hAnsi="Times New Roman" w:cs="SimSun"/>
                <w:sz w:val="24"/>
              </w:rPr>
              <w:t>Identify objects in the classroom and attach appropriate possessives to them.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-Role play ownership of items/objects.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-Use phrases to illustrate ownership.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after="0" w:line="259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</w:rPr>
              <w:t>What does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</w:rPr>
              <w:t>the title tell us about the story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Self assessment</w:t>
            </w:r>
            <w:proofErr w:type="spellEnd"/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289" w:line="236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Structures and Functions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1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Construct sentences using ‘my’ ‘our’ ‘her’</w:t>
            </w:r>
          </w:p>
          <w:p w:rsidR="002350C1" w:rsidRPr="002350C1" w:rsidRDefault="002350C1" w:rsidP="002350C1">
            <w:pPr>
              <w:numPr>
                <w:ilvl w:val="0"/>
                <w:numId w:val="41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Use possessive pronouns correctly in sentences for effective communication.</w:t>
            </w:r>
          </w:p>
          <w:p w:rsidR="002350C1" w:rsidRPr="002350C1" w:rsidRDefault="002350C1" w:rsidP="002350C1">
            <w:pPr>
              <w:numPr>
                <w:ilvl w:val="0"/>
                <w:numId w:val="41"/>
              </w:numPr>
              <w:spacing w:line="251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Appreciate the use of possessive pronouns.</w:t>
            </w: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-Construct sentences using ‘my’ ‘our’ ‘her’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-Use possessive pronouns correctly in sentences for effective communication.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</w:rPr>
              <w:t>Whose shoe is it?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232" w:line="259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Reading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3"/>
              </w:numPr>
              <w:spacing w:after="0" w:line="266" w:lineRule="auto"/>
              <w:ind w:right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short words with letter sound /s/ /z/ correspondence in preparation for phrasal reading.</w:t>
            </w:r>
          </w:p>
          <w:p w:rsidR="002350C1" w:rsidRPr="002350C1" w:rsidRDefault="002350C1" w:rsidP="002350C1">
            <w:pPr>
              <w:numPr>
                <w:ilvl w:val="0"/>
                <w:numId w:val="63"/>
              </w:numPr>
              <w:spacing w:after="0" w:line="266" w:lineRule="auto"/>
              <w:ind w:right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 to direct and indirect questions from the text.</w:t>
            </w:r>
          </w:p>
          <w:p w:rsidR="002350C1" w:rsidRPr="002350C1" w:rsidRDefault="002350C1" w:rsidP="002350C1">
            <w:pPr>
              <w:numPr>
                <w:ilvl w:val="0"/>
                <w:numId w:val="63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Enjoy retelling the text read for comprehension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66" w:lineRule="auto"/>
              <w:ind w:right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short words with letter sound /s/ /z/ correspondence in preparation for phrasal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66" w:lineRule="auto"/>
              <w:ind w:right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-Respond to direct and indirect questions from the text ‘Ben and Tam Play’ of about 60 words in short simple sentences to show comprehension.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</w:rPr>
              <w:t>What do the pictures tell us about the story?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Comprehension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10" w:line="259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4"/>
              </w:numPr>
              <w:spacing w:after="10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ractice reading unfamiliar sentences containing decodable and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nondecodable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words.</w:t>
            </w:r>
          </w:p>
          <w:p w:rsidR="002350C1" w:rsidRPr="002350C1" w:rsidRDefault="002350C1" w:rsidP="002350C1">
            <w:pPr>
              <w:numPr>
                <w:ilvl w:val="0"/>
                <w:numId w:val="6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Observe pictures and discuss where the action could be happening.</w:t>
            </w:r>
          </w:p>
          <w:p w:rsidR="002350C1" w:rsidRPr="002350C1" w:rsidRDefault="002350C1" w:rsidP="002350C1">
            <w:pPr>
              <w:numPr>
                <w:ilvl w:val="0"/>
                <w:numId w:val="64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 xml:space="preserve">Appreciate the </w:t>
            </w:r>
            <w:proofErr w:type="spellStart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iimportance</w:t>
            </w:r>
            <w:proofErr w:type="spellEnd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 xml:space="preserve"> of living together.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ractice reading unfamiliar sentences containing decodable and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nondecodable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-Observe pictures and discuss where the action could be happening.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widowControl w:val="0"/>
              <w:autoSpaceDE w:val="0"/>
              <w:autoSpaceDN w:val="0"/>
              <w:spacing w:before="31" w:after="0" w:line="240" w:lineRule="auto"/>
              <w:jc w:val="lef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What is the importance of living together?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5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the story, </w:t>
            </w:r>
            <w:proofErr w:type="spellStart"/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Tonys</w:t>
            </w:r>
            <w:proofErr w:type="spellEnd"/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big day.</w:t>
            </w:r>
          </w:p>
          <w:p w:rsidR="002350C1" w:rsidRPr="002350C1" w:rsidRDefault="002350C1" w:rsidP="002350C1">
            <w:pPr>
              <w:numPr>
                <w:ilvl w:val="0"/>
                <w:numId w:val="65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Iddentify</w:t>
            </w:r>
            <w:proofErr w:type="spellEnd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 xml:space="preserve"> words with the sound ‘</w:t>
            </w:r>
            <w:proofErr w:type="spellStart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ea</w:t>
            </w:r>
            <w:proofErr w:type="spellEnd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’ in the story.</w:t>
            </w:r>
          </w:p>
          <w:p w:rsidR="002350C1" w:rsidRPr="002350C1" w:rsidRDefault="002350C1" w:rsidP="002350C1">
            <w:pPr>
              <w:numPr>
                <w:ilvl w:val="0"/>
                <w:numId w:val="65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Have a desire to care and share with others.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widowControl w:val="0"/>
              <w:autoSpaceDE w:val="0"/>
              <w:autoSpaceDN w:val="0"/>
              <w:spacing w:before="1"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Read the story, ‘Tam and Sam Share a Pear’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-Identify words with the sound ‘</w:t>
            </w:r>
            <w:proofErr w:type="spellStart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ea</w:t>
            </w:r>
            <w:proofErr w:type="spellEnd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’ in the story.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</w:rPr>
              <w:t>What is sharing?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1 page 115.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8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Spelling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2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Pronounce words correctly for fluency</w:t>
            </w:r>
          </w:p>
          <w:p w:rsidR="002350C1" w:rsidRPr="002350C1" w:rsidRDefault="002350C1" w:rsidP="002350C1">
            <w:pPr>
              <w:numPr>
                <w:ilvl w:val="0"/>
                <w:numId w:val="42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Read connected texts for fluency.</w:t>
            </w:r>
          </w:p>
          <w:p w:rsidR="002350C1" w:rsidRPr="002350C1" w:rsidRDefault="002350C1" w:rsidP="002350C1">
            <w:pPr>
              <w:numPr>
                <w:ilvl w:val="0"/>
                <w:numId w:val="42"/>
              </w:numPr>
              <w:spacing w:line="251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Calibri" w:hAnsi="Times New Roman" w:cs="SimSun"/>
                <w:sz w:val="24"/>
              </w:rPr>
              <w:lastRenderedPageBreak/>
              <w:t xml:space="preserve">Enjoy publishing a descriptive text for </w:t>
            </w:r>
            <w:proofErr w:type="spellStart"/>
            <w:r w:rsidRPr="002350C1">
              <w:rPr>
                <w:rFonts w:ascii="Times New Roman" w:eastAsia="Calibri" w:hAnsi="Times New Roman" w:cs="SimSun"/>
                <w:sz w:val="24"/>
              </w:rPr>
              <w:t>self expression</w:t>
            </w:r>
            <w:proofErr w:type="spellEnd"/>
            <w:r w:rsidRPr="002350C1">
              <w:rPr>
                <w:rFonts w:ascii="Times New Roman" w:eastAsia="Calibri" w:hAnsi="Times New Roman" w:cs="SimSun"/>
                <w:sz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-Pronounce words correctly for fluency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-Read connected texts for fluency.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Why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should you read words </w:t>
            </w:r>
            <w:r w:rsidRPr="002350C1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clearly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>and correctly?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56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Living Together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3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Read a text for information for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self expression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 spell words correctly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forfluency</w:t>
            </w:r>
            <w:proofErr w:type="spellEnd"/>
          </w:p>
          <w:p w:rsidR="002350C1" w:rsidRPr="002350C1" w:rsidRDefault="002350C1" w:rsidP="002350C1">
            <w:pPr>
              <w:numPr>
                <w:ilvl w:val="0"/>
                <w:numId w:val="43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Use possessive pronouns (his, her,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</w:rPr>
              <w:t>their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</w:rPr>
              <w:t>) correctly in sentence for effective communication.</w:t>
            </w:r>
          </w:p>
          <w:p w:rsidR="002350C1" w:rsidRPr="002350C1" w:rsidRDefault="002350C1" w:rsidP="002350C1">
            <w:pPr>
              <w:numPr>
                <w:ilvl w:val="0"/>
                <w:numId w:val="43"/>
              </w:numPr>
              <w:spacing w:line="251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Calibri" w:eastAsia="Calibri" w:hAnsi="Calibri" w:cs="SimSun"/>
              </w:rPr>
              <w:t>E</w:t>
            </w:r>
            <w:r w:rsidRPr="002350C1">
              <w:rPr>
                <w:rFonts w:ascii="Times New Roman" w:eastAsia="Calibri" w:hAnsi="Times New Roman" w:cs="SimSun"/>
                <w:sz w:val="24"/>
              </w:rPr>
              <w:t>njoy identifying sequence in a text for comprehension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-Read a text for information for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self expression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 spell words correctly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forfluency</w:t>
            </w:r>
            <w:proofErr w:type="spellEnd"/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-Use possessive pronouns (his, her, their) correctly in sentence for effective communication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Why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should we spell </w:t>
            </w:r>
            <w:r w:rsidRPr="002350C1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words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>correctly?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Make predictions based on the picture and </w:t>
            </w: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anticipate possible outcomes.</w:t>
            </w:r>
          </w:p>
          <w:p w:rsidR="002350C1" w:rsidRPr="002350C1" w:rsidRDefault="002350C1" w:rsidP="002350C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Listen and pronounce sounds and words correctly related to the theme. </w:t>
            </w:r>
          </w:p>
          <w:p w:rsidR="002350C1" w:rsidRPr="002350C1" w:rsidRDefault="002350C1" w:rsidP="002350C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Appreciate the importance of accurate pronunciation of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SimSun"/>
                <w:sz w:val="24"/>
                <w:szCs w:val="20"/>
              </w:rPr>
              <w:t xml:space="preserve">Make predictions based on the picture and </w:t>
            </w:r>
            <w:r w:rsidRPr="002350C1">
              <w:rPr>
                <w:rFonts w:ascii="Times New Roman" w:eastAsia="Calibri" w:hAnsi="Times New Roman" w:cs="SimSun"/>
                <w:sz w:val="24"/>
                <w:szCs w:val="20"/>
              </w:rPr>
              <w:lastRenderedPageBreak/>
              <w:t>anticipate possible outcomes</w:t>
            </w:r>
            <w:r w:rsidRPr="002350C1">
              <w:rPr>
                <w:rFonts w:ascii="Times New Roman" w:eastAsia="Calibri" w:hAnsi="Times New Roman" w:cs="SimSun"/>
                <w:sz w:val="24"/>
              </w:rPr>
              <w:t>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Calibri" w:eastAsia="Calibri" w:hAnsi="Calibri" w:cs="Times New Roman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Listen and pronounce sounds and words correctly related to the theme.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How can we improve our pronunciation?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Why should we listen attentively?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pacing w:val="2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4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Explain vocabulary and use them in sentences for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self expression</w:t>
            </w:r>
            <w:proofErr w:type="spellEnd"/>
          </w:p>
          <w:p w:rsidR="002350C1" w:rsidRPr="002350C1" w:rsidRDefault="002350C1" w:rsidP="002350C1">
            <w:pPr>
              <w:numPr>
                <w:ilvl w:val="0"/>
                <w:numId w:val="44"/>
              </w:num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Read and identify sequence in connected text for comprehension.</w:t>
            </w:r>
          </w:p>
          <w:p w:rsidR="002350C1" w:rsidRPr="002350C1" w:rsidRDefault="002350C1" w:rsidP="002350C1">
            <w:pPr>
              <w:numPr>
                <w:ilvl w:val="0"/>
                <w:numId w:val="44"/>
              </w:numPr>
              <w:spacing w:line="251" w:lineRule="auto"/>
              <w:jc w:val="left"/>
              <w:rPr>
                <w:rFonts w:ascii="Times New Roman" w:eastAsia="Calibri" w:hAnsi="Times New Roman" w:cs="SimSun"/>
                <w:sz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</w:rPr>
              <w:t>Enjoy picture walk and prediction for comprehension.</w:t>
            </w: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-Explain the meaning of vocabulary.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-Read and identify in sequence a text and answer questions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What can you see in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thepicture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?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What do you think will happen in the story?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8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</w:t>
            </w:r>
          </w:p>
        </w:tc>
        <w:tc>
          <w:tcPr>
            <w:tcW w:w="2790" w:type="dxa"/>
            <w:tcBorders>
              <w:bottom w:val="nil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66"/>
              </w:numPr>
              <w:spacing w:after="0" w:line="257" w:lineRule="auto"/>
              <w:ind w:right="5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oo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ea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numPr>
                <w:ilvl w:val="0"/>
                <w:numId w:val="66"/>
              </w:numPr>
              <w:spacing w:after="13" w:line="254" w:lineRule="auto"/>
              <w:ind w:right="200"/>
              <w:jc w:val="left"/>
              <w:rPr>
                <w:rFonts w:ascii="Times New Roman" w:eastAsia="Calibri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SimSun"/>
                <w:color w:val="000000"/>
                <w:sz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widowControl w:val="0"/>
              <w:numPr>
                <w:ilvl w:val="0"/>
                <w:numId w:val="66"/>
              </w:numPr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Recognize new words used in the themes to acquire a range of vocabulary and their meaning.</w:t>
            </w: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57" w:lineRule="auto"/>
              <w:ind w:right="5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oo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ea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13" w:line="254" w:lineRule="auto"/>
              <w:ind w:right="200"/>
              <w:jc w:val="left"/>
              <w:rPr>
                <w:rFonts w:ascii="Times New Roman" w:eastAsia="Calibri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SimSun"/>
                <w:color w:val="000000"/>
                <w:sz w:val="24"/>
              </w:rPr>
              <w:t>-Talk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-Recognize new words used in the themes to acquire a range of vocabulary and their meaning.</w:t>
            </w:r>
          </w:p>
        </w:tc>
        <w:tc>
          <w:tcPr>
            <w:tcW w:w="1530" w:type="dxa"/>
            <w:tcBorders>
              <w:bottom w:val="nil"/>
            </w:tcBorders>
          </w:tcPr>
          <w:p w:rsidR="002350C1" w:rsidRPr="002350C1" w:rsidRDefault="002350C1" w:rsidP="002350C1">
            <w:pPr>
              <w:spacing w:after="4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How do you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say</w:t>
            </w:r>
            <w:proofErr w:type="gram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these words? (Book, spoon)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</w:t>
            </w:r>
          </w:p>
        </w:tc>
        <w:tc>
          <w:tcPr>
            <w:tcW w:w="279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7"/>
              </w:numPr>
              <w:spacing w:after="33" w:line="265" w:lineRule="auto"/>
              <w:ind w:right="40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Ask questions about technology phone using</w:t>
            </w:r>
          </w:p>
          <w:p w:rsidR="002350C1" w:rsidRPr="002350C1" w:rsidRDefault="002350C1" w:rsidP="002350C1">
            <w:pPr>
              <w:spacing w:after="16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‘what’ and ‘who’</w:t>
            </w:r>
          </w:p>
          <w:p w:rsidR="002350C1" w:rsidRPr="002350C1" w:rsidRDefault="002350C1" w:rsidP="002350C1">
            <w:pPr>
              <w:numPr>
                <w:ilvl w:val="0"/>
                <w:numId w:val="67"/>
              </w:num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Times New Roman" w:hAnsi="Times New Roman" w:cs="SimSun"/>
                <w:sz w:val="24"/>
              </w:rPr>
              <w:t>Role play activities that will elicit use of where, who and what.</w:t>
            </w:r>
          </w:p>
          <w:p w:rsidR="002350C1" w:rsidRPr="002350C1" w:rsidRDefault="002350C1" w:rsidP="002350C1">
            <w:pPr>
              <w:numPr>
                <w:ilvl w:val="0"/>
                <w:numId w:val="67"/>
              </w:numPr>
              <w:spacing w:after="0" w:line="240" w:lineRule="auto"/>
              <w:jc w:val="left"/>
              <w:rPr>
                <w:rFonts w:ascii="Times New Roman" w:eastAsia="Times New Roman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SimSun"/>
                <w:color w:val="000000"/>
                <w:sz w:val="24"/>
              </w:rPr>
              <w:lastRenderedPageBreak/>
              <w:t>Appreciate the use of what, who and where to seek information.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33" w:line="265" w:lineRule="auto"/>
              <w:ind w:right="40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Ask questions about technology phone using</w:t>
            </w:r>
          </w:p>
          <w:p w:rsidR="002350C1" w:rsidRPr="002350C1" w:rsidRDefault="002350C1" w:rsidP="002350C1">
            <w:pPr>
              <w:spacing w:after="16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‘what’ and ‘who’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Times New Roman" w:hAnsi="Times New Roman" w:cs="SimSun"/>
                <w:sz w:val="24"/>
              </w:rPr>
              <w:t>-Role play activities that will elicit use of where, who and what.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2350C1" w:rsidRPr="002350C1" w:rsidRDefault="002350C1" w:rsidP="002350C1">
            <w:pPr>
              <w:spacing w:after="7" w:line="247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</w:rPr>
              <w:t>What is the name of your friend?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</w:rPr>
              <w:t>Where is their home?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Longhorn English Activities  learners book 1 page 128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8"/>
              </w:numPr>
              <w:spacing w:after="0" w:line="262" w:lineRule="auto"/>
              <w:ind w:right="1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short words with letter sound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correspondence in preparation for phrasal reading.</w:t>
            </w:r>
          </w:p>
          <w:p w:rsidR="002350C1" w:rsidRPr="002350C1" w:rsidRDefault="002350C1" w:rsidP="002350C1">
            <w:pPr>
              <w:numPr>
                <w:ilvl w:val="0"/>
                <w:numId w:val="6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Use ‘yes’ or ‘no’ to answer different questions.</w:t>
            </w:r>
          </w:p>
          <w:p w:rsidR="002350C1" w:rsidRPr="002350C1" w:rsidRDefault="002350C1" w:rsidP="002350C1">
            <w:pPr>
              <w:numPr>
                <w:ilvl w:val="0"/>
                <w:numId w:val="6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Arrange the words correctly on learner’s book.</w:t>
            </w:r>
          </w:p>
          <w:p w:rsidR="002350C1" w:rsidRPr="002350C1" w:rsidRDefault="002350C1" w:rsidP="002350C1">
            <w:pPr>
              <w:numPr>
                <w:ilvl w:val="0"/>
                <w:numId w:val="68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Appreciate the use of yes or no to answer questions.</w:t>
            </w: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62" w:lineRule="auto"/>
              <w:ind w:right="1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short words with letter sound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correspondence in preparation for phrasal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-Use ‘yes’ or ‘no’ to answer different questions.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-Arrange the words correctly on learner’s book.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Whom will you call?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Make predictions based on the pictures and anticipate possible in a story.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 to the teacher as he/she reads the story, ‘The mobile phone.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listening to stories.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-Make predictions based on the pictures and anticipate possible in a story.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-Listen to the teacher as he/she reads the story. The mobile phone.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Have you ever sent a message using a mobile phone?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learners book 1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page  127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Read the passage, ‘The Mobile Phone’ and answer the questions.</w:t>
            </w:r>
          </w:p>
          <w:p w:rsidR="002350C1" w:rsidRPr="002350C1" w:rsidRDefault="002350C1" w:rsidP="002350C1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reading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vocabularly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use correct grammar to complete the sentences</w:t>
            </w:r>
          </w:p>
          <w:p w:rsidR="002350C1" w:rsidRPr="002350C1" w:rsidRDefault="002350C1" w:rsidP="002350C1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reading the passage and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vocabularly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-Read the passage, ‘The Mobile Phone’ and answer the questions.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reading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vocabularly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use correct grammar to complete the sentences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you ever bought a mobile phone?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Calibri" w:eastAsia="Calibri" w:hAnsi="Calibri" w:cs="SimSun"/>
              </w:rPr>
              <w:t xml:space="preserve">Longhorn English Activities </w:t>
            </w:r>
            <w:proofErr w:type="gramStart"/>
            <w:r w:rsidRPr="002350C1">
              <w:rPr>
                <w:rFonts w:ascii="Calibri" w:eastAsia="Calibri" w:hAnsi="Calibri" w:cs="SimSun"/>
              </w:rPr>
              <w:t>learners</w:t>
            </w:r>
            <w:proofErr w:type="gramEnd"/>
            <w:r w:rsidRPr="002350C1">
              <w:rPr>
                <w:rFonts w:ascii="Calibri" w:eastAsia="Calibri" w:hAnsi="Calibri" w:cs="SimSun"/>
              </w:rPr>
              <w:t xml:space="preserve"> book 1 page 126-127.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Choose one word to complete the sentences.</w:t>
            </w:r>
          </w:p>
          <w:p w:rsidR="002350C1" w:rsidRPr="002350C1" w:rsidRDefault="002350C1" w:rsidP="002350C1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Write and read the sentences.</w:t>
            </w:r>
          </w:p>
          <w:p w:rsidR="002350C1" w:rsidRPr="002350C1" w:rsidRDefault="002350C1" w:rsidP="002350C1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Bodly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,read</w:t>
            </w:r>
            <w:proofErr w:type="spellEnd"/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complete the sentences.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lastRenderedPageBreak/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Choose one word to complete the sentences.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-Write and read the sentences.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Bodly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,read</w:t>
            </w:r>
            <w:proofErr w:type="spellEnd"/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complete the sentences.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we use the word gain in a sentence?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English Activities 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book 1 page 129.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69"/>
              </w:numPr>
              <w:spacing w:after="0" w:line="268" w:lineRule="auto"/>
              <w:ind w:right="42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in preparation for reading.</w:t>
            </w:r>
          </w:p>
          <w:p w:rsidR="002350C1" w:rsidRPr="002350C1" w:rsidRDefault="002350C1" w:rsidP="002350C1">
            <w:pPr>
              <w:numPr>
                <w:ilvl w:val="0"/>
                <w:numId w:val="6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Recognize new words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used in the themes to acquire a range of vocabulary and their meaning.</w:t>
            </w:r>
          </w:p>
          <w:p w:rsidR="002350C1" w:rsidRPr="002350C1" w:rsidRDefault="002350C1" w:rsidP="002350C1">
            <w:pPr>
              <w:numPr>
                <w:ilvl w:val="0"/>
                <w:numId w:val="69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Have fun and enjoy pronouncing words with a common sound.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68" w:lineRule="auto"/>
              <w:ind w:right="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ronounce the words with the sounds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in preparation for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-Recognize new words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used in the themes to acquire a range of vocabulary and their meaning.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-Read the passage, ‘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Cheptoo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 and her Teacher’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How do you pronounce words with sounds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ai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/?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1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predictions based on the pictures and anticipate possible in a story.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1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 to the teacher as he/she reads the story, ‘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Oloo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Chumo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Add Numbers’.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51"/>
              </w:num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listening to stories.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lastRenderedPageBreak/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Make predictions based on the pictures and anticipate possible in a story.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-Listen to the teacher as he/she reads the story,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What is the narrative about?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0"/>
              </w:numPr>
              <w:spacing w:after="0" w:line="259" w:lineRule="auto"/>
              <w:ind w:right="1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describing words to talk about cardinal numbers, shapes and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colours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50C1" w:rsidRPr="002350C1" w:rsidRDefault="002350C1" w:rsidP="002350C1">
            <w:pPr>
              <w:numPr>
                <w:ilvl w:val="0"/>
                <w:numId w:val="70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Fill in the spaces using ‘here’</w:t>
            </w:r>
          </w:p>
          <w:p w:rsidR="002350C1" w:rsidRPr="002350C1" w:rsidRDefault="002350C1" w:rsidP="002350C1">
            <w:pPr>
              <w:numPr>
                <w:ilvl w:val="0"/>
                <w:numId w:val="7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Appreciate the use of colour, size and number to describe nouns.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59" w:lineRule="auto"/>
              <w:ind w:right="1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describing words to talk about cardinal numbers, shapes and 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colours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-Fill in the spaces using ‘here’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The red book is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-?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(Here)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Identify words with sounds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ce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Pronounce the sounds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ce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correctly.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Recognize new words used in the theme (s) to acquire a range of vocabulary.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-Identify words with sounds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-Pronounce the sounds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/ correctly.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-Recognize new words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 used in the theme (s) to acquire a range of vocabulary.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How do you pronounce the word cage?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1"/>
              </w:numPr>
              <w:spacing w:after="0" w:line="255" w:lineRule="auto"/>
              <w:ind w:right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short words with letter sound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correspondence in preparation for phrasal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b)we</w:t>
            </w:r>
            <w:proofErr w:type="gram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are tired and thirsty.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proofErr w:type="gramStart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c)Enjoy</w:t>
            </w:r>
            <w:proofErr w:type="gramEnd"/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 xml:space="preserve"> reading the story.</w:t>
            </w:r>
          </w:p>
          <w:p w:rsidR="002350C1" w:rsidRPr="002350C1" w:rsidRDefault="002350C1" w:rsidP="002350C1">
            <w:pPr>
              <w:spacing w:after="0" w:line="268" w:lineRule="auto"/>
              <w:ind w:right="42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55" w:lineRule="auto"/>
              <w:ind w:right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short words with letter sound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correspondence in preparation for phrasal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What do the pictures tell us about the story?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Write a passage with the title, ‘Mathematics Lesson’</w:t>
            </w:r>
          </w:p>
          <w:p w:rsidR="002350C1" w:rsidRPr="002350C1" w:rsidRDefault="002350C1" w:rsidP="002350C1">
            <w:pPr>
              <w:numPr>
                <w:ilvl w:val="0"/>
                <w:numId w:val="7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Construct sentences using the words, ‘here, there’</w:t>
            </w:r>
          </w:p>
          <w:p w:rsidR="002350C1" w:rsidRPr="002350C1" w:rsidRDefault="002350C1" w:rsidP="002350C1">
            <w:pPr>
              <w:numPr>
                <w:ilvl w:val="0"/>
                <w:numId w:val="72"/>
              </w:num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Enjoy reading grade level vocabulary for effective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Write a passage with the title, ‘Mathematics Lesson’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-Construct sentences using the words, ‘here, there’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How are these words pronounced?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(ring, rice)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7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Pronounce the consonant blends /I/ and /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</w:rPr>
              <w:t>ng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</w:rPr>
              <w:t>/ and words with the blends correctly and accurately.</w:t>
            </w:r>
          </w:p>
          <w:p w:rsidR="002350C1" w:rsidRPr="002350C1" w:rsidRDefault="002350C1" w:rsidP="002350C1">
            <w:pPr>
              <w:numPr>
                <w:ilvl w:val="0"/>
                <w:numId w:val="7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Recognize new words used in the theme to acquire a range of vocabulary. E.g. Waste, Glad</w:t>
            </w:r>
          </w:p>
          <w:p w:rsidR="002350C1" w:rsidRPr="002350C1" w:rsidRDefault="002350C1" w:rsidP="002350C1">
            <w:pPr>
              <w:numPr>
                <w:ilvl w:val="0"/>
                <w:numId w:val="77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Appreciate the importance of accurate 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>pronunciation of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Pronounce the consonant blends /I/ and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/ and words with the blends correctly and accurately.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-Recognize new words used in the theme to acquire a range of vocabulary. E.g. Waste, Glad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Why should we not waste food?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Listening and Speaking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3"/>
              </w:numPr>
              <w:spacing w:after="0" w:line="257" w:lineRule="auto"/>
              <w:ind w:right="5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/l/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ng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numPr>
                <w:ilvl w:val="0"/>
                <w:numId w:val="73"/>
              </w:numPr>
              <w:spacing w:after="13" w:line="254" w:lineRule="auto"/>
              <w:ind w:right="200"/>
              <w:jc w:val="left"/>
              <w:rPr>
                <w:rFonts w:ascii="Times New Roman" w:eastAsia="Calibri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SimSun"/>
                <w:color w:val="000000"/>
                <w:sz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widowControl w:val="0"/>
              <w:numPr>
                <w:ilvl w:val="0"/>
                <w:numId w:val="73"/>
              </w:numPr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Recognize new words used in the themes to acquire a range of vocabulary and their meaning.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57" w:lineRule="auto"/>
              <w:ind w:right="5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ronounce the words with the sounds /l/ /</w:t>
            </w:r>
            <w:proofErr w:type="spellStart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ng</w:t>
            </w:r>
            <w:proofErr w:type="spellEnd"/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 in preparation for reading.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13" w:line="254" w:lineRule="auto"/>
              <w:ind w:right="200"/>
              <w:jc w:val="left"/>
              <w:rPr>
                <w:rFonts w:ascii="Times New Roman" w:eastAsia="Calibri" w:hAnsi="Times New Roman" w:cs="SimSu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SimSun"/>
                <w:color w:val="000000"/>
                <w:sz w:val="24"/>
              </w:rPr>
              <w:t>-Talk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0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-Recognize new words used in the themes to acquire a range of vocabulary and their meaning.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How do you pronounce the words? (lake, king)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Longhorn English activities learners book page 142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Pronounce the consonant /s/ and /l/ and words with the blends correctly and accurately.</w:t>
            </w:r>
          </w:p>
          <w:p w:rsidR="002350C1" w:rsidRPr="002350C1" w:rsidRDefault="002350C1" w:rsidP="002350C1">
            <w:pPr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Recognize new words used in the theme to acquire a range of vocabulary. E.g. sad, lip</w:t>
            </w:r>
          </w:p>
          <w:p w:rsidR="002350C1" w:rsidRPr="002350C1" w:rsidRDefault="002350C1" w:rsidP="002350C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accurate pronunciation of words.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t>-Pronounce the consonant /s/ and /l/ and words with the blends correctly and accurately.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-Recognize new words used in the theme to acquire a range of vocabulary. E.g. sad, lip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How are these words pronounced?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Times New Roman" w:eastAsia="Calibri" w:hAnsi="Times New Roman" w:cs="SimSun"/>
                <w:sz w:val="24"/>
                <w:szCs w:val="24"/>
              </w:rPr>
              <w:t>(rule, role, water)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4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Identify the use of exclamation mark (!)</w:t>
            </w:r>
          </w:p>
          <w:p w:rsidR="002350C1" w:rsidRPr="002350C1" w:rsidRDefault="002350C1" w:rsidP="002350C1">
            <w:pPr>
              <w:numPr>
                <w:ilvl w:val="0"/>
                <w:numId w:val="74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Construct sentences using exclamation mark (!)</w:t>
            </w:r>
          </w:p>
          <w:p w:rsidR="002350C1" w:rsidRPr="002350C1" w:rsidRDefault="002350C1" w:rsidP="002350C1">
            <w:pPr>
              <w:numPr>
                <w:ilvl w:val="0"/>
                <w:numId w:val="7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Observe basic punctuation marks (comma, full stop and question marks as they read for coherence.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</w:rPr>
              <w:t>Identify the use of exclamation mark (!)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-Construct sentences using exclamation mark (!)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-Observe basic punctuation marks (comma, full stop and question marks as they read for coherence.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What is the use of exclamation mark (!</w:t>
            </w:r>
            <w:proofErr w:type="gramStart"/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) ?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Conserving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lastRenderedPageBreak/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Read the passage, ‘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Anyango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learns a Lesson’</w:t>
            </w:r>
          </w:p>
          <w:p w:rsidR="002350C1" w:rsidRPr="002350C1" w:rsidRDefault="002350C1" w:rsidP="002350C1">
            <w:pPr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vocabularies on the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passge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such as, thrilled.</w:t>
            </w:r>
          </w:p>
          <w:p w:rsidR="002350C1" w:rsidRPr="002350C1" w:rsidRDefault="002350C1" w:rsidP="002350C1">
            <w:pPr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reading the passage.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Read the passage, ‘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Anyango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learns a lesson.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-Identify vocabularies on the </w:t>
            </w:r>
            <w:proofErr w:type="spellStart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passge</w:t>
            </w:r>
            <w:proofErr w:type="spellEnd"/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such as, thrilled.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What is the story about?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  <w:r w:rsidRPr="002350C1">
              <w:rPr>
                <w:rFonts w:ascii="Calibri" w:eastAsia="Calibri" w:hAnsi="Calibri" w:cs="SimSun"/>
              </w:rPr>
              <w:t xml:space="preserve">Longhorn English </w:t>
            </w:r>
            <w:r w:rsidRPr="002350C1">
              <w:rPr>
                <w:rFonts w:ascii="Calibri" w:eastAsia="Calibri" w:hAnsi="Calibri" w:cs="SimSun"/>
              </w:rPr>
              <w:lastRenderedPageBreak/>
              <w:t>Activities learners book 1 page146.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sz w:val="24"/>
              </w:rPr>
              <w:t>Pronunciation and Vocabulary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numPr>
                <w:ilvl w:val="0"/>
                <w:numId w:val="75"/>
              </w:numPr>
              <w:spacing w:after="15" w:line="251" w:lineRule="auto"/>
              <w:ind w:right="20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numPr>
                <w:ilvl w:val="0"/>
                <w:numId w:val="75"/>
              </w:numPr>
              <w:spacing w:after="0" w:line="27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ronounce the words with the sounds /r/ /s// in preparation for reading. </w:t>
            </w:r>
          </w:p>
          <w:p w:rsidR="002350C1" w:rsidRPr="002350C1" w:rsidRDefault="002350C1" w:rsidP="002350C1">
            <w:pPr>
              <w:numPr>
                <w:ilvl w:val="0"/>
                <w:numId w:val="75"/>
              </w:numPr>
              <w:spacing w:after="0" w:line="279" w:lineRule="auto"/>
              <w:jc w:val="left"/>
              <w:rPr>
                <w:rFonts w:ascii="Times New Roman" w:eastAsia="Calibri" w:hAnsi="Times New Roman" w:cs="SimSu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SimSun"/>
                <w:color w:val="000000"/>
                <w:sz w:val="24"/>
                <w:szCs w:val="24"/>
              </w:rPr>
              <w:t>Recognize new words used in the themes to acquire a range of vocabulary and their meaning</w:t>
            </w:r>
          </w:p>
          <w:p w:rsidR="002350C1" w:rsidRPr="002350C1" w:rsidRDefault="002350C1" w:rsidP="002350C1">
            <w:pPr>
              <w:numPr>
                <w:ilvl w:val="0"/>
                <w:numId w:val="75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Display the ability to read vocabulary.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2350C1" w:rsidRPr="002350C1" w:rsidRDefault="002350C1" w:rsidP="002350C1">
            <w:pPr>
              <w:spacing w:after="15"/>
              <w:ind w:right="20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Calibri" w:eastAsia="Calibri" w:hAnsi="Calibri" w:cs="SimSun"/>
              </w:rPr>
              <w:t>-</w:t>
            </w: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Talk about the pictures and discuss what they see.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7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-P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ronounce the words with the sounds /r/ /s// in preparation for reading.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79" w:lineRule="auto"/>
              <w:jc w:val="left"/>
              <w:rPr>
                <w:rFonts w:ascii="Times New Roman" w:eastAsia="Calibri" w:hAnsi="Times New Roman" w:cs="SimSu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SimSun"/>
                <w:color w:val="000000"/>
                <w:sz w:val="24"/>
                <w:szCs w:val="24"/>
              </w:rPr>
              <w:t>-Recognize new words used in the themes to acquire a range of vocabulary and their meaning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4" w:line="24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Which words can we get from the following sounds?</w:t>
            </w:r>
          </w:p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/r/ /s/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Conserving Resources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numPr>
                <w:ilvl w:val="0"/>
                <w:numId w:val="76"/>
              </w:numPr>
              <w:spacing w:after="15" w:line="25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Use imperatives for receiving and giving instructions/commands against wastage.</w:t>
            </w:r>
          </w:p>
          <w:p w:rsidR="002350C1" w:rsidRPr="002350C1" w:rsidRDefault="002350C1" w:rsidP="002350C1">
            <w:pPr>
              <w:numPr>
                <w:ilvl w:val="0"/>
                <w:numId w:val="76"/>
              </w:numPr>
              <w:spacing w:after="30" w:line="25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Respond to specific instructions for effective oral communication.</w:t>
            </w:r>
          </w:p>
          <w:p w:rsidR="002350C1" w:rsidRPr="002350C1" w:rsidRDefault="002350C1" w:rsidP="002350C1">
            <w:pPr>
              <w:numPr>
                <w:ilvl w:val="0"/>
                <w:numId w:val="76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color w:val="000000"/>
                <w:sz w:val="24"/>
              </w:rPr>
              <w:t>A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ppreciate the use of imperatives.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</w:rPr>
              <w:t xml:space="preserve">Learners are guided individually, in pairs or in </w:t>
            </w: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groups to: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15" w:line="258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Use imperatives for receiving and giving instructions/commands against wastage.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30" w:line="25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350C1">
              <w:rPr>
                <w:rFonts w:ascii="Times New Roman" w:eastAsia="Times New Roman" w:hAnsi="Times New Roman" w:cs="Times New Roman"/>
                <w:color w:val="000000"/>
                <w:sz w:val="24"/>
              </w:rPr>
              <w:t>-Respond to specific instructions for effective oral communication.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6" w:lineRule="auto"/>
              <w:jc w:val="lef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0"/>
              </w:rPr>
              <w:t>What are imperatives?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Calibri" w:eastAsia="Calibri" w:hAnsi="Calibri" w:cs="SimSun"/>
              </w:rPr>
            </w:pP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Word cards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0C1" w:rsidRPr="002350C1" w:rsidTr="00C433EF">
        <w:trPr>
          <w:trHeight w:val="2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50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line="251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C1" w:rsidRPr="002350C1" w:rsidRDefault="002350C1" w:rsidP="002350C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50C1" w:rsidRPr="002350C1" w:rsidRDefault="002350C1" w:rsidP="002350C1">
      <w:pPr>
        <w:rPr>
          <w:b/>
          <w:sz w:val="40"/>
        </w:rPr>
      </w:pPr>
      <w:bookmarkStart w:id="1" w:name="_GoBack"/>
      <w:bookmarkEnd w:id="1"/>
    </w:p>
    <w:sectPr w:rsidR="002350C1" w:rsidRPr="002350C1" w:rsidSect="002350C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253A999E"/>
    <w:lvl w:ilvl="0" w:tplc="CD14F5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1"/>
    <w:multiLevelType w:val="hybridMultilevel"/>
    <w:tmpl w:val="C5BEC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450FFD"/>
    <w:multiLevelType w:val="hybridMultilevel"/>
    <w:tmpl w:val="89B0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706434"/>
    <w:multiLevelType w:val="hybridMultilevel"/>
    <w:tmpl w:val="A94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19C4"/>
    <w:multiLevelType w:val="hybridMultilevel"/>
    <w:tmpl w:val="13EA7938"/>
    <w:lvl w:ilvl="0" w:tplc="1C70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240065"/>
    <w:multiLevelType w:val="hybridMultilevel"/>
    <w:tmpl w:val="BA34F82C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0181D"/>
    <w:multiLevelType w:val="hybridMultilevel"/>
    <w:tmpl w:val="AD96CB8C"/>
    <w:lvl w:ilvl="0" w:tplc="D206E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241BA"/>
    <w:multiLevelType w:val="hybridMultilevel"/>
    <w:tmpl w:val="FDA65062"/>
    <w:lvl w:ilvl="0" w:tplc="1A42A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AC2D90"/>
    <w:multiLevelType w:val="hybridMultilevel"/>
    <w:tmpl w:val="229E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4246F"/>
    <w:multiLevelType w:val="hybridMultilevel"/>
    <w:tmpl w:val="C75834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B0DDC"/>
    <w:multiLevelType w:val="hybridMultilevel"/>
    <w:tmpl w:val="90EA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F44DE"/>
    <w:multiLevelType w:val="hybridMultilevel"/>
    <w:tmpl w:val="23CE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C3FAD"/>
    <w:multiLevelType w:val="hybridMultilevel"/>
    <w:tmpl w:val="B2341976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74C76"/>
    <w:multiLevelType w:val="hybridMultilevel"/>
    <w:tmpl w:val="57DA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52DB8"/>
    <w:multiLevelType w:val="hybridMultilevel"/>
    <w:tmpl w:val="28D4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B7CA8"/>
    <w:multiLevelType w:val="hybridMultilevel"/>
    <w:tmpl w:val="FA785E98"/>
    <w:lvl w:ilvl="0" w:tplc="BE66D5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3310A"/>
    <w:multiLevelType w:val="hybridMultilevel"/>
    <w:tmpl w:val="1B40BDDA"/>
    <w:lvl w:ilvl="0" w:tplc="E2AA24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2086C"/>
    <w:multiLevelType w:val="hybridMultilevel"/>
    <w:tmpl w:val="D1DE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41035"/>
    <w:multiLevelType w:val="hybridMultilevel"/>
    <w:tmpl w:val="87E26FC6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31818"/>
    <w:multiLevelType w:val="hybridMultilevel"/>
    <w:tmpl w:val="9E70A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631BB"/>
    <w:multiLevelType w:val="hybridMultilevel"/>
    <w:tmpl w:val="050C006C"/>
    <w:lvl w:ilvl="0" w:tplc="3998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E94A65"/>
    <w:multiLevelType w:val="hybridMultilevel"/>
    <w:tmpl w:val="7966A9F6"/>
    <w:lvl w:ilvl="0" w:tplc="CD14F5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9D2060"/>
    <w:multiLevelType w:val="hybridMultilevel"/>
    <w:tmpl w:val="73F87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82C1F"/>
    <w:multiLevelType w:val="hybridMultilevel"/>
    <w:tmpl w:val="82FE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2615A7"/>
    <w:multiLevelType w:val="hybridMultilevel"/>
    <w:tmpl w:val="A9AEFD58"/>
    <w:lvl w:ilvl="0" w:tplc="BE66D5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0209C2"/>
    <w:multiLevelType w:val="hybridMultilevel"/>
    <w:tmpl w:val="45BA788A"/>
    <w:lvl w:ilvl="0" w:tplc="BE66D5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A145B3"/>
    <w:multiLevelType w:val="hybridMultilevel"/>
    <w:tmpl w:val="433CC058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077D1D"/>
    <w:multiLevelType w:val="hybridMultilevel"/>
    <w:tmpl w:val="8B2467DE"/>
    <w:lvl w:ilvl="0" w:tplc="D206E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D318DC"/>
    <w:multiLevelType w:val="hybridMultilevel"/>
    <w:tmpl w:val="C6E4B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8D7653"/>
    <w:multiLevelType w:val="hybridMultilevel"/>
    <w:tmpl w:val="98C086E4"/>
    <w:lvl w:ilvl="0" w:tplc="D206E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8014D"/>
    <w:multiLevelType w:val="hybridMultilevel"/>
    <w:tmpl w:val="DFBC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C37EC4"/>
    <w:multiLevelType w:val="hybridMultilevel"/>
    <w:tmpl w:val="ACD27B86"/>
    <w:lvl w:ilvl="0" w:tplc="5B5425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E152DC"/>
    <w:multiLevelType w:val="hybridMultilevel"/>
    <w:tmpl w:val="A2E85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8B2FFE"/>
    <w:multiLevelType w:val="hybridMultilevel"/>
    <w:tmpl w:val="DFA6A4C4"/>
    <w:lvl w:ilvl="0" w:tplc="BE66D5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C27C94"/>
    <w:multiLevelType w:val="hybridMultilevel"/>
    <w:tmpl w:val="14D23FF2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CD54C5"/>
    <w:multiLevelType w:val="hybridMultilevel"/>
    <w:tmpl w:val="A762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D03E68"/>
    <w:multiLevelType w:val="hybridMultilevel"/>
    <w:tmpl w:val="84C043DC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781A4E"/>
    <w:multiLevelType w:val="hybridMultilevel"/>
    <w:tmpl w:val="A0E88856"/>
    <w:lvl w:ilvl="0" w:tplc="BEA2DD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3B9049E3"/>
    <w:multiLevelType w:val="hybridMultilevel"/>
    <w:tmpl w:val="B6845E0A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A22C3"/>
    <w:multiLevelType w:val="hybridMultilevel"/>
    <w:tmpl w:val="88768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E600F1"/>
    <w:multiLevelType w:val="hybridMultilevel"/>
    <w:tmpl w:val="39E0B34C"/>
    <w:lvl w:ilvl="0" w:tplc="2BD26E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9004F0"/>
    <w:multiLevelType w:val="hybridMultilevel"/>
    <w:tmpl w:val="269C8620"/>
    <w:lvl w:ilvl="0" w:tplc="D206E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B0E73"/>
    <w:multiLevelType w:val="hybridMultilevel"/>
    <w:tmpl w:val="164A9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C56380"/>
    <w:multiLevelType w:val="hybridMultilevel"/>
    <w:tmpl w:val="BEDA5B68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DE0F77"/>
    <w:multiLevelType w:val="hybridMultilevel"/>
    <w:tmpl w:val="354043C6"/>
    <w:lvl w:ilvl="0" w:tplc="BBC8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8D730C8"/>
    <w:multiLevelType w:val="hybridMultilevel"/>
    <w:tmpl w:val="266C7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ED3D96"/>
    <w:multiLevelType w:val="hybridMultilevel"/>
    <w:tmpl w:val="6C48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751803"/>
    <w:multiLevelType w:val="hybridMultilevel"/>
    <w:tmpl w:val="D7A8E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3B2BC9"/>
    <w:multiLevelType w:val="hybridMultilevel"/>
    <w:tmpl w:val="FA18F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A0B4B"/>
    <w:multiLevelType w:val="hybridMultilevel"/>
    <w:tmpl w:val="16C4B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7940FE"/>
    <w:multiLevelType w:val="hybridMultilevel"/>
    <w:tmpl w:val="34B6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4A6B50"/>
    <w:multiLevelType w:val="hybridMultilevel"/>
    <w:tmpl w:val="53BE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706DAD"/>
    <w:multiLevelType w:val="hybridMultilevel"/>
    <w:tmpl w:val="A9128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F62861"/>
    <w:multiLevelType w:val="hybridMultilevel"/>
    <w:tmpl w:val="A086C1E2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5E0053"/>
    <w:multiLevelType w:val="hybridMultilevel"/>
    <w:tmpl w:val="8F3A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605A0C"/>
    <w:multiLevelType w:val="hybridMultilevel"/>
    <w:tmpl w:val="0EF06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114339"/>
    <w:multiLevelType w:val="hybridMultilevel"/>
    <w:tmpl w:val="56A45B2E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2F38FE"/>
    <w:multiLevelType w:val="hybridMultilevel"/>
    <w:tmpl w:val="3C4A6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B77089"/>
    <w:multiLevelType w:val="hybridMultilevel"/>
    <w:tmpl w:val="B6E8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DA2B29"/>
    <w:multiLevelType w:val="hybridMultilevel"/>
    <w:tmpl w:val="22465162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036617"/>
    <w:multiLevelType w:val="hybridMultilevel"/>
    <w:tmpl w:val="9F3AE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D41928"/>
    <w:multiLevelType w:val="hybridMultilevel"/>
    <w:tmpl w:val="87C4F010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AF74A0"/>
    <w:multiLevelType w:val="hybridMultilevel"/>
    <w:tmpl w:val="C2A60D3A"/>
    <w:lvl w:ilvl="0" w:tplc="D206E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895EDA"/>
    <w:multiLevelType w:val="hybridMultilevel"/>
    <w:tmpl w:val="221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AD39EC"/>
    <w:multiLevelType w:val="hybridMultilevel"/>
    <w:tmpl w:val="AA4A6AE8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315DD6"/>
    <w:multiLevelType w:val="hybridMultilevel"/>
    <w:tmpl w:val="7946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2D2D49"/>
    <w:multiLevelType w:val="hybridMultilevel"/>
    <w:tmpl w:val="FDE27CE2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AF08DD"/>
    <w:multiLevelType w:val="hybridMultilevel"/>
    <w:tmpl w:val="7964694A"/>
    <w:lvl w:ilvl="0" w:tplc="0E1E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1C27601"/>
    <w:multiLevelType w:val="hybridMultilevel"/>
    <w:tmpl w:val="972E688C"/>
    <w:lvl w:ilvl="0" w:tplc="5B5425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B608EF"/>
    <w:multiLevelType w:val="hybridMultilevel"/>
    <w:tmpl w:val="B2341976"/>
    <w:lvl w:ilvl="0" w:tplc="6964C3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CC1C20"/>
    <w:multiLevelType w:val="hybridMultilevel"/>
    <w:tmpl w:val="0430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8D18A8"/>
    <w:multiLevelType w:val="hybridMultilevel"/>
    <w:tmpl w:val="3794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AA3E66"/>
    <w:multiLevelType w:val="hybridMultilevel"/>
    <w:tmpl w:val="0E1CB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3C780A"/>
    <w:multiLevelType w:val="hybridMultilevel"/>
    <w:tmpl w:val="E3FE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2C32DE"/>
    <w:multiLevelType w:val="hybridMultilevel"/>
    <w:tmpl w:val="8C28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165F27"/>
    <w:multiLevelType w:val="hybridMultilevel"/>
    <w:tmpl w:val="7C683EDC"/>
    <w:lvl w:ilvl="0" w:tplc="1D60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EA96767"/>
    <w:multiLevelType w:val="hybridMultilevel"/>
    <w:tmpl w:val="F696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"/>
  </w:num>
  <w:num w:numId="3">
    <w:abstractNumId w:val="54"/>
  </w:num>
  <w:num w:numId="4">
    <w:abstractNumId w:val="40"/>
  </w:num>
  <w:num w:numId="5">
    <w:abstractNumId w:val="70"/>
  </w:num>
  <w:num w:numId="6">
    <w:abstractNumId w:val="32"/>
  </w:num>
  <w:num w:numId="7">
    <w:abstractNumId w:val="55"/>
  </w:num>
  <w:num w:numId="8">
    <w:abstractNumId w:val="28"/>
  </w:num>
  <w:num w:numId="9">
    <w:abstractNumId w:val="19"/>
  </w:num>
  <w:num w:numId="10">
    <w:abstractNumId w:val="65"/>
  </w:num>
  <w:num w:numId="11">
    <w:abstractNumId w:val="76"/>
  </w:num>
  <w:num w:numId="12">
    <w:abstractNumId w:val="23"/>
  </w:num>
  <w:num w:numId="13">
    <w:abstractNumId w:val="2"/>
  </w:num>
  <w:num w:numId="14">
    <w:abstractNumId w:val="7"/>
  </w:num>
  <w:num w:numId="15">
    <w:abstractNumId w:val="14"/>
  </w:num>
  <w:num w:numId="16">
    <w:abstractNumId w:val="35"/>
  </w:num>
  <w:num w:numId="17">
    <w:abstractNumId w:val="58"/>
  </w:num>
  <w:num w:numId="18">
    <w:abstractNumId w:val="13"/>
  </w:num>
  <w:num w:numId="19">
    <w:abstractNumId w:val="75"/>
  </w:num>
  <w:num w:numId="20">
    <w:abstractNumId w:val="73"/>
  </w:num>
  <w:num w:numId="21">
    <w:abstractNumId w:val="10"/>
  </w:num>
  <w:num w:numId="22">
    <w:abstractNumId w:val="51"/>
  </w:num>
  <w:num w:numId="23">
    <w:abstractNumId w:val="67"/>
  </w:num>
  <w:num w:numId="24">
    <w:abstractNumId w:val="20"/>
  </w:num>
  <w:num w:numId="25">
    <w:abstractNumId w:val="50"/>
  </w:num>
  <w:num w:numId="26">
    <w:abstractNumId w:val="71"/>
  </w:num>
  <w:num w:numId="27">
    <w:abstractNumId w:val="37"/>
  </w:num>
  <w:num w:numId="28">
    <w:abstractNumId w:val="30"/>
  </w:num>
  <w:num w:numId="29">
    <w:abstractNumId w:val="63"/>
  </w:num>
  <w:num w:numId="30">
    <w:abstractNumId w:val="8"/>
  </w:num>
  <w:num w:numId="31">
    <w:abstractNumId w:val="3"/>
  </w:num>
  <w:num w:numId="32">
    <w:abstractNumId w:val="11"/>
  </w:num>
  <w:num w:numId="33">
    <w:abstractNumId w:val="74"/>
  </w:num>
  <w:num w:numId="34">
    <w:abstractNumId w:val="17"/>
  </w:num>
  <w:num w:numId="35">
    <w:abstractNumId w:val="46"/>
  </w:num>
  <w:num w:numId="36">
    <w:abstractNumId w:val="44"/>
  </w:num>
  <w:num w:numId="37">
    <w:abstractNumId w:val="1"/>
  </w:num>
  <w:num w:numId="38">
    <w:abstractNumId w:val="0"/>
  </w:num>
  <w:num w:numId="39">
    <w:abstractNumId w:val="47"/>
  </w:num>
  <w:num w:numId="40">
    <w:abstractNumId w:val="57"/>
  </w:num>
  <w:num w:numId="41">
    <w:abstractNumId w:val="25"/>
  </w:num>
  <w:num w:numId="42">
    <w:abstractNumId w:val="66"/>
  </w:num>
  <w:num w:numId="43">
    <w:abstractNumId w:val="36"/>
  </w:num>
  <w:num w:numId="44">
    <w:abstractNumId w:val="5"/>
  </w:num>
  <w:num w:numId="45">
    <w:abstractNumId w:val="26"/>
  </w:num>
  <w:num w:numId="46">
    <w:abstractNumId w:val="69"/>
  </w:num>
  <w:num w:numId="47">
    <w:abstractNumId w:val="18"/>
  </w:num>
  <w:num w:numId="48">
    <w:abstractNumId w:val="27"/>
  </w:num>
  <w:num w:numId="49">
    <w:abstractNumId w:val="29"/>
  </w:num>
  <w:num w:numId="50">
    <w:abstractNumId w:val="16"/>
  </w:num>
  <w:num w:numId="51">
    <w:abstractNumId w:val="12"/>
  </w:num>
  <w:num w:numId="52">
    <w:abstractNumId w:val="72"/>
  </w:num>
  <w:num w:numId="53">
    <w:abstractNumId w:val="60"/>
  </w:num>
  <w:num w:numId="54">
    <w:abstractNumId w:val="52"/>
  </w:num>
  <w:num w:numId="55">
    <w:abstractNumId w:val="9"/>
  </w:num>
  <w:num w:numId="56">
    <w:abstractNumId w:val="42"/>
  </w:num>
  <w:num w:numId="57">
    <w:abstractNumId w:val="22"/>
  </w:num>
  <w:num w:numId="58">
    <w:abstractNumId w:val="48"/>
  </w:num>
  <w:num w:numId="59">
    <w:abstractNumId w:val="39"/>
  </w:num>
  <w:num w:numId="60">
    <w:abstractNumId w:val="45"/>
  </w:num>
  <w:num w:numId="61">
    <w:abstractNumId w:val="31"/>
  </w:num>
  <w:num w:numId="62">
    <w:abstractNumId w:val="68"/>
  </w:num>
  <w:num w:numId="63">
    <w:abstractNumId w:val="24"/>
  </w:num>
  <w:num w:numId="64">
    <w:abstractNumId w:val="33"/>
  </w:num>
  <w:num w:numId="65">
    <w:abstractNumId w:val="15"/>
  </w:num>
  <w:num w:numId="66">
    <w:abstractNumId w:val="61"/>
  </w:num>
  <w:num w:numId="67">
    <w:abstractNumId w:val="64"/>
  </w:num>
  <w:num w:numId="68">
    <w:abstractNumId w:val="38"/>
  </w:num>
  <w:num w:numId="69">
    <w:abstractNumId w:val="21"/>
  </w:num>
  <w:num w:numId="70">
    <w:abstractNumId w:val="53"/>
  </w:num>
  <w:num w:numId="71">
    <w:abstractNumId w:val="34"/>
  </w:num>
  <w:num w:numId="72">
    <w:abstractNumId w:val="59"/>
  </w:num>
  <w:num w:numId="73">
    <w:abstractNumId w:val="43"/>
  </w:num>
  <w:num w:numId="74">
    <w:abstractNumId w:val="6"/>
  </w:num>
  <w:num w:numId="75">
    <w:abstractNumId w:val="62"/>
  </w:num>
  <w:num w:numId="76">
    <w:abstractNumId w:val="41"/>
  </w:num>
  <w:num w:numId="77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C1"/>
    <w:rsid w:val="001D2866"/>
    <w:rsid w:val="00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7BF0E-2BBB-48A1-9F05-2A09D63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0C1"/>
    <w:pPr>
      <w:spacing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0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0C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0C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0C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0C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0C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0C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0C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0C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C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0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0C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0C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0C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0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0C1"/>
    <w:rPr>
      <w:rFonts w:eastAsiaTheme="min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0C1"/>
    <w:rPr>
      <w:rFonts w:eastAsiaTheme="minorEastAsia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0C1"/>
    <w:rPr>
      <w:rFonts w:eastAsiaTheme="minorEastAsia"/>
      <w:i/>
      <w:iCs/>
    </w:rPr>
  </w:style>
  <w:style w:type="table" w:styleId="TableGrid">
    <w:name w:val="Table Grid"/>
    <w:basedOn w:val="TableNormal"/>
    <w:uiPriority w:val="39"/>
    <w:rsid w:val="002350C1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0C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350C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0C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350C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C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0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350C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350C1"/>
    <w:rPr>
      <w:i/>
      <w:iCs/>
      <w:color w:val="auto"/>
    </w:rPr>
  </w:style>
  <w:style w:type="paragraph" w:styleId="NoSpacing">
    <w:name w:val="No Spacing"/>
    <w:uiPriority w:val="1"/>
    <w:qFormat/>
    <w:rsid w:val="002350C1"/>
    <w:pPr>
      <w:spacing w:after="0" w:line="240" w:lineRule="auto"/>
      <w:jc w:val="both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350C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50C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C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C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qFormat/>
    <w:rsid w:val="002350C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350C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350C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350C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350C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0C1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2350C1"/>
  </w:style>
  <w:style w:type="table" w:customStyle="1" w:styleId="TableGrid1">
    <w:name w:val="Table Grid1"/>
    <w:basedOn w:val="TableNormal"/>
    <w:next w:val="TableGrid"/>
    <w:uiPriority w:val="39"/>
    <w:rsid w:val="0023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rsid w:val="002350C1"/>
  </w:style>
  <w:style w:type="paragraph" w:customStyle="1" w:styleId="TableParagraph">
    <w:name w:val="Table Paragraph"/>
    <w:basedOn w:val="Normal"/>
    <w:uiPriority w:val="1"/>
    <w:qFormat/>
    <w:rsid w:val="002350C1"/>
    <w:pPr>
      <w:widowControl w:val="0"/>
      <w:autoSpaceDE w:val="0"/>
      <w:autoSpaceDN w:val="0"/>
      <w:spacing w:after="0" w:line="240" w:lineRule="auto"/>
      <w:ind w:left="57"/>
      <w:jc w:val="lef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10833</Words>
  <Characters>61752</Characters>
  <Application>Microsoft Office Word</Application>
  <DocSecurity>0</DocSecurity>
  <Lines>514</Lines>
  <Paragraphs>144</Paragraphs>
  <ScaleCrop>false</ScaleCrop>
  <Company/>
  <LinksUpToDate>false</LinksUpToDate>
  <CharactersWithSpaces>72441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2024-09-09T17:01:00Z</dcterms:created>
  <dcterms:modified xsi:type="dcterms:W3CDTF">2024-09-09T17:05:00Z</dcterms:modified>
</cp:coreProperties>
</file>