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F5" w:rsidRDefault="001A2EF5" w:rsidP="001A2EF5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GRADE 1 </w:t>
      </w:r>
      <w:r>
        <w:rPr>
          <w:rFonts w:ascii="Arial Black" w:hAnsi="Arial Black"/>
          <w:b/>
          <w:sz w:val="40"/>
          <w:szCs w:val="40"/>
        </w:rPr>
        <w:t>ENVIRONMENTAL ACTIVITIES</w:t>
      </w:r>
    </w:p>
    <w:p w:rsidR="001A2EF5" w:rsidRDefault="001A2EF5" w:rsidP="001A2EF5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TERM ONE </w:t>
      </w:r>
    </w:p>
    <w:tbl>
      <w:tblPr>
        <w:tblStyle w:val="TableGrid"/>
        <w:tblW w:w="174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1417"/>
        <w:gridCol w:w="1276"/>
        <w:gridCol w:w="2551"/>
        <w:gridCol w:w="2410"/>
        <w:gridCol w:w="1418"/>
        <w:gridCol w:w="1559"/>
        <w:gridCol w:w="1276"/>
        <w:gridCol w:w="1417"/>
        <w:gridCol w:w="2127"/>
      </w:tblGrid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SUBSTRAND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ASSESSMEENT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EF5">
              <w:rPr>
                <w:rFonts w:ascii="Times New Roman" w:hAnsi="Times New Roman" w:cs="Times New Roman"/>
                <w:b/>
                <w:sz w:val="32"/>
                <w:szCs w:val="32"/>
              </w:rPr>
              <w:t>OPENER EXAMS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Weather and sky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1.Obseving the sky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lesson, the learner should be able to;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Describe the appearance of the sky during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Observe the sky during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observing the sky during the day.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observe the sky during the day and share their observations with others.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discuss on the appearance of the sky during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observe the sky during the day as a learning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do you observe during the day?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do enjoy observing from the sky during the day?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weather and sky.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2.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  <w:trHeight w:val="6052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Weather and sky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Observing the sky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the sky during the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Describe and name the appearance of the sky during the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observing the sky during the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observe the sky during the night and share their observations with others.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discuss on the appearance of the sky during the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.With the help of parents or guardians learners to observe the sky at night and report back.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observe the sky during the night as a learning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do you observe during the night?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do enjoy observing from the sky during the day?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weather and sky.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2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  <w:trHeight w:val="4668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Weather and sky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Name all the features seen both at night and during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Draw and color all the features seen during the day and at night as shown in charts.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each other’s work.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the features seen during the day and night from the sky [the sun, moon, stars and clouds].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.Use stimulus materials to show appearance of the sky during the day and at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be guided in drawing and coloring of the features seen during the day and night.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display their work and appreciate what each person has drawn.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features do you see at night?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features do you see during the day?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Crayons.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weather and sky.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2.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Weather and sky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how to model features seen on the sky.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Model features seen on the sky.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how learners have modeled the sky features.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observe pictures of modelled features of the sky from the learner’s book.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practice modelling the features seen in the pictures.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.Learners to display their work and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appreciate each other’s work.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How can you model features seen?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do you use to model?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Clay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Model.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Weather and sky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weather cut outs and name them.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Draw, color and make cut outs of weather features as seen /observed.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each other’s work.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the cut outs made of sky features.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name the cut out features made.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make their own cut outs by drawing, coloring and cutting the weather features observed.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do you make cut outs of weather features?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Why do we color the features?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Scissors.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Manilla</w:t>
            </w:r>
            <w:proofErr w:type="spell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Pencils.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Crayons.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Sky features cut outs.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ENVIRONMENT AND IT’S RESOURCES 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 weather conditions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and name various weather conditions of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Name the weather conditions of the day.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the weather conditions at different times of the day.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weather conditions as an outdoor activity [windy, cloudy, rainy and sunny].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observe weather conditions of the day in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share experiences about daily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are the weather conditions that you know?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is the weather today?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2.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 weather conditions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drawn weather conditions from chats.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Draw and color various weather conditions observed.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each other’s drawings of weather conditions.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Learners to identify different weather conditions from chats.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all the weather conditions in their books.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draw and color all the listed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display their work and appreciate each other’s work.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color is suitable for the weather conditions?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weather condition is easy to draw?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Crayons.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Books and pencils.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 the weather conditions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clothes worn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Stating and naming clothes worn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Enjoy wearing clothes at different weather conditions.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observe clothes worn during different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state and name clothes worn during different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.Role play through demonstrations of putting on clothes worn during various weather conditions.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.Learners to name and wear clothes at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different weather conditions for enjoyment.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clothes are worn during a certain weather condition?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When do you put on a sweater?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clothes.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of clothes.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 the weather conditions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the activities that take place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State and name activities that take place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the activities that take place during the various weather conditions.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identify activities that place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and write the activities that take place during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gather information on activities that take place during different weather conditions from other learners and parents.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appreciate having known the activities carried out during different weather conditions.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activities take place during the various weather conditions?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activities take place during a certain weather condition?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Books and pencils.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  <w:trHeight w:val="841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an ICT gadget used to watch various weather conditions.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Name the weather conditions watched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from the digital device.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games of weather conditions from a digital device.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.Learners to watch various weather conditions from an ICT gadget and state what they have identified.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.Learners to name and write the weather conditions watched from a digital device.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play an educative computer game on the sun, rain and clouds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device do use to watch weather conditions?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games could you play of weather conditions?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Digital device.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Sources of water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different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Name and write the different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having sources of water.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explore different sources of water from pictures.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all the sources of water identified from the pictures through writing.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appreciate having the sources of water in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are the sources of water?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sources of water do you know?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8.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the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Draw and color the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others drawings.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identify through observation the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engage in drawing and coloring of sources of water from observed chats.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display their work and appreciate what they have done.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are the colors of the sources of water?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source of water is easy to draw?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Crayons.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Pencils and books.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Chats n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Sources of water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and name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Match various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matching sources of water from different pictures.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the sources of water learnt.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engage in matching of pictures of the sources of water to their names.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have fun as they match pictures to names of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can you match sources of water?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Observe pictures of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Model the different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c) Appreciate each other’s work after modelling.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.Learners to look at pictures of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.Learners to observe the pictures and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model different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display their work and appreciate each other’s work of modelling.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do you use to model the sources of water?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Model.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Charts on sources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the different uses of water both at home and at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State and name the uses of water both at home and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the use of water both at home and at school.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identify different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Learners to state and list different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discuss about ways of using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engage on activities like drinking and washing at home to show how water is used at home and at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are the uses of water?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do we use water?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uses of work.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Water in a bottle.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Demonstrate careful use of water at home and in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Role play how to use water both at home and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c] Enjoy using water in a careful way. 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Learners to discuss careful use of water at home and in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.In groups, learners to take part in demonstrating how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 use water through a play.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have fun role playing how to use water carefully.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How can we use water both at home and at school?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is the most careful way of using water?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Charts on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Water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Using water sparingly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ways of using water sparingly.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Name and state ways of using water sparingly.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using water sparingly.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observe different ways of using water sparingly.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state and list ways of using water sparingly in their books.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Make a scrap book of careful use of water both at home and at school and show it to others.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appreciate knowing how to use water sparingly.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can you use water sparingly?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Water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uses of water.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Books and pencils.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trHeight w:val="629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ASSESSMENT ON WATER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Playing with soil.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and touch soil for recognition.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Play with soil in different ways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c]Develop curiosity in playing with soil for enjoyment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d) Appreciate having soil around us.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 to observe soil around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touch soil for recognition.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.Learners to play with soil in different ways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enjoy playing with soil as they appreciate having soil around us.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Where do we get soil?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can we play with soil?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how to play with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ways of playing with soil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Model different objects using soil at school.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modelling with soil.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Learners to observe and name ways of playing with soil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model different objects using soil at school as a way of playing with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enjoy modelling with soil for fun.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appreciate having soil to play with.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Can we model with soil?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objects.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the soil texture.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Feel and tell the difference in textures of soil collected.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feeling the soil texture.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brainstorm on the meaning of soil texture.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.Learner to touch soil and tell the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difference they feel in terms of texture.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 to have fun feeling the soil texture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is soil texture?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soil is rough or smooth?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 from the 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items used to draw on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Draw various items on the soil using the sticks and fingers.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drawing on the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play with soil through observing how to draw on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practice drawing different objects on soil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pairs to have fun drawing different objects on soil for enjoyment.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objects can you draw on soil?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How can you draw on soil?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 from local environment.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Soil.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Collect and put the types of soil in different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having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observe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have containers and fill them with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.Learners to display the different types of soil collected in containers and name them for self-awareness.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type of soil do you know?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Different types of soils.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Soil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Name the soil used to model and use it to model.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Enjoy modelling with soil.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identify the type soil used to model objects.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and use the best soil to model different objects.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have fun modelling and appreciate each other’s work.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soil is used for modelling?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Clay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different objects.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different types of soil in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Wet and stick different types of soil using glue.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others work of sticking soil.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collect different types of soil in different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be guided in identifying objects used to stick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wet and stick different types of soil using glue on manila papers.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display their work and appreciate what has been done.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can we use to stick soil?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Why do we use glue to stick soil?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Glue.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Manila papers.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different types of soil in the filled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Fill and empty in containers with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Feel the soil texture as the containers are filled and emptied.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d) Enjoy filling and emptying containers with different types of soil.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observe the different types of soil filled in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fill different containers with different types of soil.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empty the filled containers with different types of soil as they feel their textures.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class to have fun filling and emptying different types of soil for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soil have you filled in the container?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texture do feel as you empty the containers?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Soil in containers.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ASSESSMENT ON SOIL.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PLANTS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Plants in the immediate environment.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] Explore different types of plants in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b] Name and write the different types of plants.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Appreciate having different types of plants.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a nature walk, learners to be guided to explore different plants in the immediate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Using pictures, learners to be guided to identify different plants.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 In groups, learners to talk about different plants observed from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type of plants do you know?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different plants.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plants.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Plants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] Identify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b] Name and write the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Appreciate having different parts of a plant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In a nature walk, learners to be guided to explore different parts of a plant in the immediate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Using pictures, learners to be guided to identify different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In groups, learners to talk about different parts of a plant observed from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part of a plant do you know?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Why are the parts of a plant important?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Pictures of parts of a plant.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18.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Plants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a. Name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b. Draw and color the parts of a plants.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c. Show interest in parts of a plant for learning enjoyment.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.Using chats, learners to be guided in naming the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In pairs, learners to be guided in drawing and coloring the parts of a plant for learning enjoyment.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Learners are guided to display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their work for further learning and peer-assessment.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part of a plant can you draw?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Books and pencils.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Crayons.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Local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Checklist.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ASSESSMENT ON PLANTS.</w:t>
            </w: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32"/>
                <w:szCs w:val="32"/>
              </w:rPr>
              <w:t>MID-TERM ONE ASSESSMENT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Plants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] Identify functions of the stem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b] Name the functions of a stem.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Appreciate having a stem as part of a plant.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.In groups, learners to be guided in a discussion about the functions of the stem.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Learners to be guided in identifying from the learners book on the functions of the stem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Learner to be guided in listing and writing the functions of the stem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In groups, learners to talk about the functions of the stem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Can you identify the stem from the chat?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Plants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a. Identify functions of the roots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b. Name and write the functions of the roots.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 Appreciate having the roots as part of a plant.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 In groups, learners to be guided in a discussion about the functions of the roots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Learners to be guided in identifying </w:t>
            </w: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from the learners book on the functions of the roots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3. Learner to be guided in listing and writing the functions of the roots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4. In groups, learners to talk about the functions of the roots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are the function of a roots?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ASSESSMENT ON PLANTS.</w:t>
            </w: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Plants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] Identify functions of the leaves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b] Name and write the functions of the leaves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Appreciate having the leaves as part of a plant.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1. In groups, learners to be guided in a discussion about the functions of the leaves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2. Learners to be guided in identifying from the learners book on the functions of the leaves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3. Learner to be guided in listing and writing the functions of the leaves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In groups, learners to talk about the functions of the stem a part of plant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In groups, learners to be guided in a discussion about the functions of the leaves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are the function of the leaves?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Plants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a. Identify the functions of the branches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b. Name and write the functions of the branches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c. Appreciate having the functions of the branches as part of a plant.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 In groups, learners to be guided in a discussion about the functions of the branches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2. Learners to be guided in identifying from the learners book on the functions of the branches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3. Learner to be guided in listing and writing the functions of the branches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4. In groups, learners to talk about the functions of a branch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What are the function of the branches? 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Can you identify the branches from the chat?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Plants 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a. Identify functions of flowers as part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b. Name and write the functions of flowers.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c. Appreciate the flowers as part of a plant.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In groups, learners to be guided in a discussion about the functions of the flowers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2. Learners to be guided in identifying from the learners book on the functions of the flowers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3. Learner to be guided in listing and writing the functions of the flowers as a part of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4. In groups, learners to talk about the functions of the flowers as a part of plant.</w:t>
            </w: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Can you identify the flowers the chat?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of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Charts on parts of a plant.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ENVIRONMENT AND IT’S RESOURCES</w:t>
            </w: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Animals.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Exploring animals in the immediate environment.</w:t>
            </w: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] Identify animals in the immediate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b] Name the animals observed from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c] Appreciate animals in the environment.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observe animals.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list the animals observed from the environment and write them in their books.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.Learners to look at pictures of animals and appreciate having them.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animal do you know?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animals have you ever seen?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animals.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33.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rPr>
          <w:gridAfter w:val="1"/>
          <w:wAfter w:w="2127" w:type="dxa"/>
          <w:trHeight w:val="1266"/>
        </w:trPr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Animals.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a) Identify pictures of animals to their names.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b) Match various pictures of animals to their names.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c) Appreciate and enjoy matching pictures of animals to their names.</w:t>
            </w:r>
          </w:p>
        </w:tc>
        <w:tc>
          <w:tcPr>
            <w:tcW w:w="2410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explore and identify pictures of animals to their names.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to have fun matching different animals to their names.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.Learners in groups to look at pictures of animals and their names and appreciate having animals around the environment.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What animal do you know?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Which animals have you ever seen?</w:t>
            </w:r>
          </w:p>
        </w:tc>
        <w:tc>
          <w:tcPr>
            <w:tcW w:w="1559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Pictures on animals.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Longhorn environmental activities page 33.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Observation schedule.</w:t>
            </w:r>
          </w:p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 questions.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ASSESSMENT ON ANIMALS.</w:t>
            </w:r>
          </w:p>
        </w:tc>
      </w:tr>
      <w:tr w:rsidR="001A2EF5" w:rsidRPr="001A2EF5" w:rsidTr="001A2EF5">
        <w:tc>
          <w:tcPr>
            <w:tcW w:w="851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2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7"/>
          </w:tcPr>
          <w:p w:rsidR="001A2EF5" w:rsidRPr="001A2EF5" w:rsidRDefault="001A2EF5" w:rsidP="001A2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EF5">
              <w:rPr>
                <w:rFonts w:ascii="Times New Roman" w:hAnsi="Times New Roman" w:cs="Times New Roman"/>
                <w:b/>
                <w:sz w:val="32"/>
                <w:szCs w:val="32"/>
              </w:rPr>
              <w:t>END TERM ONE ASSESSMENT</w:t>
            </w:r>
            <w:r w:rsidRPr="001A2E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1A2EF5" w:rsidRDefault="001A2EF5" w:rsidP="001A2EF5">
      <w:pPr>
        <w:jc w:val="center"/>
        <w:rPr>
          <w:rFonts w:ascii="Arial Black" w:hAnsi="Arial Black"/>
          <w:b/>
          <w:sz w:val="40"/>
          <w:szCs w:val="40"/>
        </w:rPr>
      </w:pPr>
    </w:p>
    <w:p w:rsidR="001A2EF5" w:rsidRDefault="001A2EF5" w:rsidP="001A2EF5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TERM 2</w:t>
      </w:r>
    </w:p>
    <w:tbl>
      <w:tblPr>
        <w:tblStyle w:val="TableGrid"/>
        <w:tblW w:w="15647" w:type="dxa"/>
        <w:tblInd w:w="-1265" w:type="dxa"/>
        <w:tblLook w:val="04A0" w:firstRow="1" w:lastRow="0" w:firstColumn="1" w:lastColumn="0" w:noHBand="0" w:noVBand="1"/>
      </w:tblPr>
      <w:tblGrid>
        <w:gridCol w:w="859"/>
        <w:gridCol w:w="906"/>
        <w:gridCol w:w="1724"/>
        <w:gridCol w:w="1657"/>
        <w:gridCol w:w="2324"/>
        <w:gridCol w:w="2401"/>
        <w:gridCol w:w="1557"/>
        <w:gridCol w:w="1530"/>
        <w:gridCol w:w="1377"/>
        <w:gridCol w:w="1312"/>
      </w:tblGrid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WEEK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LESSON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STRAND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SUB-STRAND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LEARNING OUTCOME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LEARNING EXPERIENCE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K.I.Q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LEARNING RESOURCES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ASSESMENT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REFLECTION</w:t>
            </w: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Energy producing sounds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By the end </w:t>
            </w:r>
            <w:proofErr w:type="spellStart"/>
            <w:r w:rsidRPr="001A2EF5">
              <w:rPr>
                <w:rFonts w:ascii="Calibri" w:eastAsia="Calibri" w:hAnsi="Calibri" w:cs="Times New Roman"/>
              </w:rPr>
              <w:t>pf</w:t>
            </w:r>
            <w:proofErr w:type="spellEnd"/>
            <w:r w:rsidRPr="001A2EF5">
              <w:rPr>
                <w:rFonts w:ascii="Calibri" w:eastAsia="Calibri" w:hAnsi="Calibri" w:cs="Times New Roman"/>
              </w:rPr>
              <w:t xml:space="preserve"> the sub strand the learners should be able to-</w:t>
            </w:r>
          </w:p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sounds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ways of producing sounds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ways of [producing sounds from different objects.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be guided to take sounds walk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think in pairs share the sounds they heard.</w:t>
            </w:r>
          </w:p>
          <w:p w:rsidR="001A2EF5" w:rsidRPr="001A2EF5" w:rsidRDefault="001A2EF5" w:rsidP="001A2EF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imitate sounds from humans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>,  machine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or that which is natural like thunder.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produces sound in the immediate environment?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proofErr w:type="spellStart"/>
            <w:r w:rsidRPr="001A2EF5">
              <w:rPr>
                <w:rFonts w:ascii="Calibri" w:eastAsia="Calibri" w:hAnsi="Calibri" w:cs="Times New Roman"/>
              </w:rPr>
              <w:t>Realia</w:t>
            </w:r>
            <w:proofErr w:type="spellEnd"/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RESOURCES.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Energy producing sounds.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sounds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ways of producing sounds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ways of producing sounds from different objects.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sounds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ways of producing sounds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ways of producing sounds from objects.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produces sound in the immediate environment?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proofErr w:type="spellStart"/>
            <w:r w:rsidRPr="001A2EF5">
              <w:rPr>
                <w:rFonts w:ascii="Calibri" w:eastAsia="Calibri" w:hAnsi="Calibri" w:cs="Times New Roman"/>
              </w:rPr>
              <w:t>Realia</w:t>
            </w:r>
            <w:proofErr w:type="spellEnd"/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Energy producing sounds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sounds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ways of producing sounds from   different objects.</w:t>
            </w:r>
          </w:p>
          <w:p w:rsidR="001A2EF5" w:rsidRPr="001A2EF5" w:rsidRDefault="001A2EF5" w:rsidP="001A2EF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ways of producing sounds from different objects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sounds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ways of producing sounds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ways of producing sounds from different objects.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produces sound in the immediate environment?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Flashcards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Pictures.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rPr>
          <w:trHeight w:val="3140"/>
        </w:trPr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Energy producing sounds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Create sounds of enjoyment.</w:t>
            </w:r>
          </w:p>
          <w:p w:rsidR="001A2EF5" w:rsidRPr="001A2EF5" w:rsidRDefault="001A2EF5" w:rsidP="001A2EF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Develop curiosity in producing sounds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sounds.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ways of creating sound using the body objects and voices (plucking, blowing, shaking, snapping, clapping and clicking).</w:t>
            </w:r>
          </w:p>
          <w:p w:rsidR="001A2EF5" w:rsidRPr="001A2EF5" w:rsidRDefault="001A2EF5" w:rsidP="001A2EF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listen to different sounds from common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instrument using multimedia.</w:t>
            </w:r>
          </w:p>
          <w:p w:rsidR="001A2EF5" w:rsidRPr="001A2EF5" w:rsidRDefault="001A2EF5" w:rsidP="001A2EF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to appreciate sounds.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 we produce sounds?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Classroom objects.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Energy producing sound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Create sound   of enjoyment.</w:t>
            </w:r>
          </w:p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Develop curiosity in producing sound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sounds.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create sound of enjoyment.</w:t>
            </w:r>
          </w:p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develop curiosity in producing sound from different objects.</w:t>
            </w:r>
          </w:p>
          <w:p w:rsidR="001A2EF5" w:rsidRPr="001A2EF5" w:rsidRDefault="001A2EF5" w:rsidP="001A2EF5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sounds.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could we produce sound?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ENVIRONMENT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Sounds that alert us on dangers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sounds that alerts us on dangers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Discriminate sounds that alerts us on dangers for </w:t>
            </w:r>
            <w:r w:rsidRPr="001A2EF5">
              <w:rPr>
                <w:rFonts w:ascii="Calibri" w:eastAsia="Calibri" w:hAnsi="Calibri" w:cs="Times New Roman"/>
              </w:rPr>
              <w:lastRenderedPageBreak/>
              <w:t>appropriate response.</w:t>
            </w:r>
          </w:p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sounds that alert us on dangers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come up with different sounds that alerts us dangers.</w:t>
            </w:r>
          </w:p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identify sounds use to alert us </w:t>
            </w:r>
            <w:r w:rsidRPr="001A2EF5">
              <w:rPr>
                <w:rFonts w:ascii="Calibri" w:eastAsia="Calibri" w:hAnsi="Calibri" w:cs="Times New Roman"/>
              </w:rPr>
              <w:lastRenderedPageBreak/>
              <w:t>on dangerous situation.</w:t>
            </w:r>
          </w:p>
          <w:p w:rsidR="001A2EF5" w:rsidRPr="001A2EF5" w:rsidRDefault="001A2EF5" w:rsidP="001A2EF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In groups learners to match different alert with correct danger.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sounds alerts on dangers?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rPr>
          <w:trHeight w:val="3842"/>
        </w:trPr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Sounds that alert us on danger.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sounds that alert us on danger in the immediate environment</w:t>
            </w:r>
          </w:p>
          <w:p w:rsidR="001A2EF5" w:rsidRPr="001A2EF5" w:rsidRDefault="001A2EF5" w:rsidP="001A2EF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sounds that alert us on danger for appropriate response</w:t>
            </w:r>
          </w:p>
          <w:p w:rsidR="001A2EF5" w:rsidRPr="001A2EF5" w:rsidRDefault="001A2EF5" w:rsidP="001A2EF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sounds that alert us on dangers.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sounds that alert us on danger.</w:t>
            </w:r>
          </w:p>
          <w:p w:rsidR="001A2EF5" w:rsidRPr="001A2EF5" w:rsidRDefault="001A2EF5" w:rsidP="001A2EF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describe sounds that alert us on danger.</w:t>
            </w:r>
          </w:p>
          <w:p w:rsidR="001A2EF5" w:rsidRPr="001A2EF5" w:rsidRDefault="001A2EF5" w:rsidP="001A2EF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sounds that alert us on danger.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Which sounds alert us on danger?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proofErr w:type="gramStart"/>
            <w:r w:rsidRPr="001A2EF5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book. (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>longhorn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environmental activities.)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Sound that alert us on danger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Find out sounds that alert us on danger in the environment.</w:t>
            </w:r>
          </w:p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Discuss sounds that alert us on danger for appropriate response.</w:t>
            </w:r>
          </w:p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Take pleasure in sounds that </w:t>
            </w:r>
            <w:r w:rsidRPr="001A2EF5">
              <w:rPr>
                <w:rFonts w:ascii="Calibri" w:eastAsia="Calibri" w:hAnsi="Calibri" w:cs="Times New Roman"/>
              </w:rPr>
              <w:lastRenderedPageBreak/>
              <w:t>alert us on danger.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find out sounds that alert us on danger in the environment.</w:t>
            </w:r>
          </w:p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discuss sounds that alert us on danger.</w:t>
            </w:r>
          </w:p>
          <w:p w:rsidR="001A2EF5" w:rsidRPr="001A2EF5" w:rsidRDefault="001A2EF5" w:rsidP="001A2EF5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take pleasure in sounds that </w:t>
            </w:r>
            <w:r w:rsidRPr="001A2EF5">
              <w:rPr>
                <w:rFonts w:ascii="Calibri" w:eastAsia="Calibri" w:hAnsi="Calibri" w:cs="Times New Roman"/>
              </w:rPr>
              <w:lastRenderedPageBreak/>
              <w:t>alert us on danger.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Sounds that alert us on danger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different sounds that alert us on danger.</w:t>
            </w:r>
          </w:p>
          <w:p w:rsidR="001A2EF5" w:rsidRPr="001A2EF5" w:rsidRDefault="001A2EF5" w:rsidP="001A2EF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different sounds that alert us on danger.</w:t>
            </w:r>
          </w:p>
          <w:p w:rsidR="001A2EF5" w:rsidRPr="001A2EF5" w:rsidRDefault="001A2EF5" w:rsidP="001A2EF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different sounds that alert on dangers.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Organize learners to match and practice response to sounds that alert us on dangers.</w:t>
            </w:r>
          </w:p>
          <w:p w:rsidR="001A2EF5" w:rsidRPr="001A2EF5" w:rsidRDefault="001A2EF5" w:rsidP="001A2EF5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ask parents or guardians how to appropriately respond to sound that alert people on dangers in the community.</w:t>
            </w:r>
          </w:p>
          <w:p w:rsidR="001A2EF5" w:rsidRPr="001A2EF5" w:rsidRDefault="001A2EF5" w:rsidP="001A2EF5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sound.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could we respond appropriately to various sounds?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questions.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Sounds that alert us on danger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different sounds that alert us on danger.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Narrate different sounds that alert us on danger.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different sounds that alert us on danger.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different sounds that alert us on danger.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name different sound that alert us on danger.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sounds that alert us on dangers.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we respond to various sounds?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Harmful effects of loud sound.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Identify resources of loud sounds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harmful effects of loud sounds to health safety.</w:t>
            </w:r>
          </w:p>
          <w:p w:rsidR="001A2EF5" w:rsidRPr="001A2EF5" w:rsidRDefault="001A2EF5" w:rsidP="001A2EF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resources of loud sounds in the immediate environment.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 xml:space="preserve">Learners to explore sources of loud sounds </w:t>
            </w:r>
            <w:r w:rsidRPr="001A2EF5">
              <w:rPr>
                <w:rFonts w:ascii="Calibri" w:eastAsia="Calibri" w:hAnsi="Calibri" w:cs="Times New Roman"/>
              </w:rPr>
              <w:lastRenderedPageBreak/>
              <w:t>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be aware of effects of loud sounds on their well-being.</w:t>
            </w:r>
          </w:p>
          <w:p w:rsidR="001A2EF5" w:rsidRPr="001A2EF5" w:rsidRDefault="001A2EF5" w:rsidP="001A2EF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resources of loud sounds in the immediate environment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are the sources of loud sounds?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could, loud sounds harm us?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book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Harmful effects of loud sound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Highlight resources of loud sounds in the immediate environment</w:t>
            </w:r>
          </w:p>
          <w:p w:rsidR="001A2EF5" w:rsidRPr="001A2EF5" w:rsidRDefault="001A2EF5" w:rsidP="001A2EF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Discus harmful effects of loud sounds to health safety.</w:t>
            </w:r>
          </w:p>
          <w:p w:rsidR="001A2EF5" w:rsidRPr="001A2EF5" w:rsidRDefault="001A2EF5" w:rsidP="001A2EF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Show curiosity to resources of loud sounds in the immediate environment.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highlight resources of loud sounds in the immediate environment</w:t>
            </w:r>
          </w:p>
          <w:p w:rsidR="001A2EF5" w:rsidRPr="001A2EF5" w:rsidRDefault="001A2EF5" w:rsidP="001A2EF5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discuss harmful effects of loud sound to healthy safety</w:t>
            </w:r>
          </w:p>
          <w:p w:rsidR="001A2EF5" w:rsidRPr="001A2EF5" w:rsidRDefault="001A2EF5" w:rsidP="001A2EF5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show curiosity to resources of loud sounds in the immediate environment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could loud sound harm us?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Rating scales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Harmful effects of loud sound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Outline resources of loud sound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Discus harmful effects of loud sound to health safety.</w:t>
            </w:r>
          </w:p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resources of loud sound in the immediate environment.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 xml:space="preserve">Learner to outline resources of </w:t>
            </w:r>
            <w:r w:rsidRPr="001A2EF5">
              <w:rPr>
                <w:rFonts w:ascii="Calibri" w:eastAsia="Calibri" w:hAnsi="Calibri" w:cs="Times New Roman"/>
              </w:rPr>
              <w:lastRenderedPageBreak/>
              <w:t>loud sound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discuss harmful effects of loud sound to health safety.</w:t>
            </w:r>
          </w:p>
          <w:p w:rsidR="001A2EF5" w:rsidRPr="001A2EF5" w:rsidRDefault="001A2EF5" w:rsidP="001A2EF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resources of loud sound in the immediate environment.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are the resources of loud sound?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Video clips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Harmful effects of loud sound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harmful effects of loud sounds to health safety.</w:t>
            </w:r>
          </w:p>
          <w:p w:rsidR="001A2EF5" w:rsidRPr="001A2EF5" w:rsidRDefault="001A2EF5" w:rsidP="001A2EF5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Recognize harmful effects of loud sounds to 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 xml:space="preserve">healthy  </w:t>
            </w:r>
            <w:proofErr w:type="spellStart"/>
            <w:r w:rsidRPr="001A2EF5">
              <w:rPr>
                <w:rFonts w:ascii="Calibri" w:eastAsia="Calibri" w:hAnsi="Calibri" w:cs="Times New Roman"/>
              </w:rPr>
              <w:t>practises</w:t>
            </w:r>
            <w:proofErr w:type="spellEnd"/>
            <w:proofErr w:type="gramEnd"/>
            <w:r w:rsidRPr="001A2EF5">
              <w:rPr>
                <w:rFonts w:ascii="Calibri" w:eastAsia="Calibri" w:hAnsi="Calibri" w:cs="Times New Roman"/>
              </w:rPr>
              <w:t>.</w:t>
            </w:r>
          </w:p>
          <w:p w:rsidR="001A2EF5" w:rsidRPr="001A2EF5" w:rsidRDefault="001A2EF5" w:rsidP="001A2EF5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resources of loud sound in the immediate environment.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to describe harmful effects of loud sounds to healthy safety.</w:t>
            </w:r>
          </w:p>
          <w:p w:rsidR="001A2EF5" w:rsidRPr="001A2EF5" w:rsidRDefault="001A2EF5" w:rsidP="001A2EF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harmful effects of loud sounds to healthy practices.</w:t>
            </w:r>
          </w:p>
          <w:p w:rsidR="001A2EF5" w:rsidRPr="001A2EF5" w:rsidRDefault="001A2EF5" w:rsidP="001A2EF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resources of loud sound in the immediate environment.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effects of loud sound?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book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Oral questions 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ENVIRONMENT AND ITS RESOURCES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Harmful effects of loud sound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Outline resources of loud sound in the immediate environment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harmful effects of loud sound to healthy practices.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resources of loud sound in the immediate environment.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outline resources of loud sound in the immediate environment.</w:t>
            </w:r>
          </w:p>
          <w:p w:rsidR="001A2EF5" w:rsidRPr="001A2EF5" w:rsidRDefault="001A2EF5" w:rsidP="001A2EF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recognize harmful effects of loud sound to healthy practices</w:t>
            </w:r>
          </w:p>
          <w:p w:rsidR="001A2EF5" w:rsidRPr="001A2EF5" w:rsidRDefault="001A2EF5" w:rsidP="001A2EF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enjoy resources of loud sound in the immediate environment.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effects of loud sound?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book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Home environment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various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Explain various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various things found in the home.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and name things found in the home, (utensils found furniture)</w:t>
            </w:r>
          </w:p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explain various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various things found in the home.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things are found in the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book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Home environment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various things found in the home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Explain various things found in the home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various things found in the home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various things found in the home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 to name various things found in the home</w:t>
            </w:r>
          </w:p>
          <w:p w:rsidR="001A2EF5" w:rsidRPr="001A2EF5" w:rsidRDefault="001A2EF5" w:rsidP="001A2EF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explain various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various things found in the home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thing found in the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book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CARING FOR THINGS FOUND AT HOME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Care for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things found in the home.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 to name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care for things found in the home.</w:t>
            </w:r>
          </w:p>
          <w:p w:rsidR="001A2EF5" w:rsidRPr="001A2EF5" w:rsidRDefault="001A2EF5" w:rsidP="001A2EF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things found in the home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things found in the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proofErr w:type="spellStart"/>
            <w:r w:rsidRPr="001A2EF5">
              <w:rPr>
                <w:rFonts w:ascii="Calibri" w:eastAsia="Calibri" w:hAnsi="Calibri" w:cs="Times New Roman"/>
              </w:rPr>
              <w:t>Realia</w:t>
            </w:r>
            <w:proofErr w:type="spellEnd"/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home environment clean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By the end of sub strand learner should be able to;</w:t>
            </w:r>
          </w:p>
          <w:p w:rsidR="001A2EF5" w:rsidRPr="001A2EF5" w:rsidRDefault="001A2EF5" w:rsidP="001A2EF5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what makes us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Participate actively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making the home clean.</w:t>
            </w:r>
          </w:p>
          <w:p w:rsidR="001A2EF5" w:rsidRPr="001A2EF5" w:rsidRDefault="001A2EF5" w:rsidP="001A2EF5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what makes us the home environment dirty.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find out what makes our home environment dirty.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demonstrate cleaning of home environment using relevant activities.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makes home environment dirty?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home environment clean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what makes us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Participate actively in making the home environment clean</w:t>
            </w:r>
          </w:p>
          <w:p w:rsidR="001A2EF5" w:rsidRPr="001A2EF5" w:rsidRDefault="001A2EF5" w:rsidP="001A2EF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what makes us home environment dirty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identify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participate actively in making the home environment clean</w:t>
            </w:r>
          </w:p>
          <w:p w:rsidR="001A2EF5" w:rsidRPr="001A2EF5" w:rsidRDefault="001A2EF5" w:rsidP="001A2EF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what makes our home dirty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makes our environment dirty?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home environment clean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By the end of the sub strand the learner should be able to;</w:t>
            </w:r>
          </w:p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what makes the home environment dirty.</w:t>
            </w:r>
          </w:p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Explain what makes the </w:t>
            </w:r>
            <w:r w:rsidRPr="001A2EF5">
              <w:rPr>
                <w:rFonts w:ascii="Calibri" w:eastAsia="Calibri" w:hAnsi="Calibri" w:cs="Times New Roman"/>
              </w:rPr>
              <w:lastRenderedPageBreak/>
              <w:t>home environment dirty.</w:t>
            </w:r>
          </w:p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what makes the home environment dirty.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find out what makes home dirty.</w:t>
            </w:r>
          </w:p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explain what makes our home dirty</w:t>
            </w:r>
          </w:p>
          <w:p w:rsidR="001A2EF5" w:rsidRPr="001A2EF5" w:rsidRDefault="001A2EF5" w:rsidP="001A2EF5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appreciate what </w:t>
            </w:r>
            <w:r w:rsidRPr="001A2EF5">
              <w:rPr>
                <w:rFonts w:ascii="Calibri" w:eastAsia="Calibri" w:hAnsi="Calibri" w:cs="Times New Roman"/>
              </w:rPr>
              <w:lastRenderedPageBreak/>
              <w:t>makes the home dirty.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makes our home environment dirty?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rPr>
          <w:trHeight w:val="5912"/>
        </w:trPr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home environment clean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what makes the home environment dirty.</w:t>
            </w:r>
          </w:p>
          <w:p w:rsidR="001A2EF5" w:rsidRPr="001A2EF5" w:rsidRDefault="001A2EF5" w:rsidP="001A2EF5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Explain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what makes the home environment dirty.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identify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Lerner to explain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what makes the home environment dirty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makes the home environment dirty?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Written </w:t>
            </w:r>
            <w:proofErr w:type="spellStart"/>
            <w:r w:rsidRPr="001A2EF5">
              <w:rPr>
                <w:rFonts w:ascii="Calibri" w:eastAsia="Calibri" w:hAnsi="Calibri" w:cs="Times New Roman"/>
              </w:rPr>
              <w:t>excercise</w:t>
            </w:r>
            <w:proofErr w:type="spellEnd"/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home environment cleat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Identify what makes the home </w:t>
            </w:r>
            <w:r w:rsidRPr="001A2EF5">
              <w:rPr>
                <w:rFonts w:ascii="Calibri" w:eastAsia="Calibri" w:hAnsi="Calibri" w:cs="Times New Roman"/>
              </w:rPr>
              <w:lastRenderedPageBreak/>
              <w:t>environment dirty</w:t>
            </w:r>
          </w:p>
          <w:p w:rsidR="001A2EF5" w:rsidRPr="001A2EF5" w:rsidRDefault="001A2EF5" w:rsidP="001A2EF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Explain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what makes the home environment dirty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 xml:space="preserve">Learner to identify what makes the home </w:t>
            </w:r>
            <w:r w:rsidRPr="001A2EF5">
              <w:rPr>
                <w:rFonts w:ascii="Calibri" w:eastAsia="Calibri" w:hAnsi="Calibri" w:cs="Times New Roman"/>
              </w:rPr>
              <w:lastRenderedPageBreak/>
              <w:t>environment dirty</w:t>
            </w:r>
          </w:p>
          <w:p w:rsidR="001A2EF5" w:rsidRPr="001A2EF5" w:rsidRDefault="001A2EF5" w:rsidP="001A2EF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explain what makes the home environment dirty</w:t>
            </w:r>
          </w:p>
          <w:p w:rsidR="001A2EF5" w:rsidRPr="001A2EF5" w:rsidRDefault="001A2EF5" w:rsidP="001A2EF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what makes the home environment dirty.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make the home environment dirty?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Video clips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project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in the home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common tasks at home.</w:t>
            </w:r>
          </w:p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proofErr w:type="gramStart"/>
            <w:r w:rsidRPr="001A2EF5">
              <w:rPr>
                <w:rFonts w:ascii="Calibri" w:eastAsia="Calibri" w:hAnsi="Calibri" w:cs="Times New Roman"/>
              </w:rPr>
              <w:t>observe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safety and security in the home environment to avoid risks to self and others.</w:t>
            </w:r>
          </w:p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Appreciate safety and security in the home environment to avoid risks to self and others 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listen to case story of possible risks in the home.</w:t>
            </w:r>
          </w:p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visit a nearby home if possible of, an elderly person and clean the home environment.</w:t>
            </w:r>
          </w:p>
          <w:p w:rsidR="001A2EF5" w:rsidRPr="001A2EF5" w:rsidRDefault="001A2EF5" w:rsidP="001A2EF5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safety and security in the home environment to avoid risks to self and others.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some of the possible risks in the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proofErr w:type="spellStart"/>
            <w:r w:rsidRPr="001A2EF5">
              <w:rPr>
                <w:rFonts w:ascii="Calibri" w:eastAsia="Calibri" w:hAnsi="Calibri" w:cs="Times New Roman"/>
              </w:rPr>
              <w:t>Targeter</w:t>
            </w:r>
            <w:proofErr w:type="spellEnd"/>
            <w:r w:rsidRPr="001A2EF5">
              <w:rPr>
                <w:rFonts w:ascii="Calibri" w:eastAsia="Calibri" w:hAnsi="Calibri" w:cs="Times New Roman"/>
              </w:rPr>
              <w:t xml:space="preserve"> combined encyclopedia.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in the home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common tasks at home</w:t>
            </w:r>
          </w:p>
          <w:p w:rsidR="001A2EF5" w:rsidRPr="001A2EF5" w:rsidRDefault="001A2EF5" w:rsidP="001A2EF5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Observe safety and security in the home environment to avoid risks to self and others</w:t>
            </w:r>
          </w:p>
          <w:p w:rsidR="001A2EF5" w:rsidRPr="001A2EF5" w:rsidRDefault="001A2EF5" w:rsidP="001A2EF5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safety and security in the home environment to avoid risks to self and others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recognize common tasks at home</w:t>
            </w:r>
          </w:p>
          <w:p w:rsidR="001A2EF5" w:rsidRPr="001A2EF5" w:rsidRDefault="001A2EF5" w:rsidP="001A2EF5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observe security in the home environment to avoid risks to self and others</w:t>
            </w:r>
          </w:p>
          <w:p w:rsidR="001A2EF5" w:rsidRPr="001A2EF5" w:rsidRDefault="001A2EF5" w:rsidP="001A2EF5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appreciate safety and security in the home environment to avoid risks to self and others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some of the possible risks at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at home.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Demonstrate responsibility towards own safety and security in the home environment.</w:t>
            </w:r>
          </w:p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responsibilities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Appreciate responsibilities </w:t>
            </w:r>
            <w:r w:rsidRPr="001A2EF5">
              <w:rPr>
                <w:rFonts w:ascii="Calibri" w:eastAsia="Calibri" w:hAnsi="Calibri" w:cs="Times New Roman"/>
              </w:rPr>
              <w:lastRenderedPageBreak/>
              <w:t>towards own safety and security in the home environment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talk with parents or guardians to report back on keeping safe and secure in the homes</w:t>
            </w:r>
          </w:p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name responsibilities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3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 to appreciate responsibilities towards own safety and security in the home environment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 we keep safe and secure in the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at home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3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List responsibility towards own safety and security in the home.</w:t>
            </w:r>
          </w:p>
          <w:p w:rsidR="001A2EF5" w:rsidRPr="001A2EF5" w:rsidRDefault="001A2EF5" w:rsidP="001A2EF5">
            <w:pPr>
              <w:numPr>
                <w:ilvl w:val="0"/>
                <w:numId w:val="3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responsibility towards own safety and security in the home.</w:t>
            </w:r>
          </w:p>
          <w:p w:rsidR="001A2EF5" w:rsidRPr="001A2EF5" w:rsidRDefault="001A2EF5" w:rsidP="001A2EF5">
            <w:pPr>
              <w:numPr>
                <w:ilvl w:val="0"/>
                <w:numId w:val="3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responsibility towards own safety and security in the home. 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39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Learner to list responsibility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39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Learner to describe responsibility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39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Learner to appreciate responsibility towards own safety and security in the home.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How could we keep safe and secure 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>at  home</w:t>
            </w:r>
            <w:proofErr w:type="gramEnd"/>
            <w:r w:rsidRPr="001A2EF5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at home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List responsibility towards own safety and </w:t>
            </w:r>
            <w:r w:rsidRPr="001A2EF5">
              <w:rPr>
                <w:rFonts w:ascii="Calibri" w:eastAsia="Calibri" w:hAnsi="Calibri" w:cs="Times New Roman"/>
              </w:rPr>
              <w:lastRenderedPageBreak/>
              <w:t>security in the home</w:t>
            </w:r>
          </w:p>
          <w:p w:rsidR="001A2EF5" w:rsidRPr="001A2EF5" w:rsidRDefault="001A2EF5" w:rsidP="001A2EF5">
            <w:pPr>
              <w:numPr>
                <w:ilvl w:val="0"/>
                <w:numId w:val="4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responsibility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4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responsibility towards own safety and security in the home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lastRenderedPageBreak/>
              <w:t xml:space="preserve">Learner to list responsibilities towards own safety and </w:t>
            </w:r>
            <w:r w:rsidRPr="001A2EF5">
              <w:rPr>
                <w:rFonts w:ascii="Calibri" w:eastAsia="Calibri" w:hAnsi="Calibri" w:cs="Times New Roman"/>
                <w:sz w:val="24"/>
              </w:rPr>
              <w:lastRenderedPageBreak/>
              <w:t>security in the home.</w:t>
            </w:r>
          </w:p>
          <w:p w:rsidR="001A2EF5" w:rsidRPr="001A2EF5" w:rsidRDefault="001A2EF5" w:rsidP="001A2EF5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Learner to describe responsibility towards own safety and security</w:t>
            </w:r>
          </w:p>
          <w:p w:rsidR="001A2EF5" w:rsidRPr="001A2EF5" w:rsidRDefault="001A2EF5" w:rsidP="001A2EF5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1A2EF5">
              <w:rPr>
                <w:rFonts w:ascii="Calibri" w:eastAsia="Calibri" w:hAnsi="Calibri" w:cs="Times New Roman"/>
                <w:sz w:val="24"/>
              </w:rPr>
              <w:t>Learner to appreciate responsibility towards own safety and security in the home.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do we keep safe at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Video clips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in the home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Demonstrate responsibility towards own safety and security in the home environment.</w:t>
            </w:r>
          </w:p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Show responsibilities towards own safety and security in the home</w:t>
            </w:r>
          </w:p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responsibilities towards safety and security in the home.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talk with parents or guardians to report back in the home.</w:t>
            </w:r>
          </w:p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show responsibility towards own safety and security in the home.</w:t>
            </w:r>
          </w:p>
          <w:p w:rsidR="001A2EF5" w:rsidRPr="001A2EF5" w:rsidRDefault="001A2EF5" w:rsidP="001A2EF5">
            <w:pPr>
              <w:numPr>
                <w:ilvl w:val="0"/>
                <w:numId w:val="4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appreciate responsibilities towards own 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>safety  and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</w:t>
            </w:r>
            <w:r w:rsidRPr="001A2EF5">
              <w:rPr>
                <w:rFonts w:ascii="Calibri" w:eastAsia="Calibri" w:hAnsi="Calibri" w:cs="Times New Roman"/>
              </w:rPr>
              <w:lastRenderedPageBreak/>
              <w:t>security  in the home.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 we keep safe and secure in the home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Keeping safe and secure in the environment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Demonstrate responsibility towards own safety and security.</w:t>
            </w:r>
          </w:p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Show responsibility towards own safety and security </w:t>
            </w:r>
          </w:p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responsibility towards safety and security at home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demonstrate responsibility towards own safety and security.</w:t>
            </w:r>
          </w:p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show responsibility towards own safety and security.</w:t>
            </w:r>
          </w:p>
          <w:p w:rsidR="001A2EF5" w:rsidRPr="001A2EF5" w:rsidRDefault="001A2EF5" w:rsidP="001A2EF5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responsibilities towards safety and security at home.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can we keep safe and secure at home?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3476" w:type="dxa"/>
            <w:gridSpan w:val="8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MID TERM EXAM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child rights and responsibilities in the family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By the end of the sub strand the learner should be able to;</w:t>
            </w:r>
          </w:p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child rights in the family.</w:t>
            </w:r>
          </w:p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Demonstrate responsibilities of a child in the family</w:t>
            </w:r>
          </w:p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Enjoy responsibilities of a child in the family.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Using stimulus learners to identify child rights in the family rights to name, nutrition, shelter, and schooling.</w:t>
            </w:r>
          </w:p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demonstrate responsibilities of a child in the family </w:t>
            </w:r>
          </w:p>
          <w:p w:rsidR="001A2EF5" w:rsidRPr="001A2EF5" w:rsidRDefault="001A2EF5" w:rsidP="001A2EF5">
            <w:pPr>
              <w:numPr>
                <w:ilvl w:val="0"/>
                <w:numId w:val="4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 to enjoy responsibilities of a child in the family.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What are the basic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Child rights and responsibilities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child rights in the family</w:t>
            </w:r>
          </w:p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child rights in the family</w:t>
            </w:r>
          </w:p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child rights in the family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identify child rights in the family</w:t>
            </w:r>
          </w:p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name child rights in the family</w:t>
            </w:r>
          </w:p>
          <w:p w:rsidR="001A2EF5" w:rsidRPr="001A2EF5" w:rsidRDefault="001A2EF5" w:rsidP="001A2EF5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child rights in the family.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basic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Child rights and responsibilities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child rights in the family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child rights in the family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child rights in the family.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child rights in the family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name child rights in the family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child rights in the family.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basic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By the end of this sub strand learner should be able to;</w:t>
            </w:r>
          </w:p>
          <w:p w:rsidR="001A2EF5" w:rsidRPr="001A2EF5" w:rsidRDefault="001A2EF5" w:rsidP="001A2EF5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basic needs in the family.</w:t>
            </w:r>
          </w:p>
          <w:p w:rsidR="001A2EF5" w:rsidRPr="001A2EF5" w:rsidRDefault="001A2EF5" w:rsidP="001A2EF5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Identify ways in which parents or guardians </w:t>
            </w:r>
            <w:r w:rsidRPr="001A2EF5">
              <w:rPr>
                <w:rFonts w:ascii="Calibri" w:eastAsia="Calibri" w:hAnsi="Calibri" w:cs="Times New Roman"/>
              </w:rPr>
              <w:lastRenderedPageBreak/>
              <w:t>meets basic family needs.</w:t>
            </w:r>
          </w:p>
          <w:p w:rsidR="001A2EF5" w:rsidRPr="001A2EF5" w:rsidRDefault="001A2EF5" w:rsidP="001A2EF5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ways in which parents or guardians meets basic family needs.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In groups learners to complete a posted picture of responsibilities of a child in the family.</w:t>
            </w:r>
          </w:p>
          <w:p w:rsidR="001A2EF5" w:rsidRPr="001A2EF5" w:rsidRDefault="001A2EF5" w:rsidP="001A2EF5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recognize basic </w:t>
            </w:r>
            <w:r w:rsidRPr="001A2EF5">
              <w:rPr>
                <w:rFonts w:ascii="Calibri" w:eastAsia="Calibri" w:hAnsi="Calibri" w:cs="Times New Roman"/>
              </w:rPr>
              <w:lastRenderedPageBreak/>
              <w:t>needs in the family</w:t>
            </w:r>
          </w:p>
          <w:p w:rsidR="001A2EF5" w:rsidRPr="001A2EF5" w:rsidRDefault="001A2EF5" w:rsidP="001A2EF5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appreciate ways in which parents or guardians   </w:t>
            </w:r>
            <w:proofErr w:type="gramStart"/>
            <w:r w:rsidRPr="001A2EF5">
              <w:rPr>
                <w:rFonts w:ascii="Calibri" w:eastAsia="Calibri" w:hAnsi="Calibri" w:cs="Times New Roman"/>
              </w:rPr>
              <w:t>meets  basic</w:t>
            </w:r>
            <w:proofErr w:type="gramEnd"/>
            <w:r w:rsidRPr="001A2EF5">
              <w:rPr>
                <w:rFonts w:ascii="Calibri" w:eastAsia="Calibri" w:hAnsi="Calibri" w:cs="Times New Roman"/>
              </w:rPr>
              <w:t xml:space="preserve"> family needs.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 parents or guardians meet family basic needs?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rights of a child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Charts 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SOCIAL ENVIRONMENT 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needs.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basic needs in the family</w:t>
            </w:r>
          </w:p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ways in which parents or guardians meets basic family needs.</w:t>
            </w:r>
          </w:p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ways in which parents or guardians meets basic family needs.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basic needs in the family</w:t>
            </w:r>
          </w:p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name ways in which parents or guardians meets basic family needs.</w:t>
            </w:r>
          </w:p>
          <w:p w:rsidR="001A2EF5" w:rsidRPr="001A2EF5" w:rsidRDefault="001A2EF5" w:rsidP="001A2EF5">
            <w:pPr>
              <w:numPr>
                <w:ilvl w:val="0"/>
                <w:numId w:val="4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ways in which parents or guardians meets basic family needs.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What are the rights of a child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the effort of parents or guardian in the meeting family needs.</w:t>
            </w:r>
          </w:p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Name the efforts of </w:t>
            </w:r>
            <w:r w:rsidRPr="001A2EF5">
              <w:rPr>
                <w:rFonts w:ascii="Calibri" w:eastAsia="Calibri" w:hAnsi="Calibri" w:cs="Times New Roman"/>
              </w:rPr>
              <w:lastRenderedPageBreak/>
              <w:t>parents in meeting family needs.</w:t>
            </w:r>
          </w:p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the effort of parents or guardian in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the meeting family needs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recognize the effort of parents or guardian in the meeting family needs.</w:t>
            </w:r>
          </w:p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name the effort of parents in meeting family needs</w:t>
            </w:r>
          </w:p>
          <w:p w:rsidR="001A2EF5" w:rsidRPr="001A2EF5" w:rsidRDefault="001A2EF5" w:rsidP="001A2EF5">
            <w:pPr>
              <w:numPr>
                <w:ilvl w:val="0"/>
                <w:numId w:val="4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the effort parents of parents in meeting family needs.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could parents and guardians meet basic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the effort of parents or guardians in meeting family needs.</w:t>
            </w:r>
          </w:p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the efforts of parents or guardians in meeting the family needs</w:t>
            </w:r>
          </w:p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the effort of parents or guardians in meeting the family needs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the effort of parents or guardians in meeting the family needs.</w:t>
            </w:r>
          </w:p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name the efforts of parents or guardians in meeting the family needs</w:t>
            </w:r>
          </w:p>
          <w:p w:rsidR="001A2EF5" w:rsidRPr="001A2EF5" w:rsidRDefault="001A2EF5" w:rsidP="001A2EF5">
            <w:pPr>
              <w:numPr>
                <w:ilvl w:val="0"/>
                <w:numId w:val="5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the effort of parents or guardians I meeting the family needs.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could parents provide basic needs for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Written question.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Recognize effort of parents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meeting the family needs</w:t>
            </w:r>
          </w:p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Show the efforts of parents or guardians in meeting the family needs</w:t>
            </w:r>
          </w:p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Take pleasure  the effort of parents or guardians in meeting the family needs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 xml:space="preserve">Learns to recognize effort of parents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meeting the family needs</w:t>
            </w:r>
          </w:p>
          <w:p w:rsidR="001A2EF5" w:rsidRPr="001A2EF5" w:rsidRDefault="001A2EF5" w:rsidP="001A2EF5">
            <w:pPr>
              <w:numPr>
                <w:ilvl w:val="0"/>
                <w:numId w:val="5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show the efforts of parents or guardians in meeting the family needs.</w:t>
            </w:r>
          </w:p>
          <w:p w:rsidR="001A2EF5" w:rsidRPr="001A2EF5" w:rsidRDefault="001A2EF5" w:rsidP="001A2EF5">
            <w:pPr>
              <w:numPr>
                <w:ilvl w:val="0"/>
                <w:numId w:val="5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take pleasure the effort of parents or guardian meeting the family needs.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 xml:space="preserve">How do parents show effort in </w:t>
            </w:r>
            <w:r w:rsidRPr="001A2EF5">
              <w:rPr>
                <w:rFonts w:ascii="Calibri" w:eastAsia="Calibri" w:hAnsi="Calibri" w:cs="Times New Roman"/>
              </w:rPr>
              <w:lastRenderedPageBreak/>
              <w:t>providing for their families?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Outline efforts of parents in meeting family needs </w:t>
            </w:r>
          </w:p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Discus the efforts of parents or guardians in meeting the family needs </w:t>
            </w:r>
          </w:p>
          <w:p w:rsidR="001A2EF5" w:rsidRPr="001A2EF5" w:rsidRDefault="001A2EF5" w:rsidP="001A2EF5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the efforts of parents in meeting the family needs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outline efforts of parents in meeting family needs</w:t>
            </w:r>
          </w:p>
          <w:p w:rsidR="001A2EF5" w:rsidRPr="001A2EF5" w:rsidRDefault="001A2EF5" w:rsidP="001A2EF5">
            <w:pPr>
              <w:numPr>
                <w:ilvl w:val="0"/>
                <w:numId w:val="5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Learners to discuss the efforts of parents in meeting the family needs </w:t>
            </w:r>
          </w:p>
          <w:p w:rsidR="001A2EF5" w:rsidRPr="001A2EF5" w:rsidRDefault="001A2EF5" w:rsidP="001A2EF5">
            <w:pPr>
              <w:numPr>
                <w:ilvl w:val="0"/>
                <w:numId w:val="53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the efforts of parents in meeting needs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parent show effort in meeting the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1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SOCIAL ENVIRONMENT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Define efforts of parents in meeting family needs</w:t>
            </w:r>
          </w:p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Recognize   the   efforts parents or guardians in meeting family needs.</w:t>
            </w:r>
          </w:p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Appreciate the efforts of parents in meeting family needs 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define efforts of parents in meeting family needs</w:t>
            </w:r>
          </w:p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recognize the efforts  of parents in meeting family needs</w:t>
            </w:r>
          </w:p>
          <w:p w:rsidR="001A2EF5" w:rsidRPr="001A2EF5" w:rsidRDefault="001A2EF5" w:rsidP="001A2EF5">
            <w:pPr>
              <w:numPr>
                <w:ilvl w:val="0"/>
                <w:numId w:val="54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  to appreciate   the efforts of   parents in meeting family needs.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parents provide the family needs?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WAYS OF MAKING MONEY IN THE FAMILY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awareness of rightful ways of making money.</w:t>
            </w:r>
          </w:p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awareness of rightful ways of making money to promote good citizenship.</w:t>
            </w:r>
          </w:p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rightful ways of making money to promote good citizenship.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to identify awareness of rightful ways of making money to promote good citizenship</w:t>
            </w:r>
          </w:p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rightful ways of making money</w:t>
            </w:r>
          </w:p>
          <w:p w:rsidR="001A2EF5" w:rsidRPr="001A2EF5" w:rsidRDefault="001A2EF5" w:rsidP="001A2EF5">
            <w:pPr>
              <w:numPr>
                <w:ilvl w:val="0"/>
                <w:numId w:val="55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 to enjoy rightful ways of making money.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  we make money in the family?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WAYS OF MAKING MONEY IN THE FAMILY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Highlight different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rightful ways of making money in the family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Leaners to highlight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describe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6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rightful ways of making money in the family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we make money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 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WAYS OF MAKING MONEY IN THE FAMILY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Enumerate rightful ways of making money in the   family.</w:t>
            </w:r>
          </w:p>
          <w:p w:rsidR="001A2EF5" w:rsidRPr="001A2EF5" w:rsidRDefault="001A2EF5" w:rsidP="001A2EF5">
            <w:pPr>
              <w:numPr>
                <w:ilvl w:val="0"/>
                <w:numId w:val="5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7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ways of making money in the family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5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enumerate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name rightful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8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ways of making money in the family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we make money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WAYS OF MAKING MONEY IN THE FAMILY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Meeting family needs 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5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Show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59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Enjoy ways of making money in the family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6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identify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Learners to show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0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enjoy ways of making money in the family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lastRenderedPageBreak/>
              <w:t>How do we make money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4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WAYS OF MAKING MONEY IN THE FAMILY</w:t>
            </w:r>
          </w:p>
        </w:tc>
        <w:tc>
          <w:tcPr>
            <w:tcW w:w="16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Meeting family needs</w:t>
            </w:r>
          </w:p>
        </w:tc>
        <w:tc>
          <w:tcPr>
            <w:tcW w:w="2324" w:type="dxa"/>
          </w:tcPr>
          <w:p w:rsidR="001A2EF5" w:rsidRPr="001A2EF5" w:rsidRDefault="001A2EF5" w:rsidP="001A2EF5">
            <w:pPr>
              <w:numPr>
                <w:ilvl w:val="0"/>
                <w:numId w:val="6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Identify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Name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1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Appreciate ways of making money in the family</w:t>
            </w:r>
          </w:p>
        </w:tc>
        <w:tc>
          <w:tcPr>
            <w:tcW w:w="2401" w:type="dxa"/>
          </w:tcPr>
          <w:p w:rsidR="001A2EF5" w:rsidRPr="001A2EF5" w:rsidRDefault="001A2EF5" w:rsidP="001A2EF5">
            <w:pPr>
              <w:numPr>
                <w:ilvl w:val="0"/>
                <w:numId w:val="6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identify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Describe ways of making money in the family</w:t>
            </w:r>
          </w:p>
          <w:p w:rsidR="001A2EF5" w:rsidRPr="001A2EF5" w:rsidRDefault="001A2EF5" w:rsidP="001A2EF5">
            <w:pPr>
              <w:numPr>
                <w:ilvl w:val="0"/>
                <w:numId w:val="62"/>
              </w:numPr>
              <w:contextualSpacing/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Learners to appreciate ways of making money in the family</w:t>
            </w:r>
          </w:p>
        </w:tc>
        <w:tc>
          <w:tcPr>
            <w:tcW w:w="155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How do we make money in the family?</w:t>
            </w:r>
          </w:p>
        </w:tc>
        <w:tc>
          <w:tcPr>
            <w:tcW w:w="1530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377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 xml:space="preserve">Oral questions </w:t>
            </w:r>
          </w:p>
        </w:tc>
        <w:tc>
          <w:tcPr>
            <w:tcW w:w="1312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</w:p>
        </w:tc>
      </w:tr>
      <w:tr w:rsidR="001A2EF5" w:rsidRPr="001A2EF5" w:rsidTr="001A2EF5">
        <w:tc>
          <w:tcPr>
            <w:tcW w:w="859" w:type="dxa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</w:rPr>
              <w:t>12&amp;13</w:t>
            </w:r>
          </w:p>
        </w:tc>
        <w:tc>
          <w:tcPr>
            <w:tcW w:w="14788" w:type="dxa"/>
            <w:gridSpan w:val="9"/>
          </w:tcPr>
          <w:p w:rsidR="001A2EF5" w:rsidRPr="001A2EF5" w:rsidRDefault="001A2EF5" w:rsidP="001A2EF5">
            <w:pPr>
              <w:rPr>
                <w:rFonts w:ascii="Calibri" w:eastAsia="Calibri" w:hAnsi="Calibri" w:cs="Times New Roman"/>
              </w:rPr>
            </w:pPr>
            <w:r w:rsidRPr="001A2EF5">
              <w:rPr>
                <w:rFonts w:ascii="Calibri" w:eastAsia="Calibri" w:hAnsi="Calibri" w:cs="Times New Roman"/>
                <w:sz w:val="40"/>
              </w:rPr>
              <w:t xml:space="preserve">REVISION AND ASSESMENT </w:t>
            </w:r>
          </w:p>
        </w:tc>
      </w:tr>
    </w:tbl>
    <w:p w:rsidR="001A2EF5" w:rsidRDefault="001A2EF5" w:rsidP="001A2EF5">
      <w:pPr>
        <w:jc w:val="center"/>
        <w:rPr>
          <w:rFonts w:ascii="Arial Black" w:hAnsi="Arial Black"/>
          <w:b/>
          <w:sz w:val="44"/>
          <w:szCs w:val="40"/>
        </w:rPr>
      </w:pPr>
    </w:p>
    <w:p w:rsidR="001A2EF5" w:rsidRDefault="001A2EF5" w:rsidP="001A2EF5">
      <w:pPr>
        <w:jc w:val="center"/>
        <w:rPr>
          <w:rFonts w:ascii="Arial Black" w:hAnsi="Arial Black"/>
          <w:b/>
          <w:sz w:val="44"/>
          <w:szCs w:val="40"/>
        </w:rPr>
      </w:pPr>
      <w:r w:rsidRPr="001A2EF5">
        <w:rPr>
          <w:rFonts w:ascii="Arial Black" w:hAnsi="Arial Black"/>
          <w:b/>
          <w:sz w:val="44"/>
          <w:szCs w:val="40"/>
        </w:rPr>
        <w:t>TERM 3</w:t>
      </w:r>
    </w:p>
    <w:tbl>
      <w:tblPr>
        <w:tblW w:w="155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2610"/>
        <w:gridCol w:w="1710"/>
        <w:gridCol w:w="1980"/>
        <w:gridCol w:w="1980"/>
        <w:gridCol w:w="1620"/>
        <w:gridCol w:w="1260"/>
      </w:tblGrid>
      <w:tr w:rsidR="001A2EF5" w:rsidRPr="001A2EF5" w:rsidTr="00F511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1A2EF5" w:rsidRPr="001A2EF5" w:rsidTr="00F511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Child Rights and responsibi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lities in the family.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By the end of the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lesson,the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1A2EF5" w:rsidRPr="001A2EF5" w:rsidRDefault="001A2EF5" w:rsidP="001A2EF5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Child Rights in the family.</w:t>
            </w:r>
          </w:p>
          <w:p w:rsidR="001A2EF5" w:rsidRPr="001A2EF5" w:rsidRDefault="001A2EF5" w:rsidP="001A2EF5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 child rights in the family</w:t>
            </w:r>
          </w:p>
          <w:p w:rsidR="001A2EF5" w:rsidRPr="001A2EF5" w:rsidRDefault="001A2EF5" w:rsidP="001A2EF5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child rights in the family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-Using stimulus materials,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identify child rights in the family (right to a name, nutrition, shelter, schooling and play)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demonstrate children rights in the family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rights of a child in the family?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Lonhorn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36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Child Rights and responsibilities in the family.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Identify child rights and responsibilities in the family.</w:t>
            </w:r>
          </w:p>
          <w:p w:rsidR="001A2EF5" w:rsidRPr="001A2EF5" w:rsidRDefault="001A2EF5" w:rsidP="001A2EF5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responsibilities of a child in the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family .</w:t>
            </w:r>
            <w:proofErr w:type="gramEnd"/>
          </w:p>
          <w:p w:rsidR="001A2EF5" w:rsidRPr="001A2EF5" w:rsidRDefault="001A2EF5" w:rsidP="001A2EF5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Develop a sense of responsibility for family social cohesion.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-Using stimulus materials, learners to identify responsibilities of a child in the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family .</w:t>
            </w:r>
            <w:proofErr w:type="gramEnd"/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to complete a postcard on responsibilities of a child in the family.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What are the responsibilities of a child in the family?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Meeting family needs.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Read the story about basic needs.</w:t>
            </w:r>
          </w:p>
          <w:p w:rsidR="001A2EF5" w:rsidRPr="001A2EF5" w:rsidRDefault="001A2EF5" w:rsidP="001A2EF5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 and write questions about basic needs.</w:t>
            </w:r>
          </w:p>
          <w:p w:rsidR="001A2EF5" w:rsidRPr="001A2EF5" w:rsidRDefault="001A2EF5" w:rsidP="001A2EF5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basic needs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read the story about basic needs.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to mention basic needs </w:t>
            </w:r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water….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answer and write questions about basic needs.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basic family needs?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 Environmental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Meeting family needs.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Recognize basic needs in the family.</w:t>
            </w:r>
          </w:p>
          <w:p w:rsidR="001A2EF5" w:rsidRPr="001A2EF5" w:rsidRDefault="001A2EF5" w:rsidP="001A2EF5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Sort pictures of basic needs in the family.</w:t>
            </w:r>
          </w:p>
          <w:p w:rsidR="001A2EF5" w:rsidRPr="001A2EF5" w:rsidRDefault="001A2EF5" w:rsidP="001A2EF5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recognize basic needs in the family.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basic needs in the family.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sort basic needs in the family.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How should we use basic needs?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2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Meeting family needs.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Identify ways in which parents or guardians meets basic family needs.</w:t>
            </w:r>
          </w:p>
          <w:p w:rsidR="001A2EF5" w:rsidRPr="001A2EF5" w:rsidRDefault="001A2EF5" w:rsidP="001A2EF5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how parents meets basic needs.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efforts of parents or guardians in meeting family needs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-Using age appropriate stimulus materials, learners to identify how parents or guardians meet basic family needs (farming,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employment and business)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sing songs and recite poems or rhymes on how parents or guardians meet basic family needs.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could parents or guardians meet basic family needs?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Videos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PencilsS</w:t>
            </w:r>
            <w:proofErr w:type="spellEnd"/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62--64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35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Enterprise projects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making money rightfully in the family.</w:t>
            </w:r>
          </w:p>
          <w:p w:rsidR="001A2EF5" w:rsidRPr="001A2EF5" w:rsidRDefault="001A2EF5" w:rsidP="001A2EF5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awareness of rightful ways of making money to promote good citizenship</w:t>
            </w:r>
          </w:p>
          <w:p w:rsidR="001A2EF5" w:rsidRPr="001A2EF5" w:rsidRDefault="001A2EF5" w:rsidP="001A2EF5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genuine ways of making money as good citizens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through probing questions to identify how families make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money .</w:t>
            </w:r>
            <w:proofErr w:type="gramEnd"/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to discuss rightful ways of making money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How could the family make money rightfully?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items used in social enterprise in your community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65--66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Enterprise projects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different types of business that brings income.</w:t>
            </w:r>
          </w:p>
          <w:p w:rsidR="001A2EF5" w:rsidRPr="001A2EF5" w:rsidRDefault="001A2EF5" w:rsidP="001A2EF5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Demonstrate how to make a pencil holder.</w:t>
            </w:r>
          </w:p>
          <w:p w:rsidR="001A2EF5" w:rsidRPr="001A2EF5" w:rsidRDefault="001A2EF5" w:rsidP="001A2EF5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Have fun making pencil holder.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are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guided  to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discuss how to start a business to gain an income.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discuss how to make pencil can holder.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make pencil holder </w:t>
            </w:r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example gather all </w:t>
            </w:r>
            <w:proofErr w:type="spellStart"/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materials</w:t>
            </w:r>
            <w:proofErr w:type="gramStart"/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,start</w:t>
            </w:r>
            <w:proofErr w:type="spellEnd"/>
            <w:proofErr w:type="gramEnd"/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with two thick wooden rulers…..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kind of business brings income?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Apencil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holder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Items for making pencil holder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Enterprise projects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Desribe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how to make plastic bottle zipper container.</w:t>
            </w:r>
          </w:p>
          <w:p w:rsidR="001A2EF5" w:rsidRPr="001A2EF5" w:rsidRDefault="001A2EF5" w:rsidP="001A2EF5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Practice making plastic bottle zipper container.</w:t>
            </w:r>
          </w:p>
          <w:p w:rsidR="001A2EF5" w:rsidRPr="001A2EF5" w:rsidRDefault="001A2EF5" w:rsidP="001A2EF5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plastic bottle zipper container.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how to make plastic bottle zipper container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this fun project comes together in no time with the help of a zipper……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make zipper bottle container…..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make bottle zipper?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Plastic bottles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Plastic bottle zipper container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Enterprise projects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make paper butterflies.</w:t>
            </w:r>
          </w:p>
          <w:p w:rsidR="001A2EF5" w:rsidRPr="001A2EF5" w:rsidRDefault="001A2EF5" w:rsidP="001A2EF5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Demonstrate how to make paper butterflies.</w:t>
            </w:r>
          </w:p>
          <w:p w:rsidR="001A2EF5" w:rsidRPr="001A2EF5" w:rsidRDefault="001A2EF5" w:rsidP="001A2EF5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be creative.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discuss how to make paper butterflies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</w:t>
            </w:r>
            <w:proofErr w:type="gramStart"/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example  nature</w:t>
            </w:r>
            <w:proofErr w:type="gramEnd"/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is the one of the best…….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 demonstrate how to make paper butterflies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does a butterfly look like?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Papers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SOCIAL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Enterprise projects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 how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make flower pots from plastic bottle and CD.</w:t>
            </w:r>
          </w:p>
          <w:p w:rsidR="001A2EF5" w:rsidRPr="001A2EF5" w:rsidRDefault="001A2EF5" w:rsidP="001A2EF5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make flower pots from plastic bottle and CD.</w:t>
            </w:r>
          </w:p>
          <w:p w:rsidR="001A2EF5" w:rsidRPr="001A2EF5" w:rsidRDefault="001A2EF5" w:rsidP="001A2EF5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Enjoy making flower pots from plastic bottle and CD.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how to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make flower pots from plastic bottle and CD </w:t>
            </w:r>
            <w:r w:rsidRPr="001A2E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for making a flower or plant pot from plastic bottle…..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Learners  to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demonstrate how to make flower pots from plastic bottle and CD.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can you make flower from a pot?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Plastic bottles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Lonhorn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Environmental Activities Grade 1 pg68.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how to water flower beds at school.</w:t>
            </w:r>
          </w:p>
          <w:p w:rsidR="001A2EF5" w:rsidRPr="001A2EF5" w:rsidRDefault="001A2EF5" w:rsidP="001A2EF5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how to water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flower beds at school.</w:t>
            </w:r>
          </w:p>
          <w:p w:rsidR="001A2EF5" w:rsidRPr="001A2EF5" w:rsidRDefault="001A2EF5" w:rsidP="001A2EF5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watering flower beds.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describe how to water flower for example once the flower are planted…..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demonstrate how to water flower beds at school.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water flowerbeds?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Flower beds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basic needs of plants to germinate.</w:t>
            </w:r>
          </w:p>
          <w:p w:rsidR="001A2EF5" w:rsidRPr="001A2EF5" w:rsidRDefault="001A2EF5" w:rsidP="001A2EF5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how plants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germinate  using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basic needs.</w:t>
            </w:r>
          </w:p>
          <w:p w:rsidR="001A2EF5" w:rsidRPr="001A2EF5" w:rsidRDefault="001A2EF5" w:rsidP="001A2EF5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willingness to take care of plants.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and describe process of how plants benefits from factors necessary for germination for example </w:t>
            </w:r>
            <w:proofErr w:type="spell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light,nutrients</w:t>
            </w:r>
            <w:proofErr w:type="spell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 and individually learners to read and write notes on factors necessary for plant germination.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</w:t>
            </w:r>
            <w:proofErr w:type="spell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demonstate</w:t>
            </w:r>
            <w:proofErr w:type="spell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how plants absorb </w:t>
            </w:r>
            <w:proofErr w:type="spell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light</w:t>
            </w:r>
            <w:proofErr w:type="gram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,nutrients</w:t>
            </w:r>
            <w:proofErr w:type="spellEnd"/>
            <w:proofErr w:type="gram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air and water….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How does plant germinate?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how to water plants.</w:t>
            </w:r>
          </w:p>
          <w:p w:rsidR="001A2EF5" w:rsidRPr="001A2EF5" w:rsidRDefault="001A2EF5" w:rsidP="001A2EF5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Practice watering plants.</w:t>
            </w:r>
          </w:p>
          <w:p w:rsidR="001A2EF5" w:rsidRPr="001A2EF5" w:rsidRDefault="001A2EF5" w:rsidP="001A2EF5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watering plants.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the process of watering plants.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watering plants.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water plants?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Video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 of sources of bedroom and bathroom.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Point out when flowers should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watered at school.</w:t>
            </w:r>
          </w:p>
          <w:p w:rsidR="001A2EF5" w:rsidRPr="001A2EF5" w:rsidRDefault="001A2EF5" w:rsidP="001A2EF5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 flower beds appropriately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within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school environment.</w:t>
            </w:r>
          </w:p>
          <w:p w:rsidR="001A2EF5" w:rsidRPr="001A2EF5" w:rsidRDefault="001A2EF5" w:rsidP="001A2EF5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willingness to take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responsibility in watering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flowers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suggest reasons for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watering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flowers.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In groups, learners to identify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things used for watering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flowers (watering can,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sprinklers, hose pipe, bucket,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improvised watering cans)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When do we water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flower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beds?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Watering can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70--71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 the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process of planting a plant.</w:t>
            </w:r>
          </w:p>
          <w:p w:rsidR="001A2EF5" w:rsidRPr="001A2EF5" w:rsidRDefault="001A2EF5" w:rsidP="001A2EF5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Practice how to plant.</w:t>
            </w:r>
          </w:p>
          <w:p w:rsidR="001A2EF5" w:rsidRPr="001A2EF5" w:rsidRDefault="001A2EF5" w:rsidP="001A2EF5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planting.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plant a flower in the garden.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how to plant and water a plant.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prepare the garden?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 garden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69--70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what different animals feed on.</w:t>
            </w:r>
          </w:p>
          <w:p w:rsidR="001A2EF5" w:rsidRPr="001A2EF5" w:rsidRDefault="001A2EF5" w:rsidP="001A2EF5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Fill in the table with the names of animals and what they feeds on.</w:t>
            </w:r>
          </w:p>
          <w:p w:rsidR="001A2EF5" w:rsidRPr="001A2EF5" w:rsidRDefault="001A2EF5" w:rsidP="001A2EF5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name what animals feeds 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and describe types of foods the animals feeds on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cows grass….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write the names of animals and food they eat.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types of food does a goat feeds on?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71--72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feeding the animals.</w:t>
            </w:r>
          </w:p>
          <w:p w:rsidR="001A2EF5" w:rsidRPr="001A2EF5" w:rsidRDefault="001A2EF5" w:rsidP="001A2EF5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Practice feeding animals.</w:t>
            </w:r>
          </w:p>
          <w:p w:rsidR="001A2EF5" w:rsidRPr="001A2EF5" w:rsidRDefault="001A2EF5" w:rsidP="001A2EF5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 feeding animals.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discuss the importance of feeding the animals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how </w:t>
            </w: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often they feed animals.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 learners to practice how to feed animals.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we feed animals?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Animals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Animals food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71--72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37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how clean feeding and watering items for animals</w:t>
            </w:r>
          </w:p>
          <w:p w:rsidR="001A2EF5" w:rsidRPr="001A2EF5" w:rsidRDefault="001A2EF5" w:rsidP="001A2EF5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clean the feeding and watering items.</w:t>
            </w:r>
          </w:p>
          <w:p w:rsidR="001A2EF5" w:rsidRPr="001A2EF5" w:rsidRDefault="001A2EF5" w:rsidP="001A2EF5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clean the feeding and watering items.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clean feeding and watering items for animals.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</w:t>
            </w:r>
            <w:proofErr w:type="gram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 demonstrate</w:t>
            </w:r>
            <w:proofErr w:type="gram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how to clean the feeding and watering items.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could we keep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watering and feeding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equipment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clean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Pencils/pen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experiences of watering and feeding animals.</w:t>
            </w:r>
          </w:p>
          <w:p w:rsidR="001A2EF5" w:rsidRPr="001A2EF5" w:rsidRDefault="001A2EF5" w:rsidP="001A2EF5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avideo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clip  and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observe how animals feeds.</w:t>
            </w:r>
          </w:p>
          <w:p w:rsidR="001A2EF5" w:rsidRPr="001A2EF5" w:rsidRDefault="001A2EF5" w:rsidP="001A2EF5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feeding animals.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share experiences on feeding and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watering animals (chicken,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cow, cat and dog)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Learners to 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to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animal feeds and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watering equipment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Why do we feed animals?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Video clip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Longhorh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72--73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Caring for 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the pictures of animals feeding.</w:t>
            </w:r>
          </w:p>
          <w:p w:rsidR="001A2EF5" w:rsidRPr="001A2EF5" w:rsidRDefault="001A2EF5" w:rsidP="001A2EF5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Draw pictures of animals feeding.</w:t>
            </w:r>
          </w:p>
          <w:p w:rsidR="001A2EF5" w:rsidRPr="001A2EF5" w:rsidRDefault="001A2EF5" w:rsidP="001A2EF5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animals feeding.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pictures of animals feeding for example what do animals feeds </w:t>
            </w:r>
            <w:proofErr w:type="spell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</w:t>
            </w:r>
            <w:proofErr w:type="gram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?How</w:t>
            </w:r>
            <w:proofErr w:type="spellEnd"/>
            <w:proofErr w:type="gram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are they feeding?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animals feed?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72--73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responsibly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different types of waste.</w:t>
            </w:r>
          </w:p>
          <w:p w:rsidR="001A2EF5" w:rsidRPr="001A2EF5" w:rsidRDefault="001A2EF5" w:rsidP="001A2EF5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Take a walk and list down types of waste.</w:t>
            </w:r>
          </w:p>
          <w:p w:rsidR="001A2EF5" w:rsidRPr="001A2EF5" w:rsidRDefault="001A2EF5" w:rsidP="001A2EF5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different types of waste.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and describe different types of waste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paper waste …..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take a walk and collect litter around the school.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list different types of waste.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 types of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are found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classroom?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78--79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responsibly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Discuss types of waste found 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within the school compound.</w:t>
            </w:r>
          </w:p>
          <w:p w:rsidR="001A2EF5" w:rsidRPr="001A2EF5" w:rsidRDefault="001A2EF5" w:rsidP="001A2EF5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Collect the trash within the school compound.</w:t>
            </w:r>
          </w:p>
          <w:p w:rsidR="001A2EF5" w:rsidRPr="001A2EF5" w:rsidRDefault="001A2EF5" w:rsidP="001A2EF5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collect trash within the school compound.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describe waste products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example </w:t>
            </w:r>
            <w:proofErr w:type="spellStart"/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paperwaste</w:t>
            </w:r>
            <w:proofErr w:type="spellEnd"/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….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take a nature walk and collect trash.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types of waste have you collected?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responsibly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Describe how trash can be reused.</w:t>
            </w:r>
          </w:p>
          <w:p w:rsidR="001A2EF5" w:rsidRPr="001A2EF5" w:rsidRDefault="001A2EF5" w:rsidP="001A2EF5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how to reuse trash.</w:t>
            </w:r>
          </w:p>
          <w:p w:rsidR="001A2EF5" w:rsidRPr="001A2EF5" w:rsidRDefault="001A2EF5" w:rsidP="001A2EF5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reusing trash.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how trash can be recycled </w:t>
            </w:r>
            <w:r w:rsidRPr="001A2EF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donate reusable toys…..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</w:t>
            </w:r>
            <w:proofErr w:type="spell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practise</w:t>
            </w:r>
            <w:proofErr w:type="spell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how to reuse trash.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can we reuse the trash?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responsibly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Discuss sources of waste products.</w:t>
            </w:r>
          </w:p>
          <w:p w:rsidR="001A2EF5" w:rsidRPr="001A2EF5" w:rsidRDefault="001A2EF5" w:rsidP="001A2EF5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Find these words in the table to fill in puzzles.</w:t>
            </w:r>
          </w:p>
          <w:p w:rsidR="001A2EF5" w:rsidRPr="001A2EF5" w:rsidRDefault="001A2EF5" w:rsidP="001A2EF5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waste products found at home.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discuss and describe sources of waste products.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fill in puzzles with correct words.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are waste products found?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83--86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Managing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 responsibly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Discuss how to reduce and reuse waste products.</w:t>
            </w:r>
          </w:p>
          <w:p w:rsidR="001A2EF5" w:rsidRPr="001A2EF5" w:rsidRDefault="001A2EF5" w:rsidP="001A2EF5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Sort and group </w:t>
            </w: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waste  trash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2EF5" w:rsidRPr="001A2EF5" w:rsidRDefault="001A2EF5" w:rsidP="001A2EF5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Enjoy sorting and grouping waste products.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and describe how to reduce and reuse waste products.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sort and </w:t>
            </w:r>
            <w:proofErr w:type="gramStart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  waste</w:t>
            </w:r>
            <w:proofErr w:type="gramEnd"/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products.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name items found in waste at home that can be recycled.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 wastes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are found in the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home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80.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Caring for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State ways in which water is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wasted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 home and school.</w:t>
            </w:r>
          </w:p>
          <w:p w:rsidR="001A2EF5" w:rsidRPr="001A2EF5" w:rsidRDefault="001A2EF5" w:rsidP="001A2EF5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how people waste water.</w:t>
            </w:r>
          </w:p>
          <w:p w:rsidR="001A2EF5" w:rsidRPr="001A2EF5" w:rsidRDefault="001A2EF5" w:rsidP="001A2EF5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the need of using the water appropriately.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water is wasted at home and school.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discuss the dangers of wasting water.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is water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wasted at home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school?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Caring for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using water sparingly to reduce wastage</w:t>
            </w:r>
          </w:p>
          <w:p w:rsidR="001A2EF5" w:rsidRPr="001A2EF5" w:rsidRDefault="001A2EF5" w:rsidP="001A2EF5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Use water sparingly at home and school</w:t>
            </w:r>
          </w:p>
          <w:p w:rsidR="001A2EF5" w:rsidRPr="001A2EF5" w:rsidRDefault="001A2EF5" w:rsidP="001A2EF5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willingness to use</w:t>
            </w:r>
          </w:p>
          <w:p w:rsidR="001A2EF5" w:rsidRPr="001A2EF5" w:rsidRDefault="001A2EF5" w:rsidP="001A2EF5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sparingly.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ways of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using water sparingly at home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and school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use age appropriate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stimulus materials showing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various ways in which water is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used sparingly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to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the different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practices of careful use of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could we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reduce water wastage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home and school?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Charts 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87--88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Caring for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Read a story on how to conserve water.</w:t>
            </w:r>
          </w:p>
          <w:p w:rsidR="001A2EF5" w:rsidRPr="001A2EF5" w:rsidRDefault="001A2EF5" w:rsidP="001A2EF5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Draw a picture of people conserving water.</w:t>
            </w:r>
          </w:p>
          <w:p w:rsidR="001A2EF5" w:rsidRPr="001A2EF5" w:rsidRDefault="001A2EF5" w:rsidP="001A2EF5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conserving water.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read a story on how to conserve water.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draw a picture of people using </w:t>
            </w: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water appropriately.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we use water appropriately?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Conserving Light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Energy in the home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State responsible ways of using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light energy in the home and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school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2EF5" w:rsidRPr="001A2EF5" w:rsidRDefault="001A2EF5" w:rsidP="001A2EF5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Demonstrate responsible ways of conserving energy.</w:t>
            </w:r>
          </w:p>
          <w:p w:rsidR="001A2EF5" w:rsidRPr="001A2EF5" w:rsidRDefault="001A2EF5" w:rsidP="001A2EF5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Appreciate responsible ways of conserving energy.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ways of saving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light energy in the home and school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-Using stimulus materials, learners to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discuss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ways of saving light energy.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could we save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light energy in the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home</w:t>
            </w:r>
            <w:proofErr w:type="gramEnd"/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and school</w:t>
            </w: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F511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Conserving Light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Energy in the home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Use light energy sparingly and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responsibly at home and school to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conserve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energy.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make rules on conserving light energy in the home and school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-Learners to colour designed stickers</w:t>
            </w:r>
          </w:p>
          <w:p w:rsidR="001A2EF5" w:rsidRPr="001A2EF5" w:rsidRDefault="001A2EF5" w:rsidP="001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display them. The stickers to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contain</w:t>
            </w:r>
            <w:proofErr w:type="gram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messages on conserving light.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we switch off the lights?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Poems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Environmental Activities Grade 1 </w:t>
            </w:r>
            <w:proofErr w:type="spellStart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89--92</w:t>
            </w:r>
          </w:p>
          <w:p w:rsidR="001A2EF5" w:rsidRPr="001A2EF5" w:rsidRDefault="001A2EF5" w:rsidP="001A2EF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EF5" w:rsidRPr="001A2EF5" w:rsidTr="00354E00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5" w:rsidRPr="001A2EF5" w:rsidRDefault="001A2EF5" w:rsidP="001A2E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F5" w:rsidRPr="001A2EF5" w:rsidRDefault="001A2EF5" w:rsidP="001A2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1A2EF5" w:rsidRPr="001A2EF5" w:rsidRDefault="001A2EF5" w:rsidP="001A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EF5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4"/>
              </w:rPr>
              <w:t>REVISION</w:t>
            </w:r>
          </w:p>
        </w:tc>
      </w:tr>
    </w:tbl>
    <w:p w:rsidR="001A2EF5" w:rsidRPr="001A2EF5" w:rsidRDefault="001A2EF5" w:rsidP="001A2EF5">
      <w:pPr>
        <w:rPr>
          <w:rFonts w:ascii="Arial Black" w:hAnsi="Arial Black"/>
          <w:b/>
          <w:sz w:val="44"/>
          <w:szCs w:val="40"/>
        </w:rPr>
      </w:pPr>
    </w:p>
    <w:p w:rsidR="00A55903" w:rsidRPr="001A2EF5" w:rsidRDefault="00A55903" w:rsidP="001A2EF5">
      <w:pPr>
        <w:jc w:val="center"/>
        <w:rPr>
          <w:sz w:val="24"/>
        </w:rPr>
      </w:pPr>
      <w:bookmarkStart w:id="0" w:name="_GoBack"/>
      <w:bookmarkEnd w:id="0"/>
    </w:p>
    <w:sectPr w:rsidR="00A55903" w:rsidRPr="001A2EF5" w:rsidSect="001A2E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36D"/>
    <w:multiLevelType w:val="hybridMultilevel"/>
    <w:tmpl w:val="1960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0E5F"/>
    <w:multiLevelType w:val="hybridMultilevel"/>
    <w:tmpl w:val="2FD8C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54AE6"/>
    <w:multiLevelType w:val="hybridMultilevel"/>
    <w:tmpl w:val="2D6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F6400"/>
    <w:multiLevelType w:val="hybridMultilevel"/>
    <w:tmpl w:val="5BA4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74990"/>
    <w:multiLevelType w:val="hybridMultilevel"/>
    <w:tmpl w:val="DAF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A3BF2"/>
    <w:multiLevelType w:val="hybridMultilevel"/>
    <w:tmpl w:val="0BB0C3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4C1F"/>
    <w:multiLevelType w:val="hybridMultilevel"/>
    <w:tmpl w:val="1480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3456E"/>
    <w:multiLevelType w:val="hybridMultilevel"/>
    <w:tmpl w:val="7D5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5763F"/>
    <w:multiLevelType w:val="hybridMultilevel"/>
    <w:tmpl w:val="3A54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243"/>
    <w:multiLevelType w:val="hybridMultilevel"/>
    <w:tmpl w:val="FEAA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152CD"/>
    <w:multiLevelType w:val="hybridMultilevel"/>
    <w:tmpl w:val="6EE4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2517A"/>
    <w:multiLevelType w:val="hybridMultilevel"/>
    <w:tmpl w:val="EB384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654FC"/>
    <w:multiLevelType w:val="hybridMultilevel"/>
    <w:tmpl w:val="29061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746A3"/>
    <w:multiLevelType w:val="hybridMultilevel"/>
    <w:tmpl w:val="2798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1649E8"/>
    <w:multiLevelType w:val="hybridMultilevel"/>
    <w:tmpl w:val="0F32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35A76"/>
    <w:multiLevelType w:val="hybridMultilevel"/>
    <w:tmpl w:val="D890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A60F7"/>
    <w:multiLevelType w:val="hybridMultilevel"/>
    <w:tmpl w:val="738A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112F6"/>
    <w:multiLevelType w:val="hybridMultilevel"/>
    <w:tmpl w:val="1B444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93463"/>
    <w:multiLevelType w:val="hybridMultilevel"/>
    <w:tmpl w:val="F89AD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27944"/>
    <w:multiLevelType w:val="hybridMultilevel"/>
    <w:tmpl w:val="73E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19476B"/>
    <w:multiLevelType w:val="hybridMultilevel"/>
    <w:tmpl w:val="470C0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4DC4"/>
    <w:multiLevelType w:val="hybridMultilevel"/>
    <w:tmpl w:val="2490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9473A1"/>
    <w:multiLevelType w:val="hybridMultilevel"/>
    <w:tmpl w:val="8398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872DB7"/>
    <w:multiLevelType w:val="hybridMultilevel"/>
    <w:tmpl w:val="F8D6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2E7C5F"/>
    <w:multiLevelType w:val="hybridMultilevel"/>
    <w:tmpl w:val="7A4C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986857"/>
    <w:multiLevelType w:val="hybridMultilevel"/>
    <w:tmpl w:val="2BB0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950D2F"/>
    <w:multiLevelType w:val="hybridMultilevel"/>
    <w:tmpl w:val="E60E3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25B4C"/>
    <w:multiLevelType w:val="hybridMultilevel"/>
    <w:tmpl w:val="6430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A5229D"/>
    <w:multiLevelType w:val="hybridMultilevel"/>
    <w:tmpl w:val="2DB25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1E7BD9"/>
    <w:multiLevelType w:val="hybridMultilevel"/>
    <w:tmpl w:val="19DC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254C1F"/>
    <w:multiLevelType w:val="hybridMultilevel"/>
    <w:tmpl w:val="043A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0E058B"/>
    <w:multiLevelType w:val="hybridMultilevel"/>
    <w:tmpl w:val="8534A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423F0F"/>
    <w:multiLevelType w:val="hybridMultilevel"/>
    <w:tmpl w:val="CECAD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7844AA"/>
    <w:multiLevelType w:val="hybridMultilevel"/>
    <w:tmpl w:val="F378E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763E3B"/>
    <w:multiLevelType w:val="hybridMultilevel"/>
    <w:tmpl w:val="3492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617182"/>
    <w:multiLevelType w:val="hybridMultilevel"/>
    <w:tmpl w:val="A6F22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DE0D93"/>
    <w:multiLevelType w:val="hybridMultilevel"/>
    <w:tmpl w:val="F89E8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35606E"/>
    <w:multiLevelType w:val="hybridMultilevel"/>
    <w:tmpl w:val="72DA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4E1AD0"/>
    <w:multiLevelType w:val="hybridMultilevel"/>
    <w:tmpl w:val="8DC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8F471B"/>
    <w:multiLevelType w:val="hybridMultilevel"/>
    <w:tmpl w:val="B132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2B327F"/>
    <w:multiLevelType w:val="hybridMultilevel"/>
    <w:tmpl w:val="D5A6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747A21"/>
    <w:multiLevelType w:val="hybridMultilevel"/>
    <w:tmpl w:val="4C0E1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02FE4"/>
    <w:multiLevelType w:val="hybridMultilevel"/>
    <w:tmpl w:val="DA80E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A03081"/>
    <w:multiLevelType w:val="hybridMultilevel"/>
    <w:tmpl w:val="CC12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06E7438"/>
    <w:multiLevelType w:val="hybridMultilevel"/>
    <w:tmpl w:val="9BB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25F04B5"/>
    <w:multiLevelType w:val="hybridMultilevel"/>
    <w:tmpl w:val="73923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950409"/>
    <w:multiLevelType w:val="hybridMultilevel"/>
    <w:tmpl w:val="5952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D76CC6"/>
    <w:multiLevelType w:val="hybridMultilevel"/>
    <w:tmpl w:val="4500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2B19FE"/>
    <w:multiLevelType w:val="hybridMultilevel"/>
    <w:tmpl w:val="C07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40C4397"/>
    <w:multiLevelType w:val="hybridMultilevel"/>
    <w:tmpl w:val="6644D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382FDE"/>
    <w:multiLevelType w:val="hybridMultilevel"/>
    <w:tmpl w:val="121E8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E32974"/>
    <w:multiLevelType w:val="hybridMultilevel"/>
    <w:tmpl w:val="7882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E66BDF"/>
    <w:multiLevelType w:val="hybridMultilevel"/>
    <w:tmpl w:val="2F9AAF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7D4127"/>
    <w:multiLevelType w:val="hybridMultilevel"/>
    <w:tmpl w:val="4CCE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43785D"/>
    <w:multiLevelType w:val="hybridMultilevel"/>
    <w:tmpl w:val="E104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0467E4"/>
    <w:multiLevelType w:val="hybridMultilevel"/>
    <w:tmpl w:val="EB8634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AC74B1"/>
    <w:multiLevelType w:val="hybridMultilevel"/>
    <w:tmpl w:val="E3FE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6C5C27"/>
    <w:multiLevelType w:val="hybridMultilevel"/>
    <w:tmpl w:val="079C5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E6360A"/>
    <w:multiLevelType w:val="hybridMultilevel"/>
    <w:tmpl w:val="A3F8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723B32"/>
    <w:multiLevelType w:val="hybridMultilevel"/>
    <w:tmpl w:val="37C0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2D12F5"/>
    <w:multiLevelType w:val="hybridMultilevel"/>
    <w:tmpl w:val="E818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CD1FD6"/>
    <w:multiLevelType w:val="hybridMultilevel"/>
    <w:tmpl w:val="021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8400FA"/>
    <w:multiLevelType w:val="hybridMultilevel"/>
    <w:tmpl w:val="524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8B85852"/>
    <w:multiLevelType w:val="hybridMultilevel"/>
    <w:tmpl w:val="267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414B89"/>
    <w:multiLevelType w:val="hybridMultilevel"/>
    <w:tmpl w:val="F84A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C80718F"/>
    <w:multiLevelType w:val="hybridMultilevel"/>
    <w:tmpl w:val="B4B6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AD2D13"/>
    <w:multiLevelType w:val="hybridMultilevel"/>
    <w:tmpl w:val="E00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E9550B8"/>
    <w:multiLevelType w:val="hybridMultilevel"/>
    <w:tmpl w:val="E39A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ED6912"/>
    <w:multiLevelType w:val="hybridMultilevel"/>
    <w:tmpl w:val="641C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16717B"/>
    <w:multiLevelType w:val="hybridMultilevel"/>
    <w:tmpl w:val="72768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805EBD"/>
    <w:multiLevelType w:val="hybridMultilevel"/>
    <w:tmpl w:val="668C9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4C42C2"/>
    <w:multiLevelType w:val="hybridMultilevel"/>
    <w:tmpl w:val="F8E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31A2E53"/>
    <w:multiLevelType w:val="hybridMultilevel"/>
    <w:tmpl w:val="C3AE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4556E60"/>
    <w:multiLevelType w:val="hybridMultilevel"/>
    <w:tmpl w:val="63F6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4736C6C"/>
    <w:multiLevelType w:val="hybridMultilevel"/>
    <w:tmpl w:val="96EAF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9E01A9"/>
    <w:multiLevelType w:val="hybridMultilevel"/>
    <w:tmpl w:val="C562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C97143"/>
    <w:multiLevelType w:val="hybridMultilevel"/>
    <w:tmpl w:val="AD4A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7DE00C7"/>
    <w:multiLevelType w:val="hybridMultilevel"/>
    <w:tmpl w:val="F1364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DD327D"/>
    <w:multiLevelType w:val="hybridMultilevel"/>
    <w:tmpl w:val="2506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8EE4D48"/>
    <w:multiLevelType w:val="hybridMultilevel"/>
    <w:tmpl w:val="09D8E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E831B9"/>
    <w:multiLevelType w:val="hybridMultilevel"/>
    <w:tmpl w:val="F500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A865427"/>
    <w:multiLevelType w:val="hybridMultilevel"/>
    <w:tmpl w:val="83F6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AC2501B"/>
    <w:multiLevelType w:val="hybridMultilevel"/>
    <w:tmpl w:val="B75CF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D564C7C"/>
    <w:multiLevelType w:val="hybridMultilevel"/>
    <w:tmpl w:val="7488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65973F8"/>
    <w:multiLevelType w:val="hybridMultilevel"/>
    <w:tmpl w:val="F59E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AF1D90"/>
    <w:multiLevelType w:val="hybridMultilevel"/>
    <w:tmpl w:val="8CEA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B743AD"/>
    <w:multiLevelType w:val="hybridMultilevel"/>
    <w:tmpl w:val="2A3A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9E8114F"/>
    <w:multiLevelType w:val="hybridMultilevel"/>
    <w:tmpl w:val="78E0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C9B10CD"/>
    <w:multiLevelType w:val="hybridMultilevel"/>
    <w:tmpl w:val="230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D502F8B"/>
    <w:multiLevelType w:val="hybridMultilevel"/>
    <w:tmpl w:val="2AE28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5E1D47"/>
    <w:multiLevelType w:val="hybridMultilevel"/>
    <w:tmpl w:val="3F78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8"/>
  </w:num>
  <w:num w:numId="3">
    <w:abstractNumId w:val="54"/>
  </w:num>
  <w:num w:numId="4">
    <w:abstractNumId w:val="13"/>
  </w:num>
  <w:num w:numId="5">
    <w:abstractNumId w:val="67"/>
  </w:num>
  <w:num w:numId="6">
    <w:abstractNumId w:val="34"/>
  </w:num>
  <w:num w:numId="7">
    <w:abstractNumId w:val="65"/>
  </w:num>
  <w:num w:numId="8">
    <w:abstractNumId w:val="72"/>
  </w:num>
  <w:num w:numId="9">
    <w:abstractNumId w:val="83"/>
  </w:num>
  <w:num w:numId="10">
    <w:abstractNumId w:val="63"/>
  </w:num>
  <w:num w:numId="11">
    <w:abstractNumId w:val="44"/>
  </w:num>
  <w:num w:numId="12">
    <w:abstractNumId w:val="62"/>
  </w:num>
  <w:num w:numId="13">
    <w:abstractNumId w:val="10"/>
  </w:num>
  <w:num w:numId="14">
    <w:abstractNumId w:val="7"/>
  </w:num>
  <w:num w:numId="15">
    <w:abstractNumId w:val="58"/>
  </w:num>
  <w:num w:numId="16">
    <w:abstractNumId w:val="40"/>
  </w:num>
  <w:num w:numId="17">
    <w:abstractNumId w:val="38"/>
  </w:num>
  <w:num w:numId="18">
    <w:abstractNumId w:val="6"/>
  </w:num>
  <w:num w:numId="19">
    <w:abstractNumId w:val="4"/>
  </w:num>
  <w:num w:numId="20">
    <w:abstractNumId w:val="78"/>
  </w:num>
  <w:num w:numId="21">
    <w:abstractNumId w:val="88"/>
  </w:num>
  <w:num w:numId="22">
    <w:abstractNumId w:val="64"/>
  </w:num>
  <w:num w:numId="23">
    <w:abstractNumId w:val="84"/>
  </w:num>
  <w:num w:numId="24">
    <w:abstractNumId w:val="23"/>
  </w:num>
  <w:num w:numId="25">
    <w:abstractNumId w:val="86"/>
  </w:num>
  <w:num w:numId="26">
    <w:abstractNumId w:val="87"/>
  </w:num>
  <w:num w:numId="27">
    <w:abstractNumId w:val="53"/>
  </w:num>
  <w:num w:numId="28">
    <w:abstractNumId w:val="8"/>
  </w:num>
  <w:num w:numId="29">
    <w:abstractNumId w:val="66"/>
  </w:num>
  <w:num w:numId="30">
    <w:abstractNumId w:val="2"/>
  </w:num>
  <w:num w:numId="31">
    <w:abstractNumId w:val="37"/>
  </w:num>
  <w:num w:numId="32">
    <w:abstractNumId w:val="3"/>
  </w:num>
  <w:num w:numId="33">
    <w:abstractNumId w:val="59"/>
  </w:num>
  <w:num w:numId="34">
    <w:abstractNumId w:val="47"/>
  </w:num>
  <w:num w:numId="35">
    <w:abstractNumId w:val="30"/>
  </w:num>
  <w:num w:numId="36">
    <w:abstractNumId w:val="9"/>
  </w:num>
  <w:num w:numId="37">
    <w:abstractNumId w:val="81"/>
  </w:num>
  <w:num w:numId="38">
    <w:abstractNumId w:val="73"/>
  </w:num>
  <w:num w:numId="39">
    <w:abstractNumId w:val="25"/>
  </w:num>
  <w:num w:numId="40">
    <w:abstractNumId w:val="22"/>
  </w:num>
  <w:num w:numId="41">
    <w:abstractNumId w:val="0"/>
  </w:num>
  <w:num w:numId="42">
    <w:abstractNumId w:val="15"/>
  </w:num>
  <w:num w:numId="43">
    <w:abstractNumId w:val="71"/>
  </w:num>
  <w:num w:numId="44">
    <w:abstractNumId w:val="68"/>
  </w:num>
  <w:num w:numId="45">
    <w:abstractNumId w:val="80"/>
  </w:num>
  <w:num w:numId="46">
    <w:abstractNumId w:val="76"/>
  </w:num>
  <w:num w:numId="47">
    <w:abstractNumId w:val="14"/>
  </w:num>
  <w:num w:numId="48">
    <w:abstractNumId w:val="60"/>
  </w:num>
  <w:num w:numId="49">
    <w:abstractNumId w:val="24"/>
  </w:num>
  <w:num w:numId="50">
    <w:abstractNumId w:val="51"/>
  </w:num>
  <w:num w:numId="51">
    <w:abstractNumId w:val="46"/>
  </w:num>
  <w:num w:numId="52">
    <w:abstractNumId w:val="85"/>
  </w:num>
  <w:num w:numId="53">
    <w:abstractNumId w:val="29"/>
  </w:num>
  <w:num w:numId="54">
    <w:abstractNumId w:val="90"/>
  </w:num>
  <w:num w:numId="55">
    <w:abstractNumId w:val="43"/>
  </w:num>
  <w:num w:numId="56">
    <w:abstractNumId w:val="19"/>
  </w:num>
  <w:num w:numId="57">
    <w:abstractNumId w:val="75"/>
  </w:num>
  <w:num w:numId="58">
    <w:abstractNumId w:val="56"/>
  </w:num>
  <w:num w:numId="59">
    <w:abstractNumId w:val="61"/>
  </w:num>
  <w:num w:numId="60">
    <w:abstractNumId w:val="16"/>
  </w:num>
  <w:num w:numId="61">
    <w:abstractNumId w:val="21"/>
  </w:num>
  <w:num w:numId="62">
    <w:abstractNumId w:val="27"/>
  </w:num>
  <w:num w:numId="63">
    <w:abstractNumId w:val="35"/>
  </w:num>
  <w:num w:numId="64">
    <w:abstractNumId w:val="18"/>
  </w:num>
  <w:num w:numId="65">
    <w:abstractNumId w:val="74"/>
  </w:num>
  <w:num w:numId="66">
    <w:abstractNumId w:val="41"/>
  </w:num>
  <w:num w:numId="67">
    <w:abstractNumId w:val="32"/>
  </w:num>
  <w:num w:numId="68">
    <w:abstractNumId w:val="79"/>
  </w:num>
  <w:num w:numId="69">
    <w:abstractNumId w:val="45"/>
  </w:num>
  <w:num w:numId="70">
    <w:abstractNumId w:val="52"/>
  </w:num>
  <w:num w:numId="71">
    <w:abstractNumId w:val="77"/>
  </w:num>
  <w:num w:numId="72">
    <w:abstractNumId w:val="5"/>
  </w:num>
  <w:num w:numId="73">
    <w:abstractNumId w:val="69"/>
  </w:num>
  <w:num w:numId="74">
    <w:abstractNumId w:val="49"/>
  </w:num>
  <w:num w:numId="75">
    <w:abstractNumId w:val="55"/>
  </w:num>
  <w:num w:numId="76">
    <w:abstractNumId w:val="82"/>
  </w:num>
  <w:num w:numId="77">
    <w:abstractNumId w:val="42"/>
  </w:num>
  <w:num w:numId="78">
    <w:abstractNumId w:val="50"/>
  </w:num>
  <w:num w:numId="79">
    <w:abstractNumId w:val="11"/>
  </w:num>
  <w:num w:numId="80">
    <w:abstractNumId w:val="70"/>
  </w:num>
  <w:num w:numId="81">
    <w:abstractNumId w:val="28"/>
  </w:num>
  <w:num w:numId="82">
    <w:abstractNumId w:val="26"/>
  </w:num>
  <w:num w:numId="83">
    <w:abstractNumId w:val="12"/>
  </w:num>
  <w:num w:numId="84">
    <w:abstractNumId w:val="31"/>
  </w:num>
  <w:num w:numId="85">
    <w:abstractNumId w:val="57"/>
  </w:num>
  <w:num w:numId="86">
    <w:abstractNumId w:val="89"/>
  </w:num>
  <w:num w:numId="87">
    <w:abstractNumId w:val="1"/>
  </w:num>
  <w:num w:numId="88">
    <w:abstractNumId w:val="20"/>
  </w:num>
  <w:num w:numId="89">
    <w:abstractNumId w:val="36"/>
  </w:num>
  <w:num w:numId="90">
    <w:abstractNumId w:val="17"/>
  </w:num>
  <w:num w:numId="91">
    <w:abstractNumId w:val="3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F5"/>
    <w:rsid w:val="001A2EF5"/>
    <w:rsid w:val="00A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B447-F186-4222-B25C-CA2811CC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F5"/>
  </w:style>
  <w:style w:type="paragraph" w:styleId="Heading1">
    <w:name w:val="heading 1"/>
    <w:basedOn w:val="Normal"/>
    <w:next w:val="Normal"/>
    <w:link w:val="Heading1Char"/>
    <w:uiPriority w:val="9"/>
    <w:qFormat/>
    <w:rsid w:val="001A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A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EF5"/>
    <w:pPr>
      <w:ind w:left="720"/>
      <w:contextualSpacing/>
    </w:pPr>
  </w:style>
  <w:style w:type="paragraph" w:styleId="NoSpacing">
    <w:name w:val="No Spacing"/>
    <w:uiPriority w:val="1"/>
    <w:qFormat/>
    <w:rsid w:val="001A2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F5"/>
  </w:style>
  <w:style w:type="paragraph" w:styleId="Footer">
    <w:name w:val="footer"/>
    <w:basedOn w:val="Normal"/>
    <w:link w:val="FooterChar"/>
    <w:uiPriority w:val="99"/>
    <w:unhideWhenUsed/>
    <w:rsid w:val="001A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F5"/>
  </w:style>
  <w:style w:type="numbering" w:customStyle="1" w:styleId="NoList1">
    <w:name w:val="No List1"/>
    <w:next w:val="NoList"/>
    <w:uiPriority w:val="99"/>
    <w:semiHidden/>
    <w:unhideWhenUsed/>
    <w:rsid w:val="001A2EF5"/>
  </w:style>
  <w:style w:type="character" w:styleId="SubtleEmphasis">
    <w:name w:val="Subtle Emphasis"/>
    <w:uiPriority w:val="19"/>
    <w:qFormat/>
    <w:rsid w:val="001A2EF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9132</Words>
  <Characters>52055</Characters>
  <Application>Microsoft Office Word</Application>
  <DocSecurity>0</DocSecurity>
  <Lines>433</Lines>
  <Paragraphs>122</Paragraphs>
  <ScaleCrop>false</ScaleCrop>
  <Company/>
  <LinksUpToDate>false</LinksUpToDate>
  <CharactersWithSpaces>61065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2024-09-09T17:06:00Z</dcterms:created>
  <dcterms:modified xsi:type="dcterms:W3CDTF">2024-09-09T17:11:00Z</dcterms:modified>
</cp:coreProperties>
</file>