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26" w:rsidRPr="00DB4B26" w:rsidRDefault="00DB4B26" w:rsidP="00DB4B26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DB4B26">
        <w:rPr>
          <w:rFonts w:ascii="Times New Roman" w:hAnsi="Times New Roman" w:cs="Times New Roman"/>
          <w:b/>
          <w:sz w:val="32"/>
          <w:szCs w:val="24"/>
          <w:u w:val="single"/>
        </w:rPr>
        <w:t xml:space="preserve">GRADE 1 </w:t>
      </w:r>
      <w:r w:rsidRPr="00DB4B26">
        <w:rPr>
          <w:rFonts w:ascii="Times New Roman" w:hAnsi="Times New Roman" w:cs="Times New Roman"/>
          <w:b/>
          <w:sz w:val="32"/>
          <w:szCs w:val="24"/>
          <w:u w:val="single"/>
        </w:rPr>
        <w:t>HYGIENE AND NUTRITION</w:t>
      </w:r>
    </w:p>
    <w:p w:rsidR="00DB4B26" w:rsidRDefault="00DB4B26" w:rsidP="00DB4B26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DB4B26">
        <w:rPr>
          <w:rFonts w:ascii="Times New Roman" w:hAnsi="Times New Roman" w:cs="Times New Roman"/>
          <w:b/>
          <w:sz w:val="32"/>
          <w:szCs w:val="24"/>
          <w:u w:val="single"/>
        </w:rPr>
        <w:t>TERM ONE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276"/>
        <w:gridCol w:w="1275"/>
        <w:gridCol w:w="1701"/>
        <w:gridCol w:w="1701"/>
        <w:gridCol w:w="1560"/>
        <w:gridCol w:w="1984"/>
        <w:gridCol w:w="1559"/>
        <w:gridCol w:w="851"/>
      </w:tblGrid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WK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SUB-STRAND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SPECIFIC LEARNING OUTCOMES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</w:p>
        </w:tc>
      </w:tr>
      <w:tr w:rsidR="00DB4B26" w:rsidRPr="00092023" w:rsidTr="008018D1">
        <w:tc>
          <w:tcPr>
            <w:tcW w:w="13320" w:type="dxa"/>
            <w:gridSpan w:val="10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                                                                                          OPENER EXAM</w:t>
            </w: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Health Practices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Health Habits. 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Hand washing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By the end of the lesson the learner should be able to;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healthy habits that prevent illness.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Practice hand washing to prevent illness.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Enjoy while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handwashing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Learnersin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groups to be guided in naming healthy habits that prevent illnesses using various multi-media elements like video clips.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in 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groups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topractice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handwashing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through demonstrations to prevent illness.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toenjoy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handwashing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after doing different activities.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do we wash our hands?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do we practice healthy habits?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Pictures and charts of people washing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hands.Mentor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Hygiene and Nutrition pupil’s book Grade 1 page 1-2.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Toileting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places where people pass waste at home.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color places where people pass waste at home.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Appreciate places for passing waste at home.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 to discuss in a group the places where people pass waste at home.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 to draw and color the places for passing waste at home.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toappreciate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use of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toilets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,latrines</w:t>
            </w:r>
            <w:proofErr w:type="spellEnd"/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urinals at home.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 What are the uses of toilets and latrines?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is it important to use toilets/latrines when passing wastes?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-Charts.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-Video clips showing the use of toilets and latrines.-Grade one pupil’s book page 3-4.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Eating healthy foods.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foods that promote good health.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, name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andcolor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healthy foods.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healthy foods that promote good health.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 to discuss in a group the foods that promote good health.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 to draw,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nameand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color foods that are healthy for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to appreciate on knowing healthy foods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that promote good health.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-Which foods are good for your health?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should we eat healthy foods?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Pictures of different types of foods.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onePupil’s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book page 6-7.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Health habits.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Exercises.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1.Name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different exercises.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2.Demonstrate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different exercises.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3.Enjoy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while performing different exercises.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 to name different exercises that promote good health.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Learners in groups to demonstrate different exercises to be performed.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enjoy while performing different exercises.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-Which types of exercises do you know?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-Which exercises do you like doing?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Pictures showing different exercises.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-Ropes and balls.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-Pupil’s book page 10-12.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Bathing.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Identify how many times to take a bath.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2.Demonstrate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on how to take a bath correctly.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3.Enjoy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taking a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bathevery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day.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1. Learners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toIdentify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how many times they should take a bath in a day.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Learners to demonstrate on the correct way of taking a bath.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toenjoy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taking a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bathevery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day.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do we take a bath every day?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-How many times do you bathe in a day?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Soap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,water</w:t>
            </w:r>
            <w:proofErr w:type="spellEnd"/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Grade one book page 13.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Care of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Milk teeth.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1.Define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term milk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Model a tooth.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3.Enjoy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while modelling a tooth.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Learnersto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define the term milk teeth through a discussion.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tomodel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tooth in groups using clay or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plasticine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enjoy modelling a tooth.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are milk teeth?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-Do you have all your teeth?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Pictures showing different types of teeth. 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Clay or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plasticine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Grade one book page 16.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Shedding of teeth.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1.Explain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term shedding of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2.Demonstrate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on how to remove loose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shedding of teeth as a natural process.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Learners to discuss and explain the term teeth shedding.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Learners in groups to demonstrate on how to remove loose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toappreciate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shedding of teeth as a natural process.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is teeth shedding?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-How do you care for a germ after removing a tooth?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Tooth.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Pictures from pupil’s book for grade one page 17.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Hygiene practices during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shedding of teeth.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1.Mention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 hygienic practices to be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observed during shedding of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Demonstrate  on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hygienic practices during removal of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shedding of teeth. </w:t>
            </w:r>
          </w:p>
          <w:p w:rsidR="00DB4B26" w:rsidRPr="00092023" w:rsidRDefault="00DB4B26" w:rsidP="008018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Learner to discuss in a group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andname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hygienic practices to be observed during shedding of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torole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play with a partner on hygienic practices during removal of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toappreciate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shedding of teeth as a natural process.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-How do you care for a gum after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removing a tooth?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are the hygienic practices during removal of teeth?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Chart showing a gum of a removed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Grade one pupil’s book page 18.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Written exercise.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Observation checklist.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Uses of medicine.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Forms of medicine.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1.Mention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common medicine used at home.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color different forms of medicine.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different forms of medicine.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1.Learners to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mention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common forms of medicine used in the homes.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todraw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color different forms of medicine with the partner.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toappreciate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different  forms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of medicine used at home.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-Which common medicines are found at home?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do we need medicine?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Different forms of medicine.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19.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Health Practices.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Precautions when handling medicine.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Tell why one should observe cleanliness when handling medicine.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2.Discuss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precautions when handling medicine.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cleanliness when handling medicine.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1.Learners to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discuss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on why to observe cleanliness when handling different types of medicine.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2.Learner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to perform a role play with a partner on how to handle medicine at home.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appreciate cleanliness when handling medicine at home and at school.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should we practice cleanliness when handling medicine?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precautions are needed when handling medicine?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Video clips, empty packets and containers.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Personal Hygiene.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Care of different parts of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 for cleaning the body.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Name materials for cleaning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color items for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cleaning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a clean body.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Learners to name materials used for cleaning the body parts.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todraw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color different materials for cleaning parts of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toappreciate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having a clean body.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-Why do we clean our body?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-What materials do we use to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 the body?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Soap, towel, water and pumice stone.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Cleaning the hands.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items for cleaning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color items for cleaning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3.Enjoy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while drawing items for cleaning hands.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Learners to discuss in a group and name the   items used for cleaning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Learnerto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draw and color items used to clean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enjoy drawing items for cleaning hands.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-Which materials are used to clean hands?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-How can we use cleaning materials without waste?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Water, soap 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and  towel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Personal Hygiene.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How to wash hands.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Identify materials for cleaning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2Follow the correct steps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while cleaning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3.Maintain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simple daily routine  on cleaning hands.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 to name materials used in cleaning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2.Learners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to demonstrate on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correct steps to be followed in cleaning of the hands.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maintain a simple daily routine on cleaning hands.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should you clean your hands?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-What are the correct steps to be followed in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cleaning of the hands?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Water, towel and soap.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Items for cleaning the face.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1.Name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materials for cleaning the face.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items for cleaning the face.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importance of a clean face.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 to discuss in a group and name materials used to clean the face.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 to draw and name materials for cleaning the face.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3.Learner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to appreciate the importance  of a clean face.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Which materials are used to clean the face?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Towel, soap and water.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30-31.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How to clean a face.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materials for cleaning the face.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2.Follow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correct steps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when cleaning the face.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3.Maintain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record on cleaning the face.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 to name materials used in cleaning the face.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in groups to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practice on how to clean the face using dolls.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3.Learner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to maintain a daily record on cleaning of the face.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-Why should we clean the face?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-How should you clean the face?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Soap, water and towel.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Dolls.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32.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Cleaning the nose.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items for cleaning the nose.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2.Demonstrate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on how to clean the nose.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3.Enjoy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cleaning the nose.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Learners to mention items used in cleaning of the nose.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to role play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onhow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to clean the nose correctly.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Learners to sing songs and recite poems about cleaning of the nose.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items do we use to clean the nose?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-How should we clean our nose?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Handkerchief.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page33-35.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Cleaning the hair.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Identify materials for cleaning the hair.</w:t>
            </w:r>
          </w:p>
          <w:p w:rsidR="00DB4B26" w:rsidRPr="00092023" w:rsidRDefault="00DB4B26" w:rsidP="008018D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2.Role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play on how to clean the hair.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3.Maintain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record on cleaning the hair.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Learners to discuss in pairs and identify materials for cleaning the hair.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 to use cleaning materials and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role play on cleaning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ofthe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hair.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In groups, learners are guided in maintaining a daily record on cleaning of the hair.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-Which materials do you use to clean the hair?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should you maintain a clean hair?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Comb, doll hair brush. 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36-37.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Care of different parts of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Items for cleaning the teeth.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Name items for cleaning teeth correctly.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Draw items for cleaning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Appreciate the importance of clean teeth.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In pairs, learners are guided to name items used for cleaning the teeth correctly.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 to be guided to draw, name and color items for cleaning the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 to maintain a simple daily routine of cleaning the teeth. 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do you use to clean the teeth?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should we maintain cleanliness of the teeth?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Water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,tooth</w:t>
            </w:r>
            <w:proofErr w:type="spellEnd"/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paste, toothbrush and chewed stick.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How to brush the teeth.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Identify how many times to brush the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Role play on how to brush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Enjoy while brushing teeth.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Learners to discuss in pairs and tell on how many times they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 brush their teeth.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in groups to clean their teeth using the cleaning materials. 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sing songs and recite poems while brushing teeth.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-How many times should you brush the teeth?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do you use to brush your teeth?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Salt, water, tooth brush, chewed stick.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42.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Cleaning the feet.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materials for cleaning feet.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2.Practice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cleaning the feet.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cleaning the feet.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Learners to discuss in pairs and name materials that are used to clean the feet.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in groups to practice  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cleaningof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feet using appropriate materials.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Enjoy cleaning of the feet to promote cleanliness.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can you use to clean the feet?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should we maintain cleanliness of the feet?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Pumice stone, soap, water, nail cutter and sponge. Pupils book page 43-44.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8" w:type="dxa"/>
            <w:gridSpan w:val="9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MID-TERM                     ONE            ASSESSMENT.</w:t>
            </w: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Personal Hygiene.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Cleaning the whole body.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items for cleaning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items for cleaning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3.Maintain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simple daily record on cleaning the body.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 to identify items used to clean parts of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In groups, 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todraw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color items used to clean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Learners to maintain a simple daily record on cleaning of the body.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-Which items do you use to clean your body?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-How can you use cleaning materials without waste?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Sponge, water, soap and towel.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Improvised cleaning materials.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46.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How to clean the body.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1.Watch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video clip on cleaning of the body.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2.Clean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body parts.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3.Maintain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daily record on cleaning of the body.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Learners in groups to observe a demonstration on cleaning of the body using digital devices like video clips.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 to clean the body parts correctly using a doll.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3.Learner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to maintain a daily record on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to clean the body parts.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do you clean your body?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Video clips showing cleaning of the body parts.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47.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Project work.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How to use cleaning items.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ways of using cleaning materials without waste.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2.Demonstrate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on how keep cleaning materials.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use of cleaning materials.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 to discuss in a group on ways of using cleaning materials without wasting them.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Learners to discuss in pairs and role play on how to keep the cleaning materials safely.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appreciate the use of cleaning materials appropriately.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-How can we use cleaning materials without waste?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should we have cleaning materials?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Charts showing cleaning materials for the body.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Use of toilets and latrines.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toilet, latrine and urinal.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toilet, latrine and urinal.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a toilet, latrine and urinal.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Learners in groups are guided in identifying a toilet, latrine and urinal within the school compound.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 is guided to draw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color a toilet, latrine and urinal to show the difference.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Learnerto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appreciatehaving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toilet, latrine and urinal for the well-being of self and others.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-Why should we use toilets, latrines and urinals appropriately?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-What materials do you use to 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clean the toilet?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 clips showing a toilet, latrine and urinal.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Pupil’s book page 51-52.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report on the use of toilets, latrines and urinals.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Observation schedule.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Proper use of toilets, latrines and urinals.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1.State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why  we need a toilet, latrine and urinals.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2.Use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toilet, latrine and urinal appropriately.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the importance of a toilet, latrine and urinal.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1. Learners to discuss </w:t>
            </w: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in  a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group on the reasons why we should have a toilet, latrine and a urinal.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todemonstrate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on proper use of toilets, latrines and urinals with the partner.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 to Appreciate the use of toilets, latrines and urinals.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Why should we use toilets, latrines and urinals appropriately?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Pictures and videos showing proper use of toilets, latrines and urinals.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Written exercise.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Personal Hygiene.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Materials for cleaning.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1.Identify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materials for cleaning the toilet, latrine and urinals.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2.Draw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and name the materials.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3.Enjoy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while drawing.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Learners to discuss in pairs the materials used for cleaning toilets, latrines and urinals.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 is guided to draw and name materials for cleaning toilets, latrines and urinals.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3. Learners 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toenjoy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drawing toilets, latrines and urinals.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-What are the materials used to clean the toilets?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should we clean places for passing wastes?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Soap, water and toilet brush.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 Observation checklist.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Good behavior in toileting.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1.Watch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a video on good behavior in toileting.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2.Practice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good behavior in  toileting.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3.Appreciate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on observing good behavior in toileting.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1.Learners to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Watch a video clip on toileting and name the good behaviors to be observed.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2. Learners are guided in pairs to practice good behaviors during toileting. 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3.Learner</w:t>
            </w:r>
            <w:proofErr w:type="gram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to appreciate on knowing the good behaviors to be observed during toileting.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-What are good behaviors to be observed during toileting?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-Why do we need toilets?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Video clips of good behaviors during toileting. Pupil’s book page 56.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Foods</w:t>
            </w:r>
          </w:p>
        </w:tc>
        <w:tc>
          <w:tcPr>
            <w:tcW w:w="1275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Food sources.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Foods from plants.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1. Name foods from plants.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Draw foods from plants.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Embrace different sources of food in the locality.</w:t>
            </w:r>
          </w:p>
        </w:tc>
        <w:tc>
          <w:tcPr>
            <w:tcW w:w="170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Learners to discuss in pairs and name foods we get from plants.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2. Learners to draw, name and color foods they get from plants.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3. Learners to embrace different sources of food in their locality.</w:t>
            </w:r>
          </w:p>
        </w:tc>
        <w:tc>
          <w:tcPr>
            <w:tcW w:w="1560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-Which food do we get from plants?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- Which part of a plant gives us food? </w:t>
            </w:r>
          </w:p>
        </w:tc>
        <w:tc>
          <w:tcPr>
            <w:tcW w:w="1984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Vegetables, fruits and cereals.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Pupil’s book page 59.</w:t>
            </w:r>
          </w:p>
        </w:tc>
        <w:tc>
          <w:tcPr>
            <w:tcW w:w="1559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Checklist.</w:t>
            </w:r>
          </w:p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</w:tc>
        <w:tc>
          <w:tcPr>
            <w:tcW w:w="851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B26" w:rsidRPr="00092023" w:rsidTr="008018D1">
        <w:tc>
          <w:tcPr>
            <w:tcW w:w="562" w:type="dxa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8" w:type="dxa"/>
            <w:gridSpan w:val="9"/>
          </w:tcPr>
          <w:p w:rsidR="00DB4B26" w:rsidRPr="00092023" w:rsidRDefault="00DB4B26" w:rsidP="00801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END OF TERM ONE ASSESSMENT </w:t>
            </w:r>
          </w:p>
        </w:tc>
      </w:tr>
    </w:tbl>
    <w:p w:rsidR="00DB4B26" w:rsidRDefault="00DB4B26" w:rsidP="00DB4B26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DB4B26" w:rsidRDefault="00DB4B26" w:rsidP="00DB4B26">
      <w:pPr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TERM 2</w:t>
      </w:r>
    </w:p>
    <w:tbl>
      <w:tblPr>
        <w:tblStyle w:val="TableGrid"/>
        <w:tblW w:w="16166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18"/>
        <w:gridCol w:w="426"/>
        <w:gridCol w:w="546"/>
        <w:gridCol w:w="669"/>
        <w:gridCol w:w="771"/>
        <w:gridCol w:w="482"/>
        <w:gridCol w:w="2308"/>
        <w:gridCol w:w="117"/>
        <w:gridCol w:w="2313"/>
        <w:gridCol w:w="900"/>
        <w:gridCol w:w="360"/>
        <w:gridCol w:w="900"/>
        <w:gridCol w:w="360"/>
        <w:gridCol w:w="990"/>
        <w:gridCol w:w="90"/>
        <w:gridCol w:w="1080"/>
        <w:gridCol w:w="720"/>
        <w:gridCol w:w="540"/>
        <w:gridCol w:w="540"/>
        <w:gridCol w:w="236"/>
      </w:tblGrid>
      <w:tr w:rsidR="00DB4B26" w:rsidRPr="00DB4B26" w:rsidTr="00DB4B26">
        <w:trPr>
          <w:gridAfter w:val="1"/>
          <w:wAfter w:w="236" w:type="dxa"/>
          <w:trHeight w:val="1160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WEEK</w:t>
            </w: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LESSON</w:t>
            </w: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STRAND</w:t>
            </w: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SUB-STRAND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SPECIFIC LEARNING OUTCOMES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EXPECTATIONS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KIQ</w:t>
            </w: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RESOURCES</w:t>
            </w: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ASSESSMENT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</w:rPr>
            </w:pPr>
            <w:r w:rsidRPr="00DB4B26">
              <w:rPr>
                <w:rFonts w:ascii="Calibri" w:eastAsia="Calibri" w:hAnsi="Calibri" w:cs="Times New Roman"/>
                <w:b/>
              </w:rPr>
              <w:t>REFLECTION</w:t>
            </w:r>
          </w:p>
        </w:tc>
      </w:tr>
      <w:tr w:rsidR="00DB4B26" w:rsidRPr="00DB4B26" w:rsidTr="00DB4B26">
        <w:trPr>
          <w:gridAfter w:val="1"/>
          <w:wAfter w:w="236" w:type="dxa"/>
          <w:trHeight w:val="449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Revision</w:t>
            </w: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Revision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Revision</w:t>
            </w: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Revision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1"/>
          <w:wAfter w:w="236" w:type="dxa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FOODS</w:t>
            </w: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 sources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foods produced by animals.</w:t>
            </w:r>
          </w:p>
          <w:p w:rsidR="00DB4B26" w:rsidRPr="00DB4B26" w:rsidRDefault="00DB4B26" w:rsidP="00DB4B2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Draw and color </w:t>
            </w:r>
          </w:p>
          <w:p w:rsidR="00DB4B26" w:rsidRPr="00DB4B26" w:rsidRDefault="00DB4B26" w:rsidP="00DB4B2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Foods from animals.</w:t>
            </w:r>
          </w:p>
          <w:p w:rsidR="00DB4B26" w:rsidRPr="00DB4B26" w:rsidRDefault="00DB4B26" w:rsidP="00DB4B26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Embrace different sources of food in the environment.</w:t>
            </w: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name foods.</w:t>
            </w:r>
          </w:p>
          <w:p w:rsidR="00DB4B26" w:rsidRPr="00DB4B26" w:rsidRDefault="00DB4B26" w:rsidP="00DB4B2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draw and color foods from animals.</w:t>
            </w:r>
          </w:p>
          <w:p w:rsidR="00DB4B26" w:rsidRPr="00DB4B26" w:rsidRDefault="00DB4B26" w:rsidP="00DB4B26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embrace sources of food.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Which foods do we get from animals?</w:t>
            </w: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-Mentor hygiene BK1 61.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-charts.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-pictures.</w:t>
            </w: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-Written exercise.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1"/>
          <w:wAfter w:w="236" w:type="dxa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Eating habits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-Name foods and drinks they take on daily basis.</w:t>
            </w:r>
          </w:p>
          <w:p w:rsidR="00DB4B26" w:rsidRPr="00DB4B26" w:rsidRDefault="00DB4B26" w:rsidP="00DB4B2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-Draw and color foods and drinks they take.</w:t>
            </w:r>
          </w:p>
          <w:p w:rsidR="00DB4B26" w:rsidRPr="00DB4B26" w:rsidRDefault="00DB4B26" w:rsidP="00DB4B2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appreciate foods and drinks they take.</w:t>
            </w: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name foods and drinks.</w:t>
            </w:r>
          </w:p>
          <w:p w:rsidR="00DB4B26" w:rsidRPr="00DB4B26" w:rsidRDefault="00DB4B26" w:rsidP="00DB4B2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draw and color.</w:t>
            </w:r>
          </w:p>
          <w:p w:rsidR="00DB4B26" w:rsidRPr="00DB4B26" w:rsidRDefault="00DB4B26" w:rsidP="00DB4B26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-Leaners appreciate food and drinks.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-Which food do you take in the morning?</w:t>
            </w: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-Charts.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-flash cards.</w:t>
            </w: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-Written exercise.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1"/>
          <w:wAfter w:w="236" w:type="dxa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Eating habits.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-Identify different types of food.</w:t>
            </w:r>
          </w:p>
          <w:p w:rsidR="00DB4B26" w:rsidRPr="00DB4B26" w:rsidRDefault="00DB4B26" w:rsidP="00DB4B2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-Mention the likes and dislikes of food and drinks they eat at home.</w:t>
            </w:r>
          </w:p>
          <w:p w:rsidR="00DB4B26" w:rsidRPr="00DB4B26" w:rsidRDefault="00DB4B26" w:rsidP="00DB4B2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-Appreciate the foods and drinks.</w:t>
            </w: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identify food they like and dislike.</w:t>
            </w:r>
          </w:p>
          <w:p w:rsidR="00DB4B26" w:rsidRPr="00DB4B26" w:rsidRDefault="00DB4B26" w:rsidP="00DB4B2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mention food they like and dislike.</w:t>
            </w:r>
          </w:p>
          <w:p w:rsidR="00DB4B26" w:rsidRPr="00DB4B26" w:rsidRDefault="00DB4B26" w:rsidP="00DB4B26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appreciate food they eat at home.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-which food do you like?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-Which food do you dislike?</w:t>
            </w: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-Charts.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-Flash cards.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-Pictures.</w:t>
            </w: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1"/>
          <w:wAfter w:w="236" w:type="dxa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FOODS</w:t>
            </w: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Using our senses to identify food.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-Identify different foods.</w:t>
            </w:r>
          </w:p>
          <w:p w:rsidR="00DB4B26" w:rsidRPr="00DB4B26" w:rsidRDefault="00DB4B26" w:rsidP="00DB4B2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-Choose healthy food for strong teeth.</w:t>
            </w:r>
          </w:p>
          <w:p w:rsidR="00DB4B26" w:rsidRPr="00DB4B26" w:rsidRDefault="00DB4B26" w:rsidP="00DB4B2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-Draw health food for strong teeth.</w:t>
            </w: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identify different foods.</w:t>
            </w:r>
          </w:p>
          <w:p w:rsidR="00DB4B26" w:rsidRPr="00DB4B26" w:rsidRDefault="00DB4B26" w:rsidP="00DB4B2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Leaners to choose healthy food for strong teeth.</w:t>
            </w:r>
          </w:p>
          <w:p w:rsidR="00DB4B26" w:rsidRPr="00DB4B26" w:rsidRDefault="00DB4B26" w:rsidP="00DB4B26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draw food for strong teeth.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-Which food is good for strong teeth?</w:t>
            </w: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1"/>
          <w:wAfter w:w="236" w:type="dxa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FOODS</w:t>
            </w: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Using our senses to identify foods.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common foods eaten at home and in school.</w:t>
            </w:r>
          </w:p>
          <w:p w:rsidR="00DB4B26" w:rsidRPr="00DB4B26" w:rsidRDefault="00DB4B26" w:rsidP="00DB4B26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Draw and color foods eaten at home and school.</w:t>
            </w:r>
          </w:p>
          <w:p w:rsidR="00DB4B26" w:rsidRPr="00DB4B26" w:rsidRDefault="00DB4B26" w:rsidP="00DB4B26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Appreciate food eaten at home and school.</w:t>
            </w: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name foods eaten at home and school.</w:t>
            </w:r>
          </w:p>
          <w:p w:rsidR="00DB4B26" w:rsidRPr="00DB4B26" w:rsidRDefault="00DB4B26" w:rsidP="00DB4B26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draw and color foods.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-Which food do you eat at home?</w:t>
            </w: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Charts.</w:t>
            </w: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1"/>
          <w:wAfter w:w="236" w:type="dxa"/>
          <w:trHeight w:val="2573"/>
        </w:trPr>
        <w:tc>
          <w:tcPr>
            <w:tcW w:w="8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9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FOODS</w:t>
            </w:r>
          </w:p>
        </w:tc>
        <w:tc>
          <w:tcPr>
            <w:tcW w:w="144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Using our senses to identify foods we eat.</w:t>
            </w:r>
          </w:p>
        </w:tc>
        <w:tc>
          <w:tcPr>
            <w:tcW w:w="2907" w:type="dxa"/>
            <w:gridSpan w:val="3"/>
          </w:tcPr>
          <w:p w:rsidR="00DB4B26" w:rsidRPr="00DB4B26" w:rsidRDefault="00DB4B26" w:rsidP="00DB4B26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-Identify the senses of touch, taste and smell.</w:t>
            </w:r>
          </w:p>
          <w:p w:rsidR="00DB4B26" w:rsidRPr="00DB4B26" w:rsidRDefault="00DB4B26" w:rsidP="00DB4B26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-Look at taste, touch and smell some selected food.</w:t>
            </w:r>
          </w:p>
          <w:p w:rsidR="00DB4B26" w:rsidRPr="00DB4B26" w:rsidRDefault="00DB4B26" w:rsidP="00DB4B26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-Appreciate using senses to identify food.</w:t>
            </w:r>
          </w:p>
        </w:tc>
        <w:tc>
          <w:tcPr>
            <w:tcW w:w="3213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identify the senses.</w:t>
            </w:r>
          </w:p>
          <w:p w:rsidR="00DB4B26" w:rsidRPr="00DB4B26" w:rsidRDefault="00DB4B26" w:rsidP="00DB4B26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taste, touch and smell some food.</w:t>
            </w:r>
          </w:p>
          <w:p w:rsidR="00DB4B26" w:rsidRPr="00DB4B26" w:rsidRDefault="00DB4B26" w:rsidP="00DB4B26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appreciate using senses.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-How do this food look, smell touch or taste like?</w:t>
            </w:r>
          </w:p>
        </w:tc>
        <w:tc>
          <w:tcPr>
            <w:tcW w:w="135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-objects.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-Charts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-Mentor hygiene BK 1 page 69.</w:t>
            </w:r>
          </w:p>
        </w:tc>
        <w:tc>
          <w:tcPr>
            <w:tcW w:w="117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2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FOODS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Using senses to identify foods.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-Identify different foods with different colors, taste and smell.</w:t>
            </w:r>
          </w:p>
          <w:p w:rsidR="00DB4B26" w:rsidRPr="00DB4B26" w:rsidRDefault="00DB4B26" w:rsidP="00DB4B26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-Match food according to their color.</w:t>
            </w:r>
          </w:p>
          <w:p w:rsidR="00DB4B26" w:rsidRPr="00DB4B26" w:rsidRDefault="00DB4B26" w:rsidP="00DB4B26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-Appreciate different food in the locality irrespective of color, taste and smell. 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identify different food.</w:t>
            </w:r>
          </w:p>
          <w:p w:rsidR="00DB4B26" w:rsidRPr="00DB4B26" w:rsidRDefault="00DB4B26" w:rsidP="00DB4B26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match food according to their color.</w:t>
            </w:r>
          </w:p>
          <w:p w:rsidR="00DB4B26" w:rsidRPr="00DB4B26" w:rsidRDefault="00DB4B26" w:rsidP="00DB4B26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appreciate different food.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Which food do you eat at school?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Mentor hygiene BK1 pg. 71. 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Portfolio.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45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Cleaning fruit.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-Name fruits eaten in the locality.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-Draw and color fruits we eat at home.</w:t>
            </w:r>
          </w:p>
          <w:p w:rsidR="00DB4B26" w:rsidRPr="00DB4B26" w:rsidRDefault="00DB4B26" w:rsidP="00DB4B26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-Enjoy drawing and coloring fruits.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name fruit eaten in the locality.</w:t>
            </w:r>
          </w:p>
          <w:p w:rsidR="00DB4B26" w:rsidRPr="00DB4B26" w:rsidRDefault="00DB4B26" w:rsidP="00DB4B26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draw and color fruits.</w:t>
            </w:r>
          </w:p>
          <w:p w:rsidR="00DB4B26" w:rsidRPr="00DB4B26" w:rsidRDefault="00DB4B26" w:rsidP="00DB4B26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enjoy drawing and coloring.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How do we wash our fruits?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Mentor Hygiene BK1 pg. 71.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Checklist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Cleaning our fruits.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identify items used when washing fruits.</w:t>
            </w:r>
          </w:p>
          <w:p w:rsidR="00DB4B26" w:rsidRPr="00DB4B26" w:rsidRDefault="00DB4B26" w:rsidP="00DB4B26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wash fruits before eating.</w:t>
            </w:r>
          </w:p>
          <w:p w:rsidR="00DB4B26" w:rsidRPr="00DB4B26" w:rsidRDefault="00DB4B26" w:rsidP="00DB4B26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enjoy washing fruits.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identify items used when washing fruits.</w:t>
            </w:r>
          </w:p>
          <w:p w:rsidR="00DB4B26" w:rsidRPr="00DB4B26" w:rsidRDefault="00DB4B26" w:rsidP="00DB4B26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wash fruits before eating.</w:t>
            </w:r>
          </w:p>
          <w:p w:rsidR="00DB4B26" w:rsidRPr="00DB4B26" w:rsidRDefault="00DB4B26" w:rsidP="00DB4B26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enjoy washing fruits.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Why do we clean fruits before eating?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Flashcards.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Observation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questions.</w:t>
            </w:r>
          </w:p>
        </w:tc>
        <w:tc>
          <w:tcPr>
            <w:tcW w:w="3116" w:type="dxa"/>
            <w:gridSpan w:val="5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Cleaning fruits.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Learners to </w:t>
            </w:r>
            <w:proofErr w:type="gramStart"/>
            <w:r w:rsidRPr="00DB4B26">
              <w:rPr>
                <w:rFonts w:ascii="Calibri" w:eastAsia="Calibri" w:hAnsi="Calibri" w:cs="Times New Roman"/>
              </w:rPr>
              <w:t>Watch</w:t>
            </w:r>
            <w:proofErr w:type="gramEnd"/>
            <w:r w:rsidRPr="00DB4B26">
              <w:rPr>
                <w:rFonts w:ascii="Calibri" w:eastAsia="Calibri" w:hAnsi="Calibri" w:cs="Times New Roman"/>
              </w:rPr>
              <w:t xml:space="preserve"> a video clip about children washing fruits.</w:t>
            </w:r>
          </w:p>
          <w:p w:rsidR="00DB4B26" w:rsidRPr="00DB4B26" w:rsidRDefault="00DB4B26" w:rsidP="00DB4B26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-State the importance of cleaning fruits.</w:t>
            </w:r>
          </w:p>
          <w:p w:rsidR="00DB4B26" w:rsidRPr="00DB4B26" w:rsidRDefault="00DB4B26" w:rsidP="00DB4B26">
            <w:pPr>
              <w:numPr>
                <w:ilvl w:val="0"/>
                <w:numId w:val="3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-Appreciate cleaning fruits.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Learner to watch a video clip about washing fruits.</w:t>
            </w:r>
          </w:p>
          <w:p w:rsidR="00DB4B26" w:rsidRPr="00DB4B26" w:rsidRDefault="00DB4B26" w:rsidP="00DB4B26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-Learner to state the importance </w:t>
            </w:r>
            <w:r w:rsidRPr="00DB4B26">
              <w:rPr>
                <w:rFonts w:ascii="Calibri" w:eastAsia="Calibri" w:hAnsi="Calibri" w:cs="Times New Roman"/>
              </w:rPr>
              <w:lastRenderedPageBreak/>
              <w:t>of cleaning the fruits.</w:t>
            </w:r>
          </w:p>
          <w:p w:rsidR="00DB4B26" w:rsidRPr="00DB4B26" w:rsidRDefault="00DB4B26" w:rsidP="00DB4B26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enjoy washing fruit.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Why do we clean fruits/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Fruits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Observation 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Importance of food in our body.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Identify how many times they eat in a day.</w:t>
            </w:r>
          </w:p>
          <w:p w:rsidR="00DB4B26" w:rsidRPr="00DB4B26" w:rsidRDefault="00DB4B26" w:rsidP="00DB4B26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Discuss what they eat during those times.</w:t>
            </w:r>
          </w:p>
          <w:p w:rsidR="00DB4B26" w:rsidRPr="00DB4B26" w:rsidRDefault="00DB4B26" w:rsidP="00DB4B26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-Appreciate what they eat during those time.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identify how many times they eat in a day.</w:t>
            </w:r>
          </w:p>
          <w:p w:rsidR="00DB4B26" w:rsidRPr="00DB4B26" w:rsidRDefault="00DB4B26" w:rsidP="00DB4B26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mention what they eat.</w:t>
            </w:r>
          </w:p>
          <w:p w:rsidR="00DB4B26" w:rsidRPr="00DB4B26" w:rsidRDefault="00DB4B26" w:rsidP="00DB4B26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 to appreciate what they eat.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How many times do you eat in a day?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mentor hygiene BK1 page 80.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Importance of food in our body.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Identify food they eat in a day.</w:t>
            </w:r>
          </w:p>
          <w:p w:rsidR="00DB4B26" w:rsidRPr="00DB4B26" w:rsidRDefault="00DB4B26" w:rsidP="00DB4B26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-Draw and color food they eat in a day.</w:t>
            </w:r>
          </w:p>
          <w:p w:rsidR="00DB4B26" w:rsidRPr="00DB4B26" w:rsidRDefault="00DB4B26" w:rsidP="00DB4B26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-Appreciate the food they eat in a day.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identify food they eat in a day.</w:t>
            </w:r>
          </w:p>
          <w:p w:rsidR="00DB4B26" w:rsidRPr="00DB4B26" w:rsidRDefault="00DB4B26" w:rsidP="00DB4B26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draw and color food they eat in a day.</w:t>
            </w:r>
          </w:p>
          <w:p w:rsidR="00DB4B26" w:rsidRPr="00DB4B26" w:rsidRDefault="00DB4B26" w:rsidP="00DB4B26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appreciate food eaten.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do you eat at different times of a day?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FOODS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Importance of food in our body.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different types of food.</w:t>
            </w:r>
          </w:p>
          <w:p w:rsidR="00DB4B26" w:rsidRPr="00DB4B26" w:rsidRDefault="00DB4B26" w:rsidP="00DB4B26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</w:t>
            </w:r>
            <w:proofErr w:type="gramStart"/>
            <w:r w:rsidRPr="00DB4B26">
              <w:rPr>
                <w:rFonts w:ascii="Calibri" w:eastAsia="Calibri" w:hAnsi="Calibri" w:cs="Times New Roman"/>
              </w:rPr>
              <w:t>Discuss  reasons</w:t>
            </w:r>
            <w:proofErr w:type="gramEnd"/>
            <w:r w:rsidRPr="00DB4B26">
              <w:rPr>
                <w:rFonts w:ascii="Calibri" w:eastAsia="Calibri" w:hAnsi="Calibri" w:cs="Times New Roman"/>
              </w:rPr>
              <w:t xml:space="preserve"> why they eat food daily.</w:t>
            </w:r>
          </w:p>
          <w:p w:rsidR="00DB4B26" w:rsidRPr="00DB4B26" w:rsidRDefault="00DB4B26" w:rsidP="00DB4B26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-Appreciate the importance of food in our body.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Learners to name different types of food.</w:t>
            </w:r>
          </w:p>
          <w:p w:rsidR="00DB4B26" w:rsidRPr="00DB4B26" w:rsidRDefault="00DB4B26" w:rsidP="00DB4B26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state reason why they eat food.</w:t>
            </w:r>
          </w:p>
          <w:p w:rsidR="00DB4B26" w:rsidRPr="00DB4B26" w:rsidRDefault="00DB4B26" w:rsidP="00DB4B26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-Learners to appreciate importance of food in our body.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Why is it important to eat food daily?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Hygiene mentor BK 1 page 83.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Good behavior during meal time.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Discuss behaviors during meal time.</w:t>
            </w:r>
          </w:p>
          <w:p w:rsidR="00DB4B26" w:rsidRPr="00DB4B26" w:rsidRDefault="00DB4B26" w:rsidP="00DB4B26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-Name appropriate behavior when eating food that should be observed during mealtimes.</w:t>
            </w:r>
          </w:p>
          <w:p w:rsidR="00DB4B26" w:rsidRPr="00DB4B26" w:rsidRDefault="00DB4B26" w:rsidP="00DB4B26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-Appreciate good behavior during meal time.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Learner to discuss behaviors during mealtime </w:t>
            </w:r>
          </w:p>
          <w:p w:rsidR="00DB4B26" w:rsidRPr="00DB4B26" w:rsidRDefault="00DB4B26" w:rsidP="00DB4B26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-Learners to name appropriate behavior.</w:t>
            </w:r>
          </w:p>
          <w:p w:rsidR="00DB4B26" w:rsidRPr="00DB4B26" w:rsidRDefault="00DB4B26" w:rsidP="00DB4B26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-Leaners to appreciate good behavior.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are the good behaviors during mealtime?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Mentor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Hygiene BK 1 Page 85.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Good behavior during mealtimes.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Discuss the importance of god behavior during meal time.</w:t>
            </w:r>
          </w:p>
          <w:p w:rsidR="00DB4B26" w:rsidRPr="00DB4B26" w:rsidRDefault="00DB4B26" w:rsidP="00DB4B26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State why it is why to have good behavior </w:t>
            </w:r>
            <w:r w:rsidRPr="00DB4B26">
              <w:rPr>
                <w:rFonts w:ascii="Calibri" w:eastAsia="Calibri" w:hAnsi="Calibri" w:cs="Times New Roman"/>
              </w:rPr>
              <w:lastRenderedPageBreak/>
              <w:t>during meal time</w:t>
            </w:r>
          </w:p>
          <w:p w:rsidR="00DB4B26" w:rsidRPr="00DB4B26" w:rsidRDefault="00DB4B26" w:rsidP="00DB4B26">
            <w:pPr>
              <w:numPr>
                <w:ilvl w:val="0"/>
                <w:numId w:val="2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Appreciate the importance of good behavior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Learner to discuss importance of good behavior</w:t>
            </w:r>
          </w:p>
          <w:p w:rsidR="00DB4B26" w:rsidRPr="00DB4B26" w:rsidRDefault="00DB4B26" w:rsidP="00DB4B26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state the importance of good behavior during meal time.</w:t>
            </w:r>
          </w:p>
          <w:p w:rsidR="00DB4B26" w:rsidRPr="00DB4B26" w:rsidRDefault="00DB4B26" w:rsidP="00DB4B26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Learner to appreciate the importance of good behavior.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Why is it important to observe good behavior during meal time?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7</w:t>
            </w: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 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Buying food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Identify places where thee  buy food within the community</w:t>
            </w:r>
          </w:p>
          <w:p w:rsidR="00DB4B26" w:rsidRPr="00DB4B26" w:rsidRDefault="00DB4B26" w:rsidP="00DB4B26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Draw food they buy within the locality</w:t>
            </w:r>
          </w:p>
          <w:p w:rsidR="00DB4B26" w:rsidRPr="00DB4B26" w:rsidRDefault="00DB4B26" w:rsidP="00DB4B26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Enjoy buying food.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identify places where to buy food.</w:t>
            </w:r>
          </w:p>
          <w:p w:rsidR="00DB4B26" w:rsidRPr="00DB4B26" w:rsidRDefault="00DB4B26" w:rsidP="00DB4B26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Draw and color food they buy.</w:t>
            </w:r>
          </w:p>
          <w:p w:rsidR="00DB4B26" w:rsidRPr="00DB4B26" w:rsidRDefault="00DB4B26" w:rsidP="00DB4B26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enjoy buying food.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Where do you buy food at home?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Buying food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places where we buy food.</w:t>
            </w:r>
          </w:p>
          <w:p w:rsidR="00DB4B26" w:rsidRPr="00DB4B26" w:rsidRDefault="00DB4B26" w:rsidP="00DB4B26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foods bought from different places from the community.</w:t>
            </w:r>
          </w:p>
          <w:p w:rsidR="00DB4B26" w:rsidRPr="00DB4B26" w:rsidRDefault="00DB4B26" w:rsidP="00DB4B26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Appreciate buying food from different places.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name places where they buy food.</w:t>
            </w:r>
          </w:p>
          <w:p w:rsidR="00DB4B26" w:rsidRPr="00DB4B26" w:rsidRDefault="00DB4B26" w:rsidP="00DB4B26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name foods bought.</w:t>
            </w:r>
          </w:p>
          <w:p w:rsidR="00DB4B26" w:rsidRPr="00DB4B26" w:rsidRDefault="00DB4B26" w:rsidP="00DB4B26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Learners to appreciate foods bought.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types of food do we buy at different places?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FOOD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Buying food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Identify different </w:t>
            </w:r>
            <w:r w:rsidRPr="00DB4B26">
              <w:rPr>
                <w:rFonts w:ascii="Calibri" w:eastAsia="Calibri" w:hAnsi="Calibri" w:cs="Times New Roman"/>
              </w:rPr>
              <w:lastRenderedPageBreak/>
              <w:t>places where we buy food.</w:t>
            </w:r>
          </w:p>
          <w:p w:rsidR="00DB4B26" w:rsidRPr="00DB4B26" w:rsidRDefault="00DB4B26" w:rsidP="00DB4B26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Draw places where we buy food and food bought at each place.</w:t>
            </w:r>
          </w:p>
          <w:p w:rsidR="00DB4B26" w:rsidRPr="00DB4B26" w:rsidRDefault="00DB4B26" w:rsidP="00DB4B26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Enjoy drawing food we buy.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 xml:space="preserve">Learners to identify places </w:t>
            </w:r>
            <w:r w:rsidRPr="00DB4B26">
              <w:rPr>
                <w:rFonts w:ascii="Calibri" w:eastAsia="Calibri" w:hAnsi="Calibri" w:cs="Times New Roman"/>
              </w:rPr>
              <w:lastRenderedPageBreak/>
              <w:t>food are bought.</w:t>
            </w:r>
          </w:p>
          <w:p w:rsidR="00DB4B26" w:rsidRPr="00DB4B26" w:rsidRDefault="00DB4B26" w:rsidP="00DB4B26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draw places we buy food.</w:t>
            </w:r>
          </w:p>
          <w:p w:rsidR="00DB4B26" w:rsidRPr="00DB4B26" w:rsidRDefault="00DB4B26" w:rsidP="00DB4B26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enjoy buying food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 xml:space="preserve">What type of food do we buy at </w:t>
            </w:r>
            <w:r w:rsidRPr="00DB4B26">
              <w:rPr>
                <w:rFonts w:ascii="Calibri" w:eastAsia="Calibri" w:hAnsi="Calibri" w:cs="Times New Roman"/>
              </w:rPr>
              <w:lastRenderedPageBreak/>
              <w:t>different places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charts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449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  <w:sz w:val="32"/>
              </w:rPr>
            </w:pPr>
            <w:r w:rsidRPr="00DB4B26">
              <w:rPr>
                <w:rFonts w:ascii="Calibri" w:eastAsia="Calibri" w:hAnsi="Calibri" w:cs="Times New Roman"/>
                <w:b/>
                <w:sz w:val="32"/>
              </w:rPr>
              <w:lastRenderedPageBreak/>
              <w:t>8</w:t>
            </w: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  <w:sz w:val="32"/>
              </w:rPr>
            </w:pPr>
          </w:p>
        </w:tc>
        <w:tc>
          <w:tcPr>
            <w:tcW w:w="10806" w:type="dxa"/>
            <w:gridSpan w:val="1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  <w:b/>
                <w:sz w:val="32"/>
              </w:rPr>
            </w:pPr>
            <w:r w:rsidRPr="00DB4B26">
              <w:rPr>
                <w:rFonts w:ascii="Calibri" w:eastAsia="Calibri" w:hAnsi="Calibri" w:cs="Times New Roman"/>
                <w:b/>
                <w:sz w:val="32"/>
              </w:rPr>
              <w:t>MID TERM ASSESSMENT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SAFETY EDUCATION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Common accidents at home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Identify common accidents at home.</w:t>
            </w:r>
          </w:p>
          <w:p w:rsidR="00DB4B26" w:rsidRPr="00DB4B26" w:rsidRDefault="00DB4B26" w:rsidP="00DB4B26">
            <w:pPr>
              <w:ind w:left="360"/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Watch a video clip about common accidents</w:t>
            </w:r>
          </w:p>
          <w:p w:rsidR="00DB4B26" w:rsidRPr="00DB4B26" w:rsidRDefault="00DB4B26" w:rsidP="00DB4B26">
            <w:pPr>
              <w:ind w:left="720"/>
              <w:contextualSpacing/>
              <w:rPr>
                <w:rFonts w:ascii="Calibri" w:eastAsia="Calibri" w:hAnsi="Calibri" w:cs="Times New Roman"/>
              </w:rPr>
            </w:pPr>
          </w:p>
          <w:p w:rsidR="00DB4B26" w:rsidRPr="00DB4B26" w:rsidRDefault="00DB4B26" w:rsidP="00DB4B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Have fun as they watch </w:t>
            </w:r>
            <w:proofErr w:type="spellStart"/>
            <w:r w:rsidRPr="00DB4B26">
              <w:rPr>
                <w:rFonts w:ascii="Calibri" w:eastAsia="Calibri" w:hAnsi="Calibri" w:cs="Times New Roman"/>
              </w:rPr>
              <w:t>avideo</w:t>
            </w:r>
            <w:proofErr w:type="spellEnd"/>
            <w:r w:rsidRPr="00DB4B26">
              <w:rPr>
                <w:rFonts w:ascii="Calibri" w:eastAsia="Calibri" w:hAnsi="Calibri" w:cs="Times New Roman"/>
              </w:rPr>
              <w:t xml:space="preserve"> clip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identify common accidents at home.</w:t>
            </w:r>
          </w:p>
          <w:p w:rsidR="00DB4B26" w:rsidRPr="00DB4B26" w:rsidRDefault="00DB4B26" w:rsidP="00DB4B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name common accidents at home.</w:t>
            </w:r>
          </w:p>
          <w:p w:rsidR="00DB4B26" w:rsidRPr="00DB4B26" w:rsidRDefault="00DB4B26" w:rsidP="00DB4B26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watch a video clip.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are some of the accidents at home?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Hygiene mentor bk1 pg. 91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Common accidents.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State common accidents at home.</w:t>
            </w:r>
          </w:p>
          <w:p w:rsidR="00DB4B26" w:rsidRPr="00DB4B26" w:rsidRDefault="00DB4B26" w:rsidP="00DB4B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List common accidents at home.</w:t>
            </w:r>
          </w:p>
          <w:p w:rsidR="00DB4B26" w:rsidRPr="00DB4B26" w:rsidRDefault="00DB4B26" w:rsidP="00DB4B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Draw common accidents at home.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state common accidents.</w:t>
            </w:r>
          </w:p>
          <w:p w:rsidR="00DB4B26" w:rsidRPr="00DB4B26" w:rsidRDefault="00DB4B26" w:rsidP="00DB4B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list common accidents.</w:t>
            </w:r>
          </w:p>
          <w:p w:rsidR="00DB4B26" w:rsidRPr="00DB4B26" w:rsidRDefault="00DB4B26" w:rsidP="00DB4B26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draw common accident.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causes common accidents at home?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Hygiene mentor bk1 pg91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Common accidents.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causes of accidents at home.</w:t>
            </w:r>
          </w:p>
          <w:p w:rsidR="00DB4B26" w:rsidRPr="00DB4B26" w:rsidRDefault="00DB4B26" w:rsidP="00DB4B2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State things that can make us fall.</w:t>
            </w:r>
          </w:p>
          <w:p w:rsidR="00DB4B26" w:rsidRPr="00DB4B26" w:rsidRDefault="00DB4B26" w:rsidP="00DB4B26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Draw and color a boy falling.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causes of accidents at home.</w:t>
            </w:r>
          </w:p>
          <w:p w:rsidR="00DB4B26" w:rsidRPr="00DB4B26" w:rsidRDefault="00DB4B26" w:rsidP="00DB4B26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State things that can make us fall.</w:t>
            </w:r>
          </w:p>
          <w:p w:rsidR="00DB4B26" w:rsidRPr="00DB4B26" w:rsidRDefault="00DB4B26" w:rsidP="00DB4B26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draw and color a boy falling.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causes accidents at home?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Hygiene bk1 pg93.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</w:t>
            </w: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SAFETY EDUCATION </w:t>
            </w: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Common accidents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Watch a video clip about causes of accidents at home.</w:t>
            </w:r>
          </w:p>
          <w:p w:rsidR="00DB4B26" w:rsidRPr="00DB4B26" w:rsidRDefault="00DB4B26" w:rsidP="00DB4B26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State the causes of accidents at home.</w:t>
            </w:r>
          </w:p>
          <w:p w:rsidR="00DB4B26" w:rsidRPr="00DB4B26" w:rsidRDefault="00DB4B26" w:rsidP="00DB4B26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 how to avoid accidents at home.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watch a video clip.</w:t>
            </w:r>
          </w:p>
          <w:p w:rsidR="00DB4B26" w:rsidRPr="00DB4B26" w:rsidRDefault="00DB4B26" w:rsidP="00DB4B26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state causes of accidents.</w:t>
            </w:r>
          </w:p>
          <w:p w:rsidR="00DB4B26" w:rsidRPr="00DB4B26" w:rsidRDefault="00DB4B26" w:rsidP="00DB4B26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learns how to avoid accidents.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causes accidents at home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Video clip.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Common accidents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causes of accidents at home.</w:t>
            </w:r>
          </w:p>
          <w:p w:rsidR="00DB4B26" w:rsidRPr="00DB4B26" w:rsidRDefault="00DB4B26" w:rsidP="00DB4B26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Identify ways of preventing accidents at home.</w:t>
            </w:r>
          </w:p>
          <w:p w:rsidR="00DB4B26" w:rsidRPr="00DB4B26" w:rsidRDefault="00DB4B26" w:rsidP="00DB4B26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Appreciate on ways of preventing accidents at home.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name causes of accidents at home.</w:t>
            </w:r>
          </w:p>
          <w:p w:rsidR="00DB4B26" w:rsidRPr="00DB4B26" w:rsidRDefault="00DB4B26" w:rsidP="00DB4B26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identify ways of preventing accidents at home.</w:t>
            </w:r>
          </w:p>
          <w:p w:rsidR="00DB4B26" w:rsidRPr="00DB4B26" w:rsidRDefault="00DB4B26" w:rsidP="00DB4B26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Learner to appreciate on ways of </w:t>
            </w:r>
            <w:r w:rsidRPr="00DB4B26">
              <w:rPr>
                <w:rFonts w:ascii="Calibri" w:eastAsia="Calibri" w:hAnsi="Calibri" w:cs="Times New Roman"/>
              </w:rPr>
              <w:lastRenderedPageBreak/>
              <w:t>preventing accidents.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How can you prevent accidents at home?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question.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DB4B26">
        <w:trPr>
          <w:gridAfter w:val="2"/>
          <w:wAfter w:w="776" w:type="dxa"/>
          <w:trHeight w:val="80"/>
        </w:trPr>
        <w:tc>
          <w:tcPr>
            <w:tcW w:w="1818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6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15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53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Common accidents</w:t>
            </w:r>
          </w:p>
        </w:tc>
        <w:tc>
          <w:tcPr>
            <w:tcW w:w="2308" w:type="dxa"/>
          </w:tcPr>
          <w:p w:rsidR="00DB4B26" w:rsidRPr="00DB4B26" w:rsidRDefault="00DB4B26" w:rsidP="00DB4B26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View picture and video clips on causes of accidents.</w:t>
            </w:r>
          </w:p>
          <w:p w:rsidR="00DB4B26" w:rsidRPr="00DB4B26" w:rsidRDefault="00DB4B26" w:rsidP="00DB4B26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State ways of preventing accidents at home.</w:t>
            </w:r>
          </w:p>
          <w:p w:rsidR="00DB4B26" w:rsidRPr="00DB4B26" w:rsidRDefault="00DB4B26" w:rsidP="00DB4B26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Appreciate ways of preventing accidents.</w:t>
            </w:r>
          </w:p>
        </w:tc>
        <w:tc>
          <w:tcPr>
            <w:tcW w:w="2430" w:type="dxa"/>
            <w:gridSpan w:val="2"/>
          </w:tcPr>
          <w:p w:rsidR="00DB4B26" w:rsidRPr="00DB4B26" w:rsidRDefault="00DB4B26" w:rsidP="00DB4B26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watch video clips and view pictures.</w:t>
            </w:r>
          </w:p>
          <w:p w:rsidR="00DB4B26" w:rsidRPr="00DB4B26" w:rsidRDefault="00DB4B26" w:rsidP="00DB4B26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state ways of preventing accidents.</w:t>
            </w:r>
          </w:p>
          <w:p w:rsidR="00DB4B26" w:rsidRPr="00DB4B26" w:rsidRDefault="00DB4B26" w:rsidP="00DB4B26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appreciate ways of preventing accidents.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How can you prevent accidents at home?</w:t>
            </w:r>
          </w:p>
        </w:tc>
        <w:tc>
          <w:tcPr>
            <w:tcW w:w="126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Pictures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video clips</w:t>
            </w:r>
          </w:p>
        </w:tc>
        <w:tc>
          <w:tcPr>
            <w:tcW w:w="1080" w:type="dxa"/>
            <w:gridSpan w:val="2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Written exercise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0" w:type="dxa"/>
            <w:gridSpan w:val="3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</w:tbl>
    <w:p w:rsidR="00DB4B26" w:rsidRPr="00DB4B26" w:rsidRDefault="00DB4B26" w:rsidP="00DB4B26">
      <w:pPr>
        <w:rPr>
          <w:rFonts w:ascii="Calibri" w:eastAsia="Calibri" w:hAnsi="Calibri" w:cs="Times New Roman"/>
        </w:rPr>
      </w:pPr>
    </w:p>
    <w:tbl>
      <w:tblPr>
        <w:tblStyle w:val="TableGrid"/>
        <w:tblW w:w="15480" w:type="dxa"/>
        <w:tblInd w:w="-1265" w:type="dxa"/>
        <w:tblLook w:val="04A0" w:firstRow="1" w:lastRow="0" w:firstColumn="1" w:lastColumn="0" w:noHBand="0" w:noVBand="1"/>
      </w:tblPr>
      <w:tblGrid>
        <w:gridCol w:w="1824"/>
        <w:gridCol w:w="443"/>
        <w:gridCol w:w="1295"/>
        <w:gridCol w:w="1238"/>
        <w:gridCol w:w="2147"/>
        <w:gridCol w:w="1938"/>
        <w:gridCol w:w="1198"/>
        <w:gridCol w:w="1136"/>
        <w:gridCol w:w="1310"/>
        <w:gridCol w:w="2951"/>
      </w:tblGrid>
      <w:tr w:rsidR="00DB4B26" w:rsidRPr="00DB4B26" w:rsidTr="008018D1">
        <w:tc>
          <w:tcPr>
            <w:tcW w:w="184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444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95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SAFETY EDUCATION</w:t>
            </w:r>
          </w:p>
        </w:tc>
        <w:tc>
          <w:tcPr>
            <w:tcW w:w="1239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Common accidents</w:t>
            </w:r>
          </w:p>
        </w:tc>
        <w:tc>
          <w:tcPr>
            <w:tcW w:w="2116" w:type="dxa"/>
          </w:tcPr>
          <w:p w:rsidR="00DB4B26" w:rsidRPr="00DB4B26" w:rsidRDefault="00DB4B26" w:rsidP="00DB4B26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Identify ways of preventing accidents at home.</w:t>
            </w:r>
          </w:p>
          <w:p w:rsidR="00DB4B26" w:rsidRPr="00DB4B26" w:rsidRDefault="00DB4B26" w:rsidP="00DB4B26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State ways of preventing accidents at home</w:t>
            </w:r>
          </w:p>
          <w:p w:rsidR="00DB4B26" w:rsidRPr="00DB4B26" w:rsidRDefault="00DB4B26" w:rsidP="00DB4B26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Appreciate the importance of preventing accidents at home.</w:t>
            </w:r>
          </w:p>
        </w:tc>
        <w:tc>
          <w:tcPr>
            <w:tcW w:w="1905" w:type="dxa"/>
          </w:tcPr>
          <w:p w:rsidR="00DB4B26" w:rsidRPr="00DB4B26" w:rsidRDefault="00DB4B26" w:rsidP="00DB4B26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identify ways of preventing accidents at home</w:t>
            </w:r>
          </w:p>
          <w:p w:rsidR="00DB4B26" w:rsidRPr="00DB4B26" w:rsidRDefault="00DB4B26" w:rsidP="00DB4B26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state ways of preventing accidents at home</w:t>
            </w:r>
          </w:p>
          <w:p w:rsidR="00DB4B26" w:rsidRPr="00DB4B26" w:rsidRDefault="00DB4B26" w:rsidP="00DB4B26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Learners to appreciate ways of preventing </w:t>
            </w:r>
            <w:r w:rsidRPr="00DB4B26">
              <w:rPr>
                <w:rFonts w:ascii="Calibri" w:eastAsia="Calibri" w:hAnsi="Calibri" w:cs="Times New Roman"/>
              </w:rPr>
              <w:lastRenderedPageBreak/>
              <w:t>accidents at home.</w:t>
            </w:r>
          </w:p>
        </w:tc>
        <w:tc>
          <w:tcPr>
            <w:tcW w:w="1198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lastRenderedPageBreak/>
              <w:t>How do we prevent accidents at home?</w:t>
            </w:r>
          </w:p>
        </w:tc>
        <w:tc>
          <w:tcPr>
            <w:tcW w:w="1139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Pictures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Video clip</w:t>
            </w:r>
          </w:p>
        </w:tc>
        <w:tc>
          <w:tcPr>
            <w:tcW w:w="13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Observation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</w:t>
            </w:r>
          </w:p>
        </w:tc>
        <w:tc>
          <w:tcPr>
            <w:tcW w:w="2994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8018D1">
        <w:tc>
          <w:tcPr>
            <w:tcW w:w="189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5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84" w:type="dxa"/>
            <w:gridSpan w:val="8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  <w:sz w:val="52"/>
              </w:rPr>
              <w:t>ASSESMENT</w:t>
            </w:r>
          </w:p>
        </w:tc>
      </w:tr>
      <w:tr w:rsidR="00DB4B26" w:rsidRPr="00DB4B26" w:rsidTr="008018D1">
        <w:trPr>
          <w:trHeight w:val="332"/>
        </w:trPr>
        <w:tc>
          <w:tcPr>
            <w:tcW w:w="1757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39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95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SAFETY EDUCATION</w:t>
            </w:r>
          </w:p>
        </w:tc>
        <w:tc>
          <w:tcPr>
            <w:tcW w:w="1242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Dangerous chemicals at home</w:t>
            </w:r>
          </w:p>
        </w:tc>
        <w:tc>
          <w:tcPr>
            <w:tcW w:w="2159" w:type="dxa"/>
          </w:tcPr>
          <w:p w:rsidR="00DB4B26" w:rsidRPr="00DB4B26" w:rsidRDefault="00DB4B26" w:rsidP="00DB4B26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 xml:space="preserve">Identify dangerous chemicals </w:t>
            </w:r>
          </w:p>
          <w:p w:rsidR="00DB4B26" w:rsidRPr="00DB4B26" w:rsidRDefault="00DB4B26" w:rsidP="00DB4B26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Name dangerous chemicals</w:t>
            </w:r>
          </w:p>
          <w:p w:rsidR="00DB4B26" w:rsidRPr="00DB4B26" w:rsidRDefault="00DB4B26" w:rsidP="00DB4B26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Draw dangerous chemicals</w:t>
            </w:r>
          </w:p>
        </w:tc>
        <w:tc>
          <w:tcPr>
            <w:tcW w:w="1940" w:type="dxa"/>
          </w:tcPr>
          <w:p w:rsidR="00DB4B26" w:rsidRPr="00DB4B26" w:rsidRDefault="00DB4B26" w:rsidP="00DB4B26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identify dangerous chemicals</w:t>
            </w:r>
          </w:p>
          <w:p w:rsidR="00DB4B26" w:rsidRPr="00DB4B26" w:rsidRDefault="00DB4B26" w:rsidP="00DB4B26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name the dangerous chemicals</w:t>
            </w:r>
          </w:p>
          <w:p w:rsidR="00DB4B26" w:rsidRPr="00DB4B26" w:rsidRDefault="00DB4B26" w:rsidP="00DB4B26">
            <w:pPr>
              <w:numPr>
                <w:ilvl w:val="0"/>
                <w:numId w:val="34"/>
              </w:numPr>
              <w:contextualSpacing/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Learner to draw dangerous chemical</w:t>
            </w:r>
          </w:p>
        </w:tc>
        <w:tc>
          <w:tcPr>
            <w:tcW w:w="1059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What are some of the dangerous chemicals?</w:t>
            </w:r>
          </w:p>
        </w:tc>
        <w:tc>
          <w:tcPr>
            <w:tcW w:w="1149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Charts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pictures</w:t>
            </w:r>
          </w:p>
        </w:tc>
        <w:tc>
          <w:tcPr>
            <w:tcW w:w="131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Oral questions</w:t>
            </w:r>
          </w:p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3130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</w:tr>
      <w:tr w:rsidR="00DB4B26" w:rsidRPr="00DB4B26" w:rsidTr="008018D1">
        <w:tc>
          <w:tcPr>
            <w:tcW w:w="1757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</w:rPr>
              <w:t>12&amp;13</w:t>
            </w:r>
          </w:p>
        </w:tc>
        <w:tc>
          <w:tcPr>
            <w:tcW w:w="439" w:type="dxa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196" w:type="dxa"/>
            <w:gridSpan w:val="8"/>
          </w:tcPr>
          <w:p w:rsidR="00DB4B26" w:rsidRPr="00DB4B26" w:rsidRDefault="00DB4B26" w:rsidP="00DB4B26">
            <w:pPr>
              <w:rPr>
                <w:rFonts w:ascii="Calibri" w:eastAsia="Calibri" w:hAnsi="Calibri" w:cs="Times New Roman"/>
              </w:rPr>
            </w:pPr>
            <w:r w:rsidRPr="00DB4B26">
              <w:rPr>
                <w:rFonts w:ascii="Calibri" w:eastAsia="Calibri" w:hAnsi="Calibri" w:cs="Times New Roman"/>
                <w:sz w:val="36"/>
              </w:rPr>
              <w:t>REVISION AND END TERM ASSESMENT</w:t>
            </w:r>
          </w:p>
        </w:tc>
      </w:tr>
    </w:tbl>
    <w:p w:rsidR="00DB4B26" w:rsidRDefault="00DB4B26" w:rsidP="00DB4B26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</w:p>
    <w:p w:rsidR="00DB4B26" w:rsidRDefault="00DB4B26" w:rsidP="00DB4B26">
      <w:pPr>
        <w:jc w:val="center"/>
        <w:rPr>
          <w:rFonts w:ascii="Times New Roman" w:hAnsi="Times New Roman" w:cs="Times New Roman"/>
          <w:b/>
          <w:sz w:val="40"/>
          <w:szCs w:val="24"/>
          <w:u w:val="single"/>
        </w:rPr>
      </w:pPr>
      <w:r w:rsidRPr="00DB4B26">
        <w:rPr>
          <w:rFonts w:ascii="Times New Roman" w:hAnsi="Times New Roman" w:cs="Times New Roman"/>
          <w:b/>
          <w:sz w:val="40"/>
          <w:szCs w:val="24"/>
          <w:u w:val="single"/>
        </w:rPr>
        <w:t>TERM 3</w:t>
      </w:r>
    </w:p>
    <w:tbl>
      <w:tblPr>
        <w:tblW w:w="1634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900"/>
        <w:gridCol w:w="1080"/>
        <w:gridCol w:w="1237"/>
        <w:gridCol w:w="2723"/>
        <w:gridCol w:w="1980"/>
        <w:gridCol w:w="1620"/>
        <w:gridCol w:w="2340"/>
        <w:gridCol w:w="1440"/>
        <w:gridCol w:w="2268"/>
      </w:tblGrid>
      <w:tr w:rsidR="00DB4B26" w:rsidRPr="00DB4B26" w:rsidTr="008018D1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Week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Lesson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Strand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Sub-strand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Specific learning outcomes</w:t>
            </w: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Learning Experiences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Key inquiry questions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Learning resources</w:t>
            </w: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Assessment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Reflection</w:t>
            </w:r>
          </w:p>
        </w:tc>
      </w:tr>
      <w:tr w:rsidR="00DB4B26" w:rsidRPr="00DB4B26" w:rsidTr="008018D1">
        <w:trPr>
          <w:trHeight w:val="1408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Foods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Good behavior during mealtimes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,the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Name appropriate behavior when eating foods that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should be observed during mealtimes.</w:t>
            </w:r>
          </w:p>
          <w:p w:rsidR="00DB4B26" w:rsidRPr="00DB4B26" w:rsidRDefault="00DB4B26" w:rsidP="00DB4B26">
            <w:pPr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Practice appropriate behavior when eating foods during mealtimes.</w:t>
            </w:r>
          </w:p>
          <w:p w:rsidR="00DB4B26" w:rsidRPr="00DB4B26" w:rsidRDefault="00DB4B26" w:rsidP="00DB4B26">
            <w:pPr>
              <w:numPr>
                <w:ilvl w:val="0"/>
                <w:numId w:val="36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Appreciate observing appropriate behavior during mealtime.</w:t>
            </w: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 xml:space="preserve">-Learners name good eating behavior to be observed during mealtimes (good posture at the table,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serving what you can finish, eating food with the mouth closed, washing hands before and after eating, excuse oneself when leaving the table, clearing one’s place on the table)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-Individually and in groups’ learners to practice </w:t>
            </w:r>
            <w:proofErr w:type="gramStart"/>
            <w:r w:rsidRPr="00DB4B26">
              <w:rPr>
                <w:rFonts w:ascii="Times New Roman" w:eastAsia="Calibri" w:hAnsi="Times New Roman" w:cs="Times New Roman"/>
              </w:rPr>
              <w:t>good</w:t>
            </w:r>
            <w:proofErr w:type="gramEnd"/>
            <w:r w:rsidRPr="00DB4B26">
              <w:rPr>
                <w:rFonts w:ascii="Times New Roman" w:eastAsia="Calibri" w:hAnsi="Times New Roman" w:cs="Times New Roman"/>
              </w:rPr>
              <w:t xml:space="preserve"> eating habit?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What is good behavior during mealtime?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is a meal?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Hygiene and Nutrition,   Learner’s Book Grade 1 pg. 85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Real foods.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Pictures of children practicing good eating habits.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Foods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Good behavior during mealtimes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37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State why it is important to have good behavior during mealtimes.</w:t>
            </w:r>
          </w:p>
          <w:p w:rsidR="00DB4B26" w:rsidRPr="00DB4B26" w:rsidRDefault="00DB4B26" w:rsidP="00DB4B26">
            <w:pPr>
              <w:numPr>
                <w:ilvl w:val="0"/>
                <w:numId w:val="37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Demonstrate good behavior during mealtimes.</w:t>
            </w:r>
          </w:p>
          <w:p w:rsidR="00DB4B26" w:rsidRPr="00DB4B26" w:rsidRDefault="00DB4B26" w:rsidP="00DB4B26">
            <w:pPr>
              <w:numPr>
                <w:ilvl w:val="0"/>
                <w:numId w:val="37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Appreciate good behavior during mealtimes.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 xml:space="preserve">Learners are guided to explain why it is important to observe good eating </w:t>
            </w:r>
            <w:proofErr w:type="spellStart"/>
            <w:r w:rsidRPr="00DB4B26">
              <w:rPr>
                <w:rFonts w:ascii="Times New Roman" w:eastAsia="Calibri" w:hAnsi="Times New Roman" w:cs="Times New Roman"/>
              </w:rPr>
              <w:t>behaviour</w:t>
            </w:r>
            <w:proofErr w:type="spellEnd"/>
            <w:r w:rsidRPr="00DB4B26">
              <w:rPr>
                <w:rFonts w:ascii="Times New Roman" w:eastAsia="Calibri" w:hAnsi="Times New Roman" w:cs="Times New Roman"/>
              </w:rPr>
              <w:t xml:space="preserve"> during meal times (not to be offensive to others, to show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respect, to avoid accidents).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Learners role play good </w:t>
            </w:r>
            <w:proofErr w:type="spellStart"/>
            <w:r w:rsidRPr="00DB4B26">
              <w:rPr>
                <w:rFonts w:ascii="Times New Roman" w:eastAsia="Calibri" w:hAnsi="Times New Roman" w:cs="Times New Roman"/>
              </w:rPr>
              <w:t>behaviour</w:t>
            </w:r>
            <w:proofErr w:type="spellEnd"/>
            <w:r w:rsidRPr="00DB4B26">
              <w:rPr>
                <w:rFonts w:ascii="Times New Roman" w:eastAsia="Calibri" w:hAnsi="Times New Roman" w:cs="Times New Roman"/>
              </w:rPr>
              <w:t xml:space="preserve"> during mealtimes.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Why is it important to observe good behavior during mealtimes?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How should you behave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when taking meal?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Mentor Hygiene and Nutrition,   Learner’s Book Grade 1 pg. 86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Real foods.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 of different types of foods.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rPr>
          <w:trHeight w:val="1408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Foods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Buying food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Identify places in the community where food is bought.</w:t>
            </w:r>
          </w:p>
          <w:p w:rsidR="00DB4B26" w:rsidRPr="00DB4B26" w:rsidRDefault="00DB4B26" w:rsidP="00DB4B26">
            <w:pPr>
              <w:numPr>
                <w:ilvl w:val="0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Role play buying and selling different types of food.</w:t>
            </w:r>
          </w:p>
          <w:p w:rsidR="00DB4B26" w:rsidRPr="00DB4B26" w:rsidRDefault="00DB4B26" w:rsidP="00DB4B26">
            <w:pPr>
              <w:numPr>
                <w:ilvl w:val="0"/>
                <w:numId w:val="38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Have fun role playing buying and selling.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share experiences on places where food is sold in the community (market, shops, butchery, supermarket, kiosk, open air market, green grocers, hotel/restaurant, kiosks, and food vendors).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-Learners’ role play buying food from different outlets.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Where do we buy food?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do we use to buy food?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Hygiene and Nutrition,   Learner’s Book Grade 1 pg. 88-89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Real food.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 cut outs.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Foods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Buying food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39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Name foods bought from the different places in the community.</w:t>
            </w:r>
          </w:p>
          <w:p w:rsidR="00DB4B26" w:rsidRPr="00DB4B26" w:rsidRDefault="00DB4B26" w:rsidP="00DB4B26">
            <w:pPr>
              <w:numPr>
                <w:ilvl w:val="0"/>
                <w:numId w:val="39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Match pictures of foods with appropriate outlet.</w:t>
            </w:r>
          </w:p>
          <w:p w:rsidR="00DB4B26" w:rsidRPr="00DB4B26" w:rsidRDefault="00DB4B26" w:rsidP="00DB4B26">
            <w:pPr>
              <w:numPr>
                <w:ilvl w:val="0"/>
                <w:numId w:val="39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Appreciate the different places for buying food in the community.</w:t>
            </w: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name the foods bought from the different places.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can play games on buying food from different places using computing devices.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-Learners to match each picture with the food they buy in each outlet </w:t>
            </w:r>
            <w:r w:rsidRPr="00DB4B26">
              <w:rPr>
                <w:rFonts w:ascii="Times New Roman" w:eastAsia="Calibri" w:hAnsi="Times New Roman" w:cs="Times New Roman"/>
                <w:i/>
              </w:rPr>
              <w:t>for example the meat from the butchery…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type of food do we buy from different places?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Hygiene and Nutrition,   Learner’s Book Grade 1 page190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ICT devices.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Written questions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rPr>
          <w:trHeight w:val="1408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Common accidents at home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0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Name common accidents at home.</w:t>
            </w:r>
          </w:p>
          <w:p w:rsidR="00DB4B26" w:rsidRPr="00DB4B26" w:rsidRDefault="00DB4B26" w:rsidP="00DB4B26">
            <w:pPr>
              <w:numPr>
                <w:ilvl w:val="0"/>
                <w:numId w:val="40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Tell stories of their experiences of accidents at home.</w:t>
            </w:r>
          </w:p>
          <w:p w:rsidR="00DB4B26" w:rsidRPr="00DB4B26" w:rsidRDefault="00DB4B26" w:rsidP="00DB4B26">
            <w:pPr>
              <w:numPr>
                <w:ilvl w:val="0"/>
                <w:numId w:val="40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Display ability to identify common accidents at home.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-Learners are guided to identify accidents at home like falls, cuts, drowning, suffocation, choking electrocution, burns.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-Learners tell stories of their experiences of accidents at home.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What are some of the accidents at home?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Hygiene and Nutrition,   Learner’s Book Grade 1 pg.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Charts.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Common accidents at home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1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Mention causes of accidents at home and at school.</w:t>
            </w:r>
          </w:p>
          <w:p w:rsidR="00DB4B26" w:rsidRPr="00DB4B26" w:rsidRDefault="00DB4B26" w:rsidP="00DB4B26">
            <w:pPr>
              <w:numPr>
                <w:ilvl w:val="0"/>
                <w:numId w:val="41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Demonstrate how home accidents happen at home while observing safety.</w:t>
            </w:r>
          </w:p>
          <w:p w:rsidR="00DB4B26" w:rsidRPr="00DB4B26" w:rsidRDefault="00DB4B26" w:rsidP="00DB4B26">
            <w:pPr>
              <w:numPr>
                <w:ilvl w:val="0"/>
                <w:numId w:val="41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Display ability to identify causes of accidents.</w:t>
            </w:r>
          </w:p>
          <w:p w:rsidR="00DB4B26" w:rsidRPr="00DB4B26" w:rsidRDefault="00DB4B26" w:rsidP="00DB4B26">
            <w:pPr>
              <w:spacing w:after="0" w:line="36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are guided to state the causes of accidents at home such as sharp edges, slippery floors, vegetable/fruit peelings, broken glass, uncovered pits, rough floors, poorly arranged furniture, electricity sockets and the naked flame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causes accidents at home?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Mentor Hygiene and Nutrition,   Learner’s Book Grade 1 </w:t>
            </w:r>
            <w:r w:rsidRPr="00DB4B26">
              <w:rPr>
                <w:rFonts w:ascii="Times New Roman" w:eastAsia="Calibri" w:hAnsi="Times New Roman" w:cs="Times New Roman"/>
                <w:b/>
              </w:rPr>
              <w:t>pg.</w:t>
            </w:r>
            <w:r w:rsidRPr="00DB4B26">
              <w:rPr>
                <w:rFonts w:ascii="Times New Roman" w:eastAsia="Calibri" w:hAnsi="Times New Roman" w:cs="Times New Roman"/>
              </w:rPr>
              <w:t>92-93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Skill demonstration 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rPr>
          <w:trHeight w:val="1408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Common accidents at home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2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Describe the causes of electric shock, choking, suffocation, sharp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objects and disorganized, slippery floors.</w:t>
            </w:r>
          </w:p>
          <w:p w:rsidR="00DB4B26" w:rsidRPr="00DB4B26" w:rsidRDefault="00DB4B26" w:rsidP="00DB4B26">
            <w:pPr>
              <w:numPr>
                <w:ilvl w:val="0"/>
                <w:numId w:val="42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Narrate experiences where they had encountered accident.</w:t>
            </w:r>
          </w:p>
          <w:p w:rsidR="00DB4B26" w:rsidRPr="00DB4B26" w:rsidRDefault="00DB4B26" w:rsidP="00DB4B26">
            <w:pPr>
              <w:numPr>
                <w:ilvl w:val="0"/>
                <w:numId w:val="42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Display ability to identify the causes of causes of accidents at home and school.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 xml:space="preserve">-Learners are guided to discuss and describe the causes of electric shock, choking, suffocation, sharp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objects and disorganized, slippery floors.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-In groups and individually learners to narrate the stories where they had accidents at home or at school.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How do accidents happen at home?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How can we avoid lack of enough air in the room?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Mentor  Hygiene and Nutrition,   Learner’s Book Grade 1 pg. 100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Common accidents at home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3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Identify causes of fires and shock at home and school.</w:t>
            </w:r>
          </w:p>
          <w:p w:rsidR="00DB4B26" w:rsidRPr="00DB4B26" w:rsidRDefault="00DB4B26" w:rsidP="00DB4B26">
            <w:pPr>
              <w:numPr>
                <w:ilvl w:val="0"/>
                <w:numId w:val="43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Demonstrate how to handle electric items appropriately.</w:t>
            </w:r>
          </w:p>
          <w:p w:rsidR="00DB4B26" w:rsidRPr="00DB4B26" w:rsidRDefault="00DB4B26" w:rsidP="00DB4B26">
            <w:pPr>
              <w:numPr>
                <w:ilvl w:val="0"/>
                <w:numId w:val="43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Display ability to handle electric items appropriately.</w:t>
            </w: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-Learners to discuss and describe causes of shock and fires at home and school.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to demonstrate how to handle electric items at home.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How should we handle electrical items?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are causes of shock and fire at home?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Hygiene and Nutrition,   Learner’s Book Grade 1 pg</w:t>
            </w:r>
            <w:r w:rsidRPr="00DB4B26">
              <w:rPr>
                <w:rFonts w:ascii="Times New Roman" w:eastAsia="Calibri" w:hAnsi="Times New Roman" w:cs="Times New Roman"/>
                <w:b/>
              </w:rPr>
              <w:t>.</w:t>
            </w:r>
            <w:r w:rsidRPr="00DB4B26">
              <w:rPr>
                <w:rFonts w:ascii="Times New Roman" w:eastAsia="Calibri" w:hAnsi="Times New Roman" w:cs="Times New Roman"/>
              </w:rPr>
              <w:t xml:space="preserve"> 101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Electrical items.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rPr>
          <w:trHeight w:val="1408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5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</w:rPr>
              <w:t>Common accidents at home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4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Identify how we can prevent accidents at home.</w:t>
            </w:r>
          </w:p>
          <w:p w:rsidR="00DB4B26" w:rsidRPr="00DB4B26" w:rsidRDefault="00DB4B26" w:rsidP="00DB4B26">
            <w:pPr>
              <w:numPr>
                <w:ilvl w:val="0"/>
                <w:numId w:val="44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Recite a poem about the fire safety rhyme.</w:t>
            </w:r>
          </w:p>
          <w:p w:rsidR="00DB4B26" w:rsidRPr="00DB4B26" w:rsidRDefault="00DB4B26" w:rsidP="00DB4B26">
            <w:pPr>
              <w:numPr>
                <w:ilvl w:val="0"/>
                <w:numId w:val="44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Have fun making a poster about how to prevent common accidents.</w:t>
            </w:r>
          </w:p>
          <w:p w:rsidR="00DB4B26" w:rsidRPr="00DB4B26" w:rsidRDefault="00DB4B26" w:rsidP="00DB4B26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identify ways of preventing accidents at home (wiping spills, arranging furniture properly, disposing off waste appropriately, covering open pits, 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proper handling of tools like knives 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B4B26">
              <w:rPr>
                <w:rFonts w:ascii="Times New Roman" w:eastAsia="Calibri" w:hAnsi="Times New Roman" w:cs="Times New Roman"/>
              </w:rPr>
              <w:t>and</w:t>
            </w:r>
            <w:proofErr w:type="gramEnd"/>
            <w:r w:rsidRPr="00DB4B26">
              <w:rPr>
                <w:rFonts w:ascii="Times New Roman" w:eastAsia="Calibri" w:hAnsi="Times New Roman" w:cs="Times New Roman"/>
              </w:rPr>
              <w:t xml:space="preserve"> forks).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-In groups learners to recite a poem about the fire safety rhyme.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-Learners to make a poster on how to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prevent accidents and display it.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How can we prevent accidents at home?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can make you fall?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 Hygiene and Nutrition,   Learner’s Book Grade 1 pg</w:t>
            </w:r>
            <w:r w:rsidRPr="00DB4B26">
              <w:rPr>
                <w:rFonts w:ascii="Times New Roman" w:eastAsia="Calibri" w:hAnsi="Times New Roman" w:cs="Times New Roman"/>
                <w:b/>
              </w:rPr>
              <w:t>94-95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observations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rPr>
          <w:trHeight w:val="1408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Dangerous chemicals at home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5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Name some dangerous chemicals found at home.</w:t>
            </w:r>
          </w:p>
          <w:p w:rsidR="00DB4B26" w:rsidRPr="00DB4B26" w:rsidRDefault="00DB4B26" w:rsidP="00DB4B26">
            <w:pPr>
              <w:numPr>
                <w:ilvl w:val="0"/>
                <w:numId w:val="45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Look at containers of dangerous chemicals and observing safety.</w:t>
            </w:r>
          </w:p>
          <w:p w:rsidR="00DB4B26" w:rsidRPr="00DB4B26" w:rsidRDefault="00DB4B26" w:rsidP="00DB4B26">
            <w:pPr>
              <w:numPr>
                <w:ilvl w:val="0"/>
                <w:numId w:val="45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Display ability of identify dangerous chemicals.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are guided to identify dangerous chemicals used at home (detergents and cleaning agents, kerosene, pesticides, insecticides).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mention the dangers caused by chemicals used at home.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Which are some of the dangerous chemicals used at home?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are chemicals?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Hygiene and Nutrition,   Learner’s Book Grade 1 pg</w:t>
            </w:r>
            <w:r w:rsidRPr="00DB4B26">
              <w:rPr>
                <w:rFonts w:ascii="Times New Roman" w:eastAsia="Calibri" w:hAnsi="Times New Roman" w:cs="Times New Roman"/>
                <w:b/>
              </w:rPr>
              <w:t>102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 O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rPr>
          <w:trHeight w:val="5570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Dangerous chemicals at home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Mention the dangers caused by chemicals used at home.</w:t>
            </w:r>
          </w:p>
          <w:p w:rsidR="00DB4B26" w:rsidRPr="00DB4B26" w:rsidRDefault="00DB4B26" w:rsidP="00DB4B2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Embrace the need to avoid handling dangerous chemicals used at home to ensure safety.</w:t>
            </w:r>
          </w:p>
          <w:p w:rsidR="00DB4B26" w:rsidRPr="00DB4B26" w:rsidRDefault="00DB4B26" w:rsidP="00DB4B2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Appreciate the need to avoid handling dangerous chemicals used at home to ensure safety.</w:t>
            </w: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mention the dangers caused by chemicals used at home.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listen to stories or watch a video on dangers caused by dangerous chemicals used at home.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are some of dangers caused by these household chemicals?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is the meaning of danger?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 Hygiene and Nutrition,   Learner’s Book Grade 1 pg. 103-105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Simple First Aid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State reasons for carrying out First Aid to an injured person.</w:t>
            </w:r>
          </w:p>
          <w:p w:rsidR="00DB4B26" w:rsidRPr="00DB4B26" w:rsidRDefault="00DB4B26" w:rsidP="00DB4B26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Listen to the story about first aid.</w:t>
            </w:r>
          </w:p>
          <w:p w:rsidR="00DB4B26" w:rsidRPr="00DB4B26" w:rsidRDefault="00DB4B26" w:rsidP="00DB4B26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Appreciate the reasons why we carry out first aid.</w:t>
            </w:r>
          </w:p>
          <w:p w:rsidR="00DB4B26" w:rsidRPr="00DB4B26" w:rsidRDefault="00DB4B26" w:rsidP="00DB4B26">
            <w:pPr>
              <w:spacing w:after="0" w:line="36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-Learners are guided to discuss the reasons why first aid is carried out.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-Learners to listen to the story of what is happening from picture as narrated by the teacher.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can answer questions about the story form the teacher.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Why do we do First Aid on an injured person?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is First aid?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Oxford Everyday Hygiene and Nutrition,   Learner’s Book Grade 1 </w:t>
            </w:r>
            <w:r w:rsidRPr="00DB4B26">
              <w:rPr>
                <w:rFonts w:ascii="Times New Roman" w:eastAsia="Calibri" w:hAnsi="Times New Roman" w:cs="Times New Roman"/>
                <w:b/>
              </w:rPr>
              <w:t>pg110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Charts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Oral question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rPr>
          <w:trHeight w:val="890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Simple First Aid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Identify contents of a First Aid kit.</w:t>
            </w:r>
          </w:p>
          <w:p w:rsidR="00DB4B26" w:rsidRPr="00DB4B26" w:rsidRDefault="00DB4B26" w:rsidP="00DB4B26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Draw first aid kit.</w:t>
            </w:r>
          </w:p>
          <w:p w:rsidR="00DB4B26" w:rsidRPr="00DB4B26" w:rsidRDefault="00DB4B26" w:rsidP="00DB4B26">
            <w:pPr>
              <w:numPr>
                <w:ilvl w:val="0"/>
                <w:numId w:val="48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Enjoy drawing first aid kit.</w:t>
            </w:r>
          </w:p>
          <w:p w:rsidR="00DB4B26" w:rsidRPr="00DB4B26" w:rsidRDefault="00DB4B26" w:rsidP="00DB4B26">
            <w:pPr>
              <w:spacing w:after="0" w:line="360" w:lineRule="auto"/>
              <w:ind w:left="7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are guided to identify contents of a First Aid kit.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to talk about the pictures of items found on the pictures for example bandage…..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to draw first aid kit.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are items found in a first aid kit?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What the uses of items found in the first aid kit?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Hygiene and Nutrition,   Learner’s Book Grade 1 pg111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First aid kit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Written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8018D1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  <w:r w:rsidRPr="00DB4B26">
              <w:rPr>
                <w:rFonts w:ascii="Times New Roman" w:eastAsia="Calibri" w:hAnsi="Times New Roman" w:cs="Times New Roman"/>
                <w:b/>
              </w:rPr>
              <w:t>Safety Education</w:t>
            </w:r>
          </w:p>
        </w:tc>
        <w:tc>
          <w:tcPr>
            <w:tcW w:w="1237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Simple First Aid</w:t>
            </w:r>
          </w:p>
        </w:tc>
        <w:tc>
          <w:tcPr>
            <w:tcW w:w="2723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By the end of the lesson the learner should be able to:</w:t>
            </w:r>
          </w:p>
          <w:p w:rsidR="00DB4B26" w:rsidRPr="00DB4B26" w:rsidRDefault="00DB4B26" w:rsidP="00DB4B26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Describe how to perform simple first aid for minor cuts and wounds.</w:t>
            </w:r>
          </w:p>
          <w:p w:rsidR="00DB4B26" w:rsidRPr="00DB4B26" w:rsidRDefault="00DB4B26" w:rsidP="00DB4B26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Practice simple First Aid for minor cuts and wounds.</w:t>
            </w:r>
          </w:p>
          <w:p w:rsidR="00DB4B26" w:rsidRPr="00DB4B26" w:rsidRDefault="00DB4B26" w:rsidP="00DB4B26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Display ability to practice simple first aid for minor cuts and wounds.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 xml:space="preserve">-The learners are guided to role play </w:t>
            </w:r>
            <w:r w:rsidRPr="00DB4B26">
              <w:rPr>
                <w:rFonts w:ascii="Times New Roman" w:eastAsia="Calibri" w:hAnsi="Times New Roman" w:cs="Times New Roman"/>
              </w:rPr>
              <w:lastRenderedPageBreak/>
              <w:t>simple First Aid for cuts and wounds.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-Learners are guided to describe how to perform simple first aid kit for minor cuts and wounds.</w:t>
            </w:r>
          </w:p>
        </w:tc>
        <w:tc>
          <w:tcPr>
            <w:tcW w:w="1620" w:type="dxa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What are the causes of cuts and wounds?</w:t>
            </w:r>
          </w:p>
        </w:tc>
        <w:tc>
          <w:tcPr>
            <w:tcW w:w="23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Mentor  Hygiene and Nutrition,   Learner’s Book Grade 1 page113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Charts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Pictures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First aid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40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Oral questions</w:t>
            </w:r>
          </w:p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>Observation</w:t>
            </w:r>
          </w:p>
        </w:tc>
        <w:tc>
          <w:tcPr>
            <w:tcW w:w="2268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B4B26" w:rsidRPr="00DB4B26" w:rsidTr="00610B83"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5588" w:type="dxa"/>
            <w:gridSpan w:val="9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</w:rPr>
            </w:pPr>
          </w:p>
          <w:p w:rsidR="00DB4B26" w:rsidRPr="00DB4B26" w:rsidRDefault="00DB4B26" w:rsidP="00DB4B2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DB4B26">
              <w:rPr>
                <w:rFonts w:ascii="Times New Roman" w:eastAsia="Calibri" w:hAnsi="Times New Roman" w:cs="Times New Roman"/>
                <w:b/>
                <w:sz w:val="32"/>
              </w:rPr>
              <w:t>REVISION</w:t>
            </w:r>
          </w:p>
        </w:tc>
      </w:tr>
      <w:tr w:rsidR="00DB4B26" w:rsidRPr="00DB4B26" w:rsidTr="00843779">
        <w:trPr>
          <w:trHeight w:val="1408"/>
        </w:trPr>
        <w:tc>
          <w:tcPr>
            <w:tcW w:w="759" w:type="dxa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DB4B26">
              <w:rPr>
                <w:rFonts w:ascii="Times New Roman" w:eastAsia="Calibri" w:hAnsi="Times New Roman" w:cs="Times New Roman"/>
              </w:rPr>
              <w:t xml:space="preserve"> 9</w:t>
            </w:r>
          </w:p>
        </w:tc>
        <w:tc>
          <w:tcPr>
            <w:tcW w:w="15588" w:type="dxa"/>
            <w:gridSpan w:val="9"/>
            <w:shd w:val="clear" w:color="auto" w:fill="auto"/>
          </w:tcPr>
          <w:p w:rsidR="00DB4B26" w:rsidRPr="00DB4B26" w:rsidRDefault="00DB4B26" w:rsidP="00DB4B2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</w:rPr>
            </w:pPr>
            <w:r w:rsidRPr="00DB4B26">
              <w:rPr>
                <w:rFonts w:ascii="Times New Roman" w:eastAsia="Calibri" w:hAnsi="Times New Roman" w:cs="Times New Roman"/>
                <w:b/>
                <w:sz w:val="32"/>
              </w:rPr>
              <w:t>END YEAR ASSESSMENT</w:t>
            </w:r>
            <w:bookmarkStart w:id="0" w:name="_GoBack"/>
            <w:bookmarkEnd w:id="0"/>
          </w:p>
        </w:tc>
      </w:tr>
    </w:tbl>
    <w:p w:rsidR="00DB4B26" w:rsidRDefault="00DB4B26" w:rsidP="00DB4B26">
      <w:pPr>
        <w:rPr>
          <w:rFonts w:ascii="Times New Roman" w:hAnsi="Times New Roman" w:cs="Times New Roman"/>
          <w:b/>
          <w:sz w:val="40"/>
          <w:szCs w:val="24"/>
          <w:u w:val="single"/>
        </w:rPr>
      </w:pPr>
    </w:p>
    <w:p w:rsidR="00DB4B26" w:rsidRPr="00DB4B26" w:rsidRDefault="00DB4B26" w:rsidP="00DB4B26">
      <w:pPr>
        <w:rPr>
          <w:rFonts w:ascii="Times New Roman" w:hAnsi="Times New Roman" w:cs="Times New Roman"/>
          <w:b/>
          <w:sz w:val="40"/>
          <w:szCs w:val="24"/>
          <w:u w:val="single"/>
        </w:rPr>
      </w:pPr>
    </w:p>
    <w:p w:rsidR="006B7DD3" w:rsidRPr="00DB4B26" w:rsidRDefault="006B7DD3" w:rsidP="00DB4B26">
      <w:pPr>
        <w:jc w:val="center"/>
        <w:rPr>
          <w:b/>
          <w:sz w:val="28"/>
        </w:rPr>
      </w:pPr>
    </w:p>
    <w:sectPr w:rsidR="006B7DD3" w:rsidRPr="00DB4B26" w:rsidSect="00DB4B2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804"/>
    <w:multiLevelType w:val="hybridMultilevel"/>
    <w:tmpl w:val="2A46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A557C"/>
    <w:multiLevelType w:val="hybridMultilevel"/>
    <w:tmpl w:val="D52E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72412"/>
    <w:multiLevelType w:val="hybridMultilevel"/>
    <w:tmpl w:val="BCF6A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76298"/>
    <w:multiLevelType w:val="hybridMultilevel"/>
    <w:tmpl w:val="28F82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362B2"/>
    <w:multiLevelType w:val="hybridMultilevel"/>
    <w:tmpl w:val="3C642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0109F"/>
    <w:multiLevelType w:val="hybridMultilevel"/>
    <w:tmpl w:val="CDC0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5B66BC"/>
    <w:multiLevelType w:val="hybridMultilevel"/>
    <w:tmpl w:val="1714C1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B55A0"/>
    <w:multiLevelType w:val="hybridMultilevel"/>
    <w:tmpl w:val="40CC2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C6D18"/>
    <w:multiLevelType w:val="hybridMultilevel"/>
    <w:tmpl w:val="FB989E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836D46"/>
    <w:multiLevelType w:val="hybridMultilevel"/>
    <w:tmpl w:val="A8229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05B21"/>
    <w:multiLevelType w:val="hybridMultilevel"/>
    <w:tmpl w:val="4536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691C94"/>
    <w:multiLevelType w:val="hybridMultilevel"/>
    <w:tmpl w:val="29A8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635E3"/>
    <w:multiLevelType w:val="hybridMultilevel"/>
    <w:tmpl w:val="DC02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6C4C2C"/>
    <w:multiLevelType w:val="hybridMultilevel"/>
    <w:tmpl w:val="1B14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D2D5E"/>
    <w:multiLevelType w:val="hybridMultilevel"/>
    <w:tmpl w:val="3006C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DE561F"/>
    <w:multiLevelType w:val="hybridMultilevel"/>
    <w:tmpl w:val="7C20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EA3B66"/>
    <w:multiLevelType w:val="hybridMultilevel"/>
    <w:tmpl w:val="45F8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6462CF"/>
    <w:multiLevelType w:val="hybridMultilevel"/>
    <w:tmpl w:val="CFF0A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91D64"/>
    <w:multiLevelType w:val="hybridMultilevel"/>
    <w:tmpl w:val="70584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C7E94"/>
    <w:multiLevelType w:val="hybridMultilevel"/>
    <w:tmpl w:val="8FE6D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F0638"/>
    <w:multiLevelType w:val="hybridMultilevel"/>
    <w:tmpl w:val="7CB2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0D08AF"/>
    <w:multiLevelType w:val="hybridMultilevel"/>
    <w:tmpl w:val="3B8CB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861FF8"/>
    <w:multiLevelType w:val="hybridMultilevel"/>
    <w:tmpl w:val="47E0E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9B0C93"/>
    <w:multiLevelType w:val="hybridMultilevel"/>
    <w:tmpl w:val="0778C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7E839F6"/>
    <w:multiLevelType w:val="hybridMultilevel"/>
    <w:tmpl w:val="5E2A0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C463163"/>
    <w:multiLevelType w:val="hybridMultilevel"/>
    <w:tmpl w:val="B6FE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0B219B"/>
    <w:multiLevelType w:val="hybridMultilevel"/>
    <w:tmpl w:val="D73C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867574"/>
    <w:multiLevelType w:val="hybridMultilevel"/>
    <w:tmpl w:val="36A4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C7018"/>
    <w:multiLevelType w:val="hybridMultilevel"/>
    <w:tmpl w:val="37EA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311F80"/>
    <w:multiLevelType w:val="hybridMultilevel"/>
    <w:tmpl w:val="69DEDA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01DD2"/>
    <w:multiLevelType w:val="hybridMultilevel"/>
    <w:tmpl w:val="CC58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4B76B9"/>
    <w:multiLevelType w:val="hybridMultilevel"/>
    <w:tmpl w:val="E6889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53FAF"/>
    <w:multiLevelType w:val="hybridMultilevel"/>
    <w:tmpl w:val="A8A4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A7A3C"/>
    <w:multiLevelType w:val="hybridMultilevel"/>
    <w:tmpl w:val="64741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94AB4"/>
    <w:multiLevelType w:val="hybridMultilevel"/>
    <w:tmpl w:val="6C0C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86169E"/>
    <w:multiLevelType w:val="hybridMultilevel"/>
    <w:tmpl w:val="BBCAA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C4479F"/>
    <w:multiLevelType w:val="hybridMultilevel"/>
    <w:tmpl w:val="8E2CB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4B5D3F"/>
    <w:multiLevelType w:val="hybridMultilevel"/>
    <w:tmpl w:val="191A47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A20E8"/>
    <w:multiLevelType w:val="hybridMultilevel"/>
    <w:tmpl w:val="5808A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AF5227"/>
    <w:multiLevelType w:val="hybridMultilevel"/>
    <w:tmpl w:val="1A68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B8754C"/>
    <w:multiLevelType w:val="hybridMultilevel"/>
    <w:tmpl w:val="8E64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C02B8"/>
    <w:multiLevelType w:val="hybridMultilevel"/>
    <w:tmpl w:val="D93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6D0D6C"/>
    <w:multiLevelType w:val="hybridMultilevel"/>
    <w:tmpl w:val="2482F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14122"/>
    <w:multiLevelType w:val="hybridMultilevel"/>
    <w:tmpl w:val="ED0C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563670"/>
    <w:multiLevelType w:val="hybridMultilevel"/>
    <w:tmpl w:val="4D960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977A19"/>
    <w:multiLevelType w:val="hybridMultilevel"/>
    <w:tmpl w:val="DB22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4187C"/>
    <w:multiLevelType w:val="hybridMultilevel"/>
    <w:tmpl w:val="0E3ED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A1F30"/>
    <w:multiLevelType w:val="hybridMultilevel"/>
    <w:tmpl w:val="6E88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C1B11"/>
    <w:multiLevelType w:val="hybridMultilevel"/>
    <w:tmpl w:val="0D7A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"/>
  </w:num>
  <w:num w:numId="3">
    <w:abstractNumId w:val="43"/>
  </w:num>
  <w:num w:numId="4">
    <w:abstractNumId w:val="36"/>
  </w:num>
  <w:num w:numId="5">
    <w:abstractNumId w:val="3"/>
  </w:num>
  <w:num w:numId="6">
    <w:abstractNumId w:val="2"/>
  </w:num>
  <w:num w:numId="7">
    <w:abstractNumId w:val="0"/>
  </w:num>
  <w:num w:numId="8">
    <w:abstractNumId w:val="21"/>
  </w:num>
  <w:num w:numId="9">
    <w:abstractNumId w:val="28"/>
  </w:num>
  <w:num w:numId="10">
    <w:abstractNumId w:val="35"/>
  </w:num>
  <w:num w:numId="11">
    <w:abstractNumId w:val="45"/>
  </w:num>
  <w:num w:numId="12">
    <w:abstractNumId w:val="5"/>
  </w:num>
  <w:num w:numId="13">
    <w:abstractNumId w:val="20"/>
  </w:num>
  <w:num w:numId="14">
    <w:abstractNumId w:val="22"/>
  </w:num>
  <w:num w:numId="15">
    <w:abstractNumId w:val="32"/>
  </w:num>
  <w:num w:numId="16">
    <w:abstractNumId w:val="48"/>
  </w:num>
  <w:num w:numId="17">
    <w:abstractNumId w:val="18"/>
  </w:num>
  <w:num w:numId="18">
    <w:abstractNumId w:val="39"/>
  </w:num>
  <w:num w:numId="19">
    <w:abstractNumId w:val="47"/>
  </w:num>
  <w:num w:numId="20">
    <w:abstractNumId w:val="15"/>
  </w:num>
  <w:num w:numId="21">
    <w:abstractNumId w:val="40"/>
  </w:num>
  <w:num w:numId="22">
    <w:abstractNumId w:val="11"/>
  </w:num>
  <w:num w:numId="23">
    <w:abstractNumId w:val="13"/>
  </w:num>
  <w:num w:numId="24">
    <w:abstractNumId w:val="26"/>
  </w:num>
  <w:num w:numId="25">
    <w:abstractNumId w:val="23"/>
  </w:num>
  <w:num w:numId="26">
    <w:abstractNumId w:val="30"/>
  </w:num>
  <w:num w:numId="27">
    <w:abstractNumId w:val="34"/>
  </w:num>
  <w:num w:numId="28">
    <w:abstractNumId w:val="25"/>
  </w:num>
  <w:num w:numId="29">
    <w:abstractNumId w:val="27"/>
  </w:num>
  <w:num w:numId="30">
    <w:abstractNumId w:val="24"/>
  </w:num>
  <w:num w:numId="31">
    <w:abstractNumId w:val="10"/>
  </w:num>
  <w:num w:numId="32">
    <w:abstractNumId w:val="16"/>
  </w:num>
  <w:num w:numId="33">
    <w:abstractNumId w:val="12"/>
  </w:num>
  <w:num w:numId="34">
    <w:abstractNumId w:val="44"/>
  </w:num>
  <w:num w:numId="35">
    <w:abstractNumId w:val="7"/>
  </w:num>
  <w:num w:numId="36">
    <w:abstractNumId w:val="9"/>
  </w:num>
  <w:num w:numId="37">
    <w:abstractNumId w:val="14"/>
  </w:num>
  <w:num w:numId="38">
    <w:abstractNumId w:val="4"/>
  </w:num>
  <w:num w:numId="39">
    <w:abstractNumId w:val="42"/>
  </w:num>
  <w:num w:numId="40">
    <w:abstractNumId w:val="33"/>
  </w:num>
  <w:num w:numId="41">
    <w:abstractNumId w:val="29"/>
  </w:num>
  <w:num w:numId="42">
    <w:abstractNumId w:val="6"/>
  </w:num>
  <w:num w:numId="43">
    <w:abstractNumId w:val="46"/>
  </w:num>
  <w:num w:numId="44">
    <w:abstractNumId w:val="38"/>
  </w:num>
  <w:num w:numId="45">
    <w:abstractNumId w:val="8"/>
  </w:num>
  <w:num w:numId="46">
    <w:abstractNumId w:val="17"/>
  </w:num>
  <w:num w:numId="47">
    <w:abstractNumId w:val="31"/>
  </w:num>
  <w:num w:numId="48">
    <w:abstractNumId w:val="19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26"/>
    <w:rsid w:val="006B7DD3"/>
    <w:rsid w:val="00D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25AF1-F070-4959-8CA3-F8B45DD9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5374</Words>
  <Characters>30635</Characters>
  <Application>Microsoft Office Word</Application>
  <DocSecurity>0</DocSecurity>
  <Lines>255</Lines>
  <Paragraphs>71</Paragraphs>
  <ScaleCrop>false</ScaleCrop>
  <Company/>
  <LinksUpToDate>false</LinksUpToDate>
  <CharactersWithSpaces>35938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2024-09-10T01:11:00Z</dcterms:created>
  <dcterms:modified xsi:type="dcterms:W3CDTF">2024-09-10T01:16:00Z</dcterms:modified>
</cp:coreProperties>
</file>