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5D" w:rsidRPr="00986896" w:rsidRDefault="0090245D" w:rsidP="009024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GRADE 1 </w:t>
      </w:r>
      <w:r w:rsidRPr="00986896">
        <w:rPr>
          <w:rFonts w:ascii="Times New Roman" w:hAnsi="Times New Roman" w:cs="Times New Roman"/>
          <w:b/>
          <w:sz w:val="24"/>
          <w:szCs w:val="24"/>
          <w:u w:val="single"/>
        </w:rPr>
        <w:t>MOVEMENT ACTIVITIES SCHEMES OF WORK.</w:t>
      </w:r>
    </w:p>
    <w:p w:rsidR="0090245D" w:rsidRDefault="0090245D" w:rsidP="009024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741"/>
        <w:gridCol w:w="906"/>
        <w:gridCol w:w="1192"/>
        <w:gridCol w:w="1192"/>
        <w:gridCol w:w="2136"/>
        <w:gridCol w:w="2475"/>
        <w:gridCol w:w="1276"/>
        <w:gridCol w:w="1559"/>
        <w:gridCol w:w="1389"/>
        <w:gridCol w:w="879"/>
      </w:tblGrid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SUB STRAND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KIQ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4" w:type="dxa"/>
            <w:gridSpan w:val="9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OPENER EXAMS/ REVISION.</w:t>
            </w: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movement skills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Locomotor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skills:Walking</w:t>
            </w:r>
            <w:proofErr w:type="spellEnd"/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-Name the parts of the body that are in use when walking for body awareness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 Draw and colour the parts of the body in use when walking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-Enjoy walking using the parts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body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in use when walking.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are guided to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-Name parts of the body for self-awareness.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raw and color the parts of the body in use when walking for body awareness.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-Practice walking for strength.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body parts do you use when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Do you enjoy practicing walking?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-Pictures showing different body parts.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markers,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-Check 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-Watch a video clip on the walking race for digital literacy.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-state what is seen in the video clip.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-Enjoy watching a video clip on the walking race for digital literacy.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-Watch a video clip on the walk race.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-State what is seen in the video.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-Enjoy walking around for fun.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 can we watch people doing a walking race?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Why do we need to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walk around?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-Pictures showing different body parts.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-Check 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Default="0090245D" w:rsidP="003A230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ways of walking for strength </w:t>
            </w:r>
          </w:p>
          <w:p w:rsidR="0090245D" w:rsidRDefault="0090245D" w:rsidP="003A230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Perform walking in different ways for strength coordination, balance space awareness.</w:t>
            </w:r>
          </w:p>
          <w:p w:rsidR="0090245D" w:rsidRPr="00D71A91" w:rsidRDefault="0090245D" w:rsidP="003A230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walking in different ways for balance.</w:t>
            </w:r>
          </w:p>
        </w:tc>
        <w:tc>
          <w:tcPr>
            <w:tcW w:w="2475" w:type="dxa"/>
          </w:tcPr>
          <w:p w:rsidR="0090245D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are guided to identify different ways of walking for strength</w:t>
            </w:r>
          </w:p>
          <w:p w:rsidR="0090245D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Learners are guide to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Perform walking in different ways for strength, coordination, balance and awareness.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directed on which way to walk.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when in pairs are allowed to walk around the 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-Which directions can one walk?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do we walk in different directions when in pairs/ groups?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-Pictures showing different body parts.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-Check 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ab/>
              <w:t>Perform walking in different ways for strength, coordination, balance space and awareness.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-State ways in which one can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 walking in different ways.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-Appreciate walking in different ways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to practice walking in different ways for balance.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guided to state ways in which one can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-Learner to walk from home to school or from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school to home as a way of appreciating walking.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direction can you walk faster?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How many different directions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you walk?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-Pictures showing different body parts.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-Check 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0245D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relationship through walking for critical thinking 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ablish relationships through walking.</w:t>
            </w:r>
          </w:p>
          <w:p w:rsidR="0090245D" w:rsidRPr="00986896" w:rsidRDefault="0090245D" w:rsidP="003A230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walking as a way of establishing relationship.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establish relationship, under, over, going through and going around.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when in pairs to state how relationship in walking are created.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-In groups learners to appreciate walking as a way of establishing relationship.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ner is allowed to sing a song while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walking as a way of appreciation.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are relationships established in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direction can you walk?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-Check 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 in different directions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direction in which one can walk.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Enjoy walking in different directions.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practice walking in different directions.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Learners guided  to state directions in which one  can walk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to practice walking in different directions for enjoyment.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which direction can you practice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different directions can you walk?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-Space.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makers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walking in different path ways in which one can walk.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pathways in which one can walk.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walking in different pathways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are guided to practice walking in different directions when in pairs, groups and individually.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state different pathways one can walk.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path can you practice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-Which different directions can you walk?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Field makers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walking in different levels.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 different levels of walking.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walking in different levels.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is guided to practice walking in different levels.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discuss different levels of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encouraged to walk in different directions in different levels for fun.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 what pace can you walk?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long can you walk when at a high pace?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-Field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makers.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walking and make letters of the alphabet such as A</w:t>
            </w:r>
            <w:proofErr w:type="gram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,C,D,I,L</w:t>
            </w:r>
            <w:proofErr w:type="gram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Demonstrating how to walk in alphabets.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walking while demonstrating how to walk in alphabets.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identify letter patterns to make when walking.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in practicing walking while making letter patterns.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demonstrate different ways of walking when making letters of the alphabet.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Learners in their groups are allowed to practice walking in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levels for fun.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letter patterns can you form when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At what speed can you walk?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-Number chart.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walking and make numbers such as 1,2,34.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Demonstrating how to walk in numbers.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walking while demonstrating how to walk in numbers.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identify numerals that can be used in walking to form patterns.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demonstrate walking when making number patterns.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Learners when in pairs/ groups to enjoy walking when making number patterns.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numbers can one form when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What distance can you walk?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-Number chart.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SKILLS.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Walking.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Name games that involve walking such as walking when carrying a bean bag on the head, carting a stone on a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spoon using the mouth.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Play games that involve walking.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playing games that involve walking.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in groups are guided to identify games that they can play when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when in pairs or groups are guided to play games that involve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enjoy playing games that involve walking.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you walk when carrying objects?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items can [people carry when walking?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-Bean bags.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-Small stones.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-Spoon.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Observe rules as they walk for safety.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and stating rules observed.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walking as rules are observed.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in discussing safety rules to observe when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in identifying rules to observe when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demonstrate ways of walking when observing safety precautions.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one keep safe when walking?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safety precautions should one observe when walking?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Brainstorm on the meaning of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parts of the body used during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 running for co-ordination and balance.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their groups to discuss on the meaning of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s to present their findings on the meaning of running before the class.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are taken to the field and allowed to enjoy running around the marked field.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is meant by the word running?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do people run?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-Observation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Running.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Watch a video clip on running for digital literacy.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Stating what is seen on the video.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watching a video clip on the running.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watch a video clip on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state what they have seen in the video while in pairs/ groups.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encouraged to watch more videos of people running.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device can one use to watch people racing?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What can you see in the video?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ICT Device.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4" w:type="dxa"/>
            <w:gridSpan w:val="6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 ASSESSMENT ON RUNNING.</w:t>
            </w: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SKILLS.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Running.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Perform running in different ways.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ways of performing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running as a basic motor skill.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perform running in different levels when in groups.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to name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running in different ways like forward, backwards and sideways.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-Learners are allowed to enjoy running in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different ways as way of appreciation. 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which direction can you run?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Can you run going backwards?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running in different ways.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ways of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practicing running in different ways.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run along the marked area.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tell different ways of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enjoy running along the marked field.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way can one run?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Can you run to the right/left?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-Exercise book for writing.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-Pencil.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-Enough space.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running in different directions such as forward, backward to the right and to the left.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and writing the different directions one can run to and fro.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 running in different directions for co-ordination, strength and balance.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is guided to run in different directions along the marked area.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tell how to run in different directions in different ways i.e. backward, and to the left.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enjoy running in different ways along the marked field.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direction can you run faster?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way can people run in?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Exercise book for writing.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-Pencil.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-Enough space.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-Written exercise.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running in different pathways such as circular, straight, curved and zigzag.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and writing the different pathways to run.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running in different pathways for co-ordination, strength and balance.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practice running different pathways along the marked area when making a curve, zigzag and circular.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tell how to run in different pathways i.e. straight, circular, curve and zigzag.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enjoy running in pathways along the marked field for co-ordination, strength and balance.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pathway can you run?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do you enjoy running?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Practice running in different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levels such as low, medium and high.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and writing the different levels of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running in different levels for co-ordination, strength and balance.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is guided to run in different levels along the marked area.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tell how to run in different levels in different ways such as slow, medium and high</w:t>
            </w:r>
            <w:proofErr w:type="gram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enjoy performing races in different levels along the marked field for enjoyment.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fast can you run?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animal run faster?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Marked field.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Running.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Establish relationship between running for critical thinking and problem solving.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Establish relationship through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having relationship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 when engaged in running.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establish relationship between running and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when in pairs to state how relationship between walking and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-In groups learners to appreciate running as a way of establishing relationship with walking.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-Learner is allowed to sing a song on running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 a way of appreciation.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difference between running and walking?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Play games that involve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Such as carrying bean bags and stones on a spoon, sack race.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running while carrying the bean bags.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in groups are guided to identify games that they can play when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when in pairs or groups are guided to play games that involve running when carrying objects like bean bags and small stones on a spoon.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enjoy playing games that involve running while carrying objects and sack race.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games can you play in running?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items can you carry when racing to make the game interesting?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Balls.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Beanbags.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Different races.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Sacks.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Play games that involve running.</w:t>
            </w:r>
          </w:p>
          <w:p w:rsidR="0090245D" w:rsidRPr="00986896" w:rsidRDefault="0090245D" w:rsidP="003A230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Such as carrying bean bags and stones on a spoon, sack race.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 running while carrying the bean bags.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in groups are guided to identify games that they can play when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-Learner when in pairs or groups are guided to play games that involve running when carrying objects like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bean bags and small stones on a spoon.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enjoy playing games that involve running while carrying objects and sack race.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games can you play in running?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Which items can you carry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racing to make the game interesting?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Balls.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Beanbags.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Different races.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Sacks.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Observe rules as they run and play games for safety.</w:t>
            </w:r>
          </w:p>
          <w:p w:rsidR="0090245D" w:rsidRPr="00986896" w:rsidRDefault="0090245D" w:rsidP="003A230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and stating rules to be observed when running.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having rules as a safety way.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in discussing safety rules to observe when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in identifying rules to observe when running.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demonstrate ways of running when observing safety precautions.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enjoy racing while observing rules.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rules do you observe while running?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do we need rules to observe during racing?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Different races.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Sacks.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Tyres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bservation chec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4" w:type="dxa"/>
            <w:gridSpan w:val="6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b/>
                <w:sz w:val="24"/>
                <w:szCs w:val="24"/>
              </w:rPr>
              <w:t>ASSESSMENT ON RUNNING.</w:t>
            </w: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MOVEMENT SKILLS.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Jumping for height.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Watch a video clip on jumping for height for body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awareness and digital literacy.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Tell what they can see on the video.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watching videos of people jumping for height.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is guided to watch a video on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is guided to state what they have seen in the video while in pairs/ groups.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encouraged to watch more videos of people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demonstrate jumping for height.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device can one use to watch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people racing?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What can you see in the video?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ICT device.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Perform jumping for height in ways for.</w:t>
            </w:r>
          </w:p>
          <w:p w:rsidR="0090245D" w:rsidRPr="00986896" w:rsidRDefault="0090245D" w:rsidP="003A230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Naming ways of performing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jumping for height as a basic motor skill.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watch a video clip on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state what they have seen in the video while in pairs/ groups.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encouraged to watch more videos of people jumping for height.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is jumping for height performed?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body part do you use when jumping for height?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-Rope.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-Soft objects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mattress, soft grass.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Practice jumping for height in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ways.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ways of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practicing jumping for height in different ways.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is guided to practice jumping for height in different in the marked areas.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tell how to jump for height in different ways.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enjoy jumping for height in different ways.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which way can you practice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jumping for height?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At what level of height can you jump?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-Rope.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-Soft objects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mattress, soft grass.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-Safe playground.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jumping for height in different directions like forward, backward, to the right and to the left.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directions of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Enjoy practicing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jumping for height in different directions.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guided to jump for height in different directions.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name and write different directions of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guided in practicing jumping for height in different directions.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 Learners to jump for height in different directions for enjoyment.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direction can you jump?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one perform jumping for height?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-Rope.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-Soft objects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mattress, soft grass.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-Safe playground.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-Written assignment.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jumping for height in different pathways like in circular, curved and zigzag.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pathways for jumping.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jumping for height in different pathways.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-Learner is guided to practice jumping for height in different pathways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in curves, circle and zigzag.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you jump for height in different pathways?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Do you enjoy jumping for height with others or when alone?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Rope.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-Soft objects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mattress, soft grass.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-Safe playground.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-Written assignment.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SKILLS.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Jumping for height.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Practice jumping for height in different levels like slow, medium and fast while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making shapes.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levels for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practicing jumping for height in different levels.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is guided to practice jumping for height in different levels when in pairs.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Name and write different levels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jumping for height in in groups and individually.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encouraged to enjoy practicing jumping for height in different levels.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which level can you jump?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jump for height in different levels?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Rope.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-Soft objects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mattress, soft grass.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-Safe playground.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-Written assignment.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Establish relationship between jumping for height for critical thinking and problem solving.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Establish relationship through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Appreciate having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relationships when engaged in jumping for height.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establish relationship between jumping for critical thinking.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when in pairs to state the relationship between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-In groups learners to appreciate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allowed to sing a song on jumping for height as a way of appreciation.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do we establish relation through jumping for height?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-Rope.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-Soft objects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mattress, soft grass.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-Safe playground.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Make appropriate play items for creativity and imagination.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draw and write the materials used for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making materials for jumping for height.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-Learners’ to make appropriate play items for creativity and imagination.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name, draw and color materials used for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encouraged to have fun making materials for jumping for height at their own time for use at home and school.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you jump for height in different pathways?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one jump for height?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-Old clothes.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-Thread.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-Fibers for making a skipping rope.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Play games involving jumping for height like holding a rope.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Jump for height over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rope that has been held for height with two learners.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jumping for height while playing.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 is guided to play games that involve jumping for height while in pairs.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Learners to jump for height while playing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others as a competition.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-Enjoy playing when jumping for height in pairs/ groups.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part of your body do you use while jumping for height?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game can you play for jumping for height?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-Written assignment.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Identify body parts that are in use when jumping 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draw and write body parts used when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each other’s drawings of body parts for jumping for height.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in pairs guided to identify body parts used when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name body parts used when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appreciate each other are drawing of body parts used for jumping for height.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part of the body do we use when jumping for height?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Can you draw body parts used when jumping for height?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Work books.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Crayons.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Rubber.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04" w:type="dxa"/>
            <w:gridSpan w:val="9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ASSESSMENT/ MID TERM BREAK.</w:t>
            </w: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SKILLS.</w:t>
            </w:r>
          </w:p>
        </w:tc>
        <w:tc>
          <w:tcPr>
            <w:tcW w:w="1192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Jumping for height.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Observe rules when playing games for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own and others safety.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rules observed while jumping for height.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having rules observed when playing jumping for height.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pairs to name rules to observe when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write down rules observed when jumping for height.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observe and use rules when jumping for height as an appreciation.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one keep safe when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jumping for height?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rules are observed when jumping for height?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Written tasks.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rPr>
          <w:trHeight w:val="188"/>
        </w:trPr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Non- </w:t>
            </w:r>
            <w:proofErr w:type="spellStart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locomotor</w:t>
            </w:r>
            <w:proofErr w:type="spellEnd"/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skills: Stretching.</w:t>
            </w:r>
          </w:p>
        </w:tc>
        <w:tc>
          <w:tcPr>
            <w:tcW w:w="9714" w:type="dxa"/>
            <w:gridSpan w:val="6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             ASSESMENT ON JUMPING FOR HEIGHT.</w:t>
            </w: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Explore stretching in different directions for body awareness.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Identify and name body parts used while stretching.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stretching in different directions.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in groups to explore stretching in different directions.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identify and name body parts used while stretching.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Learners when in groups to enjoy stretching in different directions.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body parts are used while stretching?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way can you stretch your body?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Pictures from books.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Watch a video clip on stretching for digital literacy.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stretching as shown on the video clip.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watching an animal stretching in a video clip.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watch a video clip on stretching for digital literacy.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in groups to practice stretching as shown in the video.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enjoy watching a video on people stretching.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animal is shown stretching?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do we need to stretch?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ICT device.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Perform stretching in different ways for flexibility and co-ordination.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the way through which they are stretching.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Enjoy stretching in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ways.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 to perform stretching in different ways for flexibility and co-ordination.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in pairs guided to name different ways through which they can stretch.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-In groups, learner to enjoy stretching in different ways.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direction can you stretch?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is it good to stretch your body?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SKILLS.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Stretching.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Bending and curling.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 stretching in different ways for flexibility.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ways such as direction in which one can stretch.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practicing stretching in different ways.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to practice stretching in different ways for flexibility.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pairs/ group’s learner to name and write different ways of stretching.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practicing stretching in pairs, groups or individually for flexibility.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way can you stretch?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part of your body is used when stretching?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Pictures of people stretching in different ways.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Play games that involve stretching.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games that involve stretching.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playing games that involve stretching.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in pairs are guide to take space and stretch out their bodies.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observe pictures and name games that involve stretching.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when in groups/ pairs to enjoy practicing stretching.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game can you play when stretching?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you stretch your body for fun?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Observe rules involving stretching while playing.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rules involving stretch while playing.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having rules while playing stretching games.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to identify rules to observe while stretching.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name and write rules to observe while stretching.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to appreciate having rules while playing stretching games.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What are the rules observed while performing stretching?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do we need to follow rules when stretching?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-Marked field.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Identify body parts used when bending and curling.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the body parts used when bending and curling.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bending and curling.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in naming body parts used when bending and curling.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in naming the body parts used when bending and curling.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to perform bending and curling for enjoyment.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body part is used while bending and curling?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can you bend and curl your body?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Pictures on books or printed papers.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to perform bending and curling in different ways.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ways in which one can bend and curl.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bending and curling.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to perform bending and curling in different ways.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is guided to name and write body parts used when bending and curling when in pairs.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to enjoy performing bending and curling.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In which way can you bend and curl?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do we need to bend and curl our body?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Pictures from books showing people bending and curling.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BASIC MOTOR SKILLS.</w:t>
            </w: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Bending and curling.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Practice bending and curling in different ways.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different ways of practicing bending and curling.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Learners to enjoy curling as they observe rules.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on how to perform bending and curling in different ways.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guided in naming and writing ways of bending and curling.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are guide to enjoy bending and curling as they observe rules.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ways can one perform bending and curling?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Which way do you enjoy performing bending and curling?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Marked field.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Observe rules while playing bending and curling.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Identify and name games played in bending and curling.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Enjoy bending and curling.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is guide to identify rules to observe while bending and curling.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Learners to name rules that should be observed when bending and curling.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in groups to enjoy performing bending and curling.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What rules are applied in bending and curling?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Why do we need to follow rules when bending and curling?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-Books 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-Pencils.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-Chart with rules.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4" w:type="dxa"/>
            <w:gridSpan w:val="6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ASSESSMENT ON BENDING AND CURLING.</w:t>
            </w: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Manipulative skills: Over arm throw.</w:t>
            </w: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Brainstorm on meaning of over arm throw.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Identify and observe how over arm throw is performed.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having over arm throw.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 in groups are guided in discussing on the meaning of over arm throw.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 Learner is guided to identify and name how over arm throw is performed.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-Learners in pairs to enjoy playing over arm throw for fun as an appreciation.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What is over arm throw?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do we perform over arm throw?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-Marked field.</w:t>
            </w: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Identify body parts used when performing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over arm throw.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Name and write the body parts used.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Appreciate having body parts used for over arm throw.</w:t>
            </w:r>
          </w:p>
        </w:tc>
        <w:tc>
          <w:tcPr>
            <w:tcW w:w="2475" w:type="dxa"/>
          </w:tcPr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discuss on which body parts are used when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performing over arm throw.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Learners to name and write the body parts used when doing over arm throw.</w:t>
            </w:r>
          </w:p>
          <w:p w:rsidR="0090245D" w:rsidRPr="00986896" w:rsidRDefault="0090245D" w:rsidP="003A2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Learner to enjoy doing over arm throw using their body parts appropriately for appreciation.</w:t>
            </w:r>
          </w:p>
        </w:tc>
        <w:tc>
          <w:tcPr>
            <w:tcW w:w="1276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body part do you use in over </w:t>
            </w: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arm throw?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How do we perform over arm throw?</w:t>
            </w:r>
          </w:p>
        </w:tc>
        <w:tc>
          <w:tcPr>
            <w:tcW w:w="155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-Balls.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-Bean bags.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-Marked field.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79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5D" w:rsidRPr="00986896" w:rsidTr="003A2301">
        <w:tc>
          <w:tcPr>
            <w:tcW w:w="741" w:type="dxa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004" w:type="dxa"/>
            <w:gridSpan w:val="9"/>
          </w:tcPr>
          <w:p w:rsidR="0090245D" w:rsidRPr="00986896" w:rsidRDefault="0090245D" w:rsidP="003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END TERM ASSESSMENT.</w:t>
            </w:r>
          </w:p>
        </w:tc>
      </w:tr>
    </w:tbl>
    <w:p w:rsidR="0090245D" w:rsidRPr="00986896" w:rsidRDefault="0090245D" w:rsidP="0090245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45D" w:rsidRDefault="0090245D" w:rsidP="0090245D">
      <w:pPr>
        <w:jc w:val="center"/>
        <w:rPr>
          <w:b/>
          <w:sz w:val="44"/>
        </w:rPr>
      </w:pPr>
    </w:p>
    <w:p w:rsidR="00A07EFC" w:rsidRDefault="0090245D" w:rsidP="0090245D">
      <w:pPr>
        <w:jc w:val="center"/>
        <w:rPr>
          <w:b/>
          <w:sz w:val="44"/>
        </w:rPr>
      </w:pPr>
      <w:r w:rsidRPr="0090245D">
        <w:rPr>
          <w:b/>
          <w:sz w:val="44"/>
        </w:rPr>
        <w:t>TERM 2</w:t>
      </w:r>
      <w:r>
        <w:rPr>
          <w:b/>
          <w:sz w:val="44"/>
        </w:rPr>
        <w:t>.</w:t>
      </w:r>
    </w:p>
    <w:tbl>
      <w:tblPr>
        <w:tblStyle w:val="TableGrid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200"/>
        <w:gridCol w:w="1395"/>
        <w:gridCol w:w="3065"/>
        <w:gridCol w:w="2926"/>
        <w:gridCol w:w="1395"/>
        <w:gridCol w:w="1396"/>
        <w:gridCol w:w="1255"/>
        <w:gridCol w:w="1117"/>
      </w:tblGrid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WEEK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LESSON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STRAND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SUB-STRAND</w:t>
            </w:r>
          </w:p>
        </w:tc>
        <w:tc>
          <w:tcPr>
            <w:tcW w:w="306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SPECIFIC LEARNING OUTCOMES</w:t>
            </w:r>
          </w:p>
        </w:tc>
        <w:tc>
          <w:tcPr>
            <w:tcW w:w="2926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SUGGESTED LEARNING EXPERIENCES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KIQ</w:t>
            </w:r>
          </w:p>
        </w:tc>
        <w:tc>
          <w:tcPr>
            <w:tcW w:w="1396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LEARNING RESOURCES</w:t>
            </w:r>
          </w:p>
        </w:tc>
        <w:tc>
          <w:tcPr>
            <w:tcW w:w="125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ASSESSMENT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 w:rsidRPr="00E7164D">
              <w:rPr>
                <w:b/>
                <w:bCs/>
              </w:rPr>
              <w:t>REFLECTION</w:t>
            </w: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r w:rsidRPr="00E7164D">
              <w:t>1</w:t>
            </w:r>
          </w:p>
        </w:tc>
        <w:tc>
          <w:tcPr>
            <w:tcW w:w="14459" w:type="dxa"/>
            <w:gridSpan w:val="9"/>
          </w:tcPr>
          <w:p w:rsidR="0090245D" w:rsidRPr="00E7164D" w:rsidRDefault="0090245D" w:rsidP="003A2301">
            <w:pPr>
              <w:jc w:val="center"/>
              <w:rPr>
                <w:b/>
                <w:bCs/>
                <w:sz w:val="28"/>
                <w:szCs w:val="28"/>
              </w:rPr>
            </w:pPr>
            <w:r w:rsidRPr="00E7164D">
              <w:rPr>
                <w:b/>
                <w:bCs/>
                <w:sz w:val="28"/>
                <w:szCs w:val="28"/>
              </w:rPr>
              <w:t>WELCOMING LEARNERS AND OPENER ASSESSMENT</w:t>
            </w: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r>
              <w:t>2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r>
              <w:rPr>
                <w:b/>
                <w:bCs/>
              </w:rPr>
              <w:t>BASIC MOVEMENT SKILLS</w:t>
            </w:r>
          </w:p>
        </w:tc>
        <w:tc>
          <w:tcPr>
            <w:tcW w:w="1395" w:type="dxa"/>
          </w:tcPr>
          <w:p w:rsidR="0090245D" w:rsidRPr="00DB1FE4" w:rsidRDefault="0090245D" w:rsidP="003A2301">
            <w:pPr>
              <w:rPr>
                <w:b/>
                <w:bCs/>
              </w:rPr>
            </w:pPr>
            <w:r w:rsidRPr="00DB1FE4">
              <w:rPr>
                <w:b/>
                <w:bCs/>
              </w:rPr>
              <w:t>Manipulative skills: Catching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different ways of catching a ball for body and space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b) Explore the different ways of catching a ball for body and space awareness.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catching for strength, coordination and balance and self-esteem.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 Learners are guided to identify the different ways of catching a ball for body and space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 Learners are guided to explore the different ways of catching a ball for body and space awareness.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appreciate catching for strength, coordination, balance and self esteem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Which body parts are used for catching?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Video clips of catching skills.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Highlight different ways for catching for strength, coordination, endurance and balance.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Perform catching in different ways for strength, coordination, endurance and balance.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catching a ball in their daily life.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highlight different ways of catching for strength, coordination, endurance and balance.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In pairs, learners are guided to perform catching in different ways for strength, coordination, endurance and balance.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catching a ball in their daily life.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games where catching is involved.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body parts used for catching.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Draw the body parts used when catching items.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catching a ball in different ways.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identify the different body parts used for catching.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draw the body parts used when catching items.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catching in different ways.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body parts are used for catching?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 Field markers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Pencils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Establish relationships through catching for critical thinking and problem solving.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b) Play games for enjoyment and peaceful coexistence.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catching for strength, coordination, and balance and self-esteem.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- Learners are guided to establish the relationships through catching for critical </w:t>
            </w:r>
            <w:r>
              <w:rPr>
                <w:b/>
                <w:bCs/>
              </w:rPr>
              <w:lastRenderedPageBreak/>
              <w:t>thinking and problem solving.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 In groups learners are guided to play games for peaceful coexistence.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Appreciate catching for strength, coordination, balance and self-esteem.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 which games is catching used?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BASIC MOVEMENT SKILLS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Manipulative skills: Catching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games which catching is involved.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Watch a video clip on catching for digital literacy and problem solving.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catching items of different sizes.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identify games which catching is involved.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in groups to watch video clips of people playing netball and other games where the catching skill is used.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catching items of different sizes.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games involves catching?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Video clips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Digital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rules when playing catching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Observe rules when playing catching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observing the rules when playing for own and others safety.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identify the rules when playing catching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observe rules when playing catching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observing rules when playing for own and others safety.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rules are used in catching?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makers.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Portray the ability in catching items.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b) Demonstrate the ability in catching items.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Appreciate catching for strength. 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-Learners are guided to portray the ability in catching items.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 Learners are guided to demonstrate the ability in catching items.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appreciate catching for strength.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Name games where </w:t>
            </w:r>
            <w:r>
              <w:rPr>
                <w:b/>
                <w:bCs/>
              </w:rPr>
              <w:lastRenderedPageBreak/>
              <w:t>catching is used.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Bean bags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Establish the creativity by performing catching in varied ways.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Exhibit creativity by performing catching in varied ways.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catching for strength, coordination, balance, and self-esteem.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establish the creativity by performing catching in varied ways.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exhibit creativity by performing catching in various ways.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appreciate catching for strength, coordination, balance and self-esteem.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games where catching is used.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Oral;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BASIC MOVEMENT SKILLS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Manipulative skills: Catching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materials used for making balls for use for creativity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Make appropriate balls for use, and for creativity and imagination.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making balls for use.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materials used to make a ball.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In groups, learners are guided to make balls for use for creativity and imagination.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making balls for use.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How do you make a ball?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body parts used when catching items.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Colour the body parts used when catching items.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the body parts used when catching items.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identify the body parts used for catching items.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colour the drawn pictures of the body parts used for catching.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 Learners are guided to appreciate the body parts used when catching items.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Name the body parts used for catching.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Worksheets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Crayons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schedule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Describe how catching is done for enjoyment.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Play games involving catching for enjoyment.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games that involve catching.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describe how catching is done for enjoyment.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play games involving catching for enjoyment.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playing games involving catching.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How is catching done?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Observation checklist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Oral questions.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Have positive attitude towards catching as a movement activity.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Show positive attitude towards catching as a movement activity.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catching as a movement activity.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have positive attitude towards movement as a movement activity.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show a positive attitude towards movement as a movement activity.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enjoy catching as a movement activity.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How is catching done?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Bean bags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Field markers.</w:t>
            </w:r>
          </w:p>
        </w:tc>
        <w:tc>
          <w:tcPr>
            <w:tcW w:w="125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Water safety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Pool rules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By the end of the lesson, the learner should be able to: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Describe a pool for critical thinking.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Draw and colour a pool.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the pool.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describe a pool for critical thinking.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draw and colour a pool.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appreciate the pool.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What is a pool?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 of a pool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Pencils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crayons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Portfolios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Name water bodies found in the community.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b) Watch a video clip on different water bodies for digital literacy.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the existence of different water bodies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-Learners are guided to name water bodies found in the community.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-Learners are guided to watch video clips of different water bodies such as dams, lakes, ocean, rivers and swimming pools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appreciate the existence of different water bodies.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Name some water bodies around </w:t>
            </w:r>
            <w:r>
              <w:rPr>
                <w:b/>
                <w:bCs/>
              </w:rPr>
              <w:lastRenderedPageBreak/>
              <w:t>where you come from?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Pictures of different water bodies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Video clips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sections of the pool and its environs for safety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Familiarize with pool rules and obey for own and others safety.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following the pool rules for own and others safety.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sections of the pool and its environs for safety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to be taken around the pool for familiarization as they are guided on how to observe and obey them.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on how to enjoy following the pool rules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section is deeper?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 of a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Describe the sanitation around the pool environs for personal hygiene.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Observe sanitation around the pool environs for personal hygiene.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Take pleasure in ensuring the pool environs are clean.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describe the sanitation around the pool environs for personal hygiene.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observe the pool sanitation and hygiene by showering before entering the pool, wearing appropriate dress code.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-Learners are guided to take pleasure in ensuring the pool environs are clean.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How is the sanitation around the pool environs?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questionnaire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pool rules for display in the changing room.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Create a poster of pool rules for display in the changing room.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simple water games for enjoyment, collaboration, and peaceful coexistence.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pool rules for display in the changing.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create a poster showing the swimming pool rules for display in the changing room.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enjoy playing simple water games for enjoyment, collaboration and peaceful coexistence.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any two pool rules you know?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Pictures </w:t>
            </w:r>
          </w:p>
          <w:p w:rsidR="0090245D" w:rsidRDefault="0090245D" w:rsidP="003A23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Manilla</w:t>
            </w:r>
            <w:proofErr w:type="spellEnd"/>
            <w:r>
              <w:rPr>
                <w:b/>
                <w:bCs/>
              </w:rPr>
              <w:t xml:space="preserve"> papers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Questionnaires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Water safety: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Personal floating device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different personal floating device for wearing during swimming.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Watch a video clip of people wearing floating device for digital literacy.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the floating device for safety.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different personal floating device for wearing during swimming.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watch video clips of different types of floatation devices.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practice wearing floatation devices.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any two pool rules you know?</w:t>
            </w:r>
          </w:p>
        </w:tc>
        <w:tc>
          <w:tcPr>
            <w:tcW w:w="1396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 of different floatation devices.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a) Describe wearing of a personal floating device for safety.</w:t>
            </w:r>
          </w:p>
          <w:p w:rsidR="0090245D" w:rsidRDefault="0090245D" w:rsidP="003A230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b) Demonstrate the wearing of a personal floating device for safety.</w:t>
            </w:r>
          </w:p>
          <w:p w:rsidR="0090245D" w:rsidRPr="00E7164D" w:rsidRDefault="0090245D" w:rsidP="003A230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c) Take pleasure in wearing of a personal floating device.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Learners are guided to describe wearing of a personal floating device for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demonstrate the wearing of a personal floating device for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-Learners are guided to take pleasure in wearing a personal floating device.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Name objects that float on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pool rules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Obey the pool rules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the pool rules for own and others safety.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the pool rules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observe the pool rules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the pool rules for own and others safety.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any two pool rules you know?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Observation checklist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simple water games for enjoyment, collaboration, and peaceful coexistence.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Play simple water games for enjoyment, collaboration and peaceful coexistence.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simple water games for enjoyment, collaboration and peaceful coexistence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simple water games for enjoyment, collaboration and peaceful coexistence.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play in water while wearing floatation devices.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enjoy playing simple water games for enjoyment.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objects that can float on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Water games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Basic swimming skills: Exhaling in water.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Name the organs used during exhaling in water for body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Watch a video clip on exhaling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exhaling in water for stamina and endurance.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name the organs used during exhaling in water for body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watch video clips of other learners swimming and observe exhaling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exhale in water for stamina and endurance.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body parts do we use for exhaling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Video clips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Pictures of learners swimming.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Establish the relationships while exhaling in water for creativity.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Practice exhaling in water for sustained swimming.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exhaling in water for stamina and endurance.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establish the relationships while exhaling in water for creativity.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practice the correct exhaling technique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exhaling in water for stamina and endurance.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it possible to breathe with your head in water? 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breathe-holding activities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Practice breathe holding activities after a demonstration from the teacher.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breathe holding activities for fun.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breathe holding activities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to practice breathe holding activities after a demonstration from the teacher.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enjoy breathe holding activities for fun.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Is it possible to breathe with your head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activities for blowing bubbles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Practice blowing bubbles in water after a demonstration from the teacher.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blowing bubbles in water for fun.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Learners are guided to identify activities for blowing bubbles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practice blowing bubbles in water after a demonstration from the teacher.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-Learners are guided to enjoy blowing bubbles in water for fun.         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body parts do we use for breathing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459" w:type="dxa"/>
            <w:gridSpan w:val="9"/>
          </w:tcPr>
          <w:p w:rsidR="0090245D" w:rsidRPr="00E7164D" w:rsidRDefault="0090245D" w:rsidP="003A2301">
            <w:pPr>
              <w:jc w:val="center"/>
              <w:rPr>
                <w:b/>
                <w:bCs/>
              </w:rPr>
            </w:pPr>
            <w:r w:rsidRPr="00F33769">
              <w:rPr>
                <w:b/>
                <w:bCs/>
                <w:sz w:val="28"/>
                <w:szCs w:val="28"/>
              </w:rPr>
              <w:t>MID TERM ASSESSMENT AND BREAK</w:t>
            </w: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Basic swimming skills: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Exhaling in water.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By the end of the lesson, the learner should be able to: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a) Identify activities on bobbing for breathes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Practice bobbing for breathes in water after a demonstration from the teacher.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bobbing for breathes in water.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-Learners are guided to identify activities on bobbing for breathes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-Learners are guided to practice bobbing for breathes in water after a demonstration from the teacher.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bobbing for breathes in water.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Which body parts do we use for </w:t>
            </w:r>
            <w:r>
              <w:rPr>
                <w:b/>
                <w:bCs/>
              </w:rPr>
              <w:lastRenderedPageBreak/>
              <w:t>breathing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Floating devices.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Observation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Oral questions.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materials used for making the floatation devices for use during floating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Improvise floatation device for floating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the floatation devices for floating in water.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 to identify the materials used for making the floatation devices for use during floating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improvise floatation devices for floating.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the floatation devices for floating in water.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materials are used to make floatation devices?</w:t>
            </w:r>
          </w:p>
        </w:tc>
        <w:tc>
          <w:tcPr>
            <w:tcW w:w="1396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Balloons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simple water games for creativity, enjoyment, and peaceful coexistence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Play simple water games for creativity, enjoyment and peaceful coexistence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simple water games for creativity, enjoyment and peaceful coexistence.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simple water games for creativity, enjoyment and peaceful coexistence.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play simple water games for creativity, enjoyment and peaceful coexistence.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enjoy playing simple water games for creativity, enjoyment and peaceful coexistence.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games can you play with water?</w:t>
            </w:r>
          </w:p>
        </w:tc>
        <w:tc>
          <w:tcPr>
            <w:tcW w:w="1396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Games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schedule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rules when playing simple water games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b) Observe rules when playing simple water games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Take pleasure in observing rules when playing with water games.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-Learners are guided to identify rules when playing </w:t>
            </w:r>
            <w:r>
              <w:rPr>
                <w:b/>
                <w:bCs/>
              </w:rPr>
              <w:lastRenderedPageBreak/>
              <w:t>simple water games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observe rules when playing simple water games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take pleasure in observing rules when playing with water games.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Which rules are used when </w:t>
            </w:r>
            <w:r>
              <w:rPr>
                <w:b/>
                <w:bCs/>
              </w:rPr>
              <w:lastRenderedPageBreak/>
              <w:t>playing water games?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Basic swimming skills: Seeing in water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Name the organ used to see in water while swimming for body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Draw and colour the organ used to see in water while swimming for body awareness.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seeing in water for self-esteem.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name the organ used to see in water while swimming for body awareness.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draw and colour the body organ used to see in water for body awareness.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seeing in water for self-esteem.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open the eyes when swimming?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Establish the relationships while seeing in water for critical thinking and problem solving.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Acquire the ability to see in water for safety, personal and general space awareness.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seeing in water for self-esteem.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establish the relationships while seeing in water for critical thinking and problem solving.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acquire the ability to see in water for safety, personal and general space awareness.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seeing in water for self-esteem.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see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activities for opening eyes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Practice the activities for opening eyes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Take pleasure in playing activities for opening eyes in water.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activities for opening eyes in water.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practice activities for opening eyes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take pleasure in playing activities for opening eyes in water.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activities can be played while the eyes are open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and play simple water games for communication and collaboration.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Observe rules when playing games in water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simple water games for peaceful coexistence.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simple water games for communication and collaboration.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observe rules when playing games in water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enjoy playing simple water games for peaceful coexistence.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Which simple games can be played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appropriate play items for creativity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Make appropriate play items for creativity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with the play items for communication and collaboration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appropriate play items for creativity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make appropriate play items for creativity and imagination.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-Learners are guided to enjoy playing with the play items for communication and collaboration. 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see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schedule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rPr>
          <w:trHeight w:val="3304"/>
        </w:trPr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Basic swimming skills: Mushroom float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By the end of the lesson, the learner should be able to: 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things that may float in water for critical thinking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Acquire the ability to float in water using the mushroom float technique for survival and water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Appreciate floating in water for self-esteem and survival.  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things that may float in water for critical thinking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acquire the ability to float in water using mushroom float technique for survival and water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floating in water for self-esteem and survival.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Name things that may float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Establish relationships while floating in water for critical thinking and problem solving.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Watch a video clip of people floating in water for digital literacy.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Appreciate floating in water for self-esteem and survival.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establish relationships while floating in water for critical thinking and problem solving.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-In groups, learners are guided to watch video clips of people floating in water for digital literacy.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appreciate floating in water for self-esteem and survival.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know how to float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Floatation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Explain the term mushroom /stationary float.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Demonstrate the ability to float in water using the mushroom float technique for survival.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Acknowledge the mushroom float technique.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explain the term mushroom/ stationary float.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demonstrate the ability to float in water using the mushroom float technique.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acknowledge the mushroom float technique.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What is mushroom float technique?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the activities of mushroom float technique.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Practice the activities of mushroom float technique.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Take pleasure in the activities of mushroom float technique.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the activities the activities of mushroom float technique.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-Learners are guided to practice </w:t>
            </w:r>
            <w:proofErr w:type="spellStart"/>
            <w:r>
              <w:rPr>
                <w:b/>
                <w:bCs/>
              </w:rPr>
              <w:t>practice</w:t>
            </w:r>
            <w:proofErr w:type="spellEnd"/>
            <w:r>
              <w:rPr>
                <w:b/>
                <w:bCs/>
              </w:rPr>
              <w:t xml:space="preserve"> the activities of mushroom float technique.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take pleasure in the activities of mushroom float technique.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activities of mushroom float technique?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139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Basic swimming skills: 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Mushroom float</w:t>
            </w: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By the end of the lesson, the learner should be able to: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simple water games for creativity, enjoyment and peaceful coexistence.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Play simple water games for creativity, enjoyment and coexistence.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water games for creativity.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able to identify simple water games for creativity, enjoyment and peaceful coexistence.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play simple water games for creativity, enjoyment and coexistence.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-Learners are guided to enjoy water games for creativity. 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know how to float?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Identify appropriate play items for creativity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Make appropriate play items for creativity and imagination.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playing with the play items for fun.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identify appropriate play items for creativity and imagination.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make appropriate play items for creativity and imagination.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 Learners are guided to enjoy playing with the play items for fun.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know how to float?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Observation checklist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Highlight rules when playing simple games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b) Observe rules when playing simple games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Acknowledge the rules when playing simple water games for own and others safety.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-Learners are guided to highlight rules when playing </w:t>
            </w:r>
            <w:r>
              <w:rPr>
                <w:b/>
                <w:bCs/>
              </w:rPr>
              <w:lastRenderedPageBreak/>
              <w:t>simple games for own and others safety.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observe rules when playing simple games for own and others safety.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acknowledge the rules when playing simple water games for own and others safety.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Name any two pool </w:t>
            </w:r>
            <w:r>
              <w:rPr>
                <w:b/>
                <w:bCs/>
              </w:rPr>
              <w:lastRenderedPageBreak/>
              <w:t>rules you know?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Floating devices.</w:t>
            </w:r>
          </w:p>
        </w:tc>
        <w:tc>
          <w:tcPr>
            <w:tcW w:w="125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Oral questions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Observation checklist.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0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  <w:tc>
          <w:tcPr>
            <w:tcW w:w="3065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a) Display the ability to float in water for survival.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b) Demonstrate the ability to float in water.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c) Enjoy floating in water.</w:t>
            </w:r>
          </w:p>
        </w:tc>
        <w:tc>
          <w:tcPr>
            <w:tcW w:w="292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display the ability to float in water for survival.</w:t>
            </w:r>
          </w:p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-Learners are guided to demonstrate the ability to float in water for survival.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-Learners are guided to enjoy floating in water for fun. </w:t>
            </w:r>
          </w:p>
        </w:tc>
        <w:tc>
          <w:tcPr>
            <w:tcW w:w="139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Why is it important to know how to float in water?</w:t>
            </w:r>
          </w:p>
        </w:tc>
        <w:tc>
          <w:tcPr>
            <w:tcW w:w="1396" w:type="dxa"/>
          </w:tcPr>
          <w:p w:rsidR="0090245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Swimming pool</w:t>
            </w:r>
          </w:p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Floating devices</w:t>
            </w:r>
          </w:p>
        </w:tc>
        <w:tc>
          <w:tcPr>
            <w:tcW w:w="1255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Oral questions</w:t>
            </w:r>
          </w:p>
        </w:tc>
        <w:tc>
          <w:tcPr>
            <w:tcW w:w="111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</w:p>
        </w:tc>
      </w:tr>
      <w:tr w:rsidR="0090245D" w:rsidRPr="00E7164D" w:rsidTr="003A2301">
        <w:tc>
          <w:tcPr>
            <w:tcW w:w="567" w:type="dxa"/>
          </w:tcPr>
          <w:p w:rsidR="0090245D" w:rsidRPr="00E7164D" w:rsidRDefault="0090245D" w:rsidP="003A2301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459" w:type="dxa"/>
            <w:gridSpan w:val="9"/>
          </w:tcPr>
          <w:p w:rsidR="0090245D" w:rsidRPr="00F61D38" w:rsidRDefault="0090245D" w:rsidP="003A2301">
            <w:pPr>
              <w:jc w:val="center"/>
              <w:rPr>
                <w:b/>
                <w:bCs/>
                <w:sz w:val="28"/>
                <w:szCs w:val="28"/>
              </w:rPr>
            </w:pPr>
            <w:r w:rsidRPr="00F61D38">
              <w:rPr>
                <w:b/>
                <w:bCs/>
                <w:sz w:val="28"/>
                <w:szCs w:val="28"/>
              </w:rPr>
              <w:t>REVISION AND END OF TERM TWO ASSESSMENT</w:t>
            </w:r>
          </w:p>
        </w:tc>
      </w:tr>
    </w:tbl>
    <w:p w:rsidR="0090245D" w:rsidRDefault="0090245D" w:rsidP="0090245D">
      <w:pPr>
        <w:jc w:val="center"/>
        <w:rPr>
          <w:b/>
          <w:sz w:val="44"/>
        </w:rPr>
      </w:pPr>
    </w:p>
    <w:p w:rsidR="0090245D" w:rsidRDefault="0090245D" w:rsidP="0090245D">
      <w:pPr>
        <w:jc w:val="center"/>
        <w:rPr>
          <w:b/>
          <w:sz w:val="44"/>
        </w:rPr>
      </w:pPr>
      <w:r>
        <w:rPr>
          <w:b/>
          <w:sz w:val="44"/>
        </w:rPr>
        <w:t>TERM 3</w:t>
      </w:r>
    </w:p>
    <w:tbl>
      <w:tblPr>
        <w:tblW w:w="153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350"/>
        <w:gridCol w:w="1260"/>
        <w:gridCol w:w="2610"/>
        <w:gridCol w:w="1980"/>
        <w:gridCol w:w="1530"/>
        <w:gridCol w:w="1980"/>
        <w:gridCol w:w="1620"/>
        <w:gridCol w:w="1260"/>
      </w:tblGrid>
      <w:tr w:rsidR="0090245D" w:rsidRPr="0090245D" w:rsidTr="003A23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90245D" w:rsidRPr="0090245D" w:rsidTr="003A23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Water safety: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Pool Rules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the pool rules for 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own  and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other safety.</w:t>
            </w:r>
          </w:p>
          <w:p w:rsidR="0090245D" w:rsidRPr="0090245D" w:rsidRDefault="0090245D" w:rsidP="0090245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Obey the pool rules for own and other safety.</w:t>
            </w:r>
          </w:p>
          <w:p w:rsidR="0090245D" w:rsidRPr="0090245D" w:rsidRDefault="0090245D" w:rsidP="0090245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observing safety rules.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discuss the pool rule for example do not throw litter into the swimming pool…….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 groups and individually learners to practice obeying safety rules.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observe safety rules?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Swimming pool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Swimming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constumes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Water safety: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Pool Rules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use floatation devices for their own safety.</w:t>
            </w:r>
          </w:p>
          <w:p w:rsidR="0090245D" w:rsidRPr="0090245D" w:rsidRDefault="0090245D" w:rsidP="009024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Practice using floatation devices for their own safety.</w:t>
            </w:r>
          </w:p>
          <w:p w:rsidR="0090245D" w:rsidRPr="0090245D" w:rsidRDefault="0090245D" w:rsidP="0090245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using floatation devices.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describe how to use different floatation devices.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demonstrate how to use different floatation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How do you use floatation device?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Water safety: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Pool Rules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play simple water games.</w:t>
            </w:r>
          </w:p>
          <w:p w:rsidR="0090245D" w:rsidRPr="0090245D" w:rsidRDefault="0090245D" w:rsidP="009024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Play simple water games for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enjoyment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,collab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oration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peaceful.</w:t>
            </w:r>
          </w:p>
          <w:p w:rsidR="0090245D" w:rsidRPr="0090245D" w:rsidRDefault="0090245D" w:rsidP="0090245D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playing simple water games.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describe how to play simple water games.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Learners to play simple water games for enjoyment.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How do we play simple water games?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on exhaling in water for digital literacy.</w:t>
            </w:r>
          </w:p>
          <w:p w:rsidR="0090245D" w:rsidRPr="0090245D" w:rsidRDefault="0090245D" w:rsidP="009024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exhale in water for digital literacy.</w:t>
            </w:r>
          </w:p>
          <w:p w:rsidR="0090245D" w:rsidRPr="0090245D" w:rsidRDefault="0090245D" w:rsidP="009024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exhaling in water for digital literacy.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watch a video clip on how to exhale in water for digital literacy.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demonstrate how to exhale in water for safety purpose.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How do we exhale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the organs used during exhaling in water for body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awereness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Practice how to exhale in water 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for body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awereness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Appreciate exhaling in water for body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awereness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name the organs used during exhaling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practice how to exhale in water for body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awereness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How do you exhale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Establish relationships while 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 in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water for creativity.</w:t>
            </w:r>
          </w:p>
          <w:p w:rsidR="0090245D" w:rsidRPr="0090245D" w:rsidRDefault="0090245D" w:rsidP="009024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Swim while exhaling in water for creativity.</w:t>
            </w:r>
          </w:p>
          <w:p w:rsidR="0090245D" w:rsidRPr="0090245D" w:rsidRDefault="0090245D" w:rsidP="0090245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Display ability to exhale in water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fot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creativity.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observe how they can blow bubbles inside the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swim while exhaling in water for creativity.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blow the bubbles?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device.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make floatation device</w:t>
            </w:r>
          </w:p>
          <w:p w:rsidR="0090245D" w:rsidRPr="0090245D" w:rsidRDefault="0090245D" w:rsidP="0090245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Improvise floatation for use 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during floating in water.</w:t>
            </w:r>
          </w:p>
          <w:p w:rsidR="0090245D" w:rsidRPr="0090245D" w:rsidRDefault="0090245D" w:rsidP="0090245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improvising floatation device.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discuss how to make floatation devices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improvise floatation devices.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make flotation devices?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device.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exhale in water for stamina and endurance.</w:t>
            </w:r>
          </w:p>
          <w:p w:rsidR="0090245D" w:rsidRPr="0090245D" w:rsidRDefault="0090245D" w:rsidP="0090245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Demonstrate how to exhale in 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water  for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stamina and endurance.</w:t>
            </w:r>
          </w:p>
          <w:p w:rsidR="0090245D" w:rsidRPr="0090245D" w:rsidRDefault="0090245D" w:rsidP="0090245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exhaling in water for stamina and endurance.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and describe how to exhale in water for stamina and endurance.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exhale in water for stamina and endurance.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exhale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play simple water games</w:t>
            </w:r>
          </w:p>
          <w:p w:rsidR="0090245D" w:rsidRPr="0090245D" w:rsidRDefault="0090245D" w:rsidP="009024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Play simple water games for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creativity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,enjoyment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peaceful coexistence.</w:t>
            </w:r>
          </w:p>
          <w:p w:rsidR="0090245D" w:rsidRPr="0090245D" w:rsidRDefault="0090245D" w:rsidP="0090245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Enjoy playing with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discuss games they can play in water for example volleyball……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play simple water games for </w:t>
            </w: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creativity and enjoyment.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play simple games?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rules to observe when playing simple water games for safety.</w:t>
            </w:r>
          </w:p>
          <w:p w:rsidR="0090245D" w:rsidRPr="0090245D" w:rsidRDefault="0090245D" w:rsidP="009024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Observe rules when playing simple water games for own and other safety.</w:t>
            </w:r>
          </w:p>
          <w:p w:rsidR="0090245D" w:rsidRPr="0090245D" w:rsidRDefault="0090245D" w:rsidP="0090245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safety rules when playing games.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and describe rules to observe when playing simple water games.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play simple water games for own safety.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observe rules at swimming pool?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41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0245D" w:rsidRPr="0090245D" w:rsidRDefault="0090245D" w:rsidP="009024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on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 for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digital literacy and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problem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solving.</w:t>
            </w:r>
          </w:p>
          <w:p w:rsidR="0090245D" w:rsidRPr="0090245D" w:rsidRDefault="0090245D" w:rsidP="009024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what they viewed on the video.</w:t>
            </w:r>
          </w:p>
          <w:p w:rsidR="0090245D" w:rsidRPr="0090245D" w:rsidRDefault="0090245D" w:rsidP="0090245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Have fun viewing the video.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watch a video clip on how to exhale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how they exhaled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how to exhale in water.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How do you exhale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the organs used to see in water while swimming for body awareness.</w:t>
            </w:r>
          </w:p>
          <w:p w:rsidR="0090245D" w:rsidRPr="0090245D" w:rsidRDefault="0090245D" w:rsidP="0090245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Acquire the ability to see in water for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,personal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general space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awereness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the ability to see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name organs used in swimming </w:t>
            </w:r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hands</w:t>
            </w:r>
            <w:proofErr w:type="gramStart"/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,legs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etc….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demonstrate how to move their body parts appropriately while swimming.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body parts are used for swimming?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Discuss why it is 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important  to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see in water.</w:t>
            </w:r>
          </w:p>
          <w:p w:rsidR="0090245D" w:rsidRPr="0090245D" w:rsidRDefault="0090245D" w:rsidP="009024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Establish relationships while seeing in water for critical thinking and problem solving.</w:t>
            </w:r>
          </w:p>
          <w:p w:rsidR="0090245D" w:rsidRPr="0090245D" w:rsidRDefault="0090245D" w:rsidP="0090245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seeing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the important of </w:t>
            </w:r>
            <w:proofErr w:type="spellStart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seing</w:t>
            </w:r>
            <w:proofErr w:type="spellEnd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pick a pebble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see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Exhaling in 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some of the games you can play that involve seeing in water.</w:t>
            </w:r>
          </w:p>
          <w:p w:rsidR="0090245D" w:rsidRPr="0090245D" w:rsidRDefault="0090245D" w:rsidP="0090245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Play simple water games for communication and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collaboration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,enjoyment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peaceful coexistence.</w:t>
            </w:r>
          </w:p>
          <w:p w:rsidR="0090245D" w:rsidRPr="0090245D" w:rsidRDefault="0090245D" w:rsidP="0090245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games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name some of the game they can play in water </w:t>
            </w:r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picking the pebbles….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play simple water games.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play simple water games for communication.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see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Mushroom float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Watch a video of people floating in water for digital literacy.</w:t>
            </w:r>
          </w:p>
          <w:p w:rsidR="0090245D" w:rsidRPr="0090245D" w:rsidRDefault="0090245D" w:rsidP="0090245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float using mushroom floating.</w:t>
            </w:r>
          </w:p>
          <w:p w:rsidR="0090245D" w:rsidRPr="0090245D" w:rsidRDefault="0090245D" w:rsidP="0090245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float using mushroom floating.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watch a video of people floating on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do mushroom floating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mushroom floating in water.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do mushroom floating?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Mushroom float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float on water using mushroom float technique.</w:t>
            </w:r>
          </w:p>
          <w:p w:rsidR="0090245D" w:rsidRPr="0090245D" w:rsidRDefault="0090245D" w:rsidP="0090245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Experiment with different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items to identify the ones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that float on water for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floatation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awareness.</w:t>
            </w:r>
          </w:p>
          <w:p w:rsidR="0090245D" w:rsidRPr="0090245D" w:rsidRDefault="0090245D" w:rsidP="0090245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Acquire the ability to float in water using the mushroom float technique for survival and water safety.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observe an illustration of people floating using mushroom method.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experiment with different items on how they float on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practice floating on water using mushroom techniques.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float on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Mushroom float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Identify how to float using mushroom technique.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float in water using the mushroom float technique for survival.</w:t>
            </w:r>
          </w:p>
          <w:p w:rsidR="0090245D" w:rsidRPr="0090245D" w:rsidRDefault="0090245D" w:rsidP="009024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mushroom floating techniques.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float using mushroom technique.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float in water using the mushroom float technique for survival.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Why should we do mushroom technique?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Mushroom float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do mushroom floating.</w:t>
            </w:r>
          </w:p>
          <w:p w:rsidR="0090245D" w:rsidRPr="0090245D" w:rsidRDefault="0090245D" w:rsidP="0090245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Establish relationships while floating in water for critical thinking and problem solving.</w:t>
            </w:r>
          </w:p>
          <w:p w:rsidR="0090245D" w:rsidRPr="0090245D" w:rsidRDefault="0090245D" w:rsidP="0090245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floating in water for self-esteem and survival.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demonstrate how to do mushroom floating techniques.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describe how they do mushroom floating technique.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Which items are used for floating?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Their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bodyparts</w:t>
            </w:r>
            <w:proofErr w:type="spellEnd"/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80808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Mushroom float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make appropriate play items for creativity.</w:t>
            </w:r>
          </w:p>
          <w:p w:rsidR="0090245D" w:rsidRPr="0090245D" w:rsidRDefault="0090245D" w:rsidP="0090245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Make appropriate play items for creativity and imagination.</w:t>
            </w:r>
          </w:p>
          <w:p w:rsidR="0090245D" w:rsidRPr="0090245D" w:rsidRDefault="0090245D" w:rsidP="0090245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making play materials.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and discuss how to make play materials.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collect items they can use to make play items </w:t>
            </w:r>
            <w:r w:rsidRPr="0090245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such as ball.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make play materials?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Basic swimming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skills: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Mushroom float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how to play simple 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water games for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creativity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,enjoyment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peaceful coexistence.</w:t>
            </w:r>
          </w:p>
          <w:p w:rsidR="0090245D" w:rsidRPr="0090245D" w:rsidRDefault="0090245D" w:rsidP="0090245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Play simple water games for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creativity</w:t>
            </w: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,enjoyment</w:t>
            </w:r>
            <w:proofErr w:type="spellEnd"/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peaceful coexistence.</w:t>
            </w:r>
          </w:p>
          <w:p w:rsidR="0090245D" w:rsidRPr="0090245D" w:rsidRDefault="0090245D" w:rsidP="0090245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simple water games.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discuss how to play simple water games for </w:t>
            </w: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creativity and peaceful.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play simple water games for creativity and enjoyment.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play simple games?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Swimming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Sculling water(Standing position)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Watch the video of people doing sculling in water for digital literacy.</w:t>
            </w:r>
          </w:p>
          <w:p w:rsidR="0090245D" w:rsidRPr="0090245D" w:rsidRDefault="0090245D" w:rsidP="0090245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do to sculling in water.</w:t>
            </w:r>
          </w:p>
          <w:p w:rsidR="0090245D" w:rsidRPr="0090245D" w:rsidRDefault="0090245D" w:rsidP="0090245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the sculling procedure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watch video of people doing sculling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describe and discuss sculling procedures in water.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any floating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technique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you know.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Swimming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Sculling water(Standing position)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do sculling water for creativity.</w:t>
            </w:r>
          </w:p>
          <w:p w:rsidR="0090245D" w:rsidRPr="0090245D" w:rsidRDefault="0090245D" w:rsidP="0090245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Explore the different ways of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sculling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water for creativity.</w:t>
            </w:r>
          </w:p>
          <w:p w:rsidR="0090245D" w:rsidRPr="0090245D" w:rsidRDefault="0090245D" w:rsidP="0090245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sculling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learners practice sculling in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water by: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at the shallow end of the pool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learner to extend the arms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directly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out in front.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how they did sculling in water.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scull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Swimming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Sculling water(Standing position)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Acquire the ability to scull in water for survival and water safety.</w:t>
            </w:r>
          </w:p>
          <w:p w:rsidR="0090245D" w:rsidRPr="0090245D" w:rsidRDefault="0090245D" w:rsidP="0090245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scull in water for survival and water safety.</w:t>
            </w:r>
          </w:p>
          <w:p w:rsidR="0090245D" w:rsidRPr="0090245D" w:rsidRDefault="0090245D" w:rsidP="0090245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do sculling in water for survival.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learners practice sculling in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water by: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elbows bent and the hands are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positioned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slightly wider than the shoulders.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bend your elbow when sculling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Swimming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Sculling water(Standing position)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Identify how to scull in water for self-confidence and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courage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scull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water for self-confidence and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courage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Show confidence when sculling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learners practice sculling in water by: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learner’s feet stand on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pool floor and the body in a sitting arm chair position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back leaning on the armchair,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the palms of the hands face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downwards and move in a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circular or figure-eight motion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pressing downwards and close to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water surface.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position your body while sculling?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Swimming skills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Sculling water(Standing position)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play while sculling in water.</w:t>
            </w:r>
          </w:p>
          <w:p w:rsidR="0090245D" w:rsidRPr="0090245D" w:rsidRDefault="0090245D" w:rsidP="0090245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Observe safety rules when playing for own safety.</w:t>
            </w:r>
          </w:p>
          <w:p w:rsidR="0090245D" w:rsidRPr="0090245D" w:rsidRDefault="0090245D" w:rsidP="0090245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while sculling in water.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cooperates with others to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simple games while sculling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Learner to observes safety while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playing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water games.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play while sculling in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Single Leg Balance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the parts of the body that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are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used in single leg balance.</w:t>
            </w:r>
          </w:p>
          <w:p w:rsidR="0090245D" w:rsidRPr="0090245D" w:rsidRDefault="0090245D" w:rsidP="0090245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watch video clips on gymnastic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display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digital literacy.</w:t>
            </w:r>
          </w:p>
          <w:p w:rsidR="0090245D" w:rsidRPr="0090245D" w:rsidRDefault="0090245D" w:rsidP="0090245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the single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leg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balance for self-esteem.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the parts of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body in use when performing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Single leg balance.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Learners to watch video clips of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gymnastic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displays.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Learners to be guided on how to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 Single leg balance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What are the body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parts that are used to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 the Single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leg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balance?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Single Leg Balance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the procedures of  performing single leg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Demonstrate the single leg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 for coordination, balance,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strength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personal and general space awareness.</w:t>
            </w:r>
          </w:p>
          <w:p w:rsidR="0090245D" w:rsidRPr="0090245D" w:rsidRDefault="0090245D" w:rsidP="0090245D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observe rules while performing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single leg balance for own and others safety.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practice the Single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leg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balance.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Learners to participate in various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activities while using the Single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leg balance such as the stork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balance, balancing bean bags on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head.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Observe rules while performing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Single leg balance for own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others safety.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Name some body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balances you know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Balls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Static balance T-Balance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the parts of the body that are in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use when performing the T-balance for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body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awareness.</w:t>
            </w:r>
          </w:p>
          <w:p w:rsidR="0090245D" w:rsidRPr="0090245D" w:rsidRDefault="0090245D" w:rsidP="0090245D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 the T-balance for coordination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strength.</w:t>
            </w:r>
          </w:p>
          <w:p w:rsidR="0090245D" w:rsidRPr="0090245D" w:rsidRDefault="0090245D" w:rsidP="0090245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Have fun performing T-balance.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the parts of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body in use when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in T-balance.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Learners to watch video clips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of other learners performing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T-balance.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Learners to practice the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Tbalance</w:t>
            </w:r>
            <w:proofErr w:type="spellEnd"/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individually and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with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others.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What are the body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parts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used in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Tbalance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Static balance T-Balance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practice the T-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balance for body coordination and strength.</w:t>
            </w:r>
          </w:p>
          <w:p w:rsidR="0090245D" w:rsidRPr="0090245D" w:rsidRDefault="0090245D" w:rsidP="0090245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practice the T-balance for coordination,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strength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self-esteem.</w:t>
            </w:r>
          </w:p>
          <w:p w:rsidR="0090245D" w:rsidRPr="0090245D" w:rsidRDefault="0090245D" w:rsidP="0090245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games using the T-balance for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enjoyment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participate in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activities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using the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Tbalance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Learners obey the rules while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performing the T-balance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own and others safety 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do T-balance?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Static balance-star balance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a)Name the body parts that are in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use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when performing the Star balance.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b) perform the Star balance for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coordination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strength.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c) practice Star balance for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coordination, strength and </w:t>
            </w: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selfesteem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d) appreciate performing the Star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creativity and imagination.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answer questions on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parts of the body in use when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Star balance.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Learners to watch the video clips of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other learners performing the Star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Learners to practice the Star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 individually and with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others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What are the body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parts used in Star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balance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Static balance-star balance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Describe how to perform star balance.</w:t>
            </w:r>
          </w:p>
          <w:p w:rsidR="0090245D" w:rsidRPr="0090245D" w:rsidRDefault="0090245D" w:rsidP="0090245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Demonstrate how to perform star balance.</w:t>
            </w:r>
          </w:p>
          <w:p w:rsidR="0090245D" w:rsidRPr="0090245D" w:rsidRDefault="0090245D" w:rsidP="0090245D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Have fun performing star balance.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are guided to discuss and describe how to </w:t>
            </w:r>
            <w:proofErr w:type="spellStart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perforn</w:t>
            </w:r>
            <w:proofErr w:type="spellEnd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star balance.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demonstrate how to </w:t>
            </w:r>
            <w:proofErr w:type="spellStart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perforn</w:t>
            </w:r>
            <w:proofErr w:type="spellEnd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star balance.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perform star balance?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Dynamic </w:t>
            </w:r>
            <w:proofErr w:type="spellStart"/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Balances:Egg</w:t>
            </w:r>
            <w:proofErr w:type="spellEnd"/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Roll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the body parts in use when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Egg roll.</w:t>
            </w:r>
          </w:p>
          <w:p w:rsidR="0090245D" w:rsidRPr="0090245D" w:rsidRDefault="0090245D" w:rsidP="0090245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 Egg roll for coordination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strength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space awareness.</w:t>
            </w:r>
          </w:p>
          <w:p w:rsidR="0090245D" w:rsidRPr="0090245D" w:rsidRDefault="0090245D" w:rsidP="0090245D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Appreciate performing the Egg roll for creativity.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the parts of the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body used in Egg roll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 Learners to be guided in performing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Egg roll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the body parts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used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Egg roll?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parts.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Dynamic </w:t>
            </w:r>
            <w:proofErr w:type="spellStart"/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Balances:Egg</w:t>
            </w:r>
            <w:proofErr w:type="spellEnd"/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Roll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Decribe</w:t>
            </w:r>
            <w:proofErr w:type="spell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procedures of </w:t>
            </w: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doing egg roll for exercises.</w:t>
            </w:r>
          </w:p>
          <w:p w:rsidR="0090245D" w:rsidRPr="0090245D" w:rsidRDefault="0090245D" w:rsidP="0090245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Practice Egg roll for coordination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strength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self-esteem.</w:t>
            </w:r>
          </w:p>
          <w:p w:rsidR="0090245D" w:rsidRPr="0090245D" w:rsidRDefault="0090245D" w:rsidP="0090245D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observe rules when performing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Egg roll for own and others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practice the Egg roll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through rolling in different directions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 and with others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-observe rules during the Egg roll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activities for own and others safety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How </w:t>
            </w:r>
            <w:proofErr w:type="spellStart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doyou</w:t>
            </w:r>
            <w:proofErr w:type="spellEnd"/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perform egg roll?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Their body parts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Balance Bear roll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0245D" w:rsidRPr="0090245D" w:rsidRDefault="0090245D" w:rsidP="0090245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the body parts in use when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performing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Bear roll.</w:t>
            </w:r>
          </w:p>
          <w:p w:rsidR="0090245D" w:rsidRPr="0090245D" w:rsidRDefault="0090245D" w:rsidP="0090245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Perform the Bear roll for balance,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coordination, strength and space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awareness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245D" w:rsidRPr="0090245D" w:rsidRDefault="0090245D" w:rsidP="0090245D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games using the Bear roll for</w:t>
            </w:r>
          </w:p>
          <w:p w:rsidR="0090245D" w:rsidRPr="0090245D" w:rsidRDefault="0090245D" w:rsidP="0090245D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enjoyment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-Name the body parts in use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when performing the Bear roll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answer questions on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the various ways through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which the body can roll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watch the video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clips of other learners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Name any body roll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you know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Games kit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3A2301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Gymnastics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Balance Bear roll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90245D" w:rsidRPr="0090245D" w:rsidRDefault="0090245D" w:rsidP="0090245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Discuss how to perform bear roll for balance and coordination.</w:t>
            </w:r>
          </w:p>
          <w:p w:rsidR="0090245D" w:rsidRPr="0090245D" w:rsidRDefault="0090245D" w:rsidP="0090245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practice the bear roll for balance,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coordination</w:t>
            </w:r>
            <w:proofErr w:type="gramEnd"/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, strength and self-esteem.</w:t>
            </w:r>
          </w:p>
          <w:p w:rsidR="0090245D" w:rsidRPr="0090245D" w:rsidRDefault="0090245D" w:rsidP="0090245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observe rules when performing the</w:t>
            </w:r>
          </w:p>
          <w:p w:rsidR="0090245D" w:rsidRPr="0090245D" w:rsidRDefault="0090245D" w:rsidP="0090245D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Bear roll for own and others safety.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practice the Bear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roll individually and in groups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-Learners to participate in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activities using the Bear roll</w:t>
            </w:r>
          </w:p>
          <w:p w:rsidR="0090245D" w:rsidRPr="0090245D" w:rsidRDefault="0090245D" w:rsidP="00902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observe rules during the Bear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roll activities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Which body part is used in performing the T body balance?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Play fields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90245D" w:rsidRPr="0090245D" w:rsidRDefault="0090245D" w:rsidP="0090245D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245D" w:rsidRPr="0090245D" w:rsidTr="006A6549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and 9</w:t>
            </w:r>
          </w:p>
        </w:tc>
        <w:tc>
          <w:tcPr>
            <w:tcW w:w="13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D" w:rsidRPr="0090245D" w:rsidRDefault="0090245D" w:rsidP="00902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45D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24"/>
              </w:rPr>
              <w:t>END OF YEAR ASSESSMENTS.</w:t>
            </w:r>
            <w:bookmarkStart w:id="0" w:name="_GoBack"/>
            <w:bookmarkEnd w:id="0"/>
          </w:p>
        </w:tc>
      </w:tr>
    </w:tbl>
    <w:p w:rsidR="0090245D" w:rsidRPr="0090245D" w:rsidRDefault="0090245D" w:rsidP="0090245D">
      <w:pPr>
        <w:rPr>
          <w:b/>
          <w:sz w:val="44"/>
        </w:rPr>
      </w:pPr>
    </w:p>
    <w:sectPr w:rsidR="0090245D" w:rsidRPr="0090245D" w:rsidSect="0090245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2ED"/>
    <w:multiLevelType w:val="hybridMultilevel"/>
    <w:tmpl w:val="E5745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0E9"/>
    <w:multiLevelType w:val="hybridMultilevel"/>
    <w:tmpl w:val="47E6C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575D7"/>
    <w:multiLevelType w:val="hybridMultilevel"/>
    <w:tmpl w:val="30E88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1147F"/>
    <w:multiLevelType w:val="hybridMultilevel"/>
    <w:tmpl w:val="F7900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51766"/>
    <w:multiLevelType w:val="hybridMultilevel"/>
    <w:tmpl w:val="D5523D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51D18"/>
    <w:multiLevelType w:val="hybridMultilevel"/>
    <w:tmpl w:val="9DD2F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3B"/>
    <w:multiLevelType w:val="hybridMultilevel"/>
    <w:tmpl w:val="DBF4B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632CB"/>
    <w:multiLevelType w:val="hybridMultilevel"/>
    <w:tmpl w:val="C5502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150D2"/>
    <w:multiLevelType w:val="hybridMultilevel"/>
    <w:tmpl w:val="B952E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528C5"/>
    <w:multiLevelType w:val="hybridMultilevel"/>
    <w:tmpl w:val="74F67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571CB"/>
    <w:multiLevelType w:val="hybridMultilevel"/>
    <w:tmpl w:val="A85E9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85417"/>
    <w:multiLevelType w:val="hybridMultilevel"/>
    <w:tmpl w:val="646CF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91E62"/>
    <w:multiLevelType w:val="hybridMultilevel"/>
    <w:tmpl w:val="97425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80567"/>
    <w:multiLevelType w:val="hybridMultilevel"/>
    <w:tmpl w:val="E4262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25B24"/>
    <w:multiLevelType w:val="hybridMultilevel"/>
    <w:tmpl w:val="8A1AA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713EA"/>
    <w:multiLevelType w:val="hybridMultilevel"/>
    <w:tmpl w:val="57CC9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E55A9"/>
    <w:multiLevelType w:val="hybridMultilevel"/>
    <w:tmpl w:val="17F46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722F7"/>
    <w:multiLevelType w:val="hybridMultilevel"/>
    <w:tmpl w:val="0A247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63BE9"/>
    <w:multiLevelType w:val="hybridMultilevel"/>
    <w:tmpl w:val="3D4E6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4417B"/>
    <w:multiLevelType w:val="hybridMultilevel"/>
    <w:tmpl w:val="98B25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079C0"/>
    <w:multiLevelType w:val="hybridMultilevel"/>
    <w:tmpl w:val="186C5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75D4C"/>
    <w:multiLevelType w:val="hybridMultilevel"/>
    <w:tmpl w:val="DDA81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77882"/>
    <w:multiLevelType w:val="hybridMultilevel"/>
    <w:tmpl w:val="DF263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050E4"/>
    <w:multiLevelType w:val="hybridMultilevel"/>
    <w:tmpl w:val="E9701F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27E"/>
    <w:multiLevelType w:val="hybridMultilevel"/>
    <w:tmpl w:val="ED78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44AD8"/>
    <w:multiLevelType w:val="hybridMultilevel"/>
    <w:tmpl w:val="E4F67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D4D36"/>
    <w:multiLevelType w:val="hybridMultilevel"/>
    <w:tmpl w:val="B002D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52B32"/>
    <w:multiLevelType w:val="hybridMultilevel"/>
    <w:tmpl w:val="BD16A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C18FE"/>
    <w:multiLevelType w:val="hybridMultilevel"/>
    <w:tmpl w:val="F3AEF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C91DD4"/>
    <w:multiLevelType w:val="hybridMultilevel"/>
    <w:tmpl w:val="ECC4D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C0704"/>
    <w:multiLevelType w:val="hybridMultilevel"/>
    <w:tmpl w:val="B11E7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C166A0"/>
    <w:multiLevelType w:val="hybridMultilevel"/>
    <w:tmpl w:val="B4B07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E97798"/>
    <w:multiLevelType w:val="hybridMultilevel"/>
    <w:tmpl w:val="9E22F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F63CA3"/>
    <w:multiLevelType w:val="hybridMultilevel"/>
    <w:tmpl w:val="D7F459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14F0B"/>
    <w:multiLevelType w:val="hybridMultilevel"/>
    <w:tmpl w:val="450A09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6D5A8C"/>
    <w:multiLevelType w:val="hybridMultilevel"/>
    <w:tmpl w:val="E1C86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7D7870"/>
    <w:multiLevelType w:val="hybridMultilevel"/>
    <w:tmpl w:val="528C3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7419D"/>
    <w:multiLevelType w:val="hybridMultilevel"/>
    <w:tmpl w:val="A9906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400725"/>
    <w:multiLevelType w:val="hybridMultilevel"/>
    <w:tmpl w:val="3A82FA3C"/>
    <w:lvl w:ilvl="0" w:tplc="7F7C5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9C1521"/>
    <w:multiLevelType w:val="hybridMultilevel"/>
    <w:tmpl w:val="9D7E7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DC44F2"/>
    <w:multiLevelType w:val="hybridMultilevel"/>
    <w:tmpl w:val="8AD49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C5226"/>
    <w:multiLevelType w:val="hybridMultilevel"/>
    <w:tmpl w:val="77509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3770C3"/>
    <w:multiLevelType w:val="hybridMultilevel"/>
    <w:tmpl w:val="7E60A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1B7074"/>
    <w:multiLevelType w:val="hybridMultilevel"/>
    <w:tmpl w:val="D67C0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F318D5"/>
    <w:multiLevelType w:val="hybridMultilevel"/>
    <w:tmpl w:val="9C665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F71C37"/>
    <w:multiLevelType w:val="hybridMultilevel"/>
    <w:tmpl w:val="3EDCE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03923"/>
    <w:multiLevelType w:val="hybridMultilevel"/>
    <w:tmpl w:val="76948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D9165A"/>
    <w:multiLevelType w:val="hybridMultilevel"/>
    <w:tmpl w:val="4DB81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91081D"/>
    <w:multiLevelType w:val="hybridMultilevel"/>
    <w:tmpl w:val="EF366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2F4C0B"/>
    <w:multiLevelType w:val="hybridMultilevel"/>
    <w:tmpl w:val="1AE42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22"/>
  </w:num>
  <w:num w:numId="4">
    <w:abstractNumId w:val="8"/>
  </w:num>
  <w:num w:numId="5">
    <w:abstractNumId w:val="46"/>
  </w:num>
  <w:num w:numId="6">
    <w:abstractNumId w:val="29"/>
  </w:num>
  <w:num w:numId="7">
    <w:abstractNumId w:val="11"/>
  </w:num>
  <w:num w:numId="8">
    <w:abstractNumId w:val="34"/>
  </w:num>
  <w:num w:numId="9">
    <w:abstractNumId w:val="18"/>
  </w:num>
  <w:num w:numId="10">
    <w:abstractNumId w:val="39"/>
  </w:num>
  <w:num w:numId="11">
    <w:abstractNumId w:val="49"/>
  </w:num>
  <w:num w:numId="12">
    <w:abstractNumId w:val="3"/>
  </w:num>
  <w:num w:numId="13">
    <w:abstractNumId w:val="21"/>
  </w:num>
  <w:num w:numId="14">
    <w:abstractNumId w:val="10"/>
  </w:num>
  <w:num w:numId="15">
    <w:abstractNumId w:val="28"/>
  </w:num>
  <w:num w:numId="16">
    <w:abstractNumId w:val="35"/>
  </w:num>
  <w:num w:numId="17">
    <w:abstractNumId w:val="17"/>
  </w:num>
  <w:num w:numId="18">
    <w:abstractNumId w:val="48"/>
  </w:num>
  <w:num w:numId="19">
    <w:abstractNumId w:val="41"/>
  </w:num>
  <w:num w:numId="20">
    <w:abstractNumId w:val="6"/>
  </w:num>
  <w:num w:numId="21">
    <w:abstractNumId w:val="26"/>
  </w:num>
  <w:num w:numId="22">
    <w:abstractNumId w:val="23"/>
  </w:num>
  <w:num w:numId="23">
    <w:abstractNumId w:val="24"/>
  </w:num>
  <w:num w:numId="24">
    <w:abstractNumId w:val="12"/>
  </w:num>
  <w:num w:numId="25">
    <w:abstractNumId w:val="4"/>
  </w:num>
  <w:num w:numId="26">
    <w:abstractNumId w:val="33"/>
  </w:num>
  <w:num w:numId="27">
    <w:abstractNumId w:val="37"/>
  </w:num>
  <w:num w:numId="28">
    <w:abstractNumId w:val="16"/>
  </w:num>
  <w:num w:numId="29">
    <w:abstractNumId w:val="44"/>
  </w:num>
  <w:num w:numId="30">
    <w:abstractNumId w:val="1"/>
  </w:num>
  <w:num w:numId="31">
    <w:abstractNumId w:val="2"/>
  </w:num>
  <w:num w:numId="32">
    <w:abstractNumId w:val="43"/>
  </w:num>
  <w:num w:numId="33">
    <w:abstractNumId w:val="19"/>
  </w:num>
  <w:num w:numId="34">
    <w:abstractNumId w:val="47"/>
  </w:num>
  <w:num w:numId="35">
    <w:abstractNumId w:val="25"/>
  </w:num>
  <w:num w:numId="36">
    <w:abstractNumId w:val="42"/>
  </w:num>
  <w:num w:numId="37">
    <w:abstractNumId w:val="32"/>
  </w:num>
  <w:num w:numId="38">
    <w:abstractNumId w:val="7"/>
  </w:num>
  <w:num w:numId="39">
    <w:abstractNumId w:val="5"/>
  </w:num>
  <w:num w:numId="40">
    <w:abstractNumId w:val="31"/>
  </w:num>
  <w:num w:numId="41">
    <w:abstractNumId w:val="9"/>
  </w:num>
  <w:num w:numId="42">
    <w:abstractNumId w:val="40"/>
  </w:num>
  <w:num w:numId="43">
    <w:abstractNumId w:val="14"/>
  </w:num>
  <w:num w:numId="44">
    <w:abstractNumId w:val="36"/>
  </w:num>
  <w:num w:numId="45">
    <w:abstractNumId w:val="20"/>
  </w:num>
  <w:num w:numId="46">
    <w:abstractNumId w:val="27"/>
  </w:num>
  <w:num w:numId="47">
    <w:abstractNumId w:val="13"/>
  </w:num>
  <w:num w:numId="48">
    <w:abstractNumId w:val="30"/>
  </w:num>
  <w:num w:numId="49">
    <w:abstractNumId w:val="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5D"/>
    <w:rsid w:val="0090245D"/>
    <w:rsid w:val="00A0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4966E-FC2C-43BC-B287-C391930E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45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0245D"/>
  </w:style>
  <w:style w:type="character" w:styleId="SubtleEmphasis">
    <w:name w:val="Subtle Emphasis"/>
    <w:uiPriority w:val="19"/>
    <w:qFormat/>
    <w:rsid w:val="0090245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10722</Words>
  <Characters>61118</Characters>
  <Application>Microsoft Office Word</Application>
  <DocSecurity>0</DocSecurity>
  <Lines>509</Lines>
  <Paragraphs>143</Paragraphs>
  <ScaleCrop>false</ScaleCrop>
  <Company/>
  <LinksUpToDate>false</LinksUpToDate>
  <CharactersWithSpaces>71697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2024-09-10T00:56:00Z</dcterms:created>
  <dcterms:modified xsi:type="dcterms:W3CDTF">2024-09-10T01:01:00Z</dcterms:modified>
</cp:coreProperties>
</file>