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D3" w:rsidRPr="00E7162D" w:rsidRDefault="00E7162D" w:rsidP="00E7162D">
      <w:pPr>
        <w:tabs>
          <w:tab w:val="left" w:pos="3137"/>
          <w:tab w:val="center" w:pos="6480"/>
        </w:tabs>
        <w:rPr>
          <w:b/>
          <w:sz w:val="40"/>
        </w:rPr>
      </w:pPr>
      <w:bookmarkStart w:id="0" w:name="_GoBack"/>
      <w:r w:rsidRPr="00E7162D">
        <w:rPr>
          <w:b/>
          <w:sz w:val="40"/>
        </w:rPr>
        <w:tab/>
      </w:r>
      <w:r w:rsidRPr="00E7162D">
        <w:rPr>
          <w:b/>
          <w:sz w:val="40"/>
        </w:rPr>
        <w:tab/>
        <w:t>GRADE 1 MUSIC ACTIVITIES SCHEMES OF WORK.</w:t>
      </w:r>
    </w:p>
    <w:p w:rsidR="00E7162D" w:rsidRPr="00E7162D" w:rsidRDefault="00E7162D" w:rsidP="00E7162D">
      <w:pPr>
        <w:jc w:val="center"/>
        <w:rPr>
          <w:b/>
          <w:sz w:val="40"/>
        </w:rPr>
      </w:pPr>
      <w:r w:rsidRPr="00E7162D">
        <w:rPr>
          <w:b/>
          <w:sz w:val="40"/>
        </w:rPr>
        <w:t>TERM 1.</w:t>
      </w:r>
    </w:p>
    <w:tbl>
      <w:tblPr>
        <w:tblStyle w:val="TableGrid1"/>
        <w:tblW w:w="141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1677"/>
        <w:gridCol w:w="1160"/>
        <w:gridCol w:w="2451"/>
        <w:gridCol w:w="1979"/>
        <w:gridCol w:w="1283"/>
        <w:gridCol w:w="1350"/>
        <w:gridCol w:w="1440"/>
        <w:gridCol w:w="1080"/>
      </w:tblGrid>
      <w:tr w:rsidR="00E7162D" w:rsidRPr="00E7162D" w:rsidTr="008018D1">
        <w:tc>
          <w:tcPr>
            <w:tcW w:w="810" w:type="dxa"/>
          </w:tcPr>
          <w:bookmarkEnd w:id="0"/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677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16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E7162D" w:rsidRPr="00E7162D" w:rsidTr="008018D1"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7" w:type="dxa"/>
            <w:vMerge w:val="restart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PERFORMING.</w:t>
            </w:r>
          </w:p>
        </w:tc>
        <w:tc>
          <w:tcPr>
            <w:tcW w:w="116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Types of songs</w:t>
            </w: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). Identify types of songs from their locality.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b). Sing songs from their locality.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c). Enjoy singing various songs of their choice.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-In groups, learners are guided in discussing and naming different songs found in their communities.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in pairs to sing songs from their locality.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to enjoy singing various songs of their choice.</w:t>
            </w: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Which songs are sang in your community?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Why do you sing?</w:t>
            </w: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-Recorded audios of different songs.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-Resource persons.</w:t>
            </w: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-Observation Schedule.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exercise.</w:t>
            </w: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2D" w:rsidRPr="00E7162D" w:rsidTr="008018D1"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7" w:type="dxa"/>
            <w:vMerge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). Observe people singing in unison on a video clip.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B). Name why people should sing in unison.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c). Enjoy watching people singing in unison.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 Learners to observe videos of people performing songs in unison.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be guided in a discussion to give </w:t>
            </w: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reasons why people should sing in unison.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 to appreciate and enjoy singing songs in unison.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songs are sang in your community?</w:t>
            </w: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Video clips of people singing in unison.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-Observation schedule.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-Project work.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2D" w:rsidRPr="00E7162D" w:rsidTr="008018D1"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7" w:type="dxa"/>
            <w:vMerge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Singing.</w:t>
            </w: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). Sing songs in unison.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b). Name body parts used in singing.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c). Enjoy singing songs in unison.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in singing songs in unison.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to sing as they name the body parts they are using.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to appreciate the use of body parts as they perform songs.</w:t>
            </w: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Which parts of the body is used when singing?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Why should we sing in unison?</w:t>
            </w: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performing different songs in unison.</w:t>
            </w: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2D" w:rsidRPr="00E7162D" w:rsidTr="008018D1"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7" w:type="dxa"/>
            <w:vMerge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National Anthem.</w:t>
            </w: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a).Name occasions when the National Anthem is sang.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b). Sing the National Anthem both in English and Kiswahili.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c). Enjoy singing the National Anthem.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in pairs in identifying the occasions in which the National Anthem is sang.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are guided as they sing the National Anthem in </w:t>
            </w: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Kiswahili and in English.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to appreciate the national anthem as they sing</w:t>
            </w: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When do we sing the National Anthem?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What is the importance of singing the National Anthem?</w:t>
            </w: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Resource person.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Video clips of people singing the National Anthem.</w:t>
            </w: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-Written exercise.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-Checklist.</w:t>
            </w: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2D" w:rsidRPr="00E7162D" w:rsidTr="008018D1">
        <w:trPr>
          <w:trHeight w:val="2780"/>
        </w:trPr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7" w:type="dxa"/>
            <w:vMerge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Elements of music.</w:t>
            </w: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).Listen to music and identify elements to apply when singing.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b). Apply musical elements when singing to enhance musicianship.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c). Enjoy singing while applying musical elements.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to listen to music from audio visual clips and identify the elements of Music to be applied.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in applying musical elements while singing different songs.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 Enjoy singing through application of elements of music.</w:t>
            </w: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What techniques are used when singing?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Which elements of music do you apply while singing?</w:t>
            </w: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Audio visual excerpts of relevant songs.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-Musical instruments.</w:t>
            </w: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-Observation schedule.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2D" w:rsidRPr="00E7162D" w:rsidTr="008018D1"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7" w:type="dxa"/>
            <w:vMerge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). Express feelings and emotions and ideas when singing for effective communication.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b). Demonstrate how to express feelings and emotions when singing.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c). Appreciate ways of presenting songs through feelings and emotions.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are guided in singing as they express feelings and emotions in various types of songs.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-In groups, learners are guided in singing and dramatizing story and action songs to express feelings.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to enjoy singing songs for effective communication.</w:t>
            </w: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can one express ideas and feelings when singing?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How do you feel </w:t>
            </w: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when you sing?</w:t>
            </w: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Resource person.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Music print materials.</w:t>
            </w: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Adjudication using performance rubrics.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-Checklist.</w:t>
            </w: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2D" w:rsidRPr="00E7162D" w:rsidTr="008018D1"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7" w:type="dxa"/>
            <w:vMerge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Appreciation of songs from diverse cultures.</w:t>
            </w: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). Source for songs from diverse cultures.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b). Sing the songs from diverse cultures.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c). Enjoy singing songs from diverse cultures.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in finding different types of songs from different cultures using audio-visual equipment.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 Learners are guided in groups to Sing songs from different cultural sources.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appreciate and enjoy singing songs from diverse cultures for cultural preservation.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Which songs do you know from your culture?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What do the songs talk about?</w:t>
            </w: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Audio-visual excerpts of songs from diverse cultures.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Resource person.</w:t>
            </w: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-Observation schedule.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2D" w:rsidRPr="00E7162D" w:rsidTr="008018D1"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7" w:type="dxa"/>
            <w:vMerge w:val="restart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SINGING GAMES.</w:t>
            </w:r>
          </w:p>
        </w:tc>
        <w:tc>
          <w:tcPr>
            <w:tcW w:w="116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Identifying singing games.</w:t>
            </w: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). Listen to sourced singing games from the internet.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b). Choose singing games of their choice and sing.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c). Enjoy singing </w:t>
            </w:r>
            <w:proofErr w:type="spell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singing</w:t>
            </w:r>
            <w:proofErr w:type="spell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games.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in watching variety of live or recorded singing games from the locality.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in pairs in identifying and performing singing games of their choice.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appreciate and enjoy performing singing games from the local cultures.</w:t>
            </w: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How can you show ideas and emotions when singing?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Which songs do you sing during play?</w:t>
            </w: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Audio-visual excerpts of singing games.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</w:t>
            </w: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-Checklists.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2D" w:rsidRPr="00E7162D" w:rsidTr="008018D1"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7" w:type="dxa"/>
            <w:vMerge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3" w:type="dxa"/>
            <w:gridSpan w:val="7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MID-TERM ONE ASSESSMENT</w:t>
            </w:r>
          </w:p>
        </w:tc>
      </w:tr>
      <w:tr w:rsidR="00E7162D" w:rsidRPr="00E7162D" w:rsidTr="008018D1"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7" w:type="dxa"/>
            <w:vMerge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Aspects of singing games using props, costumes and movement.</w:t>
            </w: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). Identifying props, costumes and movements used when performing singing games.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b). Source for props and costumes for use when performing singing games.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c). Enjoy making props and costumes for use during movements in singing games.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in discussing the props and costumes used during singing games.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 Learners search for different props and costumes used in performing singing games.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enjoy while making props and costumes used when performing singing games.</w:t>
            </w: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materials and objects are used when performing a singing games?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When do you perform singing games?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-Pictures of pupils performing singing games.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-Real items in class (balls, skipping ropes, bean bags).</w:t>
            </w: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-Checklist.</w:t>
            </w: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2D" w:rsidRPr="00E7162D" w:rsidTr="008018D1"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Merge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Performing.</w:t>
            </w: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). Watch a video of people performing a singing game for motivation.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b). Perform a singing game using props and costumes.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c). Enjoy entertaining others while performing singing game using props and costumes.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-Learners in groups watch video clips of people performing singing games using different props and costumes for motivation.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in groups on how to perform different singing games using props and costumes appropriately.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 to appreciate and enjoy performing singing games.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Which songs do you enjoy singing?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Why do you like singing games?</w:t>
            </w: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-Video clips showing performance of singing games.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-Real items in class (balls, skipping ropes, bean bags</w:t>
            </w: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-Adjudication.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-Checklist.</w:t>
            </w: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2D" w:rsidRPr="00E7162D" w:rsidTr="008018D1"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Merge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Creating props and costumes for </w:t>
            </w: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singing games.</w:t>
            </w:r>
          </w:p>
        </w:tc>
        <w:tc>
          <w:tcPr>
            <w:tcW w:w="2451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). Identifying materials used to make props and costumes.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b). Draw and color various props and costumes in books.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c). Enjoy exploring ways of decorating props and costumes for beauty.</w:t>
            </w:r>
          </w:p>
        </w:tc>
        <w:tc>
          <w:tcPr>
            <w:tcW w:w="1979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-Learners are guided in observing decorated props </w:t>
            </w: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and costumes from the video clips and naming the materials used.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are guided in decorating props and costumes using the available materials correctly.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enjoy making props as they explore ways of decorating them for use during performance of singing games.</w:t>
            </w:r>
          </w:p>
        </w:tc>
        <w:tc>
          <w:tcPr>
            <w:tcW w:w="1283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How can one make props and costumes </w:t>
            </w: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for singing game attractive?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Which materials do you use in making props and costumes?</w:t>
            </w:r>
          </w:p>
        </w:tc>
        <w:tc>
          <w:tcPr>
            <w:tcW w:w="135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-Resource person.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-Real items in class </w:t>
            </w: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(balls, skipping ropes, bean bags</w:t>
            </w:r>
          </w:p>
        </w:tc>
        <w:tc>
          <w:tcPr>
            <w:tcW w:w="144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-Observation </w:t>
            </w:r>
            <w:proofErr w:type="spell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shedule</w:t>
            </w:r>
            <w:proofErr w:type="spell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-Portfolio</w:t>
            </w:r>
          </w:p>
        </w:tc>
        <w:tc>
          <w:tcPr>
            <w:tcW w:w="108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62D" w:rsidRPr="00E7162D" w:rsidTr="00E7162D">
        <w:trPr>
          <w:trHeight w:val="826"/>
        </w:trPr>
        <w:tc>
          <w:tcPr>
            <w:tcW w:w="810" w:type="dxa"/>
          </w:tcPr>
          <w:p w:rsidR="00E7162D" w:rsidRPr="00E7162D" w:rsidRDefault="00E7162D" w:rsidP="00E716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320" w:type="dxa"/>
            <w:gridSpan w:val="9"/>
          </w:tcPr>
          <w:p w:rsidR="00E7162D" w:rsidRPr="00E7162D" w:rsidRDefault="00E7162D" w:rsidP="00E7162D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7162D">
              <w:rPr>
                <w:rFonts w:ascii="Times New Roman" w:eastAsia="Calibri" w:hAnsi="Times New Roman" w:cs="Times New Roman"/>
                <w:sz w:val="40"/>
                <w:szCs w:val="32"/>
              </w:rPr>
              <w:t>END-TERM ONE ASSESSMENT.</w:t>
            </w:r>
          </w:p>
        </w:tc>
      </w:tr>
    </w:tbl>
    <w:p w:rsidR="00E7162D" w:rsidRDefault="00E7162D" w:rsidP="00E7162D">
      <w:pPr>
        <w:jc w:val="center"/>
        <w:rPr>
          <w:b/>
          <w:sz w:val="44"/>
        </w:rPr>
      </w:pPr>
    </w:p>
    <w:p w:rsidR="00E7162D" w:rsidRDefault="00E7162D" w:rsidP="00E7162D">
      <w:pPr>
        <w:jc w:val="center"/>
        <w:rPr>
          <w:b/>
          <w:sz w:val="44"/>
        </w:rPr>
      </w:pPr>
      <w:r w:rsidRPr="00E7162D">
        <w:rPr>
          <w:b/>
          <w:sz w:val="44"/>
        </w:rPr>
        <w:t>TERM 2</w:t>
      </w:r>
    </w:p>
    <w:tbl>
      <w:tblPr>
        <w:tblpPr w:leftFromText="180" w:rightFromText="180" w:vertAnchor="text" w:horzAnchor="page" w:tblpX="421" w:tblpY="13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816"/>
        <w:gridCol w:w="1551"/>
        <w:gridCol w:w="1234"/>
        <w:gridCol w:w="2976"/>
        <w:gridCol w:w="2262"/>
        <w:gridCol w:w="1449"/>
        <w:gridCol w:w="1449"/>
        <w:gridCol w:w="1187"/>
        <w:gridCol w:w="1510"/>
      </w:tblGrid>
      <w:tr w:rsidR="00E7162D" w:rsidRPr="00E7162D" w:rsidTr="008018D1">
        <w:trPr>
          <w:trHeight w:val="4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ind w:right="-108" w:hanging="23"/>
              <w:rPr>
                <w:rFonts w:ascii="Calibri" w:eastAsia="Calibri" w:hAnsi="Calibri" w:cs="Calibri"/>
                <w:sz w:val="20"/>
                <w:szCs w:val="20"/>
              </w:rPr>
            </w:pPr>
            <w:r w:rsidRPr="00E7162D">
              <w:rPr>
                <w:rFonts w:ascii="Calibri" w:eastAsia="Calibri" w:hAnsi="Calibri" w:cs="Calibri"/>
                <w:sz w:val="20"/>
                <w:szCs w:val="20"/>
              </w:rPr>
              <w:t>WEEK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ind w:right="-18" w:hanging="18"/>
              <w:rPr>
                <w:rFonts w:ascii="Calibri" w:eastAsia="Calibri" w:hAnsi="Calibri" w:cs="Calibri"/>
                <w:sz w:val="20"/>
                <w:szCs w:val="20"/>
              </w:rPr>
            </w:pPr>
            <w:r w:rsidRPr="00E7162D">
              <w:rPr>
                <w:rFonts w:ascii="Calibri" w:eastAsia="Calibri" w:hAnsi="Calibri" w:cs="Calibri"/>
                <w:sz w:val="20"/>
                <w:szCs w:val="20"/>
              </w:rPr>
              <w:t>LESSON</w:t>
            </w:r>
          </w:p>
        </w:tc>
        <w:tc>
          <w:tcPr>
            <w:tcW w:w="15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STRAND</w:t>
            </w: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SUB STRAND</w:t>
            </w: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SPECIFIC LEARNING OUTCOMES</w:t>
            </w: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LEARNING EXPERIENCES</w:t>
            </w:r>
          </w:p>
        </w:tc>
        <w:tc>
          <w:tcPr>
            <w:tcW w:w="1449" w:type="dxa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K.I.Q</w:t>
            </w: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LEARNING RESOURCE</w:t>
            </w: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ASSESSMENT</w:t>
            </w: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REFLECTION</w:t>
            </w:r>
          </w:p>
        </w:tc>
      </w:tr>
      <w:tr w:rsidR="00E7162D" w:rsidRPr="00E7162D" w:rsidTr="008018D1">
        <w:trPr>
          <w:trHeight w:val="1138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ind w:hanging="23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OPENER</w:t>
            </w: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OPENER</w:t>
            </w: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164" w:right="-22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ASSESSMENT</w:t>
            </w:r>
          </w:p>
        </w:tc>
        <w:tc>
          <w:tcPr>
            <w:tcW w:w="1449" w:type="dxa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</w:rPr>
            </w:pPr>
            <w:r w:rsidRPr="00E7162D">
              <w:rPr>
                <w:rFonts w:ascii="Calibri" w:eastAsia="Calibri" w:hAnsi="Calibri" w:cs="Calibri"/>
                <w:b/>
                <w:u w:val="single"/>
              </w:rPr>
              <w:t>ASSESSMENT</w:t>
            </w: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162D" w:rsidRPr="00E7162D" w:rsidTr="008018D1">
        <w:trPr>
          <w:trHeight w:val="1138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1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162D">
              <w:rPr>
                <w:rFonts w:ascii="Calibri" w:eastAsia="Calibri" w:hAnsi="Calibri" w:cs="Calibri"/>
              </w:rPr>
              <w:t>PERFORMANCE</w:t>
            </w: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Dance</w:t>
            </w: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By the end of the lesson, the learner should be able to:</w:t>
            </w:r>
          </w:p>
          <w:p w:rsidR="00E7162D" w:rsidRPr="00E7162D" w:rsidRDefault="00E7162D" w:rsidP="00E716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Name three occasions when you dance.</w:t>
            </w:r>
          </w:p>
          <w:p w:rsidR="00E7162D" w:rsidRPr="00E7162D" w:rsidRDefault="00E7162D" w:rsidP="00E716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Identify occasions during which dance is performed in the society.</w:t>
            </w:r>
          </w:p>
          <w:p w:rsidR="00E7162D" w:rsidRPr="00E7162D" w:rsidRDefault="00E7162D" w:rsidP="00E716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Have fun performing a simple dance.</w:t>
            </w:r>
          </w:p>
          <w:p w:rsidR="00E7162D" w:rsidRPr="00E7162D" w:rsidRDefault="00E7162D" w:rsidP="00E7162D">
            <w:pPr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-Learner to name three occasions when they can dance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-Learners to watch a video   clip of people dancing and in groups identify occasions when dance is performed.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-Learner to perform simple dance while having fun.</w:t>
            </w:r>
          </w:p>
        </w:tc>
        <w:tc>
          <w:tcPr>
            <w:tcW w:w="1449" w:type="dxa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During which occasion do you dance?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-Why do people dance?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-How do you feel when you dance?</w:t>
            </w: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  <w:u w:val="single"/>
              </w:rPr>
            </w:pP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-Video of different dances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-musical instruments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Oral question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Obser5vation checklist </w:t>
            </w: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spacing w:after="35" w:line="251" w:lineRule="auto"/>
              <w:rPr>
                <w:rFonts w:ascii="Calibri" w:eastAsia="Calibri" w:hAnsi="Calibri" w:cs="Calibri"/>
              </w:rPr>
            </w:pPr>
          </w:p>
        </w:tc>
      </w:tr>
      <w:tr w:rsidR="00E7162D" w:rsidRPr="00E7162D" w:rsidTr="008018D1">
        <w:trPr>
          <w:trHeight w:val="10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1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162D">
              <w:rPr>
                <w:rFonts w:ascii="Calibri" w:eastAsia="Calibri" w:hAnsi="Calibri" w:cs="Times New Roman"/>
              </w:rPr>
              <w:t>PERFORMANCE</w:t>
            </w: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Dance</w:t>
            </w: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Name three body movement used while dancing.</w:t>
            </w:r>
          </w:p>
          <w:p w:rsidR="00E7162D" w:rsidRPr="00E7162D" w:rsidRDefault="00E7162D" w:rsidP="00E71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Identify and use body movement that are part of daily experiences in dance.</w:t>
            </w:r>
          </w:p>
          <w:p w:rsidR="00E7162D" w:rsidRPr="00E7162D" w:rsidRDefault="00E7162D" w:rsidP="00E71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Develop an awareness of the body parts for their appropriate use</w:t>
            </w: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-Learners to name three body movement used while dancing.</w:t>
            </w:r>
          </w:p>
          <w:p w:rsidR="00E7162D" w:rsidRPr="00E7162D" w:rsidRDefault="00E7162D" w:rsidP="00E7162D">
            <w:pPr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-Learners to watch a video of a dance and observe the body movement.</w:t>
            </w:r>
          </w:p>
          <w:p w:rsidR="00E7162D" w:rsidRPr="00E7162D" w:rsidRDefault="00E7162D" w:rsidP="00E7162D">
            <w:pPr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-Learners to identify and use body movement that are part of </w:t>
            </w:r>
            <w:r w:rsidRPr="00E7162D">
              <w:rPr>
                <w:rFonts w:ascii="Calibri" w:eastAsia="Calibri" w:hAnsi="Calibri" w:cs="Calibri"/>
              </w:rPr>
              <w:lastRenderedPageBreak/>
              <w:t>daily experiences in dance.</w:t>
            </w:r>
          </w:p>
          <w:p w:rsidR="00E7162D" w:rsidRPr="00E7162D" w:rsidRDefault="00E7162D" w:rsidP="00E7162D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>Which parts of the body more while dancing?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-Why do we move body parts while dancing?</w:t>
            </w: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  <w:u w:val="single"/>
              </w:rPr>
            </w:pPr>
            <w:r w:rsidRPr="00E7162D">
              <w:rPr>
                <w:rFonts w:ascii="Calibri" w:eastAsia="Calibri" w:hAnsi="Calibri" w:cs="Calibri"/>
                <w:u w:val="single"/>
              </w:rPr>
              <w:t>Video clips</w:t>
            </w: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 Oral questions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-Observation schedule</w:t>
            </w: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</w:tr>
      <w:tr w:rsidR="00E7162D" w:rsidRPr="00E7162D" w:rsidTr="008018D1">
        <w:trPr>
          <w:trHeight w:val="10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>4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1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162D">
              <w:rPr>
                <w:rFonts w:ascii="Calibri" w:eastAsia="Calibri" w:hAnsi="Calibri" w:cs="Calibri"/>
              </w:rPr>
              <w:t>PERFORMANCE</w:t>
            </w: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Define the term dance.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Observe and identify basic elements of dance.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Appreciate using dance to express feelings and ideas for self-expression.</w:t>
            </w: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Learners to define the term dance.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-Learners to watch a video of a dance and identify the basic elements of dance i.e. time, space, energy and relationship.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-In groups learners to perform dance while observing the elements of dance</w:t>
            </w:r>
          </w:p>
        </w:tc>
        <w:tc>
          <w:tcPr>
            <w:tcW w:w="1449" w:type="dxa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How should we behave when dancing?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What is the importance of safety while dancing?</w:t>
            </w: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-Video clip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- Smart phones</w:t>
            </w: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Oral questions 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Observation checklist</w:t>
            </w: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</w:tr>
      <w:tr w:rsidR="00E7162D" w:rsidRPr="00E7162D" w:rsidTr="008018D1">
        <w:trPr>
          <w:trHeight w:val="10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1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162D">
              <w:rPr>
                <w:rFonts w:ascii="Calibri" w:eastAsia="Calibri" w:hAnsi="Calibri" w:cs="Times New Roman"/>
              </w:rPr>
              <w:t>PERFORMANCE</w:t>
            </w: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Mention activities that use music for enjoyment.</w:t>
            </w:r>
          </w:p>
          <w:p w:rsidR="00E7162D" w:rsidRPr="00E7162D" w:rsidRDefault="00E7162D" w:rsidP="00E716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Practice etiquette during dance for own and others’ safety.</w:t>
            </w:r>
          </w:p>
          <w:p w:rsidR="00E7162D" w:rsidRPr="00E7162D" w:rsidRDefault="00E7162D" w:rsidP="00E716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Take precautions during dance for own and others safety.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   Learners are guided to identify activities such as parties and games as a way sound is used with movement for enjoyment.</w:t>
            </w:r>
          </w:p>
          <w:p w:rsidR="00E7162D" w:rsidRPr="00E7162D" w:rsidRDefault="00E7162D" w:rsidP="00E7162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Learners are guided to listen to a recorded or live presentation of a dance and discuss issues related to etiquette.</w:t>
            </w:r>
          </w:p>
          <w:p w:rsidR="00E7162D" w:rsidRPr="00E7162D" w:rsidRDefault="00E7162D" w:rsidP="00E7162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>In groups, learners discuss about etiquette and safety after watching a recorded dance presentation</w:t>
            </w:r>
          </w:p>
        </w:tc>
        <w:tc>
          <w:tcPr>
            <w:tcW w:w="1449" w:type="dxa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>How should we behave when dancing?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What is the importance of safety while dancing?</w:t>
            </w: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 Smart phone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 Projector 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Laptop</w:t>
            </w: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Oral questions</w:t>
            </w: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</w:tr>
      <w:tr w:rsidR="00E7162D" w:rsidRPr="00E7162D" w:rsidTr="008018D1">
        <w:trPr>
          <w:trHeight w:val="10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>6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1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162D">
              <w:rPr>
                <w:rFonts w:ascii="Calibri" w:eastAsia="Calibri" w:hAnsi="Calibri" w:cs="Times New Roman"/>
              </w:rPr>
              <w:t>CREATING/ COMPOSING MUSIC</w:t>
            </w: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Rhythm</w:t>
            </w: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numPr>
                <w:ilvl w:val="0"/>
                <w:numId w:val="6"/>
              </w:numPr>
              <w:spacing w:after="0" w:line="240" w:lineRule="auto"/>
              <w:ind w:right="143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Name three items that make regular beats.</w:t>
            </w:r>
          </w:p>
          <w:p w:rsidR="00E7162D" w:rsidRPr="00E7162D" w:rsidRDefault="00E7162D" w:rsidP="00E7162D">
            <w:pPr>
              <w:spacing w:after="0" w:line="240" w:lineRule="auto"/>
              <w:ind w:right="143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numPr>
                <w:ilvl w:val="0"/>
                <w:numId w:val="6"/>
              </w:numPr>
              <w:spacing w:after="0" w:line="240" w:lineRule="auto"/>
              <w:ind w:right="143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Clap/tap/stamp/vocalize rhythms of names and sounds from the environment.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 Appreciate imitating rhythms for the development of sense of rhythm.</w:t>
            </w: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Learners to name three items that make regular beats.</w:t>
            </w:r>
          </w:p>
          <w:p w:rsidR="00E7162D" w:rsidRPr="00E7162D" w:rsidRDefault="00E7162D" w:rsidP="00E716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Learners to clap /tap /stamp/ vocalize   rhythms of names and sounds from the environment.</w:t>
            </w:r>
          </w:p>
          <w:p w:rsidR="00E7162D" w:rsidRPr="00E7162D" w:rsidRDefault="00E7162D" w:rsidP="00E716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Learners in group to imitate different rhythms of sounds from animals.</w:t>
            </w:r>
          </w:p>
          <w:p w:rsidR="00E7162D" w:rsidRPr="00E7162D" w:rsidRDefault="00E7162D" w:rsidP="00E716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Learners engage in fun activities of identifying and imitating different rhythms</w:t>
            </w:r>
          </w:p>
        </w:tc>
        <w:tc>
          <w:tcPr>
            <w:tcW w:w="1449" w:type="dxa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Which item makes the same beat many times?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Which animal makes repeated rhythmic sounds?</w:t>
            </w: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Body percussions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Musical instruments</w:t>
            </w: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Oral questions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Observation checklist</w:t>
            </w: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</w:tr>
      <w:tr w:rsidR="00E7162D" w:rsidRPr="00E7162D" w:rsidTr="008018D1">
        <w:trPr>
          <w:trHeight w:val="10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1" w:type="dxa"/>
            <w:shd w:val="clear" w:color="auto" w:fill="auto"/>
          </w:tcPr>
          <w:p w:rsidR="00E7162D" w:rsidRPr="00E7162D" w:rsidRDefault="00E7162D" w:rsidP="00E7162D">
            <w:pPr>
              <w:spacing w:after="0" w:line="256" w:lineRule="auto"/>
              <w:rPr>
                <w:rFonts w:ascii="Calibri" w:eastAsia="Calibri" w:hAnsi="Calibri" w:cs="Calibri"/>
                <w:b/>
              </w:rPr>
            </w:pPr>
            <w:r w:rsidRPr="00E7162D">
              <w:rPr>
                <w:rFonts w:ascii="Calibri" w:eastAsia="Calibri" w:hAnsi="Calibri" w:cs="Calibri"/>
                <w:b/>
              </w:rPr>
              <w:t>CREATING/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162D">
              <w:rPr>
                <w:rFonts w:ascii="Calibri" w:eastAsia="Calibri" w:hAnsi="Calibri" w:cs="Calibri"/>
                <w:b/>
              </w:rPr>
              <w:t>COMPOSING MUSIC</w:t>
            </w: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Rhythm</w:t>
            </w: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56" w:lineRule="auto"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Define the term rhythm.</w:t>
            </w:r>
          </w:p>
          <w:p w:rsidR="00E7162D" w:rsidRPr="00E7162D" w:rsidRDefault="00E7162D" w:rsidP="00E716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Identify repetitions and variation to rhythms for the development of composition skills.</w:t>
            </w:r>
          </w:p>
          <w:p w:rsidR="00E7162D" w:rsidRPr="00E7162D" w:rsidRDefault="00E7162D" w:rsidP="00E7162D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>Enjoy creating simple rhythmic accompaniment to songs.</w:t>
            </w: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>Learners to define the term rhythm.</w:t>
            </w:r>
          </w:p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Learners to identify and discuss rhythm repetition and </w:t>
            </w:r>
            <w:r w:rsidRPr="00E7162D">
              <w:rPr>
                <w:rFonts w:ascii="Calibri" w:eastAsia="Calibri" w:hAnsi="Calibri" w:cs="Calibri"/>
              </w:rPr>
              <w:lastRenderedPageBreak/>
              <w:t>variations by listening to songs.</w:t>
            </w:r>
          </w:p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Learners in groups create simple rhythms by tapping or clapping in accompaniment to songs.</w:t>
            </w:r>
          </w:p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Learners to engage in fun activities of identifying different sounds in the environment that are rhythmic.</w:t>
            </w:r>
          </w:p>
        </w:tc>
        <w:tc>
          <w:tcPr>
            <w:tcW w:w="1449" w:type="dxa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 xml:space="preserve"> Which animal in the environment makes repeated sounds?</w:t>
            </w: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Body percussions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Musical instruments</w:t>
            </w: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 Oral questions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 Observati</w:t>
            </w:r>
            <w:r w:rsidRPr="00E7162D">
              <w:rPr>
                <w:rFonts w:ascii="Calibri" w:eastAsia="Calibri" w:hAnsi="Calibri" w:cs="Calibri"/>
              </w:rPr>
              <w:lastRenderedPageBreak/>
              <w:t>on schedule</w:t>
            </w: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</w:tr>
      <w:tr w:rsidR="00E7162D" w:rsidRPr="00E7162D" w:rsidTr="008018D1">
        <w:trPr>
          <w:trHeight w:val="10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>8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shd w:val="clear" w:color="auto" w:fill="auto"/>
          </w:tcPr>
          <w:tbl>
            <w:tblPr>
              <w:tblpPr w:leftFromText="180" w:rightFromText="180" w:vertAnchor="text" w:horzAnchor="page" w:tblpX="421" w:tblpY="13"/>
              <w:tblW w:w="15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85"/>
            </w:tblGrid>
            <w:tr w:rsidR="00E7162D" w:rsidRPr="00E7162D" w:rsidTr="008018D1">
              <w:trPr>
                <w:trHeight w:val="1091"/>
              </w:trPr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162D" w:rsidRPr="00E7162D" w:rsidRDefault="00E7162D" w:rsidP="00E7162D">
                  <w:pPr>
                    <w:spacing w:after="0" w:line="256" w:lineRule="auto"/>
                    <w:rPr>
                      <w:rFonts w:ascii="Calibri" w:eastAsia="Calibri" w:hAnsi="Calibri" w:cs="Calibri"/>
                      <w:b/>
                    </w:rPr>
                  </w:pPr>
                  <w:r w:rsidRPr="00E7162D">
                    <w:rPr>
                      <w:rFonts w:ascii="Calibri" w:eastAsia="Calibri" w:hAnsi="Calibri" w:cs="Calibri"/>
                      <w:b/>
                    </w:rPr>
                    <w:t>ASSESSMENT</w:t>
                  </w:r>
                </w:p>
              </w:tc>
            </w:tr>
          </w:tbl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MID  TERM    </w:t>
            </w: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ASSESSMENTS</w:t>
            </w: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</w:tr>
      <w:tr w:rsidR="00E7162D" w:rsidRPr="00E7162D" w:rsidTr="008018D1">
        <w:trPr>
          <w:trHeight w:val="10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1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162D">
              <w:rPr>
                <w:rFonts w:ascii="Calibri" w:eastAsia="Calibri" w:hAnsi="Calibri" w:cs="Times New Roman"/>
              </w:rPr>
              <w:t>CREATING/ COMPOSING MUSIC</w:t>
            </w: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Rhythm</w:t>
            </w: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. Make simple rhythms [   </w:t>
            </w:r>
            <w:proofErr w:type="gramStart"/>
            <w:r w:rsidRPr="00E7162D">
              <w:rPr>
                <w:rFonts w:ascii="Calibri" w:eastAsia="Calibri" w:hAnsi="Calibri" w:cs="Calibri"/>
              </w:rPr>
              <w:t>songs ,</w:t>
            </w:r>
            <w:proofErr w:type="gramEnd"/>
            <w:r w:rsidRPr="00E7162D">
              <w:rPr>
                <w:rFonts w:ascii="Calibri" w:eastAsia="Calibri" w:hAnsi="Calibri" w:cs="Calibri"/>
              </w:rPr>
              <w:t xml:space="preserve"> poems, rhymes] using vocalize names and sounds  from the  environment.</w:t>
            </w:r>
          </w:p>
          <w:p w:rsidR="00E7162D" w:rsidRPr="00E7162D" w:rsidRDefault="00E7162D" w:rsidP="00E716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. Use body percussions to vocalize sounds and names from the environment for rhythmic articulation.</w:t>
            </w:r>
          </w:p>
          <w:p w:rsidR="00E7162D" w:rsidRPr="00E7162D" w:rsidRDefault="00E7162D" w:rsidP="00E716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. Enjoy creating simple rhythms.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 to make simple rhythms using vocalized names and sounds from the environment.</w:t>
            </w:r>
          </w:p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Learners to   </w:t>
            </w:r>
            <w:proofErr w:type="gramStart"/>
            <w:r w:rsidRPr="00E7162D">
              <w:rPr>
                <w:rFonts w:ascii="Calibri" w:eastAsia="Calibri" w:hAnsi="Calibri" w:cs="Calibri"/>
              </w:rPr>
              <w:t>clap  ,</w:t>
            </w:r>
            <w:proofErr w:type="gramEnd"/>
            <w:r w:rsidRPr="00E7162D">
              <w:rPr>
                <w:rFonts w:ascii="Calibri" w:eastAsia="Calibri" w:hAnsi="Calibri" w:cs="Calibri"/>
              </w:rPr>
              <w:t xml:space="preserve"> tap  ,  stamp and vocalize names  and sounds   from  the environment  for rhythmic articulation.</w:t>
            </w:r>
          </w:p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>Learner to have fun as they sing and recite poems.</w:t>
            </w:r>
          </w:p>
        </w:tc>
        <w:tc>
          <w:tcPr>
            <w:tcW w:w="1449" w:type="dxa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 xml:space="preserve"> Which animal sound can you make?</w:t>
            </w: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Oral questions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 Observation checklist</w:t>
            </w: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</w:tr>
      <w:tr w:rsidR="00E7162D" w:rsidRPr="00E7162D" w:rsidTr="008018D1">
        <w:trPr>
          <w:trHeight w:val="10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lastRenderedPageBreak/>
              <w:t>10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1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162D">
              <w:rPr>
                <w:rFonts w:ascii="Calibri" w:eastAsia="Calibri" w:hAnsi="Calibri" w:cs="Times New Roman"/>
              </w:rPr>
              <w:t>CREATING/ COMPOSING MUSIC</w:t>
            </w: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Rhythm</w:t>
            </w: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</w:rPr>
            </w:pPr>
            <w:proofErr w:type="gramStart"/>
            <w:r w:rsidRPr="00E7162D">
              <w:rPr>
                <w:rFonts w:ascii="Calibri" w:eastAsia="Calibri" w:hAnsi="Calibri" w:cs="Calibri"/>
              </w:rPr>
              <w:t>1 .</w:t>
            </w:r>
            <w:proofErr w:type="gramEnd"/>
            <w:r w:rsidRPr="00E7162D">
              <w:rPr>
                <w:rFonts w:ascii="Calibri" w:eastAsia="Calibri" w:hAnsi="Calibri" w:cs="Calibri"/>
              </w:rPr>
              <w:t xml:space="preserve">  Identify   simple rhythms accompanied to </w:t>
            </w:r>
            <w:proofErr w:type="gramStart"/>
            <w:r w:rsidRPr="00E7162D">
              <w:rPr>
                <w:rFonts w:ascii="Calibri" w:eastAsia="Calibri" w:hAnsi="Calibri" w:cs="Calibri"/>
              </w:rPr>
              <w:t>songs  ,</w:t>
            </w:r>
            <w:proofErr w:type="gramEnd"/>
            <w:r w:rsidRPr="00E7162D">
              <w:rPr>
                <w:rFonts w:ascii="Calibri" w:eastAsia="Calibri" w:hAnsi="Calibri" w:cs="Calibri"/>
              </w:rPr>
              <w:t xml:space="preserve"> stories and poems using a voice body percussion.</w:t>
            </w:r>
          </w:p>
          <w:p w:rsidR="00E7162D" w:rsidRPr="00E7162D" w:rsidRDefault="00E7162D" w:rsidP="00E716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Create a rhythm by   tapping, clapping in accompaniment to simple songs and stories.</w:t>
            </w:r>
          </w:p>
          <w:p w:rsidR="00E7162D" w:rsidRPr="00E7162D" w:rsidRDefault="00E7162D" w:rsidP="00E716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Enjoy clapping and tapping as they sing.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</w:rPr>
            </w:pP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Learner to identify rhythms accompanied by </w:t>
            </w:r>
            <w:proofErr w:type="gramStart"/>
            <w:r w:rsidRPr="00E7162D">
              <w:rPr>
                <w:rFonts w:ascii="Calibri" w:eastAsia="Calibri" w:hAnsi="Calibri" w:cs="Calibri"/>
              </w:rPr>
              <w:t>songs  ,</w:t>
            </w:r>
            <w:proofErr w:type="gramEnd"/>
            <w:r w:rsidRPr="00E7162D">
              <w:rPr>
                <w:rFonts w:ascii="Calibri" w:eastAsia="Calibri" w:hAnsi="Calibri" w:cs="Calibri"/>
              </w:rPr>
              <w:t xml:space="preserve"> stories and poems.</w:t>
            </w:r>
          </w:p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 Learner to create rhythm by clapping   and tapping while singing simple songs.</w:t>
            </w:r>
          </w:p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Learner to have fun as they   </w:t>
            </w:r>
            <w:proofErr w:type="gramStart"/>
            <w:r w:rsidRPr="00E7162D">
              <w:rPr>
                <w:rFonts w:ascii="Calibri" w:eastAsia="Calibri" w:hAnsi="Calibri" w:cs="Calibri"/>
              </w:rPr>
              <w:t>tap  ,</w:t>
            </w:r>
            <w:proofErr w:type="gramEnd"/>
            <w:r w:rsidRPr="00E7162D">
              <w:rPr>
                <w:rFonts w:ascii="Calibri" w:eastAsia="Calibri" w:hAnsi="Calibri" w:cs="Calibri"/>
              </w:rPr>
              <w:t xml:space="preserve"> clap and sing.</w:t>
            </w:r>
          </w:p>
        </w:tc>
        <w:tc>
          <w:tcPr>
            <w:tcW w:w="1449" w:type="dxa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Which animals make repetitive sounds?</w:t>
            </w: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Body percussions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Musical instruments</w:t>
            </w: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Oral question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Observation schedule</w:t>
            </w: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</w:tr>
      <w:tr w:rsidR="00E7162D" w:rsidRPr="00E7162D" w:rsidTr="008018D1">
        <w:trPr>
          <w:trHeight w:val="10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51" w:type="dxa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162D">
              <w:rPr>
                <w:rFonts w:ascii="Calibri" w:eastAsia="Calibri" w:hAnsi="Calibri" w:cs="Times New Roman"/>
              </w:rPr>
              <w:t>CREATING/  COMPOSING MUSIC</w:t>
            </w:r>
          </w:p>
        </w:tc>
        <w:tc>
          <w:tcPr>
            <w:tcW w:w="1234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Melody</w:t>
            </w:r>
          </w:p>
        </w:tc>
        <w:tc>
          <w:tcPr>
            <w:tcW w:w="2976" w:type="dxa"/>
            <w:shd w:val="clear" w:color="auto" w:fill="auto"/>
          </w:tcPr>
          <w:p w:rsidR="00E7162D" w:rsidRPr="00E7162D" w:rsidRDefault="00E7162D" w:rsidP="00E716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Name things that produce sound in the environment.</w:t>
            </w:r>
          </w:p>
          <w:p w:rsidR="00E7162D" w:rsidRPr="00E7162D" w:rsidRDefault="00E7162D" w:rsidP="00E716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Draw   things that produce sound in the environment.</w:t>
            </w:r>
          </w:p>
          <w:p w:rsidR="00E7162D" w:rsidRPr="00E7162D" w:rsidRDefault="00E7162D" w:rsidP="00E716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Appreciate things that produce sounds in the environment.</w:t>
            </w:r>
          </w:p>
        </w:tc>
        <w:tc>
          <w:tcPr>
            <w:tcW w:w="2262" w:type="dxa"/>
            <w:shd w:val="clear" w:color="auto" w:fill="auto"/>
          </w:tcPr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 to name things that produce sounds in the environment.</w:t>
            </w:r>
          </w:p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 to draw things that produce sound in the environment.</w:t>
            </w:r>
          </w:p>
          <w:p w:rsidR="00E7162D" w:rsidRPr="00E7162D" w:rsidRDefault="00E7162D" w:rsidP="00E7162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Learner to have fun as they imitate different sounds.</w:t>
            </w:r>
          </w:p>
        </w:tc>
        <w:tc>
          <w:tcPr>
            <w:tcW w:w="1449" w:type="dxa"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Which animal in the environment produces melodic sound?</w:t>
            </w:r>
          </w:p>
        </w:tc>
        <w:tc>
          <w:tcPr>
            <w:tcW w:w="1449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ICT devices [recorded sounds] 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Charts</w:t>
            </w:r>
          </w:p>
        </w:tc>
        <w:tc>
          <w:tcPr>
            <w:tcW w:w="1187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 xml:space="preserve"> Written exercise</w:t>
            </w:r>
          </w:p>
        </w:tc>
        <w:tc>
          <w:tcPr>
            <w:tcW w:w="1510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</w:tr>
      <w:tr w:rsidR="00E7162D" w:rsidRPr="00E7162D" w:rsidTr="00EB5394">
        <w:trPr>
          <w:trHeight w:val="10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 w:rsidRPr="00E7162D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816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18" w:type="dxa"/>
            <w:gridSpan w:val="8"/>
            <w:shd w:val="clear" w:color="auto" w:fill="auto"/>
          </w:tcPr>
          <w:p w:rsidR="00E7162D" w:rsidRPr="00E7162D" w:rsidRDefault="00E7162D" w:rsidP="00E7162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2"/>
              </w:rPr>
            </w:pPr>
            <w:r w:rsidRPr="00E7162D">
              <w:rPr>
                <w:rFonts w:ascii="Calibri" w:eastAsia="Calibri" w:hAnsi="Calibri" w:cs="Times New Roman"/>
                <w:b/>
                <w:sz w:val="32"/>
              </w:rPr>
              <w:t>REVISION</w:t>
            </w:r>
          </w:p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</w:p>
        </w:tc>
      </w:tr>
      <w:tr w:rsidR="00E7162D" w:rsidRPr="00E7162D" w:rsidTr="00B03EA4">
        <w:trPr>
          <w:trHeight w:val="1091"/>
        </w:trPr>
        <w:tc>
          <w:tcPr>
            <w:tcW w:w="651" w:type="dxa"/>
            <w:shd w:val="clear" w:color="auto" w:fill="auto"/>
          </w:tcPr>
          <w:p w:rsidR="00E7162D" w:rsidRPr="00E7162D" w:rsidRDefault="00E7162D" w:rsidP="00E716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13-14</w:t>
            </w:r>
          </w:p>
        </w:tc>
        <w:tc>
          <w:tcPr>
            <w:tcW w:w="14434" w:type="dxa"/>
            <w:gridSpan w:val="9"/>
            <w:shd w:val="clear" w:color="auto" w:fill="auto"/>
          </w:tcPr>
          <w:p w:rsidR="00E7162D" w:rsidRPr="00E7162D" w:rsidRDefault="00E7162D" w:rsidP="00E7162D">
            <w:pPr>
              <w:jc w:val="center"/>
              <w:rPr>
                <w:rFonts w:ascii="Calibri" w:eastAsia="Calibri" w:hAnsi="Calibri" w:cs="Calibri"/>
                <w:b/>
                <w:sz w:val="32"/>
              </w:rPr>
            </w:pPr>
            <w:r w:rsidRPr="00E7162D">
              <w:rPr>
                <w:rFonts w:ascii="Calibri" w:eastAsia="Calibri" w:hAnsi="Calibri" w:cs="Calibri"/>
                <w:b/>
                <w:sz w:val="32"/>
              </w:rPr>
              <w:t>END TERM ASSESSMENT</w:t>
            </w:r>
          </w:p>
        </w:tc>
      </w:tr>
    </w:tbl>
    <w:p w:rsidR="00E7162D" w:rsidRDefault="00E7162D" w:rsidP="00E7162D">
      <w:pPr>
        <w:jc w:val="center"/>
        <w:rPr>
          <w:b/>
          <w:sz w:val="48"/>
        </w:rPr>
      </w:pPr>
    </w:p>
    <w:p w:rsidR="00E7162D" w:rsidRDefault="00E7162D" w:rsidP="00E7162D">
      <w:pPr>
        <w:jc w:val="center"/>
        <w:rPr>
          <w:b/>
          <w:sz w:val="48"/>
        </w:rPr>
      </w:pPr>
      <w:r w:rsidRPr="00E7162D">
        <w:rPr>
          <w:b/>
          <w:sz w:val="48"/>
        </w:rPr>
        <w:t>TERM 3</w:t>
      </w:r>
    </w:p>
    <w:tbl>
      <w:tblPr>
        <w:tblpPr w:leftFromText="180" w:rightFromText="180" w:vertAnchor="text" w:tblpXSpec="center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984"/>
        <w:gridCol w:w="1129"/>
        <w:gridCol w:w="1376"/>
        <w:gridCol w:w="3106"/>
        <w:gridCol w:w="2242"/>
        <w:gridCol w:w="1394"/>
        <w:gridCol w:w="1418"/>
        <w:gridCol w:w="1417"/>
        <w:gridCol w:w="1276"/>
      </w:tblGrid>
      <w:tr w:rsidR="00E7162D" w:rsidRPr="00E7162D" w:rsidTr="008018D1">
        <w:trPr>
          <w:trHeight w:val="63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Week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Lesson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Strand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Sub strand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Specific learning outcomes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Learning experiences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Key inquiry questions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Learning resources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assessment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Remarks </w:t>
            </w:r>
          </w:p>
        </w:tc>
      </w:tr>
      <w:tr w:rsidR="00E7162D" w:rsidRPr="00E7162D" w:rsidTr="008018D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PERFORMING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Musical instruments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By the end of the lesson the learner should be able to:</w:t>
            </w:r>
          </w:p>
          <w:p w:rsidR="00E7162D" w:rsidRPr="00E7162D" w:rsidRDefault="00E7162D" w:rsidP="00E7162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Identify percussion instruments.</w:t>
            </w:r>
          </w:p>
          <w:p w:rsidR="00E7162D" w:rsidRPr="00E7162D" w:rsidRDefault="00E7162D" w:rsidP="00E7162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Improvise percussion instruments using locally available materials.</w:t>
            </w:r>
          </w:p>
          <w:p w:rsidR="00E7162D" w:rsidRPr="00E7162D" w:rsidRDefault="00E7162D" w:rsidP="00E7162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Have fun playing percussion instruments.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-Learners to name different types of percussion instruments.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-Learners to improvise percussion instruments </w:t>
            </w:r>
            <w:r w:rsidRPr="00E7162D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for example a drum, shakers etc.…..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How do we make percussion instruments?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Relevant Songs.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Music scores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Percussion instruments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Locally available materials.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Beginning music leaners activity book 1 page 34-35.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Written Quizzes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Checklists,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Oral questions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7162D" w:rsidRPr="00E7162D" w:rsidTr="008018D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PERFORMING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Dance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By the end of the  lesson the learner should be able to:</w:t>
            </w:r>
          </w:p>
          <w:p w:rsidR="00E7162D" w:rsidRPr="00E7162D" w:rsidRDefault="00E7162D" w:rsidP="00E716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various occasions during which dance is </w:t>
            </w: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performed in the society.</w:t>
            </w:r>
          </w:p>
          <w:p w:rsidR="00E7162D" w:rsidRPr="00E7162D" w:rsidRDefault="00E7162D" w:rsidP="00E716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Develop an awareness of body parts leading to their appropriate use in dance.</w:t>
            </w:r>
          </w:p>
          <w:p w:rsidR="00E7162D" w:rsidRPr="00E7162D" w:rsidRDefault="00E7162D" w:rsidP="00E716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Apply body movements that are part of daily experience in a variety of ways in dance.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identify occasions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during which dance is performed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society.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-Learners watch relevant recordings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of different dances for experience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purposes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dance freely.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to identify and use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different body parts/zones and to</w:t>
            </w:r>
          </w:p>
          <w:p w:rsidR="00E7162D" w:rsidRPr="00E7162D" w:rsidRDefault="00E7162D" w:rsidP="00E7162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freely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execute dance movement.</w:t>
            </w:r>
          </w:p>
          <w:p w:rsidR="00E7162D" w:rsidRPr="00E7162D" w:rsidRDefault="00E7162D" w:rsidP="00E7162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During which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occasions/events do you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dance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Relevant Songs.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Music scores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Relevant recorded songs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Beginning music leaners activity book 1 page 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Written Quizzes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Checklists,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Oral questions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7162D" w:rsidRPr="00E7162D" w:rsidTr="008018D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PERFORMING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Dance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By the end of the lesson the learner should be able to:</w:t>
            </w:r>
          </w:p>
          <w:p w:rsidR="00E7162D" w:rsidRPr="00E7162D" w:rsidRDefault="00E7162D" w:rsidP="00E7162D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Respond with movement to sound/music in a variety of ways for enjoyment.</w:t>
            </w:r>
          </w:p>
          <w:p w:rsidR="00E7162D" w:rsidRPr="00E7162D" w:rsidRDefault="00E7162D" w:rsidP="00E7162D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Observe basic elements of dance while dancing to enhance performance.</w:t>
            </w:r>
          </w:p>
          <w:p w:rsidR="00E7162D" w:rsidRPr="00E7162D" w:rsidRDefault="00E7162D" w:rsidP="00E7162D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Use dance to express feelings and ideas for self-expression.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-Learners are guided to perform a familiar dance and to observe the elements of dance such as space energy and relationship.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-In groups watch a live recorded dance and identify relationship and use of space and relationship.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Why do people dance?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Relevant Songs.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Music scores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Resource persons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Relevant recorded songs 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Beginning music leaners activity book 1 page 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Aural oral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Projects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Journals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Written Quizzes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Checklists,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7162D" w:rsidRPr="00E7162D" w:rsidTr="008018D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PERFORMING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Dance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By the end of the lesson the learner should be able to:</w:t>
            </w:r>
          </w:p>
          <w:p w:rsidR="00E7162D" w:rsidRPr="00E7162D" w:rsidRDefault="00E7162D" w:rsidP="00E7162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Describe etiquette to observe during dance for own and others’ safety.</w:t>
            </w:r>
          </w:p>
          <w:p w:rsidR="00E7162D" w:rsidRPr="00E7162D" w:rsidRDefault="00E7162D" w:rsidP="00E7162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Practice etiquette during dance for own and other’s safety.</w:t>
            </w:r>
          </w:p>
          <w:p w:rsidR="00E7162D" w:rsidRPr="00E7162D" w:rsidRDefault="00E7162D" w:rsidP="00E7162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Display ability to practice etiquette.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-Learners are guided to perform dance while observing etiquette.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-Learners are guided to watch the video and discuss the elements and etiquettes observed.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Which are some of the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body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movements we make every day?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Recorded music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Relevant music scores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Resource person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Beginning music leaners activity book 1 page 40-45.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Aural oral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Rubrics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Observation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Written Quizzes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Checklists,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7162D" w:rsidRPr="00E7162D" w:rsidTr="008018D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CREATING/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COMPOSING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MUSIC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Rhythm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By the end of the lesson the learner should be 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able to:</w:t>
            </w:r>
          </w:p>
          <w:p w:rsidR="00E7162D" w:rsidRPr="00E7162D" w:rsidRDefault="00E7162D" w:rsidP="00E716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Identify and imitate items that maintain a constant beat.</w:t>
            </w:r>
          </w:p>
          <w:p w:rsidR="00E7162D" w:rsidRPr="00E7162D" w:rsidRDefault="00E7162D" w:rsidP="00E716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Clap/tap/stamp rhythms of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names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vibrations from the environment for enjoyment.</w:t>
            </w:r>
          </w:p>
          <w:p w:rsidR="00E7162D" w:rsidRPr="00E7162D" w:rsidRDefault="00E7162D" w:rsidP="00E716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respond to rhythmic movements.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Individually and in groups learners are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guided in identifying and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clapping/tapping/stamping the beat of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clock and the heart.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-In groups, learners clap/tap/stamp to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the rhythms of sound vibrations from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the environment; sound from animals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such as duck, duckling, pig, piglet and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sound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vibrations of objects.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items make a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repeated constant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Sound/vibration? (clock,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heart beat)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Recorded music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Relevant music scores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Resource person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7162D" w:rsidRPr="00E7162D" w:rsidTr="008018D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CREATING/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COMPOSING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MUSIC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Rhythm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By the end of the lesson the learner should be 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able to: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7162D" w:rsidRPr="00E7162D" w:rsidRDefault="00E7162D" w:rsidP="00E716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Identify repetition and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variations to the rhythm in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familiar tunes;</w:t>
            </w:r>
          </w:p>
          <w:p w:rsidR="00E7162D" w:rsidRPr="00E7162D" w:rsidRDefault="00E7162D" w:rsidP="00E716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Create simple rhythmic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accompaniments to signed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songs and stories/poems/using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sign, body percussions or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improvised percussion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instruments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62D" w:rsidRPr="00E7162D" w:rsidRDefault="00E7162D" w:rsidP="00E7162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Appreciate simple rhythmic movements.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observe live/recorded music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of familiar tunes with repetition and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variations in rhythm and are guided in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identifying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variations.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take nature walks to feel and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sound vibrations in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environment that are rhythmical.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-In pairs or in groups create own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rhythms by tapping, clapping in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accompaniment to simple signed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stories.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Can you identify sound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vibrations made by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machines/ objects that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make repetitive rhythmic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patterns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Recorded music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Relevant music scores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Resource person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Checklists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Aural method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Oral questions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7162D" w:rsidRPr="00E7162D" w:rsidTr="008018D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PAYING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ATTENTION AND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RESPONDING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Elements of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Music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By the end of the lesson , the learner should be able;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E7162D" w:rsidRPr="00E7162D" w:rsidRDefault="00E7162D" w:rsidP="00E7162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Identify sound vibrations in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local environment.</w:t>
            </w:r>
          </w:p>
          <w:p w:rsidR="00E7162D" w:rsidRPr="00E7162D" w:rsidRDefault="00E7162D" w:rsidP="00E7162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Respond imaginatively to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sound vibrations in the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environment through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movement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imitation for enjoyment.</w:t>
            </w:r>
          </w:p>
          <w:p w:rsidR="00E7162D" w:rsidRPr="00E7162D" w:rsidRDefault="00E7162D" w:rsidP="00E7162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Appreciate responding to  sound vibrations in the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environment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through movement imitation.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take a nature walk and are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guided in paying attention and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identifying sounds in the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environment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Learners pay attention to and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respond to sounds in the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environment through movement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imitation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discussions.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Is the sound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vibrations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produced from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musical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instruments or a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machine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Recorded music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Relevant music scores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Resource person.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Anecdotal Notes,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Aural questions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Profiles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Authentic tasks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7162D" w:rsidRPr="00E7162D" w:rsidTr="008018D1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PAYING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ATTENTION AND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RESPONDING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Elements of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Music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By the end of the lesson, the learner should be able to;</w:t>
            </w:r>
          </w:p>
          <w:p w:rsidR="00E7162D" w:rsidRPr="00E7162D" w:rsidRDefault="00E7162D" w:rsidP="00E7162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Identify the character of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musical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pieces.</w:t>
            </w:r>
          </w:p>
          <w:p w:rsidR="00E7162D" w:rsidRPr="00E7162D" w:rsidRDefault="00E7162D" w:rsidP="00E7162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Identify the elements of music as used in a song.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imitate rhythmic patterns of the music</w:t>
            </w:r>
          </w:p>
          <w:p w:rsidR="00E7162D" w:rsidRPr="00E7162D" w:rsidRDefault="00E7162D" w:rsidP="00E7162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express initial personal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reactions to musical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performances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in identifying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and describing the character of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selected pieces of music as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sad/happy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- Learners are guided to pay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attention/ to live/ recorded music to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identify and describe the elements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of music used, using music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terminology: loud/ soft (dynamics),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fast/ slow (Tempo), high/ low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(pitch), long /short (Duration)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Where are you</w:t>
            </w:r>
          </w:p>
          <w:p w:rsidR="00E7162D" w:rsidRPr="00E7162D" w:rsidRDefault="00E7162D" w:rsidP="00E71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likely to hear this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>kind</w:t>
            </w:r>
            <w:proofErr w:type="gramEnd"/>
            <w:r w:rsidRPr="00E71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music?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Recorded music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Relevant music scores</w:t>
            </w:r>
          </w:p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Resource person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Beginning music leaners activity book 1 page 66-71.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Checklists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Aural method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sym w:font="Symbol" w:char="F0B7"/>
            </w:r>
            <w:r w:rsidRPr="00E7162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Oral questions</w:t>
            </w:r>
          </w:p>
          <w:p w:rsidR="00E7162D" w:rsidRPr="00E7162D" w:rsidRDefault="00E7162D" w:rsidP="00E716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E7162D" w:rsidRPr="00E7162D" w:rsidRDefault="00E7162D" w:rsidP="00E7162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E7162D" w:rsidRPr="00E7162D" w:rsidRDefault="00E7162D" w:rsidP="00E7162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E7162D" w:rsidRPr="00E7162D" w:rsidRDefault="00E7162D" w:rsidP="00E716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7162D" w:rsidRPr="00E7162D" w:rsidTr="006B3FF7">
        <w:trPr>
          <w:trHeight w:val="99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14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D" w:rsidRPr="00E7162D" w:rsidRDefault="00E7162D" w:rsidP="00E71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7162D">
              <w:rPr>
                <w:rFonts w:ascii="Times New Roman" w:eastAsia="Calibri" w:hAnsi="Times New Roman" w:cs="Times New Roman"/>
                <w:b/>
                <w:bCs/>
                <w:sz w:val="32"/>
                <w:szCs w:val="24"/>
                <w:lang w:val="en-GB"/>
              </w:rPr>
              <w:t>END YEAR ASSESSMENT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24"/>
                <w:lang w:val="en-GB"/>
              </w:rPr>
              <w:t>.</w:t>
            </w:r>
          </w:p>
        </w:tc>
      </w:tr>
    </w:tbl>
    <w:p w:rsidR="00E7162D" w:rsidRPr="00E7162D" w:rsidRDefault="00E7162D" w:rsidP="00E7162D">
      <w:pPr>
        <w:rPr>
          <w:b/>
          <w:sz w:val="48"/>
        </w:rPr>
      </w:pPr>
    </w:p>
    <w:sectPr w:rsidR="00E7162D" w:rsidRPr="00E7162D" w:rsidSect="00E7162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0B05"/>
    <w:multiLevelType w:val="hybridMultilevel"/>
    <w:tmpl w:val="BD5E59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30F1"/>
    <w:multiLevelType w:val="hybridMultilevel"/>
    <w:tmpl w:val="7DC8E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64233"/>
    <w:multiLevelType w:val="hybridMultilevel"/>
    <w:tmpl w:val="9C96C0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B6688"/>
    <w:multiLevelType w:val="hybridMultilevel"/>
    <w:tmpl w:val="27A2E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C6F83"/>
    <w:multiLevelType w:val="hybridMultilevel"/>
    <w:tmpl w:val="AE6A9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169F4"/>
    <w:multiLevelType w:val="hybridMultilevel"/>
    <w:tmpl w:val="014AB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E0C37"/>
    <w:multiLevelType w:val="hybridMultilevel"/>
    <w:tmpl w:val="90E41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47F95"/>
    <w:multiLevelType w:val="hybridMultilevel"/>
    <w:tmpl w:val="85C8D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036DD"/>
    <w:multiLevelType w:val="hybridMultilevel"/>
    <w:tmpl w:val="E8C45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822D84"/>
    <w:multiLevelType w:val="hybridMultilevel"/>
    <w:tmpl w:val="D6AC1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723EB"/>
    <w:multiLevelType w:val="hybridMultilevel"/>
    <w:tmpl w:val="4F76E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5383C"/>
    <w:multiLevelType w:val="hybridMultilevel"/>
    <w:tmpl w:val="11D0C9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22F7A"/>
    <w:multiLevelType w:val="hybridMultilevel"/>
    <w:tmpl w:val="1DD024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11D6E"/>
    <w:multiLevelType w:val="hybridMultilevel"/>
    <w:tmpl w:val="41409D70"/>
    <w:lvl w:ilvl="0" w:tplc="68A62B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27B21"/>
    <w:multiLevelType w:val="hybridMultilevel"/>
    <w:tmpl w:val="614ABFE0"/>
    <w:lvl w:ilvl="0" w:tplc="48CABD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244A3"/>
    <w:multiLevelType w:val="hybridMultilevel"/>
    <w:tmpl w:val="0A9EC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443B59"/>
    <w:multiLevelType w:val="hybridMultilevel"/>
    <w:tmpl w:val="2F32E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102C6"/>
    <w:multiLevelType w:val="hybridMultilevel"/>
    <w:tmpl w:val="09880E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86755A"/>
    <w:multiLevelType w:val="hybridMultilevel"/>
    <w:tmpl w:val="7BC6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6429B"/>
    <w:multiLevelType w:val="hybridMultilevel"/>
    <w:tmpl w:val="DEC00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6"/>
  </w:num>
  <w:num w:numId="10">
    <w:abstractNumId w:val="13"/>
  </w:num>
  <w:num w:numId="11">
    <w:abstractNumId w:val="14"/>
  </w:num>
  <w:num w:numId="12">
    <w:abstractNumId w:val="3"/>
  </w:num>
  <w:num w:numId="13">
    <w:abstractNumId w:val="11"/>
  </w:num>
  <w:num w:numId="14">
    <w:abstractNumId w:val="5"/>
  </w:num>
  <w:num w:numId="15">
    <w:abstractNumId w:val="18"/>
  </w:num>
  <w:num w:numId="16">
    <w:abstractNumId w:val="12"/>
  </w:num>
  <w:num w:numId="17">
    <w:abstractNumId w:val="2"/>
  </w:num>
  <w:num w:numId="18">
    <w:abstractNumId w:val="0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2D"/>
    <w:rsid w:val="006B7DD3"/>
    <w:rsid w:val="00E7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5146B-0A57-4920-9BCF-4EF5402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716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71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2886</Words>
  <Characters>16455</Characters>
  <Application>Microsoft Office Word</Application>
  <DocSecurity>0</DocSecurity>
  <Lines>137</Lines>
  <Paragraphs>38</Paragraphs>
  <ScaleCrop>false</ScaleCrop>
  <Company/>
  <LinksUpToDate>false</LinksUpToDate>
  <CharactersWithSpaces>19303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2024-09-10T01:03:00Z</dcterms:created>
  <dcterms:modified xsi:type="dcterms:W3CDTF">2024-09-10T01:10:00Z</dcterms:modified>
</cp:coreProperties>
</file>