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51" w:rsidRDefault="00567E51" w:rsidP="00567E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GRADE 2 </w:t>
      </w:r>
      <w:r w:rsidRPr="00CE6B08">
        <w:rPr>
          <w:rFonts w:ascii="Times New Roman" w:hAnsi="Times New Roman" w:cs="Times New Roman"/>
          <w:b/>
          <w:sz w:val="24"/>
          <w:szCs w:val="24"/>
          <w:u w:val="single"/>
        </w:rPr>
        <w:t xml:space="preserve">CRE SCHEMES OF WORK </w:t>
      </w:r>
    </w:p>
    <w:p w:rsidR="00567E51" w:rsidRDefault="00567E51" w:rsidP="00567E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1 2024</w:t>
      </w:r>
      <w:r w:rsidRPr="00CE6B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46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1275"/>
        <w:gridCol w:w="1476"/>
        <w:gridCol w:w="2185"/>
        <w:gridCol w:w="1868"/>
        <w:gridCol w:w="992"/>
        <w:gridCol w:w="1701"/>
        <w:gridCol w:w="1276"/>
        <w:gridCol w:w="1842"/>
      </w:tblGrid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WK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SUB STRAND 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LEARNING EXPERIENCE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KIQ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LEARNING RESOU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9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OPENER EXAMS.</w:t>
            </w: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 the end of the lesson,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State what he/she likes about him/herself.</w:t>
            </w:r>
          </w:p>
          <w:p w:rsidR="00567E51" w:rsidRPr="00CE6B08" w:rsidRDefault="00567E51" w:rsidP="00062D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Communicate what he/she likes about him/herself.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 for creating him/herself.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In pairs,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mention what they like about themselves.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In groups, 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discuss what they like about themselves.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recite psalms139:13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What do you like about yourself?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Why are you special before God?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 activities Grade2 learners book on page5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 the end of the lesson,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State the difference in him/her.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Observe and identify what is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unique in them.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Appreciate God for creating them unique.</w:t>
            </w:r>
          </w:p>
          <w:p w:rsidR="00567E51" w:rsidRPr="00CE6B08" w:rsidRDefault="00567E51" w:rsidP="00062D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state the difference and similarities in them under the guidance of the teacher.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guided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to play games that give advantage to both.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sing song about their physical appearance under the guidance of the teacher.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are you special before God?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is unique in you?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VisionaryCRE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activities Grade2 learners book on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6-8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end of the lesson, 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State different chores done at home. 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Read the Bible and recite the memory verse.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work as part of God’s creation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In groups,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state different chores they do at home.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recite  Genesis 1:27 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role play different chores they do at home.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Which chores do you perform at home?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are some chores you know?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Chart with names of different chores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Oral question 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 the differences in them.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Draw male and female.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Appreciates God’s work during creation.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identify the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difference between male and female.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discuss in class the differences.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draw and color male and female.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look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is your gender?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with pictures of male and female people</w:t>
            </w: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Grade2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visionary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book on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Identify members of the extended family  to enhance a sense of belonging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Draw and color relatives.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Apprecia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 members of the extended family  for harmonious living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members of the extended family.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draw and color members of the extended family.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Who are your relatives?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Who is a relative?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VisionaryCRE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 activities Grade 2 learners book on page 14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Charts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things they do with their relatives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Write things they do with their relatives.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 for creating their relatives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In groups, learners to identify and name things they do with their relatives. 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 read Acts10:2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do you do with your relatives?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do you relate with your relatives?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VisionaryCRE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 activities Grade 2 learners book on page 15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Chart with examples of chores.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Oral questions.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State items shared at home for family unity.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b) Draw items shared at home.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c) Appreciate gifts being given by relatives.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state  items  shared at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home(clothes, food)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discuss how they should relate with their relatives.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discuss what they do to make their relatives happy.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should you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share at home?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VisionaryCRE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 activities Grade 2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book on page 15</w:t>
            </w:r>
          </w:p>
        </w:tc>
        <w:tc>
          <w:tcPr>
            <w:tcW w:w="1276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State items that should not be shared at home for healthy living.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Draw and color items that should not be shared.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Appreciate parents for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guiding not share items 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list items  that should not be shared at home.(razor blade, toothbrush, innerwear,  handkerchief,)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draw items not shared at home.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should you not share items at home?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Why do you share items?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Chart with  the  drawn  pictures and names of item that  should not be shared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 of the sun, sky, moon and the stars.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Recognize God as the creator of the sky, sun, moon and the stars.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Observe and identify sun, moon, and the star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God’s creation.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observe the sky under the guidance of the teacher and identify the things found in the sky.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list down all the things found in the sky in their exercise books.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draw and color the sun, moon and the stars.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can you see in the sky?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is the color of  the sky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Chart with drawn pictures of moon and stars.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 of the sun, sky, moon and the stars.( The sky)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who created the sky.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Draw and colour the sun.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God for creating the sun.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read Genesis1:6 in class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understand the day the sun was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created. by reading from the 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draw and color the sun.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the importance of the sun.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recite a memory verse.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the sun?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What is the color of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sun?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 CRE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Grade2 learners book on page 22-32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Observati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schedule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sun, sky, moon and the stars.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who created the moon and the stars.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Draw and colour the moon and the stars.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Develop genuine interest in Gog for creating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moon and the stars.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read Genesis1:14-19 under the guidance of the teacher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 understand the day the moon and the stars were created.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does the moon and the star look like?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Who created the moon and the stars?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Chart with drawn moon and stars.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Moon and stars.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Sing a song  of twinkle”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Cut and mount moon and the stars.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 for creating moon and the stars.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cut and mount pictures of the moon and the stars on a chart.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sing about the stars (twinkle).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model the stars and the moon using a model clay.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do the stars look like?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Mount pictures of moon and stars on a chart.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 as a guide in daily lives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reasons for reading the Bible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Recite a memory verse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Appreciate the Bible as a guide to Christians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In groups, learners to be guided by the teacher to list the importance of reading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The Bible.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recite a memory verse from psalms119:105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a song of “My Bible and I.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you read the Bible?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is the Bible?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Visionary CRE activities Grade2 learners’ book. 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 as a guide in daily lives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State how often they read the Bible as a family.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Recite a memory verse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the Bible as a guide to Christians.</w:t>
            </w:r>
          </w:p>
          <w:p w:rsidR="00567E51" w:rsidRPr="00CE6B08" w:rsidRDefault="00567E51" w:rsidP="00062D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record the number of times they read the Bible.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watch a video clip of children reading the Bible.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recite a memory verse.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often do you read the Bible?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 as a guide in daily lives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number of times they read the Bible.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 a song of read your Bible pray every day”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the Bible as a guide to Christians.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groups, learner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participate in singing.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record the number of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times they read the Bible at home.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regularly do you read the Bible? 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 CRE activities Grade2 learners’ book.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rPr>
          <w:trHeight w:val="319"/>
        </w:trPr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 as a guide in daily lives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State the number of books in the Old Testament.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Write the number of books in the Old Testament.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the Bible as the word of God.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identify and name the number of books  in  the old Testament 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write the number of old testament books in their exercise books.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Teacher to guide learners to 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many books are in the old Testament?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Flashcards with the number of books in the old testament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Division of the Bible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Identify the first two books in Old Testament.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the first two books in the Old Testament.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Develop the genuine interest in reading the Bible.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identify the first two books in the old testament.</w:t>
            </w: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to be guided to di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scuss the first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two books in the old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testament.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guided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in finding the first two books in the Bible.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are the first two books in the Bible?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are the division of the Bible?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Flashcards with the first two books of the 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Division of the Bible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Identify the positions of the first two books of the Old Testament.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Write the position of the old testament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the Bible as the word of God.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In groups,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identify the position of the first two books in the Bible.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sing a song of  from the book of psalms100:4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books are in the Bible?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Bible story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the call of Samuel.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Describe the call of Samuel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who called Samuel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Develop the genuine interest to respect their parents.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read 1Samuel3:3-10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describe the call of Samuel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explain how God called Samuel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sing the song about the call of Samuel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called Samuel?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Where was Samuel when he was called by God?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 CRE activities Grade2 learners’ book.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Bible story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person who was living with Samuel.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Develop genuine interest of responding to God by obeying His words.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the importance of being obedient.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listen to the narrations from the 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state how always respond to their parents.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narrate the story of Samuel. Learners to watch a video on the call of Samuel.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Who called Samuel?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How did Samuel respond to Gods call?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Bible story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how they should obey God’s word.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Obey their parents and teacher.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Develop the sense of obedience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role play in small groups the call of Samuel.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list ways of obeying God’s word.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do you obey God’s word?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How do you obey your parents?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0" w:type="dxa"/>
            <w:gridSpan w:val="9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ASSESSMENT TEST MID TERM</w:t>
            </w: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Bible story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Sate the reasons why God chose Noah to build the ark.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Live a life that is pleasing God 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Desire to obey God and parents in their daily lives.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read Genesis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6:9-10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the sons of Noah.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discuss why should obey God.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Why God did chose Noah to build the ark?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animals that entered the ark.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Narrate the story of Noah and the ark.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Noah for being obedient.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read Genesis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6:9-10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the sons of Noah.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guided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discuss why should obey 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build the ark?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Bible.</w:t>
            </w:r>
          </w:p>
        </w:tc>
        <w:tc>
          <w:tcPr>
            <w:tcW w:w="1276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story of Noah and the ark.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animals and birds that entered the ark.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Role play the role of Noah and the ark.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 for saving Noah.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participate by naming the animals that entered the ark.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role play the story of Noah and the ark.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draw and colour the boat that float in water.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How did Noah respond to God?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1276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story of Noah and the ark.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Default="00567E51" w:rsidP="00062DE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and identify importance of obeying their parents.</w:t>
            </w:r>
          </w:p>
          <w:p w:rsidR="00567E51" w:rsidRDefault="00567E51" w:rsidP="00062DE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and colour the ark.</w:t>
            </w:r>
          </w:p>
          <w:p w:rsidR="00567E51" w:rsidRPr="00CE6B08" w:rsidRDefault="00567E51" w:rsidP="00062D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Desire to obey God and parents.</w:t>
            </w:r>
          </w:p>
          <w:p w:rsidR="00567E51" w:rsidRPr="00CE6B08" w:rsidRDefault="00567E51" w:rsidP="00062D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the importance of obeying the parents.</w:t>
            </w: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be guided to draw and colour the ark.</w:t>
            </w: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are guided to sing a song about Noah and ark.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What are the importance of obeying the parents?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CRE activities grade2 learners’ book. </w:t>
            </w:r>
          </w:p>
        </w:tc>
        <w:tc>
          <w:tcPr>
            <w:tcW w:w="1276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Daniel is rescued from the Lion.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man who was rescued from the Den of lion.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Narrate the story of Daniel.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Develop genuine interest as they listen to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story Daniel.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ead Daniel6:19-22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retell the story of Daniel and the Lion. 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discuss the story of Daniel in groups.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Where was Daniel thrown?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Who was rescued from the Den of Lion? 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 CRE activities grade 2 learners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63.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Daniel is rescued from the Lion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number of times Daniel prayed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Practice praying 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Develop interest in praying.</w:t>
            </w: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the number of times they pray.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pray in class.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many times did Daniel pray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CRE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grade2 learners’ book page 65-68.</w:t>
            </w:r>
          </w:p>
        </w:tc>
        <w:tc>
          <w:tcPr>
            <w:tcW w:w="1276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questions. 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Daniel rescued from the Den of lion.</w:t>
            </w:r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reasons why they pray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Communicate effectively as they discus reasons why people pray.         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Develop genuine interest as they discuss the importance of praying.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reasons why they pray.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discuss the importance of praying.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recite a memory verse.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Why do you pray?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Visionary 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Activities grade2 learners’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63-68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widow and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eraphath</w:t>
            </w:r>
            <w:proofErr w:type="spellEnd"/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the prophet who visited the widow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Narrate the story  of the </w:t>
            </w: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zeraphath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and the widow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 for the help.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name the prophet who visited the widow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In groups,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narrate the story of the widow of </w:t>
            </w: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zarephath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Learners to be guided to r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ead 1kings17:8-16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Who visited the Widow of the </w:t>
            </w: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zarephath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Who is a widow?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Activities grade2 learners’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71-76.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4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The widow and the </w:t>
            </w: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zeraphath</w:t>
            </w:r>
            <w:proofErr w:type="spellEnd"/>
          </w:p>
        </w:tc>
        <w:tc>
          <w:tcPr>
            <w:tcW w:w="2185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Name items that was given to the Widow.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Role play how God send Elijah to </w:t>
            </w: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zarephath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E51" w:rsidRPr="00CE6B08" w:rsidRDefault="00567E51" w:rsidP="00062DE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Appreciate God for helping the Widow.</w:t>
            </w:r>
          </w:p>
        </w:tc>
        <w:tc>
          <w:tcPr>
            <w:tcW w:w="1868" w:type="dxa"/>
          </w:tcPr>
          <w:p w:rsidR="00567E51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mentions things that were brought to the widow.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role play how Elijah was send to the widow under the guidance of the teacher.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 listen   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the importance of helping the widow.</w:t>
            </w:r>
          </w:p>
        </w:tc>
        <w:tc>
          <w:tcPr>
            <w:tcW w:w="99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miracle did Elijah performed?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 xml:space="preserve">Why Elijah did goes to </w:t>
            </w:r>
            <w:proofErr w:type="spellStart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zeraphath</w:t>
            </w:r>
            <w:proofErr w:type="spellEnd"/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Visionary CRE activities learners’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71 -76</w:t>
            </w: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0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51" w:rsidRPr="00CE6B08" w:rsidTr="00062DE8">
        <w:tc>
          <w:tcPr>
            <w:tcW w:w="851" w:type="dxa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50" w:type="dxa"/>
            <w:gridSpan w:val="9"/>
          </w:tcPr>
          <w:p w:rsidR="00567E51" w:rsidRPr="00CE6B08" w:rsidRDefault="00567E51" w:rsidP="0006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END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7E51" w:rsidRDefault="00567E51" w:rsidP="00567E51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567E51" w:rsidRDefault="00567E51" w:rsidP="00567E51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567E51" w:rsidRDefault="00567E51" w:rsidP="00567E51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67E51">
        <w:rPr>
          <w:rFonts w:ascii="Times New Roman" w:hAnsi="Times New Roman" w:cs="Times New Roman"/>
          <w:b/>
          <w:sz w:val="40"/>
          <w:szCs w:val="24"/>
        </w:rPr>
        <w:t>TERM 2</w:t>
      </w:r>
    </w:p>
    <w:tbl>
      <w:tblPr>
        <w:tblStyle w:val="TableGrid1"/>
        <w:tblW w:w="15018" w:type="dxa"/>
        <w:tblLayout w:type="fixed"/>
        <w:tblLook w:val="04A0" w:firstRow="1" w:lastRow="0" w:firstColumn="1" w:lastColumn="0" w:noHBand="0" w:noVBand="1"/>
      </w:tblPr>
      <w:tblGrid>
        <w:gridCol w:w="738"/>
        <w:gridCol w:w="540"/>
        <w:gridCol w:w="990"/>
        <w:gridCol w:w="1260"/>
        <w:gridCol w:w="2970"/>
        <w:gridCol w:w="2970"/>
        <w:gridCol w:w="1530"/>
        <w:gridCol w:w="1586"/>
        <w:gridCol w:w="1170"/>
        <w:gridCol w:w="1264"/>
      </w:tblGrid>
      <w:tr w:rsidR="00567E51" w:rsidRPr="00567E51" w:rsidTr="00062DE8">
        <w:tc>
          <w:tcPr>
            <w:tcW w:w="738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WEEK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LESSON</w:t>
            </w:r>
          </w:p>
        </w:tc>
        <w:tc>
          <w:tcPr>
            <w:tcW w:w="99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STRAND</w:t>
            </w: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SUB-STRAND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SPECIFIC LEARNING OUTCOME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LEARNING EXPERIENCES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KEY INQUIRY QUESTION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RESOURCES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ASSESSMENT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REFLECTION</w:t>
            </w:r>
          </w:p>
        </w:tc>
      </w:tr>
      <w:tr w:rsidR="00567E51" w:rsidRPr="00567E51" w:rsidTr="00062DE8">
        <w:tc>
          <w:tcPr>
            <w:tcW w:w="738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3740" w:type="dxa"/>
            <w:gridSpan w:val="8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  <w:b/>
              </w:rPr>
            </w:pPr>
            <w:r w:rsidRPr="00567E51">
              <w:rPr>
                <w:rFonts w:ascii="Calibri" w:eastAsia="Calibri" w:hAnsi="Calibri" w:cs="Arial"/>
                <w:b/>
              </w:rPr>
              <w:t xml:space="preserve">                                                   OPENER                                                                ASSESSMENT</w:t>
            </w: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EARLY LIFE OF JESUS.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Kindness of the wise men.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By the end of the lesson, the learner should be able to:</w:t>
            </w:r>
          </w:p>
          <w:p w:rsidR="00567E51" w:rsidRPr="00567E51" w:rsidRDefault="00567E51" w:rsidP="00567E51">
            <w:pPr>
              <w:numPr>
                <w:ilvl w:val="0"/>
                <w:numId w:val="32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Identify gifts given to baby Jesus.</w:t>
            </w:r>
          </w:p>
          <w:p w:rsidR="00567E51" w:rsidRPr="00567E51" w:rsidRDefault="00567E51" w:rsidP="00567E51">
            <w:pPr>
              <w:numPr>
                <w:ilvl w:val="0"/>
                <w:numId w:val="32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List the gift given to baby Jesus and develop the value of sharing.</w:t>
            </w:r>
          </w:p>
          <w:p w:rsidR="00567E51" w:rsidRPr="00567E51" w:rsidRDefault="00567E51" w:rsidP="00567E51">
            <w:pPr>
              <w:numPr>
                <w:ilvl w:val="0"/>
                <w:numId w:val="32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Appreciate having gifts from others.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identify gifts given to baby Jesus by the wise men.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-List the gifts given to baby Jesus by the wise men.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develop the value of sharing with others.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-Which gifts were given to baby Jesus?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-Downloaded picture of the wise men and baby Jesus.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-Gift wrapper.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Small carton boxes.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visionary book 2.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Project work.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33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Identify what was leading the wise men to see baby Jesus.</w:t>
            </w:r>
          </w:p>
          <w:p w:rsidR="00567E51" w:rsidRPr="00567E51" w:rsidRDefault="00567E51" w:rsidP="00567E51">
            <w:pPr>
              <w:numPr>
                <w:ilvl w:val="0"/>
                <w:numId w:val="33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State what was leading the wise men to see baby Jesus.</w:t>
            </w:r>
          </w:p>
          <w:p w:rsidR="00567E51" w:rsidRPr="00567E51" w:rsidRDefault="00567E51" w:rsidP="00567E51">
            <w:pPr>
              <w:numPr>
                <w:ilvl w:val="0"/>
                <w:numId w:val="33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Appreciate learning about the wise men.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-Learner to identify what was leading the wise men to see baby Jesus. 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name and identify what was leading the wise men to see baby Jesus.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learning about the wise men.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lead the wise men to see baby Jesus?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-Downloaded pictures.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-Books.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schedule.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34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Name and state the gifts brought by the wise men.</w:t>
            </w:r>
          </w:p>
          <w:p w:rsidR="00567E51" w:rsidRPr="00567E51" w:rsidRDefault="00567E51" w:rsidP="00567E51">
            <w:pPr>
              <w:numPr>
                <w:ilvl w:val="0"/>
                <w:numId w:val="34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Draw and color the gifts brought to baby Jesus.</w:t>
            </w:r>
          </w:p>
          <w:p w:rsidR="00567E51" w:rsidRPr="00567E51" w:rsidRDefault="00567E51" w:rsidP="00567E51">
            <w:pPr>
              <w:numPr>
                <w:ilvl w:val="0"/>
                <w:numId w:val="34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Enjoy drawing and coloring the gifts brought to baby Jesus by the wise men.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when in pairs guided to name and state the gifts brought to baby Jesus by the wise men.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individually draw and color gifts brought to baby Jesus by the wise men.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enjoy drawing and coloring gifts brought by the wise men.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-Which gifts were brought to baby Jesus?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 Books.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-Crayons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-Pencils.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Written assignment.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rPr>
          <w:trHeight w:val="350"/>
        </w:trPr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EARLY LIFE OF JESUS.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Kindness of the wise men.</w:t>
            </w: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Jesus Christ worked at home.</w:t>
            </w: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Responsibilities by doing work at home.</w:t>
            </w:r>
            <w:r w:rsidRPr="00567E51">
              <w:rPr>
                <w:rFonts w:ascii="Calibri" w:eastAsia="Calibri" w:hAnsi="Calibri" w:cs="Arial"/>
              </w:rPr>
              <w:tab/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35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Discuss how Jesus is a gift from God.</w:t>
            </w:r>
          </w:p>
          <w:p w:rsidR="00567E51" w:rsidRPr="00567E51" w:rsidRDefault="00567E51" w:rsidP="00567E51">
            <w:pPr>
              <w:numPr>
                <w:ilvl w:val="0"/>
                <w:numId w:val="35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State how Jesus is a gift from God.</w:t>
            </w:r>
          </w:p>
          <w:p w:rsidR="00567E51" w:rsidRPr="00567E51" w:rsidRDefault="00567E51" w:rsidP="00567E51">
            <w:pPr>
              <w:numPr>
                <w:ilvl w:val="0"/>
                <w:numId w:val="35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Appreciate how Jesus is a gift from God in our lives.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how Jesus is a gift from God.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in pairs/ groups to state how Jesus is a gift from God.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Jesus as a gift from God by singing songs.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is Jesus a gift from God?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Downloaded pictures.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visionary  book 2  page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-Written exercise.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840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numPr>
                <w:ilvl w:val="0"/>
                <w:numId w:val="36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Mention the work done at home.</w:t>
            </w:r>
          </w:p>
          <w:p w:rsidR="00567E51" w:rsidRPr="00567E51" w:rsidRDefault="00567E51" w:rsidP="00567E51">
            <w:pPr>
              <w:numPr>
                <w:ilvl w:val="0"/>
                <w:numId w:val="36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State and write the mentioned work done at home.</w:t>
            </w:r>
          </w:p>
          <w:p w:rsidR="00567E51" w:rsidRPr="00567E51" w:rsidRDefault="00567E51" w:rsidP="00567E51">
            <w:pPr>
              <w:numPr>
                <w:ilvl w:val="0"/>
                <w:numId w:val="36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Enjoy going work at home.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be guided in stating work done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is guided in writing the stated work done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-Enjoy working at home and demonstrate how to work at school.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-Appreciate working at home with work.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Which chores/ duties do you do at home?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Which chores do you enjoy doing at home?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of people doing different work at home.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37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 Name duties that they perform at home.</w:t>
            </w:r>
          </w:p>
          <w:p w:rsidR="00567E51" w:rsidRPr="00567E51" w:rsidRDefault="00567E51" w:rsidP="00567E51">
            <w:pPr>
              <w:numPr>
                <w:ilvl w:val="0"/>
                <w:numId w:val="37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Demonstrate ways of doing work at home.</w:t>
            </w:r>
          </w:p>
          <w:p w:rsidR="00567E51" w:rsidRPr="00567E51" w:rsidRDefault="00567E51" w:rsidP="00567E51">
            <w:pPr>
              <w:numPr>
                <w:ilvl w:val="0"/>
                <w:numId w:val="37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Enjoy doing chores in a responsible way.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is guided on how to develop responsibilities on how to do chores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in pairs/ groups to discuss ways of being responsible.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enjoy doing chores in a responsible way.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doing chores at home.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-Which duties do you do at home to show that you are responsible?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does one be responsible at home?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of people doing different work at home.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-Checklist.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4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EARLY LIFE OF JESUS.</w:t>
            </w: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Helping parents at home.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38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Identify and name how to help parents at home.</w:t>
            </w:r>
          </w:p>
          <w:p w:rsidR="00567E51" w:rsidRPr="00567E51" w:rsidRDefault="00567E51" w:rsidP="00567E51">
            <w:pPr>
              <w:numPr>
                <w:ilvl w:val="0"/>
                <w:numId w:val="38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Role play some of the chores done at home.</w:t>
            </w:r>
          </w:p>
          <w:p w:rsidR="00567E51" w:rsidRPr="00567E51" w:rsidRDefault="00567E51" w:rsidP="00567E51">
            <w:pPr>
              <w:numPr>
                <w:ilvl w:val="0"/>
                <w:numId w:val="38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Enjoy helping with work at home and at school.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identify ways of helping parents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role play some of the chores done at home and help parents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enjoy helping out with chores at home and in school.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do you help parents at home?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Emulating Jesus Christ.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39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–Identify and discuss how to help at home through emulation of Jesus.</w:t>
            </w:r>
          </w:p>
          <w:p w:rsidR="00567E51" w:rsidRPr="00567E51" w:rsidRDefault="00567E51" w:rsidP="00567E51">
            <w:pPr>
              <w:numPr>
                <w:ilvl w:val="0"/>
                <w:numId w:val="39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Mention ways through which one can emulate Jesus through helping at home.</w:t>
            </w:r>
          </w:p>
          <w:p w:rsidR="00567E51" w:rsidRPr="00567E51" w:rsidRDefault="00567E51" w:rsidP="00567E51">
            <w:pPr>
              <w:numPr>
                <w:ilvl w:val="0"/>
                <w:numId w:val="39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Appreciate work by emulating Jesus Christ and assisting their parents at home.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identify and discuss on how to help at home through emulation of Jesus.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ways of emulation of Jesus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work by emulation of Jesus Christ and assist their parents at home.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How can one emulate Jesus?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  <w:p w:rsidR="00567E51" w:rsidRPr="00567E51" w:rsidRDefault="00567E51" w:rsidP="00567E51">
            <w:pPr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Jesus calms the storm.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numPr>
                <w:ilvl w:val="0"/>
                <w:numId w:val="40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Narrate the story of Jesus calming the storm.</w:t>
            </w:r>
          </w:p>
          <w:p w:rsidR="00567E51" w:rsidRPr="00567E51" w:rsidRDefault="00567E51" w:rsidP="00567E51">
            <w:pPr>
              <w:numPr>
                <w:ilvl w:val="0"/>
                <w:numId w:val="40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Discuss the miracle of Jesus calming the storm.</w:t>
            </w:r>
          </w:p>
          <w:p w:rsidR="00567E51" w:rsidRPr="00567E51" w:rsidRDefault="00567E51" w:rsidP="00567E51">
            <w:pPr>
              <w:numPr>
                <w:ilvl w:val="0"/>
                <w:numId w:val="40"/>
              </w:numPr>
              <w:tabs>
                <w:tab w:val="left" w:pos="1365"/>
              </w:tabs>
              <w:contextualSpacing/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Appreciate the miracle of Jesus calming the storm.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Learner to listen to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narrate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the miracle of Jesus calming the storm. Learner to appreciate Having the miracle of Jesus calming the storm.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Can you narrate the story of Jesus calming the storm?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  <w:p w:rsidR="00567E51" w:rsidRPr="00567E51" w:rsidRDefault="00567E51" w:rsidP="00567E51">
            <w:pPr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EARLY LIFE OF JESUS CHRIST.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Jesus calms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Miraculous catch of fish.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(a) Narrate the story of Jesus calming the storm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Role play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Enjoy role playing the story of Jesus calming the storm.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read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guided to narrate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when in groups/pairs to role play Jesus calming the storm.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did Jesus say to the storm?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-What happened when Jesus and the Disciples </w:t>
            </w:r>
            <w:r w:rsidRPr="00567E51">
              <w:rPr>
                <w:rFonts w:ascii="Calibri" w:eastAsia="Calibri" w:hAnsi="Calibri" w:cs="Arial"/>
              </w:rPr>
              <w:lastRenderedPageBreak/>
              <w:t>were in the boat?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Narrate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Draw and color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Enjoy drawing and coloring a boat.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narrate the story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observe pictures of Jesus calming the storm.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is guided to draw and color a picture of Jesus calming a storm.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did Jesus say to the storm?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happened when Jesus and the Disciples were in the boat?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Brainstorm on the meaning of miracles.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Identify and name the problem that the fisher men had that Jesus solved.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having Jesus in our lives.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brainstorm on the meaning of miracle.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listen to the Bible story about the miraculous catch of fish.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in groups/ pairs to explain how Jesus solved the problem of the fishermen.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having Jesus in our lives.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is a miracle?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happened to the fishermen?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EARLY LIFE OF JESUS.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miraculous catch of fish.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Read the story of miraculous catch of fish from the Bible (Luke- 5:3-9).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Narrate the story of the miraculous catch of fish to the learners in class.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knowing the story of the miraculous catch of fish.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narrate the story of miraculous catch of fish.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knowing the story of the miraculous catch of fish.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sing a songs about the miraculous catch of fish.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-Which story have you read from the Bible?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-Which Bible verse do we get the story of the miraculous catch of fish?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Narrate the story of the miraculous catch of fish.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 Draw and color the fish from the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Enjoy drawing and coloring fish in their books.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engage in re telling the story of miraculous catch of fish when in groups.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draw and color the fish from the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Learner to display and discuss about the pictures that they have drawn.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What took place from the story of the miraculous catch of fish?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-Can you draw and color pictures of fish?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Identify how the fishermen responded to Jesus.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Discuss how the fishermen obeyed Jesus from the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the response of the fishermen by obeying God.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tell how the fishermen responded to Jesus.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tell how the fishermen showed obedience to Jesus by throwing nets into water.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relate the obedience of the fishermen and relate it to obedience to God.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do we obey God?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did the fishermen obey Jesus?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books and internet.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-Songs.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7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&amp;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EARLY LIFE OF JESUS.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Healing of a man with a withered hand.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Read the story of the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Narrate the story of the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learning the story of the man with a withered hand.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read the Bible story of the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narrate the story of the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learning about the story of the man with a withered hand.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happened to the man with a withered hand?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How did Jesus heal the man with the withered hand?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the internet about Jesus healing the sick.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 page 78.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 Narrate the story of the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 Draw and color the man with a withered hand from the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 (c) Enjoy drawing and coloring a man with a withered hand in their books.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--Learner in pairs to read the Bible story about the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narrate the story of a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enjoy drawing and coloring a picture of a man with a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each other’s work.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do you enjoy drawing most?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-Can you draw the picture of a man with a withered hand?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the internet about Jesus healing the sick.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 page 101.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14280" w:type="dxa"/>
            <w:gridSpan w:val="9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ASSESSMENT/ MID TERM BREAK.</w:t>
            </w: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9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EARLY LIFE OF JESUS.</w:t>
            </w: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Healing of a man with a withered hand.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Brainstorm on the meaning of compassion.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Discuss through which Jesus showed compassion.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(c)Appreciate Jesus compassion to others.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brainstorm on the meaning of compassion.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in groups to discuss ways in which Jesus showed compassion to the man with withered hand.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-Learner to appreciate the kindness and compassion to people.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What is compassion?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-How do you know that Jesus </w:t>
            </w:r>
            <w:r w:rsidRPr="00567E51">
              <w:rPr>
                <w:rFonts w:ascii="Calibri" w:eastAsia="Calibri" w:hAnsi="Calibri" w:cs="Arial"/>
              </w:rPr>
              <w:lastRenderedPageBreak/>
              <w:t>is compassion to us?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 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the internet about Jesus healing the sick.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Easter.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Identify what happens on Easter.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Discuss and name activities that takes place on Easter.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having Easter.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the meaning of Easter.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in pairs/groups is guided to identify and name events that took place on Easter.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having Easter.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-Which events took place on Easter day?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is Easter?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from the internet about Events that took place on Easter.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Discuss the death of Jesus as assign of total love.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Tell reasons why Jesus died on the cross.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(c) Appreciate the resurrection of Jesus. 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the death of Jesus as a sign of love to people.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the reason why Jesus died for 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-Appreciate the death of Jesus to people.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-Downloaded pictures.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book.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-Downloaded pictures.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 page 106.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-Portfolio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The death and resurrection of Jesus.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Discuss the death and resurrection of Jesus Christ.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Watch the story of the death and resurrection of Jesus Christ on a video clip.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the resurrection of Jesus Christ.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describe the death and resurrection of Jesus Christ.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watch and then narrate the story of the death and resurrection of Jesus.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the death and resurrection of Jesus.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-On which day did Jesus died?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-On which day did Jesus rose?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-Video clip.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-Observation checklist.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CHRISTIAN VALUES.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Sharing.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Explain the meaning of sharing.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Name items that are shared at school.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the act of sharing.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the meaning of sharing.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name occasions when people share.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name items that people share at home.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is sharing?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times do people share?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of people sharing items together.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-Items in class.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-0ral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-Written assignment.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Identify items shared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Name occasions when people share items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sharing items with others.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in pair to talk about items shared at home.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Learner to tell items that people share at home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What is sharing?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times do people share?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-Pictures of people sharing items together.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-Items at home.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0ral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-Written assignment.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11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CHRISTIAN VALUES.</w:t>
            </w: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Obedience.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Explain the meaning of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(b) Tell how to show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obedience to promote peace and harmony in the community.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-Learner to discuss the meaning of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-Learner to tell and explain ways of showing obedience to others.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obedience as a way of promoting harmony and peace in the community.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-What is obedience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can you show obedience to others?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-Bible.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-Pictures from the internet.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lastRenderedPageBreak/>
              <w:t>-Oral questions.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Importance of obedience.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Compose a poem on importance of obeying teachers and all people.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 Write importance of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having the importance of obedience.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compose a poem on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discuss the Importance of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name and write importance of obedience.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importance of obedience.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-Why is it important to be obedient?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can you show obedience to others?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-Stories from real life experience.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 page 122.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-Written assignment.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Reasons for obeying parents, teachers and government.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 Discuss the reasons for obeying teachers and children.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State and write the reasons for obeying teachers and children.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obedience as a value.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in groups to discuss the reasons for obeying parents, teachers and government.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-State and explain reasons for obeying teachers.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-Why is it important to be obedient?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can you show obedience to others?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-Stories from real life experience.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 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-Written assignment.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12</w:t>
            </w: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99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CHRISTIAN VALUES.</w:t>
            </w:r>
          </w:p>
        </w:tc>
        <w:tc>
          <w:tcPr>
            <w:tcW w:w="1260" w:type="dxa"/>
            <w:vMerge w:val="restart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Honesty.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(a)Tell the meaning of honesty.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Mention reasons for telling the truth.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ways of being honest.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to discuss the meaning of being honest.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identify reasons for telling the truth.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ways of being honest with each other.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-What are the reasons for telling the truth?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-Why is it important to tell the truth?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 page 128.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-Questionnaire.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rPr>
          <w:trHeight w:val="1880"/>
        </w:trPr>
        <w:tc>
          <w:tcPr>
            <w:tcW w:w="738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54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99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  <w:vMerge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a) Demonstrate responsibility by completing work at school.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(b) Demonstrate honesty by returning lost and found items to the owner or the teacher.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(c) Appreciate being honest in their lives.</w:t>
            </w:r>
          </w:p>
        </w:tc>
        <w:tc>
          <w:tcPr>
            <w:tcW w:w="29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demonstrate honesty by doing their own work.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demonstrate honesty by taking lost and found back to the owner.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 to appreciate honesty in their life by doing it.</w:t>
            </w:r>
          </w:p>
        </w:tc>
        <w:tc>
          <w:tcPr>
            <w:tcW w:w="153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-How can you demonstrate honesty?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-Why is it important to be obedient?</w:t>
            </w:r>
          </w:p>
        </w:tc>
        <w:tc>
          <w:tcPr>
            <w:tcW w:w="1586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Bible story.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-Learners book.</w:t>
            </w:r>
          </w:p>
        </w:tc>
        <w:tc>
          <w:tcPr>
            <w:tcW w:w="1170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-Oral questions.</w:t>
            </w:r>
          </w:p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-Questionnaire.</w:t>
            </w:r>
          </w:p>
        </w:tc>
        <w:tc>
          <w:tcPr>
            <w:tcW w:w="1264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</w:p>
        </w:tc>
      </w:tr>
      <w:tr w:rsidR="00567E51" w:rsidRPr="00567E51" w:rsidTr="00062DE8">
        <w:tc>
          <w:tcPr>
            <w:tcW w:w="738" w:type="dxa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>13</w:t>
            </w:r>
          </w:p>
        </w:tc>
        <w:tc>
          <w:tcPr>
            <w:tcW w:w="14280" w:type="dxa"/>
            <w:gridSpan w:val="9"/>
          </w:tcPr>
          <w:p w:rsidR="00567E51" w:rsidRPr="00567E51" w:rsidRDefault="00567E51" w:rsidP="00567E51">
            <w:pPr>
              <w:tabs>
                <w:tab w:val="left" w:pos="1365"/>
              </w:tabs>
              <w:rPr>
                <w:rFonts w:ascii="Calibri" w:eastAsia="Calibri" w:hAnsi="Calibri" w:cs="Arial"/>
              </w:rPr>
            </w:pPr>
            <w:r w:rsidRPr="00567E51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ASSESSMENT/ CLOSING OF SCHOOL.</w:t>
            </w:r>
          </w:p>
        </w:tc>
      </w:tr>
    </w:tbl>
    <w:p w:rsidR="00567E51" w:rsidRDefault="00567E51" w:rsidP="00567E51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lastRenderedPageBreak/>
        <w:t>TERM 3.</w:t>
      </w:r>
    </w:p>
    <w:tbl>
      <w:tblPr>
        <w:tblW w:w="1627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1"/>
        <w:gridCol w:w="992"/>
        <w:gridCol w:w="1559"/>
        <w:gridCol w:w="2694"/>
        <w:gridCol w:w="2268"/>
        <w:gridCol w:w="1701"/>
        <w:gridCol w:w="1559"/>
        <w:gridCol w:w="1701"/>
        <w:gridCol w:w="2258"/>
      </w:tblGrid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0" w:colLast="9"/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bookmarkEnd w:id="0"/>
      <w:tr w:rsidR="00567E51" w:rsidRPr="00567E51" w:rsidTr="00062DE8">
        <w:trPr>
          <w:trHeight w:val="37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567E51">
              <w:rPr>
                <w:rFonts w:ascii="Times New Roman" w:eastAsia="Calibri" w:hAnsi="Times New Roman" w:cs="Times New Roman"/>
              </w:rPr>
              <w:t>OPENER EXAMS</w:t>
            </w: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strand,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 should be able to: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Identify reasons for thanking people as a way of expressing gratitude.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Role play situations that require a, ‘thank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You’ gesture.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other people’s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Kindness by saying, ‘thank you’ to them.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list reasons for saying, ‘thank you’ to others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role play situations that require a, ‘thank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you’ gesture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exchange gifts in pairs and practice being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thankful to each other Learners to recite 1Thessalonians 5:18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compose a poem with a theme, “thank you”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to their parents.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should you thank people?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page 135.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List reasons for saying, ‘thank you’ to others.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Practice being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Thankful to each other.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other people’s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Kindness by saying, ‘thank you’ to them.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list reasons for saying, ‘thank you’ to others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role play situations that require a, ‘thank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you’ gesture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exchange gifts in pairs and practice being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thankful to each other Learners to recite 1Thessalonians 5:18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compose a poem with a theme, “thank you”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to their parents.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When do you say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‘Thank you’ to others?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Watch a video on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 others daily for peaceful coexistence.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on forgiveness.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15:11-22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on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dramatize the story of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Matthew 18:21-22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avoid annoying others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forgiveness.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should you forgive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Others?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What do you do when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Someone annoys you?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visionary book grade 2 page 141.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Matthew 18:21-22.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Dramatize the story of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 others daily for peaceful coexistence.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15:11-22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on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Learners to dramatize the story of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Matthew 18:21-22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avoid annoying others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forgiveness.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should you forgive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Others?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What do you do when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Someone annoys you?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 activities learners’ visionary book grade 2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page 141-144.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Matthew 18:21-22.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Dramatize the story of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the forgiveness of God and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apply it in their interactions with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Others.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15:11-22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on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dramatize the story of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Matthew 18:21-22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avoid annoying others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forgiveness.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How many times should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you forgive those who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Wrong you?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Growing in Christ 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Watch a video on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Forgive others daily for peaceful coexistence.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the forgiveness of God and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apply it in their interactions with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Others.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15:11-22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watch a video on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dramatize the story of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prodigal son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recite Matthew 18:21-22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avoid annoying others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forgiveness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many times should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you forgive those who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Wrong you?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Responsibility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Mention the items they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carry to school to assist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Them in learning.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List the use of each item.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about items they carry to school.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Colossians 3:23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display and count the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In pairs, learners to list the use of each item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about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draw and color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why they should not forget school items at home.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Which items do you carry to school?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Activities learners’ visionary book page 149.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Responsibility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Display and count the items they carry to school.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Mention the items they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carry to school to assist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Them in learning.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Sing a song about items they carry to school.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Colossians 3:23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display and count the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In pairs, learners to list the use of each item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sing a song about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draw and color items they carry to school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why they should not forget school items at home.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items do you carry to school?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Responsibility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Acquire the value of responsibility by taking care of the items they use at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School.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Discuss why they should not forget school items at home.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about items they carry to school.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Colossians 3:23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display and count the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In pairs, learners to list the use of each item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about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draw and color items they carry to school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why they should not forget school items at home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do you carry these items to school?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What happens when you forget items at home?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Responsibility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Acquire the value of responsibility by taking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care of the items they use at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School.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Draw and color items they carry to school.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having responsibilities as a value.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Colossians 3:23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display and count the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In pairs, learners to list the use of each item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about items they carry to school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draw and color items they carry to school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why they should not forget school items at home.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Why do you carry these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items to school?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What happens when you forget items at home?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Prayer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the first four lines of the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as a way of communicating to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God.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on the Lord’s prayer.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11:5-10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Which are the first four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lines of the Lord’s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2 158.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Prayer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the first four lines of the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prayer as a way of communicating to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God.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on the Lord’s prayer.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prayer Mathew 6:9-10)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11:5-10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are the first four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lines of the Lord’s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 activities learners’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Prayer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Narrate the story of a friend at midnight and apply it in their lives.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on the Lord’s prayer.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11:5-10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How frequently do you recite The Lord’s prayer?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should we pray?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Prayer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Narrate the story of a friend at midnight and apply it in their lives.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on the Lord’s prayer.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11:5-10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How frequently do you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The Lord’s prayer?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should we pray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KLB Visionary CRE activities learners’ book grade 165-167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Prayer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Read Matthew 6:9-10.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Desire to pray regularly to develop a relationship with God.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11:5-10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frequently do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you recite The Lord’s prayer?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should we pray?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KLB Visionary 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Christian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Prayer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Read Matthew 6:9-10.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Desire to pray regularly to develop a relationship with God.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Matthew 6:9-10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the first 4 lines of Lord’s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prayer Mathew 6:9-10)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Luke 11:5-10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How frequently do you recite The Lord’s prayer?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Why should we pray?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Church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 Holy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Spirit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State the promise Jesus gave to His disciples and desire to have faith in God.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Discuss the work of the Holy Spirit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(He strengthens-Luke 24:49,guides- Romans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8:14, and unite Christians Ephesians- 4:3-4).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about the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Work of the Holy Spirit.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mention examples of promises they have been given by their parents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Acts 1: 4 and Acts 2:3-4 Learners to discuss the work of the Holy Spirit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(He strengthens-Luke 24:49,guides- Romans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8:14, and unite Christians Ephesians- 4:3-4)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write the work of the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Holy Spirit on flash cards and read them aloud in pairs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sing a song about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Work of the Holy Spirit.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did Jesus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promise His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Disciples?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 page 171.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74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Church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 Holy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Spirit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Mention the promise Jesus gave to His disciples and desire to have faith in God.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Discuss the work of the Holy Spirit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(He strengthens-Luke 24:49,guides- Romans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8:14, and unite Christians Ephesians- 4:3-4).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Sing a song about the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Work of the Holy Spirit.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mention examples of promises they have been given by their parents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Acts 1: 4 and Acts 2:3-4 Learners to discuss the work of the Holy Spirit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(He strengthens-Luke 24:49,guides- Romans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8:14, and unite Christians Ephesians- 4:3-4)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be guided to write the work of the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Holy Spirit on flash cards and read them aloud in pairs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sing a song about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Work of the Holy Spirit.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did Jesus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promise His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Disciples?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31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Church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 Holy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Spirit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State the promise Jesus gave to His disciples and desire to have faith in God.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Mention examples of promises they have been given by their parents.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having gods promises to 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mention examples of promises they have been given by their parents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Acts 1: 4 and Acts 2:3-4 Learners to discuss the work of the Holy Spirit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(He strengthens-Luke 24:49,guides- Romans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8:14, and unite Christians Ephesians- 4:3-4)</w:t>
            </w:r>
            <w:r w:rsidRPr="00567E51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write the work of the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Holy Spirit on flash cards and read them aloud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pairs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sing a song about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work of the Holy Spirit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did Jesus promise His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Disciples?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31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Church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 Holy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Spirit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State the promise Jesus gave to His disciples and desire to have faith in God.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Mention examples of promises they have been given by their parents.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Appreciate having gods promises to 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mention examples of promises they have been given by their parents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Acts 1: 4 and Acts 2:3-4 Learners to discuss the work of the Holy Spirit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(He strengthens-Luke 24:49,guides- Romans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8:14, and unite Christians Ephesians- 4:3-4)</w:t>
            </w:r>
            <w:r w:rsidRPr="00567E51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write the work of the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Holy Spirit on flash cards and read them aloud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pairs</w:t>
            </w:r>
          </w:p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 sing a song about the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work of the Holy Spirit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did Jesus promise His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Disciples?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CRE activities learners’ book grade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E51" w:rsidRPr="00567E51" w:rsidTr="00062DE8">
        <w:trPr>
          <w:trHeight w:val="34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51" w:rsidRPr="00567E51" w:rsidRDefault="00567E51" w:rsidP="00567E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567E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END TERM ASSESSMENT TEST</w:t>
            </w:r>
          </w:p>
        </w:tc>
      </w:tr>
    </w:tbl>
    <w:p w:rsidR="00567E51" w:rsidRPr="00567E51" w:rsidRDefault="00567E51" w:rsidP="00567E51">
      <w:pPr>
        <w:rPr>
          <w:rFonts w:ascii="Times New Roman" w:hAnsi="Times New Roman" w:cs="Times New Roman"/>
          <w:b/>
          <w:sz w:val="40"/>
          <w:szCs w:val="24"/>
        </w:rPr>
      </w:pPr>
    </w:p>
    <w:p w:rsidR="00A51FAB" w:rsidRDefault="00A51FAB"/>
    <w:sectPr w:rsidR="00A51FAB" w:rsidSect="00567E5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928"/>
    <w:multiLevelType w:val="multilevel"/>
    <w:tmpl w:val="0178792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19AA"/>
    <w:multiLevelType w:val="hybridMultilevel"/>
    <w:tmpl w:val="FFFCF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D90"/>
    <w:multiLevelType w:val="multilevel"/>
    <w:tmpl w:val="0CE00D9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7E"/>
    <w:multiLevelType w:val="hybridMultilevel"/>
    <w:tmpl w:val="21F4E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F33A1"/>
    <w:multiLevelType w:val="hybridMultilevel"/>
    <w:tmpl w:val="1E449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F6E09"/>
    <w:multiLevelType w:val="hybridMultilevel"/>
    <w:tmpl w:val="58622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3293B"/>
    <w:multiLevelType w:val="multilevel"/>
    <w:tmpl w:val="13E3293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B46AC"/>
    <w:multiLevelType w:val="multilevel"/>
    <w:tmpl w:val="14DB46A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03D96"/>
    <w:multiLevelType w:val="hybridMultilevel"/>
    <w:tmpl w:val="29983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23C1"/>
    <w:multiLevelType w:val="hybridMultilevel"/>
    <w:tmpl w:val="94C60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5F54"/>
    <w:multiLevelType w:val="hybridMultilevel"/>
    <w:tmpl w:val="65F2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085B"/>
    <w:multiLevelType w:val="hybridMultilevel"/>
    <w:tmpl w:val="D780C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C0882"/>
    <w:multiLevelType w:val="hybridMultilevel"/>
    <w:tmpl w:val="725E1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E635E"/>
    <w:multiLevelType w:val="hybridMultilevel"/>
    <w:tmpl w:val="1DA82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671DD"/>
    <w:multiLevelType w:val="multilevel"/>
    <w:tmpl w:val="37C671DD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E2DA1"/>
    <w:multiLevelType w:val="hybridMultilevel"/>
    <w:tmpl w:val="FABC9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849B1"/>
    <w:multiLevelType w:val="hybridMultilevel"/>
    <w:tmpl w:val="9732ED40"/>
    <w:lvl w:ilvl="0" w:tplc="017A1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74ECC"/>
    <w:multiLevelType w:val="hybridMultilevel"/>
    <w:tmpl w:val="965E2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D619E"/>
    <w:multiLevelType w:val="hybridMultilevel"/>
    <w:tmpl w:val="21B0C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2208F"/>
    <w:multiLevelType w:val="hybridMultilevel"/>
    <w:tmpl w:val="66DC8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B75D2"/>
    <w:multiLevelType w:val="hybridMultilevel"/>
    <w:tmpl w:val="6FD47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950A4"/>
    <w:multiLevelType w:val="hybridMultilevel"/>
    <w:tmpl w:val="A9DE2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36240"/>
    <w:multiLevelType w:val="hybridMultilevel"/>
    <w:tmpl w:val="DFF0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83F76"/>
    <w:multiLevelType w:val="multilevel"/>
    <w:tmpl w:val="4DB83F7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40D61"/>
    <w:multiLevelType w:val="hybridMultilevel"/>
    <w:tmpl w:val="71262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C096C"/>
    <w:multiLevelType w:val="hybridMultilevel"/>
    <w:tmpl w:val="FA4CD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11569"/>
    <w:multiLevelType w:val="hybridMultilevel"/>
    <w:tmpl w:val="1E46D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543B4"/>
    <w:multiLevelType w:val="hybridMultilevel"/>
    <w:tmpl w:val="6C046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10733"/>
    <w:multiLevelType w:val="hybridMultilevel"/>
    <w:tmpl w:val="CE924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64A56"/>
    <w:multiLevelType w:val="hybridMultilevel"/>
    <w:tmpl w:val="7F52E63C"/>
    <w:lvl w:ilvl="0" w:tplc="69C2C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562460"/>
    <w:multiLevelType w:val="hybridMultilevel"/>
    <w:tmpl w:val="36DA9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B3C0D"/>
    <w:multiLevelType w:val="multilevel"/>
    <w:tmpl w:val="65EB3C0D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91163"/>
    <w:multiLevelType w:val="hybridMultilevel"/>
    <w:tmpl w:val="F708B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F5F99"/>
    <w:multiLevelType w:val="hybridMultilevel"/>
    <w:tmpl w:val="E3CA5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87BA4"/>
    <w:multiLevelType w:val="hybridMultilevel"/>
    <w:tmpl w:val="EC9A6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A4D96"/>
    <w:multiLevelType w:val="hybridMultilevel"/>
    <w:tmpl w:val="3F0C1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83B19"/>
    <w:multiLevelType w:val="multilevel"/>
    <w:tmpl w:val="73683B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42A63"/>
    <w:multiLevelType w:val="hybridMultilevel"/>
    <w:tmpl w:val="6D34C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32FA9"/>
    <w:multiLevelType w:val="hybridMultilevel"/>
    <w:tmpl w:val="E22A1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83701"/>
    <w:multiLevelType w:val="multilevel"/>
    <w:tmpl w:val="7E683701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27"/>
  </w:num>
  <w:num w:numId="5">
    <w:abstractNumId w:val="15"/>
  </w:num>
  <w:num w:numId="6">
    <w:abstractNumId w:val="16"/>
  </w:num>
  <w:num w:numId="7">
    <w:abstractNumId w:val="13"/>
  </w:num>
  <w:num w:numId="8">
    <w:abstractNumId w:val="29"/>
  </w:num>
  <w:num w:numId="9">
    <w:abstractNumId w:val="26"/>
  </w:num>
  <w:num w:numId="10">
    <w:abstractNumId w:val="32"/>
  </w:num>
  <w:num w:numId="11">
    <w:abstractNumId w:val="10"/>
  </w:num>
  <w:num w:numId="12">
    <w:abstractNumId w:val="28"/>
  </w:num>
  <w:num w:numId="13">
    <w:abstractNumId w:val="20"/>
  </w:num>
  <w:num w:numId="14">
    <w:abstractNumId w:val="30"/>
  </w:num>
  <w:num w:numId="15">
    <w:abstractNumId w:val="37"/>
  </w:num>
  <w:num w:numId="16">
    <w:abstractNumId w:val="33"/>
  </w:num>
  <w:num w:numId="17">
    <w:abstractNumId w:val="12"/>
  </w:num>
  <w:num w:numId="18">
    <w:abstractNumId w:val="21"/>
  </w:num>
  <w:num w:numId="19">
    <w:abstractNumId w:val="18"/>
  </w:num>
  <w:num w:numId="20">
    <w:abstractNumId w:val="22"/>
  </w:num>
  <w:num w:numId="21">
    <w:abstractNumId w:val="3"/>
  </w:num>
  <w:num w:numId="22">
    <w:abstractNumId w:val="5"/>
  </w:num>
  <w:num w:numId="23">
    <w:abstractNumId w:val="24"/>
  </w:num>
  <w:num w:numId="24">
    <w:abstractNumId w:val="34"/>
  </w:num>
  <w:num w:numId="25">
    <w:abstractNumId w:val="19"/>
  </w:num>
  <w:num w:numId="26">
    <w:abstractNumId w:val="11"/>
  </w:num>
  <w:num w:numId="27">
    <w:abstractNumId w:val="35"/>
  </w:num>
  <w:num w:numId="28">
    <w:abstractNumId w:val="38"/>
  </w:num>
  <w:num w:numId="29">
    <w:abstractNumId w:val="1"/>
  </w:num>
  <w:num w:numId="30">
    <w:abstractNumId w:val="25"/>
  </w:num>
  <w:num w:numId="31">
    <w:abstractNumId w:val="9"/>
  </w:num>
  <w:num w:numId="32">
    <w:abstractNumId w:val="36"/>
  </w:num>
  <w:num w:numId="33">
    <w:abstractNumId w:val="0"/>
  </w:num>
  <w:num w:numId="34">
    <w:abstractNumId w:val="23"/>
  </w:num>
  <w:num w:numId="35">
    <w:abstractNumId w:val="7"/>
  </w:num>
  <w:num w:numId="36">
    <w:abstractNumId w:val="31"/>
  </w:num>
  <w:num w:numId="37">
    <w:abstractNumId w:val="6"/>
  </w:num>
  <w:num w:numId="38">
    <w:abstractNumId w:val="14"/>
  </w:num>
  <w:num w:numId="39">
    <w:abstractNumId w:val="3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51"/>
    <w:rsid w:val="00567E51"/>
    <w:rsid w:val="00A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0DF1A-4632-4A57-81DE-194B1BCF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67E5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7E5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67E5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6905</Words>
  <Characters>39359</Characters>
  <Application>Microsoft Office Word</Application>
  <DocSecurity>0</DocSecurity>
  <Lines>327</Lines>
  <Paragraphs>92</Paragraphs>
  <ScaleCrop>false</ScaleCrop>
  <Company/>
  <LinksUpToDate>false</LinksUpToDate>
  <CharactersWithSpaces>46172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2024-09-11T00:45:00Z</dcterms:created>
  <dcterms:modified xsi:type="dcterms:W3CDTF">2024-09-11T00:49:00Z</dcterms:modified>
</cp:coreProperties>
</file>