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91" w:rsidRPr="00F60870" w:rsidRDefault="00F16D91" w:rsidP="00F16D91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 xml:space="preserve">GRADE 2 </w:t>
      </w:r>
      <w:r w:rsidRPr="00F60870">
        <w:rPr>
          <w:rFonts w:ascii="Arial Black" w:hAnsi="Arial Black"/>
          <w:sz w:val="24"/>
          <w:szCs w:val="24"/>
          <w:u w:val="single"/>
        </w:rPr>
        <w:t>MATHEMATICS ACTIVITIES</w:t>
      </w:r>
      <w:r>
        <w:rPr>
          <w:rFonts w:ascii="Arial Black" w:hAnsi="Arial Black"/>
          <w:sz w:val="24"/>
          <w:szCs w:val="24"/>
          <w:u w:val="single"/>
        </w:rPr>
        <w:t xml:space="preserve"> SCHEMES OF WORK</w:t>
      </w:r>
    </w:p>
    <w:p w:rsidR="00F16D91" w:rsidRDefault="00F16D91" w:rsidP="00F16D91">
      <w:pPr>
        <w:jc w:val="center"/>
        <w:rPr>
          <w:rFonts w:ascii="Arial Black" w:hAnsi="Arial Black"/>
          <w:sz w:val="24"/>
          <w:szCs w:val="24"/>
          <w:u w:val="single"/>
        </w:rPr>
      </w:pPr>
      <w:r w:rsidRPr="00F60870">
        <w:rPr>
          <w:rFonts w:ascii="Arial Black" w:hAnsi="Arial Black"/>
          <w:sz w:val="24"/>
          <w:szCs w:val="24"/>
          <w:u w:val="single"/>
        </w:rPr>
        <w:t>TERM ONE</w:t>
      </w:r>
    </w:p>
    <w:tbl>
      <w:tblPr>
        <w:tblStyle w:val="TableGrid"/>
        <w:tblW w:w="15709" w:type="dxa"/>
        <w:tblLayout w:type="fixed"/>
        <w:tblLook w:val="04A0" w:firstRow="1" w:lastRow="0" w:firstColumn="1" w:lastColumn="0" w:noHBand="0" w:noVBand="1"/>
      </w:tblPr>
      <w:tblGrid>
        <w:gridCol w:w="675"/>
        <w:gridCol w:w="873"/>
        <w:gridCol w:w="1260"/>
        <w:gridCol w:w="1170"/>
        <w:gridCol w:w="2651"/>
        <w:gridCol w:w="2268"/>
        <w:gridCol w:w="1843"/>
        <w:gridCol w:w="1417"/>
        <w:gridCol w:w="1134"/>
        <w:gridCol w:w="2418"/>
      </w:tblGrid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SUB STRAND</w:t>
            </w: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SPECIFIC LEARNING OUTCOMES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LEARNING EXPERIENCES</w:t>
            </w: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KEY INQUIRY QUESTIONS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4" w:type="dxa"/>
            <w:gridSpan w:val="9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OPENER EXAMS.</w:t>
            </w: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 Concept</w:t>
            </w: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By the end of the lesson, the should be able to;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1-50 in symbols.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1-50.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counting numbers.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find numbers in a number chart.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Learners are guided to count numbers 1-50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Learners are guided to recite numbers 1-50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number is this?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mathematic s book grade two page 1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50-100 in symbols.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50-100.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counting numbers 50-100.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numbers  50-100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read numbers 50-100.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Learners are guided to count numbers 50-100.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count numbers 50-100.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count numbers 50-100?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number is this?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mathematics book  two page 1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1-100 in symbols.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1-100 in symbols.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counting numbers 1-100.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represent numbers 1-100 using concrete objects.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count numbers 1-100.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sing a song about counting.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 How Can you count numbers 1-100?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many objects represents number 20?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1-100 in symbols.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Read, count and fill in missing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counting and filling in numbers in the blank spaces.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Learners are guided to identify numbers 1-100.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fill in missing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count and fill in missing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can you work out to get the missing number?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Books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 Concept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1-100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Write numbers 1-100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Enjoy writing numbers 1-100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read numbers 1-100.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write numbers 1-100.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1-100.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number is this?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write number 50?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Charts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9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digital games of representing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Play digital games of representing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Recite numbers 50-100.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watch video clip on number games.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guided to play digital games on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1-100.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game has many numbers?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many games can you play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Whole Numbers</w:t>
            </w: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1-100.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forward up to 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counting numbers 1-100.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numbers 1-100.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in forward counting of numbers 1-100.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recite numbers in a forward way.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is the next number?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number comes after 72?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100-1.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100-1 backwards.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counting numbers backwards.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identify backward counting.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coconut numbers 100-1 backward.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recite numbers backwardly.</w:t>
            </w: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number comes before 29?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Whole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Watch a video clip of learners counting in 2’s forward up to 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in 2’s in symbols up to 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counting numbers in2’s forward up to 100.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observe pictures of learners counting in 2s from a video clip.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count forward in 2s up to 100.-Learners are guided to tee the next number.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can you see?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Video clip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Watch a video clip of learners counting in 2’s backwards from 100-1 for digital literacy.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in 2’s in symbols backwards from 100-1.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counting numbers in 2’s backwards from 100-1.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observe a clip of learners counting in 2s backward.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count in 2s backward from 100-1.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tell the next </w:t>
            </w: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after counting in 2s.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number is this?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Video clip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by counting in 5’s forward.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in 5’s forward in symbols up to 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counting numbers in 5’s forward.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identify counting of numbers in 5s.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count numbers forward in 5s up to 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fill in the next number.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next?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number is missing?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Mathematics book two page 7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by counting in5’s backward in symbols.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in 5’s backwards in symbols from 100-1.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counting numbers in 5’s.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count in 5s backward.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count numbers in 5s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-Leaners to recite backward counting.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Which number is this?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Mathematics book two page 6</w:t>
            </w: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1" w:type="dxa"/>
            <w:gridSpan w:val="8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FORMATIVE ASSESSMENT</w:t>
            </w: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Whole Numbers</w:t>
            </w: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Discuss numbers as they count in 10’s.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in 10’s forward in symbols up to 100.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counting in 10’s.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read numbers from a number chart.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find the next number after counting in 10s </w:t>
            </w: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forward and backwards.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forwardly and backwardly.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number did you get?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number is missing?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 book 2 page 6 and 7.</w:t>
            </w: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place value of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Find the place value of tens and ones.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working on place values of tens and ones respectively.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understand   the meaning of place   value.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arrange straws in bundles of 10s and others in single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write tens and ones.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place value of?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can you represent 93?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 horn math book 2 page 8 and 9.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place value of numbers in tens and   ones.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Discuss the place value of   tens   and ones.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tens and ones.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use   bundles of   tens and ones to represent other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use tens and ones to represent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write   numbers in tens and ones.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place value of each digit?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many bundles of straws   represent number 30?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 book 2 page 9 and 10.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Whole Numbers</w:t>
            </w: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Discuss place value of numbers in hundreds.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Identify place value of numbers in hundreds.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identifying numbers in hundreds, tens and ones.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identify place value of numbers using abacus.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find the place value in hundreds, tens and ones.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fill   in  the hundreds, tens and ones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place value of?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  can you represent 22?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numbers in hundreds, tens and on an abacus.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Represent numbers in hundreds.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representing numbers in hundreds using an abacus.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represent hundreds, tens and ones on an abacus.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use objects to represent hundreds, ten and ones on an abacus.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write the place value of numbers in hundreds, tens and ones.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place value of 452?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can you represent number 625?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Mathematics book two page 11 and 12.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1" w:type="dxa"/>
            <w:gridSpan w:val="8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FORMATIVE ASSESSMENT</w:t>
            </w: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1" w:type="dxa"/>
            <w:gridSpan w:val="8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MID-TERM ASSESSMENT</w:t>
            </w: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Whole Numbers</w:t>
            </w: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Read numbers 1-20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b) Count   numbers 1-20 in words.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writing numbers in symbols.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identify numbers 1-20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read and spell numbers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write numbers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can we write numbers in words?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schedule.</w:t>
            </w: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Read numbers 20-50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20-50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writing numbers in words.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  are guided to identify   numbers 20-50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recite numbers 20-50  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match number figure and word.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do you write numbers in words?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number is this?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Read numbers 1-100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numbers 1-100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C] Appreciate writing numbers in words.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identify numbers 1-100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fill in   the blanks </w:t>
            </w: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   numbers in words.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number is this?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can we write number 40 in words?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-Longhorn math book 2 page15.</w:t>
            </w: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Watch a video clip about children making number patterns for digital literacy.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Make number patterns and display.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their own work and others.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observe pictures   charts and flash cards with  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arrange flash cards of different   numbers to form a number pattern.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  to stick   number cut outs in their books.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pattern is this?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-How many numbers can you stick?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Video clip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   with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 cut outs</w:t>
            </w: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a whole from a circle shape.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b)Make circular cut outs and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Rectangular cut outs.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making circular and rectangular cut outs.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collect different shapes from math corner.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fold the shapes into two equal parts.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display and talk about their own and others work.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fraction can you see?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many halves can we get from a whole circle?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 of shapes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a whole from a circle drawn to them.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Draw a circle to represent a whole.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drawing circles to represent a whole.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observe charts with different shapes.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represent a whole   by drawing a given shape.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make cut outs showing a whole.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of the following objects is   a whole?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many wholes can you make?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Coins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Fruits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Manilla papers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½ as part of a whole from circles.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Demonstrate how to make a ½ from a whole through shading.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shading a ½ circle from a whole.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collect   different cut out of shape from   a mathematics corner.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fold circle cut outs   into two equal parts to form ½.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shade a ½   of a whole.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fraction is shaded?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 Project work.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½ as part of a whole from circles.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Use objects to make ½ as part of a whole from circles.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making ½ as part of a whole using objects.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arrange circular cut outs / objects on surface.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  are guided to   fold/ cut   the objects into two equal     parts.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represent   ½ as part of a whole.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fraction is shaded?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How many shaded parts can you see?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Coins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Fruits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NUMBERS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¼ as part of a whole in circular shapes.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Make and fold 4 equal parts of a paper cut out to form a ¼.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c) Appreciate making /folding papers to form ¼.  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put circular cut outs on a surface. –Learners   are guided to fold the   cut outs into four equal parts   to form ¼ as part of a whole.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shade ¼   of the folded circular as part of a whole.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fraction is shown below?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What fraction is shaded?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 of shapes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rectangular cut outs of papers.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Fold the paper into 4 equal parts and shade 1 part.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folding and shading to form ¼.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put cut outs of rectangular objects on a surface.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-Learners   are guided to   share each    object   into 4   </w:t>
            </w: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parts and color one part.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display the work   they have colored.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fraction is shaded?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What fraction do you get   after folding   a rectangular object?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Rectangular 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 horn   mathematic book two   page 25.</w:t>
            </w: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 work.</w:t>
            </w: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fractions (halves and quarters).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 Make halves and quarters.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making halves and quarters.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arrange   objects of various shapes on a surface.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fold the objects and form halves and quarters.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display   , talk about their work and others.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Which fraction is this?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 shapes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1" w:type="dxa"/>
            <w:gridSpan w:val="8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the addition and equal signs respectively.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Add a 2 digit number to a 1 digit number without regrouping horizontally.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Enjoy adding without regrouping.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model   + and = signs using plasticine.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arrange a   2   digit   number to a1 </w:t>
            </w: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 number   in tens and ones.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use counters and   a 2 digit number to a 1digit number.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sum total?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can we align a 2 digit number   and a 1 digit number   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Mathematics book 2   page   27.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A]   Add horizontal without regrouping.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objects and put together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putting together by counting sticks.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align numbers in a horizontal way.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  to add a 2 digit number to a 1 digit number without regrouping.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  are guided to   recite additional sentences.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total sum?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-How many sticks do you have altogether?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 book 2 page 29.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 Add vertical without regrouping.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Count 5 sticks and 2 sticks put and put them together.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counting and adding vertically.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align numbers   vertical.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  to   add 2 digit number to a 1 digit number without regrouping.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recite additional sentences.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total sum?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1" w:type="dxa"/>
            <w:gridSpan w:val="8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FORMATIVE ASSESSMENT</w:t>
            </w: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2 digit number and 1 digit number.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Add 2 number to 1 digit number horizontally with regrouping.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adding with regrouping.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align   numbers     horizontal.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add   2 digit number to 1 digit number   with regrouping.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play games involving addition for enjoyment.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many are they altogether?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total sum?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Mathematics book two page32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Balls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2 digit number and 1 digit number.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Add 2 digit number to 1 digit number vertically and horizontal   with regrouping.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Appreciate vertical addition with regrouping.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manipulate   flash   cards with 2 digit   and 1 digit numbers.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add vertical and horizontal with regrouping.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sing   songs involving addition.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are they altogether?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What is the total sum?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a 3 digit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Add a single 3 digit number up to a sum of 20.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addition of 3 digit number up to a sum of 20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  manipulate flash cards with   3 digit numbers.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add 3 digit number up to the sum of 20.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recite numbers up to 20. 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many are they altogether?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do we add   numbers up to sum of 20?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a) Identify working using a number line.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b) Add 3 single digit using a number line up to a sum of up to 20.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c) Enjoy adding using a number line.</w:t>
            </w:r>
          </w:p>
        </w:tc>
        <w:tc>
          <w:tcPr>
            <w:tcW w:w="226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observe   charts   with number line.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work out addition of 3 digit using a number line.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-Learners are guided to play physical game by skipping a number line.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How many are they?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Why do you use a number   line?</w:t>
            </w:r>
          </w:p>
        </w:tc>
        <w:tc>
          <w:tcPr>
            <w:tcW w:w="1417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Longhorn math book 2 page 33.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16D91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1" w:rsidRPr="00EB625E" w:rsidTr="00CE2A2F">
        <w:tc>
          <w:tcPr>
            <w:tcW w:w="675" w:type="dxa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34" w:type="dxa"/>
            <w:gridSpan w:val="9"/>
          </w:tcPr>
          <w:p w:rsidR="00F16D91" w:rsidRPr="00EB625E" w:rsidRDefault="00F16D91" w:rsidP="00CE2A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62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EB625E">
              <w:rPr>
                <w:rFonts w:ascii="Times New Roman" w:hAnsi="Times New Roman" w:cs="Times New Roman"/>
                <w:sz w:val="32"/>
                <w:szCs w:val="32"/>
              </w:rPr>
              <w:t>END TERM ASSESSMENT</w:t>
            </w:r>
          </w:p>
        </w:tc>
      </w:tr>
    </w:tbl>
    <w:p w:rsidR="00F16D91" w:rsidRDefault="00F16D91" w:rsidP="00F16D91">
      <w:pPr>
        <w:rPr>
          <w:rFonts w:ascii="Arial Black" w:hAnsi="Arial Black"/>
          <w:sz w:val="24"/>
          <w:szCs w:val="24"/>
          <w:u w:val="single"/>
        </w:rPr>
      </w:pPr>
    </w:p>
    <w:p w:rsidR="00F16D91" w:rsidRDefault="00F16D91" w:rsidP="00F16D91">
      <w:pPr>
        <w:jc w:val="center"/>
        <w:rPr>
          <w:rFonts w:ascii="Arial Black" w:hAnsi="Arial Black"/>
          <w:b/>
          <w:sz w:val="32"/>
          <w:szCs w:val="24"/>
          <w:u w:val="single"/>
        </w:rPr>
      </w:pPr>
      <w:r w:rsidRPr="00F16D91">
        <w:rPr>
          <w:rFonts w:ascii="Arial Black" w:hAnsi="Arial Black"/>
          <w:b/>
          <w:sz w:val="32"/>
          <w:szCs w:val="24"/>
          <w:u w:val="single"/>
        </w:rPr>
        <w:lastRenderedPageBreak/>
        <w:t>TERM 2</w:t>
      </w:r>
      <w:r>
        <w:rPr>
          <w:rFonts w:ascii="Arial Black" w:hAnsi="Arial Black"/>
          <w:b/>
          <w:sz w:val="32"/>
          <w:szCs w:val="24"/>
          <w:u w:val="single"/>
        </w:rPr>
        <w:t>.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741"/>
        <w:gridCol w:w="906"/>
        <w:gridCol w:w="1158"/>
        <w:gridCol w:w="1106"/>
        <w:gridCol w:w="2487"/>
        <w:gridCol w:w="1809"/>
        <w:gridCol w:w="1266"/>
        <w:gridCol w:w="1437"/>
        <w:gridCol w:w="1559"/>
        <w:gridCol w:w="993"/>
      </w:tblGrid>
      <w:tr w:rsidR="00F16D91" w:rsidTr="00CE2A2F">
        <w:tc>
          <w:tcPr>
            <w:tcW w:w="741" w:type="dxa"/>
          </w:tcPr>
          <w:p w:rsidR="00F16D91" w:rsidRDefault="00F16D91" w:rsidP="00CE2A2F">
            <w:r>
              <w:t>WEEK</w:t>
            </w:r>
          </w:p>
        </w:tc>
        <w:tc>
          <w:tcPr>
            <w:tcW w:w="906" w:type="dxa"/>
          </w:tcPr>
          <w:p w:rsidR="00F16D91" w:rsidRDefault="00F16D91" w:rsidP="00CE2A2F">
            <w:r>
              <w:t>LESSON</w:t>
            </w:r>
          </w:p>
        </w:tc>
        <w:tc>
          <w:tcPr>
            <w:tcW w:w="1158" w:type="dxa"/>
          </w:tcPr>
          <w:p w:rsidR="00F16D91" w:rsidRDefault="00F16D91" w:rsidP="00CE2A2F">
            <w:r>
              <w:t>STRAND</w:t>
            </w:r>
          </w:p>
        </w:tc>
        <w:tc>
          <w:tcPr>
            <w:tcW w:w="1106" w:type="dxa"/>
          </w:tcPr>
          <w:p w:rsidR="00F16D91" w:rsidRDefault="00F16D91" w:rsidP="00CE2A2F">
            <w:r>
              <w:t>SUB-STRAND</w:t>
            </w:r>
          </w:p>
        </w:tc>
        <w:tc>
          <w:tcPr>
            <w:tcW w:w="2487" w:type="dxa"/>
          </w:tcPr>
          <w:p w:rsidR="00F16D91" w:rsidRDefault="00F16D91" w:rsidP="00CE2A2F">
            <w:r>
              <w:t>SPECIFIC LEARNING OUTCOME</w:t>
            </w:r>
          </w:p>
        </w:tc>
        <w:tc>
          <w:tcPr>
            <w:tcW w:w="1809" w:type="dxa"/>
          </w:tcPr>
          <w:p w:rsidR="00F16D91" w:rsidRDefault="00F16D91" w:rsidP="00CE2A2F">
            <w:r>
              <w:t>LEARNING OUTCOME</w:t>
            </w:r>
          </w:p>
        </w:tc>
        <w:tc>
          <w:tcPr>
            <w:tcW w:w="1266" w:type="dxa"/>
          </w:tcPr>
          <w:p w:rsidR="00F16D91" w:rsidRDefault="00F16D91" w:rsidP="00CE2A2F">
            <w:r>
              <w:t>KEY INQUIRY QUESTIONS</w:t>
            </w:r>
          </w:p>
        </w:tc>
        <w:tc>
          <w:tcPr>
            <w:tcW w:w="1437" w:type="dxa"/>
          </w:tcPr>
          <w:p w:rsidR="00F16D91" w:rsidRDefault="00F16D91" w:rsidP="00CE2A2F">
            <w:r>
              <w:t>RESOURCES</w:t>
            </w:r>
          </w:p>
        </w:tc>
        <w:tc>
          <w:tcPr>
            <w:tcW w:w="1559" w:type="dxa"/>
          </w:tcPr>
          <w:p w:rsidR="00F16D91" w:rsidRDefault="00F16D91" w:rsidP="00CE2A2F">
            <w:r>
              <w:t>ASSESSMENT</w:t>
            </w:r>
          </w:p>
        </w:tc>
        <w:tc>
          <w:tcPr>
            <w:tcW w:w="993" w:type="dxa"/>
          </w:tcPr>
          <w:p w:rsidR="00F16D91" w:rsidRDefault="00F16D91" w:rsidP="00CE2A2F">
            <w:r>
              <w:t>REFLECTION</w:t>
            </w:r>
          </w:p>
        </w:tc>
      </w:tr>
      <w:tr w:rsidR="00F16D91" w:rsidTr="00CE2A2F">
        <w:tc>
          <w:tcPr>
            <w:tcW w:w="741" w:type="dxa"/>
          </w:tcPr>
          <w:p w:rsidR="00F16D91" w:rsidRDefault="00F16D91" w:rsidP="00CE2A2F">
            <w:r>
              <w:t>1</w:t>
            </w:r>
          </w:p>
        </w:tc>
        <w:tc>
          <w:tcPr>
            <w:tcW w:w="12721" w:type="dxa"/>
            <w:gridSpan w:val="9"/>
          </w:tcPr>
          <w:p w:rsidR="00F16D91" w:rsidRDefault="00F16D91" w:rsidP="00CE2A2F">
            <w:r>
              <w:t xml:space="preserve">                                                              OPENER                                                                    ASSESSMENT</w:t>
            </w:r>
          </w:p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t>2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>
            <w:r>
              <w:t>NUMBERS</w:t>
            </w:r>
          </w:p>
        </w:tc>
        <w:tc>
          <w:tcPr>
            <w:tcW w:w="1106" w:type="dxa"/>
            <w:vMerge w:val="restart"/>
          </w:tcPr>
          <w:p w:rsidR="00F16D91" w:rsidRDefault="00F16D91" w:rsidP="00CE2A2F">
            <w:r>
              <w:t>ADDITION</w:t>
            </w:r>
          </w:p>
        </w:tc>
        <w:tc>
          <w:tcPr>
            <w:tcW w:w="2487" w:type="dxa"/>
          </w:tcPr>
          <w:p w:rsidR="00F16D91" w:rsidRDefault="00F16D91" w:rsidP="00CE2A2F">
            <w:r>
              <w:t xml:space="preserve">By the end of the lesson, the learner should be able to: </w:t>
            </w:r>
          </w:p>
          <w:p w:rsidR="00F16D91" w:rsidRDefault="00F16D91" w:rsidP="00CE2A2F">
            <w:pPr>
              <w:pStyle w:val="ListParagraph"/>
              <w:numPr>
                <w:ilvl w:val="0"/>
                <w:numId w:val="1"/>
              </w:numPr>
            </w:pPr>
            <w:r>
              <w:t>Identify the addition and equal sign.</w:t>
            </w:r>
          </w:p>
          <w:p w:rsidR="00F16D91" w:rsidRDefault="00F16D91" w:rsidP="00CE2A2F">
            <w:pPr>
              <w:pStyle w:val="ListParagraph"/>
              <w:numPr>
                <w:ilvl w:val="0"/>
                <w:numId w:val="1"/>
              </w:numPr>
            </w:pPr>
            <w:r>
              <w:t>Add a 2 digit number to a 1 digit number without re-grouping.</w:t>
            </w:r>
          </w:p>
          <w:p w:rsidR="00F16D91" w:rsidRDefault="00F16D91" w:rsidP="00CE2A2F">
            <w:pPr>
              <w:pStyle w:val="ListParagraph"/>
              <w:numPr>
                <w:ilvl w:val="0"/>
                <w:numId w:val="1"/>
              </w:numPr>
            </w:pPr>
            <w:r>
              <w:t>Enjoy addition without re-grouping.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while in pairs is guided to identify equal signs.</w:t>
            </w:r>
          </w:p>
          <w:p w:rsidR="00F16D91" w:rsidRDefault="00F16D91" w:rsidP="00CE2A2F">
            <w:r>
              <w:t>-Learner when in pairs guided to add horizontally without re-grouping.</w:t>
            </w:r>
          </w:p>
          <w:p w:rsidR="00F16D91" w:rsidRDefault="00F16D91" w:rsidP="00CE2A2F">
            <w:r>
              <w:t>-Learner to enjoy adding without re-grouping.</w:t>
            </w:r>
          </w:p>
        </w:tc>
        <w:tc>
          <w:tcPr>
            <w:tcW w:w="1266" w:type="dxa"/>
          </w:tcPr>
          <w:p w:rsidR="00F16D91" w:rsidRDefault="00F16D91" w:rsidP="00CE2A2F">
            <w:r>
              <w:t>-What is the sum total?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-Counters.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-Books.</w:t>
            </w:r>
          </w:p>
          <w:p w:rsidR="00F16D91" w:rsidRDefault="00F16D91" w:rsidP="00CE2A2F">
            <w:r>
              <w:t>-Pencils.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pPr>
              <w:pStyle w:val="ListParagraph"/>
              <w:numPr>
                <w:ilvl w:val="0"/>
                <w:numId w:val="2"/>
              </w:numPr>
            </w:pPr>
            <w:r>
              <w:t>Identify a two digit number to a 1 digit number vertically without re-grouping.</w:t>
            </w:r>
          </w:p>
          <w:p w:rsidR="00F16D91" w:rsidRDefault="00F16D91" w:rsidP="00CE2A2F">
            <w:pPr>
              <w:pStyle w:val="ListParagraph"/>
              <w:numPr>
                <w:ilvl w:val="0"/>
                <w:numId w:val="2"/>
              </w:numPr>
            </w:pPr>
            <w:r>
              <w:t>Add a 2 Digit number to 1 digit number without re-grouping vertically.</w:t>
            </w:r>
          </w:p>
          <w:p w:rsidR="00F16D91" w:rsidRDefault="00F16D91" w:rsidP="00CE2A2F">
            <w:pPr>
              <w:pStyle w:val="ListParagraph"/>
              <w:numPr>
                <w:ilvl w:val="0"/>
                <w:numId w:val="2"/>
              </w:numPr>
            </w:pPr>
            <w:r>
              <w:t>Enjoy adding without re-</w:t>
            </w:r>
            <w:r>
              <w:lastRenderedPageBreak/>
              <w:t>grouping vertically.</w:t>
            </w:r>
          </w:p>
        </w:tc>
        <w:tc>
          <w:tcPr>
            <w:tcW w:w="1809" w:type="dxa"/>
          </w:tcPr>
          <w:p w:rsidR="00F16D91" w:rsidRDefault="00F16D91" w:rsidP="00CE2A2F">
            <w:r>
              <w:lastRenderedPageBreak/>
              <w:t>-Learner is guided to identify 2 digit and a 1 digit number without re-grouping.</w:t>
            </w:r>
          </w:p>
          <w:p w:rsidR="00F16D91" w:rsidRDefault="00F16D91" w:rsidP="00CE2A2F">
            <w:r>
              <w:t>-Learner to add a 2 digit number vertically without re-grouping.</w:t>
            </w:r>
          </w:p>
          <w:p w:rsidR="00F16D91" w:rsidRDefault="00F16D91" w:rsidP="00CE2A2F">
            <w:r>
              <w:t xml:space="preserve">-Learner to individually enjoy working on vertical additions </w:t>
            </w:r>
            <w:r>
              <w:lastRenderedPageBreak/>
              <w:t>without re-grouping.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-How Many balls are they altogether?</w:t>
            </w:r>
          </w:p>
        </w:tc>
        <w:tc>
          <w:tcPr>
            <w:tcW w:w="1437" w:type="dxa"/>
          </w:tcPr>
          <w:p w:rsidR="00F16D91" w:rsidRDefault="00F16D91" w:rsidP="00CE2A2F">
            <w:r>
              <w:t>-Long horn mathematics book 2 page 29.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/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pPr>
              <w:pStyle w:val="ListParagraph"/>
              <w:numPr>
                <w:ilvl w:val="0"/>
                <w:numId w:val="3"/>
              </w:numPr>
            </w:pPr>
            <w:r>
              <w:t>Add a 1 digit number to a 1 digit number horizontally without re-grouping.</w:t>
            </w:r>
          </w:p>
          <w:p w:rsidR="00F16D91" w:rsidRDefault="00F16D91" w:rsidP="00CE2A2F">
            <w:pPr>
              <w:pStyle w:val="ListParagraph"/>
              <w:numPr>
                <w:ilvl w:val="0"/>
                <w:numId w:val="3"/>
              </w:numPr>
            </w:pPr>
            <w:r>
              <w:t>Count 4 sticks, count 3 sticks and put them together.</w:t>
            </w:r>
          </w:p>
          <w:p w:rsidR="00F16D91" w:rsidRDefault="00F16D91" w:rsidP="00CE2A2F">
            <w:pPr>
              <w:pStyle w:val="ListParagraph"/>
              <w:numPr>
                <w:ilvl w:val="0"/>
                <w:numId w:val="3"/>
              </w:numPr>
            </w:pPr>
            <w:r>
              <w:t>Enjoy adding without re-grouping by counting sticks.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is guided to add 1 digit to a 2 digit without re-grouping horizontally when in pairs/groups/individually.</w:t>
            </w:r>
          </w:p>
          <w:p w:rsidR="00F16D91" w:rsidRDefault="00F16D91" w:rsidP="00CE2A2F">
            <w:r>
              <w:t>-Learner to enjoy addition by counting objects and putting together.</w:t>
            </w:r>
          </w:p>
        </w:tc>
        <w:tc>
          <w:tcPr>
            <w:tcW w:w="1266" w:type="dxa"/>
          </w:tcPr>
          <w:p w:rsidR="00F16D91" w:rsidRDefault="00F16D91" w:rsidP="00CE2A2F">
            <w:r>
              <w:t>What is the sum total?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-Books.</w:t>
            </w:r>
          </w:p>
          <w:p w:rsidR="00F16D91" w:rsidRDefault="00F16D91" w:rsidP="00CE2A2F">
            <w:r>
              <w:t>-Pencils</w:t>
            </w:r>
          </w:p>
        </w:tc>
        <w:tc>
          <w:tcPr>
            <w:tcW w:w="1559" w:type="dxa"/>
          </w:tcPr>
          <w:p w:rsidR="00F16D91" w:rsidRDefault="00F16D91" w:rsidP="00CE2A2F">
            <w:r>
              <w:t>Observation checklist.</w:t>
            </w:r>
          </w:p>
          <w:p w:rsidR="00F16D91" w:rsidRDefault="00F16D91" w:rsidP="00CE2A2F">
            <w:r>
              <w:t>Oral questions.</w:t>
            </w:r>
          </w:p>
          <w:p w:rsidR="00F16D91" w:rsidRDefault="00F16D91" w:rsidP="00CE2A2F">
            <w:r>
              <w:t>-Written assignment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4"/>
              </w:numPr>
              <w:spacing w:before="240"/>
            </w:pPr>
            <w:r>
              <w:t>Add a 1 digit number to a 1 digit number horizontally without re-grouping.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4"/>
              </w:numPr>
            </w:pPr>
            <w:r>
              <w:t>Count 4 sticks, count 3 sticks and put them together.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4"/>
              </w:numPr>
            </w:pPr>
            <w:r>
              <w:t>Enjoy adding without re-grouping by counting sticks</w:t>
            </w:r>
          </w:p>
        </w:tc>
        <w:tc>
          <w:tcPr>
            <w:tcW w:w="1809" w:type="dxa"/>
          </w:tcPr>
          <w:p w:rsidR="00F16D91" w:rsidRDefault="00F16D91" w:rsidP="00CE2A2F"/>
          <w:p w:rsidR="00F16D91" w:rsidRDefault="00F16D91" w:rsidP="00CE2A2F">
            <w:r>
              <w:t>-Learner to add 1 digit to a 2 digit number without re-grouping vertically.</w:t>
            </w:r>
          </w:p>
          <w:p w:rsidR="00F16D91" w:rsidRDefault="00F16D91" w:rsidP="00CE2A2F"/>
        </w:tc>
        <w:tc>
          <w:tcPr>
            <w:tcW w:w="1266" w:type="dxa"/>
          </w:tcPr>
          <w:p w:rsidR="00F16D91" w:rsidRDefault="00F16D91" w:rsidP="00CE2A2F">
            <w:r>
              <w:t>What is the sum total?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-Books.</w:t>
            </w:r>
          </w:p>
          <w:p w:rsidR="00F16D91" w:rsidRDefault="00F16D91" w:rsidP="00CE2A2F">
            <w:r>
              <w:t>-Pencils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9551" w:type="dxa"/>
            <w:gridSpan w:val="6"/>
          </w:tcPr>
          <w:p w:rsidR="00F16D91" w:rsidRDefault="00F16D91" w:rsidP="00CE2A2F">
            <w:r>
              <w:t xml:space="preserve">                                          ASSESSMENT</w:t>
            </w:r>
          </w:p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lastRenderedPageBreak/>
              <w:t>3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>
            <w:r>
              <w:t>NUMBERS</w:t>
            </w:r>
          </w:p>
        </w:tc>
        <w:tc>
          <w:tcPr>
            <w:tcW w:w="1106" w:type="dxa"/>
            <w:vMerge w:val="restart"/>
          </w:tcPr>
          <w:p w:rsidR="00F16D91" w:rsidRDefault="00F16D91" w:rsidP="00CE2A2F">
            <w:r>
              <w:t>ADDITION</w:t>
            </w:r>
          </w:p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5"/>
              </w:numPr>
            </w:pPr>
            <w:r>
              <w:t>Identify a 2 digit number to a 1 digit number.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5"/>
              </w:numPr>
            </w:pPr>
            <w:r>
              <w:t>Add 2 digit number to a 1 digit number horizontally with re grouping.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5"/>
              </w:numPr>
            </w:pPr>
            <w:r>
              <w:t>Enjoy adding re-grouping.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to identify a 2 digit and 1 digit number.</w:t>
            </w:r>
          </w:p>
          <w:p w:rsidR="00F16D91" w:rsidRDefault="00F16D91" w:rsidP="00CE2A2F">
            <w:r>
              <w:t>Learn to add horizontally with re-grouping.</w:t>
            </w:r>
          </w:p>
          <w:p w:rsidR="00F16D91" w:rsidRDefault="00F16D91" w:rsidP="00CE2A2F">
            <w:r>
              <w:t>Add horizontally with re-grouping.</w:t>
            </w:r>
          </w:p>
          <w:p w:rsidR="00F16D91" w:rsidRDefault="00F16D91" w:rsidP="00CE2A2F">
            <w:r>
              <w:t>Learner to enjoy adding with re-grouping.</w:t>
            </w:r>
          </w:p>
        </w:tc>
        <w:tc>
          <w:tcPr>
            <w:tcW w:w="1266" w:type="dxa"/>
          </w:tcPr>
          <w:p w:rsidR="00F16D91" w:rsidRDefault="00F16D91" w:rsidP="00CE2A2F">
            <w:r>
              <w:t>-How many are they altogether?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-Which number do we start with when adding 2 digit number to a 1 digit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-Long horn book 2 page 32.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6"/>
              </w:numPr>
            </w:pPr>
            <w:r>
              <w:t>Identify 2 digit number and 1 digit number vertically with re-grouping.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6"/>
              </w:numPr>
            </w:pPr>
            <w:r>
              <w:t>Add 2 digit number to 1 digit number vertically.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6"/>
              </w:numPr>
            </w:pPr>
            <w:r>
              <w:t>Appreciate vertical additions with re-grouping.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to identify a 2 digit and 1digit number.</w:t>
            </w:r>
          </w:p>
          <w:p w:rsidR="00F16D91" w:rsidRDefault="00F16D91" w:rsidP="00CE2A2F">
            <w:r>
              <w:t>-Learn to add vertically with re-grouping.</w:t>
            </w:r>
          </w:p>
          <w:p w:rsidR="00F16D91" w:rsidRDefault="00F16D91" w:rsidP="00CE2A2F">
            <w:r>
              <w:t>-Add vertically with re-grouping.</w:t>
            </w:r>
          </w:p>
          <w:p w:rsidR="00F16D91" w:rsidRDefault="00F16D91" w:rsidP="00CE2A2F">
            <w:r>
              <w:t>-Learner to enjoy adding with re-grouping</w:t>
            </w:r>
          </w:p>
        </w:tc>
        <w:tc>
          <w:tcPr>
            <w:tcW w:w="1266" w:type="dxa"/>
          </w:tcPr>
          <w:p w:rsidR="00F16D91" w:rsidRDefault="00F16D91" w:rsidP="00CE2A2F">
            <w:r>
              <w:t>-How many are they altogether?</w:t>
            </w:r>
          </w:p>
          <w:p w:rsidR="00F16D91" w:rsidRDefault="00F16D91" w:rsidP="00CE2A2F">
            <w:r>
              <w:t>-Which number do we start with when adding 2 digit number to a 1 digit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7"/>
              </w:numPr>
            </w:pPr>
            <w:r>
              <w:t>Identify a number line.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7"/>
              </w:numPr>
            </w:pPr>
            <w:r>
              <w:t>Add 2 digit to a 1 digit using a number line horizontally and vertically.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Enjoy adding using a number line vertically and horizontally when playing games.</w:t>
            </w:r>
          </w:p>
        </w:tc>
        <w:tc>
          <w:tcPr>
            <w:tcW w:w="1809" w:type="dxa"/>
          </w:tcPr>
          <w:p w:rsidR="00F16D91" w:rsidRDefault="00F16D91" w:rsidP="00CE2A2F">
            <w:r>
              <w:lastRenderedPageBreak/>
              <w:t>Learner to identify a number line</w:t>
            </w:r>
          </w:p>
          <w:p w:rsidR="00F16D91" w:rsidRDefault="00F16D91" w:rsidP="00CE2A2F">
            <w:r>
              <w:t>Learn to add using a number line.</w:t>
            </w:r>
          </w:p>
          <w:p w:rsidR="00F16D91" w:rsidRDefault="00F16D91" w:rsidP="00CE2A2F">
            <w:r>
              <w:lastRenderedPageBreak/>
              <w:t>-Learner to enjoy adding using a number line.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How many are they altogether?</w:t>
            </w:r>
          </w:p>
          <w:p w:rsidR="00F16D91" w:rsidRDefault="00F16D91" w:rsidP="00CE2A2F"/>
          <w:p w:rsidR="00F16D91" w:rsidRDefault="00F16D91" w:rsidP="00CE2A2F">
            <w:r>
              <w:t xml:space="preserve">-How can we add numbers </w:t>
            </w:r>
            <w:r>
              <w:lastRenderedPageBreak/>
              <w:t>using a number line?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-Number line.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</w:t>
            </w:r>
          </w:p>
          <w:p w:rsidR="00F16D91" w:rsidRDefault="00F16D91" w:rsidP="00CE2A2F">
            <w:r>
              <w:t>-Games.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8"/>
              </w:numPr>
            </w:pPr>
            <w:r>
              <w:t>Identify a 3 digit number.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8"/>
              </w:numPr>
            </w:pPr>
            <w:r>
              <w:t>Add a 3 digit number up to a sum of 20.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8"/>
              </w:numPr>
            </w:pPr>
            <w:r>
              <w:t>Enjoy addition of 3 digit number up to sum of 20.</w:t>
            </w:r>
          </w:p>
          <w:p w:rsidR="00F16D91" w:rsidRDefault="00F16D91" w:rsidP="00CE2A2F"/>
        </w:tc>
        <w:tc>
          <w:tcPr>
            <w:tcW w:w="1809" w:type="dxa"/>
          </w:tcPr>
          <w:p w:rsidR="00F16D91" w:rsidRDefault="00F16D91" w:rsidP="00CE2A2F">
            <w:r>
              <w:t>-Learner to identify a 3 digit number.</w:t>
            </w:r>
          </w:p>
          <w:p w:rsidR="00F16D91" w:rsidRDefault="00F16D91" w:rsidP="00CE2A2F">
            <w:r>
              <w:t>-Learn to add single three digit numbers up to a sum not exceeding 20.</w:t>
            </w:r>
          </w:p>
          <w:p w:rsidR="00F16D91" w:rsidRDefault="00F16D91" w:rsidP="00CE2A2F">
            <w:r>
              <w:t>-Learner to enjoy adding 3 digit number up to sum of 20.</w:t>
            </w:r>
          </w:p>
          <w:p w:rsidR="00F16D91" w:rsidRDefault="00F16D91" w:rsidP="00CE2A2F"/>
        </w:tc>
        <w:tc>
          <w:tcPr>
            <w:tcW w:w="1266" w:type="dxa"/>
          </w:tcPr>
          <w:p w:rsidR="00F16D91" w:rsidRDefault="00F16D91" w:rsidP="00CE2A2F">
            <w:r>
              <w:t>-How many are they altogether?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-Pencils.-Number chart.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9"/>
              </w:numPr>
            </w:pPr>
            <w:r>
              <w:t>Identify ways of working sums using a number line.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9"/>
              </w:numPr>
            </w:pPr>
            <w:r>
              <w:t>Add 3 single digits using a number line up to sum of up to 20.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9"/>
              </w:numPr>
            </w:pPr>
            <w:r>
              <w:t>Enjoy adding using a number line.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to identify working using a number line.</w:t>
            </w:r>
          </w:p>
          <w:p w:rsidR="00F16D91" w:rsidRDefault="00F16D91" w:rsidP="00CE2A2F">
            <w:r>
              <w:t>-Learn to add single three digit numbers using a number line.</w:t>
            </w:r>
          </w:p>
          <w:p w:rsidR="00F16D91" w:rsidRDefault="00F16D91" w:rsidP="00CE2A2F">
            <w:r>
              <w:t>-Learner to enjoy adding sums using a number line.</w:t>
            </w:r>
          </w:p>
        </w:tc>
        <w:tc>
          <w:tcPr>
            <w:tcW w:w="1266" w:type="dxa"/>
          </w:tcPr>
          <w:p w:rsidR="00F16D91" w:rsidRDefault="00F16D91" w:rsidP="00CE2A2F">
            <w:r>
              <w:t>How many are they altogether?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-How can we add numbers using a number line?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</w:t>
            </w:r>
          </w:p>
          <w:p w:rsidR="00F16D91" w:rsidRDefault="00F16D91" w:rsidP="00CE2A2F">
            <w:r>
              <w:t>-Number chart.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t>4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>
            <w:r>
              <w:t>NUMBERS</w:t>
            </w:r>
          </w:p>
        </w:tc>
        <w:tc>
          <w:tcPr>
            <w:tcW w:w="1106" w:type="dxa"/>
            <w:vMerge w:val="restart"/>
          </w:tcPr>
          <w:p w:rsidR="00F16D91" w:rsidRDefault="00F16D91" w:rsidP="00CE2A2F">
            <w:r>
              <w:t>ADDITION</w:t>
            </w:r>
          </w:p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10"/>
              </w:numPr>
            </w:pPr>
            <w:r>
              <w:t xml:space="preserve">Add a 2 digit number to a 1 digit number </w:t>
            </w:r>
            <w:r>
              <w:lastRenderedPageBreak/>
              <w:t>without re-grouping vertically.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0"/>
              </w:numPr>
            </w:pPr>
            <w:r>
              <w:t>Identify the place values of numbers before adding.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0"/>
              </w:numPr>
            </w:pPr>
            <w:r>
              <w:t>Enjoy adding 2 digit number to a 1 digit number with re-grouping horizontally.</w:t>
            </w:r>
          </w:p>
        </w:tc>
        <w:tc>
          <w:tcPr>
            <w:tcW w:w="1809" w:type="dxa"/>
          </w:tcPr>
          <w:p w:rsidR="00F16D91" w:rsidRDefault="00F16D91" w:rsidP="00CE2A2F">
            <w:r>
              <w:lastRenderedPageBreak/>
              <w:t xml:space="preserve">-Learner to arrange the sums </w:t>
            </w:r>
            <w:r>
              <w:lastRenderedPageBreak/>
              <w:t>well according to the place value.</w:t>
            </w:r>
          </w:p>
          <w:p w:rsidR="00F16D91" w:rsidRDefault="00F16D91" w:rsidP="00CE2A2F">
            <w:r>
              <w:t>-Add the numbers by counting sticks vertically.</w:t>
            </w:r>
          </w:p>
          <w:p w:rsidR="00F16D91" w:rsidRDefault="00F16D91" w:rsidP="00CE2A2F">
            <w:r>
              <w:t>-Enjoy adding sums with re-grouping vertically by counting sticks.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 xml:space="preserve">-How can we align a 2 digit </w:t>
            </w:r>
            <w:r>
              <w:lastRenderedPageBreak/>
              <w:t>number to a 1 digit number horizontally in order to add?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-Counters.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</w:t>
            </w:r>
          </w:p>
          <w:p w:rsidR="00F16D91" w:rsidRDefault="00F16D91" w:rsidP="00CE2A2F">
            <w:r>
              <w:lastRenderedPageBreak/>
              <w:t>-Number chart.</w:t>
            </w:r>
          </w:p>
        </w:tc>
        <w:tc>
          <w:tcPr>
            <w:tcW w:w="1559" w:type="dxa"/>
          </w:tcPr>
          <w:p w:rsidR="00F16D91" w:rsidRDefault="00F16D91" w:rsidP="00CE2A2F">
            <w:r>
              <w:lastRenderedPageBreak/>
              <w:t>-Observation checklist.</w:t>
            </w:r>
          </w:p>
          <w:p w:rsidR="00F16D91" w:rsidRDefault="00F16D91" w:rsidP="00CE2A2F">
            <w:r>
              <w:lastRenderedPageBreak/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11"/>
              </w:numPr>
            </w:pPr>
            <w:r>
              <w:t>Identify the place values of numbers before adding.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1"/>
              </w:numPr>
            </w:pPr>
            <w:r>
              <w:t>Add a 2 digit number to a 1 digit number without re-grouping horizontally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1"/>
              </w:numPr>
            </w:pPr>
            <w:r>
              <w:t>Enjoy adding 2 digit number to a 1 digit number with re-grouping horizontally</w:t>
            </w:r>
          </w:p>
          <w:p w:rsidR="00F16D91" w:rsidRDefault="00F16D91" w:rsidP="00CE2A2F"/>
        </w:tc>
        <w:tc>
          <w:tcPr>
            <w:tcW w:w="1809" w:type="dxa"/>
          </w:tcPr>
          <w:p w:rsidR="00F16D91" w:rsidRDefault="00F16D91" w:rsidP="00CE2A2F">
            <w:r>
              <w:t>-Learner to arrange the sums well according to the place value.</w:t>
            </w:r>
          </w:p>
          <w:p w:rsidR="00F16D91" w:rsidRDefault="00F16D91" w:rsidP="00CE2A2F">
            <w:r>
              <w:t>-Add the numbers by counting sticks horizontally.</w:t>
            </w:r>
          </w:p>
          <w:p w:rsidR="00F16D91" w:rsidRDefault="00F16D91" w:rsidP="00CE2A2F">
            <w:r>
              <w:t>-Enjoy adding sums with re-grouping horizontally by counting sticks</w:t>
            </w:r>
          </w:p>
        </w:tc>
        <w:tc>
          <w:tcPr>
            <w:tcW w:w="1266" w:type="dxa"/>
          </w:tcPr>
          <w:p w:rsidR="00F16D91" w:rsidRDefault="00F16D91" w:rsidP="00CE2A2F">
            <w:r>
              <w:t>-How can we align a 2 digit number to a 1 digit number horizontally in order to add?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</w:t>
            </w:r>
          </w:p>
          <w:p w:rsidR="00F16D91" w:rsidRDefault="00F16D91" w:rsidP="00CE2A2F">
            <w:r>
              <w:t>-Number chart.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12"/>
              </w:numPr>
            </w:pPr>
            <w:r>
              <w:t>Identify the place values of numbers before adding.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2"/>
              </w:numPr>
            </w:pPr>
            <w:r>
              <w:t xml:space="preserve">Add a 2 digit number to a 2 </w:t>
            </w:r>
            <w:r>
              <w:lastRenderedPageBreak/>
              <w:t>digit number without re-grouping vertically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2"/>
              </w:numPr>
            </w:pPr>
            <w:r>
              <w:t>Enjoy adding 2 digit number to a 2 digit number with re-grouping vertically.</w:t>
            </w:r>
          </w:p>
          <w:p w:rsidR="00F16D91" w:rsidRDefault="00F16D91" w:rsidP="00CE2A2F"/>
        </w:tc>
        <w:tc>
          <w:tcPr>
            <w:tcW w:w="1809" w:type="dxa"/>
          </w:tcPr>
          <w:p w:rsidR="00F16D91" w:rsidRDefault="00F16D91" w:rsidP="00CE2A2F">
            <w:r>
              <w:lastRenderedPageBreak/>
              <w:t>-Learner to arrange the sums well according to the place value.</w:t>
            </w:r>
          </w:p>
          <w:p w:rsidR="00F16D91" w:rsidRDefault="00F16D91" w:rsidP="00CE2A2F">
            <w:r>
              <w:t xml:space="preserve">-Add the numbers by </w:t>
            </w:r>
            <w:r>
              <w:lastRenderedPageBreak/>
              <w:t>counting sticks vertically.</w:t>
            </w:r>
          </w:p>
          <w:p w:rsidR="00F16D91" w:rsidRDefault="00F16D91" w:rsidP="00CE2A2F">
            <w:r>
              <w:t>-Enjoy adding sums with re-grouping vertically by counting sticks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 xml:space="preserve">How can we align a 2 digit number to a 1 digit number </w:t>
            </w:r>
            <w:r>
              <w:lastRenderedPageBreak/>
              <w:t>vertically in order to add?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13"/>
              </w:numPr>
            </w:pPr>
            <w:r>
              <w:t>Identify the place values of numbers before adding.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>
              <w:t>Add a 2 digit number to a 1 digit number without re-grouping horizontally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3"/>
              </w:numPr>
            </w:pPr>
            <w:r>
              <w:t>Enjoy adding 2 digit number to a 1 digit number with re-grouping horizontally.</w:t>
            </w:r>
          </w:p>
          <w:p w:rsidR="00F16D91" w:rsidRDefault="00F16D91" w:rsidP="00CE2A2F"/>
        </w:tc>
        <w:tc>
          <w:tcPr>
            <w:tcW w:w="1809" w:type="dxa"/>
          </w:tcPr>
          <w:p w:rsidR="00F16D91" w:rsidRDefault="00F16D91" w:rsidP="00CE2A2F">
            <w:r>
              <w:t>Learner to arrange the sums well according to the place value.</w:t>
            </w:r>
          </w:p>
          <w:p w:rsidR="00F16D91" w:rsidRDefault="00F16D91" w:rsidP="00CE2A2F">
            <w:r>
              <w:t>-Add the numbers by counting sticks horizontally.</w:t>
            </w:r>
          </w:p>
          <w:p w:rsidR="00F16D91" w:rsidRDefault="00F16D91" w:rsidP="00CE2A2F">
            <w:r>
              <w:t>-Enjoy adding sums with re-grouping horizontally by counting sticks</w:t>
            </w:r>
          </w:p>
        </w:tc>
        <w:tc>
          <w:tcPr>
            <w:tcW w:w="1266" w:type="dxa"/>
          </w:tcPr>
          <w:p w:rsidR="00F16D91" w:rsidRDefault="00F16D91" w:rsidP="00CE2A2F">
            <w:r>
              <w:t>How can we align a 2 digit number to a 1 digit number horizontally in order to add?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</w:t>
            </w:r>
          </w:p>
          <w:p w:rsidR="00F16D91" w:rsidRDefault="00F16D91" w:rsidP="00CE2A2F">
            <w:r>
              <w:t>-Number chart.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14"/>
              </w:numPr>
            </w:pPr>
            <w:r>
              <w:t>Identify the place values of numbers before adding.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Add a 2 digit number to a 1 digit number </w:t>
            </w:r>
            <w:r>
              <w:lastRenderedPageBreak/>
              <w:t>without re-grouping horizontally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4"/>
              </w:numPr>
            </w:pPr>
            <w:r>
              <w:t>Enjoy adding 2 digit number to a 1 digit number with re-grouping horizontally.</w:t>
            </w:r>
          </w:p>
        </w:tc>
        <w:tc>
          <w:tcPr>
            <w:tcW w:w="1809" w:type="dxa"/>
          </w:tcPr>
          <w:p w:rsidR="00F16D91" w:rsidRDefault="00F16D91" w:rsidP="00CE2A2F">
            <w:r>
              <w:lastRenderedPageBreak/>
              <w:t>Learner to arrange the sums well according to the place value.</w:t>
            </w:r>
          </w:p>
          <w:p w:rsidR="00F16D91" w:rsidRDefault="00F16D91" w:rsidP="00CE2A2F">
            <w:r>
              <w:t>-Add the numbers by counting sticks horizontally.</w:t>
            </w:r>
          </w:p>
          <w:p w:rsidR="00F16D91" w:rsidRDefault="00F16D91" w:rsidP="00CE2A2F">
            <w:r>
              <w:lastRenderedPageBreak/>
              <w:t>-Enjoy adding sums with re-grouping horizontally by counting sticks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How can we align a 2 digit number to a 1 digit number horizontall</w:t>
            </w:r>
            <w:r>
              <w:lastRenderedPageBreak/>
              <w:t>y in order to add?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</w:t>
            </w:r>
          </w:p>
          <w:p w:rsidR="00F16D91" w:rsidRDefault="00F16D91" w:rsidP="00CE2A2F">
            <w:r>
              <w:t>-Place value chart.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lastRenderedPageBreak/>
              <w:t>5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>
            <w:r>
              <w:t>NUMBERS</w:t>
            </w:r>
          </w:p>
        </w:tc>
        <w:tc>
          <w:tcPr>
            <w:tcW w:w="1106" w:type="dxa"/>
            <w:vMerge w:val="restart"/>
          </w:tcPr>
          <w:p w:rsidR="00F16D91" w:rsidRDefault="00F16D91" w:rsidP="00CE2A2F">
            <w:r>
              <w:t>ADDITION</w:t>
            </w:r>
          </w:p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15"/>
              </w:numPr>
            </w:pPr>
            <w:r>
              <w:t>Identify a 2 digit number for re-grouping with sum not exceeding 100 vertically.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5"/>
              </w:numPr>
            </w:pPr>
            <w:r>
              <w:t>Add 2 digit to a 2 digit number with re-grouping with sums not exceeding 100 vertically.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5"/>
              </w:numPr>
            </w:pPr>
            <w:r>
              <w:t>Enjoy adding 2-digit number to a 2 digit number with re-grouping with sums not exceeding 100 vertically.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is guided to identify numbers.</w:t>
            </w:r>
          </w:p>
          <w:p w:rsidR="00F16D91" w:rsidRDefault="00F16D91" w:rsidP="00CE2A2F">
            <w:r>
              <w:t>-Learner in groups are guided to name place value of each number.</w:t>
            </w:r>
          </w:p>
          <w:p w:rsidR="00F16D91" w:rsidRDefault="00F16D91" w:rsidP="00CE2A2F">
            <w:r>
              <w:t>-Learner is guided to add 2- digit number to a 2 digit number with re-grouping vertically.</w:t>
            </w:r>
          </w:p>
          <w:p w:rsidR="00F16D91" w:rsidRDefault="00F16D91" w:rsidP="00CE2A2F">
            <w:r>
              <w:t>-Learner to enjoy adding 2-digit number to a 2 digit number with re-grouping vertically.</w:t>
            </w:r>
          </w:p>
        </w:tc>
        <w:tc>
          <w:tcPr>
            <w:tcW w:w="1266" w:type="dxa"/>
          </w:tcPr>
          <w:p w:rsidR="00F16D91" w:rsidRDefault="00F16D91" w:rsidP="00CE2A2F">
            <w:r>
              <w:t>-When do we re-group?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-Which number do we add first?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</w:t>
            </w:r>
          </w:p>
          <w:p w:rsidR="00F16D91" w:rsidRDefault="00F16D91" w:rsidP="00CE2A2F">
            <w:r>
              <w:t>-Number chart.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16"/>
              </w:numPr>
            </w:pPr>
            <w:r>
              <w:t xml:space="preserve">Identify a 2 digit number to a 2 digit number with re-grouping with sum not </w:t>
            </w:r>
            <w:r>
              <w:lastRenderedPageBreak/>
              <w:t>exceeding 100 horizontally.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6"/>
              </w:numPr>
            </w:pPr>
            <w:r>
              <w:t>Add 2 digit to a 2 digit number with re-grouping with sums not exceeding 100 horizontally.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6"/>
              </w:numPr>
            </w:pPr>
            <w:r>
              <w:t>Enjoy adding 2-digit number to a 2 digit number with re-grouping with sums not exceeding 100 horizontally.</w:t>
            </w:r>
          </w:p>
        </w:tc>
        <w:tc>
          <w:tcPr>
            <w:tcW w:w="1809" w:type="dxa"/>
          </w:tcPr>
          <w:p w:rsidR="00F16D91" w:rsidRDefault="00F16D91" w:rsidP="00CE2A2F">
            <w:r>
              <w:lastRenderedPageBreak/>
              <w:t>Learner is guided to identify numbers.</w:t>
            </w:r>
          </w:p>
          <w:p w:rsidR="00F16D91" w:rsidRDefault="00F16D91" w:rsidP="00CE2A2F">
            <w:r>
              <w:t xml:space="preserve">-Learner in groups are guided to name </w:t>
            </w:r>
            <w:r>
              <w:lastRenderedPageBreak/>
              <w:t>place value of each number.</w:t>
            </w:r>
          </w:p>
          <w:p w:rsidR="00F16D91" w:rsidRDefault="00F16D91" w:rsidP="00CE2A2F">
            <w:r>
              <w:t>-Learner is guided to add 2- digit number to a 2 digit number with re-grouping horizontally.</w:t>
            </w:r>
          </w:p>
          <w:p w:rsidR="00F16D91" w:rsidRDefault="00F16D91" w:rsidP="00CE2A2F">
            <w:r>
              <w:t>-Learner to enjoy adding 2-digit number to a 2 digit number with re-grouping horizontally.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When do we re-group?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-Which number do we add first?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Counters.</w:t>
            </w:r>
          </w:p>
          <w:p w:rsidR="00F16D91" w:rsidRDefault="00F16D91" w:rsidP="00CE2A2F">
            <w:r>
              <w:t>-Books</w:t>
            </w:r>
          </w:p>
          <w:p w:rsidR="00F16D91" w:rsidRDefault="00F16D91" w:rsidP="00CE2A2F">
            <w:r>
              <w:t>-Pencils.</w:t>
            </w:r>
          </w:p>
          <w:p w:rsidR="00F16D91" w:rsidRDefault="00F16D91" w:rsidP="00CE2A2F">
            <w:r>
              <w:t>-Number chart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17"/>
              </w:numPr>
            </w:pPr>
            <w:r>
              <w:t>Identify number pattern used in the sum given.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7"/>
              </w:numPr>
            </w:pPr>
            <w:r>
              <w:t>Work out missing numbers in patterns involving addition of whole numbers up to 100.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7"/>
              </w:numPr>
            </w:pPr>
            <w:r>
              <w:t>Enjoy working out missing numbers involving addition of whole numbers up to 100.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when in pairs to identify the number pattern used in the sum given.</w:t>
            </w:r>
          </w:p>
          <w:p w:rsidR="00F16D91" w:rsidRDefault="00F16D91" w:rsidP="00CE2A2F">
            <w:r>
              <w:t>-Learner when in groups is guided to work out missing numbers involving addition of whole numbers of up to 100.</w:t>
            </w:r>
          </w:p>
          <w:p w:rsidR="00F16D91" w:rsidRDefault="00F16D91" w:rsidP="00CE2A2F">
            <w:r>
              <w:t>-Learner to make patterns using numbers up to 100.</w:t>
            </w:r>
          </w:p>
        </w:tc>
        <w:tc>
          <w:tcPr>
            <w:tcW w:w="1266" w:type="dxa"/>
          </w:tcPr>
          <w:p w:rsidR="00F16D91" w:rsidRDefault="00F16D91" w:rsidP="00CE2A2F">
            <w:r>
              <w:t>-Which number comes next after this?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-How do we get the missing number using a pattern?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19"/>
              </w:numPr>
            </w:pPr>
            <w:r>
              <w:t>Identify number pattern used in the sum given.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9"/>
              </w:numPr>
            </w:pPr>
            <w:r>
              <w:t>Work out missing numbers in patterns involving addition of whole numbers up to 100.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6"/>
              </w:numPr>
            </w:pPr>
            <w:r>
              <w:t>Enjoy working out missing numbers involving addition of whole numbers up to 100.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when in pairs to identify the number pattern used in the sum given.</w:t>
            </w:r>
          </w:p>
          <w:p w:rsidR="00F16D91" w:rsidRDefault="00F16D91" w:rsidP="00CE2A2F">
            <w:r>
              <w:t>-Learner when in groups is guided to work out missing numbers involving addition of whole numbers of up to 100.</w:t>
            </w:r>
          </w:p>
          <w:p w:rsidR="00F16D91" w:rsidRDefault="00F16D91" w:rsidP="00CE2A2F">
            <w:r>
              <w:t>-Learner to make patterns using numbers up to 100.</w:t>
            </w:r>
          </w:p>
        </w:tc>
        <w:tc>
          <w:tcPr>
            <w:tcW w:w="1266" w:type="dxa"/>
          </w:tcPr>
          <w:p w:rsidR="00F16D91" w:rsidRDefault="00F16D91" w:rsidP="00CE2A2F">
            <w:r>
              <w:t>Which number comes next after this?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-How do we get the missing number using a pattern?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9551" w:type="dxa"/>
            <w:gridSpan w:val="6"/>
          </w:tcPr>
          <w:p w:rsidR="00F16D91" w:rsidRDefault="00F16D91" w:rsidP="00CE2A2F">
            <w:r>
              <w:t xml:space="preserve">                                                              ASSESSMENT.</w:t>
            </w:r>
          </w:p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t>6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>
            <w:r>
              <w:t>NUMBERS</w:t>
            </w:r>
          </w:p>
        </w:tc>
        <w:tc>
          <w:tcPr>
            <w:tcW w:w="1106" w:type="dxa"/>
            <w:vMerge w:val="restart"/>
          </w:tcPr>
          <w:p w:rsidR="00F16D91" w:rsidRDefault="00F16D91" w:rsidP="00CE2A2F">
            <w:r>
              <w:t>SUBTRACTION.</w:t>
            </w:r>
          </w:p>
        </w:tc>
        <w:tc>
          <w:tcPr>
            <w:tcW w:w="2487" w:type="dxa"/>
          </w:tcPr>
          <w:p w:rsidR="00F16D91" w:rsidRDefault="00F16D91" w:rsidP="00F16D91">
            <w:pPr>
              <w:pStyle w:val="ListParagraph"/>
              <w:numPr>
                <w:ilvl w:val="0"/>
                <w:numId w:val="20"/>
              </w:numPr>
            </w:pPr>
            <w:r>
              <w:t>Identify 2 single digit numbers for subtraction horizontally.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20"/>
              </w:numPr>
            </w:pPr>
            <w:r>
              <w:t>Subtract 2 single digit numbers without re-grouping horizontally.</w:t>
            </w:r>
          </w:p>
          <w:p w:rsidR="00F16D91" w:rsidRDefault="00F16D91" w:rsidP="00F16D91">
            <w:pPr>
              <w:pStyle w:val="ListParagraph"/>
              <w:numPr>
                <w:ilvl w:val="0"/>
                <w:numId w:val="18"/>
              </w:numPr>
            </w:pPr>
            <w:r>
              <w:t>Enjoy subtracting 2single digit number with re-grouping without re-grouping horizontally.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in pairs is guided to identify single 2 digit numbers for subtraction.</w:t>
            </w:r>
          </w:p>
          <w:p w:rsidR="00F16D91" w:rsidRDefault="00F16D91" w:rsidP="00CE2A2F">
            <w:r>
              <w:t>-Learner when in pairs/ individually is guided to subtract single 2 digit numbers without re-grouping horizontally.</w:t>
            </w:r>
          </w:p>
          <w:p w:rsidR="00F16D91" w:rsidRDefault="00F16D91" w:rsidP="00CE2A2F">
            <w:r>
              <w:t xml:space="preserve">-Learner to enjoy subtracting single </w:t>
            </w:r>
            <w:r>
              <w:lastRenderedPageBreak/>
              <w:t>2 digit numbers for fun.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-How do we find the answer when subtracting?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-Which number do we subtract from the other?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numbers for subtraction.</w:t>
            </w:r>
          </w:p>
          <w:p w:rsidR="00F16D91" w:rsidRDefault="00F16D91" w:rsidP="00CE2A2F">
            <w:r>
              <w:t>(b) Subtract 1digit number from 2 digit number horizontally without regrouping.</w:t>
            </w:r>
          </w:p>
          <w:p w:rsidR="00F16D91" w:rsidRDefault="00F16D91" w:rsidP="00CE2A2F">
            <w:r>
              <w:t>(c) Enjoy subtracting 1 digit number from 2 digit numbers horizontally without regrouping.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when in pairs is guided to read numbers.</w:t>
            </w:r>
          </w:p>
          <w:p w:rsidR="00F16D91" w:rsidRDefault="00F16D91" w:rsidP="00CE2A2F">
            <w:r>
              <w:t>-Learner in groups is guided to identify how numbers are arranged when subtracting a 1 digit number from a 2 digit number.</w:t>
            </w:r>
          </w:p>
          <w:p w:rsidR="00F16D91" w:rsidRDefault="00F16D91" w:rsidP="00CE2A2F">
            <w:r>
              <w:t>-Learner is guided to use counters for subtraction.</w:t>
            </w:r>
          </w:p>
          <w:p w:rsidR="00F16D91" w:rsidRDefault="00F16D91" w:rsidP="00CE2A2F"/>
        </w:tc>
        <w:tc>
          <w:tcPr>
            <w:tcW w:w="1266" w:type="dxa"/>
          </w:tcPr>
          <w:p w:rsidR="00F16D91" w:rsidRDefault="00F16D91" w:rsidP="00CE2A2F">
            <w:r>
              <w:t>Which number do we subtract from the other?</w:t>
            </w:r>
          </w:p>
          <w:p w:rsidR="00F16D91" w:rsidRDefault="00F16D91" w:rsidP="00CE2A2F"/>
          <w:p w:rsidR="00F16D91" w:rsidRDefault="00F16D91" w:rsidP="00CE2A2F">
            <w:r>
              <w:t>-</w:t>
            </w:r>
          </w:p>
          <w:p w:rsidR="00F16D91" w:rsidRDefault="00F16D91" w:rsidP="00CE2A2F">
            <w:r>
              <w:t>-What is the place value of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numbers for subtraction.</w:t>
            </w:r>
          </w:p>
          <w:p w:rsidR="00F16D91" w:rsidRDefault="00F16D91" w:rsidP="00CE2A2F">
            <w:r>
              <w:t>(b) Subtract 1digit number from 2 digit number vertically.</w:t>
            </w:r>
          </w:p>
          <w:p w:rsidR="00F16D91" w:rsidRDefault="00F16D91" w:rsidP="00CE2A2F">
            <w:r>
              <w:t>(c) Enjoy subtracting 1 digit number from 2 digit numbers vertically.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when in pairs is guided to read numbers.</w:t>
            </w:r>
          </w:p>
          <w:p w:rsidR="00F16D91" w:rsidRDefault="00F16D91" w:rsidP="00CE2A2F">
            <w:r>
              <w:t>-Learner in groups is guided to identify how numbers are arranged when subtracting a 1 digit number from a 2 digit number vertically.</w:t>
            </w:r>
          </w:p>
          <w:p w:rsidR="00F16D91" w:rsidRDefault="00F16D91" w:rsidP="00CE2A2F">
            <w:r>
              <w:t xml:space="preserve">-Learner is guided to use </w:t>
            </w:r>
            <w:r>
              <w:lastRenderedPageBreak/>
              <w:t>counters for subtraction of vertical numbers.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Which number do we subtract from the other?</w:t>
            </w:r>
          </w:p>
          <w:p w:rsidR="00F16D91" w:rsidRDefault="00F16D91" w:rsidP="00CE2A2F"/>
          <w:p w:rsidR="00F16D91" w:rsidRDefault="00F16D91" w:rsidP="00CE2A2F">
            <w:r>
              <w:t>-What is the place value of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</w:t>
            </w:r>
          </w:p>
        </w:tc>
        <w:tc>
          <w:tcPr>
            <w:tcW w:w="1559" w:type="dxa"/>
          </w:tcPr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the place value of numbers when subtracting 2 digit number from a 2 digit number without regrouping horizontally.</w:t>
            </w:r>
          </w:p>
          <w:p w:rsidR="00F16D91" w:rsidRDefault="00F16D91" w:rsidP="00CE2A2F">
            <w:r>
              <w:t>(b) Subtract 2 digit number from a 2 digit number without regrouping horizontally.</w:t>
            </w:r>
          </w:p>
          <w:p w:rsidR="00F16D91" w:rsidRDefault="00F16D91" w:rsidP="00CE2A2F">
            <w:r>
              <w:t>(c) Appreciate subtraction of 2 digit number from a 2 digit number without regrouping horizontally.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when in pairs is guided to read numbers.</w:t>
            </w:r>
          </w:p>
          <w:p w:rsidR="00F16D91" w:rsidRDefault="00F16D91" w:rsidP="00CE2A2F">
            <w:r>
              <w:t>-Learner in groups is guided to identify how numbers are arranged when subtracting a 1 digit number from a 2 digit number horizontally without regrouping.</w:t>
            </w:r>
          </w:p>
          <w:p w:rsidR="00F16D91" w:rsidRDefault="00F16D91" w:rsidP="00CE2A2F">
            <w:r>
              <w:t>-Learner is guided to use counters for subtraction of vertical numbers.</w:t>
            </w:r>
          </w:p>
        </w:tc>
        <w:tc>
          <w:tcPr>
            <w:tcW w:w="1266" w:type="dxa"/>
          </w:tcPr>
          <w:p w:rsidR="00F16D91" w:rsidRDefault="00F16D91" w:rsidP="00CE2A2F">
            <w:r>
              <w:t>Which number do we subtract from the other?</w:t>
            </w:r>
          </w:p>
          <w:p w:rsidR="00F16D91" w:rsidRDefault="00F16D91" w:rsidP="00CE2A2F"/>
          <w:p w:rsidR="00F16D91" w:rsidRDefault="00F16D91" w:rsidP="00CE2A2F">
            <w:r>
              <w:t>-What is the place value of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the place value of numbers when subtracting 2 digit number from a 2 digit number without regrouping horizontally</w:t>
            </w:r>
          </w:p>
          <w:p w:rsidR="00F16D91" w:rsidRDefault="00F16D91" w:rsidP="00CE2A2F">
            <w:r>
              <w:t>(b) Subtract 2 digit number from a 2 digit number without regrouping horizontally.</w:t>
            </w:r>
          </w:p>
          <w:p w:rsidR="00F16D91" w:rsidRDefault="00F16D91" w:rsidP="00CE2A2F">
            <w:r>
              <w:lastRenderedPageBreak/>
              <w:t>(c) Appreciate subtraction of 2 digit number from a 2 digit number without regrouping horizontally.</w:t>
            </w:r>
          </w:p>
        </w:tc>
        <w:tc>
          <w:tcPr>
            <w:tcW w:w="1809" w:type="dxa"/>
          </w:tcPr>
          <w:p w:rsidR="00F16D91" w:rsidRDefault="00F16D91" w:rsidP="00CE2A2F">
            <w:r>
              <w:lastRenderedPageBreak/>
              <w:t>-Learner when in pairs is guided to read numbers.</w:t>
            </w:r>
          </w:p>
          <w:p w:rsidR="00F16D91" w:rsidRDefault="00F16D91" w:rsidP="00CE2A2F">
            <w:r>
              <w:t xml:space="preserve">-Learner in groups is guided to identify how numbers are arranged when subtracting a 1 digit number from a 2 digit </w:t>
            </w:r>
            <w:r>
              <w:lastRenderedPageBreak/>
              <w:t>number horizontally without regrouping.</w:t>
            </w:r>
          </w:p>
          <w:p w:rsidR="00F16D91" w:rsidRDefault="00F16D91" w:rsidP="00CE2A2F">
            <w:r>
              <w:t>-Learner is guided to use counters for subtraction of 2 digit numbers from 2 digit numbershorizontally without regrouping.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Which number do we subtract from the other?</w:t>
            </w:r>
          </w:p>
          <w:p w:rsidR="00F16D91" w:rsidRDefault="00F16D91" w:rsidP="00CE2A2F"/>
          <w:p w:rsidR="00F16D91" w:rsidRDefault="00F16D91" w:rsidP="00CE2A2F">
            <w:r>
              <w:t xml:space="preserve">-What is the place value of </w:t>
            </w:r>
            <w:r>
              <w:lastRenderedPageBreak/>
              <w:t>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lastRenderedPageBreak/>
              <w:t>7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>
            <w:r>
              <w:t>NUMBERS</w:t>
            </w:r>
          </w:p>
        </w:tc>
        <w:tc>
          <w:tcPr>
            <w:tcW w:w="1106" w:type="dxa"/>
            <w:vMerge w:val="restart"/>
          </w:tcPr>
          <w:p w:rsidR="00F16D91" w:rsidRDefault="00F16D91" w:rsidP="00CE2A2F">
            <w:r>
              <w:t>SUBTRACTION</w:t>
            </w:r>
          </w:p>
        </w:tc>
        <w:tc>
          <w:tcPr>
            <w:tcW w:w="2487" w:type="dxa"/>
          </w:tcPr>
          <w:p w:rsidR="00F16D91" w:rsidRDefault="00F16D91" w:rsidP="00CE2A2F">
            <w:r>
              <w:t>(a) Identify the place value of numbers when subtracting 2 digit number from a 2 digit number without regrouping vertically</w:t>
            </w:r>
          </w:p>
          <w:p w:rsidR="00F16D91" w:rsidRDefault="00F16D91" w:rsidP="00CE2A2F">
            <w:r>
              <w:t>(b) Subtract 2 digit number from a 2 digit number without regrouping vertically</w:t>
            </w:r>
          </w:p>
          <w:p w:rsidR="00F16D91" w:rsidRDefault="00F16D91" w:rsidP="00CE2A2F">
            <w:r>
              <w:t>(c) Appreciate subtraction of 2 digit number from a 2 digit number without regrouping vertically.</w:t>
            </w:r>
          </w:p>
        </w:tc>
        <w:tc>
          <w:tcPr>
            <w:tcW w:w="1809" w:type="dxa"/>
          </w:tcPr>
          <w:p w:rsidR="00F16D91" w:rsidRDefault="00F16D91" w:rsidP="00CE2A2F">
            <w:r>
              <w:t>Learner when in pairs is guided to read numbers.</w:t>
            </w:r>
          </w:p>
          <w:p w:rsidR="00F16D91" w:rsidRDefault="00F16D91" w:rsidP="00CE2A2F">
            <w:r>
              <w:t>-Learner in groups is guided to identify how numbers are arranged when subtracting a 1 digit number from a 2 digit number horizontally without regrouping.</w:t>
            </w:r>
          </w:p>
          <w:p w:rsidR="00F16D91" w:rsidRDefault="00F16D91" w:rsidP="00CE2A2F">
            <w:r>
              <w:t xml:space="preserve">-Learner is guided to use counters for subtraction of 2 digit numbers from 2 digit </w:t>
            </w:r>
            <w:r>
              <w:lastRenderedPageBreak/>
              <w:t>numbers vertically without regrouping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Which number do we subtract from the other?</w:t>
            </w:r>
          </w:p>
          <w:p w:rsidR="00F16D91" w:rsidRDefault="00F16D91" w:rsidP="00CE2A2F"/>
          <w:p w:rsidR="00F16D91" w:rsidRDefault="00F16D91" w:rsidP="00CE2A2F">
            <w:r>
              <w:t>-What is the place value of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the place value of numbers when subtracting 2 digit number from a 2 digit number without regrouping vertically.</w:t>
            </w:r>
          </w:p>
          <w:p w:rsidR="00F16D91" w:rsidRDefault="00F16D91" w:rsidP="00CE2A2F">
            <w:r>
              <w:t>(b) Subtract 2 digit number from a 2 digit number without regrouping vertically.</w:t>
            </w:r>
          </w:p>
          <w:p w:rsidR="00F16D91" w:rsidRDefault="00F16D91" w:rsidP="00CE2A2F">
            <w:r>
              <w:t>(c) Appreciate subtraction of 2 digit number from a 2 digit number without regrouping vertically</w:t>
            </w:r>
          </w:p>
        </w:tc>
        <w:tc>
          <w:tcPr>
            <w:tcW w:w="1809" w:type="dxa"/>
          </w:tcPr>
          <w:p w:rsidR="00F16D91" w:rsidRDefault="00F16D91" w:rsidP="00CE2A2F">
            <w:r>
              <w:t>Learner when in pairs is guided to read numbers.</w:t>
            </w:r>
          </w:p>
          <w:p w:rsidR="00F16D91" w:rsidRDefault="00F16D91" w:rsidP="00CE2A2F">
            <w:r>
              <w:t>-Learner in groups is guided to identify how numbers are arranged when subtracting a 1 digit number from a 2 digit number vertically without regrouping.</w:t>
            </w:r>
          </w:p>
          <w:p w:rsidR="00F16D91" w:rsidRDefault="00F16D91" w:rsidP="00CE2A2F">
            <w:r>
              <w:t>-Learner is guided to use counters for subtraction of 2 digit numbers from 2 digit numbers vertically without regrouping</w:t>
            </w:r>
          </w:p>
        </w:tc>
        <w:tc>
          <w:tcPr>
            <w:tcW w:w="1266" w:type="dxa"/>
          </w:tcPr>
          <w:p w:rsidR="00F16D91" w:rsidRDefault="00F16D91" w:rsidP="00CE2A2F">
            <w:r>
              <w:t>Which number do we subtract from the other?</w:t>
            </w:r>
          </w:p>
          <w:p w:rsidR="00F16D91" w:rsidRDefault="00F16D91" w:rsidP="00CE2A2F"/>
          <w:p w:rsidR="00F16D91" w:rsidRDefault="00F16D91" w:rsidP="00CE2A2F">
            <w:r>
              <w:t>-What is the place value of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the place value of numbers when subtracting 2 digit number from a 2 digit number without regrouping vertically.</w:t>
            </w:r>
          </w:p>
          <w:p w:rsidR="00F16D91" w:rsidRDefault="00F16D91" w:rsidP="00CE2A2F">
            <w:r>
              <w:t xml:space="preserve">(b) Subtract 2 digit number from a 2 digit </w:t>
            </w:r>
            <w:r>
              <w:lastRenderedPageBreak/>
              <w:t>number without regrouping vertically.</w:t>
            </w:r>
          </w:p>
          <w:p w:rsidR="00F16D91" w:rsidRDefault="00F16D91" w:rsidP="00CE2A2F">
            <w:r>
              <w:t>(c) Appreciate subtraction of 2 digit number from a 2 digit number without regrouping vertically.</w:t>
            </w:r>
          </w:p>
        </w:tc>
        <w:tc>
          <w:tcPr>
            <w:tcW w:w="1809" w:type="dxa"/>
          </w:tcPr>
          <w:p w:rsidR="00F16D91" w:rsidRDefault="00F16D91" w:rsidP="00CE2A2F">
            <w:r>
              <w:lastRenderedPageBreak/>
              <w:t>Learner when in pairs is guided to read numbers.</w:t>
            </w:r>
          </w:p>
          <w:p w:rsidR="00F16D91" w:rsidRDefault="00F16D91" w:rsidP="00CE2A2F">
            <w:r>
              <w:t xml:space="preserve">-Learner in groups is guided to identify how numbers are arranged when </w:t>
            </w:r>
            <w:r>
              <w:lastRenderedPageBreak/>
              <w:t>subtracting a 1 digit number from a 2 digit number vertically without regrouping.</w:t>
            </w:r>
          </w:p>
          <w:p w:rsidR="00F16D91" w:rsidRDefault="00F16D91" w:rsidP="00CE2A2F">
            <w:r>
              <w:t>-Learner is guided to use counters for subtraction of 2 digit numbers from 2 digit numbers vertically without regrouping.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Which number do we subtract from the other?</w:t>
            </w:r>
          </w:p>
          <w:p w:rsidR="00F16D91" w:rsidRDefault="00F16D91" w:rsidP="00CE2A2F"/>
          <w:p w:rsidR="00F16D91" w:rsidRDefault="00F16D91" w:rsidP="00CE2A2F">
            <w:r>
              <w:lastRenderedPageBreak/>
              <w:t>-What is the place value of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relationship between addition and subtraction.</w:t>
            </w:r>
          </w:p>
          <w:p w:rsidR="00F16D91" w:rsidRDefault="00F16D91" w:rsidP="00CE2A2F">
            <w:r>
              <w:t>(b) Use relationship between addition and subtraction to work out problems.</w:t>
            </w:r>
          </w:p>
          <w:p w:rsidR="00F16D91" w:rsidRDefault="00F16D91" w:rsidP="00CE2A2F">
            <w:r>
              <w:t>(c) Enjoy solving problems when relating addition and subtraction.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when in pairs/ groups and individually to pick counters and count.</w:t>
            </w:r>
          </w:p>
          <w:p w:rsidR="00F16D91" w:rsidRDefault="00F16D91" w:rsidP="00CE2A2F">
            <w:r>
              <w:t>-Learner is guided to create addition sentence by counting and putting counters together.</w:t>
            </w:r>
          </w:p>
          <w:p w:rsidR="00F16D91" w:rsidRDefault="00F16D91" w:rsidP="00CE2A2F">
            <w:r>
              <w:t xml:space="preserve">-Learner when in pairs/ groups and individually is guided to count sticks and subtract numbers to create </w:t>
            </w:r>
            <w:r>
              <w:lastRenderedPageBreak/>
              <w:t>subtraction sentence to establish relationship between addition and subtraction.</w:t>
            </w:r>
          </w:p>
          <w:p w:rsidR="00F16D91" w:rsidRDefault="00F16D91" w:rsidP="00CE2A2F">
            <w:r>
              <w:t>-Learner to enjoy counting objects, put them together and subtract them to establish relationship between addition and subtraction.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-How can we know the relationship between addition and subtraction?</w:t>
            </w:r>
          </w:p>
          <w:p w:rsidR="00F16D91" w:rsidRDefault="00F16D91" w:rsidP="00CE2A2F">
            <w:r>
              <w:t>-Which number do we get when we add or subtract the following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a) Identify relationship between addition and subtraction.</w:t>
            </w:r>
          </w:p>
          <w:p w:rsidR="00F16D91" w:rsidRDefault="00F16D91" w:rsidP="00CE2A2F">
            <w:r>
              <w:t>(b) Use relationship between addition and subtraction to work out problems.</w:t>
            </w:r>
          </w:p>
          <w:p w:rsidR="00F16D91" w:rsidRDefault="00F16D91" w:rsidP="00CE2A2F">
            <w:r>
              <w:t>(c) Enjoy solving problems when relating addition and subtraction.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when in pairs/ groups and individually to pick counters and count.</w:t>
            </w:r>
          </w:p>
          <w:p w:rsidR="00F16D91" w:rsidRDefault="00F16D91" w:rsidP="00CE2A2F">
            <w:r>
              <w:t>-Learner is guided to create addition sentence by counting and putting counters together.</w:t>
            </w:r>
          </w:p>
          <w:p w:rsidR="00F16D91" w:rsidRDefault="00F16D91" w:rsidP="00CE2A2F">
            <w:r>
              <w:t xml:space="preserve">-Learner when in pairs/ groups and individually is guided to count sticks and subtract numbers to create </w:t>
            </w:r>
            <w:r>
              <w:lastRenderedPageBreak/>
              <w:t>subtraction sentence to establish relationship between addition and subtraction.</w:t>
            </w:r>
          </w:p>
          <w:p w:rsidR="00F16D91" w:rsidRDefault="00F16D91" w:rsidP="00CE2A2F">
            <w:r>
              <w:t>-Learner to enjoy counting objects, put them together and subtract them to establish relationship between addition and subtraction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-How can we know the relationship between addition and subtraction?</w:t>
            </w:r>
          </w:p>
          <w:p w:rsidR="00F16D91" w:rsidRDefault="00F16D91" w:rsidP="00CE2A2F">
            <w:r>
              <w:t>-Which number do we get when we add or subtract the following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</w:tcPr>
          <w:p w:rsidR="00F16D91" w:rsidRDefault="00F16D91" w:rsidP="00CE2A2F">
            <w:r>
              <w:lastRenderedPageBreak/>
              <w:t>8</w:t>
            </w:r>
          </w:p>
        </w:tc>
        <w:tc>
          <w:tcPr>
            <w:tcW w:w="12721" w:type="dxa"/>
            <w:gridSpan w:val="9"/>
          </w:tcPr>
          <w:p w:rsidR="00F16D91" w:rsidRDefault="00F16D91" w:rsidP="00CE2A2F">
            <w:r>
              <w:t xml:space="preserve">                                                                                          ASSESSMENT/ MID TERM BREAK.</w:t>
            </w:r>
          </w:p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t>9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>
            <w:r>
              <w:t>NUMBERS</w:t>
            </w:r>
          </w:p>
        </w:tc>
        <w:tc>
          <w:tcPr>
            <w:tcW w:w="1106" w:type="dxa"/>
            <w:vMerge w:val="restart"/>
          </w:tcPr>
          <w:p w:rsidR="00F16D91" w:rsidRDefault="00F16D91" w:rsidP="00CE2A2F">
            <w:r>
              <w:t>SUBTRACTION</w:t>
            </w:r>
          </w:p>
        </w:tc>
        <w:tc>
          <w:tcPr>
            <w:tcW w:w="2487" w:type="dxa"/>
          </w:tcPr>
          <w:p w:rsidR="00F16D91" w:rsidRDefault="00F16D91" w:rsidP="00CE2A2F">
            <w:r>
              <w:t>(a) Identify relationship between addition and subtraction.</w:t>
            </w:r>
          </w:p>
          <w:p w:rsidR="00F16D91" w:rsidRDefault="00F16D91" w:rsidP="00CE2A2F">
            <w:r>
              <w:t>(b) Use relationship between addition and subtraction to work out problems.</w:t>
            </w:r>
          </w:p>
          <w:p w:rsidR="00F16D91" w:rsidRDefault="00F16D91" w:rsidP="00CE2A2F">
            <w:r>
              <w:t>(c) Enjoy solving problems when relating addition and subtraction.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when in pairs/ groups and individually to pick counters and count.</w:t>
            </w:r>
          </w:p>
          <w:p w:rsidR="00F16D91" w:rsidRDefault="00F16D91" w:rsidP="00CE2A2F">
            <w:r>
              <w:t>-Learner is guided to create addition sentence by counting and putting counters together.</w:t>
            </w:r>
          </w:p>
          <w:p w:rsidR="00F16D91" w:rsidRDefault="00F16D91" w:rsidP="00CE2A2F">
            <w:r>
              <w:t xml:space="preserve">-Learner when in pairs/ groups and individually is guided to count sticks and subtract numbers </w:t>
            </w:r>
            <w:r>
              <w:lastRenderedPageBreak/>
              <w:t>to create subtraction sentence to establish relationship between addition and subtraction.</w:t>
            </w:r>
          </w:p>
          <w:p w:rsidR="00F16D91" w:rsidRDefault="00F16D91" w:rsidP="00CE2A2F">
            <w:r>
              <w:t>-Learner to enjoy counting objects, put them together and subtract them to establish relationship between addition and subtraction.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-How can we know the relationship between addition and subtraction?</w:t>
            </w:r>
          </w:p>
          <w:p w:rsidR="00F16D91" w:rsidRDefault="00F16D91" w:rsidP="00CE2A2F">
            <w:r>
              <w:t>-Which number do we get when we add or subtract the following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the given math sentence from the number line.</w:t>
            </w:r>
          </w:p>
          <w:p w:rsidR="00F16D91" w:rsidRDefault="00F16D91" w:rsidP="00CE2A2F">
            <w:r>
              <w:t>(b) Do comparison of numbers to establish relationship between addition and subtraction.</w:t>
            </w:r>
          </w:p>
          <w:p w:rsidR="00F16D91" w:rsidRDefault="00F16D91" w:rsidP="00CE2A2F">
            <w:r>
              <w:t>(c) Enjoy using a number line to establish the relationship between addition and subtraction.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to identify a number line drawn from the blackboard.</w:t>
            </w:r>
          </w:p>
          <w:p w:rsidR="00F16D91" w:rsidRDefault="00F16D91" w:rsidP="00CE2A2F">
            <w:r>
              <w:t>(b) Learner to represent the given sum on the number line in addition form.</w:t>
            </w:r>
          </w:p>
          <w:p w:rsidR="00F16D91" w:rsidRDefault="00F16D91" w:rsidP="00CE2A2F">
            <w:r>
              <w:t>Learner is guided to represent the given sum in a number line in subtraction form.</w:t>
            </w:r>
          </w:p>
          <w:p w:rsidR="00F16D91" w:rsidRDefault="00F16D91" w:rsidP="00CE2A2F">
            <w:r>
              <w:t xml:space="preserve">-Learner to identify the relationship </w:t>
            </w:r>
            <w:r>
              <w:lastRenderedPageBreak/>
              <w:t>between addition and subtraction from the number line they have drawn.</w:t>
            </w:r>
          </w:p>
          <w:p w:rsidR="00F16D91" w:rsidRDefault="00F16D91" w:rsidP="00CE2A2F">
            <w:r>
              <w:t>Learner to enjoy initiation of games using a number line to establish a relationship between addition and subtraction.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How can we know the relationship between addition and subtraction?</w:t>
            </w:r>
          </w:p>
          <w:p w:rsidR="00F16D91" w:rsidRDefault="00F16D91" w:rsidP="00CE2A2F">
            <w:r>
              <w:t>-Which number do we get when we add or subtract the following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  <w:p w:rsidR="00F16D91" w:rsidRDefault="00F16D91" w:rsidP="00CE2A2F">
            <w:r>
              <w:t>-Number line.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the given math sentence from the number line.</w:t>
            </w:r>
          </w:p>
          <w:p w:rsidR="00F16D91" w:rsidRDefault="00F16D91" w:rsidP="00CE2A2F">
            <w:r>
              <w:t>(b) Do comparison of numbers to establish relationship between addition and subtraction.</w:t>
            </w:r>
          </w:p>
          <w:p w:rsidR="00F16D91" w:rsidRDefault="00F16D91" w:rsidP="00CE2A2F">
            <w:r>
              <w:t>(c) Enjoy using a number line to establish the relationship between addition and subtraction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to identify a number line drawn from the blackboard.</w:t>
            </w:r>
          </w:p>
          <w:p w:rsidR="00F16D91" w:rsidRDefault="00F16D91" w:rsidP="00CE2A2F">
            <w:r>
              <w:t>(b) Learner to represent the given sum on the number line in addition form.</w:t>
            </w:r>
          </w:p>
          <w:p w:rsidR="00F16D91" w:rsidRDefault="00F16D91" w:rsidP="00CE2A2F">
            <w:r>
              <w:t>Learner is guided to represent the given sum in a number line in subtraction form.</w:t>
            </w:r>
          </w:p>
          <w:p w:rsidR="00F16D91" w:rsidRDefault="00F16D91" w:rsidP="00CE2A2F">
            <w:r>
              <w:t xml:space="preserve">-Learner to identify the relationship between addition and subtraction from the number </w:t>
            </w:r>
            <w:r>
              <w:lastRenderedPageBreak/>
              <w:t>line they have drawn.</w:t>
            </w:r>
          </w:p>
          <w:p w:rsidR="00F16D91" w:rsidRDefault="00F16D91" w:rsidP="00CE2A2F">
            <w:r>
              <w:t>Learner to enjoy initiation of games using a number line to establish a relationship between addition and subtraction.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How can we know the relationship between addition and subtraction?</w:t>
            </w:r>
          </w:p>
          <w:p w:rsidR="00F16D91" w:rsidRDefault="00F16D91" w:rsidP="00CE2A2F">
            <w:r>
              <w:t>-Which number do we get when we add or subtract the following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  <w:p w:rsidR="00F16D91" w:rsidRDefault="00F16D91" w:rsidP="00CE2A2F">
            <w:r>
              <w:t>Number line.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the given math sentence from the number line.</w:t>
            </w:r>
          </w:p>
          <w:p w:rsidR="00F16D91" w:rsidRDefault="00F16D91" w:rsidP="00CE2A2F">
            <w:r>
              <w:t>(b) Do comparison of numbers to establish relationship between addition and subtraction.</w:t>
            </w:r>
          </w:p>
          <w:p w:rsidR="00F16D91" w:rsidRDefault="00F16D91" w:rsidP="00CE2A2F">
            <w:r>
              <w:t>(c) Enjoy using a number line to establish the relationship between addition and subtraction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to identify a number line drawn from the blackboard.</w:t>
            </w:r>
          </w:p>
          <w:p w:rsidR="00F16D91" w:rsidRDefault="00F16D91" w:rsidP="00CE2A2F">
            <w:r>
              <w:t>(b) Learner to represent the given sum on the number line in addition form.</w:t>
            </w:r>
          </w:p>
          <w:p w:rsidR="00F16D91" w:rsidRDefault="00F16D91" w:rsidP="00CE2A2F">
            <w:r>
              <w:t>Learner is guided to represent the given sum in a number line in subtraction form.</w:t>
            </w:r>
          </w:p>
          <w:p w:rsidR="00F16D91" w:rsidRDefault="00F16D91" w:rsidP="00CE2A2F">
            <w:r>
              <w:t>-Learner to identify the relationship between addition and subtraction from the number line they have drawn.</w:t>
            </w:r>
          </w:p>
          <w:p w:rsidR="00F16D91" w:rsidRDefault="00F16D91" w:rsidP="00CE2A2F">
            <w:r>
              <w:lastRenderedPageBreak/>
              <w:t>Learner to enjoy initiation of games using a number line to establish a relationship between addition and subtraction.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How can we know the relationship between addition and subtraction?</w:t>
            </w:r>
          </w:p>
          <w:p w:rsidR="00F16D91" w:rsidRDefault="00F16D91" w:rsidP="00CE2A2F">
            <w:r>
              <w:t>-Which number do we get when we add or subtract the following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  <w:p w:rsidR="00F16D91" w:rsidRDefault="00F16D91" w:rsidP="00CE2A2F">
            <w:r>
              <w:t>-Number line.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the given math sentence from the number line.</w:t>
            </w:r>
          </w:p>
          <w:p w:rsidR="00F16D91" w:rsidRDefault="00F16D91" w:rsidP="00CE2A2F">
            <w:r>
              <w:t>(b) Do comparison of numbers to establish relationship between addition and subtraction.</w:t>
            </w:r>
          </w:p>
          <w:p w:rsidR="00F16D91" w:rsidRDefault="00F16D91" w:rsidP="00CE2A2F">
            <w:r>
              <w:t>(c) Enjoy using a number line to establish the relationship between addition and subtraction.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to identify a number line drawn from the blackboard.</w:t>
            </w:r>
          </w:p>
          <w:p w:rsidR="00F16D91" w:rsidRDefault="00F16D91" w:rsidP="00CE2A2F">
            <w:r>
              <w:t>(b) Learner to represent the given sum on the number line in addition form.</w:t>
            </w:r>
          </w:p>
          <w:p w:rsidR="00F16D91" w:rsidRDefault="00F16D91" w:rsidP="00CE2A2F">
            <w:r>
              <w:t>Learner is guided to represent the given sum in a number line in subtraction form.</w:t>
            </w:r>
          </w:p>
          <w:p w:rsidR="00F16D91" w:rsidRDefault="00F16D91" w:rsidP="00CE2A2F">
            <w:r>
              <w:t>-Learner to identify the relationship between addition and subtraction from the number line they have drawn.</w:t>
            </w:r>
          </w:p>
          <w:p w:rsidR="00F16D91" w:rsidRDefault="00F16D91" w:rsidP="00CE2A2F">
            <w:r>
              <w:t xml:space="preserve">Learner to enjoy initiation of games using a </w:t>
            </w:r>
            <w:r>
              <w:lastRenderedPageBreak/>
              <w:t>number line to establish a relationship between addition and subtraction.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How can we know the relationship between addition and subtraction?</w:t>
            </w:r>
          </w:p>
          <w:p w:rsidR="00F16D91" w:rsidRDefault="00F16D91" w:rsidP="00CE2A2F">
            <w:r>
              <w:t>-Which number do we get when we add or subtract the following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-Abacus.</w:t>
            </w:r>
          </w:p>
          <w:p w:rsidR="00F16D91" w:rsidRDefault="00F16D91" w:rsidP="00CE2A2F">
            <w:r>
              <w:t>-Number line.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lastRenderedPageBreak/>
              <w:t>10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>
            <w:r>
              <w:t>NUMBERS</w:t>
            </w:r>
          </w:p>
        </w:tc>
        <w:tc>
          <w:tcPr>
            <w:tcW w:w="1106" w:type="dxa"/>
            <w:vMerge w:val="restart"/>
          </w:tcPr>
          <w:p w:rsidR="00F16D91" w:rsidRDefault="00F16D91" w:rsidP="00CE2A2F">
            <w:r>
              <w:t>SUBTRACTION</w:t>
            </w:r>
          </w:p>
        </w:tc>
        <w:tc>
          <w:tcPr>
            <w:tcW w:w="2487" w:type="dxa"/>
          </w:tcPr>
          <w:p w:rsidR="00F16D91" w:rsidRDefault="00F16D91" w:rsidP="00CE2A2F">
            <w:r>
              <w:t>(a). Identify number for use to develop number patterns.</w:t>
            </w:r>
          </w:p>
          <w:p w:rsidR="00F16D91" w:rsidRDefault="00F16D91" w:rsidP="00CE2A2F">
            <w:r>
              <w:t>(b) Work out number patterns involving subtraction.</w:t>
            </w:r>
          </w:p>
          <w:p w:rsidR="00F16D91" w:rsidRDefault="00F16D91" w:rsidP="00CE2A2F">
            <w:r>
              <w:t>(c) Enjoy playing games that involve number patterns with subtraction.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in groups are guided to identify number for use to create patterns.</w:t>
            </w:r>
          </w:p>
          <w:p w:rsidR="00F16D91" w:rsidRDefault="00F16D91" w:rsidP="00CE2A2F">
            <w:r>
              <w:t>-Learner in pairs are guided to work out number patterns with subtraction.</w:t>
            </w:r>
          </w:p>
          <w:p w:rsidR="00F16D91" w:rsidRDefault="00F16D91" w:rsidP="00CE2A2F">
            <w:r>
              <w:t>-Learner is individually guided to do subtraction of numbers involving number patterns.</w:t>
            </w:r>
          </w:p>
        </w:tc>
        <w:tc>
          <w:tcPr>
            <w:tcW w:w="1266" w:type="dxa"/>
          </w:tcPr>
          <w:p w:rsidR="00F16D91" w:rsidRDefault="00F16D91" w:rsidP="00CE2A2F">
            <w:r>
              <w:t>-What is the rule in the following number pattern?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What is the next number three numbers if you use 2, 3, and 4 as a rule in the pattern?</w:t>
            </w:r>
          </w:p>
        </w:tc>
        <w:tc>
          <w:tcPr>
            <w:tcW w:w="1437" w:type="dxa"/>
          </w:tcPr>
          <w:p w:rsidR="00F16D91" w:rsidRDefault="00F16D91" w:rsidP="00CE2A2F">
            <w:r>
              <w:t>-Games.</w:t>
            </w:r>
          </w:p>
          <w:p w:rsidR="00F16D91" w:rsidRDefault="00F16D91" w:rsidP="00CE2A2F">
            <w:r>
              <w:t>-Number cut outs</w:t>
            </w:r>
          </w:p>
          <w:p w:rsidR="00F16D91" w:rsidRDefault="00F16D91" w:rsidP="00CE2A2F">
            <w:r>
              <w:t>- Number chart.</w:t>
            </w:r>
          </w:p>
          <w:p w:rsidR="00F16D91" w:rsidRDefault="00F16D91" w:rsidP="00CE2A2F">
            <w:r>
              <w:t>-Counters.</w:t>
            </w:r>
          </w:p>
        </w:tc>
        <w:tc>
          <w:tcPr>
            <w:tcW w:w="1559" w:type="dxa"/>
          </w:tcPr>
          <w:p w:rsidR="00F16D91" w:rsidRDefault="00F16D91" w:rsidP="00CE2A2F">
            <w:r>
              <w:t>--Observation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(a). Identify number for use to develop number patterns.</w:t>
            </w:r>
          </w:p>
          <w:p w:rsidR="00F16D91" w:rsidRDefault="00F16D91" w:rsidP="00CE2A2F">
            <w:r>
              <w:t>(b) Work out number patterns involving subtraction.</w:t>
            </w:r>
          </w:p>
          <w:p w:rsidR="00F16D91" w:rsidRDefault="00F16D91" w:rsidP="00CE2A2F">
            <w:r>
              <w:t>(c) Enjoy playing games that involve number patterns with subtraction.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in groups are guided to identify number for use to create patterns.</w:t>
            </w:r>
          </w:p>
          <w:p w:rsidR="00F16D91" w:rsidRDefault="00F16D91" w:rsidP="00CE2A2F">
            <w:r>
              <w:t>-Learner in pairs are guided to work out number patterns with subtraction.</w:t>
            </w:r>
          </w:p>
          <w:p w:rsidR="00F16D91" w:rsidRDefault="00F16D91" w:rsidP="00CE2A2F">
            <w:r>
              <w:lastRenderedPageBreak/>
              <w:t>-Learner is individually guided to do subtraction of numbers involving number patterns.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-What is the rule in the following number pattern?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 xml:space="preserve">What is the next number </w:t>
            </w:r>
            <w:r>
              <w:lastRenderedPageBreak/>
              <w:t>three numbers if you use 2, 3, and 4 as a rule in the pattern?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-Games.</w:t>
            </w:r>
          </w:p>
          <w:p w:rsidR="00F16D91" w:rsidRDefault="00F16D91" w:rsidP="00CE2A2F">
            <w:r>
              <w:t>-Number cut outs</w:t>
            </w:r>
          </w:p>
          <w:p w:rsidR="00F16D91" w:rsidRDefault="00F16D91" w:rsidP="00CE2A2F">
            <w:r>
              <w:t>- Number chart.</w:t>
            </w:r>
          </w:p>
          <w:p w:rsidR="00F16D91" w:rsidRDefault="00F16D91" w:rsidP="00CE2A2F">
            <w:r>
              <w:t>-Counters.</w:t>
            </w:r>
          </w:p>
        </w:tc>
        <w:tc>
          <w:tcPr>
            <w:tcW w:w="1559" w:type="dxa"/>
          </w:tcPr>
          <w:p w:rsidR="00F16D91" w:rsidRDefault="00F16D91" w:rsidP="00CE2A2F">
            <w:r>
              <w:t>-Observation checklist.</w:t>
            </w:r>
          </w:p>
          <w:p w:rsidR="00F16D91" w:rsidRDefault="00F16D91" w:rsidP="00CE2A2F">
            <w:r>
              <w:t>-Oral questions.</w:t>
            </w:r>
          </w:p>
          <w:p w:rsidR="00F16D91" w:rsidRDefault="00F16D91" w:rsidP="00CE2A2F">
            <w:r>
              <w:t>-Written assignment.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ways of answering the word problems in subtraction.</w:t>
            </w:r>
          </w:p>
          <w:p w:rsidR="00F16D91" w:rsidRDefault="00F16D91" w:rsidP="00CE2A2F">
            <w:r>
              <w:t>(b) Work out the word problems involving subtraction.</w:t>
            </w:r>
          </w:p>
          <w:p w:rsidR="00F16D91" w:rsidRDefault="00F16D91" w:rsidP="00CE2A2F">
            <w:r>
              <w:t>(c) Appreciate working out subtraction that involve word problems.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is guided to read the question that involve word problems.</w:t>
            </w:r>
          </w:p>
          <w:p w:rsidR="00F16D91" w:rsidRDefault="00F16D91" w:rsidP="00CE2A2F">
            <w:r>
              <w:t>-Learner in pairs/groups are guided to discuss about the word problem question that involve subtraction.</w:t>
            </w:r>
          </w:p>
          <w:p w:rsidR="00F16D91" w:rsidRDefault="00F16D91" w:rsidP="00CE2A2F">
            <w:r>
              <w:t>-Learner in groups/ pairs/individually to work out the word problem questions in their books.</w:t>
            </w:r>
          </w:p>
        </w:tc>
        <w:tc>
          <w:tcPr>
            <w:tcW w:w="1266" w:type="dxa"/>
          </w:tcPr>
          <w:p w:rsidR="00F16D91" w:rsidRDefault="00F16D91" w:rsidP="00CE2A2F">
            <w:r>
              <w:t>What does the question ask about?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-How can we find the answer for this question?</w:t>
            </w:r>
          </w:p>
        </w:tc>
        <w:tc>
          <w:tcPr>
            <w:tcW w:w="1437" w:type="dxa"/>
          </w:tcPr>
          <w:p w:rsidR="00F16D91" w:rsidRDefault="00F16D91" w:rsidP="00CE2A2F">
            <w:r>
              <w:t>-Number chart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-Counters. Long horn book page 60.</w:t>
            </w:r>
          </w:p>
        </w:tc>
        <w:tc>
          <w:tcPr>
            <w:tcW w:w="1559" w:type="dxa"/>
          </w:tcPr>
          <w:p w:rsidR="00F16D91" w:rsidRDefault="00F16D91" w:rsidP="00CE2A2F">
            <w:r>
              <w:t>-Oral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ways of answering the word problems in subtraction.</w:t>
            </w:r>
          </w:p>
          <w:p w:rsidR="00F16D91" w:rsidRDefault="00F16D91" w:rsidP="00CE2A2F">
            <w:r>
              <w:t>(b) Work out the word problems involving subtraction.</w:t>
            </w:r>
          </w:p>
          <w:p w:rsidR="00F16D91" w:rsidRDefault="00F16D91" w:rsidP="00CE2A2F">
            <w:r>
              <w:lastRenderedPageBreak/>
              <w:t>(c) Appreciate working out subtraction that involve word problems.</w:t>
            </w:r>
          </w:p>
        </w:tc>
        <w:tc>
          <w:tcPr>
            <w:tcW w:w="1809" w:type="dxa"/>
          </w:tcPr>
          <w:p w:rsidR="00F16D91" w:rsidRDefault="00F16D91" w:rsidP="00CE2A2F">
            <w:r>
              <w:lastRenderedPageBreak/>
              <w:t>Learner is guided to read the question that involve word problems.</w:t>
            </w:r>
          </w:p>
          <w:p w:rsidR="00F16D91" w:rsidRDefault="00F16D91" w:rsidP="00CE2A2F">
            <w:r>
              <w:t xml:space="preserve">-Learner in pairs/groups are guided to discuss </w:t>
            </w:r>
            <w:r>
              <w:lastRenderedPageBreak/>
              <w:t>about the word problem question that involve subtraction.</w:t>
            </w:r>
          </w:p>
          <w:p w:rsidR="00F16D91" w:rsidRDefault="00F16D91" w:rsidP="00CE2A2F">
            <w:r>
              <w:t>-Learner in groups/ pairs/individually to work out the word problem questions in their books.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What does the question ask about?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 xml:space="preserve">-How can we find the </w:t>
            </w:r>
            <w:r>
              <w:lastRenderedPageBreak/>
              <w:t>answer for this question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-Number chart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-Long horn book page 60.</w:t>
            </w:r>
          </w:p>
        </w:tc>
        <w:tc>
          <w:tcPr>
            <w:tcW w:w="1559" w:type="dxa"/>
          </w:tcPr>
          <w:p w:rsidR="00F16D91" w:rsidRDefault="00F16D91" w:rsidP="00CE2A2F">
            <w:r>
              <w:t>-Oral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ways of answering the word problems in subtraction.</w:t>
            </w:r>
          </w:p>
          <w:p w:rsidR="00F16D91" w:rsidRDefault="00F16D91" w:rsidP="00CE2A2F">
            <w:r>
              <w:t>(b) Work out the word problems involving subtraction.</w:t>
            </w:r>
          </w:p>
          <w:p w:rsidR="00F16D91" w:rsidRDefault="00F16D91" w:rsidP="00CE2A2F">
            <w:r>
              <w:t>(c) Appreciate working out subtraction that involve word problems.</w:t>
            </w:r>
          </w:p>
        </w:tc>
        <w:tc>
          <w:tcPr>
            <w:tcW w:w="1809" w:type="dxa"/>
          </w:tcPr>
          <w:p w:rsidR="00F16D91" w:rsidRDefault="00F16D91" w:rsidP="00CE2A2F">
            <w:r>
              <w:t>Learner is guided to read the question that involve word problems.</w:t>
            </w:r>
          </w:p>
          <w:p w:rsidR="00F16D91" w:rsidRDefault="00F16D91" w:rsidP="00CE2A2F">
            <w:r>
              <w:t>-Learner in pairs/groups are guided to discuss about the word problem question that involve subtraction.</w:t>
            </w:r>
          </w:p>
          <w:p w:rsidR="00F16D91" w:rsidRDefault="00F16D91" w:rsidP="00CE2A2F">
            <w:r>
              <w:t>-Learner in groups/ pairs/individually to work out the word problem questions in their books.</w:t>
            </w:r>
          </w:p>
        </w:tc>
        <w:tc>
          <w:tcPr>
            <w:tcW w:w="1266" w:type="dxa"/>
          </w:tcPr>
          <w:p w:rsidR="00F16D91" w:rsidRDefault="00F16D91" w:rsidP="00CE2A2F">
            <w:r>
              <w:t>What does the question ask about?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-How can we find the answer for this question</w:t>
            </w:r>
          </w:p>
        </w:tc>
        <w:tc>
          <w:tcPr>
            <w:tcW w:w="1437" w:type="dxa"/>
          </w:tcPr>
          <w:p w:rsidR="00F16D91" w:rsidRDefault="00F16D91" w:rsidP="00CE2A2F">
            <w:r>
              <w:t>-Number chart</w:t>
            </w:r>
          </w:p>
          <w:p w:rsidR="00F16D91" w:rsidRDefault="00F16D91" w:rsidP="00CE2A2F">
            <w:r>
              <w:t>-Place value chart.</w:t>
            </w:r>
          </w:p>
          <w:p w:rsidR="00F16D91" w:rsidRDefault="00F16D91" w:rsidP="00CE2A2F">
            <w:r>
              <w:t>-Counters</w:t>
            </w:r>
          </w:p>
          <w:p w:rsidR="00F16D91" w:rsidRDefault="00F16D91" w:rsidP="00CE2A2F">
            <w:r>
              <w:t>-Long horn book page 60.</w:t>
            </w:r>
          </w:p>
        </w:tc>
        <w:tc>
          <w:tcPr>
            <w:tcW w:w="1559" w:type="dxa"/>
          </w:tcPr>
          <w:p w:rsidR="00F16D91" w:rsidRDefault="00F16D91" w:rsidP="00CE2A2F">
            <w:r>
              <w:t>-Oral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t>11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>
            <w:r>
              <w:t>NUMBERS</w:t>
            </w:r>
          </w:p>
        </w:tc>
        <w:tc>
          <w:tcPr>
            <w:tcW w:w="1106" w:type="dxa"/>
            <w:vMerge w:val="restart"/>
          </w:tcPr>
          <w:p w:rsidR="00F16D91" w:rsidRDefault="00F16D91" w:rsidP="00CE2A2F">
            <w:r>
              <w:t>MULTIPLICATION</w:t>
            </w:r>
          </w:p>
        </w:tc>
        <w:tc>
          <w:tcPr>
            <w:tcW w:w="9551" w:type="dxa"/>
            <w:gridSpan w:val="6"/>
          </w:tcPr>
          <w:p w:rsidR="00F16D91" w:rsidRDefault="00F16D91" w:rsidP="00CE2A2F">
            <w:r>
              <w:t xml:space="preserve">                                                       ASSESSMENT.</w:t>
            </w:r>
          </w:p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multiplication as a repeated addition using number 2.</w:t>
            </w:r>
          </w:p>
          <w:p w:rsidR="00F16D91" w:rsidRDefault="00F16D91" w:rsidP="00CE2A2F">
            <w:r>
              <w:lastRenderedPageBreak/>
              <w:t>(b) Represent multiplication as a repeated addition using 2.</w:t>
            </w:r>
          </w:p>
          <w:p w:rsidR="00F16D91" w:rsidRDefault="00F16D91" w:rsidP="00CE2A2F">
            <w:r>
              <w:t>(c) Enjoy working and representing multiplication as a repeated addition using number 2.</w:t>
            </w:r>
          </w:p>
          <w:p w:rsidR="00F16D91" w:rsidRDefault="00F16D91" w:rsidP="00CE2A2F"/>
        </w:tc>
        <w:tc>
          <w:tcPr>
            <w:tcW w:w="1809" w:type="dxa"/>
          </w:tcPr>
          <w:p w:rsidR="00F16D91" w:rsidRDefault="00F16D91" w:rsidP="00CE2A2F">
            <w:r>
              <w:lastRenderedPageBreak/>
              <w:t xml:space="preserve">-Learners in pairs / groups to use counters to </w:t>
            </w:r>
            <w:r>
              <w:lastRenderedPageBreak/>
              <w:t>represent multiplication as a repeated addition using number 2.</w:t>
            </w:r>
          </w:p>
          <w:p w:rsidR="00F16D91" w:rsidRDefault="00F16D91" w:rsidP="00CE2A2F">
            <w:r>
              <w:t>-Learner in pairs to count the total number of objects found after representing and repeating the number with 2 once, twice, thrice fourth times.</w:t>
            </w:r>
          </w:p>
          <w:p w:rsidR="00F16D91" w:rsidRDefault="00F16D91" w:rsidP="00CE2A2F">
            <w:r>
              <w:t>Learner guided to write the answer correctly after counting the total number of objects.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 xml:space="preserve">-How do you represent </w:t>
            </w:r>
            <w:r>
              <w:lastRenderedPageBreak/>
              <w:t>multiplication as a repeated addition?</w:t>
            </w:r>
          </w:p>
          <w:p w:rsidR="00F16D91" w:rsidRDefault="00F16D91" w:rsidP="00CE2A2F"/>
          <w:p w:rsidR="00F16D91" w:rsidRDefault="00F16D91" w:rsidP="00CE2A2F">
            <w:r>
              <w:t>-How many times did you counted and repeated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-Counters.</w:t>
            </w:r>
          </w:p>
          <w:p w:rsidR="00F16D91" w:rsidRDefault="00F16D91" w:rsidP="00CE2A2F">
            <w:r>
              <w:t>Multiplication chart.</w:t>
            </w:r>
          </w:p>
          <w:p w:rsidR="00F16D91" w:rsidRDefault="00F16D91" w:rsidP="00CE2A2F">
            <w:r>
              <w:lastRenderedPageBreak/>
              <w:t>-Number chart.</w:t>
            </w:r>
          </w:p>
          <w:p w:rsidR="00F16D91" w:rsidRDefault="00F16D91" w:rsidP="00CE2A2F">
            <w:r>
              <w:t>-Longhorn book page 61.</w:t>
            </w:r>
          </w:p>
        </w:tc>
        <w:tc>
          <w:tcPr>
            <w:tcW w:w="1559" w:type="dxa"/>
          </w:tcPr>
          <w:p w:rsidR="00F16D91" w:rsidRDefault="00F16D91" w:rsidP="00CE2A2F">
            <w:r>
              <w:lastRenderedPageBreak/>
              <w:t>-Oral questions.</w:t>
            </w:r>
          </w:p>
          <w:p w:rsidR="00F16D91" w:rsidRDefault="00F16D91" w:rsidP="00CE2A2F"/>
          <w:p w:rsidR="00F16D91" w:rsidRDefault="00F16D91" w:rsidP="00CE2A2F">
            <w:r>
              <w:lastRenderedPageBreak/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  <w:p w:rsidR="00F16D91" w:rsidRDefault="00F16D91" w:rsidP="00CE2A2F">
            <w:r>
              <w:t>Observation schedule.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multiplication as a repeated addition using number 2.</w:t>
            </w:r>
          </w:p>
          <w:p w:rsidR="00F16D91" w:rsidRDefault="00F16D91" w:rsidP="00CE2A2F">
            <w:r>
              <w:t>(b) Represent multiplication as a repeated addition using 2.</w:t>
            </w:r>
          </w:p>
          <w:p w:rsidR="00F16D91" w:rsidRDefault="00F16D91" w:rsidP="00CE2A2F">
            <w:r>
              <w:t>(c) Enjoy working and representing multiplication as a repeated addition using number 2.</w:t>
            </w:r>
          </w:p>
          <w:p w:rsidR="00F16D91" w:rsidRDefault="00F16D91" w:rsidP="00CE2A2F"/>
        </w:tc>
        <w:tc>
          <w:tcPr>
            <w:tcW w:w="1809" w:type="dxa"/>
          </w:tcPr>
          <w:p w:rsidR="00F16D91" w:rsidRDefault="00F16D91" w:rsidP="00CE2A2F">
            <w:r>
              <w:lastRenderedPageBreak/>
              <w:t>-Learners in pairs / groups to use counters to represent multiplication as a repeated addition using number 2.</w:t>
            </w:r>
          </w:p>
          <w:p w:rsidR="00F16D91" w:rsidRDefault="00F16D91" w:rsidP="00CE2A2F">
            <w:r>
              <w:t xml:space="preserve">-Learner in pairs to count the total number of objects found </w:t>
            </w:r>
            <w:r>
              <w:lastRenderedPageBreak/>
              <w:t>after representing and repeating the number with 2 once, twice, thrice fourth times.</w:t>
            </w:r>
          </w:p>
          <w:p w:rsidR="00F16D91" w:rsidRDefault="00F16D91" w:rsidP="00CE2A2F">
            <w:r>
              <w:t>Learner guided to write the answer correctly after counting the total number of objects.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-How do you represent multiplication as a repeated addition?</w:t>
            </w:r>
          </w:p>
          <w:p w:rsidR="00F16D91" w:rsidRDefault="00F16D91" w:rsidP="00CE2A2F"/>
          <w:p w:rsidR="00F16D91" w:rsidRDefault="00F16D91" w:rsidP="00CE2A2F">
            <w:r>
              <w:t xml:space="preserve">-How many times did you counted </w:t>
            </w:r>
            <w:r>
              <w:lastRenderedPageBreak/>
              <w:t>and repeated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Counters.</w:t>
            </w:r>
          </w:p>
          <w:p w:rsidR="00F16D91" w:rsidRDefault="00F16D91" w:rsidP="00CE2A2F">
            <w:r>
              <w:t>Multiplication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-Longhorn book page 61.</w:t>
            </w:r>
          </w:p>
        </w:tc>
        <w:tc>
          <w:tcPr>
            <w:tcW w:w="1559" w:type="dxa"/>
          </w:tcPr>
          <w:p w:rsidR="00F16D91" w:rsidRDefault="00F16D91" w:rsidP="00CE2A2F">
            <w:r>
              <w:t>-Oral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  <w:p w:rsidR="00F16D91" w:rsidRDefault="00F16D91" w:rsidP="00CE2A2F">
            <w:r>
              <w:t>Observation checklist.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multiplication as a repeated addition using number 3.</w:t>
            </w:r>
          </w:p>
          <w:p w:rsidR="00F16D91" w:rsidRDefault="00F16D91" w:rsidP="00CE2A2F">
            <w:r>
              <w:t>(b) Represent multiplication as a repeated addition using 3.</w:t>
            </w:r>
          </w:p>
          <w:p w:rsidR="00F16D91" w:rsidRDefault="00F16D91" w:rsidP="00CE2A2F">
            <w:r>
              <w:t>(c) Enjoy working and representing multiplication as a repeated addition using number 3.</w:t>
            </w:r>
          </w:p>
          <w:p w:rsidR="00F16D91" w:rsidRDefault="00F16D91" w:rsidP="00CE2A2F"/>
        </w:tc>
        <w:tc>
          <w:tcPr>
            <w:tcW w:w="1809" w:type="dxa"/>
          </w:tcPr>
          <w:p w:rsidR="00F16D91" w:rsidRDefault="00F16D91" w:rsidP="00CE2A2F">
            <w:r>
              <w:t>-Learners in pairs / groups to use counters to represent multiplication as a repeated addition using number 3.</w:t>
            </w:r>
          </w:p>
          <w:p w:rsidR="00F16D91" w:rsidRDefault="00F16D91" w:rsidP="00CE2A2F">
            <w:r>
              <w:t>-Learner in pairs to count the total number of objects found after representing and repeating the number with 3 once, twice, thrice fourth times.</w:t>
            </w:r>
          </w:p>
          <w:p w:rsidR="00F16D91" w:rsidRDefault="00F16D91" w:rsidP="00CE2A2F">
            <w:r>
              <w:t xml:space="preserve">Learner guided to write the answer </w:t>
            </w:r>
            <w:r>
              <w:lastRenderedPageBreak/>
              <w:t>correctly after counting the total number of objects.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-How do you represent multiplication as a repeated addition?</w:t>
            </w:r>
          </w:p>
          <w:p w:rsidR="00F16D91" w:rsidRDefault="00F16D91" w:rsidP="00CE2A2F"/>
          <w:p w:rsidR="00F16D91" w:rsidRDefault="00F16D91" w:rsidP="00CE2A2F">
            <w:r>
              <w:t>-How many times did you counted and repeated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Multiplication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-Longhorn book page 61-64.</w:t>
            </w:r>
          </w:p>
        </w:tc>
        <w:tc>
          <w:tcPr>
            <w:tcW w:w="1559" w:type="dxa"/>
          </w:tcPr>
          <w:p w:rsidR="00F16D91" w:rsidRDefault="00F16D91" w:rsidP="00CE2A2F">
            <w:r>
              <w:t>-Oral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  <w:p w:rsidR="00F16D91" w:rsidRDefault="00F16D91" w:rsidP="00CE2A2F"/>
          <w:p w:rsidR="00F16D91" w:rsidRDefault="00F16D91" w:rsidP="00CE2A2F"/>
          <w:p w:rsidR="00F16D91" w:rsidRDefault="00F16D91" w:rsidP="00CE2A2F">
            <w:r>
              <w:t>-Observation checklist.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multiplication as a repeated addition using number 3.</w:t>
            </w:r>
          </w:p>
          <w:p w:rsidR="00F16D91" w:rsidRDefault="00F16D91" w:rsidP="00CE2A2F">
            <w:r>
              <w:t>(b) Represent multiplication as a repeated addition using 3.</w:t>
            </w:r>
          </w:p>
          <w:p w:rsidR="00F16D91" w:rsidRDefault="00F16D91" w:rsidP="00CE2A2F">
            <w:r>
              <w:t>(c) Enjoy working and representing multiplication as a repeated addition using 3.</w:t>
            </w:r>
          </w:p>
          <w:p w:rsidR="00F16D91" w:rsidRDefault="00F16D91" w:rsidP="00CE2A2F"/>
        </w:tc>
        <w:tc>
          <w:tcPr>
            <w:tcW w:w="1809" w:type="dxa"/>
          </w:tcPr>
          <w:p w:rsidR="00F16D91" w:rsidRDefault="00F16D91" w:rsidP="00CE2A2F">
            <w:r>
              <w:t>-Learners in pairs / groups to use counters to represent multiplication as a repeated addition using number 3.</w:t>
            </w:r>
          </w:p>
          <w:p w:rsidR="00F16D91" w:rsidRDefault="00F16D91" w:rsidP="00CE2A2F">
            <w:r>
              <w:t>-Learner in pairs to count the total number of objects found after representing and repeating the number with 3 once, twice, thrice fourth times.</w:t>
            </w:r>
          </w:p>
          <w:p w:rsidR="00F16D91" w:rsidRDefault="00F16D91" w:rsidP="00CE2A2F">
            <w:r>
              <w:t>Learner guided to write the answer correctly after counting the total number of objects using 3.</w:t>
            </w:r>
          </w:p>
        </w:tc>
        <w:tc>
          <w:tcPr>
            <w:tcW w:w="1266" w:type="dxa"/>
          </w:tcPr>
          <w:p w:rsidR="00F16D91" w:rsidRDefault="00F16D91" w:rsidP="00CE2A2F">
            <w:r>
              <w:t>-How do you represent multiplication as a repeated addition?</w:t>
            </w:r>
          </w:p>
          <w:p w:rsidR="00F16D91" w:rsidRDefault="00F16D91" w:rsidP="00CE2A2F"/>
          <w:p w:rsidR="00F16D91" w:rsidRDefault="00F16D91" w:rsidP="00CE2A2F">
            <w:r>
              <w:t>-How many times did you counted and repeated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Multiplication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-Longhorn book page 62-63.</w:t>
            </w:r>
          </w:p>
        </w:tc>
        <w:tc>
          <w:tcPr>
            <w:tcW w:w="1559" w:type="dxa"/>
          </w:tcPr>
          <w:p w:rsidR="00F16D91" w:rsidRDefault="00F16D91" w:rsidP="00CE2A2F">
            <w:r>
              <w:t>-Oral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  <w:p w:rsidR="00F16D91" w:rsidRDefault="00F16D91" w:rsidP="00CE2A2F"/>
          <w:p w:rsidR="00F16D91" w:rsidRDefault="00F16D91" w:rsidP="00CE2A2F">
            <w:r>
              <w:t>-Observation schedule list.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 w:val="restart"/>
          </w:tcPr>
          <w:p w:rsidR="00F16D91" w:rsidRDefault="00F16D91" w:rsidP="00CE2A2F">
            <w:r>
              <w:t>12</w:t>
            </w:r>
          </w:p>
        </w:tc>
        <w:tc>
          <w:tcPr>
            <w:tcW w:w="906" w:type="dxa"/>
          </w:tcPr>
          <w:p w:rsidR="00F16D91" w:rsidRDefault="00F16D91" w:rsidP="00CE2A2F">
            <w:r>
              <w:t>1</w:t>
            </w:r>
          </w:p>
        </w:tc>
        <w:tc>
          <w:tcPr>
            <w:tcW w:w="1158" w:type="dxa"/>
            <w:vMerge w:val="restart"/>
          </w:tcPr>
          <w:p w:rsidR="00F16D91" w:rsidRDefault="00F16D91" w:rsidP="00CE2A2F"/>
        </w:tc>
        <w:tc>
          <w:tcPr>
            <w:tcW w:w="1106" w:type="dxa"/>
            <w:vMerge w:val="restart"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Explain how to use a number line to represent multiplication as a repeated addition.</w:t>
            </w:r>
          </w:p>
          <w:p w:rsidR="00F16D91" w:rsidRDefault="00F16D91" w:rsidP="00CE2A2F">
            <w:r>
              <w:lastRenderedPageBreak/>
              <w:t>(b) Use a number line to represent multiplication as a repeated addition.</w:t>
            </w:r>
          </w:p>
          <w:p w:rsidR="00F16D91" w:rsidRDefault="00F16D91" w:rsidP="00CE2A2F">
            <w:r>
              <w:t>(c) Enjoy playing games on a number line to represent multiplication as a repeated addition.</w:t>
            </w:r>
          </w:p>
        </w:tc>
        <w:tc>
          <w:tcPr>
            <w:tcW w:w="1809" w:type="dxa"/>
          </w:tcPr>
          <w:p w:rsidR="00F16D91" w:rsidRDefault="00F16D91" w:rsidP="00CE2A2F">
            <w:r>
              <w:lastRenderedPageBreak/>
              <w:t xml:space="preserve">-Learner is guided to draw a number line on the ground and use it for skipping </w:t>
            </w:r>
            <w:r>
              <w:lastRenderedPageBreak/>
              <w:t>while creating multiplication as a repeated addition.</w:t>
            </w:r>
          </w:p>
          <w:p w:rsidR="00F16D91" w:rsidRDefault="00F16D91" w:rsidP="00CE2A2F">
            <w:r>
              <w:t>-Learner is guided to create rule for multiplication as a repeated addition using a number line.</w:t>
            </w:r>
          </w:p>
          <w:p w:rsidR="00F16D91" w:rsidRDefault="00F16D91" w:rsidP="00CE2A2F">
            <w:r>
              <w:t>-Learner to enjoy using a number line to use creating multiplication as a repeated addition.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 xml:space="preserve">-How do you represent multiplication as a </w:t>
            </w:r>
            <w:r>
              <w:lastRenderedPageBreak/>
              <w:t>repeated addition?</w:t>
            </w:r>
          </w:p>
          <w:p w:rsidR="00F16D91" w:rsidRDefault="00F16D91" w:rsidP="00CE2A2F"/>
          <w:p w:rsidR="00F16D91" w:rsidRDefault="00F16D91" w:rsidP="00CE2A2F">
            <w:r>
              <w:t>-How many times did you count and repeat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Counters.</w:t>
            </w:r>
          </w:p>
          <w:p w:rsidR="00F16D91" w:rsidRDefault="00F16D91" w:rsidP="00CE2A2F">
            <w:r>
              <w:t>Multiplication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lastRenderedPageBreak/>
              <w:t>-Longhorn book page 62-63.</w:t>
            </w:r>
          </w:p>
        </w:tc>
        <w:tc>
          <w:tcPr>
            <w:tcW w:w="1559" w:type="dxa"/>
          </w:tcPr>
          <w:p w:rsidR="00F16D91" w:rsidRDefault="00F16D91" w:rsidP="00CE2A2F">
            <w:r>
              <w:lastRenderedPageBreak/>
              <w:t>-Oral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  <w:p w:rsidR="00F16D91" w:rsidRDefault="00F16D91" w:rsidP="00CE2A2F"/>
          <w:p w:rsidR="00F16D91" w:rsidRDefault="00F16D91" w:rsidP="00CE2A2F">
            <w:r>
              <w:t>-Observation schedule list.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2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a) Explain how to use a number line to represent multiplication as a repeated addition.</w:t>
            </w:r>
          </w:p>
          <w:p w:rsidR="00F16D91" w:rsidRDefault="00F16D91" w:rsidP="00CE2A2F">
            <w:r>
              <w:t>(b) Use a number line to represent multiplication as a repeated addition.</w:t>
            </w:r>
          </w:p>
          <w:p w:rsidR="00F16D91" w:rsidRDefault="00F16D91" w:rsidP="00CE2A2F">
            <w:r>
              <w:t>© Enjoy playing games on a number line to represent multiplication as a repeated addition.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is guided to draw a number line on the ground and use it for skipping while creating multiplication as a repeated addition.</w:t>
            </w:r>
          </w:p>
          <w:p w:rsidR="00F16D91" w:rsidRDefault="00F16D91" w:rsidP="00CE2A2F">
            <w:r>
              <w:t>-Learner is guided to create rule for multiplication as a repeated addition using a number line.</w:t>
            </w:r>
          </w:p>
          <w:p w:rsidR="00F16D91" w:rsidRDefault="00F16D91" w:rsidP="00CE2A2F">
            <w:r>
              <w:lastRenderedPageBreak/>
              <w:t>-Learner to enjoy using a number line to use creating multiplication as a repeated addition.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-How do you represent multiplication as a repeated addition?</w:t>
            </w:r>
          </w:p>
          <w:p w:rsidR="00F16D91" w:rsidRDefault="00F16D91" w:rsidP="00CE2A2F"/>
          <w:p w:rsidR="00F16D91" w:rsidRDefault="00F16D91" w:rsidP="00CE2A2F">
            <w:r>
              <w:t>-How many times did you counted and repeated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Multiplication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-Longhorn book page 66-73.</w:t>
            </w:r>
          </w:p>
        </w:tc>
        <w:tc>
          <w:tcPr>
            <w:tcW w:w="1559" w:type="dxa"/>
          </w:tcPr>
          <w:p w:rsidR="00F16D91" w:rsidRDefault="00F16D91" w:rsidP="00CE2A2F">
            <w:r>
              <w:t>-Oral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  <w:p w:rsidR="00F16D91" w:rsidRDefault="00F16D91" w:rsidP="00CE2A2F"/>
          <w:p w:rsidR="00F16D91" w:rsidRDefault="00F16D91" w:rsidP="00CE2A2F">
            <w:r>
              <w:t>-Observation schedule list.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3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(a) Identify how repeated addition is used to create multiplication using 3.</w:t>
            </w:r>
          </w:p>
          <w:p w:rsidR="00F16D91" w:rsidRDefault="00F16D91" w:rsidP="00CE2A2F">
            <w:r>
              <w:t>(b) Count and find the answer by arranging 3 objects 2,3,4,5 times to represent multiplication.</w:t>
            </w:r>
          </w:p>
          <w:p w:rsidR="00F16D91" w:rsidRDefault="00F16D91" w:rsidP="00CE2A2F">
            <w:r>
              <w:t>(c) Enjoy counting and arranging 3 objects 2,3,4,5 times to create multiplication.</w:t>
            </w:r>
          </w:p>
        </w:tc>
        <w:tc>
          <w:tcPr>
            <w:tcW w:w="1809" w:type="dxa"/>
          </w:tcPr>
          <w:p w:rsidR="00F16D91" w:rsidRDefault="00F16D91" w:rsidP="00CE2A2F">
            <w:r>
              <w:t>-Learner to identify multiplication sign (*).</w:t>
            </w:r>
          </w:p>
          <w:p w:rsidR="00F16D91" w:rsidRDefault="00F16D91" w:rsidP="00CE2A2F">
            <w:r>
              <w:t>Learner to count 3 objects in each and put them in repeated groups of 2s, 3s, 4s, 5s up to 10. –Learner to create the multiplication out of repeated addition.</w:t>
            </w:r>
          </w:p>
        </w:tc>
        <w:tc>
          <w:tcPr>
            <w:tcW w:w="1266" w:type="dxa"/>
          </w:tcPr>
          <w:p w:rsidR="00F16D91" w:rsidRDefault="00F16D91" w:rsidP="00CE2A2F">
            <w:r>
              <w:t>-How do you represent multiplication as a repeated addition?</w:t>
            </w:r>
          </w:p>
          <w:p w:rsidR="00F16D91" w:rsidRDefault="00F16D91" w:rsidP="00CE2A2F"/>
          <w:p w:rsidR="00F16D91" w:rsidRDefault="00F16D91" w:rsidP="00CE2A2F">
            <w:r>
              <w:t>-How many times did you counted and repeated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Multiplication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-Longhorn book page 66-73.</w:t>
            </w:r>
          </w:p>
        </w:tc>
        <w:tc>
          <w:tcPr>
            <w:tcW w:w="1559" w:type="dxa"/>
          </w:tcPr>
          <w:p w:rsidR="00F16D91" w:rsidRDefault="00F16D91" w:rsidP="00CE2A2F">
            <w:r>
              <w:t>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  <w:p w:rsidR="00F16D91" w:rsidRDefault="00F16D91" w:rsidP="00CE2A2F"/>
          <w:p w:rsidR="00F16D91" w:rsidRDefault="00F16D91" w:rsidP="00CE2A2F">
            <w:r>
              <w:t>-Observation schedule list.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4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a) Identify how repeated addition is used to create multiplication using 3.</w:t>
            </w:r>
          </w:p>
          <w:p w:rsidR="00F16D91" w:rsidRDefault="00F16D91" w:rsidP="00CE2A2F">
            <w:r>
              <w:t>(b) Count and find the answer by arranging 3 objects 2,3,4,5 times to represent multiplication.</w:t>
            </w:r>
          </w:p>
          <w:p w:rsidR="00F16D91" w:rsidRDefault="00F16D91" w:rsidP="00CE2A2F">
            <w:r>
              <w:t>(c) Enjoy counting and arranging 3 objects 2,3,4,5 times to create multiplication</w:t>
            </w:r>
          </w:p>
        </w:tc>
        <w:tc>
          <w:tcPr>
            <w:tcW w:w="1809" w:type="dxa"/>
          </w:tcPr>
          <w:p w:rsidR="00F16D91" w:rsidRDefault="00F16D91" w:rsidP="00CE2A2F">
            <w:r>
              <w:t>Learner to identify multiplication sign (*).</w:t>
            </w:r>
          </w:p>
          <w:p w:rsidR="00F16D91" w:rsidRDefault="00F16D91" w:rsidP="00CE2A2F">
            <w:r>
              <w:t xml:space="preserve">Learner to count 3 objects in each and put them in repeated groups of 2s, 3s, 4s, 5s up to 10. –Learner to create </w:t>
            </w:r>
            <w:r>
              <w:lastRenderedPageBreak/>
              <w:t>the multiplication out of repeated addition.</w:t>
            </w:r>
          </w:p>
        </w:tc>
        <w:tc>
          <w:tcPr>
            <w:tcW w:w="1266" w:type="dxa"/>
          </w:tcPr>
          <w:p w:rsidR="00F16D91" w:rsidRDefault="00F16D91" w:rsidP="00CE2A2F">
            <w:r>
              <w:lastRenderedPageBreak/>
              <w:t>-How do you represent multiplication as a repeated addition?</w:t>
            </w:r>
          </w:p>
          <w:p w:rsidR="00F16D91" w:rsidRDefault="00F16D91" w:rsidP="00CE2A2F"/>
          <w:p w:rsidR="00F16D91" w:rsidRDefault="00F16D91" w:rsidP="00CE2A2F">
            <w:r>
              <w:t xml:space="preserve">-How many times did you </w:t>
            </w:r>
            <w:r>
              <w:lastRenderedPageBreak/>
              <w:t>counted and repeated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lastRenderedPageBreak/>
              <w:t>Counters.</w:t>
            </w:r>
          </w:p>
          <w:p w:rsidR="00F16D91" w:rsidRDefault="00F16D91" w:rsidP="00CE2A2F">
            <w:r>
              <w:t>Multiplication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-Longhorn book page 66-73.</w:t>
            </w:r>
          </w:p>
        </w:tc>
        <w:tc>
          <w:tcPr>
            <w:tcW w:w="1559" w:type="dxa"/>
          </w:tcPr>
          <w:p w:rsidR="00F16D91" w:rsidRDefault="00F16D91" w:rsidP="00CE2A2F">
            <w:r>
              <w:t>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  <w:p w:rsidR="00F16D91" w:rsidRDefault="00F16D91" w:rsidP="00CE2A2F"/>
          <w:p w:rsidR="00F16D91" w:rsidRDefault="00F16D91" w:rsidP="00CE2A2F">
            <w:r>
              <w:t>-Observation schedule list.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  <w:vMerge/>
          </w:tcPr>
          <w:p w:rsidR="00F16D91" w:rsidRDefault="00F16D91" w:rsidP="00CE2A2F"/>
        </w:tc>
        <w:tc>
          <w:tcPr>
            <w:tcW w:w="906" w:type="dxa"/>
          </w:tcPr>
          <w:p w:rsidR="00F16D91" w:rsidRDefault="00F16D91" w:rsidP="00CE2A2F">
            <w:r>
              <w:t>5</w:t>
            </w:r>
          </w:p>
        </w:tc>
        <w:tc>
          <w:tcPr>
            <w:tcW w:w="1158" w:type="dxa"/>
            <w:vMerge/>
          </w:tcPr>
          <w:p w:rsidR="00F16D91" w:rsidRDefault="00F16D91" w:rsidP="00CE2A2F"/>
        </w:tc>
        <w:tc>
          <w:tcPr>
            <w:tcW w:w="1106" w:type="dxa"/>
            <w:vMerge/>
          </w:tcPr>
          <w:p w:rsidR="00F16D91" w:rsidRDefault="00F16D91" w:rsidP="00CE2A2F"/>
        </w:tc>
        <w:tc>
          <w:tcPr>
            <w:tcW w:w="2487" w:type="dxa"/>
          </w:tcPr>
          <w:p w:rsidR="00F16D91" w:rsidRDefault="00F16D91" w:rsidP="00CE2A2F">
            <w:r>
              <w:t>a) Identify how repeated addition is used to create multiplication using 3.</w:t>
            </w:r>
          </w:p>
          <w:p w:rsidR="00F16D91" w:rsidRDefault="00F16D91" w:rsidP="00CE2A2F">
            <w:r>
              <w:t>(b) Count and find the answer by arranging 3 objects 2,3,4,5 times to represent multiplication.</w:t>
            </w:r>
          </w:p>
          <w:p w:rsidR="00F16D91" w:rsidRDefault="00F16D91" w:rsidP="00CE2A2F">
            <w:r>
              <w:t>(c) Enjoy counting and arranging 3 objects 2,3,4,5 times to create multiplication</w:t>
            </w:r>
          </w:p>
        </w:tc>
        <w:tc>
          <w:tcPr>
            <w:tcW w:w="1809" w:type="dxa"/>
          </w:tcPr>
          <w:p w:rsidR="00F16D91" w:rsidRDefault="00F16D91" w:rsidP="00CE2A2F">
            <w:r>
              <w:t>Learner to identify multiplication sign (*).</w:t>
            </w:r>
          </w:p>
          <w:p w:rsidR="00F16D91" w:rsidRDefault="00F16D91" w:rsidP="00CE2A2F">
            <w:r>
              <w:t>Learner to count 3 objects in each and put them in repeated groups of 2s, 3s, 4s, 5s up to 10. –Learner to create the multiplication out of repeated addition.</w:t>
            </w:r>
          </w:p>
        </w:tc>
        <w:tc>
          <w:tcPr>
            <w:tcW w:w="1266" w:type="dxa"/>
          </w:tcPr>
          <w:p w:rsidR="00F16D91" w:rsidRDefault="00F16D91" w:rsidP="00CE2A2F">
            <w:r>
              <w:t>-How do you represent multiplication as a repeated addition?</w:t>
            </w:r>
          </w:p>
          <w:p w:rsidR="00F16D91" w:rsidRDefault="00F16D91" w:rsidP="00CE2A2F"/>
          <w:p w:rsidR="00F16D91" w:rsidRDefault="00F16D91" w:rsidP="00CE2A2F">
            <w:r>
              <w:t>-How many times did you counted and repeated the number?</w:t>
            </w:r>
          </w:p>
        </w:tc>
        <w:tc>
          <w:tcPr>
            <w:tcW w:w="1437" w:type="dxa"/>
          </w:tcPr>
          <w:p w:rsidR="00F16D91" w:rsidRDefault="00F16D91" w:rsidP="00CE2A2F">
            <w:r>
              <w:t>Counters.</w:t>
            </w:r>
          </w:p>
          <w:p w:rsidR="00F16D91" w:rsidRDefault="00F16D91" w:rsidP="00CE2A2F">
            <w:r>
              <w:t>Multiplication chart.</w:t>
            </w:r>
          </w:p>
          <w:p w:rsidR="00F16D91" w:rsidRDefault="00F16D91" w:rsidP="00CE2A2F">
            <w:r>
              <w:t>-Number chart.</w:t>
            </w:r>
          </w:p>
          <w:p w:rsidR="00F16D91" w:rsidRDefault="00F16D91" w:rsidP="00CE2A2F">
            <w:r>
              <w:t>-Longhorn book page 66.</w:t>
            </w:r>
          </w:p>
        </w:tc>
        <w:tc>
          <w:tcPr>
            <w:tcW w:w="1559" w:type="dxa"/>
          </w:tcPr>
          <w:p w:rsidR="00F16D91" w:rsidRDefault="00F16D91" w:rsidP="00CE2A2F">
            <w:r>
              <w:t>Oral questions.</w:t>
            </w:r>
          </w:p>
          <w:p w:rsidR="00F16D91" w:rsidRDefault="00F16D91" w:rsidP="00CE2A2F"/>
          <w:p w:rsidR="00F16D91" w:rsidRDefault="00F16D91" w:rsidP="00CE2A2F">
            <w:r>
              <w:t>-Written assignment.</w:t>
            </w:r>
          </w:p>
          <w:p w:rsidR="00F16D91" w:rsidRDefault="00F16D91" w:rsidP="00CE2A2F"/>
          <w:p w:rsidR="00F16D91" w:rsidRDefault="00F16D91" w:rsidP="00CE2A2F">
            <w:r>
              <w:t>-Portfolio.</w:t>
            </w:r>
          </w:p>
          <w:p w:rsidR="00F16D91" w:rsidRDefault="00F16D91" w:rsidP="00CE2A2F"/>
          <w:p w:rsidR="00F16D91" w:rsidRDefault="00F16D91" w:rsidP="00CE2A2F">
            <w:r>
              <w:t>-Observation schedule list.</w:t>
            </w:r>
          </w:p>
        </w:tc>
        <w:tc>
          <w:tcPr>
            <w:tcW w:w="993" w:type="dxa"/>
          </w:tcPr>
          <w:p w:rsidR="00F16D91" w:rsidRDefault="00F16D91" w:rsidP="00CE2A2F"/>
        </w:tc>
      </w:tr>
      <w:tr w:rsidR="00F16D91" w:rsidTr="00CE2A2F">
        <w:tc>
          <w:tcPr>
            <w:tcW w:w="741" w:type="dxa"/>
          </w:tcPr>
          <w:p w:rsidR="00F16D91" w:rsidRDefault="00F16D91" w:rsidP="00CE2A2F">
            <w:r>
              <w:t>13</w:t>
            </w:r>
          </w:p>
        </w:tc>
        <w:tc>
          <w:tcPr>
            <w:tcW w:w="11728" w:type="dxa"/>
            <w:gridSpan w:val="8"/>
          </w:tcPr>
          <w:p w:rsidR="00F16D91" w:rsidRDefault="00F16D91" w:rsidP="00CE2A2F">
            <w:r>
              <w:t xml:space="preserve">                                                                                          ASSESSMENT/END OF YEAR</w:t>
            </w:r>
          </w:p>
        </w:tc>
        <w:tc>
          <w:tcPr>
            <w:tcW w:w="993" w:type="dxa"/>
          </w:tcPr>
          <w:p w:rsidR="00F16D91" w:rsidRDefault="00F16D91" w:rsidP="00CE2A2F"/>
        </w:tc>
      </w:tr>
    </w:tbl>
    <w:p w:rsidR="00F16D91" w:rsidRPr="00F16D91" w:rsidRDefault="00F16D91" w:rsidP="00F16D91">
      <w:pPr>
        <w:rPr>
          <w:rFonts w:ascii="Arial Black" w:hAnsi="Arial Black"/>
          <w:b/>
          <w:sz w:val="32"/>
          <w:szCs w:val="24"/>
          <w:u w:val="single"/>
        </w:rPr>
      </w:pPr>
    </w:p>
    <w:p w:rsidR="00FD6432" w:rsidRDefault="00F16D91" w:rsidP="00F16D91">
      <w:pPr>
        <w:jc w:val="center"/>
        <w:rPr>
          <w:b/>
          <w:sz w:val="32"/>
        </w:rPr>
      </w:pPr>
      <w:r w:rsidRPr="00F16D91">
        <w:rPr>
          <w:b/>
          <w:sz w:val="32"/>
        </w:rPr>
        <w:t>TERM 3</w:t>
      </w:r>
    </w:p>
    <w:tbl>
      <w:tblPr>
        <w:tblW w:w="15788" w:type="dxa"/>
        <w:tblInd w:w="-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00"/>
        <w:gridCol w:w="1260"/>
        <w:gridCol w:w="1440"/>
        <w:gridCol w:w="2970"/>
        <w:gridCol w:w="2610"/>
        <w:gridCol w:w="1498"/>
        <w:gridCol w:w="1788"/>
        <w:gridCol w:w="1466"/>
        <w:gridCol w:w="1045"/>
        <w:gridCol w:w="53"/>
      </w:tblGrid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WEEK</w:t>
            </w:r>
          </w:p>
        </w:tc>
        <w:tc>
          <w:tcPr>
            <w:tcW w:w="90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LESSON</w:t>
            </w:r>
          </w:p>
        </w:tc>
        <w:tc>
          <w:tcPr>
            <w:tcW w:w="126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  <w:t>STRAND</w:t>
            </w:r>
          </w:p>
        </w:tc>
        <w:tc>
          <w:tcPr>
            <w:tcW w:w="144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  <w:t>SUB STRAND</w:t>
            </w:r>
          </w:p>
        </w:tc>
        <w:tc>
          <w:tcPr>
            <w:tcW w:w="297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SPECIFIC LEARNING OUTCOME</w:t>
            </w:r>
          </w:p>
        </w:tc>
        <w:tc>
          <w:tcPr>
            <w:tcW w:w="261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  <w:t>LEARNING EXPERIENCES</w:t>
            </w:r>
          </w:p>
        </w:tc>
        <w:tc>
          <w:tcPr>
            <w:tcW w:w="149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  <w:t>KEY INQUIRY QUESTIONS</w:t>
            </w:r>
          </w:p>
        </w:tc>
        <w:tc>
          <w:tcPr>
            <w:tcW w:w="178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  <w:t>LEARNING RESOURCES</w:t>
            </w:r>
          </w:p>
        </w:tc>
        <w:tc>
          <w:tcPr>
            <w:tcW w:w="1466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  <w:t>ASSESSMENT</w:t>
            </w:r>
          </w:p>
        </w:tc>
        <w:tc>
          <w:tcPr>
            <w:tcW w:w="1045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  <w:t>REFLECTION</w:t>
            </w: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977" w:type="dxa"/>
            <w:gridSpan w:val="9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</w:t>
            </w:r>
            <w:r w:rsidRPr="00F16D91">
              <w:rPr>
                <w:rFonts w:ascii="Calibri" w:eastAsia="SimSun" w:hAnsi="Calibri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OPENER ASSESSMENT.</w:t>
            </w: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Numbers</w:t>
            </w:r>
          </w:p>
        </w:tc>
        <w:tc>
          <w:tcPr>
            <w:tcW w:w="144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Division; Dividing by subtraction</w:t>
            </w:r>
          </w:p>
        </w:tc>
        <w:tc>
          <w:tcPr>
            <w:tcW w:w="2970" w:type="dxa"/>
            <w:shd w:val="clear" w:color="auto" w:fill="auto"/>
          </w:tcPr>
          <w:p w:rsidR="00F16D91" w:rsidRPr="00F16D91" w:rsidRDefault="00F16D91" w:rsidP="00F1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By the end of the lesson, the learner should be able to:</w:t>
            </w:r>
          </w:p>
          <w:p w:rsidR="00F16D91" w:rsidRPr="00F16D91" w:rsidRDefault="00F16D91" w:rsidP="00F16D9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Identify up to a 2-digit number by a 1-digit number by subtraction.</w:t>
            </w:r>
          </w:p>
          <w:p w:rsidR="00F16D91" w:rsidRPr="00F16D91" w:rsidRDefault="00F16D91" w:rsidP="00F16D9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Use IT devices to learn more about division by subtraction</w:t>
            </w:r>
          </w:p>
          <w:p w:rsidR="00F16D91" w:rsidRPr="00F16D91" w:rsidRDefault="00F16D91" w:rsidP="00F16D9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Appreciate the use of division in real life situation.</w:t>
            </w:r>
          </w:p>
          <w:p w:rsidR="00F16D91" w:rsidRPr="00F16D91" w:rsidRDefault="00F16D91" w:rsidP="00F1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Learners are guided individually, in pairs or in groups to: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-Divide up to a 2-digit number by a 1-digit number by subtraction.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-Use IT devices to learn more about division by subtraction.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 xml:space="preserve">When do you use 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division in real life?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How can we be fare by sharing equally?</w:t>
            </w:r>
          </w:p>
        </w:tc>
        <w:tc>
          <w:tcPr>
            <w:tcW w:w="178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Number charts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Digital devices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 xml:space="preserve">Oral questions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Written exercise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5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Numbers</w:t>
            </w:r>
          </w:p>
        </w:tc>
        <w:tc>
          <w:tcPr>
            <w:tcW w:w="144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Sharing equally</w:t>
            </w:r>
          </w:p>
        </w:tc>
        <w:tc>
          <w:tcPr>
            <w:tcW w:w="2970" w:type="dxa"/>
            <w:shd w:val="clear" w:color="auto" w:fill="auto"/>
          </w:tcPr>
          <w:p w:rsidR="00F16D91" w:rsidRPr="00F16D91" w:rsidRDefault="00F16D91" w:rsidP="00F1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By the end of the lesson, the learner should be able to:</w:t>
            </w:r>
          </w:p>
          <w:p w:rsidR="00F16D91" w:rsidRPr="00F16D91" w:rsidRDefault="00F16D91" w:rsidP="00F16D9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Recognize division as repeated subtraction up to 5 times.</w:t>
            </w:r>
          </w:p>
          <w:p w:rsidR="00F16D91" w:rsidRPr="00F16D91" w:rsidRDefault="00F16D91" w:rsidP="00F16D91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Work out questions that involve sharing equally.</w:t>
            </w:r>
          </w:p>
          <w:p w:rsidR="00F16D91" w:rsidRPr="00F16D91" w:rsidRDefault="00F16D91" w:rsidP="00F16D91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Appreciate the importance of sharing equally.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are guided individually, in pairs or in groups to: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-Represent division as repeated subtraction up to 5 times.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-Work out questions that involve sharing equally</w:t>
            </w:r>
          </w:p>
        </w:tc>
        <w:tc>
          <w:tcPr>
            <w:tcW w:w="149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What is the importance of sharing equally?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How can we share items equally?</w:t>
            </w:r>
          </w:p>
        </w:tc>
        <w:tc>
          <w:tcPr>
            <w:tcW w:w="178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Number charts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Digital devices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Oral questions Written exercise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5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Numbers</w:t>
            </w:r>
          </w:p>
        </w:tc>
        <w:tc>
          <w:tcPr>
            <w:tcW w:w="144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Division and multiplication</w:t>
            </w:r>
          </w:p>
        </w:tc>
        <w:tc>
          <w:tcPr>
            <w:tcW w:w="2970" w:type="dxa"/>
            <w:shd w:val="clear" w:color="auto" w:fill="auto"/>
          </w:tcPr>
          <w:p w:rsidR="00F16D91" w:rsidRPr="00F16D91" w:rsidRDefault="00F16D91" w:rsidP="00F1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By the end of the lesson, the learner should be able to:</w:t>
            </w:r>
          </w:p>
          <w:p w:rsidR="00F16D91" w:rsidRPr="00F16D91" w:rsidRDefault="00F16D91" w:rsidP="00F16D9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Discuss the relationship between division and </w:t>
            </w: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multiplication using the multiplication table.</w:t>
            </w:r>
          </w:p>
          <w:p w:rsidR="00F16D91" w:rsidRPr="00F16D91" w:rsidRDefault="00F16D91" w:rsidP="00F16D91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Show the relationship between multiplication and division using mathematical sentences.</w:t>
            </w:r>
          </w:p>
          <w:p w:rsidR="00F16D91" w:rsidRPr="00F16D91" w:rsidRDefault="00F16D91" w:rsidP="00F16D91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Appreciate the relationship between multiplication and division.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Learners are guided individually, in pairs or in groups to: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-Discuss the relationship between division and 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multiplication using the multiplication table.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-Show the relationship between multiplication and division using mathematical sentences</w:t>
            </w:r>
          </w:p>
        </w:tc>
        <w:tc>
          <w:tcPr>
            <w:tcW w:w="149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 xml:space="preserve">How can we use multiplication table to work out 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division questions?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How is multiplication related to division?</w:t>
            </w:r>
          </w:p>
        </w:tc>
        <w:tc>
          <w:tcPr>
            <w:tcW w:w="178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Number charts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Digital devices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Oral questions Observation schedule.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Written exercise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5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  <w:trHeight w:val="360"/>
        </w:trPr>
        <w:tc>
          <w:tcPr>
            <w:tcW w:w="75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Adding length</w:t>
            </w:r>
          </w:p>
        </w:tc>
        <w:tc>
          <w:tcPr>
            <w:tcW w:w="2970" w:type="dxa"/>
            <w:shd w:val="clear" w:color="auto" w:fill="auto"/>
          </w:tcPr>
          <w:p w:rsidR="00F16D91" w:rsidRPr="00F16D91" w:rsidRDefault="00F16D91" w:rsidP="00F1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By the end of the lesson, the learner should be able to:</w:t>
            </w:r>
          </w:p>
          <w:p w:rsidR="00F16D91" w:rsidRPr="00F16D91" w:rsidRDefault="00F16D91" w:rsidP="00F16D9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addition involving length.</w:t>
            </w:r>
          </w:p>
          <w:p w:rsidR="00F16D91" w:rsidRPr="00F16D91" w:rsidRDefault="00F16D91" w:rsidP="00F16D9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Determine distance in meters involving addition.</w:t>
            </w:r>
          </w:p>
          <w:p w:rsidR="00F16D91" w:rsidRPr="00F16D91" w:rsidRDefault="00F16D91" w:rsidP="00F16D91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Have fun and enjoy working out addition involving length.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are guided individually, in pairs or in groups to: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-Work out addition involving length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-Determine distance in meters involving addition</w:t>
            </w:r>
          </w:p>
        </w:tc>
        <w:tc>
          <w:tcPr>
            <w:tcW w:w="149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What is the distance from the duster to the book?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What is the distance from the book to the pencil?</w:t>
            </w:r>
          </w:p>
        </w:tc>
        <w:tc>
          <w:tcPr>
            <w:tcW w:w="178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Ruler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Digital devices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Oral questions Written exercise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5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Subtracting length</w:t>
            </w:r>
          </w:p>
        </w:tc>
        <w:tc>
          <w:tcPr>
            <w:tcW w:w="2970" w:type="dxa"/>
            <w:shd w:val="clear" w:color="auto" w:fill="auto"/>
          </w:tcPr>
          <w:p w:rsidR="00F16D91" w:rsidRPr="00F16D91" w:rsidRDefault="00F16D91" w:rsidP="00F1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By the end of the lesson, the learner should be able to:</w:t>
            </w:r>
          </w:p>
          <w:p w:rsidR="00F16D91" w:rsidRPr="00F16D91" w:rsidRDefault="00F16D91" w:rsidP="00F16D9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Identify subtraction involving length in meters.</w:t>
            </w:r>
          </w:p>
          <w:p w:rsidR="00F16D91" w:rsidRPr="00F16D91" w:rsidRDefault="00F16D91" w:rsidP="00F16D9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Determine distance in meters involving subtraction.</w:t>
            </w:r>
          </w:p>
          <w:p w:rsidR="00F16D91" w:rsidRPr="00F16D91" w:rsidRDefault="00F16D91" w:rsidP="00F16D91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Have fun and enjoy working out subtraction involving length.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Learners are guided individually, in pairs or in groups to: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-Work out subtraction involving length in meters.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-Determine distance in meters involving subtraction.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 xml:space="preserve">How do you work out subtraction 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involving length?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How do we align the numbers when subtracting?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Ruler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Digital devices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 xml:space="preserve">Oral questions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Written exercise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5" w:type="dxa"/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Mass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to: </w:t>
            </w:r>
          </w:p>
          <w:p w:rsidR="00F16D91" w:rsidRPr="00F16D91" w:rsidRDefault="00F16D91" w:rsidP="00F16D9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which mass is lighter, heavier or balance with each other from pictures, charts.</w:t>
            </w:r>
          </w:p>
          <w:p w:rsidR="00F16D91" w:rsidRPr="00F16D91" w:rsidRDefault="00F16D91" w:rsidP="00F16D9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Compare mass of different items using heavier, lighter and balance.</w:t>
            </w:r>
          </w:p>
          <w:p w:rsidR="00F16D91" w:rsidRPr="00F16D91" w:rsidRDefault="00F16D91" w:rsidP="00F16D9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comparing mass in real life situations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 compare mass of different items using heavier, lighter and balance.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Enjoy comparing mass of different items.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mass is heavier than the other?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one is lighter than the other?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Number cards, Charts, videos, digital devices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Mass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to: </w:t>
            </w:r>
          </w:p>
          <w:p w:rsidR="00F16D91" w:rsidRPr="00F16D91" w:rsidRDefault="00F16D91" w:rsidP="00F16D9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mass in kilogram.</w:t>
            </w:r>
          </w:p>
          <w:p w:rsidR="00F16D91" w:rsidRPr="00F16D91" w:rsidRDefault="00F16D91" w:rsidP="00F16D9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Measure mass using the kilogram.</w:t>
            </w:r>
          </w:p>
          <w:p w:rsidR="00F16D91" w:rsidRPr="00F16D91" w:rsidRDefault="00F16D91" w:rsidP="00F16D9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measuring mass in real life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Individually, in pairs or in groups, learners are guided to measure mass using the kilogram.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Learners to be guided in measuring mass using the kilogram.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 How do you measure mass in kilogram?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can you know the weight of the object?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Charts, videos, digital devices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Oral questions, Written exercises,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Observation schedule.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Capacity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capacity of different items using fixed units.</w:t>
            </w:r>
          </w:p>
          <w:p w:rsidR="00F16D91" w:rsidRPr="00F16D91" w:rsidRDefault="00F16D91" w:rsidP="00F16D9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Discuss the results of the activity done.</w:t>
            </w:r>
          </w:p>
          <w:p w:rsidR="00F16D91" w:rsidRPr="00F16D91" w:rsidRDefault="00F16D91" w:rsidP="00F16D9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Enjoy measuring capacity using fixed units in real life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 measure capacity of different items using fixed units.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to be guided in discussing how to measure capacity.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do you measure capacity?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can you know the capacity of these containers?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Different objects of different shapes. Charts, videos, digital device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Capacity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ways on how to measure capacity in litres.</w:t>
            </w:r>
          </w:p>
          <w:p w:rsidR="00F16D91" w:rsidRPr="00F16D91" w:rsidRDefault="00F16D91" w:rsidP="00F16D91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Use one litre container to fill the larger container and discuss the results.</w:t>
            </w:r>
          </w:p>
          <w:p w:rsidR="00F16D91" w:rsidRPr="00F16D91" w:rsidRDefault="00F16D91" w:rsidP="00F16D91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Enjoy measuring capacity of larger containers using 1 litre containers.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use one litre container to fill the larger container and discuss the results.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using one litre container to fill the larger container.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many 1 litre containers did you use to fill a larger container?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Different objects of different color and shapes. Charts, videos, digital devices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Oral questions, Written exercises.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Capacity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to;</w:t>
            </w:r>
          </w:p>
          <w:p w:rsidR="00F16D91" w:rsidRPr="00F16D91" w:rsidRDefault="00F16D91" w:rsidP="00F16D91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Discuss how many 1 litre containers fill other larger containers.</w:t>
            </w:r>
          </w:p>
          <w:p w:rsidR="00F16D91" w:rsidRPr="00F16D91" w:rsidRDefault="00F16D91" w:rsidP="00F16D91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Discuss your answers in class.</w:t>
            </w:r>
          </w:p>
          <w:p w:rsidR="00F16D91" w:rsidRPr="00F16D91" w:rsidRDefault="00F16D91" w:rsidP="00F16D91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using a litre to find capacity of containers.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Individually, in pairs or in groups, learners are guided to Calculate how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many 1 litre containers fill other larger containers.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discussing answers in class.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How many 1 litre containers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did you use to fill a larger container?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many times can you fetch water to fill in the container using the other one?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Oral questions,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the months of the year.</w:t>
            </w:r>
          </w:p>
          <w:p w:rsidR="00F16D91" w:rsidRPr="00F16D91" w:rsidRDefault="00F16D91" w:rsidP="00F16D9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Mention activities related to month of the year and write them down.</w:t>
            </w:r>
          </w:p>
          <w:p w:rsidR="00F16D91" w:rsidRPr="00F16D91" w:rsidRDefault="00F16D91" w:rsidP="00F16D9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activities related to month of the year.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talk about activities related to month of the year and write them down.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mentioning activities related to months of the year.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activities take place on the month of January?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Mention the number of days in each month of the year.</w:t>
            </w:r>
          </w:p>
          <w:p w:rsidR="00F16D91" w:rsidRPr="00F16D91" w:rsidRDefault="00F16D91" w:rsidP="00F16D9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Write down the number of days in each month of the year.</w:t>
            </w:r>
          </w:p>
          <w:p w:rsidR="00F16D91" w:rsidRPr="00F16D91" w:rsidRDefault="00F16D91" w:rsidP="00F16D9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Appreciate number of days in each month of the year.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Individually, in pairs or in groups, learners are guided to mention the number of days in each month of the year.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writing down the number of days in each month of the year.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How many days are there in march?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months have 30 days?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Relate the length of a shadow at different time of the day to time.</w:t>
            </w:r>
          </w:p>
          <w:p w:rsidR="00F16D91" w:rsidRPr="00F16D91" w:rsidRDefault="00F16D91" w:rsidP="00F16D9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Explain what time of the day it is according to the size of the shadow.</w:t>
            </w:r>
          </w:p>
          <w:p w:rsidR="00F16D91" w:rsidRPr="00F16D91" w:rsidRDefault="00F16D91" w:rsidP="00F16D9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Have fun telling time using the length of the shadow.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Relate the length of a shadow at different time of the day to time.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explaining what time of the day it is according to the size of the shadow.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time is it when the shadow is the shortest?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time of the day is the shadow longer?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Observe a clock face and identify the minute hand and the hour hand.</w:t>
            </w:r>
          </w:p>
          <w:p w:rsidR="00F16D91" w:rsidRPr="00F16D91" w:rsidRDefault="00F16D91" w:rsidP="00F16D9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Draw a clock face and label the hour and minute hands.</w:t>
            </w:r>
          </w:p>
          <w:p w:rsidR="00F16D91" w:rsidRPr="00F16D91" w:rsidRDefault="00F16D91" w:rsidP="00F16D9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the hour and minute hands on a clock face.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look at a clock face and identify the minute hand and the hour hand.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drawing a clock face and label the hour minute hands.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do you see on a clock face?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is the work of the long hand?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  <w:trHeight w:val="321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Discuss how to read and tell time by the hour.</w:t>
            </w:r>
          </w:p>
          <w:p w:rsidR="00F16D91" w:rsidRPr="00F16D91" w:rsidRDefault="00F16D91" w:rsidP="00F16D91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Read and tell time by the hour.</w:t>
            </w:r>
          </w:p>
          <w:p w:rsidR="00F16D91" w:rsidRPr="00F16D91" w:rsidRDefault="00F16D91" w:rsidP="00F16D91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reading and telling time by the hour.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read and tell time by the hour.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reading and telling time by the hour.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Do you know how to read time by the hour?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clock hand show us the time?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Observe the hour and minute hand to show time.</w:t>
            </w:r>
          </w:p>
          <w:p w:rsidR="00F16D91" w:rsidRPr="00F16D91" w:rsidRDefault="00F16D91" w:rsidP="00F16D9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Read  time in hours at different situations</w:t>
            </w:r>
          </w:p>
          <w:p w:rsidR="00F16D91" w:rsidRPr="00F16D91" w:rsidRDefault="00F16D91" w:rsidP="00F16D91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Have fun reading and telling time.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draw the hour and minute hand to show time.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reading time in hours at different situations.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is the time?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Kenyan currency coins and notes.</w:t>
            </w:r>
          </w:p>
          <w:p w:rsidR="00F16D91" w:rsidRPr="00F16D91" w:rsidRDefault="00F16D91" w:rsidP="00F16D9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Observe pictures of the Kenyan currency and show coins and notes.</w:t>
            </w:r>
          </w:p>
          <w:p w:rsidR="00F16D91" w:rsidRPr="00F16D91" w:rsidRDefault="00F16D91" w:rsidP="00F16D9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Appreciate Kenyan currency coins and notes.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Individually, in pairs or in groups, 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identify Kenyan currency coins and notes.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observing pictures of the Kenyan currency and show coins and notes.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is the difference between a note and a coin?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amount is more?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the value and features of Kenyan currency.</w:t>
            </w:r>
          </w:p>
          <w:p w:rsidR="00F16D91" w:rsidRPr="00F16D91" w:rsidRDefault="00F16D91" w:rsidP="00F16D91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Sort out Kenyan currency according to value and features.</w:t>
            </w:r>
          </w:p>
          <w:p w:rsidR="00F16D91" w:rsidRPr="00F16D91" w:rsidRDefault="00F16D91" w:rsidP="00F16D91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the feature and value of Kenyan currency.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 sort out Kenyan currency according to value and features.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sorting out currency according to value and features.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are the features of Kenyan currency?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can you see at the back of the coin?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Observe the currency in the pictures.</w:t>
            </w:r>
          </w:p>
          <w:p w:rsidR="00F16D91" w:rsidRPr="00F16D91" w:rsidRDefault="00F16D91" w:rsidP="00F16D9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Count money in sh.5, sh.10, sh.20, sh.40, sh.50 up to sh.100.</w:t>
            </w:r>
          </w:p>
          <w:p w:rsidR="00F16D91" w:rsidRPr="00F16D91" w:rsidRDefault="00F16D91" w:rsidP="00F16D91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counting money up to sh.100.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 count money in sh.5, sh.10, sh.20, sh.40, sh.50 up to sh.100.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How many 1 shilling coins?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many coins can make this shillings note?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Discuss how to represent same amount of money in </w:t>
            </w: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different denominations.</w:t>
            </w:r>
          </w:p>
          <w:p w:rsidR="00F16D91" w:rsidRPr="00F16D91" w:rsidRDefault="00F16D91" w:rsidP="00F16D91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Represent same amount of money in different denominations.</w:t>
            </w:r>
          </w:p>
          <w:p w:rsidR="00F16D91" w:rsidRPr="00F16D91" w:rsidRDefault="00F16D91" w:rsidP="00F16D91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Have fun representing same amount of money in different denominations.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Individually, in pairs or in groups, learners are guided to represent same amount of money in different denominations.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Do you know how to multiply single numbers?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How can you represent the same amount in denomination?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Charts, videos, digital devices, number learners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Discuss the relationship between money and goods/services.</w:t>
            </w:r>
          </w:p>
          <w:p w:rsidR="00F16D91" w:rsidRPr="00F16D91" w:rsidRDefault="00F16D91" w:rsidP="00F16D91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Relate money to goods and services in different situations.</w:t>
            </w:r>
          </w:p>
          <w:p w:rsidR="00F16D91" w:rsidRPr="00F16D91" w:rsidRDefault="00F16D91" w:rsidP="00F16D91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relationship between money and goods or services.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 relate money to goods and services in different situations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much do you buy a pencil?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much money can you pay if you buy the items?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the difference between needs and wants.</w:t>
            </w:r>
          </w:p>
          <w:p w:rsidR="00F16D91" w:rsidRPr="00F16D91" w:rsidRDefault="00F16D91" w:rsidP="00F16D9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Classify needs and wants.</w:t>
            </w:r>
          </w:p>
          <w:p w:rsidR="00F16D91" w:rsidRPr="00F16D91" w:rsidRDefault="00F16D91" w:rsidP="00F16D9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Appreciate needs and wants.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Individually, in pairs or in groups, learners are guided to identify the difference between needs and wants.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Classify needs and wants.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What are needs?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Which item is most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important in our lives?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</w:t>
            </w:r>
          </w:p>
          <w:p w:rsidR="00F16D91" w:rsidRPr="00F16D91" w:rsidRDefault="00F16D91" w:rsidP="00F16D9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Discuss the importance of saving.</w:t>
            </w:r>
          </w:p>
          <w:p w:rsidR="00F16D91" w:rsidRPr="00F16D91" w:rsidRDefault="00F16D91" w:rsidP="00F16D9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Write down the things you would buy or make and justify your answer.</w:t>
            </w:r>
          </w:p>
          <w:p w:rsidR="00F16D91" w:rsidRPr="00F16D91" w:rsidRDefault="00F16D91" w:rsidP="00F16D9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the importance of saving.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Individually, in pairs or in groups, learners are guided to write down the things you would buy or make and justify your answer.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are wants?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item can we live without?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Observe digital devices to learn more about money.</w:t>
            </w:r>
          </w:p>
          <w:p w:rsidR="00F16D91" w:rsidRPr="00F16D91" w:rsidRDefault="00F16D91" w:rsidP="00F16D9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Solve problems involving money.</w:t>
            </w:r>
          </w:p>
          <w:p w:rsidR="00F16D91" w:rsidRPr="00F16D91" w:rsidRDefault="00F16D91" w:rsidP="00F16D9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using digital devices to learn more about money.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pairs/groups to use digital devices to learn more about money.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solving problems involving money.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Why is it important to save money?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How can you save your money?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Charts, videos, digital devices, number cards.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Measurement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Recognize digital games involving money using digital devices.</w:t>
            </w:r>
          </w:p>
          <w:p w:rsidR="00F16D91" w:rsidRPr="00F16D91" w:rsidRDefault="00F16D91" w:rsidP="00F16D9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Play digital games involving money.</w:t>
            </w:r>
          </w:p>
          <w:p w:rsidR="00F16D91" w:rsidRPr="00F16D91" w:rsidRDefault="00F16D91" w:rsidP="00F16D91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using digital devices to learn more about money.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Learners in pairs/groups to search for pictures of needs and wants in the digital device.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playing digital games involving money.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Why are needs more important than wants?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How can you choose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between a need and a want?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lastRenderedPageBreak/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 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Lines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straight lines and curved lines.</w:t>
            </w:r>
          </w:p>
          <w:p w:rsidR="00F16D91" w:rsidRPr="00F16D91" w:rsidRDefault="00F16D91" w:rsidP="00F16D91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Draw straight and curved lines.</w:t>
            </w:r>
          </w:p>
          <w:p w:rsidR="00F16D91" w:rsidRPr="00F16D91" w:rsidRDefault="00F16D91" w:rsidP="00F16D91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straight and curved lines.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to identify straight lines and curved lines.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in groups to be guided in drawing straight and curved lines.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Can you identify straight lines?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objects have straight lines in your environment?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Lines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strings from the environment.</w:t>
            </w:r>
          </w:p>
          <w:p w:rsidR="00F16D91" w:rsidRPr="00F16D91" w:rsidRDefault="00F16D91" w:rsidP="00F16D91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Use strings to model straight and curved lines.</w:t>
            </w:r>
          </w:p>
          <w:p w:rsidR="00F16D91" w:rsidRPr="00F16D91" w:rsidRDefault="00F16D91" w:rsidP="00F16D91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Interpret word problems into division sentences using ÷ 'sign and solve them</w:t>
            </w:r>
          </w:p>
          <w:p w:rsidR="00F16D91" w:rsidRPr="00F16D91" w:rsidRDefault="00F16D91" w:rsidP="00F16D91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Have fun modeling lines using strings.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Learners are guided to identify strings from the environment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Learners are guided to use strings to model straight and curved lines.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interpret word problems into division sentences using division sign and solve them.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How do you model lines using strings?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item can you use to model lines?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  <w:trHeight w:val="7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Lines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By the end of the lesson the learner should be able to </w:t>
            </w:r>
          </w:p>
          <w:p w:rsidR="00F16D91" w:rsidRPr="00F16D91" w:rsidRDefault="00F16D91" w:rsidP="00F16D91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straight and curved lines in the environment.</w:t>
            </w:r>
          </w:p>
          <w:p w:rsidR="00F16D91" w:rsidRPr="00F16D91" w:rsidRDefault="00F16D91" w:rsidP="00F16D91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Model straight lines and curved lines by holding hands.</w:t>
            </w:r>
          </w:p>
          <w:p w:rsidR="00F16D91" w:rsidRPr="00F16D91" w:rsidRDefault="00F16D91" w:rsidP="00F16D91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straight and curved lines in the environment.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identify straight and curved lines in the environment.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model straight line and curved lines by holding hands.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lines do you see in the environment?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is the environment decorated with lines?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Lines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</w:t>
            </w:r>
          </w:p>
          <w:p w:rsidR="00F16D91" w:rsidRPr="00F16D91" w:rsidRDefault="00F16D91" w:rsidP="00F16D9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Identify  lines of numbers using digital devices</w:t>
            </w:r>
          </w:p>
          <w:p w:rsidR="00F16D91" w:rsidRPr="00F16D91" w:rsidRDefault="00F16D91" w:rsidP="00F16D9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Draw straight and curved lines using digital devices.</w:t>
            </w:r>
          </w:p>
          <w:p w:rsidR="00F16D91" w:rsidRPr="00F16D91" w:rsidRDefault="00F16D91" w:rsidP="00F16D9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using digital devices to learn more about lines.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identify lines of numbers using digital devices.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draw straight and curved lines using digital devices.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do you draw lines using digital devices?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device can you use to draw lines?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r.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Lines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</w:t>
            </w:r>
          </w:p>
          <w:p w:rsidR="00F16D91" w:rsidRPr="00F16D91" w:rsidRDefault="00F16D91" w:rsidP="00F16D9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Identify games involving lines using digital devices.</w:t>
            </w:r>
          </w:p>
          <w:p w:rsidR="00F16D91" w:rsidRPr="00F16D91" w:rsidRDefault="00F16D91" w:rsidP="00F16D9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Play digital games involving lines.</w:t>
            </w:r>
          </w:p>
          <w:p w:rsidR="00F16D91" w:rsidRPr="00F16D91" w:rsidRDefault="00F16D91" w:rsidP="00F16D91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Appreciate using digital devices to </w:t>
            </w: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learn more about lines.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Learners are guided to identify games involving lines using digital devices.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play digital games involving lines.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Where are lines applied in real life?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can you identify different lines in an object?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Shapes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</w:t>
            </w:r>
          </w:p>
          <w:p w:rsidR="00F16D91" w:rsidRPr="00F16D91" w:rsidRDefault="00F16D91" w:rsidP="00F16D91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Identify the shapes in the pictures or photographs.</w:t>
            </w:r>
          </w:p>
          <w:p w:rsidR="00F16D91" w:rsidRPr="00F16D91" w:rsidRDefault="00F16D91" w:rsidP="00F16D91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Draw and name different types of shapes.</w:t>
            </w:r>
          </w:p>
          <w:p w:rsidR="00F16D91" w:rsidRPr="00F16D91" w:rsidRDefault="00F16D91" w:rsidP="00F16D91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different types of shapes.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identify shapes in the pictures or photographs.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draw and name different types of shapes.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shapes do you know?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do they look like?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Manila paper.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Longhorn text book.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Shapes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</w:t>
            </w:r>
          </w:p>
          <w:p w:rsidR="00F16D91" w:rsidRPr="00F16D91" w:rsidRDefault="00F16D91" w:rsidP="00F16D91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Observe the shapes in the pictures.</w:t>
            </w:r>
          </w:p>
          <w:p w:rsidR="00F16D91" w:rsidRPr="00F16D91" w:rsidRDefault="00F16D91" w:rsidP="00F16D91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Draw and name types of lines used to make the shapes observed.</w:t>
            </w:r>
          </w:p>
          <w:p w:rsidR="00F16D91" w:rsidRPr="00F16D91" w:rsidRDefault="00F16D91" w:rsidP="00F16D91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lines used to make shapes.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identify and name the type of lines used to make the shapes observed.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Learners are guided to draw and name types of lines used to make the shapes observed.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lines are used to make shapes?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can you make the shapes using lines?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Shapes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</w:t>
            </w:r>
          </w:p>
          <w:p w:rsidR="00F16D91" w:rsidRPr="00F16D91" w:rsidRDefault="00F16D91" w:rsidP="00F16D91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Name the shapes of items in your classroom.</w:t>
            </w:r>
          </w:p>
          <w:p w:rsidR="00F16D91" w:rsidRPr="00F16D91" w:rsidRDefault="00F16D91" w:rsidP="00F16D91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Draw the items in your classroom and label the shapes you see in them</w:t>
            </w:r>
          </w:p>
          <w:p w:rsidR="00F16D91" w:rsidRPr="00F16D91" w:rsidRDefault="00F16D91" w:rsidP="00F16D91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Appreciate the shapes in your classroom.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Learners are guided to name the shapes of items in your classroom.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d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raw the items in their classroom and label the shapes they see in them.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shapes do you see in your classroom?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Shapes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</w:t>
            </w:r>
          </w:p>
          <w:p w:rsidR="00F16D91" w:rsidRPr="00F16D91" w:rsidRDefault="00F16D91" w:rsidP="00F16D91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Discuss how to make patterns using lines and shapes.</w:t>
            </w:r>
          </w:p>
          <w:p w:rsidR="00F16D91" w:rsidRPr="00F16D91" w:rsidRDefault="00F16D91" w:rsidP="00F16D91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Make patterns using shapes and color them.</w:t>
            </w:r>
          </w:p>
          <w:p w:rsidR="00F16D91" w:rsidRPr="00F16D91" w:rsidRDefault="00F16D91" w:rsidP="00F16D91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making patterns using shapes.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discuss how to make patterns using lines and shapes.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make patterns using shapes and color them.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How do you make patterns using shapes?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lines are used to make shapes?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Shapes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to;</w:t>
            </w:r>
          </w:p>
          <w:p w:rsidR="00F16D91" w:rsidRPr="00F16D91" w:rsidRDefault="00F16D91" w:rsidP="00F16D91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Name the type of shapes and lines you have used to make the patterns.</w:t>
            </w:r>
          </w:p>
          <w:p w:rsidR="00F16D91" w:rsidRPr="00F16D91" w:rsidRDefault="00F16D91" w:rsidP="00F16D91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Make patterns using digital devices.</w:t>
            </w:r>
          </w:p>
          <w:p w:rsidR="00F16D91" w:rsidRPr="00F16D91" w:rsidRDefault="00F16D91" w:rsidP="00F16D91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Appreciate making patterns using digital devices.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name the type of shapes and lines they have used to make the patterns.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make patterns using digital devices.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Where are shapes applied in real life?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Which lines are used to make shapes?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Manila paper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Geometry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Shapes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By the end of the lesson the learner should be able to</w:t>
            </w:r>
          </w:p>
          <w:p w:rsidR="00F16D91" w:rsidRPr="00F16D91" w:rsidRDefault="00F16D91" w:rsidP="00F16D91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Search for digital games involving shapes.</w:t>
            </w:r>
          </w:p>
          <w:p w:rsidR="00F16D91" w:rsidRPr="00F16D91" w:rsidRDefault="00F16D91" w:rsidP="00F16D91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Play digital games involving shapes.</w:t>
            </w:r>
          </w:p>
          <w:p w:rsidR="00F16D91" w:rsidRPr="00F16D91" w:rsidRDefault="00F16D91" w:rsidP="00F16D91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Appreciate playing games involving shapes for fun and enjoyment.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Learners are guided to</w:t>
            </w:r>
            <w:r w:rsidRPr="00F16D91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Search for digital games involving shapes.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Learners are guided to play digital games involving shapes.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Which digital games involve shapes?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Which game involving lines do you enjoy when using lines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Charts, videos, digital devices, number cards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Manila paper. 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Oral questions, Written exercises.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gridAfter w:val="1"/>
          <w:wAfter w:w="53" w:type="dxa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4 &amp;5                                                                                            REVISIONS</w:t>
            </w:r>
          </w:p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6D91" w:rsidRPr="00F16D91" w:rsidTr="00CE2A2F">
        <w:trPr>
          <w:trHeight w:val="562"/>
        </w:trPr>
        <w:tc>
          <w:tcPr>
            <w:tcW w:w="1578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6D91" w:rsidRPr="00F16D91" w:rsidRDefault="00F16D91" w:rsidP="00F16D9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9                                                                                                </w:t>
            </w: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END OF TERM THREE</w:t>
            </w:r>
            <w:r w:rsidRPr="00F16D9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16D9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ASSESSMENT</w:t>
            </w:r>
          </w:p>
        </w:tc>
      </w:tr>
    </w:tbl>
    <w:p w:rsidR="00F16D91" w:rsidRPr="00F16D91" w:rsidRDefault="00F16D91" w:rsidP="00F16D91">
      <w:pPr>
        <w:rPr>
          <w:b/>
          <w:sz w:val="32"/>
        </w:rPr>
      </w:pPr>
      <w:bookmarkStart w:id="0" w:name="_GoBack"/>
      <w:bookmarkEnd w:id="0"/>
    </w:p>
    <w:sectPr w:rsidR="00F16D91" w:rsidRPr="00F16D91" w:rsidSect="00F16D9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ABF"/>
    <w:multiLevelType w:val="multilevel"/>
    <w:tmpl w:val="00B01A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44A44"/>
    <w:multiLevelType w:val="multilevel"/>
    <w:tmpl w:val="00F44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B341B"/>
    <w:multiLevelType w:val="multilevel"/>
    <w:tmpl w:val="071B34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A6014"/>
    <w:multiLevelType w:val="hybridMultilevel"/>
    <w:tmpl w:val="B472F606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27200"/>
    <w:multiLevelType w:val="hybridMultilevel"/>
    <w:tmpl w:val="74A8D770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900A2"/>
    <w:multiLevelType w:val="hybridMultilevel"/>
    <w:tmpl w:val="450A0B10"/>
    <w:lvl w:ilvl="0" w:tplc="F58E0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A4321"/>
    <w:multiLevelType w:val="multilevel"/>
    <w:tmpl w:val="108A4321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E6350"/>
    <w:multiLevelType w:val="multilevel"/>
    <w:tmpl w:val="120E6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53B15"/>
    <w:multiLevelType w:val="multilevel"/>
    <w:tmpl w:val="13653B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40D7"/>
    <w:multiLevelType w:val="hybridMultilevel"/>
    <w:tmpl w:val="A4666A20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34820"/>
    <w:multiLevelType w:val="multilevel"/>
    <w:tmpl w:val="14634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033ED"/>
    <w:multiLevelType w:val="multilevel"/>
    <w:tmpl w:val="1D5033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561F3"/>
    <w:multiLevelType w:val="multilevel"/>
    <w:tmpl w:val="1EF561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15885"/>
    <w:multiLevelType w:val="hybridMultilevel"/>
    <w:tmpl w:val="36048E4E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86D6E"/>
    <w:multiLevelType w:val="hybridMultilevel"/>
    <w:tmpl w:val="631A6C38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79A"/>
    <w:multiLevelType w:val="multilevel"/>
    <w:tmpl w:val="2D1B1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3503E"/>
    <w:multiLevelType w:val="multilevel"/>
    <w:tmpl w:val="2F435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F3E91"/>
    <w:multiLevelType w:val="multilevel"/>
    <w:tmpl w:val="3C1F3E91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B2CB8"/>
    <w:multiLevelType w:val="hybridMultilevel"/>
    <w:tmpl w:val="3C0031E0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15D08"/>
    <w:multiLevelType w:val="hybridMultilevel"/>
    <w:tmpl w:val="243EC53C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B5855"/>
    <w:multiLevelType w:val="hybridMultilevel"/>
    <w:tmpl w:val="8C96C520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0588E"/>
    <w:multiLevelType w:val="multilevel"/>
    <w:tmpl w:val="41F0588E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D430E"/>
    <w:multiLevelType w:val="multilevel"/>
    <w:tmpl w:val="41FD430E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C6222"/>
    <w:multiLevelType w:val="hybridMultilevel"/>
    <w:tmpl w:val="FA841F3C"/>
    <w:lvl w:ilvl="0" w:tplc="4A1A4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5036B"/>
    <w:multiLevelType w:val="multilevel"/>
    <w:tmpl w:val="455503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921735"/>
    <w:multiLevelType w:val="multilevel"/>
    <w:tmpl w:val="469217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6622D"/>
    <w:multiLevelType w:val="hybridMultilevel"/>
    <w:tmpl w:val="11706D6A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14A36"/>
    <w:multiLevelType w:val="multilevel"/>
    <w:tmpl w:val="48714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B80523"/>
    <w:multiLevelType w:val="multilevel"/>
    <w:tmpl w:val="48B805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AD4609"/>
    <w:multiLevelType w:val="multilevel"/>
    <w:tmpl w:val="49AD46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4405A8"/>
    <w:multiLevelType w:val="multilevel"/>
    <w:tmpl w:val="4C4405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731287"/>
    <w:multiLevelType w:val="hybridMultilevel"/>
    <w:tmpl w:val="C172B3AA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72B98"/>
    <w:multiLevelType w:val="hybridMultilevel"/>
    <w:tmpl w:val="DB96C04A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01C93"/>
    <w:multiLevelType w:val="hybridMultilevel"/>
    <w:tmpl w:val="28D2434A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354057"/>
    <w:multiLevelType w:val="multilevel"/>
    <w:tmpl w:val="543540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981940"/>
    <w:multiLevelType w:val="multilevel"/>
    <w:tmpl w:val="57981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790FEE"/>
    <w:multiLevelType w:val="multilevel"/>
    <w:tmpl w:val="5A790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D502D9"/>
    <w:multiLevelType w:val="multilevel"/>
    <w:tmpl w:val="5DD502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9A03E6"/>
    <w:multiLevelType w:val="multilevel"/>
    <w:tmpl w:val="5E9A03E6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92C70"/>
    <w:multiLevelType w:val="multilevel"/>
    <w:tmpl w:val="64D92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F93162"/>
    <w:multiLevelType w:val="hybridMultilevel"/>
    <w:tmpl w:val="FBB4CD18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51274"/>
    <w:multiLevelType w:val="hybridMultilevel"/>
    <w:tmpl w:val="CA6ACBDA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4D548D"/>
    <w:multiLevelType w:val="hybridMultilevel"/>
    <w:tmpl w:val="F5A437B4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454ADF"/>
    <w:multiLevelType w:val="hybridMultilevel"/>
    <w:tmpl w:val="2F96198E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9782E"/>
    <w:multiLevelType w:val="multilevel"/>
    <w:tmpl w:val="70E97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316B97"/>
    <w:multiLevelType w:val="multilevel"/>
    <w:tmpl w:val="73316B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0D1E2C"/>
    <w:multiLevelType w:val="multilevel"/>
    <w:tmpl w:val="760D1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A5342"/>
    <w:multiLevelType w:val="hybridMultilevel"/>
    <w:tmpl w:val="A2900A92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02646A"/>
    <w:multiLevelType w:val="hybridMultilevel"/>
    <w:tmpl w:val="40707FA8"/>
    <w:lvl w:ilvl="0" w:tplc="FCDAC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E85E9F"/>
    <w:multiLevelType w:val="multilevel"/>
    <w:tmpl w:val="7AE85E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47"/>
  </w:num>
  <w:num w:numId="4">
    <w:abstractNumId w:val="26"/>
  </w:num>
  <w:num w:numId="5">
    <w:abstractNumId w:val="41"/>
  </w:num>
  <w:num w:numId="6">
    <w:abstractNumId w:val="43"/>
  </w:num>
  <w:num w:numId="7">
    <w:abstractNumId w:val="48"/>
  </w:num>
  <w:num w:numId="8">
    <w:abstractNumId w:val="20"/>
  </w:num>
  <w:num w:numId="9">
    <w:abstractNumId w:val="14"/>
  </w:num>
  <w:num w:numId="10">
    <w:abstractNumId w:val="13"/>
  </w:num>
  <w:num w:numId="11">
    <w:abstractNumId w:val="3"/>
  </w:num>
  <w:num w:numId="12">
    <w:abstractNumId w:val="32"/>
  </w:num>
  <w:num w:numId="13">
    <w:abstractNumId w:val="19"/>
  </w:num>
  <w:num w:numId="14">
    <w:abstractNumId w:val="33"/>
  </w:num>
  <w:num w:numId="15">
    <w:abstractNumId w:val="31"/>
  </w:num>
  <w:num w:numId="16">
    <w:abstractNumId w:val="9"/>
  </w:num>
  <w:num w:numId="17">
    <w:abstractNumId w:val="42"/>
  </w:num>
  <w:num w:numId="18">
    <w:abstractNumId w:val="4"/>
  </w:num>
  <w:num w:numId="19">
    <w:abstractNumId w:val="18"/>
  </w:num>
  <w:num w:numId="20">
    <w:abstractNumId w:val="40"/>
  </w:num>
  <w:num w:numId="21">
    <w:abstractNumId w:val="17"/>
  </w:num>
  <w:num w:numId="22">
    <w:abstractNumId w:val="22"/>
  </w:num>
  <w:num w:numId="23">
    <w:abstractNumId w:val="21"/>
  </w:num>
  <w:num w:numId="24">
    <w:abstractNumId w:val="38"/>
  </w:num>
  <w:num w:numId="25">
    <w:abstractNumId w:val="6"/>
  </w:num>
  <w:num w:numId="26">
    <w:abstractNumId w:val="12"/>
  </w:num>
  <w:num w:numId="27">
    <w:abstractNumId w:val="16"/>
  </w:num>
  <w:num w:numId="28">
    <w:abstractNumId w:val="8"/>
  </w:num>
  <w:num w:numId="29">
    <w:abstractNumId w:val="34"/>
  </w:num>
  <w:num w:numId="30">
    <w:abstractNumId w:val="28"/>
  </w:num>
  <w:num w:numId="31">
    <w:abstractNumId w:val="30"/>
  </w:num>
  <w:num w:numId="32">
    <w:abstractNumId w:val="7"/>
  </w:num>
  <w:num w:numId="33">
    <w:abstractNumId w:val="29"/>
  </w:num>
  <w:num w:numId="34">
    <w:abstractNumId w:val="44"/>
  </w:num>
  <w:num w:numId="35">
    <w:abstractNumId w:val="39"/>
  </w:num>
  <w:num w:numId="36">
    <w:abstractNumId w:val="2"/>
  </w:num>
  <w:num w:numId="37">
    <w:abstractNumId w:val="1"/>
  </w:num>
  <w:num w:numId="38">
    <w:abstractNumId w:val="27"/>
  </w:num>
  <w:num w:numId="39">
    <w:abstractNumId w:val="15"/>
  </w:num>
  <w:num w:numId="40">
    <w:abstractNumId w:val="11"/>
  </w:num>
  <w:num w:numId="41">
    <w:abstractNumId w:val="37"/>
  </w:num>
  <w:num w:numId="42">
    <w:abstractNumId w:val="36"/>
  </w:num>
  <w:num w:numId="43">
    <w:abstractNumId w:val="35"/>
  </w:num>
  <w:num w:numId="44">
    <w:abstractNumId w:val="10"/>
  </w:num>
  <w:num w:numId="45">
    <w:abstractNumId w:val="46"/>
  </w:num>
  <w:num w:numId="46">
    <w:abstractNumId w:val="49"/>
  </w:num>
  <w:num w:numId="47">
    <w:abstractNumId w:val="25"/>
  </w:num>
  <w:num w:numId="48">
    <w:abstractNumId w:val="0"/>
  </w:num>
  <w:num w:numId="49">
    <w:abstractNumId w:val="45"/>
  </w:num>
  <w:num w:numId="50">
    <w:abstractNumId w:val="2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91"/>
    <w:rsid w:val="00F16D91"/>
    <w:rsid w:val="00FD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C90C8-D677-4F79-95EC-AC0A9BCB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F16D91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F16D91"/>
  </w:style>
  <w:style w:type="table" w:customStyle="1" w:styleId="TableGrid1">
    <w:name w:val="Table Grid1"/>
    <w:basedOn w:val="TableNormal"/>
    <w:next w:val="TableGrid"/>
    <w:qFormat/>
    <w:rsid w:val="00F16D91"/>
    <w:pPr>
      <w:widowControl w:val="0"/>
      <w:spacing w:after="0" w:line="240" w:lineRule="auto"/>
      <w:jc w:val="both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11164</Words>
  <Characters>63637</Characters>
  <Application>Microsoft Office Word</Application>
  <DocSecurity>0</DocSecurity>
  <Lines>530</Lines>
  <Paragraphs>149</Paragraphs>
  <ScaleCrop>false</ScaleCrop>
  <Company/>
  <LinksUpToDate>false</LinksUpToDate>
  <CharactersWithSpaces>74652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2024-09-11T01:16:00Z</dcterms:created>
  <dcterms:modified xsi:type="dcterms:W3CDTF">2024-09-11T01:21:00Z</dcterms:modified>
</cp:coreProperties>
</file>