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77" w:rsidRPr="00EB737B" w:rsidRDefault="00EB737B" w:rsidP="00EB737B">
      <w:pPr>
        <w:jc w:val="center"/>
        <w:rPr>
          <w:b/>
          <w:sz w:val="36"/>
        </w:rPr>
      </w:pPr>
      <w:r w:rsidRPr="00EB737B">
        <w:rPr>
          <w:b/>
          <w:sz w:val="36"/>
        </w:rPr>
        <w:t>GRADE 2 MUSIC ACTIVITIES SCHEMES OF WORK</w:t>
      </w:r>
    </w:p>
    <w:p w:rsidR="00EB737B" w:rsidRDefault="00EB737B" w:rsidP="00EB737B">
      <w:pPr>
        <w:jc w:val="center"/>
        <w:rPr>
          <w:b/>
          <w:sz w:val="36"/>
        </w:rPr>
      </w:pPr>
      <w:r w:rsidRPr="00EB737B">
        <w:rPr>
          <w:b/>
          <w:sz w:val="36"/>
        </w:rPr>
        <w:t>TERM 1</w:t>
      </w:r>
      <w:r>
        <w:rPr>
          <w:b/>
          <w:sz w:val="36"/>
        </w:rPr>
        <w:t>.</w:t>
      </w:r>
    </w:p>
    <w:tbl>
      <w:tblPr>
        <w:tblStyle w:val="TableGrid1"/>
        <w:tblW w:w="141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1"/>
        <w:gridCol w:w="906"/>
        <w:gridCol w:w="1503"/>
        <w:gridCol w:w="1350"/>
        <w:gridCol w:w="2430"/>
        <w:gridCol w:w="2070"/>
        <w:gridCol w:w="1080"/>
        <w:gridCol w:w="1350"/>
        <w:gridCol w:w="1440"/>
        <w:gridCol w:w="1260"/>
      </w:tblGrid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B737B">
              <w:rPr>
                <w:rFonts w:ascii="Calibri" w:eastAsia="Calibri" w:hAnsi="Calibri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906" w:type="dxa"/>
          </w:tcPr>
          <w:p w:rsidR="00EB737B" w:rsidRPr="00EB737B" w:rsidRDefault="00EB737B" w:rsidP="00EB737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B737B">
              <w:rPr>
                <w:rFonts w:ascii="Calibri" w:eastAsia="Calibri" w:hAnsi="Calibri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503" w:type="dxa"/>
          </w:tcPr>
          <w:p w:rsidR="00EB737B" w:rsidRPr="00EB737B" w:rsidRDefault="00EB737B" w:rsidP="00EB737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B737B">
              <w:rPr>
                <w:rFonts w:ascii="Calibri" w:eastAsia="Calibri" w:hAnsi="Calibri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B737B">
              <w:rPr>
                <w:rFonts w:ascii="Calibri" w:eastAsia="Calibri" w:hAnsi="Calibri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2430" w:type="dxa"/>
          </w:tcPr>
          <w:p w:rsidR="00EB737B" w:rsidRPr="00EB737B" w:rsidRDefault="00EB737B" w:rsidP="00EB737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B737B">
              <w:rPr>
                <w:rFonts w:ascii="Calibri" w:eastAsia="Calibri" w:hAnsi="Calibri" w:cs="Times New Roman"/>
                <w:b/>
                <w:sz w:val="24"/>
                <w:szCs w:val="24"/>
              </w:rPr>
              <w:t>LEARNING OUTCOME</w:t>
            </w:r>
          </w:p>
        </w:tc>
        <w:tc>
          <w:tcPr>
            <w:tcW w:w="2070" w:type="dxa"/>
          </w:tcPr>
          <w:p w:rsidR="00EB737B" w:rsidRPr="00EB737B" w:rsidRDefault="00EB737B" w:rsidP="00EB737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B737B">
              <w:rPr>
                <w:rFonts w:ascii="Calibri" w:eastAsia="Calibri" w:hAnsi="Calibri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080" w:type="dxa"/>
          </w:tcPr>
          <w:p w:rsidR="00EB737B" w:rsidRPr="00EB737B" w:rsidRDefault="00EB737B" w:rsidP="00EB737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B737B">
              <w:rPr>
                <w:rFonts w:ascii="Calibri" w:eastAsia="Calibri" w:hAnsi="Calibri" w:cs="Times New Roman"/>
                <w:b/>
                <w:sz w:val="24"/>
                <w:szCs w:val="24"/>
              </w:rPr>
              <w:t>K.I.Q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B737B">
              <w:rPr>
                <w:rFonts w:ascii="Calibri" w:eastAsia="Calibri" w:hAnsi="Calibri" w:cs="Times New Roman"/>
                <w:b/>
                <w:sz w:val="24"/>
                <w:szCs w:val="24"/>
              </w:rPr>
              <w:t>RESOURCES</w:t>
            </w:r>
          </w:p>
        </w:tc>
        <w:tc>
          <w:tcPr>
            <w:tcW w:w="1440" w:type="dxa"/>
          </w:tcPr>
          <w:p w:rsidR="00EB737B" w:rsidRPr="00EB737B" w:rsidRDefault="00EB737B" w:rsidP="00EB737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B737B">
              <w:rPr>
                <w:rFonts w:ascii="Calibri" w:eastAsia="Calibri" w:hAnsi="Calibri" w:cs="Times New Roman"/>
                <w:b/>
                <w:sz w:val="24"/>
                <w:szCs w:val="24"/>
              </w:rPr>
              <w:t>ASSESSMNT</w:t>
            </w: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B737B">
              <w:rPr>
                <w:rFonts w:ascii="Calibri" w:eastAsia="Calibri" w:hAnsi="Calibri" w:cs="Times New Roman"/>
                <w:b/>
                <w:sz w:val="24"/>
                <w:szCs w:val="24"/>
              </w:rPr>
              <w:t>REFLECTION</w:t>
            </w: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vMerge w:val="restart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PERFORMING.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Songs.</w:t>
            </w:r>
          </w:p>
        </w:tc>
        <w:tc>
          <w:tcPr>
            <w:tcW w:w="243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EB737B" w:rsidRPr="00EB737B" w:rsidRDefault="00EB737B" w:rsidP="00EB737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Identify types of songs from the community.</w:t>
            </w:r>
          </w:p>
          <w:p w:rsidR="00EB737B" w:rsidRPr="00EB737B" w:rsidRDefault="00EB737B" w:rsidP="00EB737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Sing different types of songs.</w:t>
            </w:r>
          </w:p>
          <w:p w:rsidR="00EB737B" w:rsidRPr="00EB737B" w:rsidRDefault="00EB737B" w:rsidP="00EB737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Enjoy singing varied songs from the community.</w:t>
            </w:r>
          </w:p>
        </w:tc>
        <w:tc>
          <w:tcPr>
            <w:tcW w:w="207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identifying songs from their community.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naming different types of songs.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Singing various songs.</w:t>
            </w:r>
          </w:p>
        </w:tc>
        <w:tc>
          <w:tcPr>
            <w:tcW w:w="108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-During which activities do you sing?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-why do we sing songs?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-Selected music from the community.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-Recorded clips.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-Recorded songs.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Observations checklist.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vMerge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Age appropriate songs for children.</w:t>
            </w:r>
          </w:p>
        </w:tc>
        <w:tc>
          <w:tcPr>
            <w:tcW w:w="2430" w:type="dxa"/>
          </w:tcPr>
          <w:p w:rsidR="00EB737B" w:rsidRPr="00EB737B" w:rsidRDefault="00EB737B" w:rsidP="00EB737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Identify age appropriate songs for children.</w:t>
            </w:r>
          </w:p>
          <w:p w:rsidR="00EB737B" w:rsidRPr="00EB737B" w:rsidRDefault="00EB737B" w:rsidP="00EB737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Sing age appropriate songs for children.</w:t>
            </w:r>
          </w:p>
          <w:p w:rsidR="00EB737B" w:rsidRPr="00EB737B" w:rsidRDefault="00EB737B" w:rsidP="00EB737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Enjoy singing children songs for pleasure.</w:t>
            </w:r>
          </w:p>
        </w:tc>
        <w:tc>
          <w:tcPr>
            <w:tcW w:w="207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identifying age appropriate songs for children.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singing age appropriate songs for children.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pairs to be guided in discussing about children songs.</w:t>
            </w:r>
          </w:p>
        </w:tc>
        <w:tc>
          <w:tcPr>
            <w:tcW w:w="108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Why do you sing together?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-Selected music from the community.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-Recorded clips.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-Recorded songs.</w:t>
            </w:r>
          </w:p>
        </w:tc>
        <w:tc>
          <w:tcPr>
            <w:tcW w:w="144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Observations checklist.</w:t>
            </w: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6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vMerge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Two part round song.</w:t>
            </w:r>
          </w:p>
        </w:tc>
        <w:tc>
          <w:tcPr>
            <w:tcW w:w="2430" w:type="dxa"/>
          </w:tcPr>
          <w:p w:rsidR="00EB737B" w:rsidRPr="00EB737B" w:rsidRDefault="00EB737B" w:rsidP="00EB737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Listen to two part songs from a device.</w:t>
            </w:r>
          </w:p>
          <w:p w:rsidR="00EB737B" w:rsidRPr="00EB737B" w:rsidRDefault="00EB737B" w:rsidP="00EB737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Sing two part song in pairs or in groups.</w:t>
            </w:r>
          </w:p>
          <w:p w:rsidR="00EB737B" w:rsidRPr="00EB737B" w:rsidRDefault="00EB737B" w:rsidP="00EB737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Have fun singing two part songs.</w:t>
            </w:r>
          </w:p>
        </w:tc>
        <w:tc>
          <w:tcPr>
            <w:tcW w:w="207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listening to two part songs from a device.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sing two part song.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to make fun when singing two part round song.</w:t>
            </w:r>
          </w:p>
        </w:tc>
        <w:tc>
          <w:tcPr>
            <w:tcW w:w="108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Why do you sing together?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What digital devices can we use to listen music? 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-Selected music from the community.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-Recorded clips.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-Recorded songs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-video clips</w:t>
            </w:r>
          </w:p>
        </w:tc>
        <w:tc>
          <w:tcPr>
            <w:tcW w:w="144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Observations checklist.</w:t>
            </w: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vMerge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National Anthem.</w:t>
            </w:r>
          </w:p>
        </w:tc>
        <w:tc>
          <w:tcPr>
            <w:tcW w:w="2430" w:type="dxa"/>
          </w:tcPr>
          <w:p w:rsidR="00EB737B" w:rsidRPr="00EB737B" w:rsidRDefault="00EB737B" w:rsidP="00EB737B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Listen to National Anthem verse 1&amp;2 in Kiswahili.</w:t>
            </w:r>
          </w:p>
          <w:p w:rsidR="00EB737B" w:rsidRPr="00EB737B" w:rsidRDefault="00EB737B" w:rsidP="00EB737B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Read the words of the song from a book/paper.</w:t>
            </w:r>
          </w:p>
          <w:p w:rsidR="00EB737B" w:rsidRPr="00EB737B" w:rsidRDefault="00EB737B" w:rsidP="00EB737B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Enjoy singing the National Anthem verse 1&amp;2 in Kiswahili.</w:t>
            </w:r>
          </w:p>
        </w:tc>
        <w:tc>
          <w:tcPr>
            <w:tcW w:w="207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listening to National Anthem and sing it using the right tune.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reading words of the National Anthem in Kiswahili.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sing the National Anthem in Kiswahili.</w:t>
            </w:r>
          </w:p>
        </w:tc>
        <w:tc>
          <w:tcPr>
            <w:tcW w:w="108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-How do we sing the National Anthem?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-when do we sing the national anthem?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-Recorded voices.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Downloaded paper with words of the song.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-Books.</w:t>
            </w:r>
          </w:p>
        </w:tc>
        <w:tc>
          <w:tcPr>
            <w:tcW w:w="144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Observations checklist.</w:t>
            </w: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vMerge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B737B" w:rsidRPr="00EB737B" w:rsidRDefault="00EB737B" w:rsidP="00EB737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Listen to National Anthem verse 1&amp;2 in English.</w:t>
            </w:r>
          </w:p>
          <w:p w:rsidR="00EB737B" w:rsidRPr="00EB737B" w:rsidRDefault="00EB737B" w:rsidP="00EB737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Read the words of the song from a book/paper.</w:t>
            </w:r>
          </w:p>
          <w:p w:rsidR="00EB737B" w:rsidRPr="00EB737B" w:rsidRDefault="00EB737B" w:rsidP="00EB737B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Sing the National Anthem verse 1&amp;2 in English.</w:t>
            </w:r>
          </w:p>
        </w:tc>
        <w:tc>
          <w:tcPr>
            <w:tcW w:w="207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-learners in groups to be guided in listening to National Anthem </w:t>
            </w: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from a digital device.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reading words of the National Anthem in English.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singing the National Anthem in English when in groups or individually.</w:t>
            </w:r>
          </w:p>
        </w:tc>
        <w:tc>
          <w:tcPr>
            <w:tcW w:w="108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-How do we sing the National </w:t>
            </w: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Anthem?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-when do we sing the national anthem?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-Recorded voices.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-Downloaded papers </w:t>
            </w: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with words of the song.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-Books.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-video clip</w:t>
            </w:r>
          </w:p>
        </w:tc>
        <w:tc>
          <w:tcPr>
            <w:tcW w:w="144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Observations checklist.</w:t>
            </w: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6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vMerge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Elements of music.</w:t>
            </w:r>
          </w:p>
        </w:tc>
        <w:tc>
          <w:tcPr>
            <w:tcW w:w="2430" w:type="dxa"/>
          </w:tcPr>
          <w:p w:rsidR="00EB737B" w:rsidRPr="00EB737B" w:rsidRDefault="00EB737B" w:rsidP="00EB737B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Execute the elements of music while singing as basic musicianship.</w:t>
            </w:r>
          </w:p>
          <w:p w:rsidR="00EB737B" w:rsidRPr="00EB737B" w:rsidRDefault="00EB737B" w:rsidP="00EB737B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Sing a song in solo and choral verse.</w:t>
            </w:r>
          </w:p>
          <w:p w:rsidR="00EB737B" w:rsidRPr="00EB737B" w:rsidRDefault="00EB737B" w:rsidP="00EB737B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Enjoy singing various song when observing the elements of music.</w:t>
            </w:r>
          </w:p>
        </w:tc>
        <w:tc>
          <w:tcPr>
            <w:tcW w:w="207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identify elements of a song from a song.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to be guided in singing a song in solo or in choral verse.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to sing various songs while observing elements of music.</w:t>
            </w:r>
          </w:p>
        </w:tc>
        <w:tc>
          <w:tcPr>
            <w:tcW w:w="108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-What does the song you sing talk about?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-what are the elements of music?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-Selected music from the community.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-Recorded clips.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-Recorded songs.</w:t>
            </w:r>
          </w:p>
        </w:tc>
        <w:tc>
          <w:tcPr>
            <w:tcW w:w="144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Observations checklist.</w:t>
            </w: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vMerge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Singing with expressions</w:t>
            </w:r>
          </w:p>
        </w:tc>
        <w:tc>
          <w:tcPr>
            <w:tcW w:w="2430" w:type="dxa"/>
          </w:tcPr>
          <w:p w:rsidR="00EB737B" w:rsidRPr="00EB737B" w:rsidRDefault="00EB737B" w:rsidP="00EB737B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Observe a video clip of people singing </w:t>
            </w: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with different expressions.</w:t>
            </w:r>
          </w:p>
          <w:p w:rsidR="00EB737B" w:rsidRPr="00EB737B" w:rsidRDefault="00EB737B" w:rsidP="00EB737B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Practice singing songs when applying feelings and expressions.</w:t>
            </w:r>
          </w:p>
          <w:p w:rsidR="00EB737B" w:rsidRPr="00EB737B" w:rsidRDefault="00EB737B" w:rsidP="00EB737B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Appreciate songs performed with feelings, expressions and emotions.</w:t>
            </w:r>
          </w:p>
        </w:tc>
        <w:tc>
          <w:tcPr>
            <w:tcW w:w="207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-learners to observe a video clip of people </w:t>
            </w: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singing with emotions, expressions and feelings.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practice singing songs while applying emotions and feelings.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</w:t>
            </w:r>
            <w:proofErr w:type="spellStart"/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show positive feelings while performing songs.</w:t>
            </w:r>
          </w:p>
        </w:tc>
        <w:tc>
          <w:tcPr>
            <w:tcW w:w="108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-What does the song </w:t>
            </w: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you sing talk about?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-How do you feel when you sing?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-Selected music from the </w:t>
            </w: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community.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-Recorded clips.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-Recorded songs.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-Video clip.</w:t>
            </w:r>
          </w:p>
        </w:tc>
        <w:tc>
          <w:tcPr>
            <w:tcW w:w="144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Observations checklist.</w:t>
            </w: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129" w:type="dxa"/>
            <w:gridSpan w:val="8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EB73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FORMATIVE ASSESSMENT AND MID-TERM BREAK</w:t>
            </w: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6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SINGING GAMES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Identifying singing games.</w:t>
            </w:r>
          </w:p>
        </w:tc>
        <w:tc>
          <w:tcPr>
            <w:tcW w:w="2430" w:type="dxa"/>
          </w:tcPr>
          <w:p w:rsidR="00EB737B" w:rsidRPr="00EB737B" w:rsidRDefault="00EB737B" w:rsidP="00EB737B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Observe a video of children performing a singing game.</w:t>
            </w:r>
          </w:p>
          <w:p w:rsidR="00EB737B" w:rsidRPr="00EB737B" w:rsidRDefault="00EB737B" w:rsidP="00EB737B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Listen to various singing games from audio.</w:t>
            </w:r>
          </w:p>
          <w:p w:rsidR="00EB737B" w:rsidRPr="00EB737B" w:rsidRDefault="00EB737B" w:rsidP="00EB737B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Enjoy performing singing game songs for pleasure.</w:t>
            </w:r>
          </w:p>
        </w:tc>
        <w:tc>
          <w:tcPr>
            <w:tcW w:w="207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observing a video clip of children performing.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to listen to singing games from audio clips.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to perform singing games and take videos while performing.</w:t>
            </w:r>
          </w:p>
        </w:tc>
        <w:tc>
          <w:tcPr>
            <w:tcW w:w="108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-Do you sing as you play?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-what is a singing game?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-Singing game songs.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-Video clip.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-Audio clip.</w:t>
            </w:r>
          </w:p>
        </w:tc>
        <w:tc>
          <w:tcPr>
            <w:tcW w:w="144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Observationchecklist</w:t>
            </w:r>
            <w:proofErr w:type="spellEnd"/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6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SINGING GAMES.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Props and costumes.</w:t>
            </w:r>
          </w:p>
        </w:tc>
        <w:tc>
          <w:tcPr>
            <w:tcW w:w="2430" w:type="dxa"/>
          </w:tcPr>
          <w:p w:rsidR="00EB737B" w:rsidRPr="00EB737B" w:rsidRDefault="00EB737B" w:rsidP="00EB737B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children performing singing games while using </w:t>
            </w: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props and costumes.</w:t>
            </w:r>
          </w:p>
          <w:p w:rsidR="00EB737B" w:rsidRPr="00EB737B" w:rsidRDefault="00EB737B" w:rsidP="00EB737B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Draw props and costumes used during singing games activity.</w:t>
            </w:r>
          </w:p>
          <w:p w:rsidR="00EB737B" w:rsidRPr="00EB737B" w:rsidRDefault="00EB737B" w:rsidP="00EB737B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Have fun while performing singing games when using props.</w:t>
            </w:r>
          </w:p>
        </w:tc>
        <w:tc>
          <w:tcPr>
            <w:tcW w:w="207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in groups to be guided in watching a video clip of children performing.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in groups to be guided in identifying props and costumes being used.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perform singing games as guided.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-what is a singing game?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-why do we play singing games?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Singing game songs.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-Video clip.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-Audio clip.</w:t>
            </w:r>
          </w:p>
        </w:tc>
        <w:tc>
          <w:tcPr>
            <w:tcW w:w="144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6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vMerge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Safety during singing games.</w:t>
            </w:r>
          </w:p>
        </w:tc>
        <w:tc>
          <w:tcPr>
            <w:tcW w:w="2430" w:type="dxa"/>
          </w:tcPr>
          <w:p w:rsidR="00EB737B" w:rsidRPr="00EB737B" w:rsidRDefault="00EB737B" w:rsidP="00EB737B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Discuss how to observe safety during singing games.</w:t>
            </w:r>
          </w:p>
          <w:p w:rsidR="00EB737B" w:rsidRPr="00EB737B" w:rsidRDefault="00EB737B" w:rsidP="00EB737B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Observe safety measures to observe during singing games.</w:t>
            </w:r>
          </w:p>
          <w:p w:rsidR="00EB737B" w:rsidRPr="00EB737B" w:rsidRDefault="00EB737B" w:rsidP="00EB737B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Enjoy performing singing games while observing safety.</w:t>
            </w:r>
          </w:p>
        </w:tc>
        <w:tc>
          <w:tcPr>
            <w:tcW w:w="207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hold a discussion on safety observed during singing games.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to be guided in identifying safety to observe during singing games.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performing singing games.</w:t>
            </w:r>
          </w:p>
        </w:tc>
        <w:tc>
          <w:tcPr>
            <w:tcW w:w="108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-Do you sing as you play?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-how do we perform singing games?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Singing game songs.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-Video clip.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-Audio clip.</w:t>
            </w:r>
          </w:p>
        </w:tc>
        <w:tc>
          <w:tcPr>
            <w:tcW w:w="144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-Oral questions.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-Observation checklist. </w:t>
            </w: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6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vMerge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Sharing available resources.</w:t>
            </w:r>
          </w:p>
        </w:tc>
        <w:tc>
          <w:tcPr>
            <w:tcW w:w="2430" w:type="dxa"/>
          </w:tcPr>
          <w:p w:rsidR="00EB737B" w:rsidRPr="00EB737B" w:rsidRDefault="00EB737B" w:rsidP="00EB737B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Identify amount of resources they have during performance.</w:t>
            </w:r>
          </w:p>
          <w:p w:rsidR="00EB737B" w:rsidRPr="00EB737B" w:rsidRDefault="00EB737B" w:rsidP="00EB737B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Share resources equally duding performance for equity.</w:t>
            </w:r>
          </w:p>
          <w:p w:rsidR="00EB737B" w:rsidRPr="00EB737B" w:rsidRDefault="00EB737B" w:rsidP="00EB737B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Appreciate sharing resources during performance.</w:t>
            </w:r>
          </w:p>
        </w:tc>
        <w:tc>
          <w:tcPr>
            <w:tcW w:w="207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in groups to be guided in identifying the amount of resources that they need during play.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in groups to share resources equally when performing.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-learners in groups to be guided in sharing resources available for equity.</w:t>
            </w:r>
          </w:p>
        </w:tc>
        <w:tc>
          <w:tcPr>
            <w:tcW w:w="108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-Do you sing as you play?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-why do we share?</w:t>
            </w:r>
          </w:p>
        </w:tc>
        <w:tc>
          <w:tcPr>
            <w:tcW w:w="135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Singing game songs.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-Video clip.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-Audio clip.</w:t>
            </w:r>
          </w:p>
        </w:tc>
        <w:tc>
          <w:tcPr>
            <w:tcW w:w="144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-Oral questions.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-Observation checklist.</w:t>
            </w:r>
          </w:p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741" w:type="dxa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389" w:type="dxa"/>
            <w:gridSpan w:val="9"/>
          </w:tcPr>
          <w:p w:rsidR="00EB737B" w:rsidRPr="00EB737B" w:rsidRDefault="00EB737B" w:rsidP="00EB73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END TERM ASSESSMENT</w:t>
            </w:r>
            <w:r w:rsidRPr="00EB73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EB737B" w:rsidRDefault="00EB737B" w:rsidP="00EB737B">
      <w:pPr>
        <w:jc w:val="center"/>
        <w:rPr>
          <w:b/>
          <w:sz w:val="48"/>
        </w:rPr>
      </w:pPr>
    </w:p>
    <w:p w:rsidR="00EB737B" w:rsidRDefault="00EB737B" w:rsidP="00EB737B">
      <w:pPr>
        <w:jc w:val="center"/>
        <w:rPr>
          <w:b/>
          <w:sz w:val="48"/>
        </w:rPr>
      </w:pPr>
      <w:r w:rsidRPr="00EB737B">
        <w:rPr>
          <w:b/>
          <w:sz w:val="48"/>
        </w:rPr>
        <w:t>TER</w:t>
      </w:r>
      <w:r>
        <w:rPr>
          <w:b/>
          <w:sz w:val="48"/>
        </w:rPr>
        <w:t>M 2</w:t>
      </w:r>
    </w:p>
    <w:tbl>
      <w:tblPr>
        <w:tblStyle w:val="TableGrid"/>
        <w:tblW w:w="1531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1701"/>
        <w:gridCol w:w="1701"/>
        <w:gridCol w:w="2693"/>
        <w:gridCol w:w="3119"/>
        <w:gridCol w:w="1417"/>
        <w:gridCol w:w="1559"/>
        <w:gridCol w:w="993"/>
        <w:gridCol w:w="850"/>
      </w:tblGrid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b/>
                <w:sz w:val="24"/>
                <w:szCs w:val="24"/>
              </w:rPr>
            </w:pPr>
            <w:r w:rsidRPr="00EB737B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710" w:type="dxa"/>
          </w:tcPr>
          <w:p w:rsidR="00EB737B" w:rsidRPr="00EB737B" w:rsidRDefault="00EB737B" w:rsidP="00711C2F">
            <w:pPr>
              <w:rPr>
                <w:b/>
                <w:sz w:val="24"/>
                <w:szCs w:val="24"/>
              </w:rPr>
            </w:pPr>
            <w:r w:rsidRPr="00EB737B">
              <w:rPr>
                <w:b/>
                <w:sz w:val="24"/>
                <w:szCs w:val="24"/>
              </w:rPr>
              <w:t>LESSON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b/>
                <w:sz w:val="24"/>
                <w:szCs w:val="24"/>
              </w:rPr>
            </w:pPr>
            <w:r w:rsidRPr="00EB737B">
              <w:rPr>
                <w:b/>
                <w:sz w:val="24"/>
                <w:szCs w:val="24"/>
              </w:rPr>
              <w:t>STRAND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b/>
                <w:sz w:val="24"/>
                <w:szCs w:val="24"/>
              </w:rPr>
            </w:pPr>
            <w:r w:rsidRPr="00EB737B">
              <w:rPr>
                <w:b/>
                <w:sz w:val="24"/>
                <w:szCs w:val="24"/>
              </w:rPr>
              <w:t>SUB-STRAND</w:t>
            </w:r>
          </w:p>
        </w:tc>
        <w:tc>
          <w:tcPr>
            <w:tcW w:w="2693" w:type="dxa"/>
          </w:tcPr>
          <w:p w:rsidR="00EB737B" w:rsidRPr="00EB737B" w:rsidRDefault="00EB737B" w:rsidP="00711C2F">
            <w:pPr>
              <w:rPr>
                <w:b/>
                <w:sz w:val="24"/>
                <w:szCs w:val="24"/>
              </w:rPr>
            </w:pPr>
            <w:r w:rsidRPr="00EB737B">
              <w:rPr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3119" w:type="dxa"/>
          </w:tcPr>
          <w:p w:rsidR="00EB737B" w:rsidRPr="00EB737B" w:rsidRDefault="00EB737B" w:rsidP="00711C2F">
            <w:pPr>
              <w:rPr>
                <w:b/>
                <w:sz w:val="24"/>
                <w:szCs w:val="24"/>
              </w:rPr>
            </w:pPr>
            <w:r w:rsidRPr="00EB737B">
              <w:rPr>
                <w:b/>
                <w:sz w:val="24"/>
                <w:szCs w:val="24"/>
              </w:rPr>
              <w:t>LEARNING EXPERIENCES</w:t>
            </w:r>
          </w:p>
        </w:tc>
        <w:tc>
          <w:tcPr>
            <w:tcW w:w="1417" w:type="dxa"/>
          </w:tcPr>
          <w:p w:rsidR="00EB737B" w:rsidRPr="00EB737B" w:rsidRDefault="00EB737B" w:rsidP="00711C2F">
            <w:pPr>
              <w:rPr>
                <w:b/>
                <w:sz w:val="24"/>
                <w:szCs w:val="24"/>
              </w:rPr>
            </w:pPr>
            <w:r w:rsidRPr="00EB737B">
              <w:rPr>
                <w:b/>
                <w:sz w:val="24"/>
                <w:szCs w:val="24"/>
              </w:rPr>
              <w:t>KIQ</w:t>
            </w:r>
          </w:p>
        </w:tc>
        <w:tc>
          <w:tcPr>
            <w:tcW w:w="1559" w:type="dxa"/>
          </w:tcPr>
          <w:p w:rsidR="00EB737B" w:rsidRPr="00EB737B" w:rsidRDefault="00EB737B" w:rsidP="00711C2F">
            <w:pPr>
              <w:rPr>
                <w:b/>
                <w:sz w:val="24"/>
                <w:szCs w:val="24"/>
              </w:rPr>
            </w:pPr>
            <w:r w:rsidRPr="00EB737B">
              <w:rPr>
                <w:b/>
                <w:sz w:val="24"/>
                <w:szCs w:val="24"/>
              </w:rPr>
              <w:t>LEARNING RESOURCES</w:t>
            </w:r>
          </w:p>
        </w:tc>
        <w:tc>
          <w:tcPr>
            <w:tcW w:w="993" w:type="dxa"/>
          </w:tcPr>
          <w:p w:rsidR="00EB737B" w:rsidRPr="00EB737B" w:rsidRDefault="00EB737B" w:rsidP="00711C2F">
            <w:pPr>
              <w:rPr>
                <w:b/>
                <w:sz w:val="24"/>
                <w:szCs w:val="24"/>
              </w:rPr>
            </w:pPr>
            <w:r w:rsidRPr="00EB737B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850" w:type="dxa"/>
          </w:tcPr>
          <w:p w:rsidR="00EB737B" w:rsidRPr="00EB737B" w:rsidRDefault="00EB737B" w:rsidP="00711C2F">
            <w:pPr>
              <w:rPr>
                <w:b/>
                <w:sz w:val="24"/>
                <w:szCs w:val="24"/>
              </w:rPr>
            </w:pPr>
            <w:r w:rsidRPr="00EB737B">
              <w:rPr>
                <w:b/>
                <w:sz w:val="24"/>
                <w:szCs w:val="24"/>
              </w:rPr>
              <w:t>REFLECTION</w:t>
            </w: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</w:t>
            </w:r>
          </w:p>
        </w:tc>
        <w:tc>
          <w:tcPr>
            <w:tcW w:w="14743" w:type="dxa"/>
            <w:gridSpan w:val="9"/>
          </w:tcPr>
          <w:p w:rsidR="00EB737B" w:rsidRPr="00EB737B" w:rsidRDefault="00EB737B" w:rsidP="00711C2F">
            <w:pPr>
              <w:rPr>
                <w:sz w:val="32"/>
                <w:szCs w:val="32"/>
              </w:rPr>
            </w:pPr>
            <w:r w:rsidRPr="00EB737B">
              <w:rPr>
                <w:sz w:val="24"/>
                <w:szCs w:val="24"/>
              </w:rPr>
              <w:t xml:space="preserve">                                                       </w:t>
            </w:r>
            <w:r w:rsidRPr="00EB737B">
              <w:rPr>
                <w:sz w:val="32"/>
                <w:szCs w:val="32"/>
              </w:rPr>
              <w:t>OPENER TERM TWO ASSESSMENT.</w:t>
            </w: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PERFORMING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SINGING GAME</w:t>
            </w:r>
          </w:p>
        </w:tc>
        <w:tc>
          <w:tcPr>
            <w:tcW w:w="26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By the end of the lesson the learner should be able to: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1. Identify the meaning of singing games for awareness.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2. Perform various singing games drawn from the local and other cultures for enjoyment.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 xml:space="preserve">3. Appreciate and enjoy performing singing </w:t>
            </w:r>
            <w:r w:rsidRPr="00EB737B">
              <w:rPr>
                <w:sz w:val="24"/>
                <w:szCs w:val="24"/>
              </w:rPr>
              <w:lastRenderedPageBreak/>
              <w:t>games from diverse cultures.</w:t>
            </w:r>
          </w:p>
        </w:tc>
        <w:tc>
          <w:tcPr>
            <w:tcW w:w="311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.Learners to brainstorm on the meaning of singing games for self-awareness.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in groups to perform various singing games drawn from local and other cultures for enjoyment.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take interest in performing singing games from diverse cultures to show appreciation.</w:t>
            </w:r>
          </w:p>
        </w:tc>
        <w:tc>
          <w:tcPr>
            <w:tcW w:w="141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Do you sing as you play?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What songs do you sing during play?</w:t>
            </w:r>
          </w:p>
        </w:tc>
        <w:tc>
          <w:tcPr>
            <w:tcW w:w="155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Resource persons.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Audio-visual excerpts of relevant music (singing games).</w:t>
            </w:r>
          </w:p>
        </w:tc>
        <w:tc>
          <w:tcPr>
            <w:tcW w:w="9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Rating scales.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Oral questions.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Observation schedule.</w:t>
            </w:r>
          </w:p>
        </w:tc>
        <w:tc>
          <w:tcPr>
            <w:tcW w:w="85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1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1. Identify the applied aspects of singing, movement, props and costumes in performing singing games for enjoyment.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2. Apply aspects of singing, movement, props and costumes in performing singing games for enjoyment.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3. Enjoy performing singing games from diverse cultures.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identify and give meanings of props and costumes.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name the different props and costumes used while performing singing games.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apply the aspects of singing and movement in performing singing games for enjoyment.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have fun while performing singing games from diverse cultures.</w:t>
            </w:r>
          </w:p>
        </w:tc>
        <w:tc>
          <w:tcPr>
            <w:tcW w:w="141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What are some of the objects you use as you as you play and sing?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What are costumes?</w:t>
            </w:r>
          </w:p>
        </w:tc>
        <w:tc>
          <w:tcPr>
            <w:tcW w:w="155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Balls.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Ropes.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Hula hoop.</w:t>
            </w:r>
          </w:p>
        </w:tc>
        <w:tc>
          <w:tcPr>
            <w:tcW w:w="9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Observation checklist.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Oral questions.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Written exercise.</w:t>
            </w:r>
          </w:p>
        </w:tc>
        <w:tc>
          <w:tcPr>
            <w:tcW w:w="85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1. Identify resources used during performance of singing games.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2. Share available resources during performances of singing games for equity and integrity.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3. Appreciate having resources used during singing games for equity.</w:t>
            </w:r>
          </w:p>
        </w:tc>
        <w:tc>
          <w:tcPr>
            <w:tcW w:w="311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identify and name the resources used during singing games.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acknowledge and share the available resources during performances of singing games for equity and integrity.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talk about the resources used in singing games as they show appreciation.</w:t>
            </w:r>
          </w:p>
        </w:tc>
        <w:tc>
          <w:tcPr>
            <w:tcW w:w="141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Which are the resources used in singing games?</w:t>
            </w:r>
          </w:p>
        </w:tc>
        <w:tc>
          <w:tcPr>
            <w:tcW w:w="155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Costumes.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Props.</w:t>
            </w:r>
          </w:p>
        </w:tc>
        <w:tc>
          <w:tcPr>
            <w:tcW w:w="9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Observation schedule.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1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1. Observe and name precautions taken during singing games for own and others safety.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2. Discuss about the precautions taken during singing games for self-awareness.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3. Recognize the precautions taken during singing games for safety.</w:t>
            </w:r>
          </w:p>
        </w:tc>
        <w:tc>
          <w:tcPr>
            <w:tcW w:w="311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list the precautions to be taken during the singing games for own and others safety.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are encouraged to observe game etiquette while performing singing games for integrity.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practice and perform singing games in pairs and groups to encourage team work, responsibility and safety.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recognize all the precautions taken during singing games for safety.</w:t>
            </w:r>
          </w:p>
        </w:tc>
        <w:tc>
          <w:tcPr>
            <w:tcW w:w="141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How do you feel while performing a singing game?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Which precautions should be taken while performing singing games?</w:t>
            </w:r>
          </w:p>
        </w:tc>
        <w:tc>
          <w:tcPr>
            <w:tcW w:w="155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Resource person.</w:t>
            </w:r>
          </w:p>
        </w:tc>
        <w:tc>
          <w:tcPr>
            <w:tcW w:w="9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MUSICAL INSTRUMENTS.</w:t>
            </w:r>
          </w:p>
        </w:tc>
        <w:tc>
          <w:tcPr>
            <w:tcW w:w="26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1. Identify and name musical instruments for self-awareness.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2. Draw and name the musical instruments for motivation and fun.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3. Enjoy using musical instruments during singing for fun.</w:t>
            </w:r>
          </w:p>
        </w:tc>
        <w:tc>
          <w:tcPr>
            <w:tcW w:w="311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in groups to identify and name musical instruments that they know.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be guided to draw and name the musical instruments.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be guided in using simple musical instruments while singing.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have fun using the musical instruments as they sing.</w:t>
            </w:r>
          </w:p>
        </w:tc>
        <w:tc>
          <w:tcPr>
            <w:tcW w:w="141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What is a musical instrument?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Which musical instrument does your church use mostly?</w:t>
            </w:r>
          </w:p>
        </w:tc>
        <w:tc>
          <w:tcPr>
            <w:tcW w:w="155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Pictures of musical instruments.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Charts on musical instruments.</w:t>
            </w:r>
          </w:p>
        </w:tc>
        <w:tc>
          <w:tcPr>
            <w:tcW w:w="9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Oral questions.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Observation schedule.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Written exercise.</w:t>
            </w:r>
          </w:p>
        </w:tc>
        <w:tc>
          <w:tcPr>
            <w:tcW w:w="85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1. Identify the meaning of wind instruments for self-awareness.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2. Give examples of wind instruments as derived from the meaning for motivation.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3. Show curiosity by wanting to know the wind instruments for self-awareness.</w:t>
            </w:r>
          </w:p>
        </w:tc>
        <w:tc>
          <w:tcPr>
            <w:tcW w:w="311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.Learners to brainstorm on the meaning of wind instruments.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.Learners to list example of wind instruments as derived from its meaning.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show curiosity by wanting to know more about the wind instruments that we have.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enjoy listing the wind instruments that they know.</w:t>
            </w:r>
          </w:p>
        </w:tc>
        <w:tc>
          <w:tcPr>
            <w:tcW w:w="141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 xml:space="preserve">What are wind </w:t>
            </w:r>
            <w:r w:rsidRPr="00EB737B">
              <w:rPr>
                <w:sz w:val="24"/>
                <w:szCs w:val="24"/>
              </w:rPr>
              <w:lastRenderedPageBreak/>
              <w:t>instruments?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Which instruments are played by blowing?</w:t>
            </w:r>
          </w:p>
        </w:tc>
        <w:tc>
          <w:tcPr>
            <w:tcW w:w="155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Musical instruments.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Pictures of wind instruments.</w:t>
            </w:r>
          </w:p>
        </w:tc>
        <w:tc>
          <w:tcPr>
            <w:tcW w:w="9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Oral questions.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Observation schedule.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743" w:type="dxa"/>
            <w:gridSpan w:val="9"/>
          </w:tcPr>
          <w:p w:rsidR="00EB737B" w:rsidRPr="00EB737B" w:rsidRDefault="00EB737B" w:rsidP="00711C2F">
            <w:pPr>
              <w:rPr>
                <w:sz w:val="32"/>
                <w:szCs w:val="32"/>
              </w:rPr>
            </w:pPr>
            <w:r w:rsidRPr="00EB737B"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 w:rsidRPr="00EB737B">
              <w:rPr>
                <w:sz w:val="32"/>
                <w:szCs w:val="32"/>
              </w:rPr>
              <w:t>MID TERM TWO ASSESSEMENT.</w:t>
            </w: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1. Observe and identify wind instruments from pictures of wind instruments.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2. Discuss and demonstrate the skill of playing various wind instruments visually and aurally used to accompany songs and dance.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3. Enjoy playing different wind instruments for fun and as basis of skills development.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 is guided to identify the different kind of wind instruments from pictures.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in groups are guided to discuss about various wind instruments visually and aurally as used to accompany songs and dance.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are guided to apply appropriate skills of holding, blowing ,fingering and breath control when playing different wind instruments such as pipes, whistles and recorder.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are guided to have fun while playing the wind instruments as guided while singing and dancing.</w:t>
            </w:r>
          </w:p>
        </w:tc>
        <w:tc>
          <w:tcPr>
            <w:tcW w:w="141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How do you produce sound in wind instruments?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How do you get different sounds when playing a wind instrument?</w:t>
            </w:r>
          </w:p>
        </w:tc>
        <w:tc>
          <w:tcPr>
            <w:tcW w:w="155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Pipes.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Whistles.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Flute.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Observation checklist.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Aural questions.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Portfolio.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1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1. Observe own and others safety as well as maintenance and storage while improvising wind instruments for safety.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2. Improvise accompaniments to songs and dances using the improved wind instruments for enjoyment.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3. Appreciate own and improvised musical instrument and accompaniments and those of others.</w:t>
            </w:r>
          </w:p>
        </w:tc>
        <w:tc>
          <w:tcPr>
            <w:tcW w:w="311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are guided in observing own and others safety while improvising wind instrument using locally available materials.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.In groups and individually, learners improvise different accompaniments using wind instruments.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take pictures of the improvised instrument for presentation and sharing.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display their improvised instruments and talk about each other’s instruments for appreciation.</w:t>
            </w:r>
          </w:p>
        </w:tc>
        <w:tc>
          <w:tcPr>
            <w:tcW w:w="141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Which materials found in the surroundings can one use to make a wind instrument?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How do you come up with an accompaniment using wind instrument?</w:t>
            </w:r>
          </w:p>
        </w:tc>
        <w:tc>
          <w:tcPr>
            <w:tcW w:w="155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Locally available materials like pipes.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ICT devices.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Resource persons.</w:t>
            </w:r>
          </w:p>
        </w:tc>
        <w:tc>
          <w:tcPr>
            <w:tcW w:w="9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Observation checklist.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Aural questions.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Portfolio.</w:t>
            </w:r>
          </w:p>
        </w:tc>
        <w:tc>
          <w:tcPr>
            <w:tcW w:w="85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DANCE.</w:t>
            </w:r>
          </w:p>
        </w:tc>
        <w:tc>
          <w:tcPr>
            <w:tcW w:w="26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1. Name parts of the body used while dancing for self-awareness.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2. Use body movements that are part of daily experience in different ways in dance for enjoyment.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3. Enjoy dancing in different ways for fun.</w:t>
            </w:r>
          </w:p>
        </w:tc>
        <w:tc>
          <w:tcPr>
            <w:tcW w:w="311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be exposed to various relevant live and recordings of dances for experience and appreciation.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list by identifying from the recordings the parts of the body used in dancing.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to identify and use the body movements that re part of daily experiences such as greetings, waving, digging, pounding, grinding and sweeping in dance.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.Learners to have fun dancing in different ways.</w:t>
            </w:r>
          </w:p>
        </w:tc>
        <w:tc>
          <w:tcPr>
            <w:tcW w:w="141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Which parts of the body are commonly used while dancing?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Which body movement do you use in dance?</w:t>
            </w:r>
          </w:p>
        </w:tc>
        <w:tc>
          <w:tcPr>
            <w:tcW w:w="155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Resource persons.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Excerpts of dance from ICT devices.</w:t>
            </w:r>
          </w:p>
        </w:tc>
        <w:tc>
          <w:tcPr>
            <w:tcW w:w="9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Oral questions.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Observation checklist.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Rating scales.</w:t>
            </w:r>
          </w:p>
        </w:tc>
        <w:tc>
          <w:tcPr>
            <w:tcW w:w="85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71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1. Observe emotions and feelings expressed while dancing in different pictures for self-awareness.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2. Use dance to express feelings, emotions and ideas for self-expression.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3. Have interest in identifying the emotions others have while dancing.</w:t>
            </w:r>
          </w:p>
        </w:tc>
        <w:tc>
          <w:tcPr>
            <w:tcW w:w="311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are guided to identify from pictures the different emotions and feelings people have dancing.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are guided in using functional dance movements to communicate ideas, feelings and emotions.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.Learners in groups develop interest by watching other learners dance and observe their emotions while dancing.</w:t>
            </w:r>
          </w:p>
        </w:tc>
        <w:tc>
          <w:tcPr>
            <w:tcW w:w="141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Which dances are performed in your local community?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Which emotions are observed while dancing?</w:t>
            </w:r>
          </w:p>
        </w:tc>
        <w:tc>
          <w:tcPr>
            <w:tcW w:w="1559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Resource persons.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Pictures of people dancing.</w:t>
            </w:r>
          </w:p>
        </w:tc>
        <w:tc>
          <w:tcPr>
            <w:tcW w:w="993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Observation checklist.</w:t>
            </w:r>
          </w:p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Oral questions.</w:t>
            </w:r>
          </w:p>
        </w:tc>
        <w:tc>
          <w:tcPr>
            <w:tcW w:w="850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</w:p>
        </w:tc>
      </w:tr>
      <w:tr w:rsidR="00EB737B" w:rsidRPr="00EB737B" w:rsidTr="00711C2F">
        <w:tc>
          <w:tcPr>
            <w:tcW w:w="567" w:type="dxa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>13</w:t>
            </w:r>
          </w:p>
        </w:tc>
        <w:tc>
          <w:tcPr>
            <w:tcW w:w="14743" w:type="dxa"/>
            <w:gridSpan w:val="9"/>
          </w:tcPr>
          <w:p w:rsidR="00EB737B" w:rsidRPr="00EB737B" w:rsidRDefault="00EB737B" w:rsidP="00711C2F">
            <w:pPr>
              <w:rPr>
                <w:sz w:val="24"/>
                <w:szCs w:val="24"/>
              </w:rPr>
            </w:pPr>
            <w:r w:rsidRPr="00EB737B"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Pr="00EB737B">
              <w:rPr>
                <w:sz w:val="32"/>
                <w:szCs w:val="32"/>
              </w:rPr>
              <w:t>END OF TERM TWO ASSSESSMENT</w:t>
            </w:r>
            <w:r w:rsidRPr="00EB737B">
              <w:rPr>
                <w:sz w:val="24"/>
                <w:szCs w:val="24"/>
              </w:rPr>
              <w:t>.</w:t>
            </w:r>
          </w:p>
        </w:tc>
      </w:tr>
    </w:tbl>
    <w:p w:rsidR="00EB737B" w:rsidRDefault="00EB737B" w:rsidP="00EB737B">
      <w:pPr>
        <w:jc w:val="center"/>
        <w:rPr>
          <w:b/>
          <w:sz w:val="56"/>
        </w:rPr>
      </w:pPr>
    </w:p>
    <w:p w:rsidR="00EB737B" w:rsidRDefault="00EB737B" w:rsidP="00EB737B">
      <w:pPr>
        <w:jc w:val="center"/>
        <w:rPr>
          <w:b/>
          <w:sz w:val="56"/>
        </w:rPr>
      </w:pPr>
      <w:r w:rsidRPr="00EB737B">
        <w:rPr>
          <w:b/>
          <w:sz w:val="56"/>
        </w:rPr>
        <w:t>TERM 3</w:t>
      </w:r>
    </w:p>
    <w:tbl>
      <w:tblPr>
        <w:tblW w:w="14277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10"/>
        <w:gridCol w:w="530"/>
        <w:gridCol w:w="10"/>
        <w:gridCol w:w="802"/>
        <w:gridCol w:w="10"/>
        <w:gridCol w:w="1522"/>
        <w:gridCol w:w="10"/>
        <w:gridCol w:w="1338"/>
        <w:gridCol w:w="10"/>
        <w:gridCol w:w="2331"/>
        <w:gridCol w:w="10"/>
        <w:gridCol w:w="1795"/>
        <w:gridCol w:w="10"/>
        <w:gridCol w:w="1270"/>
        <w:gridCol w:w="10"/>
        <w:gridCol w:w="1270"/>
        <w:gridCol w:w="10"/>
        <w:gridCol w:w="1699"/>
        <w:gridCol w:w="10"/>
        <w:gridCol w:w="1610"/>
        <w:gridCol w:w="10"/>
      </w:tblGrid>
      <w:tr w:rsidR="00EB737B" w:rsidRPr="00EB737B" w:rsidTr="00EB737B">
        <w:trPr>
          <w:gridBefore w:val="1"/>
          <w:wBefore w:w="10" w:type="dxa"/>
          <w:trHeight w:val="80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103" w:right="83"/>
              <w:rPr>
                <w:rFonts w:ascii="Times New Roman" w:eastAsia="Calibri" w:hAnsi="Times New Roman" w:cs="Times New Roman"/>
              </w:rPr>
            </w:pPr>
            <w:bookmarkStart w:id="0" w:name="_GoBack" w:colFirst="1" w:colLast="9"/>
            <w:r w:rsidRPr="00EB737B">
              <w:rPr>
                <w:rFonts w:ascii="Times New Roman" w:eastAsia="Calibri" w:hAnsi="Times New Roman" w:cs="Times New Roman"/>
              </w:rPr>
              <w:t>WE EK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103" w:right="113"/>
              <w:rPr>
                <w:rFonts w:ascii="Times New Roman" w:eastAsia="Calibri" w:hAnsi="Times New Roman" w:cs="Times New Roman"/>
                <w:b/>
              </w:rPr>
            </w:pPr>
            <w:r w:rsidRPr="00EB737B">
              <w:rPr>
                <w:rFonts w:ascii="Times New Roman" w:eastAsia="Calibri" w:hAnsi="Times New Roman" w:cs="Times New Roman"/>
                <w:b/>
              </w:rPr>
              <w:t>LESSO N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103"/>
              <w:rPr>
                <w:rFonts w:ascii="Times New Roman" w:eastAsia="Calibri" w:hAnsi="Times New Roman" w:cs="Times New Roman"/>
                <w:b/>
              </w:rPr>
            </w:pPr>
            <w:r w:rsidRPr="00EB737B">
              <w:rPr>
                <w:rFonts w:ascii="Times New Roman" w:eastAsia="Calibri" w:hAnsi="Times New Roman" w:cs="Times New Roman"/>
                <w:b/>
              </w:rPr>
              <w:t>STRAND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99" w:right="464"/>
              <w:rPr>
                <w:rFonts w:ascii="Times New Roman" w:eastAsia="Calibri" w:hAnsi="Times New Roman" w:cs="Times New Roman"/>
                <w:b/>
              </w:rPr>
            </w:pPr>
            <w:r w:rsidRPr="00EB737B">
              <w:rPr>
                <w:rFonts w:ascii="Times New Roman" w:eastAsia="Calibri" w:hAnsi="Times New Roman" w:cs="Times New Roman"/>
                <w:b/>
              </w:rPr>
              <w:t>SUB STRAND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103" w:right="441"/>
              <w:rPr>
                <w:rFonts w:ascii="Times New Roman" w:eastAsia="Calibri" w:hAnsi="Times New Roman" w:cs="Times New Roman"/>
                <w:b/>
              </w:rPr>
            </w:pPr>
            <w:r w:rsidRPr="00EB737B">
              <w:rPr>
                <w:rFonts w:ascii="Times New Roman" w:eastAsia="Calibri" w:hAnsi="Times New Roman" w:cs="Times New Roman"/>
                <w:b/>
              </w:rPr>
              <w:t>SPECIFIC LEARNING OUTCOMES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103" w:right="456"/>
              <w:rPr>
                <w:rFonts w:ascii="Times New Roman" w:eastAsia="Calibri" w:hAnsi="Times New Roman" w:cs="Times New Roman"/>
                <w:b/>
              </w:rPr>
            </w:pPr>
            <w:r w:rsidRPr="00EB737B">
              <w:rPr>
                <w:rFonts w:ascii="Times New Roman" w:eastAsia="Calibri" w:hAnsi="Times New Roman" w:cs="Times New Roman"/>
                <w:b/>
              </w:rPr>
              <w:t>LEARNING EXPERIENCES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103" w:right="853"/>
              <w:rPr>
                <w:rFonts w:ascii="Times New Roman" w:eastAsia="Calibri" w:hAnsi="Times New Roman" w:cs="Times New Roman"/>
                <w:b/>
              </w:rPr>
            </w:pPr>
            <w:r w:rsidRPr="00EB737B">
              <w:rPr>
                <w:rFonts w:ascii="Times New Roman" w:eastAsia="Calibri" w:hAnsi="Times New Roman" w:cs="Times New Roman"/>
                <w:b/>
              </w:rPr>
              <w:t>KIQ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103" w:right="71"/>
              <w:rPr>
                <w:rFonts w:ascii="Times New Roman" w:eastAsia="Calibri" w:hAnsi="Times New Roman" w:cs="Times New Roman"/>
                <w:b/>
              </w:rPr>
            </w:pPr>
            <w:r w:rsidRPr="00EB737B">
              <w:rPr>
                <w:rFonts w:ascii="Times New Roman" w:eastAsia="Calibri" w:hAnsi="Times New Roman" w:cs="Times New Roman"/>
                <w:b/>
              </w:rPr>
              <w:t>LEARNING RESOURCES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99"/>
              <w:rPr>
                <w:rFonts w:ascii="Times New Roman" w:eastAsia="Calibri" w:hAnsi="Times New Roman" w:cs="Times New Roman"/>
                <w:b/>
              </w:rPr>
            </w:pPr>
            <w:r w:rsidRPr="00EB737B">
              <w:rPr>
                <w:rFonts w:ascii="Times New Roman" w:eastAsia="Calibri" w:hAnsi="Times New Roman" w:cs="Times New Roman"/>
                <w:b/>
              </w:rPr>
              <w:t>ASSESSMENT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103"/>
              <w:rPr>
                <w:rFonts w:ascii="Times New Roman" w:eastAsia="Calibri" w:hAnsi="Times New Roman" w:cs="Times New Roman"/>
                <w:b/>
              </w:rPr>
            </w:pPr>
            <w:r w:rsidRPr="00EB737B">
              <w:rPr>
                <w:rFonts w:ascii="Times New Roman" w:eastAsia="Calibri" w:hAnsi="Times New Roman" w:cs="Times New Roman"/>
                <w:b/>
              </w:rPr>
              <w:t>REFLECTION</w:t>
            </w:r>
          </w:p>
        </w:tc>
      </w:tr>
      <w:bookmarkEnd w:id="0"/>
      <w:tr w:rsidR="00EB737B" w:rsidRPr="00EB737B" w:rsidTr="00EB737B">
        <w:trPr>
          <w:gridBefore w:val="1"/>
          <w:wBefore w:w="10" w:type="dxa"/>
          <w:trHeight w:val="447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103" w:right="83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</w:t>
            </w:r>
            <w:r w:rsidRPr="00EB737B">
              <w:rPr>
                <w:rFonts w:ascii="Times New Roman" w:eastAsia="Calibri" w:hAnsi="Times New Roman" w:cs="Times New Roman"/>
                <w:sz w:val="28"/>
                <w:szCs w:val="28"/>
              </w:rPr>
              <w:t>OPENER ASSESSMENTS</w:t>
            </w:r>
            <w:r w:rsidRPr="00EB737B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B737B" w:rsidRPr="00EB737B" w:rsidTr="00EB737B">
        <w:trPr>
          <w:gridBefore w:val="1"/>
          <w:wBefore w:w="10" w:type="dxa"/>
          <w:trHeight w:val="232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CREATING/</w:t>
            </w:r>
          </w:p>
          <w:p w:rsidR="00EB737B" w:rsidRPr="00EB737B" w:rsidRDefault="00EB737B" w:rsidP="00EB737B">
            <w:pPr>
              <w:spacing w:after="0" w:line="260" w:lineRule="auto"/>
              <w:ind w:left="103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COMPOSING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99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Melody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103" w:right="7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 xml:space="preserve">By the end of the lesson the learner should be able to: </w:t>
            </w:r>
          </w:p>
          <w:p w:rsidR="00EB737B" w:rsidRPr="00EB737B" w:rsidRDefault="00EB737B" w:rsidP="00EB737B">
            <w:pPr>
              <w:spacing w:before="1" w:after="0" w:line="240" w:lineRule="auto"/>
              <w:ind w:left="103" w:right="73"/>
              <w:rPr>
                <w:rFonts w:ascii="Times New Roman" w:eastAsia="Times New Roman" w:hAnsi="Times New Roman" w:cs="Times New Roman"/>
              </w:rPr>
            </w:pPr>
          </w:p>
          <w:p w:rsidR="00EB737B" w:rsidRPr="00EB737B" w:rsidRDefault="00EB737B" w:rsidP="00EB737B">
            <w:pPr>
              <w:spacing w:before="1" w:after="0" w:line="240" w:lineRule="auto"/>
              <w:ind w:left="103" w:right="7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Identify</w:t>
            </w:r>
          </w:p>
          <w:p w:rsidR="00EB737B" w:rsidRPr="00EB737B" w:rsidRDefault="00EB737B" w:rsidP="00EB737B">
            <w:pPr>
              <w:spacing w:before="1" w:after="0" w:line="240" w:lineRule="auto"/>
              <w:ind w:left="103" w:right="110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Melodic variations in familiar simple tunes in preparation for own compositions.</w:t>
            </w:r>
          </w:p>
          <w:p w:rsidR="00EB737B" w:rsidRPr="00EB737B" w:rsidRDefault="00EB737B" w:rsidP="00EB737B">
            <w:pPr>
              <w:spacing w:before="1" w:after="0" w:line="240" w:lineRule="auto"/>
              <w:ind w:left="103" w:right="110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Write melodic variations in familiar simple tunes.</w:t>
            </w:r>
          </w:p>
          <w:p w:rsidR="00EB737B" w:rsidRPr="00EB737B" w:rsidRDefault="00EB737B" w:rsidP="00EB737B">
            <w:pPr>
              <w:spacing w:before="1" w:after="0" w:line="240" w:lineRule="auto"/>
              <w:ind w:left="103" w:right="110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Appreciate having melodic variations in familiar tunes.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103" w:right="9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Learners are guided to identify the variations in familiar simple tunes in preparation for own compositions. Learner is guided to name and write melodic variations in familiar simple tunes.</w:t>
            </w:r>
          </w:p>
          <w:p w:rsidR="00EB737B" w:rsidRPr="00EB737B" w:rsidRDefault="00EB737B" w:rsidP="00EB737B">
            <w:pPr>
              <w:spacing w:before="1" w:after="0" w:line="240" w:lineRule="auto"/>
              <w:ind w:left="103" w:right="9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103" w:right="242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How can one tell if a tune has changed?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right="581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Charts.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99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Observation checklist.</w:t>
            </w:r>
          </w:p>
          <w:p w:rsidR="00EB737B" w:rsidRPr="00EB737B" w:rsidRDefault="00EB737B" w:rsidP="00EB737B">
            <w:pPr>
              <w:spacing w:after="0" w:line="260" w:lineRule="auto"/>
              <w:ind w:left="99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Oral questions.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737B" w:rsidRPr="00EB737B" w:rsidTr="00EB737B">
        <w:trPr>
          <w:gridBefore w:val="1"/>
          <w:wBefore w:w="10" w:type="dxa"/>
          <w:trHeight w:val="230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60" w:lineRule="auto"/>
              <w:ind w:left="103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60" w:lineRule="auto"/>
              <w:ind w:left="103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Melody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40" w:lineRule="auto"/>
              <w:ind w:left="103" w:right="350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Improvise</w:t>
            </w:r>
          </w:p>
          <w:p w:rsidR="00EB737B" w:rsidRPr="00EB737B" w:rsidRDefault="00EB737B" w:rsidP="00EB737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simple melodic</w:t>
            </w:r>
          </w:p>
          <w:p w:rsidR="00EB737B" w:rsidRPr="00EB737B" w:rsidRDefault="00EB737B" w:rsidP="00EB737B">
            <w:pPr>
              <w:spacing w:before="3" w:after="0" w:line="240" w:lineRule="auto"/>
              <w:ind w:left="103" w:right="302"/>
              <w:rPr>
                <w:rFonts w:ascii="Times New Roman" w:eastAsia="Times New Roman" w:hAnsi="Times New Roman" w:cs="Times New Roman"/>
              </w:rPr>
            </w:pPr>
            <w:proofErr w:type="gramStart"/>
            <w:r w:rsidRPr="00EB737B">
              <w:rPr>
                <w:rFonts w:ascii="Times New Roman" w:eastAsia="Times New Roman" w:hAnsi="Times New Roman" w:cs="Times New Roman"/>
              </w:rPr>
              <w:t>variations</w:t>
            </w:r>
            <w:proofErr w:type="gramEnd"/>
            <w:r w:rsidRPr="00EB737B">
              <w:rPr>
                <w:rFonts w:ascii="Times New Roman" w:eastAsia="Times New Roman" w:hAnsi="Times New Roman" w:cs="Times New Roman"/>
              </w:rPr>
              <w:t xml:space="preserve"> on familiar tunes as a foundation for composition and for enjoyment.</w:t>
            </w:r>
          </w:p>
          <w:p w:rsidR="00EB737B" w:rsidRPr="00EB737B" w:rsidRDefault="00EB737B" w:rsidP="00EB737B">
            <w:pPr>
              <w:spacing w:before="4" w:after="0" w:line="240" w:lineRule="auto"/>
              <w:ind w:left="103" w:righ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Recite the improvised simple melodic variations on familiar tunes.</w:t>
            </w:r>
          </w:p>
          <w:p w:rsidR="00EB737B" w:rsidRPr="00EB737B" w:rsidRDefault="00EB737B" w:rsidP="00EB737B">
            <w:pPr>
              <w:spacing w:before="4" w:after="0" w:line="240" w:lineRule="auto"/>
              <w:ind w:left="103" w:righ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Enjoy improvising simple melodic tunes.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In groups and</w:t>
            </w:r>
          </w:p>
          <w:p w:rsidR="00EB737B" w:rsidRPr="00EB737B" w:rsidRDefault="00EB737B" w:rsidP="00EB737B">
            <w:pPr>
              <w:spacing w:after="0" w:line="240" w:lineRule="auto"/>
              <w:ind w:left="103" w:right="192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individually, learners use new</w:t>
            </w:r>
          </w:p>
          <w:p w:rsidR="00EB737B" w:rsidRPr="00EB737B" w:rsidRDefault="00EB737B" w:rsidP="00EB737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words to familiar</w:t>
            </w:r>
          </w:p>
          <w:p w:rsidR="00EB737B" w:rsidRPr="00EB737B" w:rsidRDefault="00EB737B" w:rsidP="00EB737B">
            <w:pPr>
              <w:spacing w:before="3" w:after="0" w:line="240" w:lineRule="auto"/>
              <w:ind w:left="103" w:right="302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tunes as a foundation</w:t>
            </w:r>
          </w:p>
          <w:p w:rsidR="00EB737B" w:rsidRPr="00EB737B" w:rsidRDefault="00EB737B" w:rsidP="00EB737B">
            <w:pPr>
              <w:spacing w:before="4" w:after="0" w:line="240" w:lineRule="auto"/>
              <w:ind w:left="103" w:right="103"/>
              <w:rPr>
                <w:rFonts w:ascii="Times New Roman" w:eastAsia="Times New Roman" w:hAnsi="Times New Roman" w:cs="Times New Roman"/>
              </w:rPr>
            </w:pPr>
            <w:proofErr w:type="gramStart"/>
            <w:r w:rsidRPr="00EB737B">
              <w:rPr>
                <w:rFonts w:ascii="Times New Roman" w:eastAsia="Times New Roman" w:hAnsi="Times New Roman" w:cs="Times New Roman"/>
              </w:rPr>
              <w:t>for</w:t>
            </w:r>
            <w:proofErr w:type="gramEnd"/>
            <w:r w:rsidRPr="00EB737B">
              <w:rPr>
                <w:rFonts w:ascii="Times New Roman" w:eastAsia="Times New Roman" w:hAnsi="Times New Roman" w:cs="Times New Roman"/>
              </w:rPr>
              <w:t xml:space="preserve"> composition and for enjoyment. Learners are guided to recite the improvised simple melodic variations on familiar tunes.</w:t>
            </w:r>
          </w:p>
          <w:p w:rsidR="00EB737B" w:rsidRPr="00EB737B" w:rsidRDefault="00EB737B" w:rsidP="00EB737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</w:p>
          <w:p w:rsidR="00EB737B" w:rsidRPr="00EB737B" w:rsidRDefault="00EB737B" w:rsidP="00EB737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lastRenderedPageBreak/>
              <w:t>How can one tell if a</w:t>
            </w:r>
          </w:p>
          <w:p w:rsidR="00EB737B" w:rsidRPr="00EB737B" w:rsidRDefault="00EB737B" w:rsidP="00EB737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  <w:proofErr w:type="gramStart"/>
            <w:r w:rsidRPr="00EB737B">
              <w:rPr>
                <w:rFonts w:ascii="Times New Roman" w:eastAsia="Times New Roman" w:hAnsi="Times New Roman" w:cs="Times New Roman"/>
              </w:rPr>
              <w:t>tune</w:t>
            </w:r>
            <w:proofErr w:type="gramEnd"/>
            <w:r w:rsidRPr="00EB737B">
              <w:rPr>
                <w:rFonts w:ascii="Times New Roman" w:eastAsia="Times New Roman" w:hAnsi="Times New Roman" w:cs="Times New Roman"/>
              </w:rPr>
              <w:t xml:space="preserve"> has changed?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60" w:lineRule="auto"/>
              <w:ind w:left="103"/>
              <w:rPr>
                <w:rFonts w:ascii="Times New Roman" w:eastAsia="Calibri" w:hAnsi="Times New Roman" w:cs="Times New Roman"/>
              </w:rPr>
            </w:pPr>
          </w:p>
          <w:p w:rsidR="00EB737B" w:rsidRPr="00EB737B" w:rsidRDefault="00EB737B" w:rsidP="00EB737B">
            <w:pPr>
              <w:spacing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Charts.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99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Observation checklist.</w:t>
            </w:r>
          </w:p>
          <w:p w:rsidR="00EB737B" w:rsidRPr="00EB737B" w:rsidRDefault="00EB737B" w:rsidP="00EB737B">
            <w:pPr>
              <w:spacing w:after="0" w:line="240" w:lineRule="auto"/>
              <w:ind w:left="99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Oral questions.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737B" w:rsidRPr="00EB737B" w:rsidTr="00EB737B">
        <w:trPr>
          <w:gridBefore w:val="1"/>
          <w:wBefore w:w="10" w:type="dxa"/>
          <w:trHeight w:val="154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103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99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Melody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40" w:lineRule="auto"/>
              <w:ind w:left="103" w:right="350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Improvise</w:t>
            </w:r>
          </w:p>
          <w:p w:rsidR="00EB737B" w:rsidRPr="00EB737B" w:rsidRDefault="00EB737B" w:rsidP="00EB737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simple melodic</w:t>
            </w:r>
          </w:p>
          <w:p w:rsidR="00EB737B" w:rsidRPr="00EB737B" w:rsidRDefault="00EB737B" w:rsidP="00EB737B">
            <w:pPr>
              <w:spacing w:before="3" w:after="0" w:line="240" w:lineRule="auto"/>
              <w:ind w:left="103" w:right="302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variations on familiar tunes as a foundation</w:t>
            </w:r>
          </w:p>
          <w:p w:rsidR="00EB737B" w:rsidRPr="00EB737B" w:rsidRDefault="00EB737B" w:rsidP="00EB737B">
            <w:pPr>
              <w:spacing w:before="4" w:after="0" w:line="240" w:lineRule="auto"/>
              <w:ind w:left="103" w:righ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For composition and for enjoyment.</w:t>
            </w:r>
          </w:p>
          <w:p w:rsidR="00EB737B" w:rsidRPr="00EB737B" w:rsidRDefault="00EB737B" w:rsidP="00EB737B">
            <w:pPr>
              <w:spacing w:before="4" w:after="0" w:line="240" w:lineRule="auto"/>
              <w:ind w:left="103" w:righ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Recite the improvised simple melodic variations on familiar tunes.</w:t>
            </w:r>
          </w:p>
          <w:p w:rsidR="00EB737B" w:rsidRPr="00EB737B" w:rsidRDefault="00EB737B" w:rsidP="00EB737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Enjoy improvising simple melodic tunes.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103" w:right="142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In groups and individually, learners use new words to familiar</w:t>
            </w:r>
          </w:p>
          <w:p w:rsidR="00EB737B" w:rsidRPr="00EB737B" w:rsidRDefault="00EB737B" w:rsidP="00EB737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Tunes.</w:t>
            </w:r>
          </w:p>
          <w:p w:rsidR="00EB737B" w:rsidRPr="00EB737B" w:rsidRDefault="00EB737B" w:rsidP="00EB737B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Learners are guided to recite the improvised simple melodic variations on familiar tunes.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103" w:right="390"/>
              <w:jc w:val="both"/>
              <w:rPr>
                <w:rFonts w:ascii="Times New Roman" w:eastAsia="Times New Roman" w:hAnsi="Times New Roman" w:cs="Times New Roman"/>
              </w:rPr>
            </w:pPr>
            <w:r w:rsidRPr="00EB737B">
              <w:rPr>
                <w:rFonts w:ascii="Times New Roman" w:eastAsia="Times New Roman" w:hAnsi="Times New Roman" w:cs="Times New Roman"/>
              </w:rPr>
              <w:t>How can a familiar tune be made more interesting?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2" w:after="0" w:line="240" w:lineRule="auto"/>
              <w:ind w:left="103" w:right="581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Charts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before="1" w:after="0" w:line="240" w:lineRule="auto"/>
              <w:ind w:left="99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Observation checklist.</w:t>
            </w:r>
          </w:p>
          <w:p w:rsidR="00EB737B" w:rsidRPr="00EB737B" w:rsidRDefault="00EB737B" w:rsidP="00EB737B">
            <w:pPr>
              <w:spacing w:after="0" w:line="260" w:lineRule="auto"/>
              <w:ind w:left="99"/>
              <w:rPr>
                <w:rFonts w:ascii="Times New Roman" w:eastAsia="Calibri" w:hAnsi="Times New Roman" w:cs="Times New Roman"/>
              </w:rPr>
            </w:pPr>
            <w:r w:rsidRPr="00EB737B">
              <w:rPr>
                <w:rFonts w:ascii="Times New Roman" w:eastAsia="Calibri" w:hAnsi="Times New Roman" w:cs="Times New Roman"/>
              </w:rPr>
              <w:t>Oral questions.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EB73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737B" w:rsidRPr="00EB737B" w:rsidTr="00EB737B">
        <w:trPr>
          <w:gridAfter w:val="1"/>
          <w:wAfter w:w="10" w:type="dxa"/>
          <w:trHeight w:val="54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</w:tr>
      <w:tr w:rsidR="00EB737B" w:rsidRPr="00EB737B" w:rsidTr="00EB737B">
        <w:trPr>
          <w:gridAfter w:val="1"/>
          <w:wAfter w:w="10" w:type="dxa"/>
          <w:trHeight w:val="178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line="260" w:lineRule="auto"/>
              <w:ind w:left="103"/>
              <w:rPr>
                <w:rFonts w:eastAsia="Calibri"/>
              </w:rPr>
            </w:pPr>
            <w:r w:rsidRPr="00EB737B">
              <w:rPr>
                <w:rFonts w:eastAsia="Calibri"/>
              </w:rPr>
              <w:t>5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line="260" w:lineRule="auto"/>
              <w:ind w:left="103"/>
              <w:rPr>
                <w:rFonts w:eastAsia="Calibri"/>
              </w:rPr>
            </w:pPr>
            <w:r w:rsidRPr="00EB737B">
              <w:rPr>
                <w:rFonts w:eastAsia="Calibri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1"/>
              <w:ind w:left="103" w:right="159"/>
            </w:pPr>
            <w:r w:rsidRPr="00EB737B">
              <w:t>LISTENING AND</w:t>
            </w:r>
          </w:p>
          <w:p w:rsidR="00EB737B" w:rsidRPr="00EB737B" w:rsidRDefault="00EB737B" w:rsidP="00711C2F">
            <w:pPr>
              <w:spacing w:before="4"/>
              <w:ind w:left="103" w:right="88"/>
            </w:pPr>
            <w:r w:rsidRPr="00EB737B">
              <w:t>RESPONDIN G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r w:rsidRPr="00EB737B">
              <w:t xml:space="preserve"> Elements of</w:t>
            </w:r>
          </w:p>
          <w:p w:rsidR="00EB737B" w:rsidRPr="00EB737B" w:rsidRDefault="00EB737B" w:rsidP="00711C2F">
            <w:pPr>
              <w:ind w:left="99"/>
            </w:pPr>
            <w:r w:rsidRPr="00EB737B">
              <w:t>Music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ind w:left="103"/>
            </w:pPr>
            <w:r w:rsidRPr="00EB737B">
              <w:t>-Listen to</w:t>
            </w:r>
          </w:p>
          <w:p w:rsidR="00EB737B" w:rsidRPr="00EB737B" w:rsidRDefault="00EB737B" w:rsidP="00711C2F">
            <w:pPr>
              <w:ind w:left="103" w:right="240"/>
            </w:pPr>
            <w:r w:rsidRPr="00EB737B">
              <w:t>live/recorded music from ICT</w:t>
            </w:r>
          </w:p>
          <w:p w:rsidR="00EB737B" w:rsidRPr="00EB737B" w:rsidRDefault="00EB737B" w:rsidP="00711C2F">
            <w:pPr>
              <w:ind w:left="103"/>
            </w:pPr>
            <w:r w:rsidRPr="00EB737B">
              <w:t>devices for</w:t>
            </w:r>
          </w:p>
          <w:p w:rsidR="00EB737B" w:rsidRPr="00EB737B" w:rsidRDefault="00EB737B" w:rsidP="00711C2F">
            <w:pPr>
              <w:ind w:left="103" w:right="258"/>
            </w:pPr>
            <w:r w:rsidRPr="00EB737B">
              <w:t>appreciation</w:t>
            </w:r>
          </w:p>
          <w:p w:rsidR="00EB737B" w:rsidRPr="00EB737B" w:rsidRDefault="00EB737B" w:rsidP="00711C2F">
            <w:pPr>
              <w:ind w:left="103" w:right="258"/>
            </w:pPr>
          </w:p>
          <w:p w:rsidR="00EB737B" w:rsidRPr="00EB737B" w:rsidRDefault="00EB737B" w:rsidP="00711C2F">
            <w:pPr>
              <w:ind w:left="103" w:right="258"/>
            </w:pPr>
            <w:r w:rsidRPr="00EB737B">
              <w:t>-Express initial</w:t>
            </w:r>
          </w:p>
          <w:p w:rsidR="00EB737B" w:rsidRPr="00EB737B" w:rsidRDefault="00EB737B" w:rsidP="00711C2F">
            <w:pPr>
              <w:ind w:left="103"/>
            </w:pPr>
            <w:r w:rsidRPr="00EB737B">
              <w:lastRenderedPageBreak/>
              <w:t>personal reactions to</w:t>
            </w:r>
          </w:p>
          <w:p w:rsidR="00EB737B" w:rsidRPr="00EB737B" w:rsidRDefault="00EB737B" w:rsidP="00711C2F">
            <w:pPr>
              <w:spacing w:before="3"/>
              <w:ind w:left="103" w:right="258"/>
            </w:pPr>
            <w:r w:rsidRPr="00EB737B">
              <w:t>Musical performances for self- expression.</w:t>
            </w:r>
          </w:p>
          <w:p w:rsidR="00EB737B" w:rsidRPr="00EB737B" w:rsidRDefault="00EB737B" w:rsidP="00711C2F">
            <w:pPr>
              <w:spacing w:before="3"/>
              <w:ind w:left="103" w:right="258"/>
            </w:pPr>
          </w:p>
          <w:p w:rsidR="00EB737B" w:rsidRPr="00EB737B" w:rsidRDefault="00EB737B" w:rsidP="00711C2F">
            <w:pPr>
              <w:spacing w:before="3"/>
              <w:ind w:right="258"/>
            </w:pPr>
            <w:r w:rsidRPr="00EB737B">
              <w:t xml:space="preserve"> -Desire to express initial personal reactions to musical performances.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ind w:left="103"/>
            </w:pPr>
            <w:r w:rsidRPr="00EB737B">
              <w:lastRenderedPageBreak/>
              <w:t>Learners listen to</w:t>
            </w:r>
          </w:p>
          <w:p w:rsidR="00EB737B" w:rsidRPr="00EB737B" w:rsidRDefault="00EB737B" w:rsidP="00711C2F">
            <w:pPr>
              <w:ind w:left="103" w:right="240"/>
            </w:pPr>
            <w:r w:rsidRPr="00EB737B">
              <w:t>live/recorded music from ICT</w:t>
            </w:r>
          </w:p>
          <w:p w:rsidR="00EB737B" w:rsidRPr="00EB737B" w:rsidRDefault="00EB737B" w:rsidP="00711C2F">
            <w:pPr>
              <w:ind w:left="103"/>
            </w:pPr>
            <w:r w:rsidRPr="00EB737B">
              <w:t>devices for</w:t>
            </w:r>
          </w:p>
          <w:p w:rsidR="00EB737B" w:rsidRPr="00EB737B" w:rsidRDefault="00EB737B" w:rsidP="00711C2F">
            <w:pPr>
              <w:ind w:left="103"/>
            </w:pPr>
            <w:r w:rsidRPr="00EB737B">
              <w:t>appreciation</w:t>
            </w:r>
          </w:p>
          <w:p w:rsidR="00EB737B" w:rsidRPr="00EB737B" w:rsidRDefault="00EB737B" w:rsidP="00711C2F">
            <w:pPr>
              <w:ind w:left="103" w:right="258"/>
            </w:pPr>
          </w:p>
          <w:p w:rsidR="00EB737B" w:rsidRPr="00EB737B" w:rsidRDefault="00EB737B" w:rsidP="00711C2F">
            <w:pPr>
              <w:ind w:left="103" w:right="258"/>
            </w:pPr>
            <w:r w:rsidRPr="00EB737B">
              <w:lastRenderedPageBreak/>
              <w:t>Learners are guided to express initial</w:t>
            </w:r>
          </w:p>
          <w:p w:rsidR="00EB737B" w:rsidRPr="00EB737B" w:rsidRDefault="00EB737B" w:rsidP="00711C2F">
            <w:pPr>
              <w:ind w:left="103"/>
            </w:pPr>
            <w:r w:rsidRPr="00EB737B">
              <w:t>personal reactions to</w:t>
            </w:r>
          </w:p>
          <w:p w:rsidR="00EB737B" w:rsidRPr="00EB737B" w:rsidRDefault="00EB737B" w:rsidP="00711C2F">
            <w:pPr>
              <w:ind w:left="103"/>
            </w:pPr>
            <w:r w:rsidRPr="00EB737B">
              <w:t>Musical performances for self- expression.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ind w:left="103"/>
            </w:pPr>
            <w:r w:rsidRPr="00EB737B">
              <w:lastRenderedPageBreak/>
              <w:t xml:space="preserve">What is the source of </w:t>
            </w:r>
          </w:p>
          <w:p w:rsidR="00EB737B" w:rsidRPr="00EB737B" w:rsidRDefault="00EB737B" w:rsidP="00711C2F">
            <w:pPr>
              <w:ind w:left="103" w:right="317"/>
            </w:pPr>
            <w:r w:rsidRPr="00EB737B">
              <w:t xml:space="preserve"> </w:t>
            </w:r>
            <w:proofErr w:type="gramStart"/>
            <w:r w:rsidRPr="00EB737B">
              <w:t>sound</w:t>
            </w:r>
            <w:proofErr w:type="gramEnd"/>
            <w:r w:rsidRPr="00EB737B">
              <w:t xml:space="preserve"> in the music? Is it from an</w:t>
            </w:r>
          </w:p>
          <w:p w:rsidR="00EB737B" w:rsidRPr="00EB737B" w:rsidRDefault="00EB737B" w:rsidP="00711C2F">
            <w:pPr>
              <w:ind w:left="103"/>
            </w:pPr>
            <w:r w:rsidRPr="00EB737B">
              <w:lastRenderedPageBreak/>
              <w:t>Instrument or voice?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line="260" w:lineRule="auto"/>
              <w:ind w:left="103"/>
              <w:rPr>
                <w:rFonts w:eastAsia="Calibri"/>
              </w:rPr>
            </w:pPr>
          </w:p>
          <w:p w:rsidR="00EB737B" w:rsidRPr="00EB737B" w:rsidRDefault="00EB737B" w:rsidP="00711C2F">
            <w:pPr>
              <w:ind w:left="103"/>
              <w:rPr>
                <w:rFonts w:eastAsia="Calibri"/>
              </w:rPr>
            </w:pPr>
            <w:r w:rsidRPr="00EB737B">
              <w:rPr>
                <w:rFonts w:eastAsia="Calibri"/>
              </w:rPr>
              <w:t>Charts.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1"/>
              <w:ind w:left="99"/>
              <w:rPr>
                <w:rFonts w:eastAsia="Calibri"/>
              </w:rPr>
            </w:pPr>
            <w:r w:rsidRPr="00EB737B">
              <w:rPr>
                <w:rFonts w:eastAsia="Calibri"/>
              </w:rPr>
              <w:t>Observation checklist.</w:t>
            </w:r>
          </w:p>
          <w:p w:rsidR="00EB737B" w:rsidRPr="00EB737B" w:rsidRDefault="00EB737B" w:rsidP="00711C2F">
            <w:pPr>
              <w:ind w:left="99"/>
              <w:rPr>
                <w:rFonts w:eastAsia="Calibri"/>
              </w:rPr>
            </w:pPr>
            <w:r w:rsidRPr="00EB737B">
              <w:rPr>
                <w:rFonts w:eastAsia="Calibri"/>
              </w:rPr>
              <w:t>Oral questions.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</w:tr>
      <w:tr w:rsidR="00EB737B" w:rsidRPr="00EB737B" w:rsidTr="00EB737B">
        <w:trPr>
          <w:gridAfter w:val="1"/>
          <w:wAfter w:w="10" w:type="dxa"/>
          <w:trHeight w:val="232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line="260" w:lineRule="auto"/>
              <w:ind w:left="103"/>
              <w:rPr>
                <w:rFonts w:eastAsia="Calibri"/>
              </w:rPr>
            </w:pPr>
            <w:r w:rsidRPr="00EB737B">
              <w:rPr>
                <w:rFonts w:eastAsia="Calibri"/>
              </w:rPr>
              <w:lastRenderedPageBreak/>
              <w:t>6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line="260" w:lineRule="auto"/>
              <w:ind w:left="103"/>
              <w:rPr>
                <w:rFonts w:eastAsia="Calibri"/>
              </w:rPr>
            </w:pPr>
            <w:r w:rsidRPr="00EB737B">
              <w:rPr>
                <w:rFonts w:eastAsia="Calibri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ind w:left="99"/>
            </w:pPr>
            <w:r w:rsidRPr="00EB737B">
              <w:t>Elements of</w:t>
            </w:r>
          </w:p>
          <w:p w:rsidR="00EB737B" w:rsidRPr="00EB737B" w:rsidRDefault="00EB737B" w:rsidP="00711C2F">
            <w:pPr>
              <w:ind w:left="99"/>
            </w:pPr>
            <w:r w:rsidRPr="00EB737B">
              <w:t>Music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ind w:left="103" w:right="350"/>
            </w:pPr>
            <w:r w:rsidRPr="00EB737B">
              <w:t>-Imitate short</w:t>
            </w:r>
          </w:p>
          <w:p w:rsidR="00EB737B" w:rsidRPr="00EB737B" w:rsidRDefault="00EB737B" w:rsidP="00711C2F">
            <w:pPr>
              <w:ind w:left="103"/>
            </w:pPr>
            <w:r w:rsidRPr="00EB737B">
              <w:t>melodies with accuracy</w:t>
            </w:r>
          </w:p>
          <w:p w:rsidR="00EB737B" w:rsidRPr="00EB737B" w:rsidRDefault="00EB737B" w:rsidP="00711C2F">
            <w:pPr>
              <w:spacing w:before="2"/>
              <w:ind w:left="103" w:right="147"/>
            </w:pPr>
            <w:r w:rsidRPr="00EB737B">
              <w:t>in pitch and rhythm for aural acuity</w:t>
            </w:r>
          </w:p>
          <w:p w:rsidR="00EB737B" w:rsidRPr="00EB737B" w:rsidRDefault="00EB737B" w:rsidP="00711C2F">
            <w:pPr>
              <w:ind w:left="103"/>
            </w:pPr>
            <w:r w:rsidRPr="00EB737B">
              <w:t>development</w:t>
            </w:r>
          </w:p>
          <w:p w:rsidR="00EB737B" w:rsidRPr="00EB737B" w:rsidRDefault="00EB737B" w:rsidP="00711C2F">
            <w:pPr>
              <w:ind w:left="103"/>
            </w:pPr>
            <w:r w:rsidRPr="00EB737B">
              <w:t>-Recite short melodies with accuracy in pitch and rhythm.</w:t>
            </w:r>
          </w:p>
          <w:p w:rsidR="00EB737B" w:rsidRPr="00EB737B" w:rsidRDefault="00EB737B" w:rsidP="00711C2F">
            <w:pPr>
              <w:ind w:left="103"/>
            </w:pPr>
            <w:r w:rsidRPr="00EB737B">
              <w:t>-Enjoy reciting short melodies with accuracy in pitch and rhythm.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r w:rsidRPr="00EB737B">
              <w:t xml:space="preserve"> Short melodies</w:t>
            </w:r>
          </w:p>
          <w:p w:rsidR="00EB737B" w:rsidRPr="00EB737B" w:rsidRDefault="00EB737B" w:rsidP="00711C2F">
            <w:pPr>
              <w:ind w:left="103" w:right="177"/>
            </w:pPr>
            <w:r w:rsidRPr="00EB737B">
              <w:t>are played and learners asked to</w:t>
            </w:r>
          </w:p>
          <w:p w:rsidR="00EB737B" w:rsidRPr="00EB737B" w:rsidRDefault="00EB737B" w:rsidP="00711C2F">
            <w:pPr>
              <w:ind w:left="103"/>
            </w:pPr>
            <w:r w:rsidRPr="00EB737B">
              <w:t>imitate observing</w:t>
            </w:r>
          </w:p>
          <w:p w:rsidR="00EB737B" w:rsidRPr="00EB737B" w:rsidRDefault="00EB737B" w:rsidP="00711C2F">
            <w:pPr>
              <w:spacing w:before="2"/>
              <w:ind w:left="103" w:right="153"/>
            </w:pPr>
            <w:r w:rsidRPr="00EB737B">
              <w:t xml:space="preserve"> </w:t>
            </w:r>
            <w:proofErr w:type="gramStart"/>
            <w:r w:rsidRPr="00EB737B">
              <w:t>accuracy</w:t>
            </w:r>
            <w:proofErr w:type="gramEnd"/>
            <w:r w:rsidRPr="00EB737B">
              <w:t xml:space="preserve"> in pitch and rhythm.</w:t>
            </w:r>
          </w:p>
          <w:p w:rsidR="00EB737B" w:rsidRPr="00EB737B" w:rsidRDefault="00EB737B" w:rsidP="00711C2F">
            <w:pPr>
              <w:spacing w:before="2"/>
              <w:ind w:left="103" w:right="153"/>
            </w:pPr>
            <w:r w:rsidRPr="00EB737B">
              <w:t>Learners are guided to recite short melodies with accuracy in pitch and rhythm.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ind w:left="103"/>
            </w:pPr>
            <w:r w:rsidRPr="00EB737B">
              <w:t>What is the source of</w:t>
            </w:r>
          </w:p>
          <w:p w:rsidR="00EB737B" w:rsidRPr="00EB737B" w:rsidRDefault="00EB737B" w:rsidP="00711C2F">
            <w:pPr>
              <w:ind w:left="103" w:right="317"/>
            </w:pPr>
            <w:proofErr w:type="gramStart"/>
            <w:r w:rsidRPr="00EB737B">
              <w:t>sound  in</w:t>
            </w:r>
            <w:proofErr w:type="gramEnd"/>
            <w:r w:rsidRPr="00EB737B">
              <w:t xml:space="preserve"> the music? Is it from an</w:t>
            </w:r>
          </w:p>
          <w:p w:rsidR="00EB737B" w:rsidRPr="00EB737B" w:rsidRDefault="00EB737B" w:rsidP="00711C2F">
            <w:pPr>
              <w:ind w:left="103"/>
            </w:pPr>
            <w:r w:rsidRPr="00EB737B">
              <w:t>Instrument or voice?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line="260" w:lineRule="auto"/>
              <w:ind w:left="103"/>
              <w:rPr>
                <w:rFonts w:eastAsia="Calibri"/>
              </w:rPr>
            </w:pPr>
          </w:p>
          <w:p w:rsidR="00EB737B" w:rsidRPr="00EB737B" w:rsidRDefault="00EB737B" w:rsidP="00711C2F">
            <w:pPr>
              <w:spacing w:line="260" w:lineRule="auto"/>
              <w:ind w:left="103"/>
              <w:rPr>
                <w:rFonts w:eastAsia="Calibri"/>
              </w:rPr>
            </w:pPr>
            <w:r w:rsidRPr="00EB737B">
              <w:rPr>
                <w:rFonts w:eastAsia="Calibri"/>
              </w:rPr>
              <w:t>Charts.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1"/>
              <w:ind w:left="99"/>
              <w:rPr>
                <w:rFonts w:eastAsia="Calibri"/>
              </w:rPr>
            </w:pPr>
            <w:r w:rsidRPr="00EB737B">
              <w:rPr>
                <w:rFonts w:eastAsia="Calibri"/>
              </w:rPr>
              <w:t>Observation checklist.</w:t>
            </w:r>
          </w:p>
          <w:p w:rsidR="00EB737B" w:rsidRPr="00EB737B" w:rsidRDefault="00EB737B" w:rsidP="00711C2F">
            <w:pPr>
              <w:spacing w:line="260" w:lineRule="auto"/>
              <w:ind w:left="99"/>
              <w:rPr>
                <w:rFonts w:eastAsia="Calibri"/>
              </w:rPr>
            </w:pPr>
            <w:r w:rsidRPr="00EB737B">
              <w:rPr>
                <w:rFonts w:eastAsia="Calibri"/>
              </w:rPr>
              <w:t>Oral questions.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</w:tr>
      <w:tr w:rsidR="00EB737B" w:rsidRPr="00EB737B" w:rsidTr="00EB737B">
        <w:trPr>
          <w:gridAfter w:val="1"/>
          <w:wAfter w:w="10" w:type="dxa"/>
          <w:trHeight w:val="258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1"/>
              <w:ind w:left="103"/>
              <w:rPr>
                <w:rFonts w:eastAsia="Calibri"/>
              </w:rPr>
            </w:pPr>
            <w:r w:rsidRPr="00EB737B">
              <w:rPr>
                <w:rFonts w:eastAsia="Calibri"/>
              </w:rPr>
              <w:lastRenderedPageBreak/>
              <w:t>7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1"/>
              <w:ind w:left="103"/>
              <w:rPr>
                <w:rFonts w:eastAsia="Calibri"/>
              </w:rPr>
            </w:pPr>
            <w:r w:rsidRPr="00EB737B">
              <w:rPr>
                <w:rFonts w:eastAsia="Calibri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1"/>
              <w:ind w:left="99"/>
            </w:pPr>
            <w:r w:rsidRPr="00EB737B">
              <w:t>Elements of</w:t>
            </w:r>
          </w:p>
          <w:p w:rsidR="00EB737B" w:rsidRPr="00EB737B" w:rsidRDefault="00EB737B" w:rsidP="00711C2F">
            <w:pPr>
              <w:ind w:left="99"/>
            </w:pPr>
            <w:r w:rsidRPr="00EB737B">
              <w:t>Music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1"/>
              <w:ind w:left="103" w:right="73"/>
            </w:pPr>
            <w:r w:rsidRPr="00EB737B">
              <w:t>-Relate specific music to appropriate</w:t>
            </w:r>
          </w:p>
          <w:p w:rsidR="00EB737B" w:rsidRPr="00EB737B" w:rsidRDefault="00EB737B" w:rsidP="00711C2F">
            <w:pPr>
              <w:spacing w:before="1"/>
              <w:ind w:left="103" w:right="825"/>
            </w:pPr>
            <w:proofErr w:type="gramStart"/>
            <w:r w:rsidRPr="00EB737B">
              <w:t>events</w:t>
            </w:r>
            <w:proofErr w:type="gramEnd"/>
            <w:r w:rsidRPr="00EB737B">
              <w:t xml:space="preserve"> in the community for effective communication.</w:t>
            </w:r>
          </w:p>
          <w:p w:rsidR="00EB737B" w:rsidRPr="00EB737B" w:rsidRDefault="00EB737B" w:rsidP="00711C2F">
            <w:pPr>
              <w:spacing w:before="1"/>
              <w:ind w:left="103" w:right="310"/>
            </w:pPr>
            <w:r w:rsidRPr="00EB737B">
              <w:t>-Sing familiar topical songs with appropriate</w:t>
            </w:r>
          </w:p>
          <w:p w:rsidR="00EB737B" w:rsidRPr="00EB737B" w:rsidRDefault="00EB737B" w:rsidP="00711C2F">
            <w:pPr>
              <w:ind w:left="103"/>
            </w:pPr>
            <w:r w:rsidRPr="00EB737B">
              <w:t>expression such</w:t>
            </w:r>
          </w:p>
          <w:p w:rsidR="00EB737B" w:rsidRPr="00EB737B" w:rsidRDefault="00EB737B" w:rsidP="00711C2F">
            <w:pPr>
              <w:spacing w:before="3"/>
              <w:ind w:left="103" w:right="69"/>
            </w:pPr>
            <w:r w:rsidRPr="00EB737B">
              <w:t>as sad or happy in relation to the</w:t>
            </w:r>
          </w:p>
          <w:p w:rsidR="00EB737B" w:rsidRPr="00EB737B" w:rsidRDefault="00EB737B" w:rsidP="00711C2F">
            <w:pPr>
              <w:spacing w:before="1"/>
              <w:ind w:left="103" w:right="825"/>
            </w:pPr>
            <w:proofErr w:type="gramStart"/>
            <w:r w:rsidRPr="00EB737B">
              <w:t>text</w:t>
            </w:r>
            <w:proofErr w:type="gramEnd"/>
            <w:r w:rsidRPr="00EB737B">
              <w:t>.</w:t>
            </w:r>
          </w:p>
          <w:p w:rsidR="00EB737B" w:rsidRPr="00EB737B" w:rsidRDefault="00EB737B" w:rsidP="00711C2F">
            <w:pPr>
              <w:spacing w:before="1"/>
              <w:ind w:left="103" w:right="825"/>
            </w:pPr>
            <w:r w:rsidRPr="00EB737B">
              <w:t>-Enjoy singing topical songs with appropriate expressions.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1"/>
              <w:ind w:left="103" w:right="310"/>
            </w:pPr>
            <w:r w:rsidRPr="00EB737B">
              <w:t>Learners sing familiar topical songs with appropriate</w:t>
            </w:r>
          </w:p>
          <w:p w:rsidR="00EB737B" w:rsidRPr="00EB737B" w:rsidRDefault="00EB737B" w:rsidP="00711C2F">
            <w:pPr>
              <w:ind w:left="103"/>
            </w:pPr>
            <w:r w:rsidRPr="00EB737B">
              <w:t>expression such</w:t>
            </w:r>
          </w:p>
          <w:p w:rsidR="00EB737B" w:rsidRPr="00EB737B" w:rsidRDefault="00EB737B" w:rsidP="00711C2F">
            <w:pPr>
              <w:spacing w:before="3"/>
              <w:ind w:left="103" w:right="69"/>
            </w:pPr>
            <w:r w:rsidRPr="00EB737B">
              <w:t>as sad or happy in relation to the</w:t>
            </w:r>
          </w:p>
          <w:p w:rsidR="00EB737B" w:rsidRPr="00EB737B" w:rsidRDefault="00EB737B" w:rsidP="00711C2F">
            <w:pPr>
              <w:ind w:left="103"/>
            </w:pPr>
            <w:proofErr w:type="gramStart"/>
            <w:r w:rsidRPr="00EB737B">
              <w:t>text</w:t>
            </w:r>
            <w:proofErr w:type="gramEnd"/>
            <w:r w:rsidRPr="00EB737B">
              <w:t>.</w:t>
            </w:r>
          </w:p>
          <w:p w:rsidR="00EB737B" w:rsidRPr="00EB737B" w:rsidRDefault="00EB737B" w:rsidP="00711C2F">
            <w:pPr>
              <w:spacing w:before="1"/>
              <w:ind w:left="103" w:right="73"/>
            </w:pPr>
            <w:r w:rsidRPr="00EB737B">
              <w:t>Learners are guided to relate specific music to appropriate</w:t>
            </w:r>
          </w:p>
          <w:p w:rsidR="00EB737B" w:rsidRPr="00EB737B" w:rsidRDefault="00EB737B" w:rsidP="00711C2F">
            <w:pPr>
              <w:spacing w:before="1"/>
              <w:ind w:left="103" w:right="825"/>
            </w:pPr>
            <w:proofErr w:type="gramStart"/>
            <w:r w:rsidRPr="00EB737B">
              <w:t>events</w:t>
            </w:r>
            <w:proofErr w:type="gramEnd"/>
            <w:r w:rsidRPr="00EB737B">
              <w:t xml:space="preserve"> in the community for effective communication.</w:t>
            </w:r>
          </w:p>
          <w:p w:rsidR="00EB737B" w:rsidRPr="00EB737B" w:rsidRDefault="00EB737B" w:rsidP="00711C2F">
            <w:pPr>
              <w:ind w:left="103"/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1"/>
              <w:ind w:left="103" w:right="290"/>
            </w:pPr>
            <w:r w:rsidRPr="00EB737B">
              <w:t>How does the music make you feel?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2"/>
              <w:ind w:right="581"/>
              <w:rPr>
                <w:rFonts w:eastAsia="Calibri"/>
              </w:rPr>
            </w:pPr>
            <w:r w:rsidRPr="00EB737B">
              <w:rPr>
                <w:rFonts w:eastAsia="Calibri"/>
              </w:rPr>
              <w:t>Charts.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1"/>
              <w:ind w:left="99"/>
              <w:rPr>
                <w:rFonts w:eastAsia="Calibri"/>
              </w:rPr>
            </w:pPr>
            <w:r w:rsidRPr="00EB737B">
              <w:rPr>
                <w:rFonts w:eastAsia="Calibri"/>
              </w:rPr>
              <w:t>Observation checklist.</w:t>
            </w:r>
          </w:p>
          <w:p w:rsidR="00EB737B" w:rsidRPr="00EB737B" w:rsidRDefault="00EB737B" w:rsidP="00711C2F">
            <w:pPr>
              <w:spacing w:line="260" w:lineRule="auto"/>
              <w:ind w:left="99"/>
              <w:rPr>
                <w:rFonts w:eastAsia="Calibri"/>
              </w:rPr>
            </w:pPr>
            <w:r w:rsidRPr="00EB737B">
              <w:rPr>
                <w:rFonts w:eastAsia="Calibri"/>
              </w:rPr>
              <w:t>Oral questions.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</w:tr>
      <w:tr w:rsidR="00EB737B" w:rsidRPr="00EB737B" w:rsidTr="00EB737B">
        <w:trPr>
          <w:gridAfter w:val="1"/>
          <w:wAfter w:w="10" w:type="dxa"/>
          <w:trHeight w:val="1780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line="260" w:lineRule="auto"/>
              <w:ind w:left="103"/>
              <w:rPr>
                <w:rFonts w:eastAsia="Calibri"/>
              </w:rPr>
            </w:pPr>
            <w:r w:rsidRPr="00EB737B">
              <w:rPr>
                <w:rFonts w:eastAsia="Calibri"/>
              </w:rPr>
              <w:lastRenderedPageBreak/>
              <w:t>8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line="260" w:lineRule="auto"/>
              <w:ind w:left="103"/>
              <w:rPr>
                <w:rFonts w:eastAsia="Calibri"/>
              </w:rPr>
            </w:pPr>
            <w:r w:rsidRPr="00EB737B">
              <w:rPr>
                <w:rFonts w:eastAsia="Calibri"/>
              </w:rPr>
              <w:t>1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ind w:left="99"/>
            </w:pPr>
            <w:r w:rsidRPr="00EB737B">
              <w:t>Elements of</w:t>
            </w:r>
          </w:p>
          <w:p w:rsidR="00EB737B" w:rsidRPr="00EB737B" w:rsidRDefault="00EB737B" w:rsidP="00711C2F">
            <w:pPr>
              <w:ind w:left="99"/>
            </w:pPr>
            <w:r w:rsidRPr="00EB737B">
              <w:t>Music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3"/>
              <w:ind w:left="103" w:right="178"/>
            </w:pPr>
            <w:r w:rsidRPr="00EB737B">
              <w:t>-Respond to live or recorded performances with appropriate audience behavior to enhance etiquette.</w:t>
            </w:r>
          </w:p>
          <w:p w:rsidR="00EB737B" w:rsidRPr="00EB737B" w:rsidRDefault="00EB737B" w:rsidP="00711C2F">
            <w:pPr>
              <w:ind w:left="103"/>
            </w:pPr>
            <w:r w:rsidRPr="00EB737B">
              <w:t>-Listen to</w:t>
            </w:r>
          </w:p>
          <w:p w:rsidR="00EB737B" w:rsidRPr="00EB737B" w:rsidRDefault="00EB737B" w:rsidP="00711C2F">
            <w:pPr>
              <w:spacing w:before="3"/>
              <w:ind w:left="103" w:right="178"/>
            </w:pPr>
            <w:proofErr w:type="gramStart"/>
            <w:r w:rsidRPr="00EB737B">
              <w:t>and</w:t>
            </w:r>
            <w:proofErr w:type="gramEnd"/>
            <w:r w:rsidRPr="00EB737B">
              <w:t xml:space="preserve"> relate specific music to appropriate events.</w:t>
            </w:r>
          </w:p>
          <w:p w:rsidR="00EB737B" w:rsidRPr="00EB737B" w:rsidRDefault="00EB737B" w:rsidP="00711C2F">
            <w:pPr>
              <w:spacing w:before="3"/>
              <w:ind w:left="103" w:right="178"/>
            </w:pPr>
            <w:r w:rsidRPr="00EB737B">
              <w:t>-Enjoy listening to music and responding to it appropriately.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ind w:left="103"/>
            </w:pPr>
            <w:r w:rsidRPr="00EB737B">
              <w:t>Learners are</w:t>
            </w:r>
          </w:p>
          <w:p w:rsidR="00EB737B" w:rsidRPr="00EB737B" w:rsidRDefault="00EB737B" w:rsidP="00711C2F">
            <w:pPr>
              <w:ind w:left="103"/>
            </w:pPr>
            <w:r w:rsidRPr="00EB737B">
              <w:t>guided to listen to</w:t>
            </w:r>
          </w:p>
          <w:p w:rsidR="00EB737B" w:rsidRPr="00EB737B" w:rsidRDefault="00EB737B" w:rsidP="00711C2F">
            <w:pPr>
              <w:spacing w:before="7"/>
              <w:ind w:left="103" w:right="169"/>
            </w:pPr>
            <w:proofErr w:type="gramStart"/>
            <w:r w:rsidRPr="00EB737B">
              <w:t>and</w:t>
            </w:r>
            <w:proofErr w:type="gramEnd"/>
            <w:r w:rsidRPr="00EB737B">
              <w:t xml:space="preserve"> relate specific music to appropriate events.</w:t>
            </w:r>
          </w:p>
          <w:p w:rsidR="00EB737B" w:rsidRPr="00EB737B" w:rsidRDefault="00EB737B" w:rsidP="00711C2F">
            <w:pPr>
              <w:spacing w:before="7"/>
              <w:ind w:left="103" w:right="169"/>
            </w:pPr>
            <w:r w:rsidRPr="00EB737B">
              <w:t>Learners are guided to respond to live or recorded performances with appropriate audience behavior to enhance etiquette.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ind w:left="103"/>
            </w:pPr>
            <w:r w:rsidRPr="00EB737B">
              <w:t>How does the music</w:t>
            </w:r>
          </w:p>
          <w:p w:rsidR="00EB737B" w:rsidRPr="00EB737B" w:rsidRDefault="00EB737B" w:rsidP="00711C2F">
            <w:pPr>
              <w:ind w:left="103"/>
            </w:pPr>
            <w:proofErr w:type="gramStart"/>
            <w:r w:rsidRPr="00EB737B">
              <w:t>make</w:t>
            </w:r>
            <w:proofErr w:type="gramEnd"/>
            <w:r w:rsidRPr="00EB737B">
              <w:t xml:space="preserve"> you feel?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line="260" w:lineRule="auto"/>
              <w:ind w:left="103"/>
              <w:rPr>
                <w:rFonts w:eastAsia="Calibri"/>
              </w:rPr>
            </w:pPr>
          </w:p>
          <w:p w:rsidR="00EB737B" w:rsidRPr="00EB737B" w:rsidRDefault="00EB737B" w:rsidP="00711C2F">
            <w:pPr>
              <w:spacing w:line="260" w:lineRule="auto"/>
              <w:ind w:left="103"/>
              <w:rPr>
                <w:rFonts w:eastAsia="Calibri"/>
              </w:rPr>
            </w:pPr>
            <w:r w:rsidRPr="00EB737B">
              <w:rPr>
                <w:rFonts w:eastAsia="Calibri"/>
              </w:rPr>
              <w:t>Charts.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before="1"/>
              <w:ind w:left="99"/>
              <w:rPr>
                <w:rFonts w:eastAsia="Calibri"/>
              </w:rPr>
            </w:pPr>
            <w:r w:rsidRPr="00EB737B">
              <w:rPr>
                <w:rFonts w:eastAsia="Calibri"/>
              </w:rPr>
              <w:t>Observation checklist.</w:t>
            </w:r>
          </w:p>
          <w:p w:rsidR="00EB737B" w:rsidRPr="00EB737B" w:rsidRDefault="00EB737B" w:rsidP="00711C2F">
            <w:pPr>
              <w:spacing w:line="260" w:lineRule="auto"/>
              <w:ind w:left="99"/>
              <w:rPr>
                <w:rFonts w:eastAsia="Calibri"/>
              </w:rPr>
            </w:pPr>
            <w:r w:rsidRPr="00EB737B">
              <w:rPr>
                <w:rFonts w:eastAsia="Calibri"/>
              </w:rPr>
              <w:t>Oral questions.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/>
        </w:tc>
      </w:tr>
      <w:tr w:rsidR="00EB737B" w:rsidRPr="00EB737B" w:rsidTr="00EB737B">
        <w:trPr>
          <w:gridAfter w:val="1"/>
          <w:wAfter w:w="10" w:type="dxa"/>
          <w:trHeight w:val="326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pPr>
              <w:spacing w:line="260" w:lineRule="auto"/>
              <w:ind w:left="103"/>
              <w:rPr>
                <w:rFonts w:eastAsia="Calibri"/>
              </w:rPr>
            </w:pPr>
            <w:r w:rsidRPr="00EB737B">
              <w:rPr>
                <w:rFonts w:eastAsia="Calibri"/>
              </w:rPr>
              <w:t>9</w:t>
            </w:r>
          </w:p>
        </w:tc>
        <w:tc>
          <w:tcPr>
            <w:tcW w:w="1372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37B" w:rsidRPr="00EB737B" w:rsidRDefault="00EB737B" w:rsidP="00711C2F">
            <w:r w:rsidRPr="00EB737B">
              <w:t xml:space="preserve">                                                                 </w:t>
            </w:r>
            <w:r w:rsidRPr="00EB737B">
              <w:rPr>
                <w:sz w:val="28"/>
                <w:szCs w:val="28"/>
              </w:rPr>
              <w:t>END OF TERM ASSESSMENT</w:t>
            </w:r>
            <w:r w:rsidRPr="00EB737B">
              <w:t>.</w:t>
            </w:r>
          </w:p>
        </w:tc>
      </w:tr>
    </w:tbl>
    <w:p w:rsidR="00EB737B" w:rsidRPr="00EB737B" w:rsidRDefault="00EB737B" w:rsidP="00EB737B">
      <w:pPr>
        <w:rPr>
          <w:b/>
          <w:sz w:val="56"/>
        </w:rPr>
      </w:pPr>
    </w:p>
    <w:p w:rsidR="00EB737B" w:rsidRPr="00EB737B" w:rsidRDefault="00EB737B" w:rsidP="00EB737B">
      <w:pPr>
        <w:jc w:val="center"/>
        <w:rPr>
          <w:b/>
          <w:sz w:val="48"/>
        </w:rPr>
      </w:pPr>
    </w:p>
    <w:sectPr w:rsidR="00EB737B" w:rsidRPr="00EB737B" w:rsidSect="00EB737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35539"/>
    <w:multiLevelType w:val="hybridMultilevel"/>
    <w:tmpl w:val="4E125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32C1"/>
    <w:multiLevelType w:val="hybridMultilevel"/>
    <w:tmpl w:val="666ED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4CE9"/>
    <w:multiLevelType w:val="hybridMultilevel"/>
    <w:tmpl w:val="7788F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D6195"/>
    <w:multiLevelType w:val="hybridMultilevel"/>
    <w:tmpl w:val="93E6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47FA5"/>
    <w:multiLevelType w:val="hybridMultilevel"/>
    <w:tmpl w:val="4824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23C0B"/>
    <w:multiLevelType w:val="hybridMultilevel"/>
    <w:tmpl w:val="6EB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7564B"/>
    <w:multiLevelType w:val="hybridMultilevel"/>
    <w:tmpl w:val="183AE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77215"/>
    <w:multiLevelType w:val="hybridMultilevel"/>
    <w:tmpl w:val="FD4A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B3117"/>
    <w:multiLevelType w:val="hybridMultilevel"/>
    <w:tmpl w:val="E3F00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62EE7"/>
    <w:multiLevelType w:val="hybridMultilevel"/>
    <w:tmpl w:val="55203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F4F7C"/>
    <w:multiLevelType w:val="hybridMultilevel"/>
    <w:tmpl w:val="4824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7B"/>
    <w:rsid w:val="00CF4D77"/>
    <w:rsid w:val="00E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4EF9E-933A-4A8D-A1B6-14305EFB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B73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B7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2877</Words>
  <Characters>16403</Characters>
  <Application>Microsoft Office Word</Application>
  <DocSecurity>0</DocSecurity>
  <Lines>136</Lines>
  <Paragraphs>38</Paragraphs>
  <ScaleCrop>false</ScaleCrop>
  <Company/>
  <LinksUpToDate>false</LinksUpToDate>
  <CharactersWithSpaces>19242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2024-09-11T01:21:00Z</dcterms:created>
  <dcterms:modified xsi:type="dcterms:W3CDTF">2024-09-11T01:26:00Z</dcterms:modified>
</cp:coreProperties>
</file>