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6A" w:rsidRPr="00C12CA8" w:rsidRDefault="00C12CA8" w:rsidP="00C12CA8">
      <w:pPr>
        <w:jc w:val="center"/>
        <w:rPr>
          <w:b/>
          <w:sz w:val="48"/>
        </w:rPr>
      </w:pPr>
      <w:r w:rsidRPr="00C12CA8">
        <w:rPr>
          <w:b/>
          <w:sz w:val="48"/>
        </w:rPr>
        <w:t>GRADE 3 ARTS SCHEMES OF WORK</w:t>
      </w:r>
    </w:p>
    <w:p w:rsidR="00C12CA8" w:rsidRDefault="00C12CA8" w:rsidP="00C12CA8">
      <w:pPr>
        <w:jc w:val="center"/>
        <w:rPr>
          <w:b/>
          <w:sz w:val="48"/>
        </w:rPr>
      </w:pPr>
      <w:r w:rsidRPr="00C12CA8">
        <w:rPr>
          <w:b/>
          <w:sz w:val="48"/>
        </w:rPr>
        <w:t>TERM 1</w:t>
      </w:r>
      <w:r>
        <w:rPr>
          <w:b/>
          <w:sz w:val="48"/>
        </w:rPr>
        <w:t>.</w:t>
      </w:r>
    </w:p>
    <w:tbl>
      <w:tblPr>
        <w:tblStyle w:val="TableGrid1"/>
        <w:tblW w:w="17271" w:type="dxa"/>
        <w:tblInd w:w="-702" w:type="dxa"/>
        <w:tblLook w:val="04A0" w:firstRow="1" w:lastRow="0" w:firstColumn="1" w:lastColumn="0" w:noHBand="0" w:noVBand="1"/>
      </w:tblPr>
      <w:tblGrid>
        <w:gridCol w:w="910"/>
        <w:gridCol w:w="1123"/>
        <w:gridCol w:w="1783"/>
        <w:gridCol w:w="1776"/>
        <w:gridCol w:w="3069"/>
        <w:gridCol w:w="1877"/>
        <w:gridCol w:w="1696"/>
        <w:gridCol w:w="1604"/>
        <w:gridCol w:w="1750"/>
        <w:gridCol w:w="1683"/>
      </w:tblGrid>
      <w:tr w:rsidR="00C12CA8" w:rsidRPr="00C12CA8" w:rsidTr="0067005E">
        <w:tc>
          <w:tcPr>
            <w:tcW w:w="91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7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LEARNING OUTCOME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LEARNING EXPERIENCES.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K. I. Q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REFLECTION</w:t>
            </w:r>
          </w:p>
        </w:tc>
      </w:tr>
      <w:tr w:rsidR="00C12CA8" w:rsidRPr="00C12CA8" w:rsidTr="0067005E">
        <w:trPr>
          <w:trHeight w:val="350"/>
        </w:trPr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Animal form.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C12CA8" w:rsidRPr="00C12CA8" w:rsidRDefault="00C12CA8" w:rsidP="00C12CA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animal form from the physical environment.</w:t>
            </w:r>
          </w:p>
          <w:p w:rsidR="00C12CA8" w:rsidRPr="00C12CA8" w:rsidRDefault="00C12CA8" w:rsidP="00C12CA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Discuss about the animal form from the picture.</w:t>
            </w:r>
          </w:p>
          <w:p w:rsidR="00C12CA8" w:rsidRPr="00C12CA8" w:rsidRDefault="00C12CA8" w:rsidP="00C12CA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Enjoy observing more animal forms from the environment.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be taken for environmental walk to identify the animals.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Teacher to involve learners in discussing the animals seen in the environment.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Explain more about the animal forms.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-What pictures are on the story?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animals are found in your environment?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Identify animal form from pictures in readiness to draw.</w:t>
            </w:r>
          </w:p>
          <w:p w:rsidR="00C12CA8" w:rsidRPr="00C12CA8" w:rsidRDefault="00C12CA8" w:rsidP="00C12CA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Draw animal form on books in pair or in groups.</w:t>
            </w:r>
          </w:p>
          <w:p w:rsidR="00C12CA8" w:rsidRPr="00C12CA8" w:rsidRDefault="00C12CA8" w:rsidP="00C12CA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3) Enjoy drawing more animal forms.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Individually the learners draws simple forms of animals using a pencil and colored pencil.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their work before the class.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about the pictures drawn.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materials have been used to make a story?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 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Identify animal form from pictures in readiness to draw.</w:t>
            </w:r>
          </w:p>
          <w:p w:rsidR="00C12CA8" w:rsidRPr="00C12CA8" w:rsidRDefault="00C12CA8" w:rsidP="00C12C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Draw animal form on books individually.</w:t>
            </w:r>
          </w:p>
          <w:p w:rsidR="00C12CA8" w:rsidRPr="00C12CA8" w:rsidRDefault="00C12CA8" w:rsidP="00C12CA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Enjoy drawing more animal forms.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Individually the learners draws simple forms of animals using current and technology.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hold a class discussion on the different types of animals in the physical environment.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How do animals help people?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How do we care for animals?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HUMAN FORM.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human form on pictures and on ICT.</w:t>
            </w:r>
          </w:p>
          <w:p w:rsidR="00C12CA8" w:rsidRPr="00C12CA8" w:rsidRDefault="00C12CA8" w:rsidP="00C12CA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Talk about human forms observed.</w:t>
            </w:r>
          </w:p>
          <w:p w:rsidR="00C12CA8" w:rsidRPr="00C12CA8" w:rsidRDefault="00C12CA8" w:rsidP="00C12CA8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Explore finding out more about human forms.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discuss members of the school environment.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observe and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features of the human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listen to the explanations from the teacher about the human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-Can you draw a human being? What are the features of the human beings?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 Identify to:</w:t>
            </w:r>
          </w:p>
          <w:p w:rsidR="00C12CA8" w:rsidRPr="00C12CA8" w:rsidRDefault="00C12CA8" w:rsidP="00C12CA8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Tools used for drawing.</w:t>
            </w:r>
          </w:p>
          <w:p w:rsidR="00C12CA8" w:rsidRPr="00C12CA8" w:rsidRDefault="00C12CA8" w:rsidP="00C12CA8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Assemble materials for use during drawing.</w:t>
            </w:r>
          </w:p>
          <w:p w:rsidR="00C12CA8" w:rsidRPr="00C12CA8" w:rsidRDefault="00C12CA8" w:rsidP="00C12CA8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use of various tools for drawing.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identify tools 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Used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During drawing.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assemble materials to be used during drawing.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-Who would you like to draw?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a picture of human form in motivation to draw.</w:t>
            </w:r>
          </w:p>
          <w:p w:rsidR="00C12CA8" w:rsidRPr="00C12CA8" w:rsidRDefault="00C12CA8" w:rsidP="00C12CA8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Draw a human form for expression.</w:t>
            </w:r>
          </w:p>
          <w:p w:rsidR="00C12CA8" w:rsidRPr="00C12CA8" w:rsidRDefault="00C12CA8" w:rsidP="00C12CA8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Display and talk on own and others work.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teacher to guide learners in observing a human form picture for motivation.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-Individually draw simple human forms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using pencil and colored pencil.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The learner to display and talk about own and others work.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-Who would you like todraw?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How do learners react and appreciate the media used in drawing human forms?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-Drawing books.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Painting.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Observe samples of painted pictures based on story form.</w:t>
            </w:r>
          </w:p>
          <w:p w:rsidR="00C12CA8" w:rsidRPr="00C12CA8" w:rsidRDefault="00C12CA8" w:rsidP="00C12CA8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Discuss about the story on the painted pictures.</w:t>
            </w:r>
          </w:p>
          <w:p w:rsidR="00C12CA8" w:rsidRPr="00C12CA8" w:rsidRDefault="00C12CA8" w:rsidP="00C12CA8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stories by illustrated pictures.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the simple painted pictures based on the story observed at the enquiry corner.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The learner to be guided to paint simple pictures based on simple stories using brushes for self-expression.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pictures are in the story?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do you like in the story?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-Paint 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Container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-Brush.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Paint sampled pictures based on the stories.</w:t>
            </w:r>
          </w:p>
          <w:p w:rsidR="00C12CA8" w:rsidRPr="00C12CA8" w:rsidRDefault="00C12CA8" w:rsidP="00C12CA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Display their work.</w:t>
            </w:r>
          </w:p>
          <w:p w:rsidR="00C12CA8" w:rsidRPr="00C12CA8" w:rsidRDefault="00C12CA8" w:rsidP="00C12CA8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each other’s work. 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to Learners to be guided to paint simple pictures using current or emerging technology.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display their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work. And talk about them.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Appreciating each other’s work.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materials have been used to make a story?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do you like in the picture?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-Pencil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-Paint 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Container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-Brush.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PATERN MAKING.</w:t>
            </w: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Hand print patterns.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teachers finished work on hand print for motivation.</w:t>
            </w:r>
          </w:p>
          <w:p w:rsidR="00C12CA8" w:rsidRPr="00C12CA8" w:rsidRDefault="00C12CA8" w:rsidP="00C12CA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Discuss about hand print pictures.</w:t>
            </w:r>
          </w:p>
          <w:p w:rsidR="00C12CA8" w:rsidRPr="00C12CA8" w:rsidRDefault="00C12CA8" w:rsidP="00C12CA8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pictures of hand print.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In groups, learners to observe hand printed patterns from teacher’s sample.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about the displayed 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pictures of hand print.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do we make hand printed patterns?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patterns can you see around the environment?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1) Identify and collect materials for making a hand print.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2. Make patterns on papers using hands/fingers.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Enjoy making patterns using hands.  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-Leaners to Identify materials for making prints.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participate in Collecting materials for making prints.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do we make hand printed patterns?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material have been used to make patterns?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Leaf prints.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observe teachers finished work on leaf print for motivation.</w:t>
            </w:r>
          </w:p>
          <w:p w:rsidR="00C12CA8" w:rsidRPr="00C12CA8" w:rsidRDefault="00C12CA8" w:rsidP="00C12CA8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Discuss about leaf print pictures.</w:t>
            </w:r>
          </w:p>
          <w:p w:rsidR="00C12CA8" w:rsidRPr="00C12CA8" w:rsidRDefault="00C12CA8" w:rsidP="00C12CA8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pictures of hand print.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-In groups, learners to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observe leaf printed patterns from inquiry.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teacher to discuss about leaf prints with the pupils.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be taken out for physical environmental.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-How do we make leaf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printed patterns?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materials do we use to make colored leaf printed patterns?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-Leaves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.1)  Identify and collect materials for making a leaf print.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2. Make patterns on papers using leaves of various shapes..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3. Enjoy making patterns using leaves.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 to Identify materials for making prints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make leaf print for enjoyment.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collect materials for making prints.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do we make leaf printed patterns?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-Leaves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Block print patterns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Observe block print patterns from teachers samples.</w:t>
            </w:r>
          </w:p>
          <w:p w:rsidR="00C12CA8" w:rsidRPr="00C12CA8" w:rsidRDefault="00C12CA8" w:rsidP="00C12CA8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Print a pattern using a block for decoration.</w:t>
            </w:r>
          </w:p>
          <w:p w:rsidR="00C12CA8" w:rsidRPr="00C12CA8" w:rsidRDefault="00C12CA8" w:rsidP="00C12CA8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printing patterns with blocks.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to observe printed patterns from teachers’ samples to help in decoration.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In groups, learners to discuss about block prints.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 to explain more about the printed block shown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-What materials are used for making printing block?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is the block print made?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-Blocks.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Block print patterns.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block printed patterns from ICT.</w:t>
            </w:r>
          </w:p>
          <w:p w:rsidR="00C12CA8" w:rsidRPr="00C12CA8" w:rsidRDefault="00C12CA8" w:rsidP="00C12CA8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Print patterns using blocks for decorations.</w:t>
            </w:r>
          </w:p>
          <w:p w:rsidR="00C12CA8" w:rsidRPr="00C12CA8" w:rsidRDefault="00C12CA8" w:rsidP="00C12CA8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Enjoy printing patterns using blocks.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-Identify materials for making block prints.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-Individually the learners print decorative patterns using blocks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participate in Collecting materials for making prints.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-What materials are used for making prints?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How do we  print decorative patterns with blocks?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-Paint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-Water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-Containers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-Block.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-Discussions.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MOUNTING TECHNIQUES</w:t>
            </w: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Photomontage.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Source different pictures from media that can be used to create photo.</w:t>
            </w:r>
          </w:p>
          <w:p w:rsidR="00C12CA8" w:rsidRPr="00C12CA8" w:rsidRDefault="00C12CA8" w:rsidP="00C12CA8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simple pictorial composition in montage using cut out pictures.</w:t>
            </w:r>
          </w:p>
          <w:p w:rsidR="00C12CA8" w:rsidRPr="00C12CA8" w:rsidRDefault="00C12CA8" w:rsidP="00C12CA8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Have fun while creating simple pictorial composition in montage.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Learners to -Source for different pictures from media that can be used to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simple montage.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discuss about the pictures.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 The teacher to guide the learners in creating simple pictorial composition.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create photomontage?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materials do we use to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a photomontage?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photomontage from a given collection.</w:t>
            </w:r>
          </w:p>
          <w:p w:rsidR="00C12CA8" w:rsidRPr="00C12CA8" w:rsidRDefault="00C12CA8" w:rsidP="00C12CA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Create a simple pictorial composition using cut pictures.</w:t>
            </w:r>
          </w:p>
          <w:p w:rsidR="00C12CA8" w:rsidRPr="00C12CA8" w:rsidRDefault="00C12CA8" w:rsidP="00C12CA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pictorial composition in montage using cut out pictures.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different photomontage from given selection.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The teacher to guide the learners to-create simple pictorial composition.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-What materials do we use for creating a photomontage?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1" w:type="dxa"/>
            <w:gridSpan w:val="9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ASSESSMENT/ MIDTERM.</w:t>
            </w: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MOUNTING TECHNIQUES.</w:t>
            </w: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Photomontage.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1) Identify different photomontage from a given collection.</w:t>
            </w:r>
          </w:p>
          <w:p w:rsidR="00C12CA8" w:rsidRPr="00C12CA8" w:rsidRDefault="00C12CA8" w:rsidP="00C12CA8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Create a simple pictorial composition using cut pictures.</w:t>
            </w:r>
          </w:p>
          <w:p w:rsidR="00C12CA8" w:rsidRPr="00C12CA8" w:rsidRDefault="00C12CA8" w:rsidP="00C12CA8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3.Appreciate making pictorial composition in montage using cut out pictures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Identifya photomontage from a given selection.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Learners to be guided to create a simple pictorial composition.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display  the simple pictorial composition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do we create a photomontage?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How can you make your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photomontage attractive?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DECORATING FORMS</w:t>
            </w:r>
          </w:p>
        </w:tc>
        <w:tc>
          <w:tcPr>
            <w:tcW w:w="1776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DECORATING FORMS.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Observing decorated for motivation.</w:t>
            </w:r>
          </w:p>
          <w:p w:rsidR="00C12CA8" w:rsidRPr="00C12CA8" w:rsidRDefault="00C12CA8" w:rsidP="00C12CA8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for decorating 3D forms.</w:t>
            </w:r>
          </w:p>
          <w:p w:rsidR="00C12CA8" w:rsidRPr="00C12CA8" w:rsidRDefault="00C12CA8" w:rsidP="00C12CA8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Appreciate decoration of 3D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to observe teacher sample and or digital media of decorated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Identify materials used for decorating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discuss in groups the materials they have identify.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do we create a photomontage?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materials can one use for decorating forms using found materials?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Collect materials for decorating 3D forms.</w:t>
            </w:r>
          </w:p>
          <w:p w:rsidR="00C12CA8" w:rsidRPr="00C12CA8" w:rsidRDefault="00C12CA8" w:rsidP="00C12CA8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Decorate a 3 D form in pairs/ groups.</w:t>
            </w:r>
          </w:p>
          <w:p w:rsidR="00C12CA8" w:rsidRPr="00C12CA8" w:rsidRDefault="00C12CA8" w:rsidP="00C12CA8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Display and talk about their work.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-The learner to participate in Collecting materials for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decorating 3D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-Learners to display materials collected in class.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discuss about the materials.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-Which materials can one use to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decorate 3d form?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Collect materials for decorating 3D forms.</w:t>
            </w:r>
          </w:p>
          <w:p w:rsidR="00C12CA8" w:rsidRPr="00C12CA8" w:rsidRDefault="00C12CA8" w:rsidP="00C12CA8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Decorate a 3 D form in pairs/ groups.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3. Have fun while decorating three dimensional forms using found materials.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be involved in Collecting materials for decorating 3d forms.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Individually learner to experiment with materials to decorate three dimensional forms using found materials.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do we decorate a 3D form?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What materials can one use for decoration3D form?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-Papers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-Glue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Merge w:val="restart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Double strand necklace.</w:t>
            </w: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Observe beaded ornaments from different sources.</w:t>
            </w:r>
          </w:p>
          <w:p w:rsidR="00C12CA8" w:rsidRPr="00C12CA8" w:rsidRDefault="00C12CA8" w:rsidP="00C12CA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Create necklaces using local materials.</w:t>
            </w:r>
          </w:p>
          <w:p w:rsidR="00C12CA8" w:rsidRPr="00C12CA8" w:rsidRDefault="00C12CA8" w:rsidP="00C12CA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making necklaces using double strand knotting technique.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 learners to identify from teachers sample necklaces using local materials.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observe ornaments and discuss about the materials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be guided in Creating a necklace using double strand knotted technique.</w:t>
            </w: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-How can one make beads?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-Which materials do we use to </w:t>
            </w: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a necklace?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-Beads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-Strings.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Merge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12CA8" w:rsidRPr="00C12CA8" w:rsidRDefault="00C12CA8" w:rsidP="00C12CA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for making a double strand knotted(Bracelets)</w:t>
            </w:r>
          </w:p>
          <w:p w:rsidR="00C12CA8" w:rsidRPr="00C12CA8" w:rsidRDefault="00C12CA8" w:rsidP="00C12CA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Make bracelet.</w:t>
            </w:r>
          </w:p>
          <w:p w:rsidR="00C12CA8" w:rsidRPr="00C12CA8" w:rsidRDefault="00C12CA8" w:rsidP="00C12CA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Enjoy making bracelet using double strand knotting techniques.</w:t>
            </w:r>
          </w:p>
        </w:tc>
        <w:tc>
          <w:tcPr>
            <w:tcW w:w="1877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materials for making a double strand knotted (bracelet).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Experiment with local materials to create bracelet using double strand.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display their work and discuss about them.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-How can one make beads?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-Which materials do we use to make a necklace?</w:t>
            </w:r>
          </w:p>
        </w:tc>
        <w:tc>
          <w:tcPr>
            <w:tcW w:w="1604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-Beads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-Strings.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75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-Portfolio.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CA8" w:rsidRPr="00C12CA8" w:rsidTr="0067005E">
        <w:tc>
          <w:tcPr>
            <w:tcW w:w="910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78" w:type="dxa"/>
            <w:gridSpan w:val="8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t>ASSESSMENT /</w:t>
            </w:r>
          </w:p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C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CLOSING</w:t>
            </w:r>
          </w:p>
        </w:tc>
        <w:tc>
          <w:tcPr>
            <w:tcW w:w="1683" w:type="dxa"/>
          </w:tcPr>
          <w:p w:rsidR="00C12CA8" w:rsidRPr="00C12CA8" w:rsidRDefault="00C12CA8" w:rsidP="00C12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2CA8" w:rsidRDefault="00C12CA8" w:rsidP="00C12CA8">
      <w:pPr>
        <w:jc w:val="center"/>
        <w:rPr>
          <w:b/>
          <w:sz w:val="52"/>
        </w:rPr>
      </w:pPr>
    </w:p>
    <w:p w:rsidR="006125E1" w:rsidRDefault="006125E1" w:rsidP="006125E1">
      <w:pPr>
        <w:jc w:val="center"/>
        <w:rPr>
          <w:b/>
          <w:sz w:val="52"/>
        </w:rPr>
      </w:pPr>
      <w:r>
        <w:rPr>
          <w:b/>
          <w:sz w:val="52"/>
        </w:rPr>
        <w:t>TERM 3</w:t>
      </w:r>
    </w:p>
    <w:tbl>
      <w:tblPr>
        <w:tblW w:w="1559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260"/>
        <w:gridCol w:w="1551"/>
        <w:gridCol w:w="2499"/>
        <w:gridCol w:w="2544"/>
        <w:gridCol w:w="1620"/>
        <w:gridCol w:w="1596"/>
        <w:gridCol w:w="1554"/>
        <w:gridCol w:w="1260"/>
      </w:tblGrid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24" w:type="dxa"/>
            <w:gridSpan w:val="8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WELCOMING AND ORIENTATION/ OPENER ASSESSMENT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Decorating clay items using incising technique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Observe clay items decorated using incising technique from digital media.</w:t>
            </w:r>
          </w:p>
          <w:p w:rsidR="003453B9" w:rsidRPr="003453B9" w:rsidRDefault="003453B9" w:rsidP="003453B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and tools to be used in decorating clay items using incising technique.</w:t>
            </w:r>
          </w:p>
          <w:p w:rsidR="003453B9" w:rsidRPr="003453B9" w:rsidRDefault="003453B9" w:rsidP="003453B9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Appreciate materials and tools used in decorating clay items using incising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-Define incising method.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-Name items decorated using the incising method.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-Observe clay items decorated using incising technique from digital media.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materials and tools to be used in decorating clay items using incising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-Draw items made using incising method.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materials and tools used to decorate clay items?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Clay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Oral questions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Decorating clay items using incising technique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Outline the process of decorating using incising technique.</w:t>
            </w:r>
          </w:p>
          <w:p w:rsidR="003453B9" w:rsidRPr="003453B9" w:rsidRDefault="003453B9" w:rsidP="003453B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 and decorate simple objects using incising technique.</w:t>
            </w:r>
          </w:p>
          <w:p w:rsidR="003453B9" w:rsidRPr="003453B9" w:rsidRDefault="003453B9" w:rsidP="003453B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modelling and decorating objects using incising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-Outline the process of decorating using incising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-Model and decorate simple objects using incising technique</w:t>
            </w: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do we decorate pots using incising technique?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Clay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checklist</w:t>
            </w:r>
          </w:p>
          <w:p w:rsidR="003453B9" w:rsidRPr="003453B9" w:rsidRDefault="003453B9" w:rsidP="00345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Decorating clay work using embedding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Discuss the materials used in decorating clay items.</w:t>
            </w:r>
          </w:p>
          <w:p w:rsidR="003453B9" w:rsidRPr="003453B9" w:rsidRDefault="003453B9" w:rsidP="003453B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Model simple objects decorated using incising technique to beautify them.</w:t>
            </w:r>
          </w:p>
          <w:p w:rsidR="003453B9" w:rsidRPr="003453B9" w:rsidRDefault="003453B9" w:rsidP="003453B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Have fun as they model and decorate objects using embedding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 Discuss the materials used in decorating clay items.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-Model simple objects decorated using incising technique to</w:t>
            </w: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decorate pots using embedding technique?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Sticky gum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3D objects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checklist Oral questions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Decorating clay work using embedding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materials and tools to be used in decorating clay items using embedding technique.</w:t>
            </w:r>
          </w:p>
          <w:p w:rsidR="003453B9" w:rsidRPr="003453B9" w:rsidRDefault="003453B9" w:rsidP="003453B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Model simple objects decorated using embedding technique to acquire modelling skills.</w:t>
            </w:r>
          </w:p>
          <w:p w:rsidR="003453B9" w:rsidRPr="003453B9" w:rsidRDefault="003453B9" w:rsidP="003453B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modelling simple objects.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materials and tools to be used in decorating clay items using embedding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-Model simple objects decorated using embedding technique to acquire modelling skills.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can locally made pottery inspire creativity?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Sticky gum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3D objects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 Oral questions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for construction and assembling shakers.</w:t>
            </w:r>
          </w:p>
          <w:p w:rsidR="003453B9" w:rsidRPr="003453B9" w:rsidRDefault="003453B9" w:rsidP="003453B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Observe samples of shakers.</w:t>
            </w:r>
          </w:p>
          <w:p w:rsidR="003453B9" w:rsidRPr="003453B9" w:rsidRDefault="003453B9" w:rsidP="003453B9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Appreciate the creativity of making shakers.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the tools and materials for construction and assembling shakers.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-Observe samples of shakers.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What materials and tools are used for construction and assembling shakers?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Discuss how a shaker is made and the materials used.</w:t>
            </w:r>
          </w:p>
          <w:p w:rsidR="003453B9" w:rsidRPr="003453B9" w:rsidRDefault="003453B9" w:rsidP="003453B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Make simple shakers using </w:t>
            </w: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local materials for playing.</w:t>
            </w:r>
          </w:p>
          <w:p w:rsidR="003453B9" w:rsidRPr="003453B9" w:rsidRDefault="003453B9" w:rsidP="003453B9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as they make shakers and play with them.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-Discuss how a shaker is made and the materials used.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-Make simple shakers using local materials for playing.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instruments do you use to accompany songs?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Observation checklist </w:t>
            </w:r>
          </w:p>
          <w:p w:rsidR="003453B9" w:rsidRPr="003453B9" w:rsidRDefault="003453B9" w:rsidP="00345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for construction and assembling propellers.</w:t>
            </w:r>
          </w:p>
          <w:p w:rsidR="003453B9" w:rsidRPr="003453B9" w:rsidRDefault="003453B9" w:rsidP="003453B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Make samples of propellers.</w:t>
            </w:r>
          </w:p>
          <w:p w:rsidR="003453B9" w:rsidRPr="003453B9" w:rsidRDefault="003453B9" w:rsidP="003453B9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Appreciate the creativity of making propellers.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the tools and materials for construction and assembling propellers.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-Observe samples of propellers.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What are propellers?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Propellers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Oral questions,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Discuss how propellers are made and the materials used.</w:t>
            </w:r>
          </w:p>
          <w:p w:rsidR="003453B9" w:rsidRPr="003453B9" w:rsidRDefault="003453B9" w:rsidP="003453B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simple propellers using local materials for playing.</w:t>
            </w:r>
          </w:p>
          <w:p w:rsidR="003453B9" w:rsidRPr="003453B9" w:rsidRDefault="003453B9" w:rsidP="003453B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as they make propellers and play with them.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-Discuss how propellers are made and the materials used.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-Make simple propellers using local materials for playing.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materials can be used for constructing and assembling propellers?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Propellers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weave on a serrated card weave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used in weaving on a serrated card look in the environment.</w:t>
            </w:r>
          </w:p>
          <w:p w:rsidR="003453B9" w:rsidRPr="003453B9" w:rsidRDefault="003453B9" w:rsidP="003453B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Observe samples of woven items from digital media.</w:t>
            </w:r>
          </w:p>
          <w:p w:rsidR="003453B9" w:rsidRPr="003453B9" w:rsidRDefault="003453B9" w:rsidP="003453B9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Appreciate the creativity of making plain weave on a serrated card weave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the tools and materials used in weaving on a serrated card look in the environment.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-Observe samples of woven items from digital media.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materials used in serrated loom weaving?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Raffia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Polythene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Banana fibre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Fibrous material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weave on a serrated card weave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Explain how to make a serrated card loom.</w:t>
            </w:r>
          </w:p>
          <w:p w:rsidR="003453B9" w:rsidRPr="003453B9" w:rsidRDefault="003453B9" w:rsidP="003453B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weave a three coloured table mat using a serrated loom.</w:t>
            </w:r>
          </w:p>
          <w:p w:rsidR="003453B9" w:rsidRPr="003453B9" w:rsidRDefault="003453B9" w:rsidP="003453B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Enjoy plain weave a table mat on a serrated loom.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-Explain how to make a serrated card loom.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-Plain weave a three coloured table mat using a serrated loom.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can one make a serrated card loom?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How do we plain weave a serrated card loom?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Raffia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Polythene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Banana fibre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Fibrous material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weaving on a dowel loom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used in weaving on a dowel loom in the environment.</w:t>
            </w:r>
          </w:p>
          <w:p w:rsidR="003453B9" w:rsidRPr="003453B9" w:rsidRDefault="003453B9" w:rsidP="003453B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Observe samples of woven items from digital media.</w:t>
            </w:r>
          </w:p>
          <w:p w:rsidR="003453B9" w:rsidRPr="003453B9" w:rsidRDefault="003453B9" w:rsidP="003453B9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creativity of making plain weave on a dowel loom.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-Identify the tools and materials used in weaving on a dowel loom in the environment.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-Observe samples of woven items from digital media</w:t>
            </w: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materials used in dowel loom weaving?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Raffia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Polythene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Banana fibre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Fibrous material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weaving on a dowel loom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Outline the process of weaving on a dowel loom.</w:t>
            </w:r>
          </w:p>
          <w:p w:rsidR="003453B9" w:rsidRPr="003453B9" w:rsidRDefault="003453B9" w:rsidP="003453B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Plain weave a three coloured table mat using a dowel loom.</w:t>
            </w:r>
          </w:p>
          <w:p w:rsidR="003453B9" w:rsidRPr="003453B9" w:rsidRDefault="003453B9" w:rsidP="003453B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Enjoy plain weave a table mat on a dowel loom.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 Outline the process of weaving on a dowel loom.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-Plain weave a three coloured table mat using a dowel loom.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What is the process of weaving on a dowel loom?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Raffia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Polythene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Banana fibre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Fibrous material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Paper craft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Combined paper craft technique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to:</w:t>
            </w:r>
          </w:p>
          <w:p w:rsidR="003453B9" w:rsidRPr="003453B9" w:rsidRDefault="003453B9" w:rsidP="003453B9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used in combined paper craft technique.</w:t>
            </w:r>
          </w:p>
          <w:p w:rsidR="003453B9" w:rsidRPr="003453B9" w:rsidRDefault="003453B9" w:rsidP="003453B9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Observe a hat made using a combined paper craft technique from digital media.</w:t>
            </w:r>
          </w:p>
          <w:p w:rsidR="003453B9" w:rsidRPr="003453B9" w:rsidRDefault="003453B9" w:rsidP="003453B9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Appreciate the creativity of making combined paper craft.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Identify the tools and materials used in combined paper craft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-Observe a hat made using a combined paper craft technique from digital media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materials can be used to make hats?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Assorted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Cutting adhesives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Rulers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81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Paper craft</w:t>
            </w:r>
          </w:p>
        </w:tc>
        <w:tc>
          <w:tcPr>
            <w:tcW w:w="1551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Combined paper craft technique</w:t>
            </w:r>
          </w:p>
        </w:tc>
        <w:tc>
          <w:tcPr>
            <w:tcW w:w="2499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the learner should be able to:</w:t>
            </w:r>
          </w:p>
          <w:p w:rsidR="003453B9" w:rsidRPr="003453B9" w:rsidRDefault="003453B9" w:rsidP="003453B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Outline the process of making hats using combined technique of paper craft.</w:t>
            </w:r>
          </w:p>
          <w:p w:rsidR="003453B9" w:rsidRPr="003453B9" w:rsidRDefault="003453B9" w:rsidP="003453B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Make a hat using combined paper craft technique.</w:t>
            </w:r>
          </w:p>
          <w:p w:rsidR="003453B9" w:rsidRPr="003453B9" w:rsidRDefault="003453B9" w:rsidP="003453B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Have fun as they make hats using combined paper craft technique.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-Outline the process of making hats using combined technique of paper craft.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-Make a hat using combined paper craft technique.</w:t>
            </w:r>
          </w:p>
          <w:p w:rsidR="003453B9" w:rsidRPr="003453B9" w:rsidRDefault="003453B9" w:rsidP="0034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How do we make hats using combined technique of paper craft?</w:t>
            </w:r>
          </w:p>
        </w:tc>
        <w:tc>
          <w:tcPr>
            <w:tcW w:w="1596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Assorted paper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Cutting adhesives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Rulers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SimSun"/>
                <w:sz w:val="24"/>
                <w:szCs w:val="24"/>
              </w:rPr>
              <w:t>ICT devices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3453B9" w:rsidRPr="003453B9" w:rsidRDefault="003453B9" w:rsidP="003453B9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3453B9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53B9" w:rsidRPr="003453B9" w:rsidTr="00634BDE">
        <w:tc>
          <w:tcPr>
            <w:tcW w:w="15594" w:type="dxa"/>
            <w:gridSpan w:val="10"/>
            <w:shd w:val="clear" w:color="auto" w:fill="auto"/>
          </w:tcPr>
          <w:p w:rsidR="003453B9" w:rsidRPr="003453B9" w:rsidRDefault="003453B9" w:rsidP="0034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SUMMATIVE ASSESSMENT AND SCHOOL CLOSURE</w:t>
            </w:r>
          </w:p>
        </w:tc>
      </w:tr>
    </w:tbl>
    <w:p w:rsidR="003453B9" w:rsidRDefault="003453B9" w:rsidP="003453B9">
      <w:pPr>
        <w:rPr>
          <w:b/>
          <w:sz w:val="5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86" w:tblpY="-1439"/>
        <w:tblW w:w="15570" w:type="dxa"/>
        <w:tblLayout w:type="fixed"/>
        <w:tblLook w:val="04A0" w:firstRow="1" w:lastRow="0" w:firstColumn="1" w:lastColumn="0" w:noHBand="0" w:noVBand="1"/>
      </w:tblPr>
      <w:tblGrid>
        <w:gridCol w:w="776"/>
        <w:gridCol w:w="1116"/>
        <w:gridCol w:w="1296"/>
        <w:gridCol w:w="1611"/>
        <w:gridCol w:w="2549"/>
        <w:gridCol w:w="2610"/>
        <w:gridCol w:w="1701"/>
        <w:gridCol w:w="1593"/>
        <w:gridCol w:w="1413"/>
        <w:gridCol w:w="905"/>
      </w:tblGrid>
      <w:tr w:rsidR="006125E1" w:rsidRPr="0090552A" w:rsidTr="00634BDE">
        <w:trPr>
          <w:trHeight w:val="940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STRA</w:t>
            </w:r>
            <w:r>
              <w:rPr>
                <w:rFonts w:ascii="Corbel" w:hAnsi="Corbel" w:cs="Times New Roman"/>
                <w:b/>
                <w:sz w:val="24"/>
                <w:szCs w:val="24"/>
              </w:rPr>
              <w:t>N</w:t>
            </w: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LEARNING EXPERIENCE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KEY I</w:t>
            </w: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NQUIRY QUESTIONS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ASSESSMENT METHOD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REFLECTION</w:t>
            </w:r>
          </w:p>
        </w:tc>
      </w:tr>
      <w:tr w:rsidR="006125E1" w:rsidRPr="0090552A" w:rsidTr="00634BDE">
        <w:trPr>
          <w:trHeight w:val="401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4" w:type="dxa"/>
            <w:gridSpan w:val="9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OPENER ASSESSMENT</w:t>
            </w: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Block print patterns.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 block printed patterns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will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Name materials used in material making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block print patterns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block print patterns.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name the materials that are used in block print patterns.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group  to be guided make block print patterns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 to understand the important of block print making and enjoy making them.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make block prints patterns?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Paint brush 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rPr>
          <w:trHeight w:val="459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Block print patterns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Print patterns using block for decoration.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on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Name the materials used in  blocks  decorating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Decorate using 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Develop positive interest in decorating different surfaces using blocks pattern.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name the materials they used to decorate surfaces.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decorate different surfaces using blocks patterns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do print patterns using block for decorating.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use block print pattern to decorate?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 brush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Mounting techniques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Define what is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creating photomontage.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define what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 is.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 d to 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be guided to make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attractive photomontage and enjoy creating them.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photomontage?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Photos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Mounting Techniques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State different types of pictures that can be used to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create simple pictorial composition in montage using cut out pictures.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when creating composition in photomontage.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state different types of pictures that can be used to create photomontage.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in groups to create simple pictorial composition in montage using cut out pictures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create interesting simple pictorial composition and enjoy their work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make pictorial composition?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Cut out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Forms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3D forms using found materials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Decorate 3D forms using three dimensional forms.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decorating forms using found materials.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to be guided to identify 3D forms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 in groups to be guided to decorate 3D forms using three dimensional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 to enjoy decorating forms using found materials.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are 3D forms?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Forms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3D forms using found materials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different forms of 3D.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Observe different samples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Watch video clip with different decorated 3D forms.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different forms of 3D.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observe different samples from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media and try to make their own.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watch video clip with different decorated 3D forms.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3D forms?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necklaces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beaded ornaments from teacher’s collection 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beaded ornaments from teacher’s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their own beaded ornaments.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and observe beaded ornaments from teacher’s collection.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make beaded ornaments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make their own beaded ornament as they enjoy and have funs.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identify materials used in making beaded ornaments?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neckless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1Indentify beaded ornaments from digital media.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Experiment with local materials to create necklaces using knotting technique.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making necklace using double strand knotting technique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beaded ornaments from digital media.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practice making necklace using local materials.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video clip on how to make necklace using double strand knotting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technique do you use to make necklace?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Media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bracelet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1Identify local materials used to make bracelets.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2Experiment with local materials to create bracelets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bracelets using local materials.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identify local materials that can be used to make bracelets.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practice making their own bracelets using double strand knotting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guided to enjoy while making bracelets using local materials.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create bracelets?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Fabric Decoration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Applique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materials used to decorate fabric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Decorate fabric using applique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decorating fabric using applique technique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identify materials used to decorate fabric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decorate fabric using applique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watch a video clip on how to decorate fabric as they enjoy.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fabric?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Modelling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Decorating clay items  using incising technique 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Decorate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decorating clay items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decorate clay items using incising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 Learners in group to be guided to watch a video clip on how to decorate clay items using incising technique 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do we use to decorate clay item?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Decorating clay items using incising technique 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Observe items decorated using incising technique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Model simple objects decorated using incising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modelling objects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 to be guided to observe items decorated using incising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model simple objects decorated using incising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video on how to decorate using incising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clay items?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Clay items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94" w:type="dxa"/>
            <w:gridSpan w:val="9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MID TERM ASSESSMENT</w:t>
            </w: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clay work using embedding technique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materials used and tools used to decorate clay work using embedding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Model simple objects decorated using embedding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modelling simple objects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in group to be guided to identify materials used to decorate clay work using embedding technique.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to be guided model simple objects using embedding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 to watch a video clip on how to decorate clay items using embedding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clay items?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Clay items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not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materials and tools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simple shakers  using local materials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in making shakers.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materials and tools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make simple shakers using local materials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play using shakers as they enjoy.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and tools are used for constructing and assembling shakers?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Observe samples  of shakers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Play using shakers the have made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as they make shakers and play with them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observe sample of shakers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 In group learners to be guided to identify materials and tools from teachers collection to motivate them make their own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guided to play using shakers the have made to have fun and enjoy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and tools are used for constructing shakers?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Sculpture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samples of propellers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simple  propellers using local materials for  playing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in making and playing with propellers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In groups learners to be guided to observe samples 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-Individually learners to be guided to construct their own propellers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-In group learners to be guided to play using propellers and have fun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What materials can be used for constructing and assembling propellers? 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Sculpture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materials and tools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Play using simple propellers they  have made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Enjoy watching video clip on how  to construct a propeller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materials and tools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play using propellers they have made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the video clip on how to construct a propeller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can be used for constructing and assembling propellers?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woven items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Plain weave a three coloured table mat using serrated loom for self-expression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weaving on a serrated card loom.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identify and observe woven items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plain weave a three coured table mat using serrated loom for self-expression.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 to be guided to display their work as they have fun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identify materials used in serrated loom weaving?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woven items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Plain weave a three coloured table mat using a dowel loom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weaving on a dowel loom.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woven items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plain weave a three coloured table mat using a dowel loom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display they table mat they have made as they have fun.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to identify materials used in dowel loom weaving?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tools and materials used in weaving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weave using a dowel loom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while weaving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identify tools and materials used in weaving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weave a three coloured table mat using dowel loom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display their mat as they enjoy and have fun.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is the process of weaving on a dowel loom?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BD172D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72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94" w:type="dxa"/>
            <w:gridSpan w:val="9"/>
          </w:tcPr>
          <w:p w:rsidR="006125E1" w:rsidRPr="00BD172D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END OF TERM TWO ASSESSMENT</w:t>
            </w:r>
          </w:p>
        </w:tc>
      </w:tr>
      <w:tr w:rsidR="006125E1" w:rsidRPr="0090552A" w:rsidTr="00634BDE">
        <w:trPr>
          <w:trHeight w:val="940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STRA</w:t>
            </w:r>
            <w:r>
              <w:rPr>
                <w:rFonts w:ascii="Corbel" w:hAnsi="Corbel" w:cs="Times New Roman"/>
                <w:b/>
                <w:sz w:val="24"/>
                <w:szCs w:val="24"/>
              </w:rPr>
              <w:t>N</w:t>
            </w: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LEARNING EXPERIENCE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KEY I</w:t>
            </w: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NQUIRY QUESTIONS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ASSESSMENT METHOD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DB1413">
              <w:rPr>
                <w:rFonts w:ascii="Corbel" w:hAnsi="Corbel" w:cs="Times New Roman"/>
                <w:b/>
                <w:sz w:val="24"/>
                <w:szCs w:val="24"/>
              </w:rPr>
              <w:t>REFLECTION</w:t>
            </w:r>
          </w:p>
        </w:tc>
      </w:tr>
      <w:tr w:rsidR="006125E1" w:rsidRPr="0090552A" w:rsidTr="00634BDE">
        <w:trPr>
          <w:trHeight w:val="401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4" w:type="dxa"/>
            <w:gridSpan w:val="9"/>
          </w:tcPr>
          <w:p w:rsidR="006125E1" w:rsidRPr="00DB1413" w:rsidRDefault="006125E1" w:rsidP="00634BDE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OPENER ASSESSMENT</w:t>
            </w: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Block print patterns.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 block printed patterns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will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Name materials used in material making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block print patterns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block print patterns.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name the materials that are used in block print patterns.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group  to be guided make block print patterns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 to understand the important of block print making and enjoy making them.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make block prints patterns?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Paint brush 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rPr>
          <w:trHeight w:val="459"/>
        </w:trPr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Block print patterns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Print patterns using block for decoration.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on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Name the materials used in  blocks  decorating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Decorate using 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Develop positive interest in decorating different surfaces using blocks pattern.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name the materials they used to decorate surfaces.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decorate different surfaces using blocks patterns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do print patterns using block for decorating.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use block print pattern to decorate?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Blocks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 brush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Mounting techniques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Define what is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creating photomontage.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define what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 is.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 d to 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groups to be guided to make attractive photomontage and enjoy creating them.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is photomontage?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Photos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Mounting Techniques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Photomontage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State different types of pictures that can be used to create photomontage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create simple pictorial composition in montage using cut out pictures.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when creating composition in photomontage.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state different types of pictures that can be used to create photomontage.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in groups to create simple pictorial composition in montage using cut out pictures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create interesting simple pictorial composition and enjoy their work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make pictorial composition?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Cut out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Forms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3D forms using found materials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Decorate 3D forms using three dimensional forms.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decorating forms using found materials.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to be guided to identify 3D forms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 in groups to be guided to decorate 3D forms using three dimensional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 to enjoy decorating forms using found materials.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are 3D forms?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Forms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3D forms using found materials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different forms of 3D.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Observe different samples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Watch video clip with different decorated 3D forms.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different forms of 3D.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observe different samples from digital media and try to make their own.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watch video clip with different decorated 3D forms.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are 3D forms?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3D forms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necklaces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beaded ornaments from teacher’s collection 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beaded ornaments from teacher’s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their own beaded ornaments.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and observe beaded ornaments from teacher’s collection.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make beaded ornaments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make their own beaded ornament as they enjoy and have funs.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identify materials used in making beaded ornaments?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neckless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1Indentify beaded ornaments from digital media.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Experiment with local materials to create necklaces using knotting technique.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making necklace using double strand knotting technique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to be guided to identify beaded ornaments from digital media.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practice making necklace using local materials.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video clip on how to make necklace using double strand knotting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technique do you use to make necklace?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Media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Double strand knotted bracelet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1Identify local materials used to make bracelets.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2Experiment with local materials to create bracelets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making bracelets using local materials.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identify local materials that can be used to make bracelets.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practice making their own bracelets using double strand knotting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guided to enjoy while making bracelets using local materials.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create bracelets?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Fabric Decoration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Applique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materials used to decorate fabric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Decorate fabric using applique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decorating fabric using applique technique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in group to be guided to identify materials used to decorate fabric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decorate fabric using applique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watch a video clip on how to decorate fabric as they enjoy.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fabric?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Modelling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Decorating clay items  using incising technique 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Decorate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decorating clay items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clay items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decorate clay items using incising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 Learners in group to be guided to watch a video clip on how to decorate clay items using incising technique 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do we use to decorate clay item?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Decorating clay items using incising technique 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Observe items decorated using incising technique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Model simple objects decorated using incising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modelling objects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 to be guided to observe items decorated using incising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model simple objects decorated using incising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video on how to decorate using incising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clay items?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Clay items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94" w:type="dxa"/>
            <w:gridSpan w:val="9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MID TERM ASSESSMENT</w:t>
            </w: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Decorating clay work using embedding technique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materials used and tools used to decorate clay work using embedding technique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Model simple objects decorated using embedding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modelling simple objects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in group to be guided to identify materials used to decorate clay work using embedding technique.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to be guided model simple objects using embedding technique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 to watch a video clip on how to decorate clay items using embedding technique.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Which materials do we use to decorate clay items?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Clay items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not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materials and tools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Make simple shakers  using local materials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in making shakers.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materials and tools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make simple shakers using local materials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play using shakers as they enjoy.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and tools are used for constructing and assembling shakers?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Sculpture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Observe samples  of shakers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Play using shakers the have made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as they make shakers and play with them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observe sample of shakers from teachers collection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 In group learners to be guided to identify materials and tools from teachers collection to motivate them make their own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 Learners in group to be guided to play using shakers the have made to have fun and enjoy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and tools are used for constructing shakers?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Sculpture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samples of propellers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Make simple  propellers using local materials for  playing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in making and playing with propellers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In groups learners to be guided to observe samples 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-Individually learners to be guided to construct their own propellers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 learners to be guided to play using propellers and have fun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materials can be used for constructing and assembling propellers? 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Sculpture 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Propellers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1 Identify materials and tools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Play using simple propellers they  have made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Enjoy watching video clip on how  to construct a propeller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identify materials and tools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play using propellers they have made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watch the video clip on how to construct a propeller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materials can be used for constructing and assembling propellers?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Observe woven items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Plain weave a three coloured table mat using serrated loom for self-expression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Enjoy weaving on a serrated card loom.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identify and observe woven items from teachers collection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plain weave a three coured table mat using serrated loom for self-expression.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Learners  to be guided to display their work as they have fun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How do we identify materials used in serrated loom weaving?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Identify woven items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2 Plain weave a three coloured table mat using a dowel loom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3 Have fun while weaving on a dowel loom.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in group to be guided to identify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woven items from digital media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plain weave a three coloured table mat using a dowel loom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to be guided to display they table mat they have made as they have fun.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to identify materials used </w:t>
            </w: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dowel loom weaving?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 objects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</w:p>
        </w:tc>
        <w:tc>
          <w:tcPr>
            <w:tcW w:w="161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Plain weaving on a serrated card loom</w:t>
            </w:r>
          </w:p>
        </w:tc>
        <w:tc>
          <w:tcPr>
            <w:tcW w:w="2549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 :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1 Identify tools and materials used in weaving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2 weave using a dowel loom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3 Have fun while weaving </w:t>
            </w:r>
          </w:p>
        </w:tc>
        <w:tc>
          <w:tcPr>
            <w:tcW w:w="2610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identify tools and materials used in weaving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 to be guided to weave a three coloured table mat using dowel loom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-Learners in group to be guided to display their mat as they enjoy and have fun.</w:t>
            </w:r>
          </w:p>
        </w:tc>
        <w:tc>
          <w:tcPr>
            <w:tcW w:w="1701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What is the process of weaving on a dowel loom?</w:t>
            </w:r>
          </w:p>
        </w:tc>
        <w:tc>
          <w:tcPr>
            <w:tcW w:w="159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Real objects</w:t>
            </w:r>
          </w:p>
        </w:tc>
        <w:tc>
          <w:tcPr>
            <w:tcW w:w="1413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DB1413" w:rsidRDefault="006125E1" w:rsidP="0063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1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905" w:type="dxa"/>
          </w:tcPr>
          <w:p w:rsidR="006125E1" w:rsidRPr="00DB1413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5E1" w:rsidRPr="00B872AF" w:rsidTr="00634BDE">
        <w:tc>
          <w:tcPr>
            <w:tcW w:w="776" w:type="dxa"/>
          </w:tcPr>
          <w:p w:rsidR="006125E1" w:rsidRPr="00BD172D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72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94" w:type="dxa"/>
            <w:gridSpan w:val="9"/>
          </w:tcPr>
          <w:p w:rsidR="006125E1" w:rsidRPr="00BD172D" w:rsidRDefault="006125E1" w:rsidP="0063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END OF TERM TWO ASSESSMENT</w:t>
            </w:r>
          </w:p>
        </w:tc>
      </w:tr>
    </w:tbl>
    <w:p w:rsidR="006125E1" w:rsidRDefault="006125E1" w:rsidP="006125E1">
      <w:pPr>
        <w:rPr>
          <w:b/>
          <w:sz w:val="52"/>
        </w:rPr>
      </w:pPr>
    </w:p>
    <w:p w:rsidR="006125E1" w:rsidRDefault="006125E1" w:rsidP="00C12CA8">
      <w:pPr>
        <w:jc w:val="center"/>
        <w:rPr>
          <w:b/>
          <w:sz w:val="52"/>
        </w:rPr>
      </w:pPr>
    </w:p>
    <w:p w:rsidR="006125E1" w:rsidRDefault="006125E1" w:rsidP="00C12CA8">
      <w:pPr>
        <w:jc w:val="center"/>
        <w:rPr>
          <w:b/>
          <w:sz w:val="52"/>
        </w:rPr>
      </w:pPr>
      <w:r>
        <w:rPr>
          <w:b/>
          <w:sz w:val="52"/>
        </w:rPr>
        <w:t>TERM 2</w:t>
      </w:r>
    </w:p>
    <w:p w:rsidR="006125E1" w:rsidRDefault="006125E1" w:rsidP="006125E1">
      <w:pPr>
        <w:rPr>
          <w:b/>
          <w:sz w:val="52"/>
        </w:rPr>
      </w:pPr>
    </w:p>
    <w:p w:rsidR="006125E1" w:rsidRDefault="006125E1" w:rsidP="006125E1">
      <w:pPr>
        <w:rPr>
          <w:b/>
          <w:sz w:val="52"/>
        </w:rPr>
      </w:pPr>
    </w:p>
    <w:p w:rsidR="00C12CA8" w:rsidRPr="00C12CA8" w:rsidRDefault="00C12CA8" w:rsidP="00C12CA8">
      <w:pPr>
        <w:rPr>
          <w:b/>
          <w:sz w:val="52"/>
        </w:rPr>
      </w:pPr>
    </w:p>
    <w:sectPr w:rsidR="00C12CA8" w:rsidRPr="00C12CA8" w:rsidSect="00C12C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842"/>
    <w:multiLevelType w:val="hybridMultilevel"/>
    <w:tmpl w:val="3A96FF24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349"/>
    <w:multiLevelType w:val="hybridMultilevel"/>
    <w:tmpl w:val="D750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7AF8"/>
    <w:multiLevelType w:val="hybridMultilevel"/>
    <w:tmpl w:val="D17C0D90"/>
    <w:lvl w:ilvl="0" w:tplc="C1EE38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3F74"/>
    <w:multiLevelType w:val="hybridMultilevel"/>
    <w:tmpl w:val="F1A25B3C"/>
    <w:lvl w:ilvl="0" w:tplc="8D1AAF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F651C"/>
    <w:multiLevelType w:val="hybridMultilevel"/>
    <w:tmpl w:val="E0FC9FAA"/>
    <w:lvl w:ilvl="0" w:tplc="35AA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23ADA"/>
    <w:multiLevelType w:val="hybridMultilevel"/>
    <w:tmpl w:val="9358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B7ADD"/>
    <w:multiLevelType w:val="hybridMultilevel"/>
    <w:tmpl w:val="9CA8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CB6"/>
    <w:multiLevelType w:val="hybridMultilevel"/>
    <w:tmpl w:val="97DC4060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F4107"/>
    <w:multiLevelType w:val="hybridMultilevel"/>
    <w:tmpl w:val="F73C8020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6145A"/>
    <w:multiLevelType w:val="hybridMultilevel"/>
    <w:tmpl w:val="FC946B78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612FA"/>
    <w:multiLevelType w:val="hybridMultilevel"/>
    <w:tmpl w:val="967E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35A5"/>
    <w:multiLevelType w:val="hybridMultilevel"/>
    <w:tmpl w:val="E47A9CB6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9217E"/>
    <w:multiLevelType w:val="hybridMultilevel"/>
    <w:tmpl w:val="4AE4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A1D42"/>
    <w:multiLevelType w:val="hybridMultilevel"/>
    <w:tmpl w:val="F73C8020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5727"/>
    <w:multiLevelType w:val="hybridMultilevel"/>
    <w:tmpl w:val="31BE9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A50DF"/>
    <w:multiLevelType w:val="hybridMultilevel"/>
    <w:tmpl w:val="97DC4060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96491"/>
    <w:multiLevelType w:val="hybridMultilevel"/>
    <w:tmpl w:val="9AAA0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F2B9E"/>
    <w:multiLevelType w:val="hybridMultilevel"/>
    <w:tmpl w:val="FCBE94AE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73E57"/>
    <w:multiLevelType w:val="hybridMultilevel"/>
    <w:tmpl w:val="89168164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6760E"/>
    <w:multiLevelType w:val="hybridMultilevel"/>
    <w:tmpl w:val="9358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1746C"/>
    <w:multiLevelType w:val="hybridMultilevel"/>
    <w:tmpl w:val="2974C5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D37AF"/>
    <w:multiLevelType w:val="hybridMultilevel"/>
    <w:tmpl w:val="31FAA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63BD"/>
    <w:multiLevelType w:val="hybridMultilevel"/>
    <w:tmpl w:val="8A86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D6969"/>
    <w:multiLevelType w:val="hybridMultilevel"/>
    <w:tmpl w:val="9C6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F3068"/>
    <w:multiLevelType w:val="hybridMultilevel"/>
    <w:tmpl w:val="821E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63795"/>
    <w:multiLevelType w:val="hybridMultilevel"/>
    <w:tmpl w:val="4AE00988"/>
    <w:lvl w:ilvl="0" w:tplc="0A5E2E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90991"/>
    <w:multiLevelType w:val="hybridMultilevel"/>
    <w:tmpl w:val="632AB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D05D0"/>
    <w:multiLevelType w:val="hybridMultilevel"/>
    <w:tmpl w:val="3A96FF24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6003B"/>
    <w:multiLevelType w:val="hybridMultilevel"/>
    <w:tmpl w:val="A890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46FD0"/>
    <w:multiLevelType w:val="hybridMultilevel"/>
    <w:tmpl w:val="E81ADADE"/>
    <w:lvl w:ilvl="0" w:tplc="FE5C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F514BB"/>
    <w:multiLevelType w:val="hybridMultilevel"/>
    <w:tmpl w:val="7486C6D6"/>
    <w:lvl w:ilvl="0" w:tplc="873442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C0E8A"/>
    <w:multiLevelType w:val="hybridMultilevel"/>
    <w:tmpl w:val="1774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F7042"/>
    <w:multiLevelType w:val="hybridMultilevel"/>
    <w:tmpl w:val="C1403C2E"/>
    <w:lvl w:ilvl="0" w:tplc="933830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247D0"/>
    <w:multiLevelType w:val="hybridMultilevel"/>
    <w:tmpl w:val="F61E6002"/>
    <w:lvl w:ilvl="0" w:tplc="DD5EFA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31"/>
  </w:num>
  <w:num w:numId="5">
    <w:abstractNumId w:val="22"/>
  </w:num>
  <w:num w:numId="6">
    <w:abstractNumId w:val="3"/>
  </w:num>
  <w:num w:numId="7">
    <w:abstractNumId w:val="10"/>
  </w:num>
  <w:num w:numId="8">
    <w:abstractNumId w:val="1"/>
  </w:num>
  <w:num w:numId="9">
    <w:abstractNumId w:val="29"/>
  </w:num>
  <w:num w:numId="10">
    <w:abstractNumId w:val="28"/>
  </w:num>
  <w:num w:numId="11">
    <w:abstractNumId w:val="21"/>
  </w:num>
  <w:num w:numId="12">
    <w:abstractNumId w:val="25"/>
  </w:num>
  <w:num w:numId="13">
    <w:abstractNumId w:val="23"/>
  </w:num>
  <w:num w:numId="14">
    <w:abstractNumId w:val="33"/>
  </w:num>
  <w:num w:numId="15">
    <w:abstractNumId w:val="2"/>
  </w:num>
  <w:num w:numId="16">
    <w:abstractNumId w:val="19"/>
  </w:num>
  <w:num w:numId="17">
    <w:abstractNumId w:val="5"/>
  </w:num>
  <w:num w:numId="18">
    <w:abstractNumId w:val="6"/>
  </w:num>
  <w:num w:numId="19">
    <w:abstractNumId w:val="12"/>
  </w:num>
  <w:num w:numId="20">
    <w:abstractNumId w:val="14"/>
  </w:num>
  <w:num w:numId="21">
    <w:abstractNumId w:val="20"/>
  </w:num>
  <w:num w:numId="22">
    <w:abstractNumId w:val="30"/>
  </w:num>
  <w:num w:numId="23">
    <w:abstractNumId w:val="16"/>
  </w:num>
  <w:num w:numId="24">
    <w:abstractNumId w:val="27"/>
  </w:num>
  <w:num w:numId="25">
    <w:abstractNumId w:val="8"/>
  </w:num>
  <w:num w:numId="26">
    <w:abstractNumId w:val="0"/>
  </w:num>
  <w:num w:numId="27">
    <w:abstractNumId w:val="13"/>
  </w:num>
  <w:num w:numId="28">
    <w:abstractNumId w:val="15"/>
  </w:num>
  <w:num w:numId="29">
    <w:abstractNumId w:val="18"/>
  </w:num>
  <w:num w:numId="30">
    <w:abstractNumId w:val="17"/>
  </w:num>
  <w:num w:numId="31">
    <w:abstractNumId w:val="11"/>
  </w:num>
  <w:num w:numId="32">
    <w:abstractNumId w:val="7"/>
  </w:num>
  <w:num w:numId="33">
    <w:abstractNumId w:val="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A8"/>
    <w:rsid w:val="003453B9"/>
    <w:rsid w:val="006125E1"/>
    <w:rsid w:val="00A2696A"/>
    <w:rsid w:val="00C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B9735-0B13-4C19-9608-50EA46CF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12C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1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125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7015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2024-09-11T04:41:00Z</dcterms:created>
  <dcterms:modified xsi:type="dcterms:W3CDTF">2024-09-11T05:47:00Z</dcterms:modified>
</cp:coreProperties>
</file>