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86E" w:rsidRPr="0020086E" w:rsidRDefault="0020086E" w:rsidP="0020086E">
      <w:pPr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20086E">
        <w:rPr>
          <w:rFonts w:ascii="Times New Roman" w:hAnsi="Times New Roman" w:cs="Times New Roman"/>
          <w:b/>
          <w:sz w:val="32"/>
          <w:szCs w:val="24"/>
          <w:u w:val="single"/>
        </w:rPr>
        <w:t xml:space="preserve">GRADE 3 </w:t>
      </w:r>
      <w:r w:rsidRPr="0020086E">
        <w:rPr>
          <w:rFonts w:ascii="Times New Roman" w:hAnsi="Times New Roman" w:cs="Times New Roman"/>
          <w:b/>
          <w:sz w:val="32"/>
          <w:szCs w:val="24"/>
          <w:u w:val="single"/>
        </w:rPr>
        <w:t>C.R.E ACTIVITIES</w:t>
      </w:r>
      <w:r w:rsidRPr="0020086E">
        <w:rPr>
          <w:rFonts w:ascii="Times New Roman" w:hAnsi="Times New Roman" w:cs="Times New Roman"/>
          <w:b/>
          <w:sz w:val="32"/>
          <w:szCs w:val="24"/>
          <w:u w:val="single"/>
        </w:rPr>
        <w:t xml:space="preserve"> SCHEMES OF WOR</w:t>
      </w:r>
      <w:r>
        <w:rPr>
          <w:rFonts w:ascii="Times New Roman" w:hAnsi="Times New Roman" w:cs="Times New Roman"/>
          <w:b/>
          <w:sz w:val="32"/>
          <w:szCs w:val="24"/>
          <w:u w:val="single"/>
        </w:rPr>
        <w:t>K</w:t>
      </w:r>
    </w:p>
    <w:p w:rsidR="0020086E" w:rsidRDefault="0020086E" w:rsidP="0020086E">
      <w:pPr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20086E">
        <w:rPr>
          <w:rFonts w:ascii="Times New Roman" w:hAnsi="Times New Roman" w:cs="Times New Roman"/>
          <w:b/>
          <w:sz w:val="32"/>
          <w:szCs w:val="24"/>
          <w:u w:val="single"/>
        </w:rPr>
        <w:t>TERM ONE</w:t>
      </w:r>
      <w:r>
        <w:rPr>
          <w:rFonts w:ascii="Times New Roman" w:hAnsi="Times New Roman" w:cs="Times New Roman"/>
          <w:b/>
          <w:sz w:val="32"/>
          <w:szCs w:val="24"/>
          <w:u w:val="single"/>
        </w:rPr>
        <w:t>.</w:t>
      </w:r>
    </w:p>
    <w:p w:rsidR="0020086E" w:rsidRPr="0020086E" w:rsidRDefault="0020086E" w:rsidP="0020086E">
      <w:pPr>
        <w:rPr>
          <w:rFonts w:ascii="Times New Roman" w:hAnsi="Times New Roman" w:cs="Times New Roman"/>
          <w:b/>
          <w:sz w:val="32"/>
          <w:szCs w:val="24"/>
          <w:u w:val="single"/>
        </w:rPr>
      </w:pPr>
    </w:p>
    <w:tbl>
      <w:tblPr>
        <w:tblStyle w:val="TableGrid"/>
        <w:tblW w:w="1502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1417"/>
        <w:gridCol w:w="1276"/>
        <w:gridCol w:w="1985"/>
        <w:gridCol w:w="1701"/>
        <w:gridCol w:w="1417"/>
        <w:gridCol w:w="1559"/>
        <w:gridCol w:w="1843"/>
        <w:gridCol w:w="1701"/>
      </w:tblGrid>
      <w:tr w:rsidR="0020086E" w:rsidRPr="003916D4" w:rsidTr="00393463">
        <w:tc>
          <w:tcPr>
            <w:tcW w:w="993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</w:p>
        </w:tc>
        <w:tc>
          <w:tcPr>
            <w:tcW w:w="1134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</w:p>
        </w:tc>
        <w:tc>
          <w:tcPr>
            <w:tcW w:w="1417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STRAND</w:t>
            </w:r>
          </w:p>
        </w:tc>
        <w:tc>
          <w:tcPr>
            <w:tcW w:w="1276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SUB-STRAND</w:t>
            </w:r>
          </w:p>
        </w:tc>
        <w:tc>
          <w:tcPr>
            <w:tcW w:w="1985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SPECICIFIC LEARNING OUTCOME</w:t>
            </w:r>
          </w:p>
        </w:tc>
        <w:tc>
          <w:tcPr>
            <w:tcW w:w="1701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LEARNING EXPERIENCE</w:t>
            </w:r>
          </w:p>
        </w:tc>
        <w:tc>
          <w:tcPr>
            <w:tcW w:w="1417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KIQ</w:t>
            </w:r>
          </w:p>
        </w:tc>
        <w:tc>
          <w:tcPr>
            <w:tcW w:w="1559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LEARNING RESOURCES</w:t>
            </w:r>
          </w:p>
        </w:tc>
        <w:tc>
          <w:tcPr>
            <w:tcW w:w="1843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</w:p>
        </w:tc>
        <w:tc>
          <w:tcPr>
            <w:tcW w:w="1701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REFERENCE</w:t>
            </w:r>
          </w:p>
        </w:tc>
      </w:tr>
      <w:tr w:rsidR="0020086E" w:rsidRPr="003916D4" w:rsidTr="00393463">
        <w:tc>
          <w:tcPr>
            <w:tcW w:w="993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3" w:type="dxa"/>
            <w:gridSpan w:val="9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OPEN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ER EXAMS</w:t>
            </w:r>
          </w:p>
        </w:tc>
      </w:tr>
      <w:tr w:rsidR="0020086E" w:rsidRPr="003916D4" w:rsidTr="00393463">
        <w:tc>
          <w:tcPr>
            <w:tcW w:w="993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Creation</w:t>
            </w:r>
          </w:p>
        </w:tc>
        <w:tc>
          <w:tcPr>
            <w:tcW w:w="1276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Self-awareness</w:t>
            </w:r>
          </w:p>
        </w:tc>
        <w:tc>
          <w:tcPr>
            <w:tcW w:w="1985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By the end of the lesson , the learner should be able to;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 [a] name parts of the body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[b] Observe and identify different body parts.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[c] Develop curiosity as they discuss uses of body parts. </w:t>
            </w:r>
          </w:p>
        </w:tc>
        <w:tc>
          <w:tcPr>
            <w:tcW w:w="1701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 Teacher to guide Learners to name body parts that God created.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individually ,to observe and identify body parts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Teacher to guide Learners to read Genesis 1;27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to discuss uses of body parts  in class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The teacher to guide learners  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reciting psalms 139:13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Who created every part of you?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Who created you?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86E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Bible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Pictures </w:t>
            </w:r>
          </w:p>
        </w:tc>
        <w:tc>
          <w:tcPr>
            <w:tcW w:w="1843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1701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86E" w:rsidRPr="003916D4" w:rsidTr="00393463">
        <w:tc>
          <w:tcPr>
            <w:tcW w:w="993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Creation</w:t>
            </w:r>
          </w:p>
        </w:tc>
        <w:tc>
          <w:tcPr>
            <w:tcW w:w="1276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Self-awareness</w:t>
            </w:r>
          </w:p>
        </w:tc>
        <w:tc>
          <w:tcPr>
            <w:tcW w:w="1985" w:type="dxa"/>
          </w:tcPr>
          <w:p w:rsidR="0020086E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to;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[a] Recognize God  as the creator of every part of his/her body  to glorify him.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[b] Appreciate himself /herself as created in the image and likeness of God.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[c] Explain different uses of body parts.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to read Genesis 1:27 under the guidance of the teacher.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to discuss in groups how God created human beings in his image and likeness and present the report in class.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to draw various body parts.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to sing a song about happy.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In whose image and likeness are you created?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What is the use of your hands?</w:t>
            </w:r>
          </w:p>
        </w:tc>
        <w:tc>
          <w:tcPr>
            <w:tcW w:w="1559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Bible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Chart with examples of body parts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Written quizzes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1701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86E" w:rsidRPr="003916D4" w:rsidTr="00393463">
        <w:tc>
          <w:tcPr>
            <w:tcW w:w="993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Creation</w:t>
            </w:r>
          </w:p>
        </w:tc>
        <w:tc>
          <w:tcPr>
            <w:tcW w:w="1276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Self-awareness</w:t>
            </w:r>
          </w:p>
        </w:tc>
        <w:tc>
          <w:tcPr>
            <w:tcW w:w="1985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By the end of the lesson , the learner should be able to: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[a]list examples of good thoughts and feelings.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[b]Classify good thoughts and feelings.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[c] Develop co-operation as they discuss about good thoughts and feelings.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Under the instruction of the teacher, learners to read about good thoughts and 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feelings from the textbook.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in groups, to discuss about different good thoughts and feelings.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to explain the importance of having good thoughts.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are thoughts and feelings?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 How do you control 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your thoughts and feelings?</w:t>
            </w:r>
          </w:p>
        </w:tc>
        <w:tc>
          <w:tcPr>
            <w:tcW w:w="1559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Visionary CRE Activities Grade3 learners book   on page4.  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Chart with  examples of good thoughts and feelings                                </w:t>
            </w:r>
          </w:p>
        </w:tc>
        <w:tc>
          <w:tcPr>
            <w:tcW w:w="1843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Written quizzes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1701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86E" w:rsidRPr="003916D4" w:rsidTr="00393463">
        <w:tc>
          <w:tcPr>
            <w:tcW w:w="993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34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Creation</w:t>
            </w:r>
          </w:p>
        </w:tc>
        <w:tc>
          <w:tcPr>
            <w:tcW w:w="1276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Self-awareness</w:t>
            </w:r>
          </w:p>
        </w:tc>
        <w:tc>
          <w:tcPr>
            <w:tcW w:w="1985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By the end of the lesson , the learner should be able to: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[a]name examples of bad thoughts and feelings.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[b] Draw and colour pictures of people showing anger.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[c] Develop genuine interest as they discuss bad thoughts and feelings.</w:t>
            </w:r>
          </w:p>
        </w:tc>
        <w:tc>
          <w:tcPr>
            <w:tcW w:w="1701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The teacher  to guide learners   in groups to list  bad thoughts e.g. picking peoples items without their permission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Learners to draw and colour pictures of faces depicting bad emotions and 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present in class.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In groups , learners to read and memorize Psalms139:13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are the effects of choices you make?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What are the examples of bad thoughts?</w:t>
            </w:r>
          </w:p>
        </w:tc>
        <w:tc>
          <w:tcPr>
            <w:tcW w:w="1559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Bible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Chart with examples of bad thoughts.</w:t>
            </w:r>
          </w:p>
        </w:tc>
        <w:tc>
          <w:tcPr>
            <w:tcW w:w="1843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1701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86E" w:rsidRPr="003916D4" w:rsidTr="00393463">
        <w:tc>
          <w:tcPr>
            <w:tcW w:w="993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Creation</w:t>
            </w:r>
          </w:p>
        </w:tc>
        <w:tc>
          <w:tcPr>
            <w:tcW w:w="1276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Self- awareness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[Good choices of actions]</w:t>
            </w:r>
          </w:p>
        </w:tc>
        <w:tc>
          <w:tcPr>
            <w:tcW w:w="1985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20086E" w:rsidRPr="003916D4" w:rsidRDefault="0020086E" w:rsidP="0039346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Name examples of good choices of actions.</w:t>
            </w:r>
          </w:p>
          <w:p w:rsidR="0020086E" w:rsidRPr="003916D4" w:rsidRDefault="0020086E" w:rsidP="0039346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Make choices that are acceptable to God</w:t>
            </w:r>
          </w:p>
          <w:p w:rsidR="0020086E" w:rsidRPr="003916D4" w:rsidRDefault="0020086E" w:rsidP="0039346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Develop cooperation as they discuss various good choices of action.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Learners in pairs to list good choices they make and present them before the class.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in group to discuss the good choices they have presented.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Learners to list effects of good choices they make and present them before the class. </w:t>
            </w:r>
          </w:p>
        </w:tc>
        <w:tc>
          <w:tcPr>
            <w:tcW w:w="1417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What are the effects of good choices you make?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What are the examples of good choices in life?</w:t>
            </w:r>
          </w:p>
        </w:tc>
        <w:tc>
          <w:tcPr>
            <w:tcW w:w="1559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Charts with examples of effects of good choices.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 Bible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Oral questions  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Written quizzes</w:t>
            </w:r>
          </w:p>
        </w:tc>
        <w:tc>
          <w:tcPr>
            <w:tcW w:w="1701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86E" w:rsidRPr="003916D4" w:rsidTr="00393463">
        <w:tc>
          <w:tcPr>
            <w:tcW w:w="993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Creation</w:t>
            </w:r>
          </w:p>
        </w:tc>
        <w:tc>
          <w:tcPr>
            <w:tcW w:w="1276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Self- awareness</w:t>
            </w:r>
          </w:p>
        </w:tc>
        <w:tc>
          <w:tcPr>
            <w:tcW w:w="1985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By the end of the lesson , the learner should be able to:</w:t>
            </w:r>
          </w:p>
          <w:p w:rsidR="0020086E" w:rsidRPr="003916D4" w:rsidRDefault="0020086E" w:rsidP="0020086E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Name examples of bad choices of actions.</w:t>
            </w:r>
          </w:p>
          <w:p w:rsidR="0020086E" w:rsidRPr="003916D4" w:rsidRDefault="0020086E" w:rsidP="0020086E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Classify bad choices of actions.</w:t>
            </w:r>
          </w:p>
          <w:p w:rsidR="0020086E" w:rsidRPr="003916D4" w:rsidRDefault="0020086E" w:rsidP="0020086E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Develop genuine interest as they discuss bad choices of actions.</w:t>
            </w:r>
          </w:p>
        </w:tc>
        <w:tc>
          <w:tcPr>
            <w:tcW w:w="1701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Teacher to guide learners in pairs to list bad choices of actions.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in groups to discuss effects of bad choices and report what they have discussed in class.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to discuss how to avoid bad behavior.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How do you control your thoughts and feelings?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What are the effects of bad choices you make?</w:t>
            </w:r>
          </w:p>
        </w:tc>
        <w:tc>
          <w:tcPr>
            <w:tcW w:w="1559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Charts with examples of bad choices.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Bible.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</w:tc>
        <w:tc>
          <w:tcPr>
            <w:tcW w:w="1701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86E" w:rsidRPr="003916D4" w:rsidTr="00393463">
        <w:tc>
          <w:tcPr>
            <w:tcW w:w="993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Creation</w:t>
            </w:r>
          </w:p>
        </w:tc>
        <w:tc>
          <w:tcPr>
            <w:tcW w:w="1276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My Family</w:t>
            </w:r>
          </w:p>
        </w:tc>
        <w:tc>
          <w:tcPr>
            <w:tcW w:w="1985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By the end of the lesson , the learner should be able to: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a )Name the head of the nuclear family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b) Recognize the head of the family and respect them.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C) Develop genuine interest as they discuss the head of the nuclear family.</w:t>
            </w:r>
          </w:p>
        </w:tc>
        <w:tc>
          <w:tcPr>
            <w:tcW w:w="1701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Learners to name the head of the nuclear family.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to name family members.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Learners to draw and colour the head of the nuclear family.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Who is the head of the family?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What is a family?</w:t>
            </w:r>
          </w:p>
        </w:tc>
        <w:tc>
          <w:tcPr>
            <w:tcW w:w="1559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Charts with examples of nuclear family 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86E" w:rsidRPr="003916D4" w:rsidTr="00393463">
        <w:tc>
          <w:tcPr>
            <w:tcW w:w="993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Creation</w:t>
            </w:r>
          </w:p>
        </w:tc>
        <w:tc>
          <w:tcPr>
            <w:tcW w:w="1276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My family</w:t>
            </w:r>
          </w:p>
        </w:tc>
        <w:tc>
          <w:tcPr>
            <w:tcW w:w="1985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By the end of the lesson , the learner should be able to:</w:t>
            </w:r>
          </w:p>
          <w:p w:rsidR="0020086E" w:rsidRPr="003916D4" w:rsidRDefault="0020086E" w:rsidP="0039346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Name extended family members</w:t>
            </w:r>
          </w:p>
          <w:p w:rsidR="0020086E" w:rsidRPr="003916D4" w:rsidRDefault="0020086E" w:rsidP="0039346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Develop critical thinking as they name the members of extended family.</w:t>
            </w:r>
          </w:p>
          <w:p w:rsidR="0020086E" w:rsidRPr="003916D4" w:rsidRDefault="0020086E" w:rsidP="0039346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Draw and color family tree.</w:t>
            </w:r>
          </w:p>
        </w:tc>
        <w:tc>
          <w:tcPr>
            <w:tcW w:w="1701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to name extended family members.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to list in their exercise books the extended family members.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to discuss what they do together with their extended family.</w:t>
            </w:r>
          </w:p>
        </w:tc>
        <w:tc>
          <w:tcPr>
            <w:tcW w:w="1417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Who are your family members?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What is an extended family?</w:t>
            </w:r>
          </w:p>
        </w:tc>
        <w:tc>
          <w:tcPr>
            <w:tcW w:w="1559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Chart with names of extended family.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Family tree.</w:t>
            </w:r>
          </w:p>
        </w:tc>
        <w:tc>
          <w:tcPr>
            <w:tcW w:w="1843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1701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86E" w:rsidRPr="003916D4" w:rsidTr="00393463">
        <w:tc>
          <w:tcPr>
            <w:tcW w:w="993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Creation</w:t>
            </w:r>
          </w:p>
        </w:tc>
        <w:tc>
          <w:tcPr>
            <w:tcW w:w="1276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My family</w:t>
            </w:r>
          </w:p>
        </w:tc>
        <w:tc>
          <w:tcPr>
            <w:tcW w:w="1985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By the end of the lesson ,the learner should be able to:</w:t>
            </w:r>
          </w:p>
          <w:p w:rsidR="0020086E" w:rsidRPr="003916D4" w:rsidRDefault="0020086E" w:rsidP="0020086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Name extended family.</w:t>
            </w:r>
          </w:p>
          <w:p w:rsidR="0020086E" w:rsidRPr="003916D4" w:rsidRDefault="0020086E" w:rsidP="0020086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Draw a family tree.</w:t>
            </w:r>
          </w:p>
          <w:p w:rsidR="0020086E" w:rsidRPr="003916D4" w:rsidRDefault="0020086E" w:rsidP="0020086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Develop genuine interest as they draw a family tree. </w:t>
            </w:r>
          </w:p>
          <w:p w:rsidR="0020086E" w:rsidRPr="003916D4" w:rsidRDefault="0020086E" w:rsidP="0039346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Learners to draw and colour a family 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tree with the names  of their relatives 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Learners to present the drawing in class. 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to discuss what they have drawn.</w:t>
            </w:r>
          </w:p>
        </w:tc>
        <w:tc>
          <w:tcPr>
            <w:tcW w:w="1417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is a family tree?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Who is the head of extended family?</w:t>
            </w:r>
          </w:p>
        </w:tc>
        <w:tc>
          <w:tcPr>
            <w:tcW w:w="1559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Family tree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Flashcards with names of extended family.</w:t>
            </w:r>
          </w:p>
        </w:tc>
        <w:tc>
          <w:tcPr>
            <w:tcW w:w="1843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Written exercise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1701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86E" w:rsidRPr="003916D4" w:rsidTr="00393463">
        <w:tc>
          <w:tcPr>
            <w:tcW w:w="993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34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Creation</w:t>
            </w:r>
          </w:p>
        </w:tc>
        <w:tc>
          <w:tcPr>
            <w:tcW w:w="1276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Adam and Eve.</w:t>
            </w:r>
          </w:p>
        </w:tc>
        <w:tc>
          <w:tcPr>
            <w:tcW w:w="1985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20086E" w:rsidRPr="003916D4" w:rsidRDefault="0020086E" w:rsidP="0020086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Name the first people to be created by God.</w:t>
            </w:r>
          </w:p>
          <w:p w:rsidR="0020086E" w:rsidRPr="003916D4" w:rsidRDefault="0020086E" w:rsidP="0020086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Describe how Adam and Eve were created.</w:t>
            </w:r>
          </w:p>
          <w:p w:rsidR="0020086E" w:rsidRPr="003916D4" w:rsidRDefault="0020086E" w:rsidP="0020086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Develop genuine interest as they listen 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to the creation story of Adam and Eve. </w:t>
            </w:r>
          </w:p>
        </w:tc>
        <w:tc>
          <w:tcPr>
            <w:tcW w:w="1701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Learners to read Genesis 2:7,21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to name the first people to be created by God.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to discuss how they were created.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In groups, learners to tell their friends who created 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Adam and Eve.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Who created Adam and Eve?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 What did God used to create Adam</w:t>
            </w:r>
          </w:p>
        </w:tc>
        <w:tc>
          <w:tcPr>
            <w:tcW w:w="1559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Bible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Flashcards with names of the first people to be created.</w:t>
            </w:r>
          </w:p>
        </w:tc>
        <w:tc>
          <w:tcPr>
            <w:tcW w:w="1843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Oral questions 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 Written questions.</w:t>
            </w:r>
          </w:p>
        </w:tc>
        <w:tc>
          <w:tcPr>
            <w:tcW w:w="1701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86E" w:rsidRPr="003916D4" w:rsidTr="00393463">
        <w:tc>
          <w:tcPr>
            <w:tcW w:w="993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Creation</w:t>
            </w:r>
          </w:p>
        </w:tc>
        <w:tc>
          <w:tcPr>
            <w:tcW w:w="1276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Adam and Eve (Disobedience)</w:t>
            </w:r>
          </w:p>
        </w:tc>
        <w:tc>
          <w:tcPr>
            <w:tcW w:w="1985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20086E" w:rsidRPr="003916D4" w:rsidRDefault="0020086E" w:rsidP="0020086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State how Adam and Eve disobeyed God</w:t>
            </w:r>
          </w:p>
          <w:p w:rsidR="0020086E" w:rsidRPr="003916D4" w:rsidRDefault="0020086E" w:rsidP="0020086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Describe how Adam and Eve disobeyed God.</w:t>
            </w:r>
          </w:p>
          <w:p w:rsidR="0020086E" w:rsidRPr="003916D4" w:rsidRDefault="0020086E" w:rsidP="0020086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 Desire to obey God in their daily life.</w:t>
            </w:r>
          </w:p>
        </w:tc>
        <w:tc>
          <w:tcPr>
            <w:tcW w:w="1701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to read Genesis3:6-7 under the guidance of the teacher.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In groups, learners to discuss how Adam and Eve disobeyed God.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to discuss the effects of disobedience.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How did man disobeyed God? 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 Who was the first person to eat the fruit of the forbidden tree?</w:t>
            </w:r>
          </w:p>
        </w:tc>
        <w:tc>
          <w:tcPr>
            <w:tcW w:w="1559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Bible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KLB Visionary CRE Activities Grade 3 learners book page20</w:t>
            </w:r>
          </w:p>
        </w:tc>
        <w:tc>
          <w:tcPr>
            <w:tcW w:w="1843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1701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86E" w:rsidRPr="003916D4" w:rsidTr="00393463">
        <w:tc>
          <w:tcPr>
            <w:tcW w:w="993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Creation</w:t>
            </w:r>
          </w:p>
        </w:tc>
        <w:tc>
          <w:tcPr>
            <w:tcW w:w="1276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The result of disobedience</w:t>
            </w:r>
          </w:p>
        </w:tc>
        <w:tc>
          <w:tcPr>
            <w:tcW w:w="1985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20086E" w:rsidRPr="003916D4" w:rsidRDefault="0020086E" w:rsidP="0020086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Mention the results of Man’s disobedience.</w:t>
            </w:r>
          </w:p>
          <w:p w:rsidR="0020086E" w:rsidRPr="003916D4" w:rsidRDefault="0020086E" w:rsidP="0020086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Describe how the man disobeyed God.</w:t>
            </w:r>
          </w:p>
          <w:p w:rsidR="0020086E" w:rsidRPr="003916D4" w:rsidRDefault="0020086E" w:rsidP="0020086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Desire to obey God in their daily lives.</w:t>
            </w:r>
          </w:p>
        </w:tc>
        <w:tc>
          <w:tcPr>
            <w:tcW w:w="1701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Learners to read Genesis2:16-17.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In groups, learners to tell the results of disobedience.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Teacher to guide learners in groups to  narrate how man disobeyed God</w:t>
            </w:r>
          </w:p>
        </w:tc>
        <w:tc>
          <w:tcPr>
            <w:tcW w:w="1417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was the result of human disobedience?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Who deceived Adam?</w:t>
            </w:r>
          </w:p>
        </w:tc>
        <w:tc>
          <w:tcPr>
            <w:tcW w:w="1559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 KLB Visionary CRE Activities Grade 3 learners book page20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Bible</w:t>
            </w:r>
          </w:p>
        </w:tc>
        <w:tc>
          <w:tcPr>
            <w:tcW w:w="1843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1701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86E" w:rsidRPr="003916D4" w:rsidTr="00393463">
        <w:tc>
          <w:tcPr>
            <w:tcW w:w="993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34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Creation</w:t>
            </w:r>
          </w:p>
        </w:tc>
        <w:tc>
          <w:tcPr>
            <w:tcW w:w="1276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The importance of obeying parents and teachers</w:t>
            </w:r>
          </w:p>
        </w:tc>
        <w:tc>
          <w:tcPr>
            <w:tcW w:w="1985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20086E" w:rsidRPr="003916D4" w:rsidRDefault="0020086E" w:rsidP="0020086E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Explain the importance of obeying parents to live a harmonious life</w:t>
            </w:r>
          </w:p>
          <w:p w:rsidR="0020086E" w:rsidRPr="003916D4" w:rsidRDefault="0020086E" w:rsidP="0020086E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Recite Ephesians6:2</w:t>
            </w:r>
          </w:p>
          <w:p w:rsidR="0020086E" w:rsidRPr="003916D4" w:rsidRDefault="0020086E" w:rsidP="0020086E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Develop co-operation as they discuss ways of obeying patents 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and teachers.</w:t>
            </w:r>
          </w:p>
        </w:tc>
        <w:tc>
          <w:tcPr>
            <w:tcW w:w="1701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Learners to list the importance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Of obeying parents.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to recite Ephesians6:2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Learners to compose a poem on the importance of obeying teachers. </w:t>
            </w:r>
          </w:p>
        </w:tc>
        <w:tc>
          <w:tcPr>
            <w:tcW w:w="1417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Why should you obey your parents and teachers?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How do you obey your parents and teachers?</w:t>
            </w:r>
          </w:p>
        </w:tc>
        <w:tc>
          <w:tcPr>
            <w:tcW w:w="1559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Bible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Charts with reasons why we should obey our parents and teachers.</w:t>
            </w:r>
          </w:p>
        </w:tc>
        <w:tc>
          <w:tcPr>
            <w:tcW w:w="1843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1701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86E" w:rsidRPr="003916D4" w:rsidTr="00393463">
        <w:tc>
          <w:tcPr>
            <w:tcW w:w="993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Holy BIBLE</w:t>
            </w:r>
          </w:p>
        </w:tc>
        <w:tc>
          <w:tcPr>
            <w:tcW w:w="1276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The Bible as the word of God</w:t>
            </w:r>
          </w:p>
        </w:tc>
        <w:tc>
          <w:tcPr>
            <w:tcW w:w="1985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20086E" w:rsidRPr="003916D4" w:rsidRDefault="0020086E" w:rsidP="0020086E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Differentiate the Bible from other books.</w:t>
            </w:r>
          </w:p>
          <w:p w:rsidR="0020086E" w:rsidRPr="003916D4" w:rsidRDefault="0020086E" w:rsidP="0020086E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Manipulate the Bible as a holy book</w:t>
            </w:r>
          </w:p>
          <w:p w:rsidR="0020086E" w:rsidRPr="003916D4" w:rsidRDefault="0020086E" w:rsidP="0020086E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Develop curiosity as they observe the Bible and other books.</w:t>
            </w:r>
          </w:p>
        </w:tc>
        <w:tc>
          <w:tcPr>
            <w:tcW w:w="1701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to read 2Timothy3:16 under the guidance of the teacher.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to sing the song My Bible and I” with the teacher.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to discuss why they should respect the Bible.</w:t>
            </w:r>
          </w:p>
        </w:tc>
        <w:tc>
          <w:tcPr>
            <w:tcW w:w="1417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What is the Bible?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How should you handle the Bible?</w:t>
            </w:r>
          </w:p>
        </w:tc>
        <w:tc>
          <w:tcPr>
            <w:tcW w:w="1559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Bible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KLB Visionary CRE A activities  Grade 3 learner’s book on page 25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1701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86E" w:rsidRPr="003916D4" w:rsidTr="00393463">
        <w:tc>
          <w:tcPr>
            <w:tcW w:w="993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86E" w:rsidRPr="003916D4" w:rsidTr="00393463">
        <w:tc>
          <w:tcPr>
            <w:tcW w:w="993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HOLY BIBLE</w:t>
            </w:r>
          </w:p>
        </w:tc>
        <w:tc>
          <w:tcPr>
            <w:tcW w:w="1276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The Bible as the word of God</w:t>
            </w:r>
          </w:p>
        </w:tc>
        <w:tc>
          <w:tcPr>
            <w:tcW w:w="1985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20086E" w:rsidRPr="003916D4" w:rsidRDefault="0020086E" w:rsidP="0020086E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Name the division of the Bible.</w:t>
            </w:r>
          </w:p>
          <w:p w:rsidR="0020086E" w:rsidRPr="003916D4" w:rsidRDefault="0020086E" w:rsidP="0020086E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Observe and identify the number of 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books in the New Testament.</w:t>
            </w:r>
          </w:p>
          <w:p w:rsidR="0020086E" w:rsidRPr="003916D4" w:rsidRDefault="0020086E" w:rsidP="0020086E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Develop responsibility as they count the number of books in the New Testament.</w:t>
            </w:r>
          </w:p>
        </w:tc>
        <w:tc>
          <w:tcPr>
            <w:tcW w:w="1701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Learners in pairs to state the number of books in the New Testament.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to name the division of the bible.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pairs, learners to name the four Gospel books.</w:t>
            </w:r>
          </w:p>
        </w:tc>
        <w:tc>
          <w:tcPr>
            <w:tcW w:w="1417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many books are in the New Testament?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What are the divisions of the Bible?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Bible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Flashcards with the division of the Bible.</w:t>
            </w:r>
          </w:p>
        </w:tc>
        <w:tc>
          <w:tcPr>
            <w:tcW w:w="1843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Written text</w:t>
            </w:r>
          </w:p>
        </w:tc>
        <w:tc>
          <w:tcPr>
            <w:tcW w:w="1701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86E" w:rsidRPr="003916D4" w:rsidTr="00393463">
        <w:trPr>
          <w:trHeight w:val="2400"/>
        </w:trPr>
        <w:tc>
          <w:tcPr>
            <w:tcW w:w="993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134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HOLY BIBLE</w:t>
            </w:r>
          </w:p>
        </w:tc>
        <w:tc>
          <w:tcPr>
            <w:tcW w:w="1276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The Bible as the word of God</w:t>
            </w:r>
          </w:p>
        </w:tc>
        <w:tc>
          <w:tcPr>
            <w:tcW w:w="1985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20086E" w:rsidRPr="003916D4" w:rsidRDefault="0020086E" w:rsidP="0020086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Explain how the writing of the Bible was different from other books and respect it.</w:t>
            </w:r>
          </w:p>
          <w:p w:rsidR="0020086E" w:rsidRPr="003916D4" w:rsidRDefault="0020086E" w:rsidP="0020086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Develop genuine interest as they read 2Timothy3:16</w:t>
            </w:r>
          </w:p>
          <w:p w:rsidR="0020086E" w:rsidRPr="003916D4" w:rsidRDefault="0020086E" w:rsidP="0039346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Learners to identify positions of the books in the New Testament. 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Teacher to guide Learners to read2Timothy3:16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to explain how writing of the Bible was different from other books.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to name who wrote the Bible.</w:t>
            </w:r>
          </w:p>
        </w:tc>
        <w:tc>
          <w:tcPr>
            <w:tcW w:w="1417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Who wrote the Bible?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Why is the Bible important in your daily live?</w:t>
            </w:r>
          </w:p>
        </w:tc>
        <w:tc>
          <w:tcPr>
            <w:tcW w:w="1559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Bible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Other books</w:t>
            </w:r>
          </w:p>
        </w:tc>
        <w:tc>
          <w:tcPr>
            <w:tcW w:w="1843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1701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86E" w:rsidRPr="003916D4" w:rsidTr="00393463">
        <w:tc>
          <w:tcPr>
            <w:tcW w:w="993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HOLY BIBLE</w:t>
            </w:r>
          </w:p>
        </w:tc>
        <w:tc>
          <w:tcPr>
            <w:tcW w:w="1276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The Bible as the word of God.</w:t>
            </w:r>
          </w:p>
        </w:tc>
        <w:tc>
          <w:tcPr>
            <w:tcW w:w="1985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20086E" w:rsidRPr="003916D4" w:rsidRDefault="0020086E" w:rsidP="0020086E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State the importance of reading the Bible.</w:t>
            </w:r>
          </w:p>
          <w:p w:rsidR="0020086E" w:rsidRPr="003916D4" w:rsidRDefault="0020086E" w:rsidP="0020086E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Read the Bible always.</w:t>
            </w:r>
          </w:p>
          <w:p w:rsidR="0020086E" w:rsidRPr="003916D4" w:rsidRDefault="0020086E" w:rsidP="0020086E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Appreciate the Bible as a guide in their daily lives.</w:t>
            </w:r>
          </w:p>
        </w:tc>
        <w:tc>
          <w:tcPr>
            <w:tcW w:w="1701" w:type="dxa"/>
          </w:tcPr>
          <w:p w:rsidR="0020086E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to discuss the importance of reading the Bible always.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guide Learners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 to recite a memory verse.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Leaners to explain  the importance of reading the Bible</w:t>
            </w:r>
          </w:p>
        </w:tc>
        <w:tc>
          <w:tcPr>
            <w:tcW w:w="1417" w:type="dxa"/>
          </w:tcPr>
          <w:p w:rsidR="0020086E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Why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 the Bible important in your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 daily lives?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86E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Bible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KLB Visionary CRE Activities Grade 3 learner’s book on page31</w:t>
            </w:r>
          </w:p>
        </w:tc>
        <w:tc>
          <w:tcPr>
            <w:tcW w:w="1843" w:type="dxa"/>
          </w:tcPr>
          <w:p w:rsidR="0020086E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20086E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1701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86E" w:rsidRPr="003916D4" w:rsidTr="00393463">
        <w:tc>
          <w:tcPr>
            <w:tcW w:w="993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HOLY BIBLE</w:t>
            </w:r>
          </w:p>
        </w:tc>
        <w:tc>
          <w:tcPr>
            <w:tcW w:w="1276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The Bible story</w:t>
            </w:r>
          </w:p>
        </w:tc>
        <w:tc>
          <w:tcPr>
            <w:tcW w:w="1985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20086E" w:rsidRPr="003916D4" w:rsidRDefault="0020086E" w:rsidP="0020086E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Narrate what happened in the story of 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Moses and the burning bush.</w:t>
            </w:r>
          </w:p>
          <w:p w:rsidR="0020086E" w:rsidRPr="003916D4" w:rsidRDefault="0020086E" w:rsidP="0020086E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Observe and identify things that happened in the story as they watch a video.</w:t>
            </w:r>
          </w:p>
          <w:p w:rsidR="0020086E" w:rsidRPr="003916D4" w:rsidRDefault="0020086E" w:rsidP="0020086E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Develop curiosity as they watch a video clip.</w:t>
            </w:r>
          </w:p>
        </w:tc>
        <w:tc>
          <w:tcPr>
            <w:tcW w:w="1701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Teacher to guide Learners to read Exodus 3:1-6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Learners to watch a video clip of Moses 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and the burning bush under the supervision of the teacher.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to discuss what happened during the burning bush.</w:t>
            </w:r>
          </w:p>
        </w:tc>
        <w:tc>
          <w:tcPr>
            <w:tcW w:w="1417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happened to Moses during the burning bush?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What was Moses doing when the bush was burning?</w:t>
            </w:r>
          </w:p>
        </w:tc>
        <w:tc>
          <w:tcPr>
            <w:tcW w:w="1559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Bible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Video clip.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schedule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1701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86E" w:rsidRPr="003916D4" w:rsidTr="00393463">
        <w:tc>
          <w:tcPr>
            <w:tcW w:w="993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134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HOLY BIBLE</w:t>
            </w:r>
          </w:p>
        </w:tc>
        <w:tc>
          <w:tcPr>
            <w:tcW w:w="1276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The Bible(Moses and the burning bush)</w:t>
            </w:r>
          </w:p>
        </w:tc>
        <w:tc>
          <w:tcPr>
            <w:tcW w:w="1985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086E" w:rsidRPr="003916D4" w:rsidRDefault="0020086E" w:rsidP="00393463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 a)Narrate what happened in the story of Moses </w:t>
            </w:r>
          </w:p>
          <w:p w:rsidR="0020086E" w:rsidRDefault="0020086E" w:rsidP="00393463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nd the burning bush.</w:t>
            </w:r>
          </w:p>
          <w:p w:rsidR="0020086E" w:rsidRPr="00301009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301009">
              <w:rPr>
                <w:rFonts w:ascii="Times New Roman" w:hAnsi="Times New Roman" w:cs="Times New Roman"/>
                <w:sz w:val="24"/>
                <w:szCs w:val="24"/>
              </w:rPr>
              <w:t xml:space="preserve"> Explain the activities that took place during the burning bush. </w:t>
            </w:r>
          </w:p>
          <w:p w:rsidR="0020086E" w:rsidRPr="003916D4" w:rsidRDefault="0020086E" w:rsidP="00393463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01009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c)</w:t>
            </w:r>
            <w:r w:rsidRPr="00301009">
              <w:rPr>
                <w:rFonts w:ascii="Times New Roman" w:hAnsi="Times New Roman" w:cs="Times New Roman"/>
                <w:sz w:val="24"/>
                <w:szCs w:val="24"/>
              </w:rPr>
              <w:t xml:space="preserve"> Develop co-operation as they narrate the story of Moses and the burning bush.</w:t>
            </w:r>
          </w:p>
          <w:p w:rsidR="0020086E" w:rsidRPr="003916D4" w:rsidRDefault="0020086E" w:rsidP="00393463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20086E" w:rsidRPr="003916D4" w:rsidRDefault="0020086E" w:rsidP="00393463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086E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Learners to narrate the story of Moses and the burning bush.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Learners to draw and color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Moses when takin care of the sheep.</w:t>
            </w:r>
          </w:p>
          <w:p w:rsidR="0020086E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086E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What did Moses 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 show that the place was holy?</w:t>
            </w:r>
          </w:p>
          <w:p w:rsidR="0020086E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Whose sheep and goats was Moses taking care of?</w:t>
            </w:r>
          </w:p>
        </w:tc>
        <w:tc>
          <w:tcPr>
            <w:tcW w:w="1559" w:type="dxa"/>
          </w:tcPr>
          <w:p w:rsidR="0020086E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Bible.</w:t>
            </w:r>
          </w:p>
          <w:p w:rsidR="0020086E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KLB Visionary CRE Activities Grade3 learner’s book page34-35</w:t>
            </w:r>
          </w:p>
        </w:tc>
        <w:tc>
          <w:tcPr>
            <w:tcW w:w="1843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1701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86E" w:rsidRPr="003916D4" w:rsidTr="00393463">
        <w:tc>
          <w:tcPr>
            <w:tcW w:w="993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THE HOLY BIBLE</w:t>
            </w:r>
          </w:p>
        </w:tc>
        <w:tc>
          <w:tcPr>
            <w:tcW w:w="1276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The Bible(Moses and the burning bush)</w:t>
            </w:r>
          </w:p>
        </w:tc>
        <w:tc>
          <w:tcPr>
            <w:tcW w:w="1985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a) State how Moses showed obedience to God.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pStyle w:val="ListParagraph"/>
              <w:ind w:left="135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086E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to sing about Moses and the burning bush.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In pairs, learners to discuss the value of obedience.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086E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Where was God’s voice coming from?</w:t>
            </w:r>
          </w:p>
          <w:p w:rsidR="0020086E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Where did God appeared to Moses?</w:t>
            </w:r>
          </w:p>
        </w:tc>
        <w:tc>
          <w:tcPr>
            <w:tcW w:w="1559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Visionary CRE activities Grade3 learners book page39.</w:t>
            </w:r>
          </w:p>
        </w:tc>
        <w:tc>
          <w:tcPr>
            <w:tcW w:w="1843" w:type="dxa"/>
          </w:tcPr>
          <w:p w:rsidR="0020086E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20086E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1701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86E" w:rsidRPr="003916D4" w:rsidTr="00393463">
        <w:tc>
          <w:tcPr>
            <w:tcW w:w="993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THE HOLY BIBLE</w:t>
            </w:r>
          </w:p>
        </w:tc>
        <w:tc>
          <w:tcPr>
            <w:tcW w:w="1276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The Bible(Moses and the burning bush</w:t>
            </w:r>
          </w:p>
        </w:tc>
        <w:tc>
          <w:tcPr>
            <w:tcW w:w="1985" w:type="dxa"/>
          </w:tcPr>
          <w:p w:rsidR="0020086E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20086E" w:rsidRDefault="0020086E" w:rsidP="0020086E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 how Moses showed obedience.</w:t>
            </w:r>
          </w:p>
          <w:p w:rsidR="0020086E" w:rsidRPr="00FC641A" w:rsidRDefault="0020086E" w:rsidP="0020086E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Role play how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Moses showed obedience to God.</w:t>
            </w:r>
          </w:p>
          <w:p w:rsidR="0020086E" w:rsidRPr="003916D4" w:rsidRDefault="0020086E" w:rsidP="0020086E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Develop interest as they sing the song about Moses and the burning bush.</w:t>
            </w:r>
          </w:p>
        </w:tc>
        <w:tc>
          <w:tcPr>
            <w:tcW w:w="1701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Learners to sing about Moses and the burning bush.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to role play the story of Moses and the burning bush.</w:t>
            </w:r>
          </w:p>
        </w:tc>
        <w:tc>
          <w:tcPr>
            <w:tcW w:w="1417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How did Moses express obedience?</w:t>
            </w:r>
          </w:p>
        </w:tc>
        <w:tc>
          <w:tcPr>
            <w:tcW w:w="1559" w:type="dxa"/>
          </w:tcPr>
          <w:p w:rsidR="0020086E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Visionary CRE activities Grade3 learners book page39.</w:t>
            </w:r>
          </w:p>
          <w:p w:rsidR="0020086E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Bible</w:t>
            </w:r>
          </w:p>
        </w:tc>
        <w:tc>
          <w:tcPr>
            <w:tcW w:w="1843" w:type="dxa"/>
          </w:tcPr>
          <w:p w:rsidR="0020086E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20086E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 schedule</w:t>
            </w:r>
          </w:p>
        </w:tc>
        <w:tc>
          <w:tcPr>
            <w:tcW w:w="1701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86E" w:rsidRPr="003916D4" w:rsidTr="00393463">
        <w:tc>
          <w:tcPr>
            <w:tcW w:w="993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134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ASSESSMENT  TEST</w:t>
            </w:r>
          </w:p>
        </w:tc>
        <w:tc>
          <w:tcPr>
            <w:tcW w:w="1985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86E" w:rsidRPr="003916D4" w:rsidTr="00393463">
        <w:tc>
          <w:tcPr>
            <w:tcW w:w="993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THE HOLY BIBLE</w:t>
            </w:r>
          </w:p>
        </w:tc>
        <w:tc>
          <w:tcPr>
            <w:tcW w:w="1276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Bible story (The big fish swallowed Jonah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20086E" w:rsidRPr="003916D4" w:rsidRDefault="0020086E" w:rsidP="0020086E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Narrate the story of Jonah.</w:t>
            </w:r>
          </w:p>
          <w:p w:rsidR="0020086E" w:rsidRPr="003916D4" w:rsidRDefault="0020086E" w:rsidP="0020086E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Observe how the big fish swallowed Jonah.</w:t>
            </w:r>
          </w:p>
          <w:p w:rsidR="0020086E" w:rsidRPr="003916D4" w:rsidRDefault="0020086E" w:rsidP="0020086E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Develop co-operation as they discuss how the 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big fish swallowed Jonah. </w:t>
            </w:r>
          </w:p>
          <w:p w:rsidR="0020086E" w:rsidRPr="003916D4" w:rsidRDefault="0020086E" w:rsidP="0039346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086E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Learners to read the story of Jonah1:1-4,15,17;2:10</w:t>
            </w:r>
          </w:p>
          <w:p w:rsidR="0020086E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guide learners to discuss the story of Jonah.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to watch a video on the story of Jonah.</w:t>
            </w:r>
          </w:p>
        </w:tc>
        <w:tc>
          <w:tcPr>
            <w:tcW w:w="1417" w:type="dxa"/>
          </w:tcPr>
          <w:p w:rsidR="0020086E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Where did God wants Jonah to go?</w:t>
            </w:r>
          </w:p>
          <w:p w:rsidR="0020086E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did Jonah disobey God?</w:t>
            </w:r>
          </w:p>
        </w:tc>
        <w:tc>
          <w:tcPr>
            <w:tcW w:w="1559" w:type="dxa"/>
          </w:tcPr>
          <w:p w:rsidR="0020086E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Video clip (computer)</w:t>
            </w:r>
          </w:p>
          <w:p w:rsidR="0020086E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Bible</w:t>
            </w:r>
          </w:p>
        </w:tc>
        <w:tc>
          <w:tcPr>
            <w:tcW w:w="1843" w:type="dxa"/>
          </w:tcPr>
          <w:p w:rsidR="0020086E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schedule</w:t>
            </w:r>
          </w:p>
        </w:tc>
        <w:tc>
          <w:tcPr>
            <w:tcW w:w="1701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86E" w:rsidRPr="003916D4" w:rsidTr="00393463">
        <w:tc>
          <w:tcPr>
            <w:tcW w:w="993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THE HOLY BIBLE</w:t>
            </w:r>
          </w:p>
        </w:tc>
        <w:tc>
          <w:tcPr>
            <w:tcW w:w="1276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Bible story (The big fish swallowed Jonah</w:t>
            </w:r>
          </w:p>
        </w:tc>
        <w:tc>
          <w:tcPr>
            <w:tcW w:w="1985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ab/>
              <w:t>Narrate the story of Jonah.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ab/>
              <w:t>Observe how the big fish swallowed Jonah.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ab/>
              <w:t>Develop co-operation as they discuss how the big fish swallowed Jonah.</w:t>
            </w:r>
          </w:p>
        </w:tc>
        <w:tc>
          <w:tcPr>
            <w:tcW w:w="1701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to draw and colour the big fish.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to sing  a song ,( the big fish swallowed Jonah)</w:t>
            </w:r>
          </w:p>
        </w:tc>
        <w:tc>
          <w:tcPr>
            <w:tcW w:w="1417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Where did God wants Jonah to go?</w:t>
            </w:r>
          </w:p>
        </w:tc>
        <w:tc>
          <w:tcPr>
            <w:tcW w:w="1559" w:type="dxa"/>
          </w:tcPr>
          <w:p w:rsidR="0020086E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Computer</w:t>
            </w:r>
          </w:p>
          <w:p w:rsidR="0020086E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KLB Visionary CRE learner’s book page41</w:t>
            </w:r>
          </w:p>
        </w:tc>
        <w:tc>
          <w:tcPr>
            <w:tcW w:w="1843" w:type="dxa"/>
          </w:tcPr>
          <w:p w:rsidR="0020086E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20086E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1701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86E" w:rsidRPr="003916D4" w:rsidTr="00393463">
        <w:tc>
          <w:tcPr>
            <w:tcW w:w="993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THE HOLY BIBLE</w:t>
            </w:r>
          </w:p>
        </w:tc>
        <w:tc>
          <w:tcPr>
            <w:tcW w:w="1276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Bible story (The big fish swallowed Jonah</w:t>
            </w:r>
          </w:p>
        </w:tc>
        <w:tc>
          <w:tcPr>
            <w:tcW w:w="1985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20086E" w:rsidRPr="003916D4" w:rsidRDefault="0020086E" w:rsidP="0020086E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Explain the results of Jonah’s disobedience</w:t>
            </w:r>
          </w:p>
          <w:p w:rsidR="0020086E" w:rsidRPr="003916D4" w:rsidRDefault="0020086E" w:rsidP="0020086E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Desire to obey God. </w:t>
            </w:r>
          </w:p>
        </w:tc>
        <w:tc>
          <w:tcPr>
            <w:tcW w:w="1701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to state why they should be obedient to God and to others.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to read Jonah17:2-10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Learners to discuss in groups ,the results of 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Jonah’s disobedience</w:t>
            </w:r>
          </w:p>
        </w:tc>
        <w:tc>
          <w:tcPr>
            <w:tcW w:w="1417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was the results of Jonah’s disobedience?</w:t>
            </w:r>
          </w:p>
        </w:tc>
        <w:tc>
          <w:tcPr>
            <w:tcW w:w="1559" w:type="dxa"/>
          </w:tcPr>
          <w:p w:rsidR="0020086E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B54308">
              <w:rPr>
                <w:rFonts w:ascii="Times New Roman" w:hAnsi="Times New Roman" w:cs="Times New Roman"/>
                <w:sz w:val="24"/>
                <w:szCs w:val="24"/>
              </w:rPr>
              <w:t>KLB Vis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ionary CRE learner’s book page43</w:t>
            </w:r>
          </w:p>
          <w:p w:rsidR="0020086E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Bible</w:t>
            </w:r>
          </w:p>
        </w:tc>
        <w:tc>
          <w:tcPr>
            <w:tcW w:w="1843" w:type="dxa"/>
          </w:tcPr>
          <w:p w:rsidR="0020086E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20086E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1701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86E" w:rsidRPr="003916D4" w:rsidTr="00393463">
        <w:tc>
          <w:tcPr>
            <w:tcW w:w="993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34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THE HOLY BIBLE</w:t>
            </w:r>
          </w:p>
        </w:tc>
        <w:tc>
          <w:tcPr>
            <w:tcW w:w="1276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Bible story(Naaman is healed)</w:t>
            </w:r>
          </w:p>
        </w:tc>
        <w:tc>
          <w:tcPr>
            <w:tcW w:w="1985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20086E" w:rsidRPr="003916D4" w:rsidRDefault="0020086E" w:rsidP="0020086E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Describe the healing of Naaman.</w:t>
            </w:r>
          </w:p>
          <w:p w:rsidR="0020086E" w:rsidRPr="003916D4" w:rsidRDefault="0020086E" w:rsidP="0020086E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Appreciate God as the healer of all diseases.</w:t>
            </w:r>
          </w:p>
        </w:tc>
        <w:tc>
          <w:tcPr>
            <w:tcW w:w="1701" w:type="dxa"/>
          </w:tcPr>
          <w:p w:rsidR="0020086E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guide l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earners to read the story of Naaman in 2Kings5:1-4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in groups to list instructions given to Naaman by prophet Elisha.</w:t>
            </w:r>
          </w:p>
          <w:p w:rsidR="0020086E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organize learners in groups to discuss about the healing of Naaman.</w:t>
            </w:r>
          </w:p>
        </w:tc>
        <w:tc>
          <w:tcPr>
            <w:tcW w:w="1417" w:type="dxa"/>
          </w:tcPr>
          <w:p w:rsidR="0020086E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Which disease was Naaman suffering from?</w:t>
            </w:r>
          </w:p>
          <w:p w:rsidR="0020086E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Who told Naaman’s wife that there was a prophet who could heal him?</w:t>
            </w:r>
          </w:p>
        </w:tc>
        <w:tc>
          <w:tcPr>
            <w:tcW w:w="1559" w:type="dxa"/>
          </w:tcPr>
          <w:p w:rsidR="0020086E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Bible</w:t>
            </w:r>
          </w:p>
          <w:p w:rsidR="0020086E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086E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20086E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1701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86E" w:rsidRPr="003916D4" w:rsidTr="00393463">
        <w:tc>
          <w:tcPr>
            <w:tcW w:w="993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THE HOLY BIBLE</w:t>
            </w:r>
          </w:p>
        </w:tc>
        <w:tc>
          <w:tcPr>
            <w:tcW w:w="1276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Bible story(Naaman is healed</w:t>
            </w:r>
          </w:p>
        </w:tc>
        <w:tc>
          <w:tcPr>
            <w:tcW w:w="1985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20086E" w:rsidRPr="003916D4" w:rsidRDefault="0020086E" w:rsidP="0020086E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Describe the healing of Naaman</w:t>
            </w:r>
          </w:p>
          <w:p w:rsidR="0020086E" w:rsidRPr="003916D4" w:rsidRDefault="0020086E" w:rsidP="0020086E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Appreciate God as the healer</w:t>
            </w:r>
          </w:p>
        </w:tc>
        <w:tc>
          <w:tcPr>
            <w:tcW w:w="1701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Learners to read the story of Naaman in 2Kings5:1-4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Learners to</w:t>
            </w:r>
          </w:p>
          <w:p w:rsidR="0020086E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Watch a video clip on Naaman’s healing</w:t>
            </w:r>
          </w:p>
          <w:p w:rsidR="0020086E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Learners to explain how healing of Naaman took place.</w:t>
            </w:r>
          </w:p>
        </w:tc>
        <w:tc>
          <w:tcPr>
            <w:tcW w:w="1417" w:type="dxa"/>
          </w:tcPr>
          <w:p w:rsidR="0020086E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disease was Naaman suffering from?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Who healed Naaman?</w:t>
            </w:r>
          </w:p>
        </w:tc>
        <w:tc>
          <w:tcPr>
            <w:tcW w:w="1559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Bible</w:t>
            </w:r>
          </w:p>
        </w:tc>
        <w:tc>
          <w:tcPr>
            <w:tcW w:w="1843" w:type="dxa"/>
          </w:tcPr>
          <w:p w:rsidR="0020086E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</w:t>
            </w:r>
          </w:p>
        </w:tc>
        <w:tc>
          <w:tcPr>
            <w:tcW w:w="1701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86E" w:rsidRPr="003916D4" w:rsidTr="00393463">
        <w:tc>
          <w:tcPr>
            <w:tcW w:w="993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THE HOLY BIBLE</w:t>
            </w:r>
          </w:p>
        </w:tc>
        <w:tc>
          <w:tcPr>
            <w:tcW w:w="1276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Bible story(Naaman is healed</w:t>
            </w:r>
          </w:p>
        </w:tc>
        <w:tc>
          <w:tcPr>
            <w:tcW w:w="1985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20086E" w:rsidRPr="003916D4" w:rsidRDefault="0020086E" w:rsidP="0020086E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Describe the healing of Naaman </w:t>
            </w:r>
          </w:p>
          <w:p w:rsidR="0020086E" w:rsidRPr="003916D4" w:rsidRDefault="0020086E" w:rsidP="0020086E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Appreciate God as the healer of all diseases</w:t>
            </w:r>
          </w:p>
        </w:tc>
        <w:tc>
          <w:tcPr>
            <w:tcW w:w="1701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to dramatize the story of Naaman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to discuss the instructions that prophet Elijah Gave to Naaman.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086E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Which instructions were Naaman given?</w:t>
            </w:r>
          </w:p>
          <w:p w:rsidR="0020086E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Which disease did Naaman have?</w:t>
            </w:r>
          </w:p>
        </w:tc>
        <w:tc>
          <w:tcPr>
            <w:tcW w:w="1559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Bible</w:t>
            </w:r>
          </w:p>
        </w:tc>
        <w:tc>
          <w:tcPr>
            <w:tcW w:w="1843" w:type="dxa"/>
          </w:tcPr>
          <w:p w:rsidR="0020086E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20086E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Filling in blank spaces</w:t>
            </w:r>
          </w:p>
        </w:tc>
        <w:tc>
          <w:tcPr>
            <w:tcW w:w="1701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86E" w:rsidRPr="003916D4" w:rsidTr="00393463">
        <w:tc>
          <w:tcPr>
            <w:tcW w:w="993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THE HOLY BIBLE</w:t>
            </w:r>
          </w:p>
        </w:tc>
        <w:tc>
          <w:tcPr>
            <w:tcW w:w="1276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The three Hebrew men are rescued from fire.</w:t>
            </w:r>
          </w:p>
        </w:tc>
        <w:tc>
          <w:tcPr>
            <w:tcW w:w="1985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 By the end of the lesson the learner should  able to:</w:t>
            </w:r>
          </w:p>
          <w:p w:rsidR="0020086E" w:rsidRPr="00E27DE1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DE1">
              <w:rPr>
                <w:rFonts w:ascii="Times New Roman" w:hAnsi="Times New Roman" w:cs="Times New Roman"/>
                <w:sz w:val="24"/>
                <w:szCs w:val="24"/>
              </w:rPr>
              <w:t>Narrate the story  of the three Hebrew men</w:t>
            </w:r>
          </w:p>
          <w:p w:rsidR="0020086E" w:rsidRPr="00E27DE1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DE1">
              <w:rPr>
                <w:rFonts w:ascii="Times New Roman" w:hAnsi="Times New Roman" w:cs="Times New Roman"/>
                <w:sz w:val="24"/>
                <w:szCs w:val="24"/>
              </w:rPr>
              <w:t>Mention the names of the three Hebrew men who rescued from fire.</w:t>
            </w:r>
          </w:p>
          <w:p w:rsidR="0020086E" w:rsidRPr="00E27DE1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DE1">
              <w:rPr>
                <w:rFonts w:ascii="Times New Roman" w:hAnsi="Times New Roman" w:cs="Times New Roman"/>
                <w:sz w:val="24"/>
                <w:szCs w:val="24"/>
              </w:rPr>
              <w:t>Trust God to cope with daily challenges.</w:t>
            </w:r>
          </w:p>
        </w:tc>
        <w:tc>
          <w:tcPr>
            <w:tcW w:w="1701" w:type="dxa"/>
          </w:tcPr>
          <w:p w:rsidR="0020086E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Teacher to guide 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to read Daniel3:15-16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to tell why the three men were thrown into the fire.</w:t>
            </w:r>
          </w:p>
        </w:tc>
        <w:tc>
          <w:tcPr>
            <w:tcW w:w="1417" w:type="dxa"/>
          </w:tcPr>
          <w:p w:rsidR="0020086E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What happened to the Hebrew men?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086E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were the names of the three Hebrew men?</w:t>
            </w:r>
          </w:p>
        </w:tc>
        <w:tc>
          <w:tcPr>
            <w:tcW w:w="1559" w:type="dxa"/>
          </w:tcPr>
          <w:p w:rsidR="0020086E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25F">
              <w:rPr>
                <w:rFonts w:ascii="Times New Roman" w:hAnsi="Times New Roman" w:cs="Times New Roman"/>
                <w:sz w:val="24"/>
                <w:szCs w:val="24"/>
              </w:rPr>
              <w:t>KLB Visionary CRE learner’s boo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 on page50</w:t>
            </w:r>
          </w:p>
          <w:p w:rsidR="0020086E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Bible</w:t>
            </w:r>
          </w:p>
        </w:tc>
        <w:tc>
          <w:tcPr>
            <w:tcW w:w="1843" w:type="dxa"/>
          </w:tcPr>
          <w:p w:rsidR="0020086E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20086E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1701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86E" w:rsidRPr="003916D4" w:rsidTr="00393463">
        <w:tc>
          <w:tcPr>
            <w:tcW w:w="993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THE HOLY BIBLE</w:t>
            </w:r>
          </w:p>
        </w:tc>
        <w:tc>
          <w:tcPr>
            <w:tcW w:w="1276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The three Hebrew men are 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rescued from fire</w:t>
            </w:r>
          </w:p>
        </w:tc>
        <w:tc>
          <w:tcPr>
            <w:tcW w:w="1985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Narrate the story of the three Hebrew men.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Trust God to cope with daily challenges.</w:t>
            </w:r>
          </w:p>
        </w:tc>
        <w:tc>
          <w:tcPr>
            <w:tcW w:w="1701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Learners to tell the story of the three men. 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Learners to role play how the three Hebrew men were rescued from fire.</w:t>
            </w:r>
          </w:p>
        </w:tc>
        <w:tc>
          <w:tcPr>
            <w:tcW w:w="1417" w:type="dxa"/>
          </w:tcPr>
          <w:p w:rsidR="0020086E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Why were the three 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 thrown in fire?</w:t>
            </w:r>
          </w:p>
          <w:p w:rsidR="0020086E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Who ordered that they be thrown in fire?</w:t>
            </w:r>
          </w:p>
        </w:tc>
        <w:tc>
          <w:tcPr>
            <w:tcW w:w="1559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Bible</w:t>
            </w:r>
          </w:p>
        </w:tc>
        <w:tc>
          <w:tcPr>
            <w:tcW w:w="1843" w:type="dxa"/>
          </w:tcPr>
          <w:p w:rsidR="0020086E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1701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86E" w:rsidRPr="003916D4" w:rsidTr="00393463">
        <w:tc>
          <w:tcPr>
            <w:tcW w:w="993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THE HOLY BIBLE</w:t>
            </w:r>
          </w:p>
        </w:tc>
        <w:tc>
          <w:tcPr>
            <w:tcW w:w="1276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The three Hebrew men are rescued from fire.</w:t>
            </w:r>
          </w:p>
        </w:tc>
        <w:tc>
          <w:tcPr>
            <w:tcW w:w="1985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20086E" w:rsidRPr="00E27DE1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DE1">
              <w:rPr>
                <w:rFonts w:ascii="Times New Roman" w:hAnsi="Times New Roman" w:cs="Times New Roman"/>
                <w:sz w:val="24"/>
                <w:szCs w:val="24"/>
              </w:rPr>
              <w:t>Name the reasons why the three Hebrew men were thrown in fire.</w:t>
            </w:r>
          </w:p>
          <w:p w:rsidR="0020086E" w:rsidRPr="00E27DE1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DE1">
              <w:rPr>
                <w:rFonts w:ascii="Times New Roman" w:hAnsi="Times New Roman" w:cs="Times New Roman"/>
                <w:sz w:val="24"/>
                <w:szCs w:val="24"/>
              </w:rPr>
              <w:t>Read and identify the reasons why the three Hebrew men were thrown in fire?</w:t>
            </w:r>
          </w:p>
          <w:p w:rsidR="0020086E" w:rsidRPr="00E27DE1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DE1">
              <w:rPr>
                <w:rFonts w:ascii="Times New Roman" w:hAnsi="Times New Roman" w:cs="Times New Roman"/>
                <w:sz w:val="24"/>
                <w:szCs w:val="24"/>
              </w:rPr>
              <w:t>Develop genuine interest as they listen to the story.</w:t>
            </w:r>
          </w:p>
        </w:tc>
        <w:tc>
          <w:tcPr>
            <w:tcW w:w="1701" w:type="dxa"/>
          </w:tcPr>
          <w:p w:rsidR="0020086E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Learners to draw and colour the three Hebrew men and the fourth person who rescued them.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teacher to guide the</w:t>
            </w: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 xml:space="preserve"> Learners to dramatize the three Hebrew men being rescued.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Who rescued the three Hebrew men from fire?</w:t>
            </w:r>
          </w:p>
        </w:tc>
        <w:tc>
          <w:tcPr>
            <w:tcW w:w="1559" w:type="dxa"/>
          </w:tcPr>
          <w:p w:rsidR="0020086E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C656A9">
              <w:rPr>
                <w:rFonts w:ascii="Times New Roman" w:hAnsi="Times New Roman" w:cs="Times New Roman"/>
                <w:sz w:val="24"/>
                <w:szCs w:val="24"/>
              </w:rPr>
              <w:t xml:space="preserve">KLB Visionary CRE learner’s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book on page50</w:t>
            </w:r>
          </w:p>
          <w:p w:rsidR="0020086E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Bible</w:t>
            </w:r>
          </w:p>
        </w:tc>
        <w:tc>
          <w:tcPr>
            <w:tcW w:w="1843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Oral question</w:t>
            </w:r>
          </w:p>
          <w:p w:rsidR="0020086E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D4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Drawing</w:t>
            </w:r>
          </w:p>
        </w:tc>
        <w:tc>
          <w:tcPr>
            <w:tcW w:w="1701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86E" w:rsidRPr="003916D4" w:rsidTr="00393463">
        <w:tc>
          <w:tcPr>
            <w:tcW w:w="993" w:type="dxa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33" w:type="dxa"/>
            <w:gridSpan w:val="9"/>
          </w:tcPr>
          <w:p w:rsidR="0020086E" w:rsidRPr="003916D4" w:rsidRDefault="0020086E" w:rsidP="003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ASSESSMENT / CLOSING</w:t>
            </w:r>
          </w:p>
        </w:tc>
      </w:tr>
    </w:tbl>
    <w:p w:rsidR="0020086E" w:rsidRDefault="0020086E" w:rsidP="0020086E">
      <w:pPr>
        <w:jc w:val="center"/>
        <w:rPr>
          <w:b/>
          <w:sz w:val="44"/>
        </w:rPr>
      </w:pPr>
    </w:p>
    <w:p w:rsidR="00E74E06" w:rsidRDefault="0020086E" w:rsidP="0020086E">
      <w:pPr>
        <w:jc w:val="center"/>
        <w:rPr>
          <w:b/>
          <w:sz w:val="44"/>
        </w:rPr>
      </w:pPr>
      <w:r w:rsidRPr="0020086E">
        <w:rPr>
          <w:b/>
          <w:sz w:val="44"/>
        </w:rPr>
        <w:t>TERM 2</w:t>
      </w:r>
    </w:p>
    <w:tbl>
      <w:tblPr>
        <w:tblStyle w:val="TableGrid"/>
        <w:tblW w:w="15593" w:type="dxa"/>
        <w:tblInd w:w="-1281" w:type="dxa"/>
        <w:tblLook w:val="04A0" w:firstRow="1" w:lastRow="0" w:firstColumn="1" w:lastColumn="0" w:noHBand="0" w:noVBand="1"/>
      </w:tblPr>
      <w:tblGrid>
        <w:gridCol w:w="849"/>
        <w:gridCol w:w="852"/>
        <w:gridCol w:w="1546"/>
        <w:gridCol w:w="1555"/>
        <w:gridCol w:w="2262"/>
        <w:gridCol w:w="2803"/>
        <w:gridCol w:w="1320"/>
        <w:gridCol w:w="1292"/>
        <w:gridCol w:w="1564"/>
        <w:gridCol w:w="1550"/>
      </w:tblGrid>
      <w:tr w:rsidR="0020086E" w:rsidRPr="00D35E2A" w:rsidTr="00393463">
        <w:tc>
          <w:tcPr>
            <w:tcW w:w="849" w:type="dxa"/>
          </w:tcPr>
          <w:p w:rsidR="0020086E" w:rsidRPr="00D35E2A" w:rsidRDefault="0020086E" w:rsidP="003934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E2A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852" w:type="dxa"/>
          </w:tcPr>
          <w:p w:rsidR="0020086E" w:rsidRPr="00D35E2A" w:rsidRDefault="0020086E" w:rsidP="00393463">
            <w:pPr>
              <w:rPr>
                <w:b/>
                <w:sz w:val="24"/>
                <w:szCs w:val="24"/>
              </w:rPr>
            </w:pPr>
            <w:r w:rsidRPr="00D35E2A">
              <w:rPr>
                <w:b/>
                <w:sz w:val="24"/>
                <w:szCs w:val="24"/>
              </w:rPr>
              <w:t>lesson</w:t>
            </w:r>
          </w:p>
        </w:tc>
        <w:tc>
          <w:tcPr>
            <w:tcW w:w="1546" w:type="dxa"/>
          </w:tcPr>
          <w:p w:rsidR="0020086E" w:rsidRPr="00D35E2A" w:rsidRDefault="0020086E" w:rsidP="00393463">
            <w:pPr>
              <w:rPr>
                <w:b/>
                <w:sz w:val="24"/>
                <w:szCs w:val="24"/>
              </w:rPr>
            </w:pPr>
            <w:r w:rsidRPr="00D35E2A">
              <w:rPr>
                <w:b/>
                <w:sz w:val="24"/>
                <w:szCs w:val="24"/>
              </w:rPr>
              <w:t>Strand</w:t>
            </w:r>
          </w:p>
        </w:tc>
        <w:tc>
          <w:tcPr>
            <w:tcW w:w="1555" w:type="dxa"/>
          </w:tcPr>
          <w:p w:rsidR="0020086E" w:rsidRPr="00D35E2A" w:rsidRDefault="0020086E" w:rsidP="00393463">
            <w:pPr>
              <w:rPr>
                <w:b/>
                <w:sz w:val="24"/>
                <w:szCs w:val="24"/>
              </w:rPr>
            </w:pPr>
            <w:r w:rsidRPr="00D35E2A">
              <w:rPr>
                <w:b/>
                <w:sz w:val="24"/>
                <w:szCs w:val="24"/>
              </w:rPr>
              <w:t>Sub strand</w:t>
            </w:r>
          </w:p>
        </w:tc>
        <w:tc>
          <w:tcPr>
            <w:tcW w:w="2262" w:type="dxa"/>
          </w:tcPr>
          <w:p w:rsidR="0020086E" w:rsidRPr="00D35E2A" w:rsidRDefault="0020086E" w:rsidP="00393463">
            <w:pPr>
              <w:rPr>
                <w:b/>
                <w:sz w:val="24"/>
                <w:szCs w:val="24"/>
              </w:rPr>
            </w:pPr>
            <w:r w:rsidRPr="00D35E2A">
              <w:rPr>
                <w:b/>
                <w:sz w:val="24"/>
                <w:szCs w:val="24"/>
              </w:rPr>
              <w:t>Specific learning outcome.</w:t>
            </w:r>
          </w:p>
        </w:tc>
        <w:tc>
          <w:tcPr>
            <w:tcW w:w="2803" w:type="dxa"/>
          </w:tcPr>
          <w:p w:rsidR="0020086E" w:rsidRPr="00D35E2A" w:rsidRDefault="0020086E" w:rsidP="00393463">
            <w:pPr>
              <w:rPr>
                <w:b/>
                <w:sz w:val="24"/>
                <w:szCs w:val="24"/>
              </w:rPr>
            </w:pPr>
            <w:r w:rsidRPr="00D35E2A">
              <w:rPr>
                <w:b/>
                <w:sz w:val="24"/>
                <w:szCs w:val="24"/>
              </w:rPr>
              <w:t>Suggested learning experiences.</w:t>
            </w:r>
          </w:p>
        </w:tc>
        <w:tc>
          <w:tcPr>
            <w:tcW w:w="1320" w:type="dxa"/>
          </w:tcPr>
          <w:p w:rsidR="0020086E" w:rsidRPr="00D35E2A" w:rsidRDefault="0020086E" w:rsidP="00393463">
            <w:pPr>
              <w:rPr>
                <w:b/>
                <w:sz w:val="24"/>
                <w:szCs w:val="24"/>
              </w:rPr>
            </w:pPr>
            <w:r w:rsidRPr="00D35E2A">
              <w:rPr>
                <w:b/>
                <w:sz w:val="24"/>
                <w:szCs w:val="24"/>
              </w:rPr>
              <w:t>K.I.Q</w:t>
            </w:r>
          </w:p>
        </w:tc>
        <w:tc>
          <w:tcPr>
            <w:tcW w:w="1292" w:type="dxa"/>
          </w:tcPr>
          <w:p w:rsidR="0020086E" w:rsidRPr="00D35E2A" w:rsidRDefault="0020086E" w:rsidP="00393463">
            <w:pPr>
              <w:rPr>
                <w:b/>
                <w:sz w:val="24"/>
                <w:szCs w:val="24"/>
              </w:rPr>
            </w:pPr>
            <w:r w:rsidRPr="00D35E2A">
              <w:rPr>
                <w:b/>
                <w:sz w:val="24"/>
                <w:szCs w:val="24"/>
              </w:rPr>
              <w:t>Learning Resources.</w:t>
            </w:r>
          </w:p>
        </w:tc>
        <w:tc>
          <w:tcPr>
            <w:tcW w:w="1564" w:type="dxa"/>
          </w:tcPr>
          <w:p w:rsidR="0020086E" w:rsidRPr="00D35E2A" w:rsidRDefault="0020086E" w:rsidP="00393463">
            <w:pPr>
              <w:rPr>
                <w:b/>
                <w:sz w:val="24"/>
                <w:szCs w:val="24"/>
              </w:rPr>
            </w:pPr>
            <w:r w:rsidRPr="00D35E2A">
              <w:rPr>
                <w:b/>
                <w:sz w:val="24"/>
                <w:szCs w:val="24"/>
              </w:rPr>
              <w:t>Assessment</w:t>
            </w:r>
          </w:p>
        </w:tc>
        <w:tc>
          <w:tcPr>
            <w:tcW w:w="1550" w:type="dxa"/>
          </w:tcPr>
          <w:p w:rsidR="0020086E" w:rsidRPr="00D35E2A" w:rsidRDefault="0020086E" w:rsidP="00393463">
            <w:pPr>
              <w:rPr>
                <w:b/>
                <w:sz w:val="24"/>
                <w:szCs w:val="24"/>
              </w:rPr>
            </w:pPr>
            <w:r w:rsidRPr="00D35E2A">
              <w:rPr>
                <w:b/>
                <w:sz w:val="24"/>
                <w:szCs w:val="24"/>
              </w:rPr>
              <w:t>Reflection</w:t>
            </w:r>
          </w:p>
        </w:tc>
      </w:tr>
      <w:tr w:rsidR="0020086E" w:rsidRPr="00D35E2A" w:rsidTr="00393463">
        <w:tc>
          <w:tcPr>
            <w:tcW w:w="849" w:type="dxa"/>
          </w:tcPr>
          <w:p w:rsidR="0020086E" w:rsidRPr="00D35E2A" w:rsidRDefault="0020086E" w:rsidP="003934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3194" w:type="dxa"/>
            <w:gridSpan w:val="8"/>
          </w:tcPr>
          <w:p w:rsidR="0020086E" w:rsidRPr="00D35E2A" w:rsidRDefault="0020086E" w:rsidP="003934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OPENER ASSESSMENT</w:t>
            </w:r>
          </w:p>
        </w:tc>
        <w:tc>
          <w:tcPr>
            <w:tcW w:w="1550" w:type="dxa"/>
          </w:tcPr>
          <w:p w:rsidR="0020086E" w:rsidRPr="00D35E2A" w:rsidRDefault="0020086E" w:rsidP="00393463">
            <w:pPr>
              <w:rPr>
                <w:b/>
                <w:sz w:val="24"/>
                <w:szCs w:val="24"/>
              </w:rPr>
            </w:pPr>
          </w:p>
        </w:tc>
      </w:tr>
      <w:tr w:rsidR="0020086E" w:rsidRPr="00D35E2A" w:rsidTr="00393463">
        <w:tc>
          <w:tcPr>
            <w:tcW w:w="849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1</w:t>
            </w:r>
          </w:p>
        </w:tc>
        <w:tc>
          <w:tcPr>
            <w:tcW w:w="1546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The Holy Bible</w:t>
            </w:r>
          </w:p>
        </w:tc>
        <w:tc>
          <w:tcPr>
            <w:tcW w:w="1555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The three Hebrew men are rescued from fire</w:t>
            </w:r>
          </w:p>
        </w:tc>
        <w:tc>
          <w:tcPr>
            <w:tcW w:w="226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By the end of the lesson , the learner should be able to:</w:t>
            </w:r>
          </w:p>
          <w:p w:rsidR="0020086E" w:rsidRPr="00D35E2A" w:rsidRDefault="0020086E" w:rsidP="0020086E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Name the three Hebrew men in the fire.</w:t>
            </w:r>
          </w:p>
          <w:p w:rsidR="0020086E" w:rsidRPr="00D35E2A" w:rsidRDefault="0020086E" w:rsidP="0020086E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Draw   and        colour    he    three Hebrew men in the fire.</w:t>
            </w:r>
          </w:p>
          <w:p w:rsidR="0020086E" w:rsidRPr="00D35E2A" w:rsidRDefault="0020086E" w:rsidP="0020086E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Trust God to cope with daily challenges.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</w:tc>
        <w:tc>
          <w:tcPr>
            <w:tcW w:w="2803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-Learners in group to be guided to read the Bible in the book of Daniel 3:15-16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-Learners in groups to be guided in narrating the story of the three Hebrew men in the fire.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-Learners in pairs to be guided in drawing and colouring the three Hebrew men in the fire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-Learners in group to be guided to watch a video on the story of the three Hebrew men in fire.</w:t>
            </w:r>
          </w:p>
        </w:tc>
        <w:tc>
          <w:tcPr>
            <w:tcW w:w="1320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What happened to the three Hebrew men?</w:t>
            </w:r>
          </w:p>
        </w:tc>
        <w:tc>
          <w:tcPr>
            <w:tcW w:w="129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Chart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Video clip 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Pictures</w:t>
            </w:r>
          </w:p>
        </w:tc>
        <w:tc>
          <w:tcPr>
            <w:tcW w:w="1564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Oral Questions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Written exercise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Observation checklist.</w:t>
            </w:r>
          </w:p>
        </w:tc>
        <w:tc>
          <w:tcPr>
            <w:tcW w:w="1550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</w:tc>
      </w:tr>
      <w:tr w:rsidR="0020086E" w:rsidRPr="00D35E2A" w:rsidTr="00393463">
        <w:tc>
          <w:tcPr>
            <w:tcW w:w="849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2</w:t>
            </w:r>
          </w:p>
        </w:tc>
        <w:tc>
          <w:tcPr>
            <w:tcW w:w="1546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The  Holy Bible </w:t>
            </w:r>
          </w:p>
        </w:tc>
        <w:tc>
          <w:tcPr>
            <w:tcW w:w="1555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Elisha and the boys.</w:t>
            </w:r>
          </w:p>
        </w:tc>
        <w:tc>
          <w:tcPr>
            <w:tcW w:w="226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By the end of the lesson the learner should be able to: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Predict </w:t>
            </w:r>
            <w:r w:rsidRPr="00D35E2A">
              <w:rPr>
                <w:sz w:val="24"/>
                <w:szCs w:val="24"/>
              </w:rPr>
              <w:t>what   happened in the story of Elisha and the boys.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2 Narrate   the story of Elisha and the   boys.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D35E2A">
              <w:rPr>
                <w:sz w:val="24"/>
                <w:szCs w:val="24"/>
              </w:rPr>
              <w:t>Enjoy singing a song about Elisha and the boys.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</w:tc>
        <w:tc>
          <w:tcPr>
            <w:tcW w:w="2803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lastRenderedPageBreak/>
              <w:t xml:space="preserve">-Learners to be guided to read 2 Kings 2:23 -24 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- Learners in groups to be guided to narrate the story of Elisha and the boys.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-learners in groups to be guided to explain the story of Elisha and the boys and relate it to their day to day life.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-Learners to be guided to watch a video clip </w:t>
            </w:r>
            <w:r w:rsidRPr="00D35E2A">
              <w:rPr>
                <w:sz w:val="24"/>
                <w:szCs w:val="24"/>
              </w:rPr>
              <w:lastRenderedPageBreak/>
              <w:t>showing the story of   Elisha and the boys.</w:t>
            </w:r>
          </w:p>
        </w:tc>
        <w:tc>
          <w:tcPr>
            <w:tcW w:w="1320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lastRenderedPageBreak/>
              <w:t xml:space="preserve">Why was Elisha annoyed with the boys? </w:t>
            </w:r>
          </w:p>
        </w:tc>
        <w:tc>
          <w:tcPr>
            <w:tcW w:w="129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Chart 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Video clip 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Pictures.</w:t>
            </w:r>
          </w:p>
        </w:tc>
        <w:tc>
          <w:tcPr>
            <w:tcW w:w="1564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Written exercise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Oral questions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Observation checklist.</w:t>
            </w:r>
          </w:p>
        </w:tc>
        <w:tc>
          <w:tcPr>
            <w:tcW w:w="1550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</w:tc>
      </w:tr>
      <w:tr w:rsidR="0020086E" w:rsidRPr="00D35E2A" w:rsidTr="00393463">
        <w:tc>
          <w:tcPr>
            <w:tcW w:w="849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3</w:t>
            </w:r>
          </w:p>
        </w:tc>
        <w:tc>
          <w:tcPr>
            <w:tcW w:w="1546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The Holy Bible.</w:t>
            </w:r>
          </w:p>
        </w:tc>
        <w:tc>
          <w:tcPr>
            <w:tcW w:w="1555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Elisha and the boys.</w:t>
            </w:r>
          </w:p>
        </w:tc>
        <w:tc>
          <w:tcPr>
            <w:tcW w:w="226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By the end of the lesson the learner should be able to :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1 Explain the story of the story of Elisha and the boys.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2 Discuss the story of Elisha and the boys.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3 Apply the story of Elisha and boys in their daily lives by respecting the elders at home, church, school and community.</w:t>
            </w:r>
          </w:p>
        </w:tc>
        <w:tc>
          <w:tcPr>
            <w:tcW w:w="2803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-Learners to be guided to mention the number of boys in the story 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-learners to be guided to retell the story of Elisha   and the boys.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-Learners to be guided to role play the story of Elisha and boys.</w:t>
            </w:r>
          </w:p>
        </w:tc>
        <w:tc>
          <w:tcPr>
            <w:tcW w:w="1320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Why was Elisha annoyed with the boys?</w:t>
            </w:r>
          </w:p>
        </w:tc>
        <w:tc>
          <w:tcPr>
            <w:tcW w:w="129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Chart 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Video clip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Realia</w:t>
            </w:r>
          </w:p>
        </w:tc>
        <w:tc>
          <w:tcPr>
            <w:tcW w:w="1564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Observation</w:t>
            </w:r>
            <w:r>
              <w:rPr>
                <w:sz w:val="24"/>
                <w:szCs w:val="24"/>
              </w:rPr>
              <w:t xml:space="preserve"> checklist.</w:t>
            </w:r>
            <w:r w:rsidRPr="00D35E2A">
              <w:rPr>
                <w:sz w:val="24"/>
                <w:szCs w:val="24"/>
              </w:rPr>
              <w:t xml:space="preserve"> 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Written questions.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Oral questions</w:t>
            </w:r>
          </w:p>
        </w:tc>
        <w:tc>
          <w:tcPr>
            <w:tcW w:w="1550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</w:tc>
      </w:tr>
      <w:tr w:rsidR="0020086E" w:rsidRPr="00D35E2A" w:rsidTr="00393463">
        <w:tc>
          <w:tcPr>
            <w:tcW w:w="849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1</w:t>
            </w:r>
          </w:p>
        </w:tc>
        <w:tc>
          <w:tcPr>
            <w:tcW w:w="1546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The Holy Bible.</w:t>
            </w:r>
          </w:p>
        </w:tc>
        <w:tc>
          <w:tcPr>
            <w:tcW w:w="1555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Elisha and the boys</w:t>
            </w:r>
          </w:p>
        </w:tc>
        <w:tc>
          <w:tcPr>
            <w:tcW w:w="226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By the end of the lesson the learner should be able to: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1 Mention the number of boys in the story.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2 Draw and colour pictures of two bears.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lastRenderedPageBreak/>
              <w:t>3 Role play the story of  Elisha and the boys</w:t>
            </w:r>
          </w:p>
        </w:tc>
        <w:tc>
          <w:tcPr>
            <w:tcW w:w="2803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lastRenderedPageBreak/>
              <w:t>-Learners in groups to be guided to read 2 king 2:23-22.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- Learners to be guided to mention the number of boys in the story.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-learners in group to be guided to sing a simple song on Elisha and the boys.</w:t>
            </w:r>
          </w:p>
        </w:tc>
        <w:tc>
          <w:tcPr>
            <w:tcW w:w="1320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Why was Elisha annoyed with the boys?</w:t>
            </w:r>
          </w:p>
        </w:tc>
        <w:tc>
          <w:tcPr>
            <w:tcW w:w="129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Chart with a song about the boys and Elisha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Pictures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Video clip</w:t>
            </w:r>
          </w:p>
        </w:tc>
        <w:tc>
          <w:tcPr>
            <w:tcW w:w="1564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Oral questions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Written questions.</w:t>
            </w:r>
          </w:p>
        </w:tc>
        <w:tc>
          <w:tcPr>
            <w:tcW w:w="1550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</w:tc>
      </w:tr>
      <w:tr w:rsidR="0020086E" w:rsidRPr="00D35E2A" w:rsidTr="00393463">
        <w:tc>
          <w:tcPr>
            <w:tcW w:w="849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2</w:t>
            </w:r>
          </w:p>
        </w:tc>
        <w:tc>
          <w:tcPr>
            <w:tcW w:w="1546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The Holy Bible.</w:t>
            </w:r>
          </w:p>
        </w:tc>
        <w:tc>
          <w:tcPr>
            <w:tcW w:w="1555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Elisha and the boys</w:t>
            </w:r>
          </w:p>
        </w:tc>
        <w:tc>
          <w:tcPr>
            <w:tcW w:w="226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By the end of the lesson the learner should be able to: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1 Explain the story of Elisha and the boys.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2 Draw colour and display Elisha and the boys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3 Apply the story in their daily lives. </w:t>
            </w:r>
          </w:p>
        </w:tc>
        <w:tc>
          <w:tcPr>
            <w:tcW w:w="2803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-learners in groups to explain what happened in the incidence of Elisha and the boys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-Learners to draw, colour and display Elisha and the boys.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-learners to apply the story in their daily lives by respecting the elderly at home, church school and the community.</w:t>
            </w:r>
          </w:p>
        </w:tc>
        <w:tc>
          <w:tcPr>
            <w:tcW w:w="1320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How many boys were there?</w:t>
            </w:r>
          </w:p>
        </w:tc>
        <w:tc>
          <w:tcPr>
            <w:tcW w:w="129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Charts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Video clip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pictures</w:t>
            </w:r>
          </w:p>
        </w:tc>
        <w:tc>
          <w:tcPr>
            <w:tcW w:w="1564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Oral questions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Written questions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Observation</w:t>
            </w:r>
            <w:r>
              <w:rPr>
                <w:sz w:val="24"/>
                <w:szCs w:val="24"/>
              </w:rPr>
              <w:t xml:space="preserve"> checklist.</w:t>
            </w:r>
          </w:p>
        </w:tc>
        <w:tc>
          <w:tcPr>
            <w:tcW w:w="1550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</w:tc>
      </w:tr>
      <w:tr w:rsidR="0020086E" w:rsidRPr="00D35E2A" w:rsidTr="00393463">
        <w:tc>
          <w:tcPr>
            <w:tcW w:w="849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3</w:t>
            </w:r>
          </w:p>
        </w:tc>
        <w:tc>
          <w:tcPr>
            <w:tcW w:w="1546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The life of Jesus Christ.</w:t>
            </w:r>
          </w:p>
        </w:tc>
        <w:tc>
          <w:tcPr>
            <w:tcW w:w="1555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Wise men 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Guided by the star</w:t>
            </w:r>
          </w:p>
        </w:tc>
        <w:tc>
          <w:tcPr>
            <w:tcW w:w="226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By the end of the lesson the learner should be able to :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1 Identify the star that guided the wise men and desire to be led by God in their daily lives.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Draw</w:t>
            </w:r>
            <w:r w:rsidRPr="00D35E2A">
              <w:rPr>
                <w:sz w:val="24"/>
                <w:szCs w:val="24"/>
              </w:rPr>
              <w:t xml:space="preserve"> and colour the star that guided the wise men.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Role</w:t>
            </w:r>
            <w:r w:rsidRPr="00D35E2A">
              <w:rPr>
                <w:sz w:val="24"/>
                <w:szCs w:val="24"/>
              </w:rPr>
              <w:t xml:space="preserve"> play</w:t>
            </w:r>
            <w:r>
              <w:rPr>
                <w:sz w:val="24"/>
                <w:szCs w:val="24"/>
              </w:rPr>
              <w:t xml:space="preserve"> how the</w:t>
            </w:r>
            <w:r w:rsidRPr="00D35E2A">
              <w:rPr>
                <w:sz w:val="24"/>
                <w:szCs w:val="24"/>
              </w:rPr>
              <w:t xml:space="preserve"> wise men </w:t>
            </w:r>
            <w:r>
              <w:rPr>
                <w:sz w:val="24"/>
                <w:szCs w:val="24"/>
              </w:rPr>
              <w:t xml:space="preserve"> were </w:t>
            </w:r>
            <w:r w:rsidRPr="00D35E2A">
              <w:rPr>
                <w:sz w:val="24"/>
                <w:szCs w:val="24"/>
              </w:rPr>
              <w:t>guided by the star.</w:t>
            </w:r>
          </w:p>
        </w:tc>
        <w:tc>
          <w:tcPr>
            <w:tcW w:w="2803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-Learners to be guided to identify the star that guided the wise men.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-learners to be guided to draw and colour the star that guided wise men 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-Learners in groups to be guided to role play the story of wise men guided by star.</w:t>
            </w:r>
          </w:p>
        </w:tc>
        <w:tc>
          <w:tcPr>
            <w:tcW w:w="1320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What guided the wise men?</w:t>
            </w:r>
          </w:p>
        </w:tc>
        <w:tc>
          <w:tcPr>
            <w:tcW w:w="129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Pictures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Charts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video clip</w:t>
            </w:r>
          </w:p>
        </w:tc>
        <w:tc>
          <w:tcPr>
            <w:tcW w:w="1564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Oral questions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Written text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Observation</w:t>
            </w:r>
            <w:r>
              <w:rPr>
                <w:sz w:val="24"/>
                <w:szCs w:val="24"/>
              </w:rPr>
              <w:t xml:space="preserve"> checklist.</w:t>
            </w:r>
          </w:p>
        </w:tc>
        <w:tc>
          <w:tcPr>
            <w:tcW w:w="1550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</w:tc>
      </w:tr>
      <w:tr w:rsidR="0020086E" w:rsidRPr="00D35E2A" w:rsidTr="00393463">
        <w:trPr>
          <w:trHeight w:val="2542"/>
        </w:trPr>
        <w:tc>
          <w:tcPr>
            <w:tcW w:w="849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85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1</w:t>
            </w:r>
          </w:p>
        </w:tc>
        <w:tc>
          <w:tcPr>
            <w:tcW w:w="1546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The life of Jesus Christ</w:t>
            </w:r>
          </w:p>
        </w:tc>
        <w:tc>
          <w:tcPr>
            <w:tcW w:w="1555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Wise men Guided by the star.</w:t>
            </w:r>
          </w:p>
        </w:tc>
        <w:tc>
          <w:tcPr>
            <w:tcW w:w="226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By the end of the lesson, the learner should be able to?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1 Name the gifts given to baby Jesus.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2 Sing a song about the wise men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3 Appreciate the gifts that were given to baby Jesus.</w:t>
            </w:r>
          </w:p>
        </w:tc>
        <w:tc>
          <w:tcPr>
            <w:tcW w:w="2803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-Learners to be guided to name the gift given to baby Jesus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-Learners to be guide by the teacher to sing the song about the wise men.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-learners to be guided to do the given exercise correctly.</w:t>
            </w:r>
          </w:p>
        </w:tc>
        <w:tc>
          <w:tcPr>
            <w:tcW w:w="1320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Who were the wise men?</w:t>
            </w:r>
          </w:p>
        </w:tc>
        <w:tc>
          <w:tcPr>
            <w:tcW w:w="129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Pictures 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-video clip</w:t>
            </w:r>
          </w:p>
        </w:tc>
        <w:tc>
          <w:tcPr>
            <w:tcW w:w="1564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Oral questions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Written exercise</w:t>
            </w:r>
          </w:p>
        </w:tc>
        <w:tc>
          <w:tcPr>
            <w:tcW w:w="1550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</w:tc>
      </w:tr>
      <w:tr w:rsidR="0020086E" w:rsidRPr="00D35E2A" w:rsidTr="00393463">
        <w:tc>
          <w:tcPr>
            <w:tcW w:w="849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2</w:t>
            </w:r>
          </w:p>
        </w:tc>
        <w:tc>
          <w:tcPr>
            <w:tcW w:w="1546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The life of Jesus Christ.</w:t>
            </w:r>
          </w:p>
        </w:tc>
        <w:tc>
          <w:tcPr>
            <w:tcW w:w="1555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Wise men guided by the star</w:t>
            </w:r>
          </w:p>
        </w:tc>
        <w:tc>
          <w:tcPr>
            <w:tcW w:w="226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By the end of the lesson the learner should be able to: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1 identify the star guided the wise.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2 Narrate the story of the wise men guided by the star.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 xml:space="preserve"> Enjoy w</w:t>
            </w:r>
            <w:r w:rsidRPr="00D35E2A">
              <w:rPr>
                <w:sz w:val="24"/>
                <w:szCs w:val="24"/>
              </w:rPr>
              <w:t>atch</w:t>
            </w:r>
            <w:r>
              <w:rPr>
                <w:sz w:val="24"/>
                <w:szCs w:val="24"/>
              </w:rPr>
              <w:t>ing</w:t>
            </w:r>
            <w:r w:rsidRPr="00D35E2A">
              <w:rPr>
                <w:sz w:val="24"/>
                <w:szCs w:val="24"/>
              </w:rPr>
              <w:t xml:space="preserve"> a video clip on the wise men guided by the star.</w:t>
            </w:r>
          </w:p>
        </w:tc>
        <w:tc>
          <w:tcPr>
            <w:tcW w:w="2803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-Learners in groups to be guided to identify the star that guided the wise men.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-learners in pairs to be guided narrate the story of the wise men and the star.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-learners in groups to be guided to watch video clip about the wise men guided by the star.</w:t>
            </w:r>
          </w:p>
        </w:tc>
        <w:tc>
          <w:tcPr>
            <w:tcW w:w="1320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Who were wise men?</w:t>
            </w:r>
          </w:p>
        </w:tc>
        <w:tc>
          <w:tcPr>
            <w:tcW w:w="129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Pictures 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Video clip</w:t>
            </w:r>
          </w:p>
        </w:tc>
        <w:tc>
          <w:tcPr>
            <w:tcW w:w="1564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Written questions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ORAL QUESTIONS</w:t>
            </w:r>
          </w:p>
        </w:tc>
        <w:tc>
          <w:tcPr>
            <w:tcW w:w="1550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</w:tc>
      </w:tr>
      <w:tr w:rsidR="0020086E" w:rsidRPr="00D35E2A" w:rsidTr="00393463">
        <w:tc>
          <w:tcPr>
            <w:tcW w:w="849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3</w:t>
            </w:r>
          </w:p>
        </w:tc>
        <w:tc>
          <w:tcPr>
            <w:tcW w:w="1546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The life of Jesus Christ.</w:t>
            </w:r>
          </w:p>
        </w:tc>
        <w:tc>
          <w:tcPr>
            <w:tcW w:w="1555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Home town of Jesus Christ. </w:t>
            </w:r>
          </w:p>
        </w:tc>
        <w:tc>
          <w:tcPr>
            <w:tcW w:w="226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By the end of the lesson the learner should be able to: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1 name the home town of Jesus Christ and their home town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2 Draw baby Jesus in a manger.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lastRenderedPageBreak/>
              <w:t>3 Enjoy reciting poems about Jesus Christ.</w:t>
            </w:r>
          </w:p>
        </w:tc>
        <w:tc>
          <w:tcPr>
            <w:tcW w:w="2803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lastRenderedPageBreak/>
              <w:t>Learners to be guided in groups to name the home town of Jesus Christ.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 -Learners to be guided to draw Baby Jesus in a manger 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-Learners to be guided to recite poems about the home town of Jesus Christ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lastRenderedPageBreak/>
              <w:t>- Learners to be guided to do the given exercise correctly.</w:t>
            </w:r>
          </w:p>
        </w:tc>
        <w:tc>
          <w:tcPr>
            <w:tcW w:w="1320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lastRenderedPageBreak/>
              <w:t>Where do you come from?</w:t>
            </w:r>
          </w:p>
        </w:tc>
        <w:tc>
          <w:tcPr>
            <w:tcW w:w="129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Video clip 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Pictures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Chart</w:t>
            </w:r>
          </w:p>
        </w:tc>
        <w:tc>
          <w:tcPr>
            <w:tcW w:w="1564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Written question 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Oral questions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</w:tc>
        <w:tc>
          <w:tcPr>
            <w:tcW w:w="1550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</w:tc>
      </w:tr>
      <w:tr w:rsidR="0020086E" w:rsidRPr="00D35E2A" w:rsidTr="00393463">
        <w:tc>
          <w:tcPr>
            <w:tcW w:w="849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85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1</w:t>
            </w:r>
          </w:p>
        </w:tc>
        <w:tc>
          <w:tcPr>
            <w:tcW w:w="1546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The life of Jesus   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Christ </w:t>
            </w:r>
          </w:p>
        </w:tc>
        <w:tc>
          <w:tcPr>
            <w:tcW w:w="1555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Home town of Jesus Christ.</w:t>
            </w:r>
          </w:p>
        </w:tc>
        <w:tc>
          <w:tcPr>
            <w:tcW w:w="226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By the end of the lesson the learner should be able to: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1 Name the home town of Jesus Christ.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2 Compose a poem about the home town of Jesus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3 Appreciate the Home tone of Jesus Christ.</w:t>
            </w:r>
          </w:p>
        </w:tc>
        <w:tc>
          <w:tcPr>
            <w:tcW w:w="2803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-Learners in groups to be guided to name the home town of Jesus Christ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-Learners to be guided to compose a poem about the home town of  Jesus  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-Learners to be guided to appreciate the home town of Jesus.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Where do you come from?</w:t>
            </w:r>
          </w:p>
        </w:tc>
        <w:tc>
          <w:tcPr>
            <w:tcW w:w="129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Chart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Pictures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Poem</w:t>
            </w:r>
          </w:p>
        </w:tc>
        <w:tc>
          <w:tcPr>
            <w:tcW w:w="1564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Observation</w:t>
            </w:r>
            <w:r>
              <w:rPr>
                <w:sz w:val="24"/>
                <w:szCs w:val="24"/>
              </w:rPr>
              <w:t xml:space="preserve"> checklist.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Written exercise</w:t>
            </w:r>
          </w:p>
        </w:tc>
        <w:tc>
          <w:tcPr>
            <w:tcW w:w="1550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</w:tc>
      </w:tr>
      <w:tr w:rsidR="0020086E" w:rsidRPr="00D35E2A" w:rsidTr="00393463">
        <w:tc>
          <w:tcPr>
            <w:tcW w:w="849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2</w:t>
            </w:r>
          </w:p>
        </w:tc>
        <w:tc>
          <w:tcPr>
            <w:tcW w:w="1546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The life of Jesus Christ.</w:t>
            </w:r>
          </w:p>
        </w:tc>
        <w:tc>
          <w:tcPr>
            <w:tcW w:w="1555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Home town of Jesus.</w:t>
            </w:r>
          </w:p>
        </w:tc>
        <w:tc>
          <w:tcPr>
            <w:tcW w:w="226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By the end of the lesson the learner should be able to: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1 Name the home town of Jesus Christ.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 2 Retell how Jesus Christ was born.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3 Appreciate how Jesus was born.</w:t>
            </w:r>
          </w:p>
        </w:tc>
        <w:tc>
          <w:tcPr>
            <w:tcW w:w="2803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-Learners in groups to be guided to discuss the home town of Jesus Christ.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-Learners in group to be guided to retell how Jesus was born.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-Learners to be guided to discuss where Jesus was placed after he was born. </w:t>
            </w:r>
          </w:p>
        </w:tc>
        <w:tc>
          <w:tcPr>
            <w:tcW w:w="1320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How Jesus was born?</w:t>
            </w:r>
          </w:p>
        </w:tc>
        <w:tc>
          <w:tcPr>
            <w:tcW w:w="129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Charts 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Video clip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Pictures</w:t>
            </w:r>
          </w:p>
        </w:tc>
        <w:tc>
          <w:tcPr>
            <w:tcW w:w="1564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Oral questions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Written questions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Observation</w:t>
            </w:r>
            <w:r>
              <w:rPr>
                <w:sz w:val="24"/>
                <w:szCs w:val="24"/>
              </w:rPr>
              <w:t xml:space="preserve"> checklist.</w:t>
            </w:r>
          </w:p>
        </w:tc>
        <w:tc>
          <w:tcPr>
            <w:tcW w:w="1550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</w:tc>
      </w:tr>
      <w:tr w:rsidR="0020086E" w:rsidRPr="00D35E2A" w:rsidTr="00393463">
        <w:tc>
          <w:tcPr>
            <w:tcW w:w="849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3</w:t>
            </w:r>
          </w:p>
        </w:tc>
        <w:tc>
          <w:tcPr>
            <w:tcW w:w="1546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The life of Jesus Christ.</w:t>
            </w:r>
          </w:p>
        </w:tc>
        <w:tc>
          <w:tcPr>
            <w:tcW w:w="1555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The good Samaritan.</w:t>
            </w:r>
          </w:p>
        </w:tc>
        <w:tc>
          <w:tcPr>
            <w:tcW w:w="226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By the end of the lesson the learner Should be able to :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1 Retell the story of the good Samaritan. 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lastRenderedPageBreak/>
              <w:t xml:space="preserve">2 Narrate the story of the good Samaritan and relate it to their daily lives.  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3 Role play the story of the good Samaritan.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</w:tc>
        <w:tc>
          <w:tcPr>
            <w:tcW w:w="2803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lastRenderedPageBreak/>
              <w:t>-Learners in group to be guided to retell the story of good Samaritan and relate it to their daily lives.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lastRenderedPageBreak/>
              <w:t>-Learners to be guided to narrate the story of good Samaritan.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-Learners to be guided to watch a video clip showing the story of the good Samaritan.</w:t>
            </w:r>
          </w:p>
        </w:tc>
        <w:tc>
          <w:tcPr>
            <w:tcW w:w="1320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lastRenderedPageBreak/>
              <w:t>What did he do?</w:t>
            </w:r>
          </w:p>
        </w:tc>
        <w:tc>
          <w:tcPr>
            <w:tcW w:w="129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Video clip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Learner’s book.            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 Pictures.</w:t>
            </w:r>
          </w:p>
        </w:tc>
        <w:tc>
          <w:tcPr>
            <w:tcW w:w="1564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Oral questions 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Written questions 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lastRenderedPageBreak/>
              <w:t>Written exercise</w:t>
            </w:r>
          </w:p>
        </w:tc>
        <w:tc>
          <w:tcPr>
            <w:tcW w:w="1550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</w:tc>
      </w:tr>
      <w:tr w:rsidR="0020086E" w:rsidRPr="00D35E2A" w:rsidTr="00393463">
        <w:tc>
          <w:tcPr>
            <w:tcW w:w="849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85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1</w:t>
            </w:r>
          </w:p>
        </w:tc>
        <w:tc>
          <w:tcPr>
            <w:tcW w:w="1546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The life of Jesus Christ.</w:t>
            </w:r>
          </w:p>
        </w:tc>
        <w:tc>
          <w:tcPr>
            <w:tcW w:w="1555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The good Samaritan</w:t>
            </w:r>
          </w:p>
        </w:tc>
        <w:tc>
          <w:tcPr>
            <w:tcW w:w="226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By the end of the lesson the learner should be able to: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1 Read the story of the good Samaritan from the Bible.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2 Draw and colour the good Samaritan.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3 Appreciate the acts of the good Samaritan.</w:t>
            </w:r>
          </w:p>
        </w:tc>
        <w:tc>
          <w:tcPr>
            <w:tcW w:w="2803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-Learners to be guided to read the story of the good Samaritan from the Bible.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-Learners to be guided to in drawing and coloring the good Samaritan.</w:t>
            </w:r>
          </w:p>
        </w:tc>
        <w:tc>
          <w:tcPr>
            <w:tcW w:w="1320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How can you be a good neighbor?</w:t>
            </w:r>
          </w:p>
        </w:tc>
        <w:tc>
          <w:tcPr>
            <w:tcW w:w="129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Pictures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Bible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chart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Written questions 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Oral questions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</w:tc>
        <w:tc>
          <w:tcPr>
            <w:tcW w:w="1550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</w:tc>
      </w:tr>
      <w:tr w:rsidR="0020086E" w:rsidRPr="00D35E2A" w:rsidTr="00393463">
        <w:tc>
          <w:tcPr>
            <w:tcW w:w="849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2</w:t>
            </w:r>
          </w:p>
        </w:tc>
        <w:tc>
          <w:tcPr>
            <w:tcW w:w="1546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The life of Jesus Christ </w:t>
            </w:r>
          </w:p>
        </w:tc>
        <w:tc>
          <w:tcPr>
            <w:tcW w:w="1555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The good Samaritan</w:t>
            </w:r>
          </w:p>
        </w:tc>
        <w:tc>
          <w:tcPr>
            <w:tcW w:w="226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By the end of the lesson the learner should be able to: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1 Explain the story of the good Samaritan.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lastRenderedPageBreak/>
              <w:t>2 Discuss the story of the good Samaritan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3 Desire to be a good Samaritan</w:t>
            </w:r>
          </w:p>
        </w:tc>
        <w:tc>
          <w:tcPr>
            <w:tcW w:w="2803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lastRenderedPageBreak/>
              <w:t>-Learners in group to be guided to explain the story of the good Samaritan.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-Learners in pairs to be guided discuss the story of a good Samaritan.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lastRenderedPageBreak/>
              <w:t>- Learners to watch a video clip of the story of the good Samaritan.</w:t>
            </w:r>
          </w:p>
        </w:tc>
        <w:tc>
          <w:tcPr>
            <w:tcW w:w="1320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lastRenderedPageBreak/>
              <w:t>Who was the good Samaritan?</w:t>
            </w:r>
          </w:p>
        </w:tc>
        <w:tc>
          <w:tcPr>
            <w:tcW w:w="129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Bible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Video clip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Pictures</w:t>
            </w:r>
          </w:p>
        </w:tc>
        <w:tc>
          <w:tcPr>
            <w:tcW w:w="1564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Oral questions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Written questions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Observatio</w:t>
            </w:r>
            <w:r>
              <w:rPr>
                <w:sz w:val="24"/>
                <w:szCs w:val="24"/>
              </w:rPr>
              <w:t>n checklist.</w:t>
            </w:r>
          </w:p>
        </w:tc>
        <w:tc>
          <w:tcPr>
            <w:tcW w:w="1550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</w:tc>
      </w:tr>
      <w:tr w:rsidR="0020086E" w:rsidRPr="00D35E2A" w:rsidTr="00393463">
        <w:tc>
          <w:tcPr>
            <w:tcW w:w="849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3</w:t>
            </w:r>
          </w:p>
        </w:tc>
        <w:tc>
          <w:tcPr>
            <w:tcW w:w="1546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The life of Jesus Christ </w:t>
            </w:r>
          </w:p>
        </w:tc>
        <w:tc>
          <w:tcPr>
            <w:tcW w:w="1555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The good Samaritan </w:t>
            </w:r>
          </w:p>
        </w:tc>
        <w:tc>
          <w:tcPr>
            <w:tcW w:w="226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By the end of the lesson the learner should be able to: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1 List the qualities of the good Samaritan.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2 Tell how people help needy people.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3 Enjoy singing a song and dancing about the good Samaritan.</w:t>
            </w:r>
          </w:p>
        </w:tc>
        <w:tc>
          <w:tcPr>
            <w:tcW w:w="2803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-learners in group to be guided to list the qualities of a good Samaritan.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-Learners in pairs to be guided to tell how they can help people in need.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-Learners to enjoy singing a song and dancing about the good Samaritan.</w:t>
            </w:r>
          </w:p>
        </w:tc>
        <w:tc>
          <w:tcPr>
            <w:tcW w:w="1320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What are qualities of a good Samaritan?</w:t>
            </w:r>
          </w:p>
        </w:tc>
        <w:tc>
          <w:tcPr>
            <w:tcW w:w="129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Chart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Video clip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Bible</w:t>
            </w:r>
          </w:p>
        </w:tc>
        <w:tc>
          <w:tcPr>
            <w:tcW w:w="1564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Oral questions 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Written exercise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Observation</w:t>
            </w:r>
            <w:r>
              <w:rPr>
                <w:sz w:val="24"/>
                <w:szCs w:val="24"/>
              </w:rPr>
              <w:t xml:space="preserve"> checklist.</w:t>
            </w:r>
          </w:p>
        </w:tc>
        <w:tc>
          <w:tcPr>
            <w:tcW w:w="1550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</w:tc>
      </w:tr>
      <w:tr w:rsidR="0020086E" w:rsidRPr="00D35E2A" w:rsidTr="00393463">
        <w:tc>
          <w:tcPr>
            <w:tcW w:w="849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7</w:t>
            </w:r>
          </w:p>
        </w:tc>
        <w:tc>
          <w:tcPr>
            <w:tcW w:w="85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1</w:t>
            </w:r>
          </w:p>
        </w:tc>
        <w:tc>
          <w:tcPr>
            <w:tcW w:w="1546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The life of Jesus Christ.</w:t>
            </w:r>
          </w:p>
        </w:tc>
        <w:tc>
          <w:tcPr>
            <w:tcW w:w="1555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The little boy with five loaves and two fish.</w:t>
            </w:r>
          </w:p>
        </w:tc>
        <w:tc>
          <w:tcPr>
            <w:tcW w:w="226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By the end of the lesson the learner should be able to: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1 Explain the miracle of the five loaves and two fish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2 Draw and colour a big fish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3 Appreciate the miracle of the five loaves and two fish by sharing with others.</w:t>
            </w:r>
          </w:p>
        </w:tc>
        <w:tc>
          <w:tcPr>
            <w:tcW w:w="2803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-Learners in group to be guided to explain the miracle of the five loaves and two fish.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-Learners in group to be guide to draw a big fish.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-Learners in group to be guided to watch a video clip of the little boy with five loaves and two fish. </w:t>
            </w:r>
          </w:p>
        </w:tc>
        <w:tc>
          <w:tcPr>
            <w:tcW w:w="1320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How many fish the boy had?</w:t>
            </w:r>
          </w:p>
        </w:tc>
        <w:tc>
          <w:tcPr>
            <w:tcW w:w="129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Video clip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Chart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Bible</w:t>
            </w:r>
          </w:p>
        </w:tc>
        <w:tc>
          <w:tcPr>
            <w:tcW w:w="1564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Oral questions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Written questions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checklist.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Observations.</w:t>
            </w:r>
          </w:p>
        </w:tc>
        <w:tc>
          <w:tcPr>
            <w:tcW w:w="1550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</w:tc>
      </w:tr>
      <w:tr w:rsidR="0020086E" w:rsidRPr="00D35E2A" w:rsidTr="00393463">
        <w:tc>
          <w:tcPr>
            <w:tcW w:w="849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2</w:t>
            </w:r>
          </w:p>
        </w:tc>
        <w:tc>
          <w:tcPr>
            <w:tcW w:w="1546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The life of Jesus Christ.</w:t>
            </w:r>
          </w:p>
        </w:tc>
        <w:tc>
          <w:tcPr>
            <w:tcW w:w="1555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The little boy with five loaves of bread.</w:t>
            </w:r>
          </w:p>
        </w:tc>
        <w:tc>
          <w:tcPr>
            <w:tcW w:w="226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By the end of the lesson the learner should be able to: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1 List the number of fish and loaves of bread the little boy had?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2 Discuss the miracle of the five loaves and two fish.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3 Appreciate the miracle of two fish and five loaves of bread.</w:t>
            </w:r>
          </w:p>
        </w:tc>
        <w:tc>
          <w:tcPr>
            <w:tcW w:w="2803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-Learners to be guided in groups to list the number of fish and loaves of bread the little boy had.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-Learners in group to be guided to discuss the miracle of the two fish and five loaves of bread.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-Learns in groups to be guided to role play the miracle of the two fish and five loaves of bread.</w:t>
            </w:r>
          </w:p>
        </w:tc>
        <w:tc>
          <w:tcPr>
            <w:tcW w:w="1320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How many loaves of bread the little boy had?</w:t>
            </w:r>
          </w:p>
        </w:tc>
        <w:tc>
          <w:tcPr>
            <w:tcW w:w="129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Chart     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Real object 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Oral questions 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Written exercise</w:t>
            </w:r>
          </w:p>
        </w:tc>
        <w:tc>
          <w:tcPr>
            <w:tcW w:w="1550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</w:tc>
      </w:tr>
      <w:tr w:rsidR="0020086E" w:rsidRPr="00D35E2A" w:rsidTr="00393463">
        <w:tc>
          <w:tcPr>
            <w:tcW w:w="849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3</w:t>
            </w:r>
          </w:p>
        </w:tc>
        <w:tc>
          <w:tcPr>
            <w:tcW w:w="1546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The life of Jesus Christ </w:t>
            </w:r>
          </w:p>
        </w:tc>
        <w:tc>
          <w:tcPr>
            <w:tcW w:w="1555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The little boy with two fish and five loaves of bread.</w:t>
            </w:r>
          </w:p>
        </w:tc>
        <w:tc>
          <w:tcPr>
            <w:tcW w:w="226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By the end of the lesson the learner should: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1 State the number of baskets remained after feeding the people 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2 Draw and colour two loaves of bread.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3 Appreciate the miracle of the five loaves and two fish by sharing with others.</w:t>
            </w:r>
          </w:p>
        </w:tc>
        <w:tc>
          <w:tcPr>
            <w:tcW w:w="2803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-Learners in groups to be guided to state the number of baskets that remained after feeding the people and relate it to keeping the environment clean.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- Learners to be guided to draw and color two loaves of bread.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- Learners to be guided to watch a video clip showing the little boy with five loaves and two fish.</w:t>
            </w:r>
          </w:p>
        </w:tc>
        <w:tc>
          <w:tcPr>
            <w:tcW w:w="1320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How many baskets remained?</w:t>
            </w:r>
          </w:p>
        </w:tc>
        <w:tc>
          <w:tcPr>
            <w:tcW w:w="129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Pictures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Video clip</w:t>
            </w:r>
          </w:p>
        </w:tc>
        <w:tc>
          <w:tcPr>
            <w:tcW w:w="1564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Oral questions  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Written exercise.</w:t>
            </w:r>
          </w:p>
        </w:tc>
        <w:tc>
          <w:tcPr>
            <w:tcW w:w="1550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</w:tc>
      </w:tr>
      <w:tr w:rsidR="0020086E" w:rsidRPr="00D35E2A" w:rsidTr="00393463">
        <w:tc>
          <w:tcPr>
            <w:tcW w:w="849" w:type="dxa"/>
          </w:tcPr>
          <w:p w:rsidR="0020086E" w:rsidRDefault="0020086E" w:rsidP="00393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194" w:type="dxa"/>
            <w:gridSpan w:val="8"/>
          </w:tcPr>
          <w:p w:rsidR="0020086E" w:rsidRPr="00D36333" w:rsidRDefault="0020086E" w:rsidP="00393463">
            <w:pPr>
              <w:rPr>
                <w:b/>
                <w:sz w:val="24"/>
                <w:szCs w:val="24"/>
              </w:rPr>
            </w:pPr>
            <w:r w:rsidRPr="00D36333">
              <w:rPr>
                <w:b/>
                <w:sz w:val="24"/>
                <w:szCs w:val="24"/>
              </w:rPr>
              <w:t xml:space="preserve">                                                                                MID-TERM BREAK AND ASSESSMENT</w:t>
            </w:r>
          </w:p>
        </w:tc>
        <w:tc>
          <w:tcPr>
            <w:tcW w:w="1550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</w:tc>
      </w:tr>
      <w:tr w:rsidR="0020086E" w:rsidRPr="00D35E2A" w:rsidTr="00393463">
        <w:tc>
          <w:tcPr>
            <w:tcW w:w="849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85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1</w:t>
            </w:r>
          </w:p>
        </w:tc>
        <w:tc>
          <w:tcPr>
            <w:tcW w:w="1546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The life  of Jesus Christ </w:t>
            </w:r>
          </w:p>
        </w:tc>
        <w:tc>
          <w:tcPr>
            <w:tcW w:w="1555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The little boy with five loaves and two  fish</w:t>
            </w:r>
          </w:p>
        </w:tc>
        <w:tc>
          <w:tcPr>
            <w:tcW w:w="226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By the end of the lesson the learner should be able to: 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1 Describe the story of the little boy with the five loaves and two Fish.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2 Read John 6:1-14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Have fun while narrating</w:t>
            </w:r>
            <w:r w:rsidRPr="00D35E2A">
              <w:rPr>
                <w:sz w:val="24"/>
                <w:szCs w:val="24"/>
              </w:rPr>
              <w:t xml:space="preserve"> the story of the little boy with five loaves and two fish. </w:t>
            </w:r>
          </w:p>
        </w:tc>
        <w:tc>
          <w:tcPr>
            <w:tcW w:w="2803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-Learners in groups to be guided to describe the story of little boys with two fish and five loaves of bread.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-Learners in group to be guided to read John 6:1-4 and narrate the Story.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-Learners to be guided to watch a video clip showing the story of little boy with two fish and five loaves of bread.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How many fish</w:t>
            </w:r>
            <w:r>
              <w:rPr>
                <w:sz w:val="24"/>
                <w:szCs w:val="24"/>
              </w:rPr>
              <w:t xml:space="preserve"> did</w:t>
            </w:r>
            <w:r w:rsidRPr="00D35E2A">
              <w:rPr>
                <w:sz w:val="24"/>
                <w:szCs w:val="24"/>
              </w:rPr>
              <w:t xml:space="preserve"> the boy</w:t>
            </w:r>
            <w:r>
              <w:rPr>
                <w:sz w:val="24"/>
                <w:szCs w:val="24"/>
              </w:rPr>
              <w:t xml:space="preserve"> have</w:t>
            </w:r>
            <w:r w:rsidRPr="00D35E2A">
              <w:rPr>
                <w:sz w:val="24"/>
                <w:szCs w:val="24"/>
              </w:rPr>
              <w:t>?</w:t>
            </w:r>
          </w:p>
        </w:tc>
        <w:tc>
          <w:tcPr>
            <w:tcW w:w="129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Video clip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Pictures</w:t>
            </w:r>
          </w:p>
        </w:tc>
        <w:tc>
          <w:tcPr>
            <w:tcW w:w="1564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Oral questions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Written questions  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Observation</w:t>
            </w:r>
            <w:r>
              <w:rPr>
                <w:sz w:val="24"/>
                <w:szCs w:val="24"/>
              </w:rPr>
              <w:t xml:space="preserve"> checklist. </w:t>
            </w:r>
          </w:p>
        </w:tc>
        <w:tc>
          <w:tcPr>
            <w:tcW w:w="1550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</w:tc>
      </w:tr>
      <w:tr w:rsidR="0020086E" w:rsidRPr="00D35E2A" w:rsidTr="00393463">
        <w:tc>
          <w:tcPr>
            <w:tcW w:w="849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2</w:t>
            </w:r>
          </w:p>
        </w:tc>
        <w:tc>
          <w:tcPr>
            <w:tcW w:w="1546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The life of Jesus Christ </w:t>
            </w:r>
          </w:p>
        </w:tc>
        <w:tc>
          <w:tcPr>
            <w:tcW w:w="1555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The little boy with five loaves and two fish.</w:t>
            </w:r>
          </w:p>
        </w:tc>
        <w:tc>
          <w:tcPr>
            <w:tcW w:w="226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By the end of the lesson the learner should be able to: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1 State the number of the loaves of bread the little boy had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2 Draw and color the two fish and five loaves of bread.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3 Appreciate the miracle of the five loaves and two fish by sharing with others. </w:t>
            </w:r>
          </w:p>
        </w:tc>
        <w:tc>
          <w:tcPr>
            <w:tcW w:w="2803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-Learners in group to be guided to state the number of loaves of bread the little boy had.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-Learners in group to be guided to draw and color two fish.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-Learners in group to be guided to sing a song about the little boy with two fish and five loaves of bread.</w:t>
            </w:r>
          </w:p>
        </w:tc>
        <w:tc>
          <w:tcPr>
            <w:tcW w:w="1320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How many loaves of bread</w:t>
            </w:r>
            <w:r>
              <w:rPr>
                <w:sz w:val="24"/>
                <w:szCs w:val="24"/>
              </w:rPr>
              <w:t xml:space="preserve"> did the little boy have</w:t>
            </w:r>
            <w:r w:rsidRPr="00D35E2A">
              <w:rPr>
                <w:sz w:val="24"/>
                <w:szCs w:val="24"/>
              </w:rPr>
              <w:t>?</w:t>
            </w:r>
          </w:p>
        </w:tc>
        <w:tc>
          <w:tcPr>
            <w:tcW w:w="129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Pictures 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Chart </w:t>
            </w:r>
          </w:p>
        </w:tc>
        <w:tc>
          <w:tcPr>
            <w:tcW w:w="1564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Written questions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Observation</w:t>
            </w:r>
            <w:r>
              <w:rPr>
                <w:sz w:val="24"/>
                <w:szCs w:val="24"/>
              </w:rPr>
              <w:t xml:space="preserve"> checklist.</w:t>
            </w:r>
          </w:p>
        </w:tc>
        <w:tc>
          <w:tcPr>
            <w:tcW w:w="1550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</w:tc>
      </w:tr>
      <w:tr w:rsidR="0020086E" w:rsidRPr="00D35E2A" w:rsidTr="00393463">
        <w:tc>
          <w:tcPr>
            <w:tcW w:w="849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3</w:t>
            </w:r>
          </w:p>
        </w:tc>
        <w:tc>
          <w:tcPr>
            <w:tcW w:w="1546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The life of Jesus Christ.</w:t>
            </w:r>
          </w:p>
        </w:tc>
        <w:tc>
          <w:tcPr>
            <w:tcW w:w="1555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The little boy with five loaves and two fish.</w:t>
            </w:r>
          </w:p>
        </w:tc>
        <w:tc>
          <w:tcPr>
            <w:tcW w:w="226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By the end of the lesson the learner should be able to: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1 identify the number of people fed by Jesus Christ.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2 Draw and color the little boy with five loaves of bread and two fish.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3 Appreciate the kindness of Jesus in feeding the crowd of people.</w:t>
            </w:r>
          </w:p>
        </w:tc>
        <w:tc>
          <w:tcPr>
            <w:tcW w:w="2803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-Learners in group to be guided to identify the number of people fed by Jesus Christ.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-Learners in group to be guided to draw and color the little boy with two fish and five loaves of bread.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-Learners in group to be guided to appreciate the kindness shown by Jesus by feeding the crowd of people.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-Learners to be guided to do the exercise given correctly.</w:t>
            </w:r>
          </w:p>
        </w:tc>
        <w:tc>
          <w:tcPr>
            <w:tcW w:w="1320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How many people were fed by Jesus Christ?</w:t>
            </w:r>
          </w:p>
        </w:tc>
        <w:tc>
          <w:tcPr>
            <w:tcW w:w="129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Pictures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Chart</w:t>
            </w:r>
          </w:p>
        </w:tc>
        <w:tc>
          <w:tcPr>
            <w:tcW w:w="1564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Oral questions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Written questions</w:t>
            </w:r>
          </w:p>
        </w:tc>
        <w:tc>
          <w:tcPr>
            <w:tcW w:w="1550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</w:tc>
      </w:tr>
      <w:tr w:rsidR="0020086E" w:rsidRPr="00D35E2A" w:rsidTr="00393463">
        <w:trPr>
          <w:trHeight w:val="2257"/>
        </w:trPr>
        <w:tc>
          <w:tcPr>
            <w:tcW w:w="849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10</w:t>
            </w:r>
          </w:p>
        </w:tc>
        <w:tc>
          <w:tcPr>
            <w:tcW w:w="85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1</w:t>
            </w:r>
          </w:p>
        </w:tc>
        <w:tc>
          <w:tcPr>
            <w:tcW w:w="1546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 The life of Jesus Christ </w:t>
            </w:r>
          </w:p>
        </w:tc>
        <w:tc>
          <w:tcPr>
            <w:tcW w:w="1555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Raising of Jairo’s      daughter.</w:t>
            </w:r>
          </w:p>
        </w:tc>
        <w:tc>
          <w:tcPr>
            <w:tcW w:w="226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By the end of the lesson the learner should be able to: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1 Identify how Jairo’s daughter was    raised 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2 Narrate the story of raising Jairo’s daughter 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3 Appreciate the power of Jesus Christ over death </w:t>
            </w:r>
          </w:p>
        </w:tc>
        <w:tc>
          <w:tcPr>
            <w:tcW w:w="2803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-Learners in group to be guided to explain how Jairo’s daughter was raised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- Learners to be guided to narrate the story of raising of Jairo’s daughter 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-Learners in group to be guided to appreciate the power of Jesus over death.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- Learners to be guided to do the given exercise correctly. </w:t>
            </w:r>
          </w:p>
        </w:tc>
        <w:tc>
          <w:tcPr>
            <w:tcW w:w="1320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Whose daughter was raised?</w:t>
            </w:r>
          </w:p>
        </w:tc>
        <w:tc>
          <w:tcPr>
            <w:tcW w:w="129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Pictures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Video clip.</w:t>
            </w:r>
          </w:p>
        </w:tc>
        <w:tc>
          <w:tcPr>
            <w:tcW w:w="1564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Written exercise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Oral questions.</w:t>
            </w:r>
          </w:p>
        </w:tc>
        <w:tc>
          <w:tcPr>
            <w:tcW w:w="1550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</w:tc>
      </w:tr>
      <w:tr w:rsidR="0020086E" w:rsidRPr="00D35E2A" w:rsidTr="00393463">
        <w:tc>
          <w:tcPr>
            <w:tcW w:w="849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546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The life  of         Jesus Christ</w:t>
            </w:r>
          </w:p>
        </w:tc>
        <w:tc>
          <w:tcPr>
            <w:tcW w:w="1555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The raising of Jairo’s daughter </w:t>
            </w:r>
          </w:p>
        </w:tc>
        <w:tc>
          <w:tcPr>
            <w:tcW w:w="226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By the end of the lesson the learner should be able to: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1 Analyze the miracle of raising Jairo’s daughter 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2 Sing a song on raising of the Jairo’s daughter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3 Appreciate the miracles performed by Jesus Christ.</w:t>
            </w:r>
          </w:p>
        </w:tc>
        <w:tc>
          <w:tcPr>
            <w:tcW w:w="2803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-Learners in group to be guided to analyze the miracle of raising Jairo’s daughter 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-Learners in group to be guided to sing a song about raising of Jairo’s daughter 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-Learners in group to be guide to appreciate the miracles performed be Jesus.</w:t>
            </w:r>
          </w:p>
        </w:tc>
        <w:tc>
          <w:tcPr>
            <w:tcW w:w="1320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Whose daughter was raised   ?</w:t>
            </w:r>
          </w:p>
        </w:tc>
        <w:tc>
          <w:tcPr>
            <w:tcW w:w="129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 Chart 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Pictures </w:t>
            </w:r>
          </w:p>
        </w:tc>
        <w:tc>
          <w:tcPr>
            <w:tcW w:w="1564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 Oral questions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Observation</w:t>
            </w:r>
            <w:r>
              <w:rPr>
                <w:sz w:val="24"/>
                <w:szCs w:val="24"/>
              </w:rPr>
              <w:t xml:space="preserve"> checklist.</w:t>
            </w:r>
          </w:p>
        </w:tc>
        <w:tc>
          <w:tcPr>
            <w:tcW w:w="1550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</w:tc>
      </w:tr>
      <w:tr w:rsidR="0020086E" w:rsidRPr="00D35E2A" w:rsidTr="00393463">
        <w:tc>
          <w:tcPr>
            <w:tcW w:w="849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3</w:t>
            </w:r>
          </w:p>
        </w:tc>
        <w:tc>
          <w:tcPr>
            <w:tcW w:w="1546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The life of Jesus Christ</w:t>
            </w:r>
          </w:p>
        </w:tc>
        <w:tc>
          <w:tcPr>
            <w:tcW w:w="1555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The raising of Jairo’s daughter </w:t>
            </w:r>
          </w:p>
        </w:tc>
        <w:tc>
          <w:tcPr>
            <w:tcW w:w="226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By the end of the lesson the learner should  be able to: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1.Discuss whose daughter was raised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2 Recite Mark 5:41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3 Appreciate the miracles of Jesus Christ.</w:t>
            </w:r>
          </w:p>
        </w:tc>
        <w:tc>
          <w:tcPr>
            <w:tcW w:w="2803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-Learners in groups to be guided to discuss whose daughter was raised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- Learners in groups to be guided to recite Mark 5:41  and retell the story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-Learners to be guided to appreciate the miracles of Jesus Christ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- Learners in groups to be guided  to watch a video clip on how Jairo’s daughter was raised</w:t>
            </w:r>
          </w:p>
        </w:tc>
        <w:tc>
          <w:tcPr>
            <w:tcW w:w="1320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Whose daughter was raised?</w:t>
            </w:r>
          </w:p>
        </w:tc>
        <w:tc>
          <w:tcPr>
            <w:tcW w:w="129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Video clip 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Pictures</w:t>
            </w:r>
          </w:p>
        </w:tc>
        <w:tc>
          <w:tcPr>
            <w:tcW w:w="1564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Oral questions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Written exercise</w:t>
            </w:r>
          </w:p>
        </w:tc>
        <w:tc>
          <w:tcPr>
            <w:tcW w:w="1550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</w:tc>
      </w:tr>
      <w:tr w:rsidR="0020086E" w:rsidRPr="00D35E2A" w:rsidTr="00393463">
        <w:tc>
          <w:tcPr>
            <w:tcW w:w="849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11</w:t>
            </w:r>
          </w:p>
        </w:tc>
        <w:tc>
          <w:tcPr>
            <w:tcW w:w="85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1</w:t>
            </w:r>
          </w:p>
        </w:tc>
        <w:tc>
          <w:tcPr>
            <w:tcW w:w="1546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The life of Jesus Christ </w:t>
            </w:r>
          </w:p>
        </w:tc>
        <w:tc>
          <w:tcPr>
            <w:tcW w:w="1555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Easter 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The resurrection of Jesus Christ.</w:t>
            </w:r>
          </w:p>
        </w:tc>
        <w:tc>
          <w:tcPr>
            <w:tcW w:w="226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By the end of the lesson the learner should be able to: 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1 Mention the importance of Easter </w:t>
            </w:r>
            <w:r w:rsidRPr="00D35E2A">
              <w:rPr>
                <w:sz w:val="24"/>
                <w:szCs w:val="24"/>
              </w:rPr>
              <w:lastRenderedPageBreak/>
              <w:t>in the life of a Christian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2 Recite Matthew 28:16 correctly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3 Appreciate the resurrection of Jesus Christ by taking part in Easter celebrations.</w:t>
            </w:r>
          </w:p>
        </w:tc>
        <w:tc>
          <w:tcPr>
            <w:tcW w:w="2803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lastRenderedPageBreak/>
              <w:t xml:space="preserve">-Learners to be guided in groups in mentioning the importance of Easter in the Christian 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- Learners to be guided to in reciting Matthew 28: 16 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lastRenderedPageBreak/>
              <w:t>-Learners to be guided to sing a song about Easter in groups.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-Learners to be guided in groups to read Matthew 28:16 and do the exercise correctly.</w:t>
            </w:r>
          </w:p>
        </w:tc>
        <w:tc>
          <w:tcPr>
            <w:tcW w:w="1320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lastRenderedPageBreak/>
              <w:t>Why do we celebrate Easter?</w:t>
            </w:r>
          </w:p>
        </w:tc>
        <w:tc>
          <w:tcPr>
            <w:tcW w:w="129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Pictures 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Chart</w:t>
            </w:r>
          </w:p>
        </w:tc>
        <w:tc>
          <w:tcPr>
            <w:tcW w:w="1564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Written questions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Observation</w:t>
            </w:r>
            <w:r>
              <w:rPr>
                <w:sz w:val="24"/>
                <w:szCs w:val="24"/>
              </w:rPr>
              <w:t xml:space="preserve"> checklist.</w:t>
            </w:r>
          </w:p>
        </w:tc>
        <w:tc>
          <w:tcPr>
            <w:tcW w:w="1550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</w:tc>
      </w:tr>
      <w:tr w:rsidR="0020086E" w:rsidRPr="00D35E2A" w:rsidTr="00393463">
        <w:tc>
          <w:tcPr>
            <w:tcW w:w="849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2</w:t>
            </w:r>
          </w:p>
        </w:tc>
        <w:tc>
          <w:tcPr>
            <w:tcW w:w="1546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The life of Jesus Christ </w:t>
            </w:r>
          </w:p>
        </w:tc>
        <w:tc>
          <w:tcPr>
            <w:tcW w:w="1555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Easter </w:t>
            </w:r>
          </w:p>
        </w:tc>
        <w:tc>
          <w:tcPr>
            <w:tcW w:w="226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By the end of the lesson the learner should be able to :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1 Explain why Easter is important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2 Retell what happed during Easter  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3 Appreciate the birth and death of Jesus Christ</w:t>
            </w:r>
          </w:p>
        </w:tc>
        <w:tc>
          <w:tcPr>
            <w:tcW w:w="2803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-Learners in group to be guided to explain the important of Easter 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- Learners to be guided in groups to retell the activities that took place during Easter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- Learners to be guided to understand and appreciate the death and resurrection of Jesus Christ.</w:t>
            </w:r>
          </w:p>
        </w:tc>
        <w:tc>
          <w:tcPr>
            <w:tcW w:w="1320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Why is Easter important?</w:t>
            </w:r>
          </w:p>
        </w:tc>
        <w:tc>
          <w:tcPr>
            <w:tcW w:w="129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Chart 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Pictures</w:t>
            </w:r>
          </w:p>
        </w:tc>
        <w:tc>
          <w:tcPr>
            <w:tcW w:w="1564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Oral questions 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Observation</w:t>
            </w:r>
            <w:r>
              <w:rPr>
                <w:sz w:val="24"/>
                <w:szCs w:val="24"/>
              </w:rPr>
              <w:t xml:space="preserve"> checklist.</w:t>
            </w:r>
          </w:p>
        </w:tc>
        <w:tc>
          <w:tcPr>
            <w:tcW w:w="1550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</w:tc>
      </w:tr>
      <w:tr w:rsidR="0020086E" w:rsidRPr="00D35E2A" w:rsidTr="00393463">
        <w:tc>
          <w:tcPr>
            <w:tcW w:w="849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3</w:t>
            </w:r>
          </w:p>
        </w:tc>
        <w:tc>
          <w:tcPr>
            <w:tcW w:w="1546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The life of Jesus Christ</w:t>
            </w:r>
          </w:p>
        </w:tc>
        <w:tc>
          <w:tcPr>
            <w:tcW w:w="1555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Easter</w:t>
            </w:r>
          </w:p>
        </w:tc>
        <w:tc>
          <w:tcPr>
            <w:tcW w:w="226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By the end of the lesson the learner should be able to: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1 Mention the activities that took place during Easter celebration.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2 Recite Matthew 28:1-6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lastRenderedPageBreak/>
              <w:t>3Appreciate the death and resurrection of Jesus Christ</w:t>
            </w:r>
          </w:p>
        </w:tc>
        <w:tc>
          <w:tcPr>
            <w:tcW w:w="2803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lastRenderedPageBreak/>
              <w:t>-Learners to be guided to mention the activities that took place during Easter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-Learners to be guided in group to recite Matthew 28:1-6 and retell what they have understood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-Learners to be guided to appreciate the death and resurrection of Jesus </w:t>
            </w:r>
            <w:r w:rsidRPr="00D35E2A">
              <w:rPr>
                <w:sz w:val="24"/>
                <w:szCs w:val="24"/>
              </w:rPr>
              <w:lastRenderedPageBreak/>
              <w:t>Christ and state it importance.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320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lastRenderedPageBreak/>
              <w:t>Why is Easter important?</w:t>
            </w:r>
          </w:p>
        </w:tc>
        <w:tc>
          <w:tcPr>
            <w:tcW w:w="129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Chart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Bible</w:t>
            </w:r>
          </w:p>
        </w:tc>
        <w:tc>
          <w:tcPr>
            <w:tcW w:w="1564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Written questions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Observation</w:t>
            </w:r>
            <w:r>
              <w:rPr>
                <w:sz w:val="24"/>
                <w:szCs w:val="24"/>
              </w:rPr>
              <w:t xml:space="preserve"> checklist.</w:t>
            </w:r>
          </w:p>
        </w:tc>
        <w:tc>
          <w:tcPr>
            <w:tcW w:w="1550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</w:tc>
      </w:tr>
      <w:tr w:rsidR="0020086E" w:rsidRPr="00D35E2A" w:rsidTr="00393463">
        <w:tc>
          <w:tcPr>
            <w:tcW w:w="849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85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1</w:t>
            </w:r>
          </w:p>
        </w:tc>
        <w:tc>
          <w:tcPr>
            <w:tcW w:w="1546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The life of Jesus Christ </w:t>
            </w:r>
          </w:p>
        </w:tc>
        <w:tc>
          <w:tcPr>
            <w:tcW w:w="1555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Easter</w:t>
            </w:r>
          </w:p>
        </w:tc>
        <w:tc>
          <w:tcPr>
            <w:tcW w:w="226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By the end of the lesson the learner should be able to: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1 List the importance of Easter 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2 Draw and color Jesus on the cross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3 Appreciate the death and resurrection of Jesus Christ   </w:t>
            </w:r>
          </w:p>
        </w:tc>
        <w:tc>
          <w:tcPr>
            <w:tcW w:w="2803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-Learners in groups to be guided to list the importance of Easter 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-Learners in group to be guided to draw and color  Jesus on the cross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- Learners to be guided to appreciate the death and resurrection of Jesus Christ </w:t>
            </w:r>
          </w:p>
        </w:tc>
        <w:tc>
          <w:tcPr>
            <w:tcW w:w="1320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Why do we celebrate Easter?</w:t>
            </w:r>
          </w:p>
        </w:tc>
        <w:tc>
          <w:tcPr>
            <w:tcW w:w="129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Bible 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Chart</w:t>
            </w:r>
          </w:p>
        </w:tc>
        <w:tc>
          <w:tcPr>
            <w:tcW w:w="1564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Written questions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Oral questions</w:t>
            </w:r>
          </w:p>
        </w:tc>
        <w:tc>
          <w:tcPr>
            <w:tcW w:w="1550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</w:tc>
      </w:tr>
      <w:tr w:rsidR="0020086E" w:rsidRPr="00D35E2A" w:rsidTr="00393463">
        <w:tc>
          <w:tcPr>
            <w:tcW w:w="849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2</w:t>
            </w:r>
          </w:p>
        </w:tc>
        <w:tc>
          <w:tcPr>
            <w:tcW w:w="1546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Christian Values</w:t>
            </w:r>
          </w:p>
        </w:tc>
        <w:tc>
          <w:tcPr>
            <w:tcW w:w="1555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Honesty</w:t>
            </w:r>
          </w:p>
        </w:tc>
        <w:tc>
          <w:tcPr>
            <w:tcW w:w="226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By the end of the lesson the learner should be able to :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1 Identify the people who showed honesty in the Bible 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2 Narrate the story of Ananias and Sapphires.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3 Appreciate being honest as a Christian Value.</w:t>
            </w:r>
          </w:p>
        </w:tc>
        <w:tc>
          <w:tcPr>
            <w:tcW w:w="2803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-Learner in groups to identify   the people who showed honesty in the Bible.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-Learners in group to be guided to narrate the story of Ananias and Sapphires.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- Learners in group to be guided to appreciate being Honest as a Christian value.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What did Ananias and Sapphire did? </w:t>
            </w:r>
          </w:p>
        </w:tc>
        <w:tc>
          <w:tcPr>
            <w:tcW w:w="129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Charts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Pictures</w:t>
            </w:r>
          </w:p>
        </w:tc>
        <w:tc>
          <w:tcPr>
            <w:tcW w:w="1564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Oral questions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Written exercise</w:t>
            </w:r>
          </w:p>
        </w:tc>
        <w:tc>
          <w:tcPr>
            <w:tcW w:w="1550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</w:tc>
      </w:tr>
      <w:tr w:rsidR="0020086E" w:rsidRPr="00D35E2A" w:rsidTr="00393463">
        <w:tc>
          <w:tcPr>
            <w:tcW w:w="849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3</w:t>
            </w:r>
          </w:p>
        </w:tc>
        <w:tc>
          <w:tcPr>
            <w:tcW w:w="1546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Christian Value</w:t>
            </w:r>
          </w:p>
        </w:tc>
        <w:tc>
          <w:tcPr>
            <w:tcW w:w="1555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Honesty</w:t>
            </w:r>
          </w:p>
        </w:tc>
        <w:tc>
          <w:tcPr>
            <w:tcW w:w="226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By the end of the lesson the learner should be able to :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lastRenderedPageBreak/>
              <w:t>1 Name the people that demonstrated honesty in the Bible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2 Retell the story of Ananias and Sapphire 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>Enjoy r</w:t>
            </w:r>
            <w:r w:rsidRPr="00D35E2A">
              <w:rPr>
                <w:sz w:val="24"/>
                <w:szCs w:val="24"/>
              </w:rPr>
              <w:t>ole play</w:t>
            </w:r>
            <w:r>
              <w:rPr>
                <w:sz w:val="24"/>
                <w:szCs w:val="24"/>
              </w:rPr>
              <w:t>ing</w:t>
            </w:r>
            <w:r w:rsidRPr="00D35E2A">
              <w:rPr>
                <w:sz w:val="24"/>
                <w:szCs w:val="24"/>
              </w:rPr>
              <w:t xml:space="preserve"> t</w:t>
            </w:r>
            <w:r>
              <w:rPr>
                <w:sz w:val="24"/>
                <w:szCs w:val="24"/>
              </w:rPr>
              <w:t>he story of Ananias and Sapphira.</w:t>
            </w:r>
            <w:r w:rsidRPr="00D35E2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803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lastRenderedPageBreak/>
              <w:t xml:space="preserve">-L earners in group to be guided to name the </w:t>
            </w:r>
            <w:r w:rsidRPr="00D35E2A">
              <w:rPr>
                <w:sz w:val="24"/>
                <w:szCs w:val="24"/>
              </w:rPr>
              <w:lastRenderedPageBreak/>
              <w:t>people that demonstrated honesty in the Bible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-Learners in group to be guided to retell the story of Ananias and Sapphire 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- Learners in group to be guided to role play the story of Ananias and Sapphire.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 xml:space="preserve">-Learners to be guided to do the exercise correctly. </w:t>
            </w:r>
          </w:p>
        </w:tc>
        <w:tc>
          <w:tcPr>
            <w:tcW w:w="1320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lastRenderedPageBreak/>
              <w:t xml:space="preserve">What did Ananias and </w:t>
            </w:r>
            <w:r w:rsidRPr="00D35E2A">
              <w:rPr>
                <w:sz w:val="24"/>
                <w:szCs w:val="24"/>
              </w:rPr>
              <w:lastRenderedPageBreak/>
              <w:t>Sapph</w:t>
            </w:r>
            <w:r>
              <w:rPr>
                <w:sz w:val="24"/>
                <w:szCs w:val="24"/>
              </w:rPr>
              <w:t>ira do</w:t>
            </w:r>
            <w:r w:rsidRPr="00D35E2A">
              <w:rPr>
                <w:sz w:val="24"/>
                <w:szCs w:val="24"/>
              </w:rPr>
              <w:t>?</w:t>
            </w:r>
          </w:p>
        </w:tc>
        <w:tc>
          <w:tcPr>
            <w:tcW w:w="1292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lastRenderedPageBreak/>
              <w:t>Chart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lastRenderedPageBreak/>
              <w:t>Bible</w:t>
            </w:r>
          </w:p>
        </w:tc>
        <w:tc>
          <w:tcPr>
            <w:tcW w:w="1564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lastRenderedPageBreak/>
              <w:t>Written questions</w:t>
            </w: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  <w:p w:rsidR="0020086E" w:rsidRPr="00D35E2A" w:rsidRDefault="0020086E" w:rsidP="00393463">
            <w:pPr>
              <w:rPr>
                <w:sz w:val="24"/>
                <w:szCs w:val="24"/>
              </w:rPr>
            </w:pPr>
            <w:r w:rsidRPr="00D35E2A">
              <w:rPr>
                <w:sz w:val="24"/>
                <w:szCs w:val="24"/>
              </w:rPr>
              <w:t>Oral questions</w:t>
            </w:r>
          </w:p>
        </w:tc>
        <w:tc>
          <w:tcPr>
            <w:tcW w:w="1550" w:type="dxa"/>
          </w:tcPr>
          <w:p w:rsidR="0020086E" w:rsidRPr="00D35E2A" w:rsidRDefault="0020086E" w:rsidP="00393463">
            <w:pPr>
              <w:rPr>
                <w:sz w:val="24"/>
                <w:szCs w:val="24"/>
              </w:rPr>
            </w:pPr>
          </w:p>
        </w:tc>
      </w:tr>
      <w:tr w:rsidR="0020086E" w:rsidTr="00393463">
        <w:tc>
          <w:tcPr>
            <w:tcW w:w="849" w:type="dxa"/>
          </w:tcPr>
          <w:p w:rsidR="0020086E" w:rsidRDefault="0020086E" w:rsidP="00393463">
            <w:r>
              <w:lastRenderedPageBreak/>
              <w:t>13</w:t>
            </w:r>
          </w:p>
        </w:tc>
        <w:tc>
          <w:tcPr>
            <w:tcW w:w="13194" w:type="dxa"/>
            <w:gridSpan w:val="8"/>
          </w:tcPr>
          <w:p w:rsidR="0020086E" w:rsidRPr="00D35E2A" w:rsidRDefault="0020086E" w:rsidP="00393463">
            <w:pPr>
              <w:rPr>
                <w:b/>
              </w:rPr>
            </w:pPr>
            <w:r w:rsidRPr="00D35E2A">
              <w:rPr>
                <w:b/>
              </w:rPr>
              <w:t xml:space="preserve">                                                                                     SUMMATIVE ASSESSMENT AND SCHOOL CLOSURE</w:t>
            </w:r>
          </w:p>
        </w:tc>
        <w:tc>
          <w:tcPr>
            <w:tcW w:w="1550" w:type="dxa"/>
          </w:tcPr>
          <w:p w:rsidR="0020086E" w:rsidRDefault="0020086E" w:rsidP="00393463"/>
        </w:tc>
      </w:tr>
    </w:tbl>
    <w:p w:rsidR="0020086E" w:rsidRDefault="0020086E" w:rsidP="0020086E">
      <w:pPr>
        <w:jc w:val="center"/>
        <w:rPr>
          <w:b/>
          <w:sz w:val="52"/>
        </w:rPr>
      </w:pPr>
    </w:p>
    <w:p w:rsidR="0020086E" w:rsidRDefault="0020086E" w:rsidP="0020086E">
      <w:pPr>
        <w:jc w:val="center"/>
        <w:rPr>
          <w:b/>
          <w:sz w:val="52"/>
        </w:rPr>
      </w:pPr>
      <w:r w:rsidRPr="0020086E">
        <w:rPr>
          <w:b/>
          <w:sz w:val="52"/>
        </w:rPr>
        <w:t>TERM 3</w:t>
      </w:r>
    </w:p>
    <w:tbl>
      <w:tblPr>
        <w:tblW w:w="15953" w:type="dxa"/>
        <w:tblInd w:w="-1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"/>
        <w:gridCol w:w="787"/>
        <w:gridCol w:w="113"/>
        <w:gridCol w:w="787"/>
        <w:gridCol w:w="113"/>
        <w:gridCol w:w="1147"/>
        <w:gridCol w:w="113"/>
        <w:gridCol w:w="1147"/>
        <w:gridCol w:w="113"/>
        <w:gridCol w:w="2767"/>
        <w:gridCol w:w="113"/>
        <w:gridCol w:w="2497"/>
        <w:gridCol w:w="113"/>
        <w:gridCol w:w="1687"/>
        <w:gridCol w:w="113"/>
        <w:gridCol w:w="1687"/>
        <w:gridCol w:w="113"/>
        <w:gridCol w:w="1147"/>
        <w:gridCol w:w="113"/>
        <w:gridCol w:w="1065"/>
        <w:gridCol w:w="105"/>
      </w:tblGrid>
      <w:tr w:rsidR="0020086E" w:rsidRPr="0020086E" w:rsidTr="0020086E">
        <w:trPr>
          <w:gridBefore w:val="1"/>
          <w:wBefore w:w="113" w:type="dxa"/>
          <w:trHeight w:val="881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20086E" w:rsidRDefault="0020086E" w:rsidP="0020086E">
            <w:pPr>
              <w:widowControl w:val="0"/>
              <w:autoSpaceDE w:val="0"/>
              <w:autoSpaceDN w:val="0"/>
              <w:spacing w:before="4" w:after="0" w:line="249" w:lineRule="auto"/>
              <w:ind w:right="136"/>
              <w:rPr>
                <w:rFonts w:ascii="Times New Roman" w:eastAsia="Arial" w:hAnsi="Times New Roman" w:cs="Times New Roman"/>
                <w:b/>
                <w:sz w:val="24"/>
                <w:szCs w:val="24"/>
                <w:lang w:bidi="en-US"/>
              </w:rPr>
            </w:pPr>
            <w:r w:rsidRPr="0020086E">
              <w:rPr>
                <w:rFonts w:ascii="Times New Roman" w:eastAsia="Arial" w:hAnsi="Times New Roman" w:cs="Times New Roman"/>
                <w:b/>
                <w:w w:val="90"/>
                <w:sz w:val="24"/>
                <w:szCs w:val="24"/>
                <w:lang w:bidi="en-US"/>
              </w:rPr>
              <w:t>Wee</w:t>
            </w:r>
            <w:r w:rsidRPr="0020086E">
              <w:rPr>
                <w:rFonts w:ascii="Times New Roman" w:eastAsia="Arial" w:hAnsi="Times New Roman" w:cs="Times New Roman"/>
                <w:b/>
                <w:sz w:val="24"/>
                <w:szCs w:val="24"/>
                <w:lang w:bidi="en-US"/>
              </w:rPr>
              <w:t>k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20086E" w:rsidRDefault="0020086E" w:rsidP="0020086E">
            <w:pPr>
              <w:widowControl w:val="0"/>
              <w:autoSpaceDE w:val="0"/>
              <w:autoSpaceDN w:val="0"/>
              <w:spacing w:before="4" w:after="0" w:line="249" w:lineRule="auto"/>
              <w:ind w:right="116"/>
              <w:rPr>
                <w:rFonts w:ascii="Times New Roman" w:eastAsia="Arial" w:hAnsi="Times New Roman" w:cs="Times New Roman"/>
                <w:b/>
                <w:sz w:val="24"/>
                <w:szCs w:val="24"/>
                <w:lang w:bidi="en-US"/>
              </w:rPr>
            </w:pPr>
            <w:r w:rsidRPr="0020086E">
              <w:rPr>
                <w:rFonts w:ascii="Times New Roman" w:eastAsia="Arial" w:hAnsi="Times New Roman" w:cs="Times New Roman"/>
                <w:b/>
                <w:w w:val="80"/>
                <w:sz w:val="24"/>
                <w:szCs w:val="24"/>
                <w:lang w:bidi="en-US"/>
              </w:rPr>
              <w:t>Lesson</w:t>
            </w:r>
          </w:p>
          <w:p w:rsidR="0020086E" w:rsidRPr="0020086E" w:rsidRDefault="0020086E" w:rsidP="0020086E">
            <w:pPr>
              <w:widowControl w:val="0"/>
              <w:autoSpaceDE w:val="0"/>
              <w:autoSpaceDN w:val="0"/>
              <w:spacing w:after="0" w:line="245" w:lineRule="exact"/>
              <w:rPr>
                <w:rFonts w:ascii="Times New Roman" w:eastAsia="Arial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20086E" w:rsidRDefault="0020086E" w:rsidP="0020086E">
            <w:pPr>
              <w:widowControl w:val="0"/>
              <w:autoSpaceDE w:val="0"/>
              <w:autoSpaceDN w:val="0"/>
              <w:spacing w:before="4" w:after="0" w:line="249" w:lineRule="auto"/>
              <w:ind w:right="274"/>
              <w:rPr>
                <w:rFonts w:ascii="Times New Roman" w:eastAsia="Arial" w:hAnsi="Times New Roman" w:cs="Times New Roman"/>
                <w:b/>
                <w:sz w:val="24"/>
                <w:szCs w:val="24"/>
                <w:lang w:bidi="en-US"/>
              </w:rPr>
            </w:pPr>
            <w:r w:rsidRPr="0020086E">
              <w:rPr>
                <w:rFonts w:ascii="Times New Roman" w:eastAsia="Arial" w:hAnsi="Times New Roman" w:cs="Times New Roman"/>
                <w:b/>
                <w:w w:val="90"/>
                <w:sz w:val="24"/>
                <w:szCs w:val="24"/>
                <w:lang w:bidi="en-US"/>
              </w:rPr>
              <w:t>Strand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20086E" w:rsidRDefault="0020086E" w:rsidP="0020086E">
            <w:pPr>
              <w:widowControl w:val="0"/>
              <w:autoSpaceDE w:val="0"/>
              <w:autoSpaceDN w:val="0"/>
              <w:spacing w:before="4" w:after="0" w:line="249" w:lineRule="auto"/>
              <w:ind w:right="236"/>
              <w:rPr>
                <w:rFonts w:ascii="Times New Roman" w:eastAsia="Arial" w:hAnsi="Times New Roman" w:cs="Times New Roman"/>
                <w:b/>
                <w:sz w:val="24"/>
                <w:szCs w:val="24"/>
                <w:lang w:bidi="en-US"/>
              </w:rPr>
            </w:pPr>
            <w:r w:rsidRPr="0020086E">
              <w:rPr>
                <w:rFonts w:ascii="Times New Roman" w:eastAsia="Arial" w:hAnsi="Times New Roman" w:cs="Times New Roman"/>
                <w:b/>
                <w:sz w:val="24"/>
                <w:szCs w:val="24"/>
                <w:lang w:bidi="en-US"/>
              </w:rPr>
              <w:t>Sub-</w:t>
            </w:r>
            <w:r w:rsidRPr="0020086E">
              <w:rPr>
                <w:rFonts w:ascii="Times New Roman" w:eastAsia="Arial" w:hAnsi="Times New Roman" w:cs="Times New Roman"/>
                <w:b/>
                <w:w w:val="90"/>
                <w:sz w:val="24"/>
                <w:szCs w:val="24"/>
                <w:lang w:bidi="en-US"/>
              </w:rPr>
              <w:t>Strand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20086E" w:rsidRDefault="0020086E" w:rsidP="0020086E">
            <w:pPr>
              <w:widowControl w:val="0"/>
              <w:autoSpaceDE w:val="0"/>
              <w:autoSpaceDN w:val="0"/>
              <w:spacing w:before="4" w:after="0" w:line="249" w:lineRule="auto"/>
              <w:ind w:right="277"/>
              <w:rPr>
                <w:rFonts w:ascii="Times New Roman" w:eastAsia="Arial" w:hAnsi="Times New Roman" w:cs="Times New Roman"/>
                <w:b/>
                <w:sz w:val="24"/>
                <w:szCs w:val="24"/>
                <w:lang w:bidi="en-US"/>
              </w:rPr>
            </w:pPr>
            <w:r w:rsidRPr="0020086E">
              <w:rPr>
                <w:rFonts w:ascii="Times New Roman" w:eastAsia="Arial" w:hAnsi="Times New Roman" w:cs="Times New Roman"/>
                <w:b/>
                <w:w w:val="90"/>
                <w:sz w:val="24"/>
                <w:szCs w:val="24"/>
                <w:lang w:bidi="en-US"/>
              </w:rPr>
              <w:t>Specific Learning Outcomes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20086E" w:rsidRDefault="0020086E" w:rsidP="0020086E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bidi="en-US"/>
              </w:rPr>
            </w:pPr>
            <w:r w:rsidRPr="0020086E">
              <w:rPr>
                <w:rFonts w:ascii="Times New Roman" w:eastAsia="Arial" w:hAnsi="Times New Roman" w:cs="Times New Roman"/>
                <w:b/>
                <w:sz w:val="24"/>
                <w:szCs w:val="24"/>
                <w:lang w:bidi="en-US"/>
              </w:rPr>
              <w:t>Learning Experience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20086E" w:rsidRDefault="0020086E" w:rsidP="0020086E">
            <w:pPr>
              <w:widowControl w:val="0"/>
              <w:autoSpaceDE w:val="0"/>
              <w:autoSpaceDN w:val="0"/>
              <w:spacing w:before="4" w:after="0" w:line="249" w:lineRule="auto"/>
              <w:ind w:right="238"/>
              <w:rPr>
                <w:rFonts w:ascii="Times New Roman" w:eastAsia="Arial" w:hAnsi="Times New Roman" w:cs="Times New Roman"/>
                <w:b/>
                <w:sz w:val="24"/>
                <w:szCs w:val="24"/>
                <w:lang w:bidi="en-US"/>
              </w:rPr>
            </w:pPr>
            <w:r w:rsidRPr="0020086E">
              <w:rPr>
                <w:rFonts w:ascii="Times New Roman" w:eastAsia="Arial" w:hAnsi="Times New Roman" w:cs="Times New Roman"/>
                <w:b/>
                <w:w w:val="95"/>
                <w:sz w:val="24"/>
                <w:szCs w:val="24"/>
                <w:lang w:bidi="en-US"/>
              </w:rPr>
              <w:t xml:space="preserve">Key Inquiry </w:t>
            </w:r>
            <w:r w:rsidRPr="0020086E">
              <w:rPr>
                <w:rFonts w:ascii="Times New Roman" w:eastAsia="Arial" w:hAnsi="Times New Roman" w:cs="Times New Roman"/>
                <w:b/>
                <w:w w:val="90"/>
                <w:sz w:val="24"/>
                <w:szCs w:val="24"/>
                <w:lang w:bidi="en-US"/>
              </w:rPr>
              <w:t>Question(S)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20086E" w:rsidRDefault="0020086E" w:rsidP="0020086E">
            <w:pPr>
              <w:widowControl w:val="0"/>
              <w:autoSpaceDE w:val="0"/>
              <w:autoSpaceDN w:val="0"/>
              <w:spacing w:before="4" w:after="0" w:line="249" w:lineRule="auto"/>
              <w:ind w:right="238"/>
              <w:rPr>
                <w:rFonts w:ascii="Times New Roman" w:eastAsia="Arial" w:hAnsi="Times New Roman" w:cs="Times New Roman"/>
                <w:b/>
                <w:sz w:val="24"/>
                <w:szCs w:val="24"/>
                <w:lang w:bidi="en-US"/>
              </w:rPr>
            </w:pPr>
            <w:r w:rsidRPr="0020086E">
              <w:rPr>
                <w:rFonts w:ascii="Times New Roman" w:eastAsia="Arial" w:hAnsi="Times New Roman" w:cs="Times New Roman"/>
                <w:b/>
                <w:sz w:val="24"/>
                <w:szCs w:val="24"/>
                <w:lang w:bidi="en-US"/>
              </w:rPr>
              <w:t xml:space="preserve">Learning </w:t>
            </w:r>
            <w:r w:rsidRPr="0020086E">
              <w:rPr>
                <w:rFonts w:ascii="Times New Roman" w:eastAsia="Arial" w:hAnsi="Times New Roman" w:cs="Times New Roman"/>
                <w:b/>
                <w:w w:val="90"/>
                <w:sz w:val="24"/>
                <w:szCs w:val="24"/>
                <w:lang w:bidi="en-US"/>
              </w:rPr>
              <w:t>Resources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20086E" w:rsidRDefault="0020086E" w:rsidP="0020086E">
            <w:pPr>
              <w:widowControl w:val="0"/>
              <w:autoSpaceDE w:val="0"/>
              <w:autoSpaceDN w:val="0"/>
              <w:spacing w:before="4" w:after="0" w:line="249" w:lineRule="auto"/>
              <w:ind w:right="36"/>
              <w:rPr>
                <w:rFonts w:ascii="Times New Roman" w:eastAsia="Arial" w:hAnsi="Times New Roman" w:cs="Times New Roman"/>
                <w:b/>
                <w:sz w:val="24"/>
                <w:szCs w:val="24"/>
                <w:lang w:bidi="en-US"/>
              </w:rPr>
            </w:pPr>
            <w:r w:rsidRPr="0020086E">
              <w:rPr>
                <w:rFonts w:ascii="Times New Roman" w:eastAsia="Arial" w:hAnsi="Times New Roman" w:cs="Times New Roman"/>
                <w:b/>
                <w:w w:val="90"/>
                <w:sz w:val="24"/>
                <w:szCs w:val="24"/>
                <w:lang w:bidi="en-US"/>
              </w:rPr>
              <w:t xml:space="preserve">Assessment </w:t>
            </w:r>
            <w:r w:rsidRPr="0020086E">
              <w:rPr>
                <w:rFonts w:ascii="Times New Roman" w:eastAsia="Arial" w:hAnsi="Times New Roman" w:cs="Times New Roman"/>
                <w:b/>
                <w:sz w:val="24"/>
                <w:szCs w:val="24"/>
                <w:lang w:bidi="en-US"/>
              </w:rPr>
              <w:t>Methods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20086E" w:rsidRDefault="0020086E" w:rsidP="0020086E">
            <w:pPr>
              <w:widowControl w:val="0"/>
              <w:autoSpaceDE w:val="0"/>
              <w:autoSpaceDN w:val="0"/>
              <w:spacing w:before="4" w:after="0" w:line="249" w:lineRule="auto"/>
              <w:ind w:right="112"/>
              <w:rPr>
                <w:rFonts w:ascii="Times New Roman" w:eastAsia="Arial" w:hAnsi="Times New Roman" w:cs="Times New Roman"/>
                <w:b/>
                <w:sz w:val="24"/>
                <w:szCs w:val="24"/>
                <w:lang w:bidi="en-US"/>
              </w:rPr>
            </w:pPr>
            <w:r w:rsidRPr="0020086E">
              <w:rPr>
                <w:rFonts w:ascii="Times New Roman" w:eastAsia="Arial" w:hAnsi="Times New Roman" w:cs="Times New Roman"/>
                <w:b/>
                <w:w w:val="80"/>
                <w:sz w:val="24"/>
                <w:szCs w:val="24"/>
                <w:lang w:bidi="en-US"/>
              </w:rPr>
              <w:t xml:space="preserve">Reflection </w:t>
            </w:r>
          </w:p>
        </w:tc>
      </w:tr>
      <w:tr w:rsidR="0020086E" w:rsidRPr="00787ABC" w:rsidTr="0020086E">
        <w:trPr>
          <w:gridAfter w:val="1"/>
          <w:wAfter w:w="105" w:type="dxa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ABC">
              <w:rPr>
                <w:rFonts w:ascii="Times New Roman" w:hAnsi="Times New Roman"/>
                <w:bCs/>
                <w:sz w:val="24"/>
                <w:szCs w:val="24"/>
              </w:rPr>
              <w:t>Christian Values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ABC">
              <w:rPr>
                <w:rFonts w:ascii="Times New Roman" w:hAnsi="Times New Roman"/>
                <w:bCs/>
                <w:sz w:val="24"/>
                <w:szCs w:val="24"/>
              </w:rPr>
              <w:t>Thankfulness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  <w:p w:rsidR="0020086E" w:rsidRPr="00787ABC" w:rsidRDefault="0020086E" w:rsidP="0020086E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Observe  and identify how the people are thanking God</w:t>
            </w:r>
          </w:p>
          <w:p w:rsidR="0020086E" w:rsidRPr="00787ABC" w:rsidRDefault="0020086E" w:rsidP="0020086E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Draw the pictures on learner’s book</w:t>
            </w:r>
          </w:p>
          <w:p w:rsidR="0020086E" w:rsidRPr="00787ABC" w:rsidRDefault="0020086E" w:rsidP="0020086E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lastRenderedPageBreak/>
              <w:t>Appreciate different ways of thinking God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sz w:val="24"/>
                <w:szCs w:val="24"/>
              </w:rPr>
              <w:t>-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Look at the picture on page 46 and identify how the people are thanking God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-Draw the pictures on learner’s book</w:t>
            </w:r>
          </w:p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lastRenderedPageBreak/>
              <w:t>How can we thank God for creating us?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Children’s Bible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Bible story books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lastRenderedPageBreak/>
              <w:t>KLB visionary book page 99.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lastRenderedPageBreak/>
              <w:t>Oral questions Oral Report Observation checklist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Recitation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86E" w:rsidRPr="00787ABC" w:rsidTr="0020086E">
        <w:trPr>
          <w:gridAfter w:val="1"/>
          <w:wAfter w:w="105" w:type="dxa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ABC">
              <w:rPr>
                <w:rFonts w:ascii="Times New Roman" w:hAnsi="Times New Roman"/>
                <w:bCs/>
                <w:sz w:val="24"/>
                <w:szCs w:val="24"/>
              </w:rPr>
              <w:t>Christian Values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ABC">
              <w:rPr>
                <w:rFonts w:ascii="Times New Roman" w:hAnsi="Times New Roman"/>
                <w:bCs/>
                <w:sz w:val="24"/>
                <w:szCs w:val="24"/>
              </w:rPr>
              <w:t>Thankfulness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  <w:p w:rsidR="0020086E" w:rsidRPr="00787ABC" w:rsidRDefault="0020086E" w:rsidP="0020086E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Read the Bible; Psalms 136: 1</w:t>
            </w:r>
          </w:p>
          <w:p w:rsidR="0020086E" w:rsidRPr="00787ABC" w:rsidRDefault="0020086E" w:rsidP="0020086E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Memorize the verse.</w:t>
            </w:r>
          </w:p>
          <w:p w:rsidR="0020086E" w:rsidRPr="00787ABC" w:rsidRDefault="0020086E" w:rsidP="0020086E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Demonstrate different ways to thank God.</w:t>
            </w:r>
          </w:p>
          <w:p w:rsidR="0020086E" w:rsidRPr="00787ABC" w:rsidRDefault="0020086E" w:rsidP="0020086E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Have a desire to be led by God in their daily lives.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Learners are guided individually, in pairs or in groups to: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-Read the Bible; Psalms 136: 1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-Memorize the verse.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-Demonstrate different ways to thank God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How do you thank God for creating you?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Children’s Bible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Bible story books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Photographs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KLB visionary book page 99.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Oral questions Oral Report Observation checklist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86E" w:rsidRPr="00787ABC" w:rsidTr="0020086E">
        <w:trPr>
          <w:gridAfter w:val="1"/>
          <w:wAfter w:w="105" w:type="dxa"/>
          <w:trHeight w:val="2375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ABC">
              <w:rPr>
                <w:rFonts w:ascii="Times New Roman" w:hAnsi="Times New Roman"/>
                <w:bCs/>
                <w:sz w:val="24"/>
                <w:szCs w:val="24"/>
              </w:rPr>
              <w:t>Christian Values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ABC">
              <w:rPr>
                <w:rFonts w:ascii="Times New Roman" w:hAnsi="Times New Roman"/>
                <w:bCs/>
                <w:sz w:val="24"/>
                <w:szCs w:val="24"/>
              </w:rPr>
              <w:t>Thanking God for other people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086E" w:rsidRPr="00787ABC" w:rsidRDefault="0020086E" w:rsidP="0020086E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Give reasons why they should thank God for their family, teacher and friends.</w:t>
            </w:r>
          </w:p>
          <w:p w:rsidR="0020086E" w:rsidRPr="00787ABC" w:rsidRDefault="0020086E" w:rsidP="0020086E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Draw the pictures on learner’s book.</w:t>
            </w:r>
          </w:p>
          <w:p w:rsidR="0020086E" w:rsidRPr="00787ABC" w:rsidRDefault="0020086E" w:rsidP="0020086E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Appreciate the importance of their home town.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Learners are guided individually, in pairs or in groups to: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-Give reasons why they should thank God for their family, teacher and friends.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-Draw the pictures on learner’s book.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Why should we thank God for other people?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Children’s Bible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Bible story books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KLB visionary book page 99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Oral questions Oral Report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Observation checklist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86E" w:rsidRPr="00787ABC" w:rsidTr="0020086E">
        <w:trPr>
          <w:gridAfter w:val="1"/>
          <w:wAfter w:w="105" w:type="dxa"/>
          <w:trHeight w:val="7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ABC">
              <w:rPr>
                <w:rFonts w:ascii="Times New Roman" w:hAnsi="Times New Roman"/>
                <w:bCs/>
                <w:sz w:val="24"/>
                <w:szCs w:val="24"/>
              </w:rPr>
              <w:t>Christian Values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bCs/>
                <w:sz w:val="24"/>
                <w:szCs w:val="24"/>
              </w:rPr>
              <w:t>Thanking God for other people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086E" w:rsidRPr="00787ABC" w:rsidRDefault="0020086E" w:rsidP="0020086E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Identify different ways to thank God.</w:t>
            </w:r>
          </w:p>
          <w:p w:rsidR="0020086E" w:rsidRPr="00787ABC" w:rsidRDefault="0020086E" w:rsidP="0020086E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Make cards as shown on learner’s book.</w:t>
            </w:r>
          </w:p>
          <w:p w:rsidR="0020086E" w:rsidRPr="00787ABC" w:rsidRDefault="0020086E" w:rsidP="0020086E">
            <w:pPr>
              <w:numPr>
                <w:ilvl w:val="0"/>
                <w:numId w:val="24"/>
              </w:numPr>
              <w:spacing w:after="0" w:line="240" w:lineRule="auto"/>
              <w:rPr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Have a desire to thank God every day.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Learners are guided individually, in pairs or in groups to: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-Identify different ways to thank God.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-Make cards as shown on learner’s book.</w:t>
            </w:r>
          </w:p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pStyle w:val="Subtitle"/>
              <w:jc w:val="left"/>
              <w:rPr>
                <w:rFonts w:ascii="Times New Roman" w:hAnsi="Times New Roman"/>
              </w:rPr>
            </w:pPr>
            <w:r w:rsidRPr="00787ABC">
              <w:rPr>
                <w:rFonts w:ascii="Times New Roman" w:hAnsi="Times New Roman"/>
              </w:rPr>
              <w:t>Why should we thank God for other people?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Children’s Bible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Bible story books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KLB visionary book page 99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 xml:space="preserve">Oral questions Oral Report 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86E" w:rsidRPr="00787ABC" w:rsidTr="0020086E">
        <w:trPr>
          <w:gridAfter w:val="1"/>
          <w:wAfter w:w="105" w:type="dxa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ABC">
              <w:rPr>
                <w:rFonts w:ascii="Times New Roman" w:hAnsi="Times New Roman"/>
                <w:bCs/>
                <w:sz w:val="24"/>
                <w:szCs w:val="24"/>
              </w:rPr>
              <w:t>Christian Values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ABC">
              <w:rPr>
                <w:rFonts w:ascii="Times New Roman" w:hAnsi="Times New Roman"/>
                <w:bCs/>
                <w:sz w:val="24"/>
                <w:szCs w:val="24"/>
              </w:rPr>
              <w:t>Forgiveness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  <w:p w:rsidR="0020086E" w:rsidRPr="00787ABC" w:rsidRDefault="0020086E" w:rsidP="0020086E">
            <w:pPr>
              <w:numPr>
                <w:ilvl w:val="0"/>
                <w:numId w:val="41"/>
              </w:numPr>
              <w:spacing w:after="0" w:line="240" w:lineRule="auto"/>
              <w:rPr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Read the story of the unforgiving servant in Matthew 18:21-35.</w:t>
            </w:r>
          </w:p>
          <w:p w:rsidR="0020086E" w:rsidRPr="00787ABC" w:rsidRDefault="0020086E" w:rsidP="0020086E">
            <w:pPr>
              <w:numPr>
                <w:ilvl w:val="0"/>
                <w:numId w:val="41"/>
              </w:numPr>
              <w:spacing w:after="0" w:line="240" w:lineRule="auto"/>
              <w:rPr>
                <w:sz w:val="24"/>
                <w:szCs w:val="24"/>
              </w:rPr>
            </w:pPr>
            <w:r w:rsidRPr="00787AB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W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at</w:t>
            </w:r>
            <w:r w:rsidRPr="00787ABC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c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 xml:space="preserve">a 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v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d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eo</w:t>
            </w:r>
            <w:r w:rsidRPr="00787AB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 xml:space="preserve">e 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u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f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or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g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i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v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i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Pr="00787ABC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s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v</w:t>
            </w:r>
            <w:r w:rsidRPr="00787ABC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a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</w:p>
          <w:p w:rsidR="0020086E" w:rsidRPr="00787ABC" w:rsidRDefault="0020086E" w:rsidP="0020086E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Have a desire to forgive people always.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Learners are guided individually, in pairs or in groups to: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-Read the story of the unforgiving servant in Matthew 18:21-35.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  <w:r w:rsidRPr="00787AB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-W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at</w:t>
            </w:r>
            <w:r w:rsidRPr="00787ABC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c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 xml:space="preserve">a 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v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d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eo</w:t>
            </w:r>
            <w:r w:rsidRPr="00787AB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 xml:space="preserve">e 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u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f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or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g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i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v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i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Pr="00787ABC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s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v</w:t>
            </w:r>
            <w:r w:rsidRPr="00787ABC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a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What did the unforgiving servant do?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Children’s Bible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Bible story books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Photographs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Hymn books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KLB visionary book page 107.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 xml:space="preserve">Oral questions Oral Report 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86E" w:rsidRPr="00787ABC" w:rsidTr="0020086E">
        <w:trPr>
          <w:gridAfter w:val="1"/>
          <w:wAfter w:w="105" w:type="dxa"/>
          <w:trHeight w:val="287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ABC">
              <w:rPr>
                <w:rFonts w:ascii="Times New Roman" w:hAnsi="Times New Roman"/>
                <w:bCs/>
                <w:sz w:val="24"/>
                <w:szCs w:val="24"/>
              </w:rPr>
              <w:t>Christian Values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ABC">
              <w:rPr>
                <w:rFonts w:ascii="Times New Roman" w:hAnsi="Times New Roman"/>
                <w:bCs/>
                <w:sz w:val="24"/>
                <w:szCs w:val="24"/>
              </w:rPr>
              <w:t>Forgiveness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086E" w:rsidRPr="00787ABC" w:rsidRDefault="0020086E" w:rsidP="0020086E">
            <w:pPr>
              <w:pStyle w:val="NoSpacing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D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esc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i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b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t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s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t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hAnsi="Times New Roman"/>
                <w:spacing w:val="3"/>
                <w:sz w:val="24"/>
                <w:szCs w:val="24"/>
              </w:rPr>
              <w:t>r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 xml:space="preserve">y 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f</w:t>
            </w:r>
            <w:r w:rsidRPr="00787AB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t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87ABC">
              <w:rPr>
                <w:rFonts w:ascii="Times New Roman" w:hAnsi="Times New Roman"/>
                <w:spacing w:val="-2"/>
                <w:sz w:val="24"/>
                <w:szCs w:val="24"/>
              </w:rPr>
              <w:t>f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or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87ABC"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v</w:t>
            </w:r>
            <w:r w:rsidRPr="00787ABC"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n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 xml:space="preserve">g 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s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v</w:t>
            </w:r>
            <w:r w:rsidRPr="00787ABC">
              <w:rPr>
                <w:rFonts w:ascii="Times New Roman" w:hAnsi="Times New Roman"/>
                <w:spacing w:val="3"/>
                <w:sz w:val="24"/>
                <w:szCs w:val="24"/>
              </w:rPr>
              <w:t>a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n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t</w:t>
            </w:r>
            <w:r w:rsidRPr="00787AB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n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d</w:t>
            </w:r>
            <w:r w:rsidRPr="00787AB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elate it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to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t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eir i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n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te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a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c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ti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n</w:t>
            </w:r>
            <w:r w:rsidRPr="00787AB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hAnsi="Times New Roman"/>
                <w:spacing w:val="-2"/>
                <w:sz w:val="24"/>
                <w:szCs w:val="24"/>
              </w:rPr>
              <w:t>w</w:t>
            </w:r>
            <w:r w:rsidRPr="00787ABC"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 xml:space="preserve">th 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t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s.</w:t>
            </w:r>
          </w:p>
          <w:p w:rsidR="0020086E" w:rsidRPr="00787ABC" w:rsidRDefault="0020086E" w:rsidP="0020086E">
            <w:pPr>
              <w:pStyle w:val="NoSpacing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Ro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le</w:t>
            </w:r>
            <w:r w:rsidRPr="00787AB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l</w:t>
            </w:r>
            <w:r w:rsidRPr="00787ABC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y t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B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i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b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le</w:t>
            </w:r>
            <w:r w:rsidRPr="00787AB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s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t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hAnsi="Times New Roman"/>
                <w:spacing w:val="3"/>
                <w:sz w:val="24"/>
                <w:szCs w:val="24"/>
              </w:rPr>
              <w:t>r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y</w:t>
            </w:r>
            <w:r w:rsidRPr="00787ABC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f</w:t>
            </w:r>
            <w:r w:rsidRPr="00787AB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hAnsi="Times New Roman"/>
                <w:spacing w:val="2"/>
                <w:sz w:val="24"/>
                <w:szCs w:val="24"/>
              </w:rPr>
              <w:t>t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87ABC">
              <w:rPr>
                <w:rFonts w:ascii="Times New Roman" w:hAnsi="Times New Roman"/>
                <w:spacing w:val="-2"/>
                <w:sz w:val="24"/>
                <w:szCs w:val="24"/>
              </w:rPr>
              <w:t>f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or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87ABC"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v</w:t>
            </w:r>
            <w:r w:rsidRPr="00787ABC"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 xml:space="preserve">g 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s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v</w:t>
            </w:r>
            <w:r w:rsidRPr="00787ABC">
              <w:rPr>
                <w:rFonts w:ascii="Times New Roman" w:hAnsi="Times New Roman"/>
                <w:spacing w:val="3"/>
                <w:sz w:val="24"/>
                <w:szCs w:val="24"/>
              </w:rPr>
              <w:t>a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n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t</w:t>
            </w:r>
          </w:p>
          <w:p w:rsidR="0020086E" w:rsidRPr="00787ABC" w:rsidRDefault="0020086E" w:rsidP="0020086E">
            <w:pPr>
              <w:pStyle w:val="NoSpacing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 xml:space="preserve">Have fun and enjoy acting out the story of the 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87ABC">
              <w:rPr>
                <w:rFonts w:ascii="Times New Roman" w:hAnsi="Times New Roman"/>
                <w:spacing w:val="-2"/>
                <w:sz w:val="24"/>
                <w:szCs w:val="24"/>
              </w:rPr>
              <w:t>f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or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87ABC"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v</w:t>
            </w:r>
            <w:r w:rsidRPr="00787ABC"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n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 xml:space="preserve">g 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s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v</w:t>
            </w:r>
            <w:r w:rsidRPr="00787ABC">
              <w:rPr>
                <w:rFonts w:ascii="Times New Roman" w:hAnsi="Times New Roman"/>
                <w:spacing w:val="3"/>
                <w:sz w:val="24"/>
                <w:szCs w:val="24"/>
              </w:rPr>
              <w:t>a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n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t.</w:t>
            </w:r>
          </w:p>
          <w:p w:rsidR="0020086E" w:rsidRPr="00787ABC" w:rsidRDefault="0020086E" w:rsidP="00393463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Learners are guided individually, in pairs or in groups to: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  <w:p w:rsidR="0020086E" w:rsidRPr="00787ABC" w:rsidRDefault="0020086E" w:rsidP="003934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-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D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esc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i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b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t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s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t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hAnsi="Times New Roman"/>
                <w:spacing w:val="3"/>
                <w:sz w:val="24"/>
                <w:szCs w:val="24"/>
              </w:rPr>
              <w:t>r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 xml:space="preserve">y 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f</w:t>
            </w:r>
            <w:r w:rsidRPr="00787AB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t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87ABC">
              <w:rPr>
                <w:rFonts w:ascii="Times New Roman" w:hAnsi="Times New Roman"/>
                <w:spacing w:val="-2"/>
                <w:sz w:val="24"/>
                <w:szCs w:val="24"/>
              </w:rPr>
              <w:t>f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or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87ABC"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v</w:t>
            </w:r>
            <w:r w:rsidRPr="00787ABC"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n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 xml:space="preserve">g 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s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v</w:t>
            </w:r>
            <w:r w:rsidRPr="00787ABC">
              <w:rPr>
                <w:rFonts w:ascii="Times New Roman" w:hAnsi="Times New Roman"/>
                <w:spacing w:val="3"/>
                <w:sz w:val="24"/>
                <w:szCs w:val="24"/>
              </w:rPr>
              <w:t>a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n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t</w:t>
            </w:r>
            <w:r w:rsidRPr="00787AB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n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d</w:t>
            </w:r>
            <w:r w:rsidRPr="00787AB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elate it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to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t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eir i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n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te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a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c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ti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n</w:t>
            </w:r>
            <w:r w:rsidRPr="00787AB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hAnsi="Times New Roman"/>
                <w:spacing w:val="-2"/>
                <w:sz w:val="24"/>
                <w:szCs w:val="24"/>
              </w:rPr>
              <w:t>w</w:t>
            </w:r>
            <w:r w:rsidRPr="00787ABC"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 xml:space="preserve">th 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t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s.</w:t>
            </w:r>
          </w:p>
          <w:p w:rsidR="0020086E" w:rsidRPr="00787ABC" w:rsidRDefault="0020086E" w:rsidP="003934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0086E" w:rsidRPr="00787ABC" w:rsidRDefault="0020086E" w:rsidP="003934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-Ro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le</w:t>
            </w:r>
            <w:r w:rsidRPr="00787AB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l</w:t>
            </w:r>
            <w:r w:rsidRPr="00787ABC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y t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B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i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b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le</w:t>
            </w:r>
            <w:r w:rsidRPr="00787AB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s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t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hAnsi="Times New Roman"/>
                <w:spacing w:val="3"/>
                <w:sz w:val="24"/>
                <w:szCs w:val="24"/>
              </w:rPr>
              <w:t>r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y</w:t>
            </w:r>
            <w:r w:rsidRPr="00787ABC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f</w:t>
            </w:r>
            <w:r w:rsidRPr="00787AB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hAnsi="Times New Roman"/>
                <w:spacing w:val="2"/>
                <w:sz w:val="24"/>
                <w:szCs w:val="24"/>
              </w:rPr>
              <w:t>t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87ABC">
              <w:rPr>
                <w:rFonts w:ascii="Times New Roman" w:hAnsi="Times New Roman"/>
                <w:spacing w:val="-2"/>
                <w:sz w:val="24"/>
                <w:szCs w:val="24"/>
              </w:rPr>
              <w:t>f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or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87ABC"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v</w:t>
            </w:r>
            <w:r w:rsidRPr="00787ABC"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 xml:space="preserve">g 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s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v</w:t>
            </w:r>
            <w:r w:rsidRPr="00787ABC">
              <w:rPr>
                <w:rFonts w:ascii="Times New Roman" w:hAnsi="Times New Roman"/>
                <w:spacing w:val="3"/>
                <w:sz w:val="24"/>
                <w:szCs w:val="24"/>
              </w:rPr>
              <w:t>a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n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t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spacing w:after="0" w:line="22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at</w:t>
            </w:r>
            <w:r w:rsidRPr="00787ABC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d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w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</w:p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Learn</w:t>
            </w:r>
            <w:r w:rsidRPr="00787ABC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f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</w:t>
            </w:r>
            <w:r w:rsidRPr="00787ABC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Pr="00787ABC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t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 xml:space="preserve">e 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s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r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y</w:t>
            </w:r>
            <w:r w:rsidRPr="00787ABC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f</w:t>
            </w:r>
            <w:r w:rsidRPr="00787AB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t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 xml:space="preserve">e 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u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f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or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g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i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v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i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 xml:space="preserve">g 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s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v</w:t>
            </w:r>
            <w:r w:rsidRPr="00787ABC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a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t?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Children’s Bible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Bible story books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KLB visionary book page 107.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 xml:space="preserve">Oral questions Oral Report 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86E" w:rsidRPr="00787ABC" w:rsidTr="0020086E">
        <w:trPr>
          <w:gridAfter w:val="1"/>
          <w:wAfter w:w="105" w:type="dxa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ABC">
              <w:rPr>
                <w:rFonts w:ascii="Times New Roman" w:hAnsi="Times New Roman"/>
                <w:bCs/>
                <w:sz w:val="24"/>
                <w:szCs w:val="24"/>
              </w:rPr>
              <w:t>Christian Values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787ABC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Forgiving others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086E" w:rsidRPr="00787ABC" w:rsidRDefault="0020086E" w:rsidP="0020086E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Read the passage on learner’s book.</w:t>
            </w:r>
          </w:p>
          <w:p w:rsidR="0020086E" w:rsidRPr="00787ABC" w:rsidRDefault="0020086E" w:rsidP="0020086E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Read the Bible; Colossians 3:13</w:t>
            </w:r>
          </w:p>
          <w:p w:rsidR="0020086E" w:rsidRPr="00787ABC" w:rsidRDefault="0020086E" w:rsidP="0020086E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Memorize the verse Colossians 3:13</w:t>
            </w:r>
          </w:p>
          <w:p w:rsidR="0020086E" w:rsidRPr="00787ABC" w:rsidRDefault="0020086E" w:rsidP="0020086E">
            <w:pPr>
              <w:pStyle w:val="NoSpacing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Have a desire to always forgive people.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Learners are guided individually, in pairs or in groups to: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  <w:p w:rsidR="0020086E" w:rsidRPr="00787ABC" w:rsidRDefault="0020086E" w:rsidP="003934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-Read the passage on learner’s book.</w:t>
            </w:r>
          </w:p>
          <w:p w:rsidR="0020086E" w:rsidRPr="00787ABC" w:rsidRDefault="0020086E" w:rsidP="003934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0086E" w:rsidRPr="00787ABC" w:rsidRDefault="0020086E" w:rsidP="003934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-Read the Bible; Colossians 3:13</w:t>
            </w:r>
          </w:p>
          <w:p w:rsidR="0020086E" w:rsidRPr="00787ABC" w:rsidRDefault="0020086E" w:rsidP="003934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0086E" w:rsidRPr="00787ABC" w:rsidRDefault="0020086E" w:rsidP="003934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-Memorize the verse Colossians 3:13</w:t>
            </w:r>
          </w:p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What do you say when you do wrong?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Children’s Bible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Bible story books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KLB visionary book page 107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 xml:space="preserve">Oral questions Oral Report 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Recitation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86E" w:rsidRPr="00787ABC" w:rsidTr="0020086E">
        <w:trPr>
          <w:gridAfter w:val="1"/>
          <w:wAfter w:w="105" w:type="dxa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ABC">
              <w:rPr>
                <w:rFonts w:ascii="Times New Roman" w:hAnsi="Times New Roman"/>
                <w:bCs/>
                <w:sz w:val="24"/>
                <w:szCs w:val="24"/>
              </w:rPr>
              <w:t>Christian Values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ABC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Forgiving others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086E" w:rsidRPr="00787ABC" w:rsidRDefault="0020086E" w:rsidP="0020086E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D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i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s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c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 w:rsidRPr="00787ABC"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s</w:t>
            </w:r>
            <w:r w:rsidRPr="00787AB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t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Pr="00787ABC"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 w:rsidRPr="00787ABC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por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ta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n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ce</w:t>
            </w:r>
            <w:r w:rsidRPr="00787ABC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 xml:space="preserve">f </w:t>
            </w:r>
            <w:r w:rsidRPr="00787ABC">
              <w:rPr>
                <w:rFonts w:ascii="Times New Roman" w:hAnsi="Times New Roman"/>
                <w:spacing w:val="-2"/>
                <w:sz w:val="24"/>
                <w:szCs w:val="24"/>
              </w:rPr>
              <w:t>f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or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87ABC"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v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i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g</w:t>
            </w:r>
            <w:r w:rsidRPr="00787ABC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t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hAnsi="Times New Roman"/>
                <w:spacing w:val="3"/>
                <w:sz w:val="24"/>
                <w:szCs w:val="24"/>
              </w:rPr>
              <w:t>r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s.</w:t>
            </w:r>
          </w:p>
          <w:p w:rsidR="0020086E" w:rsidRPr="00787ABC" w:rsidRDefault="0020086E" w:rsidP="0020086E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Sing a song about forgiving others.</w:t>
            </w:r>
          </w:p>
          <w:p w:rsidR="0020086E" w:rsidRPr="00787ABC" w:rsidRDefault="0020086E" w:rsidP="0020086E">
            <w:pPr>
              <w:numPr>
                <w:ilvl w:val="0"/>
                <w:numId w:val="27"/>
              </w:numPr>
              <w:spacing w:after="0" w:line="240" w:lineRule="auto"/>
              <w:rPr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Appreciate the importance of forgiving others.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Learners are guided individually, in pairs or in groups to: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-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D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i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s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c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 w:rsidRPr="00787ABC"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s</w:t>
            </w:r>
            <w:r w:rsidRPr="00787AB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t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Pr="00787ABC"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 w:rsidRPr="00787ABC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por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ta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n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ce</w:t>
            </w:r>
            <w:r w:rsidRPr="00787ABC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 xml:space="preserve">f </w:t>
            </w:r>
            <w:r w:rsidRPr="00787ABC">
              <w:rPr>
                <w:rFonts w:ascii="Times New Roman" w:hAnsi="Times New Roman"/>
                <w:spacing w:val="-2"/>
                <w:sz w:val="24"/>
                <w:szCs w:val="24"/>
              </w:rPr>
              <w:t>f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or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87ABC"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v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i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g</w:t>
            </w:r>
            <w:r w:rsidRPr="00787ABC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t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hAnsi="Times New Roman"/>
                <w:spacing w:val="3"/>
                <w:sz w:val="24"/>
                <w:szCs w:val="24"/>
              </w:rPr>
              <w:t>r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s.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-Sing a song about forgiving others.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What happens when you do not forgive others?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Children’s Bible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Bible story books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Photographs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 xml:space="preserve">Oral questions Oral Report 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86E" w:rsidRPr="00787ABC" w:rsidTr="0020086E">
        <w:trPr>
          <w:gridAfter w:val="1"/>
          <w:wAfter w:w="105" w:type="dxa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ABC">
              <w:rPr>
                <w:rFonts w:ascii="Times New Roman" w:hAnsi="Times New Roman"/>
                <w:bCs/>
                <w:sz w:val="24"/>
                <w:szCs w:val="24"/>
              </w:rPr>
              <w:t>Christian Values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ABC">
              <w:rPr>
                <w:rFonts w:ascii="Times New Roman" w:hAnsi="Times New Roman"/>
                <w:bCs/>
                <w:sz w:val="24"/>
                <w:szCs w:val="24"/>
              </w:rPr>
              <w:t>Trust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  <w:p w:rsidR="0020086E" w:rsidRPr="00787ABC" w:rsidRDefault="0020086E" w:rsidP="0020086E">
            <w:pPr>
              <w:numPr>
                <w:ilvl w:val="0"/>
                <w:numId w:val="28"/>
              </w:numPr>
              <w:spacing w:after="0" w:line="240" w:lineRule="auto"/>
              <w:rPr>
                <w:sz w:val="24"/>
                <w:szCs w:val="24"/>
              </w:rPr>
            </w:pP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d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i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f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y</w:t>
            </w:r>
            <w:r w:rsidRPr="00787ABC"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p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op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r w:rsidRPr="00787ABC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y c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tr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u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s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787ABC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r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 xml:space="preserve">eir </w:t>
            </w:r>
            <w:r w:rsidRPr="00787ABC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w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s</w:t>
            </w:r>
            <w:r w:rsidRPr="00787ABC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a</w:t>
            </w:r>
            <w:r w:rsidRPr="00787AB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f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t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y</w:t>
            </w:r>
          </w:p>
          <w:p w:rsidR="0020086E" w:rsidRPr="00787ABC" w:rsidRDefault="0020086E" w:rsidP="0020086E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Draw the people they can trust.</w:t>
            </w:r>
          </w:p>
          <w:p w:rsidR="0020086E" w:rsidRPr="00787ABC" w:rsidRDefault="0020086E" w:rsidP="0020086E">
            <w:pPr>
              <w:numPr>
                <w:ilvl w:val="0"/>
                <w:numId w:val="28"/>
              </w:numPr>
              <w:spacing w:after="0" w:line="240" w:lineRule="auto"/>
              <w:rPr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Appreciate the people they can trust.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Learners are guided individually, in pairs or in groups to: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-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d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i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f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y</w:t>
            </w:r>
            <w:r w:rsidRPr="00787ABC"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p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op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r w:rsidRPr="00787ABC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y c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tr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u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s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787ABC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r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 xml:space="preserve">eir </w:t>
            </w:r>
            <w:r w:rsidRPr="00787ABC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w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s</w:t>
            </w:r>
            <w:r w:rsidRPr="00787ABC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a</w:t>
            </w:r>
            <w:r w:rsidRPr="00787AB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f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t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y.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-Draw the people they can trust.</w:t>
            </w:r>
          </w:p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Who are the people that you trust?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Children’s Bible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Bible story books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KLB visionary book page 114.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 xml:space="preserve">Oral questions Oral Report 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86E" w:rsidRPr="00787ABC" w:rsidTr="0020086E">
        <w:trPr>
          <w:gridAfter w:val="1"/>
          <w:wAfter w:w="105" w:type="dxa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ABC">
              <w:rPr>
                <w:rFonts w:ascii="Times New Roman" w:hAnsi="Times New Roman"/>
                <w:bCs/>
                <w:sz w:val="24"/>
                <w:szCs w:val="24"/>
              </w:rPr>
              <w:t>Christian Values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ABC">
              <w:rPr>
                <w:rFonts w:ascii="Times New Roman" w:hAnsi="Times New Roman"/>
                <w:bCs/>
                <w:sz w:val="24"/>
                <w:szCs w:val="24"/>
              </w:rPr>
              <w:t>Trust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086E" w:rsidRPr="00787ABC" w:rsidRDefault="0020086E" w:rsidP="0020086E">
            <w:pPr>
              <w:numPr>
                <w:ilvl w:val="0"/>
                <w:numId w:val="29"/>
              </w:numPr>
              <w:spacing w:after="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M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ti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n t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p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op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r w:rsidRPr="00787ABC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to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p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or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787ABC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to in</w:t>
            </w:r>
            <w:r w:rsidRPr="00787ABC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c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s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es</w:t>
            </w:r>
            <w:r w:rsidRPr="00787ABC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f</w:t>
            </w:r>
            <w:r w:rsidRPr="00787ABC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d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g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er</w:t>
            </w:r>
            <w:r w:rsidRPr="00787ABC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f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 xml:space="preserve">r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a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ppr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pr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iate</w:t>
            </w:r>
            <w:r w:rsidRPr="00787ABC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ti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 xml:space="preserve">to 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b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ta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k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en.</w:t>
            </w:r>
          </w:p>
          <w:p w:rsidR="0020086E" w:rsidRPr="00787ABC" w:rsidRDefault="0020086E" w:rsidP="0020086E">
            <w:pPr>
              <w:numPr>
                <w:ilvl w:val="0"/>
                <w:numId w:val="29"/>
              </w:numPr>
              <w:spacing w:before="4" w:after="0" w:line="220" w:lineRule="exact"/>
              <w:ind w:right="19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Ro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r w:rsidRPr="00787ABC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p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la</w:t>
            </w:r>
            <w:r w:rsidRPr="00787ABC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y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787ABC">
              <w:rPr>
                <w:rFonts w:ascii="Times New Roman" w:eastAsia="Arial" w:hAnsi="Times New Roman"/>
                <w:spacing w:val="-1"/>
                <w:sz w:val="24"/>
                <w:szCs w:val="24"/>
              </w:rPr>
              <w:t>‘</w:t>
            </w:r>
            <w:r w:rsidRPr="00787ABC">
              <w:rPr>
                <w:rFonts w:ascii="Times New Roman" w:eastAsia="Arial" w:hAnsi="Times New Roman"/>
                <w:sz w:val="24"/>
                <w:szCs w:val="24"/>
              </w:rPr>
              <w:t>H</w:t>
            </w:r>
            <w:r w:rsidRPr="00787ABC">
              <w:rPr>
                <w:rFonts w:ascii="Times New Roman" w:eastAsia="Arial" w:hAnsi="Times New Roman"/>
                <w:spacing w:val="2"/>
                <w:sz w:val="24"/>
                <w:szCs w:val="24"/>
              </w:rPr>
              <w:t>o</w:t>
            </w:r>
            <w:r w:rsidRPr="00787ABC">
              <w:rPr>
                <w:rFonts w:ascii="Times New Roman" w:eastAsia="Arial" w:hAnsi="Times New Roman"/>
                <w:sz w:val="24"/>
                <w:szCs w:val="24"/>
              </w:rPr>
              <w:t>w</w:t>
            </w:r>
            <w:r w:rsidRPr="00787ABC">
              <w:rPr>
                <w:rFonts w:ascii="Times New Roman" w:eastAsia="Arial" w:hAnsi="Times New Roman"/>
                <w:spacing w:val="-4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Arial" w:hAnsi="Times New Roman"/>
                <w:sz w:val="24"/>
                <w:szCs w:val="24"/>
              </w:rPr>
              <w:t>to</w:t>
            </w:r>
            <w:r w:rsidRPr="00787ABC">
              <w:rPr>
                <w:rFonts w:ascii="Times New Roman" w:eastAsia="Arial" w:hAnsi="Times New Roman"/>
                <w:spacing w:val="-2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Arial" w:hAnsi="Times New Roman"/>
                <w:sz w:val="24"/>
                <w:szCs w:val="24"/>
              </w:rPr>
              <w:t>b</w:t>
            </w:r>
            <w:r w:rsidRPr="00787ABC">
              <w:rPr>
                <w:rFonts w:ascii="Times New Roman" w:eastAsia="Arial" w:hAnsi="Times New Roman"/>
                <w:spacing w:val="-1"/>
                <w:sz w:val="24"/>
                <w:szCs w:val="24"/>
              </w:rPr>
              <w:t>e</w:t>
            </w:r>
            <w:r w:rsidRPr="00787ABC">
              <w:rPr>
                <w:rFonts w:ascii="Times New Roman" w:eastAsia="Arial" w:hAnsi="Times New Roman"/>
                <w:sz w:val="24"/>
                <w:szCs w:val="24"/>
              </w:rPr>
              <w:t>h</w:t>
            </w:r>
            <w:r w:rsidRPr="00787ABC">
              <w:rPr>
                <w:rFonts w:ascii="Times New Roman" w:eastAsia="Arial" w:hAnsi="Times New Roman"/>
                <w:spacing w:val="1"/>
                <w:sz w:val="24"/>
                <w:szCs w:val="24"/>
              </w:rPr>
              <w:t>a</w:t>
            </w:r>
            <w:r w:rsidRPr="00787ABC">
              <w:rPr>
                <w:rFonts w:ascii="Times New Roman" w:eastAsia="Arial" w:hAnsi="Times New Roman"/>
                <w:spacing w:val="-1"/>
                <w:sz w:val="24"/>
                <w:szCs w:val="24"/>
              </w:rPr>
              <w:t>v</w:t>
            </w:r>
            <w:r w:rsidRPr="00787ABC">
              <w:rPr>
                <w:rFonts w:ascii="Times New Roman" w:eastAsia="Arial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eastAsia="Arial" w:hAnsi="Times New Roman"/>
                <w:spacing w:val="4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Arial" w:hAnsi="Times New Roman"/>
                <w:spacing w:val="-2"/>
                <w:sz w:val="24"/>
                <w:szCs w:val="24"/>
              </w:rPr>
              <w:t>w</w:t>
            </w:r>
            <w:r w:rsidRPr="00787ABC">
              <w:rPr>
                <w:rFonts w:ascii="Times New Roman" w:eastAsia="Arial" w:hAnsi="Times New Roman"/>
                <w:sz w:val="24"/>
                <w:szCs w:val="24"/>
              </w:rPr>
              <w:t>h</w:t>
            </w:r>
            <w:r w:rsidRPr="00787ABC">
              <w:rPr>
                <w:rFonts w:ascii="Times New Roman" w:eastAsia="Arial" w:hAnsi="Times New Roman"/>
                <w:spacing w:val="1"/>
                <w:sz w:val="24"/>
                <w:szCs w:val="24"/>
              </w:rPr>
              <w:t>e</w:t>
            </w:r>
            <w:r w:rsidRPr="00787ABC">
              <w:rPr>
                <w:rFonts w:ascii="Times New Roman" w:eastAsia="Arial" w:hAnsi="Times New Roman"/>
                <w:sz w:val="24"/>
                <w:szCs w:val="24"/>
              </w:rPr>
              <w:t xml:space="preserve">n </w:t>
            </w:r>
            <w:r w:rsidRPr="00787ABC">
              <w:rPr>
                <w:rFonts w:ascii="Times New Roman" w:eastAsia="Arial" w:hAnsi="Times New Roman"/>
                <w:spacing w:val="1"/>
                <w:sz w:val="24"/>
                <w:szCs w:val="24"/>
              </w:rPr>
              <w:t>c</w:t>
            </w:r>
            <w:r w:rsidRPr="00787ABC">
              <w:rPr>
                <w:rFonts w:ascii="Times New Roman" w:eastAsia="Arial" w:hAnsi="Times New Roman"/>
                <w:sz w:val="24"/>
                <w:szCs w:val="24"/>
              </w:rPr>
              <w:t>o</w:t>
            </w:r>
            <w:r w:rsidRPr="00787ABC">
              <w:rPr>
                <w:rFonts w:ascii="Times New Roman" w:eastAsia="Arial" w:hAnsi="Times New Roman"/>
                <w:spacing w:val="-1"/>
                <w:sz w:val="24"/>
                <w:szCs w:val="24"/>
              </w:rPr>
              <w:t>n</w:t>
            </w:r>
            <w:r w:rsidRPr="00787ABC">
              <w:rPr>
                <w:rFonts w:ascii="Times New Roman" w:eastAsia="Arial" w:hAnsi="Times New Roman"/>
                <w:spacing w:val="2"/>
                <w:sz w:val="24"/>
                <w:szCs w:val="24"/>
              </w:rPr>
              <w:t>f</w:t>
            </w:r>
            <w:r w:rsidRPr="00787ABC">
              <w:rPr>
                <w:rFonts w:ascii="Times New Roman" w:eastAsia="Arial" w:hAnsi="Times New Roman"/>
                <w:spacing w:val="1"/>
                <w:sz w:val="24"/>
                <w:szCs w:val="24"/>
              </w:rPr>
              <w:t>r</w:t>
            </w:r>
            <w:r w:rsidRPr="00787ABC">
              <w:rPr>
                <w:rFonts w:ascii="Times New Roman" w:eastAsia="Arial" w:hAnsi="Times New Roman"/>
                <w:sz w:val="24"/>
                <w:szCs w:val="24"/>
              </w:rPr>
              <w:t>o</w:t>
            </w:r>
            <w:r w:rsidRPr="00787ABC">
              <w:rPr>
                <w:rFonts w:ascii="Times New Roman" w:eastAsia="Arial" w:hAnsi="Times New Roman"/>
                <w:spacing w:val="-1"/>
                <w:sz w:val="24"/>
                <w:szCs w:val="24"/>
              </w:rPr>
              <w:t>n</w:t>
            </w:r>
            <w:r w:rsidRPr="00787ABC">
              <w:rPr>
                <w:rFonts w:ascii="Times New Roman" w:eastAsia="Arial" w:hAnsi="Times New Roman"/>
                <w:sz w:val="24"/>
                <w:szCs w:val="24"/>
              </w:rPr>
              <w:t>ted</w:t>
            </w:r>
            <w:r w:rsidRPr="00787ABC">
              <w:rPr>
                <w:rFonts w:ascii="Times New Roman" w:eastAsia="Arial" w:hAnsi="Times New Roman"/>
                <w:spacing w:val="-10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Arial" w:hAnsi="Times New Roman"/>
                <w:spacing w:val="4"/>
                <w:sz w:val="24"/>
                <w:szCs w:val="24"/>
              </w:rPr>
              <w:t>b</w:t>
            </w:r>
            <w:r w:rsidRPr="00787ABC">
              <w:rPr>
                <w:rFonts w:ascii="Times New Roman" w:eastAsia="Arial" w:hAnsi="Times New Roman"/>
                <w:sz w:val="24"/>
                <w:szCs w:val="24"/>
              </w:rPr>
              <w:t>y</w:t>
            </w:r>
            <w:r w:rsidRPr="00787ABC">
              <w:rPr>
                <w:rFonts w:ascii="Times New Roman" w:eastAsia="Arial" w:hAnsi="Times New Roman"/>
                <w:spacing w:val="-4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Arial" w:hAnsi="Times New Roman"/>
                <w:sz w:val="24"/>
                <w:szCs w:val="24"/>
              </w:rPr>
              <w:t xml:space="preserve">a </w:t>
            </w:r>
            <w:r w:rsidRPr="00787ABC">
              <w:rPr>
                <w:rFonts w:ascii="Times New Roman" w:eastAsia="Arial" w:hAnsi="Times New Roman"/>
                <w:spacing w:val="1"/>
                <w:sz w:val="24"/>
                <w:szCs w:val="24"/>
              </w:rPr>
              <w:t>s</w:t>
            </w:r>
            <w:r w:rsidRPr="00787ABC">
              <w:rPr>
                <w:rFonts w:ascii="Times New Roman" w:eastAsia="Arial" w:hAnsi="Times New Roman"/>
                <w:sz w:val="24"/>
                <w:szCs w:val="24"/>
              </w:rPr>
              <w:t>tra</w:t>
            </w:r>
            <w:r w:rsidRPr="00787ABC">
              <w:rPr>
                <w:rFonts w:ascii="Times New Roman" w:eastAsia="Arial" w:hAnsi="Times New Roman"/>
                <w:spacing w:val="-1"/>
                <w:sz w:val="24"/>
                <w:szCs w:val="24"/>
              </w:rPr>
              <w:t>n</w:t>
            </w:r>
            <w:r w:rsidRPr="00787ABC">
              <w:rPr>
                <w:rFonts w:ascii="Times New Roman" w:eastAsia="Arial" w:hAnsi="Times New Roman"/>
                <w:sz w:val="24"/>
                <w:szCs w:val="24"/>
              </w:rPr>
              <w:t>g</w:t>
            </w:r>
            <w:r w:rsidRPr="00787ABC">
              <w:rPr>
                <w:rFonts w:ascii="Times New Roman" w:eastAsia="Arial" w:hAnsi="Times New Roman"/>
                <w:spacing w:val="-1"/>
                <w:sz w:val="24"/>
                <w:szCs w:val="24"/>
              </w:rPr>
              <w:t>e</w:t>
            </w:r>
            <w:r w:rsidRPr="00787ABC">
              <w:rPr>
                <w:rFonts w:ascii="Times New Roman" w:eastAsia="Arial" w:hAnsi="Times New Roman"/>
                <w:sz w:val="24"/>
                <w:szCs w:val="24"/>
              </w:rPr>
              <w:t>r</w:t>
            </w:r>
          </w:p>
          <w:p w:rsidR="0020086E" w:rsidRPr="00787ABC" w:rsidRDefault="0020086E" w:rsidP="0020086E">
            <w:pPr>
              <w:numPr>
                <w:ilvl w:val="0"/>
                <w:numId w:val="29"/>
              </w:numPr>
              <w:spacing w:after="0" w:line="240" w:lineRule="auto"/>
              <w:rPr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Appreciate importance of trust.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-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M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ti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n t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p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op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r w:rsidRPr="00787ABC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to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p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or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787ABC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to in</w:t>
            </w:r>
            <w:r w:rsidRPr="00787ABC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c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s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es</w:t>
            </w:r>
            <w:r w:rsidRPr="00787ABC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f</w:t>
            </w:r>
            <w:r w:rsidRPr="00787ABC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d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g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er</w:t>
            </w:r>
            <w:r w:rsidRPr="00787ABC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f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r a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ppr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pr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iate</w:t>
            </w:r>
            <w:r w:rsidRPr="00787ABC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ti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 xml:space="preserve">to 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b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ta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k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en.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before="4" w:after="0" w:line="220" w:lineRule="exact"/>
              <w:ind w:right="19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-Ro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r w:rsidRPr="00787ABC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p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la</w:t>
            </w:r>
            <w:r w:rsidRPr="00787ABC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y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787ABC">
              <w:rPr>
                <w:rFonts w:ascii="Times New Roman" w:eastAsia="Arial" w:hAnsi="Times New Roman"/>
                <w:spacing w:val="-1"/>
                <w:sz w:val="24"/>
                <w:szCs w:val="24"/>
              </w:rPr>
              <w:t>‘</w:t>
            </w:r>
            <w:r w:rsidRPr="00787ABC">
              <w:rPr>
                <w:rFonts w:ascii="Times New Roman" w:eastAsia="Arial" w:hAnsi="Times New Roman"/>
                <w:sz w:val="24"/>
                <w:szCs w:val="24"/>
              </w:rPr>
              <w:t>H</w:t>
            </w:r>
            <w:r w:rsidRPr="00787ABC">
              <w:rPr>
                <w:rFonts w:ascii="Times New Roman" w:eastAsia="Arial" w:hAnsi="Times New Roman"/>
                <w:spacing w:val="2"/>
                <w:sz w:val="24"/>
                <w:szCs w:val="24"/>
              </w:rPr>
              <w:t>o</w:t>
            </w:r>
            <w:r w:rsidRPr="00787ABC">
              <w:rPr>
                <w:rFonts w:ascii="Times New Roman" w:eastAsia="Arial" w:hAnsi="Times New Roman"/>
                <w:sz w:val="24"/>
                <w:szCs w:val="24"/>
              </w:rPr>
              <w:t>w</w:t>
            </w:r>
            <w:r w:rsidRPr="00787ABC">
              <w:rPr>
                <w:rFonts w:ascii="Times New Roman" w:eastAsia="Arial" w:hAnsi="Times New Roman"/>
                <w:spacing w:val="-4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Arial" w:hAnsi="Times New Roman"/>
                <w:sz w:val="24"/>
                <w:szCs w:val="24"/>
              </w:rPr>
              <w:t>to</w:t>
            </w:r>
            <w:r w:rsidRPr="00787ABC">
              <w:rPr>
                <w:rFonts w:ascii="Times New Roman" w:eastAsia="Arial" w:hAnsi="Times New Roman"/>
                <w:spacing w:val="-2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Arial" w:hAnsi="Times New Roman"/>
                <w:sz w:val="24"/>
                <w:szCs w:val="24"/>
              </w:rPr>
              <w:t>b</w:t>
            </w:r>
            <w:r w:rsidRPr="00787ABC">
              <w:rPr>
                <w:rFonts w:ascii="Times New Roman" w:eastAsia="Arial" w:hAnsi="Times New Roman"/>
                <w:spacing w:val="-1"/>
                <w:sz w:val="24"/>
                <w:szCs w:val="24"/>
              </w:rPr>
              <w:t>e</w:t>
            </w:r>
            <w:r w:rsidRPr="00787ABC">
              <w:rPr>
                <w:rFonts w:ascii="Times New Roman" w:eastAsia="Arial" w:hAnsi="Times New Roman"/>
                <w:sz w:val="24"/>
                <w:szCs w:val="24"/>
              </w:rPr>
              <w:t>h</w:t>
            </w:r>
            <w:r w:rsidRPr="00787ABC">
              <w:rPr>
                <w:rFonts w:ascii="Times New Roman" w:eastAsia="Arial" w:hAnsi="Times New Roman"/>
                <w:spacing w:val="1"/>
                <w:sz w:val="24"/>
                <w:szCs w:val="24"/>
              </w:rPr>
              <w:t>a</w:t>
            </w:r>
            <w:r w:rsidRPr="00787ABC">
              <w:rPr>
                <w:rFonts w:ascii="Times New Roman" w:eastAsia="Arial" w:hAnsi="Times New Roman"/>
                <w:spacing w:val="-1"/>
                <w:sz w:val="24"/>
                <w:szCs w:val="24"/>
              </w:rPr>
              <w:t>v</w:t>
            </w:r>
            <w:r w:rsidRPr="00787ABC">
              <w:rPr>
                <w:rFonts w:ascii="Times New Roman" w:eastAsia="Arial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eastAsia="Arial" w:hAnsi="Times New Roman"/>
                <w:spacing w:val="4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Arial" w:hAnsi="Times New Roman"/>
                <w:spacing w:val="-2"/>
                <w:sz w:val="24"/>
                <w:szCs w:val="24"/>
              </w:rPr>
              <w:t>w</w:t>
            </w:r>
            <w:r w:rsidRPr="00787ABC">
              <w:rPr>
                <w:rFonts w:ascii="Times New Roman" w:eastAsia="Arial" w:hAnsi="Times New Roman"/>
                <w:sz w:val="24"/>
                <w:szCs w:val="24"/>
              </w:rPr>
              <w:t>h</w:t>
            </w:r>
            <w:r w:rsidRPr="00787ABC">
              <w:rPr>
                <w:rFonts w:ascii="Times New Roman" w:eastAsia="Arial" w:hAnsi="Times New Roman"/>
                <w:spacing w:val="1"/>
                <w:sz w:val="24"/>
                <w:szCs w:val="24"/>
              </w:rPr>
              <w:t>e</w:t>
            </w:r>
            <w:r w:rsidRPr="00787ABC">
              <w:rPr>
                <w:rFonts w:ascii="Times New Roman" w:eastAsia="Arial" w:hAnsi="Times New Roman"/>
                <w:sz w:val="24"/>
                <w:szCs w:val="24"/>
              </w:rPr>
              <w:t xml:space="preserve">n </w:t>
            </w:r>
            <w:r w:rsidRPr="00787ABC">
              <w:rPr>
                <w:rFonts w:ascii="Times New Roman" w:eastAsia="Arial" w:hAnsi="Times New Roman"/>
                <w:spacing w:val="1"/>
                <w:sz w:val="24"/>
                <w:szCs w:val="24"/>
              </w:rPr>
              <w:t>c</w:t>
            </w:r>
            <w:r w:rsidRPr="00787ABC">
              <w:rPr>
                <w:rFonts w:ascii="Times New Roman" w:eastAsia="Arial" w:hAnsi="Times New Roman"/>
                <w:sz w:val="24"/>
                <w:szCs w:val="24"/>
              </w:rPr>
              <w:t>o</w:t>
            </w:r>
            <w:r w:rsidRPr="00787ABC">
              <w:rPr>
                <w:rFonts w:ascii="Times New Roman" w:eastAsia="Arial" w:hAnsi="Times New Roman"/>
                <w:spacing w:val="-1"/>
                <w:sz w:val="24"/>
                <w:szCs w:val="24"/>
              </w:rPr>
              <w:t>n</w:t>
            </w:r>
            <w:r w:rsidRPr="00787ABC">
              <w:rPr>
                <w:rFonts w:ascii="Times New Roman" w:eastAsia="Arial" w:hAnsi="Times New Roman"/>
                <w:spacing w:val="2"/>
                <w:sz w:val="24"/>
                <w:szCs w:val="24"/>
              </w:rPr>
              <w:t>f</w:t>
            </w:r>
            <w:r w:rsidRPr="00787ABC">
              <w:rPr>
                <w:rFonts w:ascii="Times New Roman" w:eastAsia="Arial" w:hAnsi="Times New Roman"/>
                <w:spacing w:val="1"/>
                <w:sz w:val="24"/>
                <w:szCs w:val="24"/>
              </w:rPr>
              <w:t>r</w:t>
            </w:r>
            <w:r w:rsidRPr="00787ABC">
              <w:rPr>
                <w:rFonts w:ascii="Times New Roman" w:eastAsia="Arial" w:hAnsi="Times New Roman"/>
                <w:sz w:val="24"/>
                <w:szCs w:val="24"/>
              </w:rPr>
              <w:t>o</w:t>
            </w:r>
            <w:r w:rsidRPr="00787ABC">
              <w:rPr>
                <w:rFonts w:ascii="Times New Roman" w:eastAsia="Arial" w:hAnsi="Times New Roman"/>
                <w:spacing w:val="-1"/>
                <w:sz w:val="24"/>
                <w:szCs w:val="24"/>
              </w:rPr>
              <w:t>n</w:t>
            </w:r>
            <w:r w:rsidRPr="00787ABC">
              <w:rPr>
                <w:rFonts w:ascii="Times New Roman" w:eastAsia="Arial" w:hAnsi="Times New Roman"/>
                <w:sz w:val="24"/>
                <w:szCs w:val="24"/>
              </w:rPr>
              <w:t>ted</w:t>
            </w:r>
            <w:r w:rsidRPr="00787ABC">
              <w:rPr>
                <w:rFonts w:ascii="Times New Roman" w:eastAsia="Arial" w:hAnsi="Times New Roman"/>
                <w:spacing w:val="-10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Arial" w:hAnsi="Times New Roman"/>
                <w:spacing w:val="4"/>
                <w:sz w:val="24"/>
                <w:szCs w:val="24"/>
              </w:rPr>
              <w:t>b</w:t>
            </w:r>
            <w:r w:rsidRPr="00787ABC">
              <w:rPr>
                <w:rFonts w:ascii="Times New Roman" w:eastAsia="Arial" w:hAnsi="Times New Roman"/>
                <w:sz w:val="24"/>
                <w:szCs w:val="24"/>
              </w:rPr>
              <w:t>y</w:t>
            </w:r>
            <w:r w:rsidRPr="00787ABC">
              <w:rPr>
                <w:rFonts w:ascii="Times New Roman" w:eastAsia="Arial" w:hAnsi="Times New Roman"/>
                <w:spacing w:val="-4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Arial" w:hAnsi="Times New Roman"/>
                <w:sz w:val="24"/>
                <w:szCs w:val="24"/>
              </w:rPr>
              <w:t xml:space="preserve">a </w:t>
            </w:r>
            <w:r w:rsidRPr="00787ABC">
              <w:rPr>
                <w:rFonts w:ascii="Times New Roman" w:eastAsia="Arial" w:hAnsi="Times New Roman"/>
                <w:spacing w:val="1"/>
                <w:sz w:val="24"/>
                <w:szCs w:val="24"/>
              </w:rPr>
              <w:t>s</w:t>
            </w:r>
            <w:r w:rsidRPr="00787ABC">
              <w:rPr>
                <w:rFonts w:ascii="Times New Roman" w:eastAsia="Arial" w:hAnsi="Times New Roman"/>
                <w:sz w:val="24"/>
                <w:szCs w:val="24"/>
              </w:rPr>
              <w:t>tra</w:t>
            </w:r>
            <w:r w:rsidRPr="00787ABC">
              <w:rPr>
                <w:rFonts w:ascii="Times New Roman" w:eastAsia="Arial" w:hAnsi="Times New Roman"/>
                <w:spacing w:val="-1"/>
                <w:sz w:val="24"/>
                <w:szCs w:val="24"/>
              </w:rPr>
              <w:t>n</w:t>
            </w:r>
            <w:r w:rsidRPr="00787ABC">
              <w:rPr>
                <w:rFonts w:ascii="Times New Roman" w:eastAsia="Arial" w:hAnsi="Times New Roman"/>
                <w:sz w:val="24"/>
                <w:szCs w:val="24"/>
              </w:rPr>
              <w:t>g</w:t>
            </w:r>
            <w:r w:rsidRPr="00787ABC">
              <w:rPr>
                <w:rFonts w:ascii="Times New Roman" w:eastAsia="Arial" w:hAnsi="Times New Roman"/>
                <w:spacing w:val="-1"/>
                <w:sz w:val="24"/>
                <w:szCs w:val="24"/>
              </w:rPr>
              <w:t>e</w:t>
            </w:r>
            <w:r w:rsidRPr="00787ABC">
              <w:rPr>
                <w:rFonts w:ascii="Times New Roman" w:eastAsia="Arial" w:hAnsi="Times New Roman"/>
                <w:sz w:val="24"/>
                <w:szCs w:val="24"/>
              </w:rPr>
              <w:t>r</w:t>
            </w:r>
          </w:p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lastRenderedPageBreak/>
              <w:t>Who do you report to when you are in danger or afraid?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Children’s Bible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Bible story books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lastRenderedPageBreak/>
              <w:t>Pictures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Photographs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Hymn books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KLB visionary book page 114.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lastRenderedPageBreak/>
              <w:t>Oral questions Oral Report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Recitation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86E" w:rsidRPr="00787ABC" w:rsidTr="0020086E">
        <w:trPr>
          <w:gridAfter w:val="1"/>
          <w:wAfter w:w="105" w:type="dxa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ABC">
              <w:rPr>
                <w:rFonts w:ascii="Times New Roman" w:hAnsi="Times New Roman"/>
                <w:bCs/>
                <w:sz w:val="24"/>
                <w:szCs w:val="24"/>
              </w:rPr>
              <w:t>Christian Values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ABC">
              <w:rPr>
                <w:rFonts w:ascii="Times New Roman" w:hAnsi="Times New Roman"/>
                <w:bCs/>
                <w:sz w:val="24"/>
                <w:szCs w:val="24"/>
              </w:rPr>
              <w:t>Talking about others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086E" w:rsidRPr="00787ABC" w:rsidRDefault="0020086E" w:rsidP="0020086E">
            <w:pPr>
              <w:numPr>
                <w:ilvl w:val="0"/>
                <w:numId w:val="30"/>
              </w:numPr>
              <w:spacing w:after="0" w:line="22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D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s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c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u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s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787ABC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f</w:t>
            </w:r>
            <w:r w:rsidRPr="00787AB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f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ts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f</w:t>
            </w:r>
            <w:r w:rsidRPr="00787ABC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tal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k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i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Pr="00787ABC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bo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u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 xml:space="preserve">t 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787ABC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f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 xml:space="preserve">r 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Pr="00787ABC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r</w:t>
            </w:r>
            <w:r w:rsidRPr="00787ABC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m</w:t>
            </w:r>
            <w:r w:rsidRPr="00787ABC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ou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787ABC"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li</w:t>
            </w:r>
            <w:r w:rsidRPr="00787AB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v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i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g.</w:t>
            </w:r>
          </w:p>
          <w:p w:rsidR="0020086E" w:rsidRPr="00787ABC" w:rsidRDefault="0020086E" w:rsidP="0020086E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Read the Bible; Proverbs 11:13</w:t>
            </w:r>
          </w:p>
          <w:p w:rsidR="0020086E" w:rsidRPr="00787ABC" w:rsidRDefault="0020086E" w:rsidP="0020086E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S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Pr="00787ABC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t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 xml:space="preserve">e 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s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ng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787AB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Arial" w:hAnsi="Times New Roman"/>
                <w:i/>
                <w:spacing w:val="1"/>
                <w:sz w:val="24"/>
                <w:szCs w:val="24"/>
              </w:rPr>
              <w:t>“</w:t>
            </w:r>
            <w:r w:rsidRPr="00787ABC">
              <w:rPr>
                <w:rFonts w:ascii="Times New Roman" w:eastAsia="Arial" w:hAnsi="Times New Roman"/>
                <w:i/>
                <w:sz w:val="24"/>
                <w:szCs w:val="24"/>
              </w:rPr>
              <w:t>T</w:t>
            </w:r>
            <w:r w:rsidRPr="00787ABC">
              <w:rPr>
                <w:rFonts w:ascii="Times New Roman" w:eastAsia="Arial" w:hAnsi="Times New Roman"/>
                <w:i/>
                <w:spacing w:val="1"/>
                <w:sz w:val="24"/>
                <w:szCs w:val="24"/>
              </w:rPr>
              <w:t>r</w:t>
            </w:r>
            <w:r w:rsidRPr="00787ABC">
              <w:rPr>
                <w:rFonts w:ascii="Times New Roman" w:eastAsia="Arial" w:hAnsi="Times New Roman"/>
                <w:i/>
                <w:sz w:val="24"/>
                <w:szCs w:val="24"/>
              </w:rPr>
              <w:t>u</w:t>
            </w:r>
            <w:r w:rsidRPr="00787ABC">
              <w:rPr>
                <w:rFonts w:ascii="Times New Roman" w:eastAsia="Arial" w:hAnsi="Times New Roman"/>
                <w:i/>
                <w:spacing w:val="1"/>
                <w:sz w:val="24"/>
                <w:szCs w:val="24"/>
              </w:rPr>
              <w:t>s</w:t>
            </w:r>
            <w:r w:rsidRPr="00787ABC">
              <w:rPr>
                <w:rFonts w:ascii="Times New Roman" w:eastAsia="Arial" w:hAnsi="Times New Roman"/>
                <w:i/>
                <w:sz w:val="24"/>
                <w:szCs w:val="24"/>
              </w:rPr>
              <w:t>t</w:t>
            </w:r>
            <w:r w:rsidRPr="00787ABC">
              <w:rPr>
                <w:rFonts w:ascii="Times New Roman" w:eastAsia="Arial" w:hAnsi="Times New Roman"/>
                <w:i/>
                <w:spacing w:val="-5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Arial" w:hAnsi="Times New Roman"/>
                <w:i/>
                <w:spacing w:val="1"/>
                <w:sz w:val="24"/>
                <w:szCs w:val="24"/>
              </w:rPr>
              <w:t>a</w:t>
            </w:r>
            <w:r w:rsidRPr="00787ABC">
              <w:rPr>
                <w:rFonts w:ascii="Times New Roman" w:eastAsia="Arial" w:hAnsi="Times New Roman"/>
                <w:i/>
                <w:sz w:val="24"/>
                <w:szCs w:val="24"/>
              </w:rPr>
              <w:t>nd o</w:t>
            </w:r>
            <w:r w:rsidRPr="00787ABC">
              <w:rPr>
                <w:rFonts w:ascii="Times New Roman" w:eastAsia="Arial" w:hAnsi="Times New Roman"/>
                <w:i/>
                <w:spacing w:val="-1"/>
                <w:sz w:val="24"/>
                <w:szCs w:val="24"/>
              </w:rPr>
              <w:t>b</w:t>
            </w:r>
            <w:r w:rsidRPr="00787ABC">
              <w:rPr>
                <w:rFonts w:ascii="Times New Roman" w:eastAsia="Arial" w:hAnsi="Times New Roman"/>
                <w:i/>
                <w:sz w:val="24"/>
                <w:szCs w:val="24"/>
              </w:rPr>
              <w:t>e</w:t>
            </w:r>
            <w:r w:rsidRPr="00787ABC">
              <w:rPr>
                <w:rFonts w:ascii="Times New Roman" w:eastAsia="Arial" w:hAnsi="Times New Roman"/>
                <w:i/>
                <w:spacing w:val="1"/>
                <w:sz w:val="24"/>
                <w:szCs w:val="24"/>
              </w:rPr>
              <w:t>y</w:t>
            </w:r>
            <w:r w:rsidRPr="00787ABC">
              <w:rPr>
                <w:rFonts w:ascii="Times New Roman" w:eastAsia="Arial" w:hAnsi="Times New Roman"/>
                <w:i/>
                <w:sz w:val="24"/>
                <w:szCs w:val="24"/>
              </w:rPr>
              <w:t>…</w:t>
            </w:r>
            <w:r w:rsidRPr="00787ABC">
              <w:rPr>
                <w:rFonts w:ascii="Times New Roman" w:eastAsia="Arial" w:hAnsi="Times New Roman"/>
                <w:i/>
                <w:spacing w:val="2"/>
                <w:sz w:val="24"/>
                <w:szCs w:val="24"/>
              </w:rPr>
              <w:t>…</w:t>
            </w:r>
            <w:r w:rsidRPr="00787ABC">
              <w:rPr>
                <w:rFonts w:ascii="Times New Roman" w:eastAsia="Arial" w:hAnsi="Times New Roman"/>
                <w:i/>
                <w:sz w:val="24"/>
                <w:szCs w:val="24"/>
              </w:rPr>
              <w:t>……</w:t>
            </w:r>
            <w:r w:rsidRPr="00787ABC">
              <w:rPr>
                <w:rFonts w:ascii="Times New Roman" w:eastAsia="Arial" w:hAnsi="Times New Roman"/>
                <w:i/>
                <w:spacing w:val="1"/>
                <w:sz w:val="24"/>
                <w:szCs w:val="24"/>
              </w:rPr>
              <w:t>.</w:t>
            </w:r>
            <w:r w:rsidRPr="00787ABC">
              <w:rPr>
                <w:rFonts w:ascii="Times New Roman" w:eastAsia="Arial" w:hAnsi="Times New Roman"/>
                <w:sz w:val="24"/>
                <w:szCs w:val="24"/>
              </w:rPr>
              <w:t>”</w:t>
            </w:r>
          </w:p>
          <w:p w:rsidR="0020086E" w:rsidRPr="00787ABC" w:rsidRDefault="0020086E" w:rsidP="0020086E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Avoid gossiping others and have a desire to live peaceful among others.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Learners are guided individually, in pairs or in groups to: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2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-</w:t>
            </w:r>
            <w:r w:rsidRPr="00787ABC">
              <w:rPr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D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s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c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u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s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787ABC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f</w:t>
            </w:r>
            <w:r w:rsidRPr="00787AB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f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ts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f</w:t>
            </w:r>
            <w:r w:rsidRPr="00787ABC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tal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k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i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Pr="00787ABC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bo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u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 xml:space="preserve">t 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787ABC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f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 xml:space="preserve">r 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Pr="00787ABC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r</w:t>
            </w:r>
            <w:r w:rsidRPr="00787ABC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m</w:t>
            </w:r>
            <w:r w:rsidRPr="00787ABC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ou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787ABC"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li</w:t>
            </w:r>
            <w:r w:rsidRPr="00787AB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v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i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g.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-Read the Bible; Proverbs 11:13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-S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Pr="00787ABC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t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 xml:space="preserve">e 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s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ng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787AB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Arial" w:hAnsi="Times New Roman"/>
                <w:i/>
                <w:spacing w:val="1"/>
                <w:sz w:val="24"/>
                <w:szCs w:val="24"/>
              </w:rPr>
              <w:t>“</w:t>
            </w:r>
            <w:r w:rsidRPr="00787ABC">
              <w:rPr>
                <w:rFonts w:ascii="Times New Roman" w:eastAsia="Arial" w:hAnsi="Times New Roman"/>
                <w:i/>
                <w:sz w:val="24"/>
                <w:szCs w:val="24"/>
              </w:rPr>
              <w:t>T</w:t>
            </w:r>
            <w:r w:rsidRPr="00787ABC">
              <w:rPr>
                <w:rFonts w:ascii="Times New Roman" w:eastAsia="Arial" w:hAnsi="Times New Roman"/>
                <w:i/>
                <w:spacing w:val="1"/>
                <w:sz w:val="24"/>
                <w:szCs w:val="24"/>
              </w:rPr>
              <w:t>r</w:t>
            </w:r>
            <w:r w:rsidRPr="00787ABC">
              <w:rPr>
                <w:rFonts w:ascii="Times New Roman" w:eastAsia="Arial" w:hAnsi="Times New Roman"/>
                <w:i/>
                <w:sz w:val="24"/>
                <w:szCs w:val="24"/>
              </w:rPr>
              <w:t>u</w:t>
            </w:r>
            <w:r w:rsidRPr="00787ABC">
              <w:rPr>
                <w:rFonts w:ascii="Times New Roman" w:eastAsia="Arial" w:hAnsi="Times New Roman"/>
                <w:i/>
                <w:spacing w:val="1"/>
                <w:sz w:val="24"/>
                <w:szCs w:val="24"/>
              </w:rPr>
              <w:t>s</w:t>
            </w:r>
            <w:r w:rsidRPr="00787ABC">
              <w:rPr>
                <w:rFonts w:ascii="Times New Roman" w:eastAsia="Arial" w:hAnsi="Times New Roman"/>
                <w:i/>
                <w:sz w:val="24"/>
                <w:szCs w:val="24"/>
              </w:rPr>
              <w:t>t</w:t>
            </w:r>
            <w:r w:rsidRPr="00787ABC">
              <w:rPr>
                <w:rFonts w:ascii="Times New Roman" w:eastAsia="Arial" w:hAnsi="Times New Roman"/>
                <w:i/>
                <w:spacing w:val="-5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Arial" w:hAnsi="Times New Roman"/>
                <w:i/>
                <w:spacing w:val="1"/>
                <w:sz w:val="24"/>
                <w:szCs w:val="24"/>
              </w:rPr>
              <w:t>a</w:t>
            </w:r>
            <w:r w:rsidRPr="00787ABC">
              <w:rPr>
                <w:rFonts w:ascii="Times New Roman" w:eastAsia="Arial" w:hAnsi="Times New Roman"/>
                <w:i/>
                <w:sz w:val="24"/>
                <w:szCs w:val="24"/>
              </w:rPr>
              <w:t>nd o</w:t>
            </w:r>
            <w:r w:rsidRPr="00787ABC">
              <w:rPr>
                <w:rFonts w:ascii="Times New Roman" w:eastAsia="Arial" w:hAnsi="Times New Roman"/>
                <w:i/>
                <w:spacing w:val="-1"/>
                <w:sz w:val="24"/>
                <w:szCs w:val="24"/>
              </w:rPr>
              <w:t>b</w:t>
            </w:r>
            <w:r w:rsidRPr="00787ABC">
              <w:rPr>
                <w:rFonts w:ascii="Times New Roman" w:eastAsia="Arial" w:hAnsi="Times New Roman"/>
                <w:i/>
                <w:sz w:val="24"/>
                <w:szCs w:val="24"/>
              </w:rPr>
              <w:t>e</w:t>
            </w:r>
            <w:r w:rsidRPr="00787ABC">
              <w:rPr>
                <w:rFonts w:ascii="Times New Roman" w:eastAsia="Arial" w:hAnsi="Times New Roman"/>
                <w:i/>
                <w:spacing w:val="1"/>
                <w:sz w:val="24"/>
                <w:szCs w:val="24"/>
              </w:rPr>
              <w:t>y</w:t>
            </w:r>
            <w:r w:rsidRPr="00787ABC">
              <w:rPr>
                <w:rFonts w:ascii="Times New Roman" w:eastAsia="Arial" w:hAnsi="Times New Roman"/>
                <w:i/>
                <w:sz w:val="24"/>
                <w:szCs w:val="24"/>
              </w:rPr>
              <w:t>…</w:t>
            </w:r>
            <w:r w:rsidRPr="00787ABC">
              <w:rPr>
                <w:rFonts w:ascii="Times New Roman" w:eastAsia="Arial" w:hAnsi="Times New Roman"/>
                <w:i/>
                <w:spacing w:val="2"/>
                <w:sz w:val="24"/>
                <w:szCs w:val="24"/>
              </w:rPr>
              <w:t>…</w:t>
            </w:r>
            <w:r w:rsidRPr="00787ABC">
              <w:rPr>
                <w:rFonts w:ascii="Times New Roman" w:eastAsia="Arial" w:hAnsi="Times New Roman"/>
                <w:i/>
                <w:sz w:val="24"/>
                <w:szCs w:val="24"/>
              </w:rPr>
              <w:t>……</w:t>
            </w:r>
            <w:r w:rsidRPr="00787ABC">
              <w:rPr>
                <w:rFonts w:ascii="Times New Roman" w:eastAsia="Arial" w:hAnsi="Times New Roman"/>
                <w:i/>
                <w:spacing w:val="1"/>
                <w:sz w:val="24"/>
                <w:szCs w:val="24"/>
              </w:rPr>
              <w:t>.</w:t>
            </w:r>
            <w:r w:rsidRPr="00787ABC">
              <w:rPr>
                <w:rFonts w:ascii="Times New Roman" w:eastAsia="Arial" w:hAnsi="Times New Roman"/>
                <w:sz w:val="24"/>
                <w:szCs w:val="24"/>
              </w:rPr>
              <w:t>”</w:t>
            </w:r>
          </w:p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Why is it wrong to talk about others?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Children’s Bible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Bible story books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KLB visionary book page 122.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 xml:space="preserve">Oral questions Oral Reports 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Recitation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86E" w:rsidRPr="00787ABC" w:rsidTr="0020086E">
        <w:trPr>
          <w:gridAfter w:val="1"/>
          <w:wAfter w:w="105" w:type="dxa"/>
          <w:trHeight w:val="7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ABC">
              <w:rPr>
                <w:rFonts w:ascii="Times New Roman" w:hAnsi="Times New Roman"/>
                <w:bCs/>
                <w:sz w:val="24"/>
                <w:szCs w:val="24"/>
              </w:rPr>
              <w:t>Christian Values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Responsibility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  <w:p w:rsidR="0020086E" w:rsidRPr="00787ABC" w:rsidRDefault="0020086E" w:rsidP="0020086E">
            <w:pPr>
              <w:numPr>
                <w:ilvl w:val="0"/>
                <w:numId w:val="31"/>
              </w:numPr>
              <w:spacing w:after="0" w:line="22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D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s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c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u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s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787ABC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 xml:space="preserve">e 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i</w:t>
            </w:r>
            <w:r w:rsidRPr="00787ABC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m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por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ta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ce</w:t>
            </w:r>
            <w:r w:rsidRPr="00787ABC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 xml:space="preserve">f 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p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s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 xml:space="preserve">al 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yg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f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r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h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l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y li</w:t>
            </w:r>
            <w:r w:rsidRPr="00787AB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v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i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g.</w:t>
            </w:r>
          </w:p>
          <w:p w:rsidR="0020086E" w:rsidRPr="00787ABC" w:rsidRDefault="0020086E" w:rsidP="0020086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lastRenderedPageBreak/>
              <w:t>Draw the pictures on learner’s book.</w:t>
            </w:r>
          </w:p>
          <w:p w:rsidR="0020086E" w:rsidRPr="00787ABC" w:rsidRDefault="0020086E" w:rsidP="0020086E">
            <w:pPr>
              <w:numPr>
                <w:ilvl w:val="0"/>
                <w:numId w:val="31"/>
              </w:numPr>
              <w:spacing w:after="0" w:line="22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 xml:space="preserve">Appreciate the 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i</w:t>
            </w:r>
            <w:r w:rsidRPr="00787ABC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m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por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ta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ce</w:t>
            </w:r>
            <w:r w:rsidRPr="00787ABC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 xml:space="preserve">f 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p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s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 xml:space="preserve">al 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yg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f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r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h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l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y li</w:t>
            </w:r>
            <w:r w:rsidRPr="00787AB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v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i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g.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2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-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D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s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c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u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s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787ABC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 xml:space="preserve">e 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i</w:t>
            </w:r>
            <w:r w:rsidRPr="00787ABC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m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por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ta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ce</w:t>
            </w:r>
            <w:r w:rsidRPr="00787ABC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 xml:space="preserve">f 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p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s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 xml:space="preserve">al 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yg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f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r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h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l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y li</w:t>
            </w:r>
            <w:r w:rsidRPr="00787AB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v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i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g.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lastRenderedPageBreak/>
              <w:t>-Draw the pictures on learner’s book.</w:t>
            </w:r>
          </w:p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spacing w:after="0" w:line="22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lastRenderedPageBreak/>
              <w:t>Wh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y</w:t>
            </w:r>
            <w:r w:rsidRPr="00787ABC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s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u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ld</w:t>
            </w:r>
            <w:r w:rsidRPr="00787AB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y</w:t>
            </w:r>
            <w:r w:rsidRPr="00787ABC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u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l</w:t>
            </w:r>
            <w:r w:rsidRPr="00787ABC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w</w:t>
            </w:r>
            <w:r w:rsidRPr="00787ABC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a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y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787ABC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ob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s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v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 xml:space="preserve">e 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p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s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al cle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i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s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s?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Children’s Bible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lastRenderedPageBreak/>
              <w:t>Bible story books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KLB visionary book page 124.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Oral questions Oral Report 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  <w:r w:rsidRPr="00787ABC">
              <w:rPr>
                <w:sz w:val="24"/>
                <w:szCs w:val="24"/>
              </w:rPr>
              <w:t>Written exercise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86E" w:rsidRPr="00787ABC" w:rsidTr="0020086E">
        <w:trPr>
          <w:gridAfter w:val="1"/>
          <w:wAfter w:w="105" w:type="dxa"/>
          <w:trHeight w:val="107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ABC">
              <w:rPr>
                <w:rFonts w:ascii="Times New Roman" w:hAnsi="Times New Roman"/>
                <w:bCs/>
                <w:sz w:val="24"/>
                <w:szCs w:val="24"/>
              </w:rPr>
              <w:t>Christian Values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Responsibility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  <w:p w:rsidR="0020086E" w:rsidRPr="00787ABC" w:rsidRDefault="0020086E" w:rsidP="0020086E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Give reasons for keeping themselves clean and neat.</w:t>
            </w:r>
          </w:p>
          <w:p w:rsidR="0020086E" w:rsidRPr="00787ABC" w:rsidRDefault="0020086E" w:rsidP="0020086E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Make a poster of things they do every day to keep themselves clean and neat.</w:t>
            </w:r>
          </w:p>
          <w:p w:rsidR="0020086E" w:rsidRPr="00787ABC" w:rsidRDefault="0020086E" w:rsidP="0020086E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Appreciate the importance of responsibility.</w:t>
            </w:r>
          </w:p>
          <w:p w:rsidR="0020086E" w:rsidRPr="00787ABC" w:rsidRDefault="0020086E" w:rsidP="00393463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Learners are guided individually, in pairs or in groups to: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  <w:p w:rsidR="0020086E" w:rsidRPr="00787ABC" w:rsidRDefault="0020086E" w:rsidP="003934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-Give reasons for keeping themselves clean and neat.</w:t>
            </w:r>
          </w:p>
          <w:p w:rsidR="0020086E" w:rsidRPr="00787ABC" w:rsidRDefault="0020086E" w:rsidP="003934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0086E" w:rsidRPr="00787ABC" w:rsidRDefault="0020086E" w:rsidP="003934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Make a poster of things they do every day to keep themselves clean and neat.</w:t>
            </w:r>
          </w:p>
          <w:p w:rsidR="0020086E" w:rsidRPr="00787ABC" w:rsidRDefault="0020086E" w:rsidP="003934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spacing w:after="0" w:line="22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at</w:t>
            </w:r>
            <w:r w:rsidRPr="00787ABC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sh</w:t>
            </w:r>
            <w:r w:rsidRPr="00787ABC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u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 xml:space="preserve">ld </w:t>
            </w:r>
            <w:r w:rsidRPr="00787ABC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y</w:t>
            </w:r>
            <w:r w:rsidRPr="00787ABC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u</w:t>
            </w:r>
            <w:r w:rsidRPr="00787ABC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d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if</w:t>
            </w:r>
          </w:p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787ABC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y</w:t>
            </w:r>
            <w:r w:rsidRPr="00787ABC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u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r</w:t>
            </w:r>
            <w:r w:rsidRPr="00787ABC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bro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er</w:t>
            </w:r>
            <w:r w:rsidRPr="00787ABC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 xml:space="preserve">r 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s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s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ter</w:t>
            </w:r>
            <w:r w:rsidRPr="00787ABC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is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 xml:space="preserve">t 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do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Pr="00787ABC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i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g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t t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i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g?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Children’s Bible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Bible story books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Oral questions Oral Report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Written exercise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Recitation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86E" w:rsidRPr="00787ABC" w:rsidTr="0020086E">
        <w:trPr>
          <w:gridAfter w:val="1"/>
          <w:wAfter w:w="105" w:type="dxa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ABC">
              <w:rPr>
                <w:rFonts w:ascii="Times New Roman" w:hAnsi="Times New Roman"/>
                <w:bCs/>
                <w:sz w:val="24"/>
                <w:szCs w:val="24"/>
              </w:rPr>
              <w:t>Christian Values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Correcting others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  <w:p w:rsidR="0020086E" w:rsidRPr="00787ABC" w:rsidRDefault="0020086E" w:rsidP="0020086E">
            <w:pPr>
              <w:numPr>
                <w:ilvl w:val="0"/>
                <w:numId w:val="33"/>
              </w:numPr>
              <w:spacing w:after="0" w:line="220" w:lineRule="exact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Read the Bible; 2:14</w:t>
            </w:r>
          </w:p>
          <w:p w:rsidR="0020086E" w:rsidRPr="00787ABC" w:rsidRDefault="0020086E" w:rsidP="0020086E">
            <w:pPr>
              <w:numPr>
                <w:ilvl w:val="0"/>
                <w:numId w:val="33"/>
              </w:numPr>
              <w:spacing w:after="0" w:line="22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Ro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r w:rsidRPr="00787ABC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p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a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 xml:space="preserve">y 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do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 xml:space="preserve">g 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us</w:t>
            </w:r>
            <w:r w:rsidRPr="00787ABC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ld</w:t>
            </w:r>
            <w:r w:rsidRPr="00787ABC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c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or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 xml:space="preserve">es </w:t>
            </w:r>
            <w:r w:rsidRPr="00787AB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w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t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u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t e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x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p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ti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Pr="00787ABC"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</w:t>
            </w:r>
            <w:r w:rsidRPr="00787ABC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w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rd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 xml:space="preserve">s </w:t>
            </w:r>
            <w:r w:rsidRPr="00787AB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f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</w:t>
            </w:r>
            <w:r w:rsidRPr="00787ABC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Pr="00787ABC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p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ts.</w:t>
            </w:r>
          </w:p>
          <w:p w:rsidR="0020086E" w:rsidRPr="00787ABC" w:rsidRDefault="0020086E" w:rsidP="0020086E">
            <w:pPr>
              <w:numPr>
                <w:ilvl w:val="0"/>
                <w:numId w:val="33"/>
              </w:numPr>
              <w:spacing w:after="0" w:line="240" w:lineRule="auto"/>
              <w:rPr>
                <w:sz w:val="24"/>
                <w:szCs w:val="24"/>
              </w:rPr>
            </w:pP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lastRenderedPageBreak/>
              <w:t>D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v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el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 xml:space="preserve">p 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es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po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ns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b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ili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t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y</w:t>
            </w:r>
            <w:r w:rsidRPr="00787ABC"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b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 xml:space="preserve">y 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787ABC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x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p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i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Pr="00787ABC"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 xml:space="preserve">a 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</w:t>
            </w:r>
            <w:r w:rsidRPr="00787ABC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w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 w:rsidRPr="00787AB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w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 xml:space="preserve">y 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d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c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or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es</w:t>
            </w:r>
            <w:r w:rsidRPr="00787ABC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at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h</w:t>
            </w:r>
            <w:r w:rsidRPr="00787ABC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m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20" w:lineRule="exact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-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Read the Bible; 2:14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2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-Ro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r w:rsidRPr="00787ABC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p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a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 xml:space="preserve">y 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do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 xml:space="preserve">g 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us</w:t>
            </w:r>
            <w:r w:rsidRPr="00787ABC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ld</w:t>
            </w:r>
            <w:r w:rsidRPr="00787ABC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c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or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 xml:space="preserve">es </w:t>
            </w:r>
            <w:r w:rsidRPr="00787AB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w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t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u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t e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x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p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ti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Pr="00787ABC"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</w:t>
            </w:r>
            <w:r w:rsidRPr="00787ABC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w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rd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 xml:space="preserve">s </w:t>
            </w:r>
            <w:r w:rsidRPr="00787AB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f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</w:t>
            </w:r>
            <w:r w:rsidRPr="00787ABC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Pr="00787ABC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p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ts.</w:t>
            </w:r>
          </w:p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What should you do when you see someone doing wrong?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Children’s Bible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Bible story books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Oral questions Oral Report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Written exercise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Recitation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86E" w:rsidRPr="00787ABC" w:rsidTr="0020086E">
        <w:trPr>
          <w:gridAfter w:val="1"/>
          <w:wAfter w:w="105" w:type="dxa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ABC">
              <w:rPr>
                <w:rFonts w:ascii="Times New Roman" w:hAnsi="Times New Roman"/>
                <w:bCs/>
                <w:sz w:val="24"/>
                <w:szCs w:val="24"/>
              </w:rPr>
              <w:t>Christian Values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Working at home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  <w:p w:rsidR="0020086E" w:rsidRPr="00787ABC" w:rsidRDefault="0020086E" w:rsidP="0020086E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Give reasons for working at home.</w:t>
            </w:r>
          </w:p>
          <w:p w:rsidR="0020086E" w:rsidRPr="00787ABC" w:rsidRDefault="0020086E" w:rsidP="0020086E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Play a game of guess.</w:t>
            </w:r>
          </w:p>
          <w:p w:rsidR="0020086E" w:rsidRPr="00787ABC" w:rsidRDefault="0020086E" w:rsidP="0020086E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Have and enjoy working at home.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Learners are guided individually, in pairs or in groups to: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-Give reasons for working at home.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-Play a game of guess.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Why should you not ask for a reward after working at home?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Children’s Bible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Bible story books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86E" w:rsidRPr="00787ABC" w:rsidTr="0020086E">
        <w:trPr>
          <w:gridAfter w:val="1"/>
          <w:wAfter w:w="105" w:type="dxa"/>
          <w:trHeight w:val="8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ABC">
              <w:rPr>
                <w:rFonts w:ascii="Times New Roman" w:hAnsi="Times New Roman"/>
                <w:bCs/>
                <w:sz w:val="24"/>
                <w:szCs w:val="24"/>
              </w:rPr>
              <w:t>The Church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Prayer; The Lord’s Prayer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  <w:p w:rsidR="0020086E" w:rsidRPr="00787ABC" w:rsidRDefault="0020086E" w:rsidP="0020086E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Read the Bible; 6:9-13</w:t>
            </w:r>
          </w:p>
          <w:p w:rsidR="0020086E" w:rsidRPr="00787ABC" w:rsidRDefault="0020086E" w:rsidP="0020086E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eastAsia="Arial" w:hAnsi="Times New Roman"/>
                <w:sz w:val="24"/>
                <w:szCs w:val="24"/>
              </w:rPr>
              <w:t>Re</w:t>
            </w:r>
            <w:r w:rsidRPr="00787ABC">
              <w:rPr>
                <w:rFonts w:ascii="Times New Roman" w:eastAsia="Arial" w:hAnsi="Times New Roman"/>
                <w:spacing w:val="1"/>
                <w:sz w:val="24"/>
                <w:szCs w:val="24"/>
              </w:rPr>
              <w:t>c</w:t>
            </w:r>
            <w:r w:rsidRPr="00787ABC">
              <w:rPr>
                <w:rFonts w:ascii="Times New Roman" w:eastAsia="Arial" w:hAnsi="Times New Roman"/>
                <w:spacing w:val="-1"/>
                <w:sz w:val="24"/>
                <w:szCs w:val="24"/>
              </w:rPr>
              <w:t>i</w:t>
            </w:r>
            <w:r w:rsidRPr="00787ABC">
              <w:rPr>
                <w:rFonts w:ascii="Times New Roman" w:eastAsia="Arial" w:hAnsi="Times New Roman"/>
                <w:spacing w:val="2"/>
                <w:sz w:val="24"/>
                <w:szCs w:val="24"/>
              </w:rPr>
              <w:t>t</w:t>
            </w:r>
            <w:r w:rsidRPr="00787ABC">
              <w:rPr>
                <w:rFonts w:ascii="Times New Roman" w:eastAsia="Arial" w:hAnsi="Times New Roman"/>
                <w:sz w:val="24"/>
                <w:szCs w:val="24"/>
              </w:rPr>
              <w:t>e the</w:t>
            </w:r>
            <w:r w:rsidRPr="00787ABC">
              <w:rPr>
                <w:rFonts w:ascii="Times New Roman" w:eastAsia="Arial" w:hAnsi="Times New Roman"/>
                <w:spacing w:val="-4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Arial" w:hAnsi="Times New Roman"/>
                <w:spacing w:val="2"/>
                <w:sz w:val="24"/>
                <w:szCs w:val="24"/>
              </w:rPr>
              <w:t>L</w:t>
            </w:r>
            <w:r w:rsidRPr="00787ABC">
              <w:rPr>
                <w:rFonts w:ascii="Times New Roman" w:eastAsia="Arial" w:hAnsi="Times New Roman"/>
                <w:sz w:val="24"/>
                <w:szCs w:val="24"/>
              </w:rPr>
              <w:t>ord</w:t>
            </w:r>
            <w:r w:rsidRPr="00787ABC">
              <w:rPr>
                <w:rFonts w:ascii="Times New Roman" w:eastAsia="Arial" w:hAnsi="Times New Roman"/>
                <w:spacing w:val="-1"/>
                <w:sz w:val="24"/>
                <w:szCs w:val="24"/>
              </w:rPr>
              <w:t>’s Prayer</w:t>
            </w:r>
            <w:r w:rsidRPr="00787ABC">
              <w:rPr>
                <w:rFonts w:ascii="Times New Roman" w:eastAsia="Arial" w:hAnsi="Times New Roman"/>
                <w:sz w:val="24"/>
                <w:szCs w:val="24"/>
              </w:rPr>
              <w:t xml:space="preserve"> in English and Kiswahili.</w:t>
            </w:r>
          </w:p>
          <w:p w:rsidR="0020086E" w:rsidRPr="00787ABC" w:rsidRDefault="0020086E" w:rsidP="0020086E">
            <w:pPr>
              <w:pStyle w:val="NoSpacing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Appreciate the Lord’s Prayer.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Learners are guided individually, in pairs or in groups to: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  <w:p w:rsidR="0020086E" w:rsidRPr="00787ABC" w:rsidRDefault="0020086E" w:rsidP="003934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-Read the Bible; 6:9-13</w:t>
            </w:r>
          </w:p>
          <w:p w:rsidR="0020086E" w:rsidRPr="00787ABC" w:rsidRDefault="0020086E" w:rsidP="003934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0086E" w:rsidRPr="00787ABC" w:rsidRDefault="0020086E" w:rsidP="003934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eastAsia="Arial" w:hAnsi="Times New Roman"/>
                <w:sz w:val="24"/>
                <w:szCs w:val="24"/>
              </w:rPr>
              <w:t>-Re</w:t>
            </w:r>
            <w:r w:rsidRPr="00787ABC">
              <w:rPr>
                <w:rFonts w:ascii="Times New Roman" w:eastAsia="Arial" w:hAnsi="Times New Roman"/>
                <w:spacing w:val="1"/>
                <w:sz w:val="24"/>
                <w:szCs w:val="24"/>
              </w:rPr>
              <w:t>c</w:t>
            </w:r>
            <w:r w:rsidRPr="00787ABC">
              <w:rPr>
                <w:rFonts w:ascii="Times New Roman" w:eastAsia="Arial" w:hAnsi="Times New Roman"/>
                <w:spacing w:val="-1"/>
                <w:sz w:val="24"/>
                <w:szCs w:val="24"/>
              </w:rPr>
              <w:t>i</w:t>
            </w:r>
            <w:r w:rsidRPr="00787ABC">
              <w:rPr>
                <w:rFonts w:ascii="Times New Roman" w:eastAsia="Arial" w:hAnsi="Times New Roman"/>
                <w:spacing w:val="2"/>
                <w:sz w:val="24"/>
                <w:szCs w:val="24"/>
              </w:rPr>
              <w:t>t</w:t>
            </w:r>
            <w:r w:rsidRPr="00787ABC">
              <w:rPr>
                <w:rFonts w:ascii="Times New Roman" w:eastAsia="Arial" w:hAnsi="Times New Roman"/>
                <w:sz w:val="24"/>
                <w:szCs w:val="24"/>
              </w:rPr>
              <w:t>e the</w:t>
            </w:r>
            <w:r w:rsidRPr="00787ABC">
              <w:rPr>
                <w:rFonts w:ascii="Times New Roman" w:eastAsia="Arial" w:hAnsi="Times New Roman"/>
                <w:spacing w:val="-4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Arial" w:hAnsi="Times New Roman"/>
                <w:spacing w:val="2"/>
                <w:sz w:val="24"/>
                <w:szCs w:val="24"/>
              </w:rPr>
              <w:t>L</w:t>
            </w:r>
            <w:r w:rsidRPr="00787ABC">
              <w:rPr>
                <w:rFonts w:ascii="Times New Roman" w:eastAsia="Arial" w:hAnsi="Times New Roman"/>
                <w:sz w:val="24"/>
                <w:szCs w:val="24"/>
              </w:rPr>
              <w:t>ord</w:t>
            </w:r>
            <w:r w:rsidRPr="00787ABC">
              <w:rPr>
                <w:rFonts w:ascii="Times New Roman" w:eastAsia="Arial" w:hAnsi="Times New Roman"/>
                <w:spacing w:val="-1"/>
                <w:sz w:val="24"/>
                <w:szCs w:val="24"/>
              </w:rPr>
              <w:t>’</w:t>
            </w:r>
            <w:r w:rsidRPr="00787ABC">
              <w:rPr>
                <w:rFonts w:ascii="Times New Roman" w:eastAsia="Arial" w:hAnsi="Times New Roman"/>
                <w:sz w:val="24"/>
                <w:szCs w:val="24"/>
              </w:rPr>
              <w:t>s</w:t>
            </w:r>
            <w:r w:rsidRPr="00787ABC">
              <w:rPr>
                <w:rFonts w:ascii="Times New Roman" w:eastAsia="Arial" w:hAnsi="Times New Roman"/>
                <w:spacing w:val="-4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Arial" w:hAnsi="Times New Roman"/>
                <w:sz w:val="24"/>
                <w:szCs w:val="24"/>
              </w:rPr>
              <w:t>p</w:t>
            </w:r>
            <w:r w:rsidRPr="00787ABC">
              <w:rPr>
                <w:rFonts w:ascii="Times New Roman" w:eastAsia="Arial" w:hAnsi="Times New Roman"/>
                <w:spacing w:val="3"/>
                <w:sz w:val="24"/>
                <w:szCs w:val="24"/>
              </w:rPr>
              <w:t>r</w:t>
            </w:r>
            <w:r w:rsidRPr="00787ABC">
              <w:rPr>
                <w:rFonts w:ascii="Times New Roman" w:eastAsia="Arial" w:hAnsi="Times New Roman"/>
                <w:spacing w:val="2"/>
                <w:sz w:val="24"/>
                <w:szCs w:val="24"/>
              </w:rPr>
              <w:t>a</w:t>
            </w:r>
            <w:r w:rsidRPr="00787ABC">
              <w:rPr>
                <w:rFonts w:ascii="Times New Roman" w:eastAsia="Arial" w:hAnsi="Times New Roman"/>
                <w:spacing w:val="-4"/>
                <w:sz w:val="24"/>
                <w:szCs w:val="24"/>
              </w:rPr>
              <w:t>y</w:t>
            </w:r>
            <w:r w:rsidRPr="00787ABC">
              <w:rPr>
                <w:rFonts w:ascii="Times New Roman" w:eastAsia="Arial" w:hAnsi="Times New Roman"/>
                <w:sz w:val="24"/>
                <w:szCs w:val="24"/>
              </w:rPr>
              <w:t>er in English and Kiswahili.</w:t>
            </w:r>
          </w:p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Which prayer did Jesus Christ teach his disciples?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Children’s Bible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Bible story books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KLB visionary book page 131.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Oral questions Oral Report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86E" w:rsidRPr="00787ABC" w:rsidTr="0020086E">
        <w:trPr>
          <w:gridAfter w:val="1"/>
          <w:wAfter w:w="105" w:type="dxa"/>
          <w:trHeight w:val="638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ABC">
              <w:rPr>
                <w:rFonts w:ascii="Times New Roman" w:hAnsi="Times New Roman"/>
                <w:bCs/>
                <w:sz w:val="24"/>
                <w:szCs w:val="24"/>
              </w:rPr>
              <w:t>The Church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bCs/>
                <w:sz w:val="24"/>
                <w:szCs w:val="24"/>
              </w:rPr>
              <w:t>Showing respect to God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  <w:p w:rsidR="0020086E" w:rsidRPr="00787ABC" w:rsidRDefault="0020086E" w:rsidP="0020086E">
            <w:pPr>
              <w:pStyle w:val="NoSpacing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lastRenderedPageBreak/>
              <w:t>Identify ways of showing respect to God during prayer.</w:t>
            </w:r>
          </w:p>
          <w:p w:rsidR="0020086E" w:rsidRPr="00787ABC" w:rsidRDefault="0020086E" w:rsidP="0020086E">
            <w:pPr>
              <w:pStyle w:val="NoSpacing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Role-play </w:t>
            </w:r>
            <w:r w:rsidRPr="00787ABC">
              <w:rPr>
                <w:rFonts w:ascii="Times New Roman" w:hAnsi="Times New Roman"/>
                <w:spacing w:val="-2"/>
                <w:sz w:val="24"/>
                <w:szCs w:val="24"/>
              </w:rPr>
              <w:t>w</w:t>
            </w:r>
            <w:r w:rsidRPr="00787ABC">
              <w:rPr>
                <w:rFonts w:ascii="Times New Roman" w:hAnsi="Times New Roman"/>
                <w:spacing w:val="3"/>
                <w:sz w:val="24"/>
                <w:szCs w:val="24"/>
              </w:rPr>
              <w:t>a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y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s</w:t>
            </w:r>
            <w:r w:rsidRPr="00787AB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hAnsi="Times New Roman"/>
                <w:spacing w:val="3"/>
                <w:sz w:val="24"/>
                <w:szCs w:val="24"/>
              </w:rPr>
              <w:t>o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f</w:t>
            </w:r>
            <w:r w:rsidRPr="00787AB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sh</w:t>
            </w:r>
            <w:r w:rsidRPr="00787ABC">
              <w:rPr>
                <w:rFonts w:ascii="Times New Roman" w:hAnsi="Times New Roman"/>
                <w:spacing w:val="3"/>
                <w:sz w:val="24"/>
                <w:szCs w:val="24"/>
              </w:rPr>
              <w:t>o</w:t>
            </w:r>
            <w:r w:rsidRPr="00787ABC">
              <w:rPr>
                <w:rFonts w:ascii="Times New Roman" w:hAnsi="Times New Roman"/>
                <w:spacing w:val="-2"/>
                <w:sz w:val="24"/>
                <w:szCs w:val="24"/>
              </w:rPr>
              <w:t>w</w:t>
            </w:r>
            <w:r w:rsidRPr="00787ABC"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 xml:space="preserve">g 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es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c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t</w:t>
            </w:r>
            <w:r w:rsidRPr="00787ABC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to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G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d</w:t>
            </w:r>
            <w:r w:rsidRPr="00787AB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d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i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n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 xml:space="preserve">g 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pr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a</w:t>
            </w:r>
            <w:r w:rsidRPr="00787ABC">
              <w:rPr>
                <w:rFonts w:ascii="Times New Roman" w:hAnsi="Times New Roman"/>
                <w:spacing w:val="-3"/>
                <w:sz w:val="24"/>
                <w:szCs w:val="24"/>
              </w:rPr>
              <w:t>y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s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0086E" w:rsidRPr="00787ABC" w:rsidRDefault="0020086E" w:rsidP="0020086E">
            <w:pPr>
              <w:pStyle w:val="NoSpacing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Appreciate the importance of showing respect to G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d</w:t>
            </w:r>
            <w:r w:rsidRPr="00787AB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d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i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n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 xml:space="preserve">g 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pr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a</w:t>
            </w:r>
            <w:r w:rsidRPr="00787ABC">
              <w:rPr>
                <w:rFonts w:ascii="Times New Roman" w:hAnsi="Times New Roman"/>
                <w:spacing w:val="-3"/>
                <w:sz w:val="24"/>
                <w:szCs w:val="24"/>
              </w:rPr>
              <w:t>y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s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  <w:p w:rsidR="0020086E" w:rsidRPr="00787ABC" w:rsidRDefault="0020086E" w:rsidP="003934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lastRenderedPageBreak/>
              <w:t>-Identify ways of showing respect to God during prayer.</w:t>
            </w:r>
          </w:p>
          <w:p w:rsidR="0020086E" w:rsidRPr="00787ABC" w:rsidRDefault="0020086E" w:rsidP="003934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0086E" w:rsidRPr="00787ABC" w:rsidRDefault="0020086E" w:rsidP="003934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-Role-play </w:t>
            </w:r>
            <w:r w:rsidRPr="00787ABC">
              <w:rPr>
                <w:rFonts w:ascii="Times New Roman" w:hAnsi="Times New Roman"/>
                <w:spacing w:val="-2"/>
                <w:sz w:val="24"/>
                <w:szCs w:val="24"/>
              </w:rPr>
              <w:t>w</w:t>
            </w:r>
            <w:r w:rsidRPr="00787ABC">
              <w:rPr>
                <w:rFonts w:ascii="Times New Roman" w:hAnsi="Times New Roman"/>
                <w:spacing w:val="3"/>
                <w:sz w:val="24"/>
                <w:szCs w:val="24"/>
              </w:rPr>
              <w:t>a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y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s</w:t>
            </w:r>
            <w:r w:rsidRPr="00787AB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hAnsi="Times New Roman"/>
                <w:spacing w:val="3"/>
                <w:sz w:val="24"/>
                <w:szCs w:val="24"/>
              </w:rPr>
              <w:t>o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f</w:t>
            </w:r>
            <w:r w:rsidRPr="00787AB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sh</w:t>
            </w:r>
            <w:r w:rsidRPr="00787ABC">
              <w:rPr>
                <w:rFonts w:ascii="Times New Roman" w:hAnsi="Times New Roman"/>
                <w:spacing w:val="3"/>
                <w:sz w:val="24"/>
                <w:szCs w:val="24"/>
              </w:rPr>
              <w:t>o</w:t>
            </w:r>
            <w:r w:rsidRPr="00787ABC">
              <w:rPr>
                <w:rFonts w:ascii="Times New Roman" w:hAnsi="Times New Roman"/>
                <w:spacing w:val="-2"/>
                <w:sz w:val="24"/>
                <w:szCs w:val="24"/>
              </w:rPr>
              <w:t>w</w:t>
            </w:r>
            <w:r w:rsidRPr="00787ABC"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 xml:space="preserve">g 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es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c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t</w:t>
            </w:r>
            <w:r w:rsidRPr="00787ABC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to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G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d</w:t>
            </w:r>
            <w:r w:rsidRPr="00787AB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d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i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n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 xml:space="preserve">g 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pr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a</w:t>
            </w:r>
            <w:r w:rsidRPr="00787ABC">
              <w:rPr>
                <w:rFonts w:ascii="Times New Roman" w:hAnsi="Times New Roman"/>
                <w:spacing w:val="-3"/>
                <w:sz w:val="24"/>
                <w:szCs w:val="24"/>
              </w:rPr>
              <w:t>y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s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lastRenderedPageBreak/>
              <w:t>How do you show respect to God when praying?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lastRenderedPageBreak/>
              <w:t>Children’s Bible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Bible story books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Hymn books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Oral questions 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  <w:r w:rsidRPr="00787ABC">
              <w:rPr>
                <w:sz w:val="24"/>
                <w:szCs w:val="24"/>
              </w:rPr>
              <w:t>Written exercise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86E" w:rsidRPr="00787ABC" w:rsidTr="0020086E">
        <w:trPr>
          <w:gridAfter w:val="1"/>
          <w:wAfter w:w="105" w:type="dxa"/>
          <w:trHeight w:val="251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ABC">
              <w:rPr>
                <w:rFonts w:ascii="Times New Roman" w:hAnsi="Times New Roman"/>
                <w:bCs/>
                <w:sz w:val="24"/>
                <w:szCs w:val="24"/>
              </w:rPr>
              <w:t>The Church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ABC">
              <w:rPr>
                <w:rFonts w:ascii="Times New Roman" w:hAnsi="Times New Roman"/>
                <w:bCs/>
                <w:sz w:val="24"/>
                <w:szCs w:val="24"/>
              </w:rPr>
              <w:t>The Holy Spirit; The coming of the Holy Spirit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  <w:p w:rsidR="0020086E" w:rsidRPr="00787ABC" w:rsidRDefault="0020086E" w:rsidP="0020086E">
            <w:pPr>
              <w:numPr>
                <w:ilvl w:val="0"/>
                <w:numId w:val="37"/>
              </w:numPr>
              <w:spacing w:after="0" w:line="220" w:lineRule="exact"/>
              <w:ind w:right="189"/>
              <w:rPr>
                <w:rFonts w:ascii="Times New Roman" w:eastAsia="Times New Roman" w:hAnsi="Times New Roman"/>
                <w:spacing w:val="2"/>
                <w:sz w:val="24"/>
                <w:szCs w:val="24"/>
              </w:rPr>
            </w:pP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Read the Bible; Acts 2:1-4</w:t>
            </w:r>
          </w:p>
          <w:p w:rsidR="0020086E" w:rsidRPr="00787ABC" w:rsidRDefault="0020086E" w:rsidP="0020086E">
            <w:pPr>
              <w:numPr>
                <w:ilvl w:val="0"/>
                <w:numId w:val="37"/>
              </w:numPr>
              <w:spacing w:after="0" w:line="220" w:lineRule="exact"/>
              <w:ind w:right="18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S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 xml:space="preserve">g 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s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g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787ABC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t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c</w:t>
            </w:r>
            <w:r w:rsidRPr="00787ABC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m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i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 xml:space="preserve">g 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f</w:t>
            </w:r>
            <w:r w:rsidRPr="00787ABC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l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y S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p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irit.</w:t>
            </w:r>
          </w:p>
          <w:p w:rsidR="0020086E" w:rsidRPr="00787ABC" w:rsidRDefault="0020086E" w:rsidP="0020086E">
            <w:pPr>
              <w:numPr>
                <w:ilvl w:val="0"/>
                <w:numId w:val="37"/>
              </w:numPr>
              <w:spacing w:before="1" w:after="0" w:line="240" w:lineRule="auto"/>
              <w:ind w:right="26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7AB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W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at</w:t>
            </w:r>
            <w:r w:rsidRPr="00787ABC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c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 xml:space="preserve">a 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v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d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eo</w:t>
            </w:r>
            <w:r w:rsidRPr="00787AB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clip</w:t>
            </w:r>
            <w:r w:rsidRPr="00787AB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 c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m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Pr="00787ABC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f t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l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y</w:t>
            </w:r>
            <w:r w:rsidRPr="00787ABC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p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irit.</w:t>
            </w:r>
          </w:p>
          <w:p w:rsidR="0020086E" w:rsidRPr="00787ABC" w:rsidRDefault="0020086E" w:rsidP="0020086E">
            <w:pPr>
              <w:numPr>
                <w:ilvl w:val="0"/>
                <w:numId w:val="37"/>
              </w:numPr>
              <w:spacing w:after="0" w:line="220" w:lineRule="exact"/>
              <w:ind w:right="18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 xml:space="preserve">Have fun and enjoy singing a song on the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c</w:t>
            </w:r>
            <w:r w:rsidRPr="00787ABC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m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i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 xml:space="preserve">g 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f</w:t>
            </w:r>
            <w:r w:rsidRPr="00787ABC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l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y S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p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irit.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Learners are guided individually, in pairs or in groups to: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20" w:lineRule="exact"/>
              <w:ind w:right="189"/>
              <w:rPr>
                <w:rFonts w:ascii="Times New Roman" w:eastAsia="Times New Roman" w:hAnsi="Times New Roman"/>
                <w:spacing w:val="2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-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Read the Bible; Acts 2:1-4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20" w:lineRule="exact"/>
              <w:ind w:right="18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-S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 xml:space="preserve">g 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s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g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787ABC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t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c</w:t>
            </w:r>
            <w:r w:rsidRPr="00787ABC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m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i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 xml:space="preserve">g 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f</w:t>
            </w:r>
            <w:r w:rsidRPr="00787ABC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l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y S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p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irit.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before="1" w:after="0" w:line="240" w:lineRule="auto"/>
              <w:ind w:right="26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7AB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-W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at</w:t>
            </w:r>
            <w:r w:rsidRPr="00787ABC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c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 xml:space="preserve">a 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v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d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eo</w:t>
            </w:r>
            <w:r w:rsidRPr="00787AB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clip</w:t>
            </w:r>
            <w:r w:rsidRPr="00787AB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 c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m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Pr="00787ABC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f t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l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y</w:t>
            </w:r>
            <w:r w:rsidRPr="00787ABC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p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irit.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What happened on the day of Pentecost?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Children’s Bible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Bible story books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Photographs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Hymn books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KLB visionary book page 137.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 xml:space="preserve">Oral questions 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  <w:r w:rsidRPr="00787ABC">
              <w:rPr>
                <w:sz w:val="24"/>
                <w:szCs w:val="24"/>
              </w:rPr>
              <w:t>Written exercise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86E" w:rsidRPr="00787ABC" w:rsidTr="0020086E">
        <w:trPr>
          <w:gridAfter w:val="1"/>
          <w:wAfter w:w="105" w:type="dxa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ABC">
              <w:rPr>
                <w:rFonts w:ascii="Times New Roman" w:hAnsi="Times New Roman"/>
                <w:bCs/>
                <w:sz w:val="24"/>
                <w:szCs w:val="24"/>
              </w:rPr>
              <w:t>The Church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bCs/>
                <w:sz w:val="24"/>
                <w:szCs w:val="24"/>
              </w:rPr>
              <w:t>The fruit of the Holy Spirit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086E" w:rsidRPr="00787ABC" w:rsidRDefault="0020086E" w:rsidP="0020086E">
            <w:pPr>
              <w:pStyle w:val="NoSpacing"/>
              <w:numPr>
                <w:ilvl w:val="0"/>
                <w:numId w:val="38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Name the fruits of the Holy Spirit.</w:t>
            </w:r>
          </w:p>
          <w:p w:rsidR="0020086E" w:rsidRPr="00787ABC" w:rsidRDefault="0020086E" w:rsidP="0020086E">
            <w:pPr>
              <w:pStyle w:val="NoSpacing"/>
              <w:numPr>
                <w:ilvl w:val="0"/>
                <w:numId w:val="38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lastRenderedPageBreak/>
              <w:t>Dr</w:t>
            </w:r>
            <w:r w:rsidRPr="00787ABC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a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w</w:t>
            </w:r>
            <w:r w:rsidRPr="00787ABC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a tree</w:t>
            </w:r>
            <w:r w:rsidRPr="00787AB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 w:rsidRPr="00787AB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atta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la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b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 xml:space="preserve">els 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f</w:t>
            </w:r>
            <w:r w:rsidRPr="00787ABC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 xml:space="preserve">e </w:t>
            </w:r>
            <w:r w:rsidRPr="00787AB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f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u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t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787ABC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f</w:t>
            </w:r>
            <w:r w:rsidRPr="00787ABC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t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l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y S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p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irit</w:t>
            </w:r>
            <w:r w:rsidRPr="00787ABC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(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v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e,</w:t>
            </w:r>
            <w:r w:rsidRPr="00787ABC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j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y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p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ce</w:t>
            </w:r>
            <w:r w:rsidRPr="00787ABC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k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d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s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s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20086E" w:rsidRPr="00787ABC" w:rsidRDefault="0020086E" w:rsidP="0020086E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 xml:space="preserve">Appreciate the </w:t>
            </w:r>
            <w:r w:rsidRPr="00787ABC">
              <w:rPr>
                <w:rFonts w:ascii="Times New Roman" w:hAnsi="Times New Roman"/>
                <w:spacing w:val="-2"/>
                <w:sz w:val="24"/>
                <w:szCs w:val="24"/>
              </w:rPr>
              <w:t>w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or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k</w:t>
            </w:r>
            <w:r w:rsidRPr="00787ABC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f t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H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hAnsi="Times New Roman"/>
                <w:spacing w:val="2"/>
                <w:sz w:val="24"/>
                <w:szCs w:val="24"/>
              </w:rPr>
              <w:t>l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y</w:t>
            </w:r>
            <w:r w:rsidRPr="00787ABC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Spirit</w:t>
            </w:r>
            <w:r w:rsidRPr="00787AB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in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 xml:space="preserve"> t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i</w:t>
            </w:r>
            <w:r w:rsidRPr="00787AB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f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f</w:t>
            </w:r>
            <w:r w:rsidRPr="00787ABC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 xml:space="preserve">a 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Ch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i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s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ti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a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n.</w:t>
            </w:r>
          </w:p>
          <w:p w:rsidR="0020086E" w:rsidRPr="00787ABC" w:rsidRDefault="0020086E" w:rsidP="00393463">
            <w:pPr>
              <w:spacing w:after="0" w:line="22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  <w:p w:rsidR="0020086E" w:rsidRPr="00787ABC" w:rsidRDefault="0020086E" w:rsidP="00393463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-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Name the fruits of the Holy Spirit</w:t>
            </w:r>
          </w:p>
          <w:p w:rsidR="0020086E" w:rsidRPr="00787ABC" w:rsidRDefault="0020086E" w:rsidP="00393463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0086E" w:rsidRPr="00787ABC" w:rsidRDefault="0020086E" w:rsidP="00393463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-Dr</w:t>
            </w:r>
            <w:r w:rsidRPr="00787ABC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a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w</w:t>
            </w:r>
            <w:r w:rsidRPr="00787ABC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a tree</w:t>
            </w:r>
            <w:r w:rsidRPr="00787AB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 w:rsidRPr="00787AB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atta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la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b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 xml:space="preserve">els 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f</w:t>
            </w:r>
            <w:r w:rsidRPr="00787ABC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 xml:space="preserve">e </w:t>
            </w:r>
            <w:r w:rsidRPr="00787AB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f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u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t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787ABC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f</w:t>
            </w:r>
            <w:r w:rsidRPr="00787ABC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t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l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y S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p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irit</w:t>
            </w:r>
            <w:r w:rsidRPr="00787ABC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(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v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e,</w:t>
            </w:r>
            <w:r w:rsidRPr="00787ABC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j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y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p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ce</w:t>
            </w:r>
            <w:r w:rsidRPr="00787ABC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k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d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s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s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spacing w:after="0" w:line="22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lastRenderedPageBreak/>
              <w:t>W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ich</w:t>
            </w:r>
            <w:r w:rsidRPr="00787ABC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s</w:t>
            </w:r>
            <w:r w:rsidRPr="00787ABC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m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Of</w:t>
            </w:r>
            <w:r w:rsidRPr="00787ABC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f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u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t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787ABC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f t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l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y</w:t>
            </w:r>
            <w:r w:rsidRPr="00787ABC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p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irit?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Children’s Bible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lastRenderedPageBreak/>
              <w:t>Bible story books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lastRenderedPageBreak/>
              <w:t>Oral questions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  <w:r w:rsidRPr="00787ABC">
              <w:rPr>
                <w:sz w:val="24"/>
                <w:szCs w:val="24"/>
              </w:rPr>
              <w:t>Written exercise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86E" w:rsidRPr="00787ABC" w:rsidTr="0020086E">
        <w:trPr>
          <w:gridAfter w:val="1"/>
          <w:wAfter w:w="105" w:type="dxa"/>
          <w:trHeight w:val="8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ABC">
              <w:rPr>
                <w:rFonts w:ascii="Times New Roman" w:hAnsi="Times New Roman"/>
                <w:bCs/>
                <w:sz w:val="24"/>
                <w:szCs w:val="24"/>
              </w:rPr>
              <w:t>The Church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ABC">
              <w:rPr>
                <w:rFonts w:ascii="Times New Roman" w:hAnsi="Times New Roman"/>
                <w:bCs/>
                <w:sz w:val="24"/>
                <w:szCs w:val="24"/>
              </w:rPr>
              <w:t>The fruit of the Holy Spirit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086E" w:rsidRPr="00787ABC" w:rsidRDefault="0020086E" w:rsidP="0020086E">
            <w:pPr>
              <w:numPr>
                <w:ilvl w:val="0"/>
                <w:numId w:val="39"/>
              </w:numPr>
              <w:spacing w:after="0" w:line="240" w:lineRule="auto"/>
              <w:ind w:right="141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787ABC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Read the Bible; Galatians 5:22</w:t>
            </w:r>
          </w:p>
          <w:p w:rsidR="0020086E" w:rsidRPr="00787ABC" w:rsidRDefault="0020086E" w:rsidP="0020086E">
            <w:pPr>
              <w:numPr>
                <w:ilvl w:val="0"/>
                <w:numId w:val="39"/>
              </w:numPr>
              <w:spacing w:after="0" w:line="240" w:lineRule="auto"/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7ABC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M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od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el</w:t>
            </w:r>
            <w:r w:rsidRPr="00787ABC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a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 w:rsidRPr="00787AB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la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b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el</w:t>
            </w:r>
            <w:r w:rsidRPr="00787ABC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f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u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 xml:space="preserve">r </w:t>
            </w:r>
            <w:r w:rsidRPr="00787AB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f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u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t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 xml:space="preserve">s 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f</w:t>
            </w:r>
            <w:r w:rsidRPr="00787ABC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l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y</w:t>
            </w:r>
            <w:r w:rsidRPr="00787ABC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p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 xml:space="preserve">irit 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(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v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e,</w:t>
            </w:r>
            <w:r w:rsidRPr="00787ABC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j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y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787AB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p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ce</w:t>
            </w:r>
            <w:r w:rsidRPr="00787ABC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 xml:space="preserve">d 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k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d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s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s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20086E" w:rsidRPr="00787ABC" w:rsidRDefault="0020086E" w:rsidP="0020086E">
            <w:pPr>
              <w:numPr>
                <w:ilvl w:val="0"/>
                <w:numId w:val="39"/>
              </w:numPr>
              <w:spacing w:after="0" w:line="240" w:lineRule="auto"/>
              <w:rPr>
                <w:sz w:val="24"/>
                <w:szCs w:val="24"/>
              </w:rPr>
            </w:pP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ppr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iate</w:t>
            </w:r>
            <w:r w:rsidRPr="00787ABC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f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u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 xml:space="preserve">it 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f</w:t>
            </w:r>
            <w:r w:rsidRPr="00787ABC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l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y</w:t>
            </w:r>
            <w:r w:rsidRPr="00787ABC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787ABC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p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 xml:space="preserve">irit 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b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y</w:t>
            </w:r>
            <w:r w:rsidRPr="00787ABC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i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v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i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 xml:space="preserve">g 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Pr="00787ABC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r</w:t>
            </w:r>
            <w:r w:rsidRPr="00787ABC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m</w:t>
            </w:r>
            <w:r w:rsidRPr="00787ABC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ou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s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l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y</w:t>
            </w:r>
            <w:r w:rsidRPr="00787ABC"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w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i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 xml:space="preserve">th 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Learners are guided individually, in pairs or in groups to: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-</w:t>
            </w:r>
            <w:r w:rsidRPr="00787ABC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Read the Bible; Galatians 5:22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7ABC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-M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od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el</w:t>
            </w:r>
            <w:r w:rsidRPr="00787ABC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a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 w:rsidRPr="00787AB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la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b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el</w:t>
            </w:r>
            <w:r w:rsidRPr="00787ABC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f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u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 xml:space="preserve">r </w:t>
            </w:r>
            <w:r w:rsidRPr="00787AB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f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u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t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 xml:space="preserve">s 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f</w:t>
            </w:r>
            <w:r w:rsidRPr="00787ABC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H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l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y</w:t>
            </w:r>
            <w:r w:rsidRPr="00787ABC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p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 xml:space="preserve">irit 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(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v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e,</w:t>
            </w:r>
            <w:r w:rsidRPr="00787ABC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j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y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787AB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p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ce</w:t>
            </w:r>
            <w:r w:rsidRPr="00787ABC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 xml:space="preserve">d 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k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d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s</w:t>
            </w:r>
            <w:r w:rsidRPr="00787AB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s</w:t>
            </w:r>
            <w:r w:rsidRPr="00787ABC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How would our home area be without the fruit of the Holy Spirit?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Children’s Bible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Bible story books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Photographs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 xml:space="preserve">Hymn 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 xml:space="preserve"> KLB visionary book page 142.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  <w:r w:rsidRPr="00787ABC">
              <w:rPr>
                <w:sz w:val="24"/>
                <w:szCs w:val="24"/>
              </w:rPr>
              <w:t>Written exercise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86E" w:rsidRPr="00787ABC" w:rsidTr="0020086E">
        <w:trPr>
          <w:gridAfter w:val="1"/>
          <w:wAfter w:w="105" w:type="dxa"/>
          <w:trHeight w:val="2357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ABC">
              <w:rPr>
                <w:rFonts w:ascii="Times New Roman" w:hAnsi="Times New Roman"/>
                <w:bCs/>
                <w:sz w:val="24"/>
                <w:szCs w:val="24"/>
              </w:rPr>
              <w:t>The Church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The work of the Holy Spirit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086E" w:rsidRPr="00787ABC" w:rsidRDefault="0020086E" w:rsidP="0020086E">
            <w:pPr>
              <w:pStyle w:val="NoSpacing"/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 xml:space="preserve">Identify </w:t>
            </w:r>
            <w:r w:rsidRPr="00787ABC">
              <w:rPr>
                <w:rFonts w:ascii="Times New Roman" w:hAnsi="Times New Roman"/>
                <w:spacing w:val="2"/>
                <w:sz w:val="24"/>
                <w:szCs w:val="24"/>
              </w:rPr>
              <w:t>t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hAnsi="Times New Roman"/>
                <w:spacing w:val="-2"/>
                <w:sz w:val="24"/>
                <w:szCs w:val="24"/>
              </w:rPr>
              <w:t>w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or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k</w:t>
            </w:r>
            <w:r w:rsidRPr="00787ABC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f t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H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hAnsi="Times New Roman"/>
                <w:spacing w:val="2"/>
                <w:sz w:val="24"/>
                <w:szCs w:val="24"/>
              </w:rPr>
              <w:t>l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y</w:t>
            </w:r>
            <w:r w:rsidRPr="00787ABC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Spirit</w:t>
            </w:r>
            <w:r w:rsidRPr="00787AB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in t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l</w:t>
            </w:r>
            <w:r w:rsidRPr="00787ABC"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 w:rsidRPr="00787ABC">
              <w:rPr>
                <w:rFonts w:ascii="Times New Roman" w:hAnsi="Times New Roman"/>
                <w:spacing w:val="-2"/>
                <w:sz w:val="24"/>
                <w:szCs w:val="24"/>
              </w:rPr>
              <w:t>f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f</w:t>
            </w:r>
            <w:r w:rsidRPr="00787AB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Ch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87ABC"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s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ti</w:t>
            </w:r>
            <w:r w:rsidRPr="00787ABC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n.</w:t>
            </w:r>
          </w:p>
          <w:p w:rsidR="0020086E" w:rsidRPr="00787ABC" w:rsidRDefault="0020086E" w:rsidP="0020086E">
            <w:pPr>
              <w:pStyle w:val="NoSpacing"/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Match the fruit with the work of the Holy Spirit.</w:t>
            </w:r>
          </w:p>
          <w:p w:rsidR="0020086E" w:rsidRPr="00787ABC" w:rsidRDefault="0020086E" w:rsidP="0020086E">
            <w:pPr>
              <w:pStyle w:val="NoSpacing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 xml:space="preserve">Have a 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d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esire</w:t>
            </w:r>
            <w:r w:rsidRPr="00787AB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to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b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led</w:t>
            </w:r>
            <w:r w:rsidRPr="00787AB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b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y t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H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hAnsi="Times New Roman"/>
                <w:spacing w:val="2"/>
                <w:sz w:val="24"/>
                <w:szCs w:val="24"/>
              </w:rPr>
              <w:t>l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y</w:t>
            </w:r>
            <w:r w:rsidRPr="00787ABC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Spirit</w:t>
            </w:r>
            <w:r w:rsidRPr="00787AB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as t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hAnsi="Times New Roman"/>
                <w:spacing w:val="3"/>
                <w:sz w:val="24"/>
                <w:szCs w:val="24"/>
              </w:rPr>
              <w:t>e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y</w:t>
            </w:r>
            <w:r w:rsidRPr="00787AB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m</w:t>
            </w:r>
            <w:r w:rsidRPr="00787ABC">
              <w:rPr>
                <w:rFonts w:ascii="Times New Roman" w:hAnsi="Times New Roman"/>
                <w:spacing w:val="3"/>
                <w:sz w:val="24"/>
                <w:szCs w:val="24"/>
              </w:rPr>
              <w:t>a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d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c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i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s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i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on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s in</w:t>
            </w:r>
            <w:r w:rsidRPr="00787AB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l</w:t>
            </w:r>
            <w:r w:rsidRPr="00787ABC"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 w:rsidRPr="00787ABC">
              <w:rPr>
                <w:rFonts w:ascii="Times New Roman" w:hAnsi="Times New Roman"/>
                <w:spacing w:val="-2"/>
                <w:sz w:val="24"/>
                <w:szCs w:val="24"/>
              </w:rPr>
              <w:t>f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e.</w:t>
            </w:r>
          </w:p>
          <w:p w:rsidR="0020086E" w:rsidRPr="00787ABC" w:rsidRDefault="0020086E" w:rsidP="00393463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Learners are guided individually, in pairs or in groups to: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  <w:p w:rsidR="0020086E" w:rsidRPr="00787ABC" w:rsidRDefault="0020086E" w:rsidP="003934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 xml:space="preserve">-Identify </w:t>
            </w:r>
            <w:r w:rsidRPr="00787ABC">
              <w:rPr>
                <w:rFonts w:ascii="Times New Roman" w:hAnsi="Times New Roman"/>
                <w:spacing w:val="2"/>
                <w:sz w:val="24"/>
                <w:szCs w:val="24"/>
              </w:rPr>
              <w:t>t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hAnsi="Times New Roman"/>
                <w:spacing w:val="-2"/>
                <w:sz w:val="24"/>
                <w:szCs w:val="24"/>
              </w:rPr>
              <w:t>w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or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k</w:t>
            </w:r>
            <w:r w:rsidRPr="00787ABC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f t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H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hAnsi="Times New Roman"/>
                <w:spacing w:val="2"/>
                <w:sz w:val="24"/>
                <w:szCs w:val="24"/>
              </w:rPr>
              <w:t>l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y</w:t>
            </w:r>
            <w:r w:rsidRPr="00787ABC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s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irit</w:t>
            </w:r>
            <w:r w:rsidRPr="00787AB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in t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h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l</w:t>
            </w:r>
            <w:r w:rsidRPr="00787ABC"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 w:rsidRPr="00787ABC">
              <w:rPr>
                <w:rFonts w:ascii="Times New Roman" w:hAnsi="Times New Roman"/>
                <w:spacing w:val="-2"/>
                <w:sz w:val="24"/>
                <w:szCs w:val="24"/>
              </w:rPr>
              <w:t>f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e</w:t>
            </w:r>
            <w:r w:rsidRPr="00787AB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f</w:t>
            </w:r>
            <w:r w:rsidRPr="00787AB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Ch</w:t>
            </w:r>
            <w:r w:rsidRPr="00787ABC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87ABC"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 w:rsidRPr="00787ABC">
              <w:rPr>
                <w:rFonts w:ascii="Times New Roman" w:hAnsi="Times New Roman"/>
                <w:spacing w:val="-1"/>
                <w:sz w:val="24"/>
                <w:szCs w:val="24"/>
              </w:rPr>
              <w:t>s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ti</w:t>
            </w:r>
            <w:r w:rsidRPr="00787ABC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787ABC">
              <w:rPr>
                <w:rFonts w:ascii="Times New Roman" w:hAnsi="Times New Roman"/>
                <w:sz w:val="24"/>
                <w:szCs w:val="24"/>
              </w:rPr>
              <w:t>n.</w:t>
            </w:r>
          </w:p>
          <w:p w:rsidR="0020086E" w:rsidRPr="00787ABC" w:rsidRDefault="0020086E" w:rsidP="003934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0086E" w:rsidRPr="00787ABC" w:rsidRDefault="0020086E" w:rsidP="003934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-Match the fruit with the work of the Holy Spirit.</w:t>
            </w:r>
          </w:p>
          <w:p w:rsidR="0020086E" w:rsidRPr="00787ABC" w:rsidRDefault="0020086E" w:rsidP="0039346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What is the work of the Holy Spirit in the life of a Christian?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Children’s Bible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Bible story books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Photographs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KLB visionary book page 143.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 xml:space="preserve">Oral questions </w:t>
            </w: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</w:p>
          <w:p w:rsidR="0020086E" w:rsidRPr="00787ABC" w:rsidRDefault="0020086E" w:rsidP="00393463">
            <w:pPr>
              <w:spacing w:after="0" w:line="240" w:lineRule="auto"/>
              <w:rPr>
                <w:sz w:val="24"/>
                <w:szCs w:val="24"/>
              </w:rPr>
            </w:pPr>
            <w:r w:rsidRPr="00787ABC">
              <w:rPr>
                <w:sz w:val="24"/>
                <w:szCs w:val="24"/>
              </w:rPr>
              <w:t>Written exercise</w:t>
            </w:r>
          </w:p>
          <w:p w:rsidR="0020086E" w:rsidRPr="00787ABC" w:rsidRDefault="0020086E" w:rsidP="00393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86E" w:rsidRPr="00787ABC" w:rsidTr="0020086E">
        <w:trPr>
          <w:gridAfter w:val="1"/>
          <w:wAfter w:w="105" w:type="dxa"/>
          <w:trHeight w:val="233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87AB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E" w:rsidRPr="00787ABC" w:rsidRDefault="0020086E" w:rsidP="0039346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7AB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REVISION AND SUMMATIVE ASSESSMENT</w:t>
            </w:r>
          </w:p>
        </w:tc>
      </w:tr>
    </w:tbl>
    <w:p w:rsidR="0020086E" w:rsidRPr="0020086E" w:rsidRDefault="0020086E" w:rsidP="0020086E">
      <w:pPr>
        <w:rPr>
          <w:b/>
          <w:sz w:val="52"/>
        </w:rPr>
      </w:pPr>
      <w:bookmarkStart w:id="0" w:name="_GoBack"/>
      <w:bookmarkEnd w:id="0"/>
    </w:p>
    <w:sectPr w:rsidR="0020086E" w:rsidRPr="0020086E" w:rsidSect="0020086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07901"/>
    <w:multiLevelType w:val="hybridMultilevel"/>
    <w:tmpl w:val="ECDAE842"/>
    <w:lvl w:ilvl="0" w:tplc="B92EB10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70F91"/>
    <w:multiLevelType w:val="hybridMultilevel"/>
    <w:tmpl w:val="9E802786"/>
    <w:lvl w:ilvl="0" w:tplc="FB546BD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365E4"/>
    <w:multiLevelType w:val="hybridMultilevel"/>
    <w:tmpl w:val="36EC4E56"/>
    <w:lvl w:ilvl="0" w:tplc="D7485C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E6B85"/>
    <w:multiLevelType w:val="hybridMultilevel"/>
    <w:tmpl w:val="FAAC5A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F08A5"/>
    <w:multiLevelType w:val="hybridMultilevel"/>
    <w:tmpl w:val="92D0D5C8"/>
    <w:lvl w:ilvl="0" w:tplc="FB546BD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526EA"/>
    <w:multiLevelType w:val="hybridMultilevel"/>
    <w:tmpl w:val="4B821E2A"/>
    <w:lvl w:ilvl="0" w:tplc="FB546BD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0644BD"/>
    <w:multiLevelType w:val="hybridMultilevel"/>
    <w:tmpl w:val="4BAC7E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073559"/>
    <w:multiLevelType w:val="hybridMultilevel"/>
    <w:tmpl w:val="19F657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93FCB"/>
    <w:multiLevelType w:val="hybridMultilevel"/>
    <w:tmpl w:val="8A1CD6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40613B"/>
    <w:multiLevelType w:val="hybridMultilevel"/>
    <w:tmpl w:val="CDD4DE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D41035"/>
    <w:multiLevelType w:val="hybridMultilevel"/>
    <w:tmpl w:val="02326F34"/>
    <w:lvl w:ilvl="0" w:tplc="FB546BD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664A5"/>
    <w:multiLevelType w:val="hybridMultilevel"/>
    <w:tmpl w:val="C07268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48722B"/>
    <w:multiLevelType w:val="hybridMultilevel"/>
    <w:tmpl w:val="6ABACD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A70DDC"/>
    <w:multiLevelType w:val="hybridMultilevel"/>
    <w:tmpl w:val="AC18820E"/>
    <w:lvl w:ilvl="0" w:tplc="FB546BD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A35DF5"/>
    <w:multiLevelType w:val="hybridMultilevel"/>
    <w:tmpl w:val="85860A8A"/>
    <w:lvl w:ilvl="0" w:tplc="FB546BD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CC5970"/>
    <w:multiLevelType w:val="hybridMultilevel"/>
    <w:tmpl w:val="63227A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413321"/>
    <w:multiLevelType w:val="hybridMultilevel"/>
    <w:tmpl w:val="472E35F8"/>
    <w:lvl w:ilvl="0" w:tplc="FB546BD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C43E58"/>
    <w:multiLevelType w:val="hybridMultilevel"/>
    <w:tmpl w:val="D2F46D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8D275B"/>
    <w:multiLevelType w:val="hybridMultilevel"/>
    <w:tmpl w:val="BF4089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46452C"/>
    <w:multiLevelType w:val="hybridMultilevel"/>
    <w:tmpl w:val="E08A8A92"/>
    <w:lvl w:ilvl="0" w:tplc="FB546BD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16133F"/>
    <w:multiLevelType w:val="hybridMultilevel"/>
    <w:tmpl w:val="231E9CFC"/>
    <w:lvl w:ilvl="0" w:tplc="CA327E1C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573450"/>
    <w:multiLevelType w:val="hybridMultilevel"/>
    <w:tmpl w:val="94062F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3A4821"/>
    <w:multiLevelType w:val="hybridMultilevel"/>
    <w:tmpl w:val="2724EA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7209A9"/>
    <w:multiLevelType w:val="hybridMultilevel"/>
    <w:tmpl w:val="280E17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7B1813"/>
    <w:multiLevelType w:val="hybridMultilevel"/>
    <w:tmpl w:val="26B0B9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970FA"/>
    <w:multiLevelType w:val="hybridMultilevel"/>
    <w:tmpl w:val="FDC2BA7E"/>
    <w:lvl w:ilvl="0" w:tplc="FB546BD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3F37FF"/>
    <w:multiLevelType w:val="hybridMultilevel"/>
    <w:tmpl w:val="9280C7F0"/>
    <w:lvl w:ilvl="0" w:tplc="CA327E1C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4A166D"/>
    <w:multiLevelType w:val="hybridMultilevel"/>
    <w:tmpl w:val="02B64FCE"/>
    <w:lvl w:ilvl="0" w:tplc="FB546BD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BD1867"/>
    <w:multiLevelType w:val="hybridMultilevel"/>
    <w:tmpl w:val="D2F0ED6C"/>
    <w:lvl w:ilvl="0" w:tplc="FB546BD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696218"/>
    <w:multiLevelType w:val="hybridMultilevel"/>
    <w:tmpl w:val="231C6E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C37460"/>
    <w:multiLevelType w:val="hybridMultilevel"/>
    <w:tmpl w:val="4C829B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A15AA9"/>
    <w:multiLevelType w:val="hybridMultilevel"/>
    <w:tmpl w:val="8744CA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16725D"/>
    <w:multiLevelType w:val="hybridMultilevel"/>
    <w:tmpl w:val="5DFCF95C"/>
    <w:lvl w:ilvl="0" w:tplc="FB546BD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2E570B"/>
    <w:multiLevelType w:val="hybridMultilevel"/>
    <w:tmpl w:val="F9CCBB44"/>
    <w:lvl w:ilvl="0" w:tplc="FB546BD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4D7AAE"/>
    <w:multiLevelType w:val="hybridMultilevel"/>
    <w:tmpl w:val="5E80CF62"/>
    <w:lvl w:ilvl="0" w:tplc="FB546BD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1E4CBD"/>
    <w:multiLevelType w:val="hybridMultilevel"/>
    <w:tmpl w:val="6D0276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53466A"/>
    <w:multiLevelType w:val="hybridMultilevel"/>
    <w:tmpl w:val="3A38F756"/>
    <w:lvl w:ilvl="0" w:tplc="FB546BD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F467F4"/>
    <w:multiLevelType w:val="hybridMultilevel"/>
    <w:tmpl w:val="DF0684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1B298F"/>
    <w:multiLevelType w:val="hybridMultilevel"/>
    <w:tmpl w:val="13A277F8"/>
    <w:lvl w:ilvl="0" w:tplc="FB546BD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D508EF"/>
    <w:multiLevelType w:val="hybridMultilevel"/>
    <w:tmpl w:val="D76612BA"/>
    <w:lvl w:ilvl="0" w:tplc="FB546BD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B41A13"/>
    <w:multiLevelType w:val="hybridMultilevel"/>
    <w:tmpl w:val="E398DDBC"/>
    <w:lvl w:ilvl="0" w:tplc="FB546BD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7"/>
  </w:num>
  <w:num w:numId="3">
    <w:abstractNumId w:val="18"/>
  </w:num>
  <w:num w:numId="4">
    <w:abstractNumId w:val="8"/>
  </w:num>
  <w:num w:numId="5">
    <w:abstractNumId w:val="15"/>
  </w:num>
  <w:num w:numId="6">
    <w:abstractNumId w:val="6"/>
  </w:num>
  <w:num w:numId="7">
    <w:abstractNumId w:val="9"/>
  </w:num>
  <w:num w:numId="8">
    <w:abstractNumId w:val="30"/>
  </w:num>
  <w:num w:numId="9">
    <w:abstractNumId w:val="3"/>
  </w:num>
  <w:num w:numId="10">
    <w:abstractNumId w:val="29"/>
  </w:num>
  <w:num w:numId="11">
    <w:abstractNumId w:val="31"/>
  </w:num>
  <w:num w:numId="12">
    <w:abstractNumId w:val="17"/>
  </w:num>
  <w:num w:numId="13">
    <w:abstractNumId w:val="21"/>
  </w:num>
  <w:num w:numId="14">
    <w:abstractNumId w:val="11"/>
  </w:num>
  <w:num w:numId="15">
    <w:abstractNumId w:val="37"/>
  </w:num>
  <w:num w:numId="16">
    <w:abstractNumId w:val="12"/>
  </w:num>
  <w:num w:numId="17">
    <w:abstractNumId w:val="0"/>
  </w:num>
  <w:num w:numId="18">
    <w:abstractNumId w:val="23"/>
  </w:num>
  <w:num w:numId="19">
    <w:abstractNumId w:val="24"/>
  </w:num>
  <w:num w:numId="20">
    <w:abstractNumId w:val="2"/>
  </w:num>
  <w:num w:numId="21">
    <w:abstractNumId w:val="35"/>
  </w:num>
  <w:num w:numId="22">
    <w:abstractNumId w:val="26"/>
  </w:num>
  <w:num w:numId="23">
    <w:abstractNumId w:val="20"/>
  </w:num>
  <w:num w:numId="24">
    <w:abstractNumId w:val="25"/>
  </w:num>
  <w:num w:numId="25">
    <w:abstractNumId w:val="14"/>
  </w:num>
  <w:num w:numId="26">
    <w:abstractNumId w:val="4"/>
  </w:num>
  <w:num w:numId="27">
    <w:abstractNumId w:val="33"/>
  </w:num>
  <w:num w:numId="28">
    <w:abstractNumId w:val="36"/>
  </w:num>
  <w:num w:numId="29">
    <w:abstractNumId w:val="16"/>
  </w:num>
  <w:num w:numId="30">
    <w:abstractNumId w:val="34"/>
  </w:num>
  <w:num w:numId="31">
    <w:abstractNumId w:val="10"/>
  </w:num>
  <w:num w:numId="32">
    <w:abstractNumId w:val="38"/>
  </w:num>
  <w:num w:numId="33">
    <w:abstractNumId w:val="40"/>
  </w:num>
  <w:num w:numId="34">
    <w:abstractNumId w:val="32"/>
  </w:num>
  <w:num w:numId="35">
    <w:abstractNumId w:val="27"/>
  </w:num>
  <w:num w:numId="36">
    <w:abstractNumId w:val="5"/>
  </w:num>
  <w:num w:numId="37">
    <w:abstractNumId w:val="19"/>
  </w:num>
  <w:num w:numId="38">
    <w:abstractNumId w:val="1"/>
  </w:num>
  <w:num w:numId="39">
    <w:abstractNumId w:val="28"/>
  </w:num>
  <w:num w:numId="40">
    <w:abstractNumId w:val="39"/>
  </w:num>
  <w:num w:numId="41">
    <w:abstractNumId w:val="1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86E"/>
    <w:rsid w:val="0020086E"/>
    <w:rsid w:val="00E7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15BC9C-ABFC-48E2-804F-F86F7ACC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8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0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20086E"/>
    <w:pPr>
      <w:ind w:left="720"/>
      <w:contextualSpacing/>
    </w:pPr>
  </w:style>
  <w:style w:type="numbering" w:customStyle="1" w:styleId="NoList1">
    <w:name w:val="No List1"/>
    <w:rsid w:val="0020086E"/>
  </w:style>
  <w:style w:type="character" w:customStyle="1" w:styleId="FooterChar">
    <w:name w:val="Footer Char"/>
    <w:link w:val="Footer"/>
    <w:rsid w:val="0020086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20086E"/>
    <w:pPr>
      <w:tabs>
        <w:tab w:val="center" w:pos="4680"/>
        <w:tab w:val="right" w:pos="9360"/>
      </w:tabs>
      <w:spacing w:line="256" w:lineRule="auto"/>
    </w:pPr>
    <w:rPr>
      <w:rFonts w:ascii="Calibri" w:eastAsia="Calibri" w:hAnsi="Calibri" w:cs="Times New Roman"/>
    </w:rPr>
  </w:style>
  <w:style w:type="character" w:customStyle="1" w:styleId="FooterChar1">
    <w:name w:val="Footer Char1"/>
    <w:basedOn w:val="DefaultParagraphFont"/>
    <w:uiPriority w:val="99"/>
    <w:semiHidden/>
    <w:rsid w:val="0020086E"/>
  </w:style>
  <w:style w:type="character" w:styleId="Hyperlink">
    <w:name w:val="Hyperlink"/>
    <w:rsid w:val="0020086E"/>
    <w:rPr>
      <w:rFonts w:ascii="Calibri" w:eastAsia="Calibri" w:hAnsi="Calibri" w:cs="Times New Roman" w:hint="default"/>
      <w:color w:val="5F5F5F"/>
      <w:u w:val="single"/>
    </w:rPr>
  </w:style>
  <w:style w:type="character" w:customStyle="1" w:styleId="SubtitleChar">
    <w:name w:val="Subtitle Char"/>
    <w:link w:val="Subtitle"/>
    <w:rsid w:val="0020086E"/>
    <w:rPr>
      <w:rFonts w:ascii="Calibri Light" w:eastAsia="Times New Roman" w:hAnsi="Calibri Light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20086E"/>
    <w:pPr>
      <w:spacing w:after="60" w:line="256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SubtitleChar1">
    <w:name w:val="Subtitle Char1"/>
    <w:basedOn w:val="DefaultParagraphFont"/>
    <w:uiPriority w:val="11"/>
    <w:rsid w:val="0020086E"/>
    <w:rPr>
      <w:rFonts w:eastAsiaTheme="minorEastAsia"/>
      <w:color w:val="5A5A5A" w:themeColor="text1" w:themeTint="A5"/>
      <w:spacing w:val="15"/>
    </w:rPr>
  </w:style>
  <w:style w:type="character" w:styleId="Emphasis">
    <w:name w:val="Emphasis"/>
    <w:qFormat/>
    <w:rsid w:val="0020086E"/>
    <w:rPr>
      <w:rFonts w:ascii="Calibri" w:eastAsia="Calibri" w:hAnsi="Calibri" w:cs="Times New Roman" w:hint="default"/>
      <w:i/>
      <w:iCs/>
    </w:rPr>
  </w:style>
  <w:style w:type="paragraph" w:customStyle="1" w:styleId="msonormal0">
    <w:name w:val="msonormal"/>
    <w:basedOn w:val="Normal"/>
    <w:rsid w:val="00200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link w:val="Header"/>
    <w:rsid w:val="0020086E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rsid w:val="0020086E"/>
    <w:pPr>
      <w:tabs>
        <w:tab w:val="center" w:pos="4680"/>
        <w:tab w:val="right" w:pos="9360"/>
      </w:tabs>
      <w:spacing w:line="256" w:lineRule="auto"/>
    </w:pPr>
    <w:rPr>
      <w:rFonts w:ascii="Calibri" w:eastAsia="Calibri" w:hAnsi="Calibri" w:cs="Times New Roman"/>
    </w:rPr>
  </w:style>
  <w:style w:type="character" w:customStyle="1" w:styleId="HeaderChar1">
    <w:name w:val="Header Char1"/>
    <w:basedOn w:val="DefaultParagraphFont"/>
    <w:uiPriority w:val="99"/>
    <w:semiHidden/>
    <w:rsid w:val="0020086E"/>
  </w:style>
  <w:style w:type="paragraph" w:styleId="NoSpacing">
    <w:name w:val="No Spacing"/>
    <w:uiPriority w:val="1"/>
    <w:qFormat/>
    <w:rsid w:val="0020086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7418</Words>
  <Characters>42289</Characters>
  <Application>Microsoft Office Word</Application>
  <DocSecurity>0</DocSecurity>
  <Lines>352</Lines>
  <Paragraphs>99</Paragraphs>
  <ScaleCrop>false</ScaleCrop>
  <Company/>
  <LinksUpToDate>false</LinksUpToDate>
  <CharactersWithSpaces>49608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2024-09-11T01:42:00Z</dcterms:created>
  <dcterms:modified xsi:type="dcterms:W3CDTF">2024-09-11T01:47:00Z</dcterms:modified>
</cp:coreProperties>
</file>