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D9F" w:rsidRPr="002A3A27" w:rsidRDefault="00420D9F" w:rsidP="00420D9F">
      <w:pPr>
        <w:jc w:val="center"/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t xml:space="preserve">GRADE 1 </w:t>
      </w:r>
      <w:r w:rsidRPr="002A3A27">
        <w:rPr>
          <w:rFonts w:ascii="Arial Black" w:hAnsi="Arial Black"/>
          <w:sz w:val="24"/>
          <w:szCs w:val="24"/>
          <w:u w:val="single"/>
        </w:rPr>
        <w:t>ENVIROMENTAL ACTIVITIES</w:t>
      </w:r>
      <w:r>
        <w:rPr>
          <w:rFonts w:ascii="Arial Black" w:hAnsi="Arial Black"/>
          <w:sz w:val="24"/>
          <w:szCs w:val="24"/>
          <w:u w:val="single"/>
        </w:rPr>
        <w:t xml:space="preserve"> SCHEMES OF WORK</w:t>
      </w:r>
    </w:p>
    <w:p w:rsidR="00420D9F" w:rsidRDefault="00420D9F" w:rsidP="00420D9F">
      <w:pPr>
        <w:jc w:val="center"/>
        <w:rPr>
          <w:rFonts w:ascii="Arial Black" w:hAnsi="Arial Black"/>
          <w:sz w:val="24"/>
          <w:szCs w:val="24"/>
          <w:u w:val="single"/>
        </w:rPr>
      </w:pPr>
      <w:r w:rsidRPr="002A3A27">
        <w:rPr>
          <w:rFonts w:ascii="Arial Black" w:hAnsi="Arial Black"/>
          <w:sz w:val="24"/>
          <w:szCs w:val="24"/>
          <w:u w:val="single"/>
        </w:rPr>
        <w:t>TERM ONE</w:t>
      </w:r>
    </w:p>
    <w:tbl>
      <w:tblPr>
        <w:tblStyle w:val="TableGrid"/>
        <w:tblW w:w="15142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990"/>
        <w:gridCol w:w="1253"/>
        <w:gridCol w:w="1276"/>
        <w:gridCol w:w="1417"/>
        <w:gridCol w:w="2105"/>
        <w:gridCol w:w="2006"/>
        <w:gridCol w:w="1418"/>
        <w:gridCol w:w="1417"/>
        <w:gridCol w:w="1418"/>
        <w:gridCol w:w="1842"/>
      </w:tblGrid>
      <w:tr w:rsidR="00420D9F" w:rsidRPr="005A7CA5" w:rsidTr="00AA4D24">
        <w:tc>
          <w:tcPr>
            <w:tcW w:w="990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1253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b/>
                <w:sz w:val="24"/>
                <w:szCs w:val="24"/>
              </w:rPr>
              <w:t>LESSON</w:t>
            </w:r>
          </w:p>
        </w:tc>
        <w:tc>
          <w:tcPr>
            <w:tcW w:w="127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b/>
                <w:sz w:val="24"/>
                <w:szCs w:val="24"/>
              </w:rPr>
              <w:t>STRAND</w:t>
            </w: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b/>
                <w:sz w:val="24"/>
                <w:szCs w:val="24"/>
              </w:rPr>
              <w:t>SUB STRAND</w:t>
            </w:r>
          </w:p>
        </w:tc>
        <w:tc>
          <w:tcPr>
            <w:tcW w:w="2105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b/>
                <w:sz w:val="24"/>
                <w:szCs w:val="24"/>
              </w:rPr>
              <w:t>SPECIFIC LEARNING OUTCOMES</w:t>
            </w:r>
          </w:p>
        </w:tc>
        <w:tc>
          <w:tcPr>
            <w:tcW w:w="200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b/>
                <w:sz w:val="24"/>
                <w:szCs w:val="24"/>
              </w:rPr>
              <w:t>LEARNING EXPERIENCES</w:t>
            </w: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b/>
                <w:sz w:val="24"/>
                <w:szCs w:val="24"/>
              </w:rPr>
              <w:t>KEY INQUIRY QUESTIONS</w:t>
            </w: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b/>
                <w:sz w:val="24"/>
                <w:szCs w:val="24"/>
              </w:rPr>
              <w:t>LEARNING RESOURCES</w:t>
            </w: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b/>
                <w:sz w:val="24"/>
                <w:szCs w:val="24"/>
              </w:rPr>
              <w:t>ASSESSMENT</w:t>
            </w:r>
          </w:p>
        </w:tc>
        <w:tc>
          <w:tcPr>
            <w:tcW w:w="1842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b/>
                <w:sz w:val="24"/>
                <w:szCs w:val="24"/>
              </w:rPr>
              <w:t>REFLECTION</w:t>
            </w:r>
          </w:p>
        </w:tc>
      </w:tr>
      <w:tr w:rsidR="00420D9F" w:rsidRPr="005A7CA5" w:rsidTr="00AA4D24">
        <w:tc>
          <w:tcPr>
            <w:tcW w:w="990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52" w:type="dxa"/>
            <w:gridSpan w:val="9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OPENER EXAMS.</w:t>
            </w:r>
          </w:p>
        </w:tc>
      </w:tr>
      <w:tr w:rsidR="00420D9F" w:rsidRPr="005A7CA5" w:rsidTr="00AA4D24">
        <w:tc>
          <w:tcPr>
            <w:tcW w:w="990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ENVIRONMENT AND IT’S RESOURCES</w:t>
            </w: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Weather.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Exploring and keeping safe from unfavorable weather conditions.</w:t>
            </w:r>
          </w:p>
        </w:tc>
        <w:tc>
          <w:tcPr>
            <w:tcW w:w="2105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-Describe unfavorable weather conditions as watched on a digital device.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-Discuss about the various unfavorable weather conditions.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-News tell about the various unfavorable weather conditions.</w:t>
            </w:r>
          </w:p>
        </w:tc>
        <w:tc>
          <w:tcPr>
            <w:tcW w:w="200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brainstorm on the meaning of unfavorable weather condition.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be guided to explore and observe different unfavorable weather condition.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-In groups, learners to discuss about the various unfavorable weather conditions.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share their experiences on unfavorable weather conditions.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What happens when the weather condition becomes unfavorable?</w:t>
            </w: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ICT device.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Pictures on weather.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Charts on weather.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Books and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Pencils.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420D9F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. Checklist.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9F" w:rsidRPr="005A7CA5" w:rsidTr="00AA4D24">
        <w:tc>
          <w:tcPr>
            <w:tcW w:w="990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Weather.</w:t>
            </w:r>
          </w:p>
        </w:tc>
        <w:tc>
          <w:tcPr>
            <w:tcW w:w="2105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Identify the effects of unfavorable weather conditions.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 state the effects of unfavorable weather conditions.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-Appreciate knowing the effects of unfavorable weather conditions.</w:t>
            </w:r>
          </w:p>
        </w:tc>
        <w:tc>
          <w:tcPr>
            <w:tcW w:w="200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-In groups, learners to discuss on the effects of unfavorable weather conditions.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list the effects identified of unfavorable weather conditions.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-In groups, learners to share their experiences on the effects of unfavorable weather conditions.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share information on the effects of unfavorable weather condition for awareness.</w:t>
            </w: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How could weather condition be unfavorable?</w:t>
            </w: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Pictures on weather.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Charts on weather.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 Checklist.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9F" w:rsidRPr="005A7CA5" w:rsidTr="00AA4D24">
        <w:tc>
          <w:tcPr>
            <w:tcW w:w="990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Sun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-Listen to stories about the effects of sun from the elders.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-Draw and color the sunny symbol.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-News tell the effects of sun as 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unfavorable weather conditions.  </w:t>
            </w:r>
          </w:p>
        </w:tc>
        <w:tc>
          <w:tcPr>
            <w:tcW w:w="200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-Learners to explore and observe the sun in the sky.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name, draw and color the sun.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-Learners to have fun drawing and coloring the sun as an enjoyment. -In pairs, learners to share their experiences by telling stories on effects of rain.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share information on the effects of sun.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is the color of the sun?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What happens for sun to become 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unfavorable?</w:t>
            </w: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Sky.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Pencils.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Crayons.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Books.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Pictures on drawings of the sun.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Charts on drawing of the sun.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Observation schedule.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Portfolio.</w:t>
            </w:r>
          </w:p>
        </w:tc>
        <w:tc>
          <w:tcPr>
            <w:tcW w:w="1842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9F" w:rsidRPr="005A7CA5" w:rsidTr="00AA4D24">
        <w:tc>
          <w:tcPr>
            <w:tcW w:w="990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Rain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-Listen to stories about the effects of rain from the elders.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-Draw and color the rainy symbol.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-News tell the effects of rain as unfavorable weather conditions.  </w:t>
            </w:r>
          </w:p>
        </w:tc>
        <w:tc>
          <w:tcPr>
            <w:tcW w:w="200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-In groups, learners to discuss on the effects of the rain.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name, draw and color the rain.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-Learners to have fun drawing and coloring the rain as an enjoyment. 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-In pairs, learners to share their experiences by telling stories on effects of rain.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share information on the effects of rain.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What are the effects of rain?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When does rain become unfavorable?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Sky.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Pencils.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Crayons.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Books.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Pictures on drawings of the rain.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Charts on drawing of the rain.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Written exercise. Portfolio.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9F" w:rsidRPr="005A7CA5" w:rsidTr="00AA4D24">
        <w:trPr>
          <w:trHeight w:val="77"/>
        </w:trPr>
        <w:tc>
          <w:tcPr>
            <w:tcW w:w="990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Wind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-Experience windy weather.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-Draw and color the windy symbol.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Enjoy t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ell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 stories about the effects of wind.  </w:t>
            </w:r>
          </w:p>
        </w:tc>
        <w:tc>
          <w:tcPr>
            <w:tcW w:w="200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 Learners in groups to discuss on the effects of the rain.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 -Learners to name, draw and color the windy symbol.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-Learners to have fun drawing and coloring the windy symbol as an enjoyment. 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-In pairs, learners to share their experiences by telling stories on effects of wind.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share information on the effects of wind.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What takes place on a windy day?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What are the effects of the wind?</w:t>
            </w: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Sky.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Pencils.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Crayons.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Books.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Pictures on drawings of the windy symbol.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Charts on drawings of the windy symbol.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Written exercise. Portfolio.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9F" w:rsidRPr="005A7CA5" w:rsidTr="00AA4D24">
        <w:trPr>
          <w:trHeight w:val="77"/>
        </w:trPr>
        <w:tc>
          <w:tcPr>
            <w:tcW w:w="990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WATER.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Making water safe for use.</w:t>
            </w:r>
          </w:p>
        </w:tc>
        <w:tc>
          <w:tcPr>
            <w:tcW w:w="2105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-Identify ways of making water safe.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-State ways of making water safe.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-Appreciate clean and safe water.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Learners to observe and tell which water is safe and unsafe.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be guided on making water safe through various ways.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-Learners to appreciate having 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clean water safe for use.</w:t>
            </w: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are the different ways of making water safe?</w:t>
            </w: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Pictures on water safety.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Charts on water safety.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1842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9F" w:rsidRPr="005A7CA5" w:rsidTr="00AA4D24">
        <w:trPr>
          <w:trHeight w:val="77"/>
        </w:trPr>
        <w:tc>
          <w:tcPr>
            <w:tcW w:w="990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Decanting</w:t>
            </w:r>
          </w:p>
        </w:tc>
        <w:tc>
          <w:tcPr>
            <w:tcW w:w="2105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-State the materials used for decantation.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-Follow the procedure in decanting water.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-Enjoy making water safe through decanting.</w:t>
            </w:r>
          </w:p>
        </w:tc>
        <w:tc>
          <w:tcPr>
            <w:tcW w:w="200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observe from pictures on how to decant water to make it safe.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identify materials used to decant water and list them.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be guided on following procedures in decantation of water as stated.</w:t>
            </w: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How do we decant water?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What are the materials used to decant water?</w:t>
            </w: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Dirty water.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Containers. 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1842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9F" w:rsidRPr="005A7CA5" w:rsidTr="00AA4D24">
        <w:trPr>
          <w:trHeight w:val="77"/>
        </w:trPr>
        <w:tc>
          <w:tcPr>
            <w:tcW w:w="990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Filtering</w:t>
            </w:r>
          </w:p>
        </w:tc>
        <w:tc>
          <w:tcPr>
            <w:tcW w:w="2105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-Observe a sample of dirty water.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-Draw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 the materials used in water filtration.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-Enjoy filtering dirty water.</w:t>
            </w:r>
          </w:p>
        </w:tc>
        <w:tc>
          <w:tcPr>
            <w:tcW w:w="200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-In groups, learners to observe from pictures on how filtration is done.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in pairs to identify materials used to filter water and list them.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-In groups, learners to be guided on following 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procedures in filtration of water.</w:t>
            </w: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materials are used in water filtration?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How do we filter water?</w:t>
            </w: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Clean piece of cloth.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Clean containers.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A rubber band or string.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Dirty water. 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1842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9F" w:rsidRPr="005A7CA5" w:rsidTr="00AA4D24">
        <w:trPr>
          <w:trHeight w:val="77"/>
        </w:trPr>
        <w:tc>
          <w:tcPr>
            <w:tcW w:w="990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Boiling</w:t>
            </w:r>
          </w:p>
        </w:tc>
        <w:tc>
          <w:tcPr>
            <w:tcW w:w="2105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-Identify materials used for boiling water.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-Boil water safe for drinking.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-Appreciate clean water through boiling.</w:t>
            </w:r>
          </w:p>
        </w:tc>
        <w:tc>
          <w:tcPr>
            <w:tcW w:w="200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observe from pictures on how to boil water as a way of making water safe.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in pairs to identify materials used to boil water and list them.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-In groups, learners to be guided on following procedures in boiling water.</w:t>
            </w: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Why do we boil drinking water?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What is needed for boiling water?</w:t>
            </w: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Clean container.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Water.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Source of heat.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1842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9F" w:rsidRPr="005A7CA5" w:rsidTr="00AA4D24">
        <w:trPr>
          <w:trHeight w:val="77"/>
        </w:trPr>
        <w:tc>
          <w:tcPr>
            <w:tcW w:w="990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Importance of clean and safe water.</w:t>
            </w:r>
          </w:p>
        </w:tc>
        <w:tc>
          <w:tcPr>
            <w:tcW w:w="2105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-Identify the importance of clean and safe water.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 write the importance of taking clean and safe water.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-Appreciate clean and safe water to reduce health risk.</w:t>
            </w:r>
          </w:p>
        </w:tc>
        <w:tc>
          <w:tcPr>
            <w:tcW w:w="200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listen and respond to case story on the need to use clean and safe water.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share experiences in groups on why it’s important to use clean and safe water.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-Learners to gather information from 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others and parents on importance of water safety.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Why is it important to use clean and safe water?</w:t>
            </w: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Clean container.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Water.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Source of heat.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Oral questions. Written exercise.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9F" w:rsidRPr="005A7CA5" w:rsidTr="00AA4D24">
        <w:trPr>
          <w:trHeight w:val="77"/>
        </w:trPr>
        <w:tc>
          <w:tcPr>
            <w:tcW w:w="990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53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27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Soil.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Exploring soil.</w:t>
            </w:r>
          </w:p>
        </w:tc>
        <w:tc>
          <w:tcPr>
            <w:tcW w:w="2105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-Take a nature walk to observe different types of soil.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-Take samples of different types of soil.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-Develop interest in types of soil.</w:t>
            </w:r>
          </w:p>
        </w:tc>
        <w:tc>
          <w:tcPr>
            <w:tcW w:w="200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explore and observe different types of soil from the e environment.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take samples of soil and put them in different containers.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-In groups, learners to enjoy collecting different types of soil for self-awareness.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How could we differentiate types of soil?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Which soil will you collect?</w:t>
            </w: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Local environment.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Soil [Clay, Loam, Sandy].</w:t>
            </w: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1842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9F" w:rsidRPr="005A7CA5" w:rsidTr="00AA4D24">
        <w:trPr>
          <w:trHeight w:val="77"/>
        </w:trPr>
        <w:tc>
          <w:tcPr>
            <w:tcW w:w="990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27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-Differentiate the three types of soil.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-Name the three types of soil.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-Appreciate having different types of soil</w:t>
            </w:r>
          </w:p>
        </w:tc>
        <w:tc>
          <w:tcPr>
            <w:tcW w:w="200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explore and identify the three types of soil from the environment.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list and write the different types of soil.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-Learners in groups to 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appreciate having different types of soil.</w:t>
            </w: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are the three types of soil?</w:t>
            </w: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Local environment.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Soil [Clay, Loam, Sandy].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Books and pencils.</w:t>
            </w: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1842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9F" w:rsidRPr="005A7CA5" w:rsidTr="00AA4D24">
        <w:trPr>
          <w:trHeight w:val="77"/>
        </w:trPr>
        <w:tc>
          <w:tcPr>
            <w:tcW w:w="990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99" w:type="dxa"/>
            <w:gridSpan w:val="8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ASSESSMENT ON TYPES OF SOIL.</w:t>
            </w:r>
          </w:p>
        </w:tc>
      </w:tr>
      <w:tr w:rsidR="00420D9F" w:rsidRPr="005A7CA5" w:rsidTr="00AA4D24">
        <w:trPr>
          <w:trHeight w:val="77"/>
        </w:trPr>
        <w:tc>
          <w:tcPr>
            <w:tcW w:w="990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Soil.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Exploring soil characteristic.</w:t>
            </w:r>
          </w:p>
        </w:tc>
        <w:tc>
          <w:tcPr>
            <w:tcW w:w="2105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-Differentiate the type of soils by texture from provided soil samples.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-Name and state the difference in type of soil texture.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-Enjoy feeling the soil texture.</w:t>
            </w:r>
          </w:p>
        </w:tc>
        <w:tc>
          <w:tcPr>
            <w:tcW w:w="200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brainstorm on the meaning of soil texture.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-In groups learners to collect soil by differentiating them with their texture.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in pairs to feel and state the difference in soil texture.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 -Learners to have fun touching the soil and feeling its texture for enjoyment.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How could we differentiate types of soils?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Which soil is rough?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Which soil is smooth?</w:t>
            </w: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Soil [Clay, Sandy and Loam].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Local environment.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Containers.</w:t>
            </w: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1842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9F" w:rsidRPr="005A7CA5" w:rsidTr="00AA4D24">
        <w:tc>
          <w:tcPr>
            <w:tcW w:w="990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Soil.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Exploring soil characteristic.</w:t>
            </w:r>
          </w:p>
        </w:tc>
        <w:tc>
          <w:tcPr>
            <w:tcW w:w="2105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-Identify large and small particles of soils from the samples collected.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state the difference in types of soil by their particles.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-Develop interest in identifying soil particles.</w:t>
            </w:r>
          </w:p>
        </w:tc>
        <w:tc>
          <w:tcPr>
            <w:tcW w:w="200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-In groups learners to collect soil by differentiating them with their particles.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-Learners in pairs to feel and state 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difference in soil particles.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 -Learners to have fun touching the soil and feeling its particles for enjoyment.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tell which soil has large particles or small particles.</w:t>
            </w: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soil has large particles?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Which soil has small particles?</w:t>
            </w: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Soil [Clay, Sandy and Loam].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Local environment.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Containers.</w:t>
            </w: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9F" w:rsidRPr="005A7CA5" w:rsidTr="00AA4D24">
        <w:tc>
          <w:tcPr>
            <w:tcW w:w="990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Soil.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Exploring soil characteristic.</w:t>
            </w:r>
          </w:p>
        </w:tc>
        <w:tc>
          <w:tcPr>
            <w:tcW w:w="2105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-Differentiate the type of soils by color from provided soil samples.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 state the difference in type of soil by color.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-Appreciate having different colors in different types of soil.</w:t>
            </w:r>
          </w:p>
        </w:tc>
        <w:tc>
          <w:tcPr>
            <w:tcW w:w="200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in groups to collect soil by differentiating them with their colors.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have fun differentiating soil by color.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tell which soil has dark or light color.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appreciate having different colors in different types of soil.</w:t>
            </w: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Which soil has dark color?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Which soil has light color?</w:t>
            </w: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Soil [Clay, Sandy and Loam].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Local environment.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Containers.</w:t>
            </w: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1842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9F" w:rsidRPr="005A7CA5" w:rsidTr="00AA4D24">
        <w:tc>
          <w:tcPr>
            <w:tcW w:w="990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27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-Observe how to mount different types of soil on Manilla papers.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-Mount different types of soil on manila papers.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-Enjoy mounting different types of soil.</w:t>
            </w:r>
          </w:p>
        </w:tc>
        <w:tc>
          <w:tcPr>
            <w:tcW w:w="200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-In groups, learners to explore and identify different how to 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mount different types of soil on Manilla papers.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enjoy mounting different types of soil using glue on Manilla paper.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display their work and appreciate each other’s work.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How can you mount soil on 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Manilla papers?</w:t>
            </w: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Manilla papers.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Glue.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Different  types of soils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questions.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9F" w:rsidRPr="005A7CA5" w:rsidTr="00AA4D24">
        <w:tc>
          <w:tcPr>
            <w:tcW w:w="990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99" w:type="dxa"/>
            <w:gridSpan w:val="8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ASSESSMENT ON CHARACTERISTICS OF SOIL.</w:t>
            </w:r>
          </w:p>
        </w:tc>
      </w:tr>
      <w:tr w:rsidR="00420D9F" w:rsidRPr="005A7CA5" w:rsidTr="00AA4D24">
        <w:tc>
          <w:tcPr>
            <w:tcW w:w="990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3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Plants</w:t>
            </w:r>
          </w:p>
        </w:tc>
        <w:tc>
          <w:tcPr>
            <w:tcW w:w="2105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-Observe different plants according to their features.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write the different plants observed.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-Appreciate plants with their difference.</w:t>
            </w:r>
          </w:p>
        </w:tc>
        <w:tc>
          <w:tcPr>
            <w:tcW w:w="200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-In groups learners to take a nature walk to observe and categorize different plants according to their features.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look at different plants and list them in their books.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appreciate having plants with their differences.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Which plant can you recognize?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Which plant can you name?</w:t>
            </w: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Charts on plants.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Real plants from the environment.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9F" w:rsidRPr="005A7CA5" w:rsidTr="00AA4D24">
        <w:tc>
          <w:tcPr>
            <w:tcW w:w="990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-Identify plants that can be eaten [edible plants].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-Draw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 plants that can be eaten.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-Appreciate having plants that can be eaten.</w:t>
            </w:r>
          </w:p>
        </w:tc>
        <w:tc>
          <w:tcPr>
            <w:tcW w:w="200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in groups to look at pictures and identify the plants that can be eaten.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list the plants seen in pictures of plants that can be eaten.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In groups learners to cut out pictures from magazines on edible plants and stick them on a paper.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-In pairs learners to tell the plants that can be eaten without cooking.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appreciate having plants that can be eaten.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What are edible plants?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Which of these plants can be eaten?</w:t>
            </w: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Real plants from the environment.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Pictures of plants.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Portfolio.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9F" w:rsidRPr="005A7CA5" w:rsidTr="00AA4D24">
        <w:tc>
          <w:tcPr>
            <w:tcW w:w="990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-Identify and discuss about plants that are not eaten [Non edible].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-Collect, sort and group non edible plants.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-Enjoy sorting and grouping plants that are not eaten.</w:t>
            </w:r>
          </w:p>
        </w:tc>
        <w:tc>
          <w:tcPr>
            <w:tcW w:w="200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Learners in groups to explore and observe plants that are non-edible from pictures.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-Collect different plants, sort and group them 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according to the ones that are not eaten.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 -Learners to list the plants seen in pictures of plants that cannot be eaten.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have fun sorting and grouping plants that are not eaten.</w:t>
            </w: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are non-edible plants?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Which plants cannot be eaten?</w:t>
            </w: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Picture on non-edible plants. 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Charts on non-edible plants.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Portfolio.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9F" w:rsidRPr="005A7CA5" w:rsidTr="00AA4D24">
        <w:tc>
          <w:tcPr>
            <w:tcW w:w="990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-Observe different plants that are thorny.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-Mount pictures of thorny plants on a manila paper.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-Enjoy mounting pictures of thorny plants on a manila paper.</w:t>
            </w:r>
          </w:p>
        </w:tc>
        <w:tc>
          <w:tcPr>
            <w:tcW w:w="200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-In groups learners to explore and identify thorny plants from pictures.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cut pictures of thorny plants and mount them on a paper.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have fun mounting thorny pictures for enjoyment.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Which of these are thorny plants?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What do we use to mount pictures?</w:t>
            </w: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Glue.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Manilla papers.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Scissors.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Pictures of thorny plants.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Oral questions. Portfolio.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9F" w:rsidRPr="005A7CA5" w:rsidTr="00AA4D24">
        <w:tc>
          <w:tcPr>
            <w:tcW w:w="990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-Observe different plants that are non- thorny.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-Collect some cut out plants without thorns.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-Appreciate having non- thorny plants.</w:t>
            </w:r>
          </w:p>
        </w:tc>
        <w:tc>
          <w:tcPr>
            <w:tcW w:w="200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-In groups learners to explore and identify non-thorny plants from pictures.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cut pictures of non-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thorny plants and mount them.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have fun mounting non-thorny pictures for enjoyment.</w:t>
            </w: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no-thorny plants do you know?</w:t>
            </w: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Glue. 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Manilla papers.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Scissors.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Pictures of thorny plants.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questions. Portfolio.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9F" w:rsidRPr="005A7CA5" w:rsidTr="00AA4D24">
        <w:tc>
          <w:tcPr>
            <w:tcW w:w="990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253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27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Plants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-Identify plants that are poisonous.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-Name poisonous plants from pictures.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 Mount pictures of poisonous plants on a manila paper.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-Appreciate knowing the poisonous plants from the environment.</w:t>
            </w:r>
          </w:p>
        </w:tc>
        <w:tc>
          <w:tcPr>
            <w:tcW w:w="200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-In groups learners to explore and identify poisonous plants from pictures.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-In pairs, learners to list all the poisonous plants identified from pictures.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cut pictures of poisonous plants and mount them.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have fun mounting poisonous pictures for enjoyment.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talk about poisonous plants to others for appreciation.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Which poisonous plants do you know?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What happens if we eat poisonous plants?</w:t>
            </w: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Glue. 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Manilla papers.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Scissors.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Pictures of thorny plants.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Oral questions. Portfolio.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9F" w:rsidRPr="005A7CA5" w:rsidTr="00AA4D24">
        <w:tc>
          <w:tcPr>
            <w:tcW w:w="990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-Name non-poisonous plants.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-List down names of non-poisonous plants.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 Mount pictures of poisonous plants on a manila paper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-Appreciate knowing non-poisonous plants.</w:t>
            </w:r>
          </w:p>
        </w:tc>
        <w:tc>
          <w:tcPr>
            <w:tcW w:w="200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in groups to explore and identify non- poisonous plants from pictures.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-In pairs, learners to list all the non- poisonous plants identified from pictures.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cut pictures of non- poisonous plants and mount them.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have fun mounting non-poisonous pictures for enjoyment.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Which non-poisonous plants do you know?</w:t>
            </w: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Glue. 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Manilla papers.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Scissors.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Pictures of thorny plants.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Oral questions. Portfolio.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9F" w:rsidRPr="005A7CA5" w:rsidTr="00AA4D24">
        <w:tc>
          <w:tcPr>
            <w:tcW w:w="990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Safety when handling plants.</w:t>
            </w:r>
          </w:p>
        </w:tc>
        <w:tc>
          <w:tcPr>
            <w:tcW w:w="2105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-Describe safe ways of handling different plants.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-Observe safety when handling different plants in the immediate environment.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-Appreciate the need to handle plants responsibly to reduce health risks.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-Learners to look at pictures on safety when handling plants.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share information on how to handle different plants.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simulate safety when handling plants.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How could we handle plants?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Which plants should be handled with care?</w:t>
            </w: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Pictures on safety ways of handling plants.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1842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9F" w:rsidRPr="005A7CA5" w:rsidTr="00AA4D24">
        <w:tc>
          <w:tcPr>
            <w:tcW w:w="990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99" w:type="dxa"/>
            <w:gridSpan w:val="8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ASSESSMENT ON PLANTS.</w:t>
            </w:r>
          </w:p>
        </w:tc>
      </w:tr>
      <w:tr w:rsidR="00420D9F" w:rsidRPr="005A7CA5" w:rsidTr="00AA4D24">
        <w:tc>
          <w:tcPr>
            <w:tcW w:w="990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3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Animals</w:t>
            </w:r>
          </w:p>
        </w:tc>
        <w:tc>
          <w:tcPr>
            <w:tcW w:w="2105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-Observe and name different animals.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-Classify domestic and wild animals respectively.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-Appreciate having different animals from the environment.</w:t>
            </w:r>
          </w:p>
        </w:tc>
        <w:tc>
          <w:tcPr>
            <w:tcW w:w="200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identify and name different animals observed from pictures.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-In groups learners to classify domestic and wild animals respectively.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observe pictures of animals from books and list their names as part of dictation.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appreciate having different animals from the environment.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What are domestic? What are wild animals?</w:t>
            </w: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Charts on animals.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Pictures of animals.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Exercise b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ooks and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Pencils.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9F" w:rsidRPr="005A7CA5" w:rsidTr="00AA4D24">
        <w:tc>
          <w:tcPr>
            <w:tcW w:w="990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Importance of animals.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-Observe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 different uses of animals to people.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-state 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the uses of animals to people.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-Appreciate the importance of animals to the people.</w:t>
            </w:r>
          </w:p>
        </w:tc>
        <w:tc>
          <w:tcPr>
            <w:tcW w:w="200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-In groups learners to discuss on the uses of animals to people.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-Using pictures learners to be guided to identify and name the uses 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of animals to people.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in groups to appreciate having animals since they are important to people.</w:t>
            </w: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importance of animals do you know?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Why are animals 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important to people?</w:t>
            </w: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Charts on animals.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Pictures of animals.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Exercise b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ooks and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 Pencils.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Checklist portfolio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</w:tr>
      <w:tr w:rsidR="00420D9F" w:rsidRPr="005A7CA5" w:rsidTr="00AA4D24">
        <w:tc>
          <w:tcPr>
            <w:tcW w:w="990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-Name animals that provide us with security.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-Source pictures of animals that provide security.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-Watch a clip of how animals provide us with security.</w:t>
            </w:r>
          </w:p>
        </w:tc>
        <w:tc>
          <w:tcPr>
            <w:tcW w:w="200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in groups to discuss about animals that provide us with security.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list animals sourced from pictures that provide us with security.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watch a video clip on how animals provide us with security.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appreciate having animals that provide us with security.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Which animals provide us with security?</w:t>
            </w: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Pictures of animals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Charts on animals.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ICT device.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9F" w:rsidRPr="005A7CA5" w:rsidTr="00AA4D24">
        <w:tc>
          <w:tcPr>
            <w:tcW w:w="990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-Identify how animals giveus company.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-Draw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 animals that give us company.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-Appreciate companionship provided by animals to people.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-Learners in groups to discuss about animals that give us company.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-Learners to list animals sourced from pictures that give us company.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appreciate having animals that give us company.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-In groups learners to write an essay on their best pet.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is a pet?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is your best pet?</w:t>
            </w: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Pictures of pets.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Charts on pets.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questions.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Written exercise.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9F" w:rsidRPr="005A7CA5" w:rsidTr="00AA4D24">
        <w:tc>
          <w:tcPr>
            <w:tcW w:w="990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-Name animals that provide manure.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-Discuss importance of manure to plants.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-Appreciate animals that provide manure.</w:t>
            </w:r>
          </w:p>
        </w:tc>
        <w:tc>
          <w:tcPr>
            <w:tcW w:w="200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observe and identify animals that provide manure from pictures.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discuss in groups o importance of manure to plants.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be guided on stating how we get manure from animals.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-In groups, learners to appreciate having animals that 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provide us with manure.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is manure?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Which animal gives us manure?</w:t>
            </w: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Pictures of animals wastes.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Pictures of plants reared using manure.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1842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9F" w:rsidRPr="005A7CA5" w:rsidTr="00AA4D24">
        <w:tc>
          <w:tcPr>
            <w:tcW w:w="990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253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9" w:type="dxa"/>
            <w:gridSpan w:val="8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MID TERM ONE ASSESSMENT</w:t>
            </w:r>
          </w:p>
        </w:tc>
      </w:tr>
      <w:tr w:rsidR="00420D9F" w:rsidRPr="005A7CA5" w:rsidTr="00AA4D24">
        <w:tc>
          <w:tcPr>
            <w:tcW w:w="990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253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Animals</w:t>
            </w:r>
          </w:p>
        </w:tc>
        <w:tc>
          <w:tcPr>
            <w:tcW w:w="2105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-Name types of labor animals assist with at home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-Draw 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animals that help provide us with power. 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-Explain importance of animals that provide us with power.</w:t>
            </w:r>
          </w:p>
        </w:tc>
        <w:tc>
          <w:tcPr>
            <w:tcW w:w="200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in groups to discuss about animals that provide us with power.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list animals sourced from pictures that provide us with power.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-Learners to appreciate having animals that provide us with power. </w:t>
            </w: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Which animals help us at home?</w:t>
            </w: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Pictures of animals.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Charts on animals.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9F" w:rsidRPr="005A7CA5" w:rsidTr="00AA4D24">
        <w:tc>
          <w:tcPr>
            <w:tcW w:w="990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-Identify 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how people use animals in sports.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Discuss 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benefits of animals as a source of tourist attraction.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-Appreciate animals for their uses/importance.</w:t>
            </w:r>
          </w:p>
        </w:tc>
        <w:tc>
          <w:tcPr>
            <w:tcW w:w="200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observe and identify animals that are used for sports from pictures.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 -Learners in groups to discuss about animals that are used for sports from pictures.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-Learners to list animals sourced from pictures that 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are used for sports.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 -Learners to appreciate having animals that are used for sports. </w:t>
            </w: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animal is used for sports?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Which sports are animals involved in?</w:t>
            </w: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Pictures of animals.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Charts on animals.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9F" w:rsidRPr="005A7CA5" w:rsidTr="00AA4D24">
        <w:tc>
          <w:tcPr>
            <w:tcW w:w="990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-Name types of food we get from animals.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-Draw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 pictures of different food we get from animals.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-Enjoy drawing various food gotten from animals.</w:t>
            </w:r>
          </w:p>
        </w:tc>
        <w:tc>
          <w:tcPr>
            <w:tcW w:w="200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observe and identify food we get from animals.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list all the types of food we get from animals.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engage in drawing and coloring of animal products.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-In groups learners to have fun drawing and coloring animal products for enjoyment.</w:t>
            </w: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Which food do we get from animals?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Which animals give us food?</w:t>
            </w: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Pictures on animal products.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Crayons.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Pencils and books.</w:t>
            </w: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</w:tc>
        <w:tc>
          <w:tcPr>
            <w:tcW w:w="1842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9F" w:rsidRPr="005A7CA5" w:rsidTr="00AA4D24">
        <w:tc>
          <w:tcPr>
            <w:tcW w:w="990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-Identify different food products found from animals.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-Draw and colour 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different food products found from animals.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-Appreciate knowing food products found from animals.</w:t>
            </w:r>
          </w:p>
        </w:tc>
        <w:tc>
          <w:tcPr>
            <w:tcW w:w="200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-Learners to observe and identify food products we get from animals.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list all the different types of food we get from animals.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-Learners to engage in drawing and coloring of animal products.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-In groups learners to have fun drawing and coloring animal products for enjoyment.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appreciate knowing food products found from animals.</w:t>
            </w: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food product is found from animals?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Which animal gives us food?</w:t>
            </w: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Pictures on animal products.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Crayons.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Pencils and books.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9F" w:rsidRPr="005A7CA5" w:rsidTr="00AA4D24">
        <w:tc>
          <w:tcPr>
            <w:tcW w:w="990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52" w:type="dxa"/>
            <w:gridSpan w:val="9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ASSESSMENT ON ANIMALS.</w:t>
            </w:r>
          </w:p>
        </w:tc>
      </w:tr>
      <w:tr w:rsidR="00420D9F" w:rsidRPr="005A7CA5" w:rsidTr="00AA4D24">
        <w:tc>
          <w:tcPr>
            <w:tcW w:w="990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3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27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Energy; Heat.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-Sources of heat.</w:t>
            </w:r>
          </w:p>
        </w:tc>
        <w:tc>
          <w:tcPr>
            <w:tcW w:w="2105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-Identify sources of heat energy in the environment.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atch different sources of heat.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-Appreciate the different sources of heat in the community.</w:t>
            </w:r>
          </w:p>
        </w:tc>
        <w:tc>
          <w:tcPr>
            <w:tcW w:w="200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-Using stimulus materials, learners to identify sources of heat in the environment [sun, gas cooker, stove, charcoal burner].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think, pair and share their experiences on sources of heat at home and school.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 -In groups, learners to match different sources of heat with fuels 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used with fuel used (gas, electricity, kerosene).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interact with parents to appreciate the type of fuels used in the community and report back.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is heat energy?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Which are the sources of heat?</w:t>
            </w: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Pictures on sources of heat.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Charts on sources of heat.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9F" w:rsidRPr="005A7CA5" w:rsidTr="00AA4D24">
        <w:tc>
          <w:tcPr>
            <w:tcW w:w="990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27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Uses of heat in the environment.</w:t>
            </w:r>
          </w:p>
        </w:tc>
        <w:tc>
          <w:tcPr>
            <w:tcW w:w="2105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-Identify uses of heat energy in the environment.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-Use heat energy responsibly to promote conservation and safety.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-Appreciate conservation of heat energy in daily life.</w:t>
            </w:r>
          </w:p>
        </w:tc>
        <w:tc>
          <w:tcPr>
            <w:tcW w:w="200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Learners to discuss uses of heat energy (warming, cooking, ironing, drying).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use pictures and charts to find out uses on heat energy.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list ways on how to use heat energy responsibly to promote conservation and safety.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-In groups, learners to appreciate 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knowing how to conserve heat energy in daily life.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are some of the heat energy that you know?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What are the uses of heat energy?</w:t>
            </w: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Pictures on sources of heat.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Charts on sources of heat.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 Written exercise.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9F" w:rsidRPr="005A7CA5" w:rsidTr="00AA4D24">
        <w:tc>
          <w:tcPr>
            <w:tcW w:w="990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Conserving heat energy.</w:t>
            </w:r>
          </w:p>
        </w:tc>
        <w:tc>
          <w:tcPr>
            <w:tcW w:w="2105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-Identify ways of conserving energy.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-Discuss 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ways of conserving energy.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-Appreciate ways of conserving energy.</w:t>
            </w:r>
          </w:p>
        </w:tc>
        <w:tc>
          <w:tcPr>
            <w:tcW w:w="200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be guided in finding out how to use heat energy well.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list ways of conserving energy though the use of pictures.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-In groups learners to engage in discussion on how to conserve heat energy.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appreciate knowing how to conserve energy.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Which are the ways of conserving energy?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Pictures on sources of heat.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Charts on sources of heat.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 Written exercise.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9F" w:rsidRPr="005A7CA5" w:rsidTr="00AA4D24">
        <w:tc>
          <w:tcPr>
            <w:tcW w:w="990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53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Dangers of heat energy.</w:t>
            </w:r>
          </w:p>
        </w:tc>
        <w:tc>
          <w:tcPr>
            <w:tcW w:w="2105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-Observe dangers of heat energy.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-Watch videos showing 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dangers of heat energy.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-Appreciate knowing the dangers of heat energy.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 learners to discuss on the dangers of heat energy.</w:t>
            </w:r>
          </w:p>
          <w:p w:rsidR="00420D9F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be guided in listing the dangers of heat energy.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-Learners to be guided in watching videos showing dangers of heat energy.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share information on the dangers of heat energy as a way of appreciation.</w:t>
            </w: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are the dangers of heat energy?</w:t>
            </w: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Pictures on   heat energy.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Charts on heat energy.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 Written exercise.</w:t>
            </w:r>
          </w:p>
        </w:tc>
        <w:tc>
          <w:tcPr>
            <w:tcW w:w="1842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9F" w:rsidRPr="005A7CA5" w:rsidTr="00AA4D24">
        <w:tc>
          <w:tcPr>
            <w:tcW w:w="990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27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-Identify items that can cause fire at home.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raw and color items that can cause fire at home.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-Enjoy drawing items that can cause fire at home.</w:t>
            </w:r>
          </w:p>
        </w:tc>
        <w:tc>
          <w:tcPr>
            <w:tcW w:w="200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Learners in groups to discuss about items that can cause fire at home.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in pairs to observe and identify items that can cause fire at home.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list, draw and color items observed that can cause fire at home.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have fun drawing and coloring items that can cause fire for enjoyment.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Which items can cause fire at home?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How can fire be caused?</w:t>
            </w: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Pictures on fire.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9F" w:rsidRPr="005A7CA5" w:rsidTr="00AA4D24">
        <w:tc>
          <w:tcPr>
            <w:tcW w:w="990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-Name safe ways of moving out of a house on fire.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-Demonstrate an understanding of safe ways of moving from the house in case of a fire outbreak.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-Appreciate knowing the safe ways of moving out of a house on fire.  </w:t>
            </w:r>
          </w:p>
        </w:tc>
        <w:tc>
          <w:tcPr>
            <w:tcW w:w="2006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-In groups, learners to 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identify safe ways of moving out of a house on fire.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list and write the safe ways of moving out a house on fire.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develop the “Dos” and “Don’ts” list during a fire outbreak.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share information on safe ways of moving out of a house in case of fire.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-Learners to appreciate knowing how to move out of a house during an outbreak of fire.</w:t>
            </w: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What are the safe </w:t>
            </w: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ways of moving out of a house on fire?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Which are the “Dos” and “Don’ts” to be followed during a fire outbreak?</w:t>
            </w:r>
          </w:p>
        </w:tc>
        <w:tc>
          <w:tcPr>
            <w:tcW w:w="1417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Pictures on fire.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Charts on fire.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Observation schedule.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questions.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9F" w:rsidRPr="005A7CA5" w:rsidTr="00AA4D24">
        <w:tc>
          <w:tcPr>
            <w:tcW w:w="990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99" w:type="dxa"/>
            <w:gridSpan w:val="8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ASSESSMENT ON HEAT ENERGY.</w:t>
            </w:r>
          </w:p>
        </w:tc>
      </w:tr>
      <w:tr w:rsidR="00420D9F" w:rsidRPr="005A7CA5" w:rsidTr="00AA4D24">
        <w:tc>
          <w:tcPr>
            <w:tcW w:w="990" w:type="dxa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52" w:type="dxa"/>
            <w:gridSpan w:val="9"/>
          </w:tcPr>
          <w:p w:rsidR="00420D9F" w:rsidRPr="005A7CA5" w:rsidRDefault="00420D9F" w:rsidP="00AA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A5">
              <w:rPr>
                <w:rFonts w:ascii="Times New Roman" w:hAnsi="Times New Roman" w:cs="Times New Roman"/>
                <w:sz w:val="24"/>
                <w:szCs w:val="24"/>
              </w:rPr>
              <w:t>END TERM ONE ASSESSMENT.</w:t>
            </w:r>
          </w:p>
        </w:tc>
      </w:tr>
    </w:tbl>
    <w:p w:rsidR="00420D9F" w:rsidRDefault="00420D9F" w:rsidP="00420D9F">
      <w:pPr>
        <w:jc w:val="center"/>
        <w:rPr>
          <w:rFonts w:ascii="Arial Black" w:hAnsi="Arial Black"/>
          <w:sz w:val="36"/>
          <w:szCs w:val="24"/>
          <w:u w:val="single"/>
        </w:rPr>
      </w:pPr>
    </w:p>
    <w:p w:rsidR="00420D9F" w:rsidRDefault="00420D9F" w:rsidP="00420D9F">
      <w:pPr>
        <w:jc w:val="center"/>
        <w:rPr>
          <w:rFonts w:ascii="Arial Black" w:hAnsi="Arial Black"/>
          <w:sz w:val="36"/>
          <w:szCs w:val="24"/>
          <w:u w:val="single"/>
        </w:rPr>
      </w:pPr>
      <w:r>
        <w:rPr>
          <w:rFonts w:ascii="Arial Black" w:hAnsi="Arial Black"/>
          <w:sz w:val="36"/>
          <w:szCs w:val="24"/>
          <w:u w:val="single"/>
        </w:rPr>
        <w:t>TERM 2</w:t>
      </w:r>
    </w:p>
    <w:tbl>
      <w:tblPr>
        <w:tblStyle w:val="TableGrid"/>
        <w:tblW w:w="15593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788"/>
        <w:gridCol w:w="914"/>
        <w:gridCol w:w="1417"/>
        <w:gridCol w:w="1843"/>
        <w:gridCol w:w="2126"/>
        <w:gridCol w:w="2694"/>
        <w:gridCol w:w="1417"/>
        <w:gridCol w:w="1418"/>
        <w:gridCol w:w="1559"/>
        <w:gridCol w:w="1417"/>
      </w:tblGrid>
      <w:tr w:rsidR="00420D9F" w:rsidTr="00AA4D24">
        <w:tc>
          <w:tcPr>
            <w:tcW w:w="788" w:type="dxa"/>
          </w:tcPr>
          <w:p w:rsidR="00420D9F" w:rsidRPr="00456162" w:rsidRDefault="00420D9F" w:rsidP="00AA4D2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62">
              <w:rPr>
                <w:rFonts w:ascii="Times New Roman" w:hAnsi="Times New Roman" w:cs="Times New Roman"/>
                <w:b/>
                <w:sz w:val="16"/>
                <w:szCs w:val="16"/>
              </w:rPr>
              <w:t>WEEK</w:t>
            </w:r>
          </w:p>
        </w:tc>
        <w:tc>
          <w:tcPr>
            <w:tcW w:w="914" w:type="dxa"/>
          </w:tcPr>
          <w:p w:rsidR="00420D9F" w:rsidRPr="00456162" w:rsidRDefault="00420D9F" w:rsidP="00AA4D2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62">
              <w:rPr>
                <w:rFonts w:ascii="Times New Roman" w:hAnsi="Times New Roman" w:cs="Times New Roman"/>
                <w:b/>
                <w:sz w:val="16"/>
                <w:szCs w:val="16"/>
              </w:rPr>
              <w:t>LESSON</w:t>
            </w:r>
          </w:p>
        </w:tc>
        <w:tc>
          <w:tcPr>
            <w:tcW w:w="1417" w:type="dxa"/>
          </w:tcPr>
          <w:p w:rsidR="00420D9F" w:rsidRPr="00456162" w:rsidRDefault="00420D9F" w:rsidP="00AA4D2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62">
              <w:rPr>
                <w:rFonts w:ascii="Times New Roman" w:hAnsi="Times New Roman" w:cs="Times New Roman"/>
                <w:b/>
                <w:sz w:val="16"/>
                <w:szCs w:val="16"/>
              </w:rPr>
              <w:t>STRAND</w:t>
            </w:r>
          </w:p>
        </w:tc>
        <w:tc>
          <w:tcPr>
            <w:tcW w:w="1843" w:type="dxa"/>
          </w:tcPr>
          <w:p w:rsidR="00420D9F" w:rsidRPr="00456162" w:rsidRDefault="00420D9F" w:rsidP="00AA4D2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62">
              <w:rPr>
                <w:rFonts w:ascii="Times New Roman" w:hAnsi="Times New Roman" w:cs="Times New Roman"/>
                <w:b/>
                <w:sz w:val="16"/>
                <w:szCs w:val="16"/>
              </w:rPr>
              <w:t>SUB-STRAND</w:t>
            </w:r>
          </w:p>
        </w:tc>
        <w:tc>
          <w:tcPr>
            <w:tcW w:w="2126" w:type="dxa"/>
          </w:tcPr>
          <w:p w:rsidR="00420D9F" w:rsidRPr="00456162" w:rsidRDefault="00420D9F" w:rsidP="00AA4D2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62">
              <w:rPr>
                <w:rFonts w:ascii="Times New Roman" w:hAnsi="Times New Roman" w:cs="Times New Roman"/>
                <w:b/>
                <w:sz w:val="16"/>
                <w:szCs w:val="16"/>
              </w:rPr>
              <w:t>SPECIFIC LEARNING OUTCOMES</w:t>
            </w:r>
          </w:p>
        </w:tc>
        <w:tc>
          <w:tcPr>
            <w:tcW w:w="2694" w:type="dxa"/>
          </w:tcPr>
          <w:p w:rsidR="00420D9F" w:rsidRPr="00456162" w:rsidRDefault="00420D9F" w:rsidP="00AA4D2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62">
              <w:rPr>
                <w:rFonts w:ascii="Times New Roman" w:hAnsi="Times New Roman" w:cs="Times New Roman"/>
                <w:b/>
                <w:sz w:val="16"/>
                <w:szCs w:val="16"/>
              </w:rPr>
              <w:t>SUGGESTED LEARNING EXPERIENCES</w:t>
            </w:r>
          </w:p>
        </w:tc>
        <w:tc>
          <w:tcPr>
            <w:tcW w:w="1417" w:type="dxa"/>
          </w:tcPr>
          <w:p w:rsidR="00420D9F" w:rsidRPr="00456162" w:rsidRDefault="00420D9F" w:rsidP="00AA4D2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62">
              <w:rPr>
                <w:rFonts w:ascii="Times New Roman" w:hAnsi="Times New Roman" w:cs="Times New Roman"/>
                <w:b/>
                <w:sz w:val="16"/>
                <w:szCs w:val="16"/>
              </w:rPr>
              <w:t>KIQ</w:t>
            </w:r>
          </w:p>
        </w:tc>
        <w:tc>
          <w:tcPr>
            <w:tcW w:w="1418" w:type="dxa"/>
          </w:tcPr>
          <w:p w:rsidR="00420D9F" w:rsidRPr="00456162" w:rsidRDefault="00420D9F" w:rsidP="00AA4D2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62">
              <w:rPr>
                <w:rFonts w:ascii="Times New Roman" w:hAnsi="Times New Roman" w:cs="Times New Roman"/>
                <w:b/>
                <w:sz w:val="16"/>
                <w:szCs w:val="16"/>
              </w:rPr>
              <w:t>LEARNING RESOURCES</w:t>
            </w:r>
          </w:p>
        </w:tc>
        <w:tc>
          <w:tcPr>
            <w:tcW w:w="1559" w:type="dxa"/>
          </w:tcPr>
          <w:p w:rsidR="00420D9F" w:rsidRPr="00456162" w:rsidRDefault="00420D9F" w:rsidP="00AA4D2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62">
              <w:rPr>
                <w:rFonts w:ascii="Times New Roman" w:hAnsi="Times New Roman" w:cs="Times New Roman"/>
                <w:b/>
                <w:sz w:val="16"/>
                <w:szCs w:val="16"/>
              </w:rPr>
              <w:t>ASSESSMENT</w:t>
            </w:r>
          </w:p>
        </w:tc>
        <w:tc>
          <w:tcPr>
            <w:tcW w:w="1417" w:type="dxa"/>
          </w:tcPr>
          <w:p w:rsidR="00420D9F" w:rsidRPr="00456162" w:rsidRDefault="00420D9F" w:rsidP="00AA4D2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62">
              <w:rPr>
                <w:rFonts w:ascii="Times New Roman" w:hAnsi="Times New Roman" w:cs="Times New Roman"/>
                <w:b/>
                <w:sz w:val="16"/>
                <w:szCs w:val="16"/>
              </w:rPr>
              <w:t>REFLECTION</w:t>
            </w:r>
          </w:p>
        </w:tc>
      </w:tr>
      <w:tr w:rsidR="00420D9F" w:rsidTr="00AA4D24">
        <w:tc>
          <w:tcPr>
            <w:tcW w:w="788" w:type="dxa"/>
          </w:tcPr>
          <w:p w:rsidR="00420D9F" w:rsidRPr="00456162" w:rsidRDefault="00420D9F" w:rsidP="00AA4D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3388" w:type="dxa"/>
            <w:gridSpan w:val="8"/>
          </w:tcPr>
          <w:p w:rsidR="00420D9F" w:rsidRPr="00456162" w:rsidRDefault="00420D9F" w:rsidP="00AA4D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WELCOMING AND ORIENTATION , OPENER ASSESSMENT</w:t>
            </w:r>
          </w:p>
        </w:tc>
        <w:tc>
          <w:tcPr>
            <w:tcW w:w="1417" w:type="dxa"/>
          </w:tcPr>
          <w:p w:rsidR="00420D9F" w:rsidRPr="00456162" w:rsidRDefault="00420D9F" w:rsidP="00AA4D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20D9F" w:rsidRPr="00456162" w:rsidTr="00AA4D24">
        <w:tc>
          <w:tcPr>
            <w:tcW w:w="788" w:type="dxa"/>
          </w:tcPr>
          <w:p w:rsidR="00420D9F" w:rsidRPr="00456162" w:rsidRDefault="00420D9F" w:rsidP="00AA4D24">
            <w:r w:rsidRPr="00456162">
              <w:t>2</w:t>
            </w:r>
          </w:p>
        </w:tc>
        <w:tc>
          <w:tcPr>
            <w:tcW w:w="914" w:type="dxa"/>
          </w:tcPr>
          <w:p w:rsidR="00420D9F" w:rsidRPr="00456162" w:rsidRDefault="00420D9F" w:rsidP="00AA4D24">
            <w:r>
              <w:t>1</w:t>
            </w:r>
          </w:p>
        </w:tc>
        <w:tc>
          <w:tcPr>
            <w:tcW w:w="1417" w:type="dxa"/>
          </w:tcPr>
          <w:p w:rsidR="00420D9F" w:rsidRPr="00456162" w:rsidRDefault="00420D9F" w:rsidP="00AA4D24">
            <w:r>
              <w:t>The environment and its resources</w:t>
            </w:r>
          </w:p>
        </w:tc>
        <w:tc>
          <w:tcPr>
            <w:tcW w:w="1843" w:type="dxa"/>
          </w:tcPr>
          <w:p w:rsidR="00420D9F" w:rsidRDefault="00420D9F" w:rsidP="00AA4D24">
            <w:r>
              <w:t>Dangers of heat energy</w:t>
            </w:r>
          </w:p>
          <w:p w:rsidR="00420D9F" w:rsidRPr="00456162" w:rsidRDefault="00420D9F" w:rsidP="00AA4D24">
            <w:r>
              <w:t>Materials that can start fire at home.</w:t>
            </w:r>
          </w:p>
        </w:tc>
        <w:tc>
          <w:tcPr>
            <w:tcW w:w="2126" w:type="dxa"/>
          </w:tcPr>
          <w:p w:rsidR="00420D9F" w:rsidRDefault="00420D9F" w:rsidP="00AA4D24">
            <w:r>
              <w:t>By the end of the lesson, the learner should be able to:</w:t>
            </w:r>
          </w:p>
          <w:p w:rsidR="00420D9F" w:rsidRDefault="00420D9F" w:rsidP="00AA4D24">
            <w:r>
              <w:t>1) Identify material that can cause fire at home.</w:t>
            </w:r>
          </w:p>
          <w:p w:rsidR="00420D9F" w:rsidRDefault="00420D9F" w:rsidP="00AA4D24">
            <w:r>
              <w:t>2) Draw the materials that can cause fire at home.</w:t>
            </w:r>
          </w:p>
          <w:p w:rsidR="00420D9F" w:rsidRPr="00456162" w:rsidRDefault="00420D9F" w:rsidP="00AA4D24">
            <w:r>
              <w:t>3) Develop a genuine interest while learning about the materials that can cause fire at home.</w:t>
            </w:r>
          </w:p>
        </w:tc>
        <w:tc>
          <w:tcPr>
            <w:tcW w:w="2694" w:type="dxa"/>
          </w:tcPr>
          <w:p w:rsidR="00420D9F" w:rsidRDefault="00420D9F" w:rsidP="00AA4D24">
            <w:r>
              <w:t>-learners in groups to be guided in identifying materials that can cause fire at home.</w:t>
            </w:r>
          </w:p>
          <w:p w:rsidR="00420D9F" w:rsidRDefault="00420D9F" w:rsidP="00AA4D24">
            <w:r>
              <w:t>-learners in pairs to be guided in drawing and coloring the materials that can cause fire at home.</w:t>
            </w:r>
          </w:p>
          <w:p w:rsidR="00420D9F" w:rsidRPr="00456162" w:rsidRDefault="00420D9F" w:rsidP="00AA4D24">
            <w:r>
              <w:t>-learners in groups to be guided in recognizing materials that can cause fire.</w:t>
            </w:r>
          </w:p>
        </w:tc>
        <w:tc>
          <w:tcPr>
            <w:tcW w:w="1417" w:type="dxa"/>
          </w:tcPr>
          <w:p w:rsidR="00420D9F" w:rsidRPr="00456162" w:rsidRDefault="00420D9F" w:rsidP="00AA4D24">
            <w:r>
              <w:t>What are the dangers of heat energy?</w:t>
            </w:r>
          </w:p>
        </w:tc>
        <w:tc>
          <w:tcPr>
            <w:tcW w:w="1418" w:type="dxa"/>
          </w:tcPr>
          <w:p w:rsidR="00420D9F" w:rsidRDefault="00420D9F" w:rsidP="00AA4D24">
            <w:r>
              <w:t>Pictures</w:t>
            </w:r>
          </w:p>
          <w:p w:rsidR="00420D9F" w:rsidRDefault="00420D9F" w:rsidP="00AA4D24">
            <w:r>
              <w:t>Video clips</w:t>
            </w:r>
          </w:p>
          <w:p w:rsidR="00420D9F" w:rsidRPr="00456162" w:rsidRDefault="00420D9F" w:rsidP="00AA4D24">
            <w:r>
              <w:t>Visionary learners book page 58.</w:t>
            </w:r>
          </w:p>
        </w:tc>
        <w:tc>
          <w:tcPr>
            <w:tcW w:w="1559" w:type="dxa"/>
          </w:tcPr>
          <w:p w:rsidR="00420D9F" w:rsidRDefault="00420D9F" w:rsidP="00AA4D24">
            <w:r>
              <w:t>Oral questions</w:t>
            </w:r>
          </w:p>
          <w:p w:rsidR="00420D9F" w:rsidRPr="00456162" w:rsidRDefault="00420D9F" w:rsidP="00AA4D24">
            <w:r>
              <w:t>Written exercise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</w:tr>
      <w:tr w:rsidR="00420D9F" w:rsidRPr="00456162" w:rsidTr="00AA4D24">
        <w:tc>
          <w:tcPr>
            <w:tcW w:w="788" w:type="dxa"/>
          </w:tcPr>
          <w:p w:rsidR="00420D9F" w:rsidRPr="00456162" w:rsidRDefault="00420D9F" w:rsidP="00AA4D24"/>
        </w:tc>
        <w:tc>
          <w:tcPr>
            <w:tcW w:w="914" w:type="dxa"/>
          </w:tcPr>
          <w:p w:rsidR="00420D9F" w:rsidRPr="00456162" w:rsidRDefault="00420D9F" w:rsidP="00AA4D24">
            <w:r>
              <w:t>2</w:t>
            </w:r>
          </w:p>
        </w:tc>
        <w:tc>
          <w:tcPr>
            <w:tcW w:w="1417" w:type="dxa"/>
          </w:tcPr>
          <w:p w:rsidR="00420D9F" w:rsidRPr="00456162" w:rsidRDefault="00420D9F" w:rsidP="00AA4D24">
            <w:r>
              <w:t>The environment and its resources</w:t>
            </w:r>
          </w:p>
        </w:tc>
        <w:tc>
          <w:tcPr>
            <w:tcW w:w="1843" w:type="dxa"/>
          </w:tcPr>
          <w:p w:rsidR="00420D9F" w:rsidRPr="00456162" w:rsidRDefault="00420D9F" w:rsidP="00AA4D24">
            <w:r>
              <w:t>Dangers of heat energy</w:t>
            </w:r>
          </w:p>
        </w:tc>
        <w:tc>
          <w:tcPr>
            <w:tcW w:w="2126" w:type="dxa"/>
          </w:tcPr>
          <w:p w:rsidR="00420D9F" w:rsidRDefault="00420D9F" w:rsidP="00AA4D24">
            <w:r>
              <w:t>1) Identify and name the dangers of heat energy.</w:t>
            </w:r>
          </w:p>
          <w:p w:rsidR="00420D9F" w:rsidRDefault="00420D9F" w:rsidP="00AA4D24">
            <w:r>
              <w:t>2) Discuss the dangers of heat energy.</w:t>
            </w:r>
          </w:p>
          <w:p w:rsidR="00420D9F" w:rsidRPr="00456162" w:rsidRDefault="00420D9F" w:rsidP="00AA4D24">
            <w:r>
              <w:t>3) Show curiosity on the dangers of heat energy.</w:t>
            </w:r>
          </w:p>
        </w:tc>
        <w:tc>
          <w:tcPr>
            <w:tcW w:w="2694" w:type="dxa"/>
          </w:tcPr>
          <w:p w:rsidR="00420D9F" w:rsidRDefault="00420D9F" w:rsidP="00AA4D24">
            <w:r>
              <w:t>-learners in groups to be guided in identifying and naming the dangers of heat energy.</w:t>
            </w:r>
          </w:p>
          <w:p w:rsidR="00420D9F" w:rsidRDefault="00420D9F" w:rsidP="00AA4D24">
            <w:r>
              <w:t>-In group, learners to discuss the dangers of heat energy.</w:t>
            </w:r>
          </w:p>
          <w:p w:rsidR="00420D9F" w:rsidRPr="00456162" w:rsidRDefault="00420D9F" w:rsidP="00AA4D24">
            <w:r>
              <w:t>-learners in groups to be guided in recognizing the dangers of heat energy.</w:t>
            </w:r>
          </w:p>
        </w:tc>
        <w:tc>
          <w:tcPr>
            <w:tcW w:w="1417" w:type="dxa"/>
          </w:tcPr>
          <w:p w:rsidR="00420D9F" w:rsidRPr="00456162" w:rsidRDefault="00420D9F" w:rsidP="00AA4D24">
            <w:r>
              <w:t>What is heat energy?</w:t>
            </w:r>
          </w:p>
        </w:tc>
        <w:tc>
          <w:tcPr>
            <w:tcW w:w="1418" w:type="dxa"/>
          </w:tcPr>
          <w:p w:rsidR="00420D9F" w:rsidRDefault="00420D9F" w:rsidP="00AA4D24">
            <w:r>
              <w:t>Pictures</w:t>
            </w:r>
          </w:p>
          <w:p w:rsidR="00420D9F" w:rsidRDefault="00420D9F" w:rsidP="00AA4D24">
            <w:r>
              <w:t>Video clips</w:t>
            </w:r>
          </w:p>
          <w:p w:rsidR="00420D9F" w:rsidRPr="00456162" w:rsidRDefault="00420D9F" w:rsidP="00AA4D24">
            <w:r>
              <w:t>Visionary learners book page 58.</w:t>
            </w:r>
          </w:p>
        </w:tc>
        <w:tc>
          <w:tcPr>
            <w:tcW w:w="1559" w:type="dxa"/>
          </w:tcPr>
          <w:p w:rsidR="00420D9F" w:rsidRDefault="00420D9F" w:rsidP="00AA4D24">
            <w:r>
              <w:t>Oral questions</w:t>
            </w:r>
          </w:p>
          <w:p w:rsidR="00420D9F" w:rsidRPr="00456162" w:rsidRDefault="00420D9F" w:rsidP="00AA4D24">
            <w:r>
              <w:t>Written exercise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</w:tr>
      <w:tr w:rsidR="00420D9F" w:rsidRPr="00456162" w:rsidTr="00AA4D24">
        <w:tc>
          <w:tcPr>
            <w:tcW w:w="788" w:type="dxa"/>
          </w:tcPr>
          <w:p w:rsidR="00420D9F" w:rsidRPr="00456162" w:rsidRDefault="00420D9F" w:rsidP="00AA4D24"/>
        </w:tc>
        <w:tc>
          <w:tcPr>
            <w:tcW w:w="914" w:type="dxa"/>
          </w:tcPr>
          <w:p w:rsidR="00420D9F" w:rsidRPr="00456162" w:rsidRDefault="00420D9F" w:rsidP="00AA4D24">
            <w:r>
              <w:t>3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  <w:tc>
          <w:tcPr>
            <w:tcW w:w="1843" w:type="dxa"/>
          </w:tcPr>
          <w:p w:rsidR="00420D9F" w:rsidRPr="00456162" w:rsidRDefault="00420D9F" w:rsidP="00AA4D24">
            <w:r>
              <w:t>Common causes of fire at home</w:t>
            </w:r>
          </w:p>
        </w:tc>
        <w:tc>
          <w:tcPr>
            <w:tcW w:w="2126" w:type="dxa"/>
          </w:tcPr>
          <w:p w:rsidR="00420D9F" w:rsidRDefault="00420D9F" w:rsidP="00AA4D24">
            <w:r>
              <w:t>1) Identify the common causes of fire at home.</w:t>
            </w:r>
          </w:p>
          <w:p w:rsidR="00420D9F" w:rsidRDefault="00420D9F" w:rsidP="00AA4D24">
            <w:r>
              <w:t>2) Discuss the common causes of fire at home.</w:t>
            </w:r>
          </w:p>
          <w:p w:rsidR="00420D9F" w:rsidRDefault="00420D9F" w:rsidP="00AA4D24">
            <w:r>
              <w:t>3) Show curiosity to the common causes of fire at home.</w:t>
            </w:r>
          </w:p>
          <w:p w:rsidR="00420D9F" w:rsidRPr="00456162" w:rsidRDefault="00420D9F" w:rsidP="00AA4D24"/>
        </w:tc>
        <w:tc>
          <w:tcPr>
            <w:tcW w:w="2694" w:type="dxa"/>
          </w:tcPr>
          <w:p w:rsidR="00420D9F" w:rsidRDefault="00420D9F" w:rsidP="00AA4D24">
            <w:r>
              <w:lastRenderedPageBreak/>
              <w:t>-learners in groups to be guided in identifying the common causes of fire at home.</w:t>
            </w:r>
          </w:p>
          <w:p w:rsidR="00420D9F" w:rsidRDefault="00420D9F" w:rsidP="00AA4D24">
            <w:r>
              <w:t>-learners in groups to be guided in discussing the common causes of fire at home.</w:t>
            </w:r>
          </w:p>
          <w:p w:rsidR="00420D9F" w:rsidRPr="00456162" w:rsidRDefault="00420D9F" w:rsidP="00AA4D24">
            <w:r>
              <w:lastRenderedPageBreak/>
              <w:t>-learners in pairs to be guided in recognizing the common causes of fire at home.</w:t>
            </w:r>
          </w:p>
        </w:tc>
        <w:tc>
          <w:tcPr>
            <w:tcW w:w="1417" w:type="dxa"/>
          </w:tcPr>
          <w:p w:rsidR="00420D9F" w:rsidRPr="00456162" w:rsidRDefault="00420D9F" w:rsidP="00AA4D24">
            <w:r>
              <w:lastRenderedPageBreak/>
              <w:t>What are the common causes of fire at home?</w:t>
            </w:r>
          </w:p>
        </w:tc>
        <w:tc>
          <w:tcPr>
            <w:tcW w:w="1418" w:type="dxa"/>
          </w:tcPr>
          <w:p w:rsidR="00420D9F" w:rsidRDefault="00420D9F" w:rsidP="00AA4D24">
            <w:r>
              <w:t>Video clips</w:t>
            </w:r>
          </w:p>
          <w:p w:rsidR="00420D9F" w:rsidRDefault="00420D9F" w:rsidP="00AA4D24">
            <w:r>
              <w:t>Visionary learners book page 61.</w:t>
            </w:r>
          </w:p>
          <w:p w:rsidR="00420D9F" w:rsidRPr="00456162" w:rsidRDefault="00420D9F" w:rsidP="00AA4D24"/>
        </w:tc>
        <w:tc>
          <w:tcPr>
            <w:tcW w:w="1559" w:type="dxa"/>
          </w:tcPr>
          <w:p w:rsidR="00420D9F" w:rsidRDefault="00420D9F" w:rsidP="00AA4D24">
            <w:r>
              <w:t>Written exercise</w:t>
            </w:r>
          </w:p>
          <w:p w:rsidR="00420D9F" w:rsidRPr="00456162" w:rsidRDefault="00420D9F" w:rsidP="00AA4D24">
            <w:r>
              <w:t>Oral questions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</w:tr>
      <w:tr w:rsidR="00420D9F" w:rsidRPr="00456162" w:rsidTr="00AA4D24">
        <w:tc>
          <w:tcPr>
            <w:tcW w:w="788" w:type="dxa"/>
          </w:tcPr>
          <w:p w:rsidR="00420D9F" w:rsidRPr="00456162" w:rsidRDefault="00420D9F" w:rsidP="00AA4D24"/>
        </w:tc>
        <w:tc>
          <w:tcPr>
            <w:tcW w:w="914" w:type="dxa"/>
          </w:tcPr>
          <w:p w:rsidR="00420D9F" w:rsidRPr="00456162" w:rsidRDefault="00420D9F" w:rsidP="00AA4D24">
            <w:r>
              <w:t>4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  <w:tc>
          <w:tcPr>
            <w:tcW w:w="1843" w:type="dxa"/>
          </w:tcPr>
          <w:p w:rsidR="00420D9F" w:rsidRPr="00456162" w:rsidRDefault="00420D9F" w:rsidP="00AA4D24">
            <w:r>
              <w:t>Safe ways of moving out of a house in case of fire</w:t>
            </w:r>
          </w:p>
        </w:tc>
        <w:tc>
          <w:tcPr>
            <w:tcW w:w="2126" w:type="dxa"/>
          </w:tcPr>
          <w:p w:rsidR="00420D9F" w:rsidRDefault="00420D9F" w:rsidP="00420D9F">
            <w:pPr>
              <w:pStyle w:val="ListParagraph"/>
              <w:numPr>
                <w:ilvl w:val="0"/>
                <w:numId w:val="1"/>
              </w:numPr>
            </w:pPr>
            <w:r>
              <w:t>Identify safe ways of moving out of a house in case of fire.</w:t>
            </w:r>
          </w:p>
          <w:p w:rsidR="00420D9F" w:rsidRDefault="00420D9F" w:rsidP="00420D9F">
            <w:pPr>
              <w:pStyle w:val="ListParagraph"/>
              <w:numPr>
                <w:ilvl w:val="0"/>
                <w:numId w:val="1"/>
              </w:numPr>
            </w:pPr>
            <w:r>
              <w:t>Demonstrate how to move out of a house in case of fire.</w:t>
            </w:r>
          </w:p>
          <w:p w:rsidR="00420D9F" w:rsidRPr="00456162" w:rsidRDefault="00420D9F" w:rsidP="00420D9F">
            <w:pPr>
              <w:pStyle w:val="ListParagraph"/>
              <w:numPr>
                <w:ilvl w:val="0"/>
                <w:numId w:val="1"/>
              </w:numPr>
            </w:pPr>
            <w:r>
              <w:t>Show genuine interesting towards learning safe ways of moving out of a house in case of fire.</w:t>
            </w:r>
          </w:p>
        </w:tc>
        <w:tc>
          <w:tcPr>
            <w:tcW w:w="2694" w:type="dxa"/>
          </w:tcPr>
          <w:p w:rsidR="00420D9F" w:rsidRDefault="00420D9F" w:rsidP="00AA4D24">
            <w:r>
              <w:t>-learners in groups to be guided in identifying safe ways of moving out of a house in case of fire.</w:t>
            </w:r>
          </w:p>
          <w:p w:rsidR="00420D9F" w:rsidRDefault="00420D9F" w:rsidP="00AA4D24">
            <w:r>
              <w:t>-learners in pairs and as an individual to be guided in demonstrating how to move out of a house in case of fire.</w:t>
            </w:r>
          </w:p>
          <w:p w:rsidR="00420D9F" w:rsidRDefault="00420D9F" w:rsidP="00AA4D24">
            <w:r>
              <w:t>-learners in groups to be guided in practicing some of the safe ways.</w:t>
            </w:r>
          </w:p>
          <w:p w:rsidR="00420D9F" w:rsidRPr="00456162" w:rsidRDefault="00420D9F" w:rsidP="00AA4D24"/>
        </w:tc>
        <w:tc>
          <w:tcPr>
            <w:tcW w:w="1417" w:type="dxa"/>
          </w:tcPr>
          <w:p w:rsidR="00420D9F" w:rsidRPr="00456162" w:rsidRDefault="00420D9F" w:rsidP="00AA4D24">
            <w:r>
              <w:t>How can you move out of a house on fire?</w:t>
            </w:r>
          </w:p>
        </w:tc>
        <w:tc>
          <w:tcPr>
            <w:tcW w:w="1418" w:type="dxa"/>
          </w:tcPr>
          <w:p w:rsidR="00420D9F" w:rsidRDefault="00420D9F" w:rsidP="00AA4D24">
            <w:r>
              <w:t>Video clips Visionary learner’s book page 62.</w:t>
            </w:r>
          </w:p>
          <w:p w:rsidR="00420D9F" w:rsidRDefault="00420D9F" w:rsidP="00AA4D24"/>
          <w:p w:rsidR="00420D9F" w:rsidRPr="00456162" w:rsidRDefault="00420D9F" w:rsidP="00AA4D24"/>
        </w:tc>
        <w:tc>
          <w:tcPr>
            <w:tcW w:w="1559" w:type="dxa"/>
          </w:tcPr>
          <w:p w:rsidR="00420D9F" w:rsidRDefault="00420D9F" w:rsidP="00AA4D24">
            <w:r>
              <w:t>Written exercise</w:t>
            </w:r>
          </w:p>
          <w:p w:rsidR="00420D9F" w:rsidRPr="00456162" w:rsidRDefault="00420D9F" w:rsidP="00AA4D24">
            <w:r>
              <w:t>Oral questions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</w:tr>
      <w:tr w:rsidR="00420D9F" w:rsidRPr="00456162" w:rsidTr="00AA4D24">
        <w:tc>
          <w:tcPr>
            <w:tcW w:w="788" w:type="dxa"/>
          </w:tcPr>
          <w:p w:rsidR="00420D9F" w:rsidRPr="00456162" w:rsidRDefault="00420D9F" w:rsidP="00AA4D24"/>
        </w:tc>
        <w:tc>
          <w:tcPr>
            <w:tcW w:w="914" w:type="dxa"/>
          </w:tcPr>
          <w:p w:rsidR="00420D9F" w:rsidRPr="00456162" w:rsidRDefault="00420D9F" w:rsidP="00AA4D24">
            <w:r>
              <w:t>5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  <w:tc>
          <w:tcPr>
            <w:tcW w:w="1843" w:type="dxa"/>
          </w:tcPr>
          <w:p w:rsidR="00420D9F" w:rsidRDefault="00420D9F" w:rsidP="00AA4D24">
            <w:r>
              <w:t>Dos and don’ts during a fire outbreak.</w:t>
            </w:r>
          </w:p>
          <w:p w:rsidR="00420D9F" w:rsidRPr="00456162" w:rsidRDefault="00420D9F" w:rsidP="00AA4D24">
            <w:r>
              <w:t>Dos in case of fire breakout.</w:t>
            </w:r>
          </w:p>
        </w:tc>
        <w:tc>
          <w:tcPr>
            <w:tcW w:w="2126" w:type="dxa"/>
          </w:tcPr>
          <w:p w:rsidR="00420D9F" w:rsidRDefault="00420D9F" w:rsidP="00AA4D24">
            <w:r>
              <w:t>1) State the things that they should do in case of a fire breakout.</w:t>
            </w:r>
          </w:p>
          <w:p w:rsidR="00420D9F" w:rsidRDefault="00420D9F" w:rsidP="00AA4D24">
            <w:r>
              <w:t>2) Discuss the things that they should do in case of a fire breakout.</w:t>
            </w:r>
          </w:p>
          <w:p w:rsidR="00420D9F" w:rsidRPr="00456162" w:rsidRDefault="00420D9F" w:rsidP="00AA4D24">
            <w:r>
              <w:t xml:space="preserve">3) Appreciate the things that they </w:t>
            </w:r>
            <w:r>
              <w:lastRenderedPageBreak/>
              <w:t>should do in case of fire break out.</w:t>
            </w:r>
          </w:p>
        </w:tc>
        <w:tc>
          <w:tcPr>
            <w:tcW w:w="2694" w:type="dxa"/>
          </w:tcPr>
          <w:p w:rsidR="00420D9F" w:rsidRDefault="00420D9F" w:rsidP="00AA4D24">
            <w:r>
              <w:lastRenderedPageBreak/>
              <w:t>-In groups learners to be guided in stating the things that they should do in case of a fire break out.</w:t>
            </w:r>
          </w:p>
          <w:p w:rsidR="00420D9F" w:rsidRDefault="00420D9F" w:rsidP="00AA4D24">
            <w:r>
              <w:t>-learners in pairs to discuss the things that they should do in case of a fire breakout.</w:t>
            </w:r>
          </w:p>
          <w:p w:rsidR="00420D9F" w:rsidRPr="00456162" w:rsidRDefault="00420D9F" w:rsidP="00AA4D24">
            <w:r>
              <w:t xml:space="preserve">-learners to be guided in recognizing the things that </w:t>
            </w:r>
            <w:r>
              <w:lastRenderedPageBreak/>
              <w:t>they should do in case of fire break out.</w:t>
            </w:r>
          </w:p>
        </w:tc>
        <w:tc>
          <w:tcPr>
            <w:tcW w:w="1417" w:type="dxa"/>
          </w:tcPr>
          <w:p w:rsidR="00420D9F" w:rsidRPr="00456162" w:rsidRDefault="00420D9F" w:rsidP="00AA4D24">
            <w:r>
              <w:lastRenderedPageBreak/>
              <w:t>What can you do in case of a fire breakout?</w:t>
            </w:r>
          </w:p>
        </w:tc>
        <w:tc>
          <w:tcPr>
            <w:tcW w:w="1418" w:type="dxa"/>
          </w:tcPr>
          <w:p w:rsidR="00420D9F" w:rsidRDefault="00420D9F" w:rsidP="00AA4D24">
            <w:r>
              <w:t>Video clips</w:t>
            </w:r>
          </w:p>
          <w:p w:rsidR="00420D9F" w:rsidRDefault="00420D9F" w:rsidP="00AA4D24">
            <w:r>
              <w:t>Pictures Visionary learners’ book page 63.</w:t>
            </w:r>
          </w:p>
          <w:p w:rsidR="00420D9F" w:rsidRPr="00456162" w:rsidRDefault="00420D9F" w:rsidP="00AA4D24"/>
        </w:tc>
        <w:tc>
          <w:tcPr>
            <w:tcW w:w="1559" w:type="dxa"/>
          </w:tcPr>
          <w:p w:rsidR="00420D9F" w:rsidRDefault="00420D9F" w:rsidP="00AA4D24">
            <w:r>
              <w:t xml:space="preserve">Written exercise </w:t>
            </w:r>
          </w:p>
          <w:p w:rsidR="00420D9F" w:rsidRPr="00456162" w:rsidRDefault="00420D9F" w:rsidP="00AA4D24">
            <w:r>
              <w:t>Oral questions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</w:tr>
      <w:tr w:rsidR="00420D9F" w:rsidRPr="00456162" w:rsidTr="00AA4D24">
        <w:tc>
          <w:tcPr>
            <w:tcW w:w="788" w:type="dxa"/>
          </w:tcPr>
          <w:p w:rsidR="00420D9F" w:rsidRPr="00456162" w:rsidRDefault="00420D9F" w:rsidP="00AA4D24">
            <w:r>
              <w:lastRenderedPageBreak/>
              <w:t>3</w:t>
            </w:r>
          </w:p>
        </w:tc>
        <w:tc>
          <w:tcPr>
            <w:tcW w:w="914" w:type="dxa"/>
          </w:tcPr>
          <w:p w:rsidR="00420D9F" w:rsidRPr="00456162" w:rsidRDefault="00420D9F" w:rsidP="00AA4D24">
            <w:r>
              <w:t>1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  <w:tc>
          <w:tcPr>
            <w:tcW w:w="1843" w:type="dxa"/>
          </w:tcPr>
          <w:p w:rsidR="00420D9F" w:rsidRPr="00456162" w:rsidRDefault="00420D9F" w:rsidP="00AA4D24">
            <w:r>
              <w:t>Don’ts in case of fire breakout.</w:t>
            </w:r>
          </w:p>
        </w:tc>
        <w:tc>
          <w:tcPr>
            <w:tcW w:w="2126" w:type="dxa"/>
          </w:tcPr>
          <w:p w:rsidR="00420D9F" w:rsidRDefault="00420D9F" w:rsidP="00AA4D24">
            <w:r>
              <w:t>1) Identify the things that they should not do in case of a fire breakout.</w:t>
            </w:r>
          </w:p>
          <w:p w:rsidR="00420D9F" w:rsidRDefault="00420D9F" w:rsidP="00AA4D24">
            <w:r>
              <w:t>2) Discuss the things that they should not do in case of fire breakout.</w:t>
            </w:r>
          </w:p>
          <w:p w:rsidR="00420D9F" w:rsidRPr="00456162" w:rsidRDefault="00420D9F" w:rsidP="00AA4D24">
            <w:r>
              <w:t>3) Critic the things that they should not do in case of fire.</w:t>
            </w:r>
          </w:p>
        </w:tc>
        <w:tc>
          <w:tcPr>
            <w:tcW w:w="2694" w:type="dxa"/>
          </w:tcPr>
          <w:p w:rsidR="00420D9F" w:rsidRDefault="00420D9F" w:rsidP="00AA4D24">
            <w:r>
              <w:t>-learners in groups to be guided in identifying the things that they should not do in case of a fire break out.</w:t>
            </w:r>
          </w:p>
          <w:p w:rsidR="00420D9F" w:rsidRDefault="00420D9F" w:rsidP="00AA4D24">
            <w:r>
              <w:t>-learners in groups to discuss the things that they should not do in case of fire breakout.</w:t>
            </w:r>
          </w:p>
          <w:p w:rsidR="00420D9F" w:rsidRPr="00456162" w:rsidRDefault="00420D9F" w:rsidP="00AA4D24">
            <w:r>
              <w:t>-learners in groups to recognize the things that they should not do in case of fire.</w:t>
            </w:r>
          </w:p>
        </w:tc>
        <w:tc>
          <w:tcPr>
            <w:tcW w:w="1417" w:type="dxa"/>
          </w:tcPr>
          <w:p w:rsidR="00420D9F" w:rsidRPr="00456162" w:rsidRDefault="00420D9F" w:rsidP="00AA4D24">
            <w:r>
              <w:t>What are you not supposed to do in case of a fire breakout?</w:t>
            </w:r>
          </w:p>
        </w:tc>
        <w:tc>
          <w:tcPr>
            <w:tcW w:w="1418" w:type="dxa"/>
          </w:tcPr>
          <w:p w:rsidR="00420D9F" w:rsidRDefault="00420D9F" w:rsidP="00AA4D24">
            <w:r>
              <w:t>Pictures</w:t>
            </w:r>
          </w:p>
          <w:p w:rsidR="00420D9F" w:rsidRDefault="00420D9F" w:rsidP="00AA4D24">
            <w:r>
              <w:t>A video cli Visionary learners book page 63</w:t>
            </w:r>
          </w:p>
          <w:p w:rsidR="00420D9F" w:rsidRPr="00456162" w:rsidRDefault="00420D9F" w:rsidP="00AA4D24"/>
        </w:tc>
        <w:tc>
          <w:tcPr>
            <w:tcW w:w="1559" w:type="dxa"/>
          </w:tcPr>
          <w:p w:rsidR="00420D9F" w:rsidRDefault="00420D9F" w:rsidP="00AA4D24">
            <w:r>
              <w:t>Oral questions</w:t>
            </w:r>
          </w:p>
          <w:p w:rsidR="00420D9F" w:rsidRDefault="00420D9F" w:rsidP="00AA4D24">
            <w:r>
              <w:t>Written exercise</w:t>
            </w:r>
          </w:p>
          <w:p w:rsidR="00420D9F" w:rsidRPr="00456162" w:rsidRDefault="00420D9F" w:rsidP="00AA4D24">
            <w:r>
              <w:t>Observation checklist.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</w:tr>
      <w:tr w:rsidR="00420D9F" w:rsidRPr="00456162" w:rsidTr="00AA4D24">
        <w:tc>
          <w:tcPr>
            <w:tcW w:w="788" w:type="dxa"/>
          </w:tcPr>
          <w:p w:rsidR="00420D9F" w:rsidRPr="00456162" w:rsidRDefault="00420D9F" w:rsidP="00AA4D24"/>
        </w:tc>
        <w:tc>
          <w:tcPr>
            <w:tcW w:w="914" w:type="dxa"/>
          </w:tcPr>
          <w:p w:rsidR="00420D9F" w:rsidRPr="00456162" w:rsidRDefault="00420D9F" w:rsidP="00AA4D24">
            <w:r>
              <w:t>2</w:t>
            </w:r>
          </w:p>
        </w:tc>
        <w:tc>
          <w:tcPr>
            <w:tcW w:w="1417" w:type="dxa"/>
          </w:tcPr>
          <w:p w:rsidR="00420D9F" w:rsidRPr="00456162" w:rsidRDefault="00420D9F" w:rsidP="00AA4D24">
            <w:r>
              <w:t>Social environment</w:t>
            </w:r>
          </w:p>
        </w:tc>
        <w:tc>
          <w:tcPr>
            <w:tcW w:w="1843" w:type="dxa"/>
          </w:tcPr>
          <w:p w:rsidR="00420D9F" w:rsidRDefault="00420D9F" w:rsidP="00AA4D24">
            <w:r>
              <w:t>Harmonious living in the community</w:t>
            </w:r>
          </w:p>
          <w:p w:rsidR="00420D9F" w:rsidRDefault="00420D9F" w:rsidP="00AA4D24"/>
          <w:p w:rsidR="00420D9F" w:rsidRPr="00456162" w:rsidRDefault="00420D9F" w:rsidP="00AA4D24">
            <w:r>
              <w:t>Sanitation in the community</w:t>
            </w:r>
          </w:p>
        </w:tc>
        <w:tc>
          <w:tcPr>
            <w:tcW w:w="2126" w:type="dxa"/>
          </w:tcPr>
          <w:p w:rsidR="00420D9F" w:rsidRDefault="00420D9F" w:rsidP="00AA4D24">
            <w:r>
              <w:t>1) Identify ways of keeping the market clean.</w:t>
            </w:r>
          </w:p>
          <w:p w:rsidR="00420D9F" w:rsidRDefault="00420D9F" w:rsidP="00AA4D24">
            <w:r>
              <w:t>2) Discuss different ways of keeping the market clean.</w:t>
            </w:r>
          </w:p>
          <w:p w:rsidR="00420D9F" w:rsidRPr="00456162" w:rsidRDefault="00420D9F" w:rsidP="00AA4D24">
            <w:r>
              <w:t>3) Appreciate ways of making the market clean.</w:t>
            </w:r>
          </w:p>
        </w:tc>
        <w:tc>
          <w:tcPr>
            <w:tcW w:w="2694" w:type="dxa"/>
          </w:tcPr>
          <w:p w:rsidR="00420D9F" w:rsidRDefault="00420D9F" w:rsidP="00AA4D24">
            <w:r>
              <w:t>-learners in groups to be guided in identifying ways of keeping the market clean.</w:t>
            </w:r>
          </w:p>
          <w:p w:rsidR="00420D9F" w:rsidRDefault="00420D9F" w:rsidP="00AA4D24">
            <w:r>
              <w:t>-learners in groups to be guided in discussing ways ok keeping the market clean.</w:t>
            </w:r>
          </w:p>
          <w:p w:rsidR="00420D9F" w:rsidRPr="00456162" w:rsidRDefault="00420D9F" w:rsidP="00AA4D24">
            <w:r>
              <w:t>-learners in pairs to be guided in recognizing ways of making the market clean.</w:t>
            </w:r>
          </w:p>
        </w:tc>
        <w:tc>
          <w:tcPr>
            <w:tcW w:w="1417" w:type="dxa"/>
          </w:tcPr>
          <w:p w:rsidR="00420D9F" w:rsidRPr="00456162" w:rsidRDefault="00420D9F" w:rsidP="00AA4D24">
            <w:r>
              <w:t>What is sanitation?</w:t>
            </w:r>
          </w:p>
        </w:tc>
        <w:tc>
          <w:tcPr>
            <w:tcW w:w="1418" w:type="dxa"/>
          </w:tcPr>
          <w:p w:rsidR="00420D9F" w:rsidRDefault="00420D9F" w:rsidP="00AA4D24">
            <w:r>
              <w:t>Pictures</w:t>
            </w:r>
          </w:p>
          <w:p w:rsidR="00420D9F" w:rsidRDefault="00420D9F" w:rsidP="00AA4D24">
            <w:r>
              <w:t>Local environment. Visionary learners book page 65.</w:t>
            </w:r>
          </w:p>
          <w:p w:rsidR="00420D9F" w:rsidRDefault="00420D9F" w:rsidP="00AA4D24"/>
          <w:p w:rsidR="00420D9F" w:rsidRPr="00456162" w:rsidRDefault="00420D9F" w:rsidP="00AA4D24"/>
        </w:tc>
        <w:tc>
          <w:tcPr>
            <w:tcW w:w="1559" w:type="dxa"/>
          </w:tcPr>
          <w:p w:rsidR="00420D9F" w:rsidRDefault="00420D9F" w:rsidP="00AA4D24">
            <w:r>
              <w:t>Projects</w:t>
            </w:r>
          </w:p>
          <w:p w:rsidR="00420D9F" w:rsidRPr="00456162" w:rsidRDefault="00420D9F" w:rsidP="00AA4D24">
            <w:r>
              <w:t>Oral questions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</w:tr>
      <w:tr w:rsidR="00420D9F" w:rsidRPr="00456162" w:rsidTr="00AA4D24">
        <w:tc>
          <w:tcPr>
            <w:tcW w:w="788" w:type="dxa"/>
          </w:tcPr>
          <w:p w:rsidR="00420D9F" w:rsidRPr="00456162" w:rsidRDefault="00420D9F" w:rsidP="00AA4D24"/>
        </w:tc>
        <w:tc>
          <w:tcPr>
            <w:tcW w:w="914" w:type="dxa"/>
          </w:tcPr>
          <w:p w:rsidR="00420D9F" w:rsidRPr="00456162" w:rsidRDefault="00420D9F" w:rsidP="00AA4D24">
            <w:r>
              <w:t>3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  <w:tc>
          <w:tcPr>
            <w:tcW w:w="1843" w:type="dxa"/>
          </w:tcPr>
          <w:p w:rsidR="00420D9F" w:rsidRPr="00456162" w:rsidRDefault="00420D9F" w:rsidP="00AA4D24">
            <w:r>
              <w:t>Materials used to clean the market</w:t>
            </w:r>
          </w:p>
        </w:tc>
        <w:tc>
          <w:tcPr>
            <w:tcW w:w="2126" w:type="dxa"/>
          </w:tcPr>
          <w:p w:rsidR="00420D9F" w:rsidRDefault="00420D9F" w:rsidP="00AA4D24">
            <w:r>
              <w:t>1) Identify and name the materials used while cleaning the market.</w:t>
            </w:r>
          </w:p>
          <w:p w:rsidR="00420D9F" w:rsidRDefault="00420D9F" w:rsidP="00AA4D24">
            <w:r>
              <w:t xml:space="preserve">2) Draw and color the materials used </w:t>
            </w:r>
            <w:r>
              <w:lastRenderedPageBreak/>
              <w:t>while cleaning the market.</w:t>
            </w:r>
          </w:p>
          <w:p w:rsidR="00420D9F" w:rsidRPr="00456162" w:rsidRDefault="00420D9F" w:rsidP="00AA4D24">
            <w:r>
              <w:t>3) Enjoy cleaning the market to keep the environment clean.</w:t>
            </w:r>
          </w:p>
        </w:tc>
        <w:tc>
          <w:tcPr>
            <w:tcW w:w="2694" w:type="dxa"/>
          </w:tcPr>
          <w:p w:rsidR="00420D9F" w:rsidRDefault="00420D9F" w:rsidP="00AA4D24">
            <w:r>
              <w:lastRenderedPageBreak/>
              <w:t>-learners in groups to be guided in identifying and naming the materials used while cleaning the market.</w:t>
            </w:r>
          </w:p>
          <w:p w:rsidR="00420D9F" w:rsidRDefault="00420D9F" w:rsidP="00AA4D24">
            <w:r>
              <w:t>-learners in pairs to draw and color the materials used to clean the market.</w:t>
            </w:r>
          </w:p>
          <w:p w:rsidR="00420D9F" w:rsidRPr="00456162" w:rsidRDefault="00420D9F" w:rsidP="00AA4D24">
            <w:r>
              <w:lastRenderedPageBreak/>
              <w:t>-learners in groups to be guided in cleaning the environment for enjoyment.</w:t>
            </w:r>
          </w:p>
        </w:tc>
        <w:tc>
          <w:tcPr>
            <w:tcW w:w="1417" w:type="dxa"/>
          </w:tcPr>
          <w:p w:rsidR="00420D9F" w:rsidRPr="00456162" w:rsidRDefault="00420D9F" w:rsidP="00AA4D24">
            <w:r>
              <w:lastRenderedPageBreak/>
              <w:t>What are the materials used to clean the market?</w:t>
            </w:r>
          </w:p>
        </w:tc>
        <w:tc>
          <w:tcPr>
            <w:tcW w:w="1418" w:type="dxa"/>
          </w:tcPr>
          <w:p w:rsidR="00420D9F" w:rsidRDefault="00420D9F" w:rsidP="00AA4D24">
            <w:r>
              <w:t>Brooms</w:t>
            </w:r>
          </w:p>
          <w:p w:rsidR="00420D9F" w:rsidRDefault="00420D9F" w:rsidP="00AA4D24">
            <w:r>
              <w:t xml:space="preserve">Dustpans </w:t>
            </w:r>
          </w:p>
          <w:p w:rsidR="00420D9F" w:rsidRDefault="00420D9F" w:rsidP="00AA4D24">
            <w:r>
              <w:t xml:space="preserve">Pictures </w:t>
            </w:r>
          </w:p>
          <w:p w:rsidR="00420D9F" w:rsidRDefault="00420D9F" w:rsidP="00AA4D24">
            <w:r>
              <w:t xml:space="preserve">Soap Visionary learners </w:t>
            </w:r>
            <w:r>
              <w:lastRenderedPageBreak/>
              <w:t>book page 68.</w:t>
            </w:r>
          </w:p>
          <w:p w:rsidR="00420D9F" w:rsidRPr="00456162" w:rsidRDefault="00420D9F" w:rsidP="00AA4D24"/>
        </w:tc>
        <w:tc>
          <w:tcPr>
            <w:tcW w:w="1559" w:type="dxa"/>
          </w:tcPr>
          <w:p w:rsidR="00420D9F" w:rsidRDefault="00420D9F" w:rsidP="00AA4D24">
            <w:r>
              <w:lastRenderedPageBreak/>
              <w:t xml:space="preserve">Portfolio </w:t>
            </w:r>
          </w:p>
          <w:p w:rsidR="00420D9F" w:rsidRPr="00456162" w:rsidRDefault="00420D9F" w:rsidP="00AA4D24">
            <w:r>
              <w:t xml:space="preserve">Projects 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</w:tr>
      <w:tr w:rsidR="00420D9F" w:rsidRPr="00456162" w:rsidTr="00AA4D24">
        <w:tc>
          <w:tcPr>
            <w:tcW w:w="788" w:type="dxa"/>
          </w:tcPr>
          <w:p w:rsidR="00420D9F" w:rsidRPr="00456162" w:rsidRDefault="00420D9F" w:rsidP="00AA4D24"/>
        </w:tc>
        <w:tc>
          <w:tcPr>
            <w:tcW w:w="914" w:type="dxa"/>
          </w:tcPr>
          <w:p w:rsidR="00420D9F" w:rsidRPr="00456162" w:rsidRDefault="00420D9F" w:rsidP="00AA4D24">
            <w:r>
              <w:t>4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  <w:tc>
          <w:tcPr>
            <w:tcW w:w="1843" w:type="dxa"/>
          </w:tcPr>
          <w:p w:rsidR="00420D9F" w:rsidRPr="00456162" w:rsidRDefault="00420D9F" w:rsidP="00AA4D24">
            <w:r>
              <w:t>Cleaning our market</w:t>
            </w:r>
          </w:p>
        </w:tc>
        <w:tc>
          <w:tcPr>
            <w:tcW w:w="2126" w:type="dxa"/>
          </w:tcPr>
          <w:p w:rsidR="00420D9F" w:rsidRDefault="00420D9F" w:rsidP="00AA4D24">
            <w:r>
              <w:t>1) Identify and name the materials used while cleaning the market.</w:t>
            </w:r>
          </w:p>
          <w:p w:rsidR="00420D9F" w:rsidRDefault="00420D9F" w:rsidP="00AA4D24">
            <w:r>
              <w:t>2) Collect materials for cleaning the market.</w:t>
            </w:r>
          </w:p>
          <w:p w:rsidR="00420D9F" w:rsidRPr="00456162" w:rsidRDefault="00420D9F" w:rsidP="00AA4D24">
            <w:r>
              <w:t>3) Show genuine interest towards cleaning the market.</w:t>
            </w:r>
          </w:p>
        </w:tc>
        <w:tc>
          <w:tcPr>
            <w:tcW w:w="2694" w:type="dxa"/>
          </w:tcPr>
          <w:p w:rsidR="00420D9F" w:rsidRDefault="00420D9F" w:rsidP="00AA4D24">
            <w:r>
              <w:t>-learners in groups to be guided in identifying and naming the materials used while cleaning the market.</w:t>
            </w:r>
          </w:p>
          <w:p w:rsidR="00420D9F" w:rsidRDefault="00420D9F" w:rsidP="00AA4D24">
            <w:r>
              <w:t>-learners in groups to be guided in collecting materials for cleaning the market.</w:t>
            </w:r>
          </w:p>
          <w:p w:rsidR="00420D9F" w:rsidRPr="00456162" w:rsidRDefault="00420D9F" w:rsidP="00AA4D24">
            <w:r>
              <w:t>-learners to be guided in cleaning the market for them to develop a genuine interest.</w:t>
            </w:r>
          </w:p>
        </w:tc>
        <w:tc>
          <w:tcPr>
            <w:tcW w:w="1417" w:type="dxa"/>
          </w:tcPr>
          <w:p w:rsidR="00420D9F" w:rsidRPr="00456162" w:rsidRDefault="00420D9F" w:rsidP="00AA4D24">
            <w:r>
              <w:t>Why do we clean the market?</w:t>
            </w:r>
          </w:p>
        </w:tc>
        <w:tc>
          <w:tcPr>
            <w:tcW w:w="1418" w:type="dxa"/>
          </w:tcPr>
          <w:p w:rsidR="00420D9F" w:rsidRDefault="00420D9F" w:rsidP="00AA4D24">
            <w:r>
              <w:t>Pictures</w:t>
            </w:r>
          </w:p>
          <w:p w:rsidR="00420D9F" w:rsidRDefault="00420D9F" w:rsidP="00AA4D24">
            <w:r>
              <w:t>Video clips Visionary learner’s book page 68.</w:t>
            </w:r>
          </w:p>
          <w:p w:rsidR="00420D9F" w:rsidRPr="00456162" w:rsidRDefault="00420D9F" w:rsidP="00AA4D24"/>
        </w:tc>
        <w:tc>
          <w:tcPr>
            <w:tcW w:w="1559" w:type="dxa"/>
          </w:tcPr>
          <w:p w:rsidR="00420D9F" w:rsidRPr="00456162" w:rsidRDefault="00420D9F" w:rsidP="00AA4D24">
            <w:r>
              <w:t>project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</w:tr>
      <w:tr w:rsidR="00420D9F" w:rsidRPr="00456162" w:rsidTr="00AA4D24">
        <w:tc>
          <w:tcPr>
            <w:tcW w:w="788" w:type="dxa"/>
          </w:tcPr>
          <w:p w:rsidR="00420D9F" w:rsidRPr="00456162" w:rsidRDefault="00420D9F" w:rsidP="00AA4D24"/>
        </w:tc>
        <w:tc>
          <w:tcPr>
            <w:tcW w:w="914" w:type="dxa"/>
          </w:tcPr>
          <w:p w:rsidR="00420D9F" w:rsidRPr="00456162" w:rsidRDefault="00420D9F" w:rsidP="00AA4D24">
            <w:r>
              <w:t>5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  <w:tc>
          <w:tcPr>
            <w:tcW w:w="1843" w:type="dxa"/>
          </w:tcPr>
          <w:p w:rsidR="00420D9F" w:rsidRPr="00456162" w:rsidRDefault="00420D9F" w:rsidP="00AA4D24">
            <w:r>
              <w:t>Importance of keeping the market clean.</w:t>
            </w:r>
          </w:p>
        </w:tc>
        <w:tc>
          <w:tcPr>
            <w:tcW w:w="2126" w:type="dxa"/>
          </w:tcPr>
          <w:p w:rsidR="00420D9F" w:rsidRDefault="00420D9F" w:rsidP="00AA4D24">
            <w:r>
              <w:t>1) Identify the importance of keeping the market clean.</w:t>
            </w:r>
          </w:p>
          <w:p w:rsidR="00420D9F" w:rsidRDefault="00420D9F" w:rsidP="00AA4D24">
            <w:r>
              <w:t>2) Discuss the importance of keeping the market clean.</w:t>
            </w:r>
          </w:p>
          <w:p w:rsidR="00420D9F" w:rsidRPr="00456162" w:rsidRDefault="00420D9F" w:rsidP="00AA4D24">
            <w:r>
              <w:t>3) Appreciate the importance of cleaning the market.</w:t>
            </w:r>
          </w:p>
        </w:tc>
        <w:tc>
          <w:tcPr>
            <w:tcW w:w="2694" w:type="dxa"/>
          </w:tcPr>
          <w:p w:rsidR="00420D9F" w:rsidRDefault="00420D9F" w:rsidP="00AA4D24">
            <w:r>
              <w:t>-learners in groups to be guided in identifying the importance of keeping the market clean.</w:t>
            </w:r>
          </w:p>
          <w:p w:rsidR="00420D9F" w:rsidRDefault="00420D9F" w:rsidP="00AA4D24">
            <w:r>
              <w:t>-learners in groups to be guided in discussing the importance of keeping the market clean.</w:t>
            </w:r>
          </w:p>
          <w:p w:rsidR="00420D9F" w:rsidRDefault="00420D9F" w:rsidP="00AA4D24">
            <w:r>
              <w:t>-learners in pairs to be guided in appreciating the importance of cleaning the market.</w:t>
            </w:r>
          </w:p>
          <w:p w:rsidR="00420D9F" w:rsidRPr="00456162" w:rsidRDefault="00420D9F" w:rsidP="00AA4D24">
            <w:r>
              <w:t>-</w:t>
            </w:r>
          </w:p>
        </w:tc>
        <w:tc>
          <w:tcPr>
            <w:tcW w:w="1417" w:type="dxa"/>
          </w:tcPr>
          <w:p w:rsidR="00420D9F" w:rsidRPr="00456162" w:rsidRDefault="00420D9F" w:rsidP="00AA4D24">
            <w:r>
              <w:t>What are the importance of cleaning the market?</w:t>
            </w:r>
          </w:p>
        </w:tc>
        <w:tc>
          <w:tcPr>
            <w:tcW w:w="1418" w:type="dxa"/>
          </w:tcPr>
          <w:p w:rsidR="00420D9F" w:rsidRDefault="00420D9F" w:rsidP="00AA4D24">
            <w:r>
              <w:t>Pictures</w:t>
            </w:r>
          </w:p>
          <w:p w:rsidR="00420D9F" w:rsidRDefault="00420D9F" w:rsidP="00AA4D24">
            <w:r>
              <w:t>Video clips Visionary learner’s book page 69.</w:t>
            </w:r>
          </w:p>
          <w:p w:rsidR="00420D9F" w:rsidRPr="00456162" w:rsidRDefault="00420D9F" w:rsidP="00AA4D24"/>
        </w:tc>
        <w:tc>
          <w:tcPr>
            <w:tcW w:w="1559" w:type="dxa"/>
          </w:tcPr>
          <w:p w:rsidR="00420D9F" w:rsidRDefault="00420D9F" w:rsidP="00AA4D24">
            <w:r>
              <w:t>Project work</w:t>
            </w:r>
          </w:p>
          <w:p w:rsidR="00420D9F" w:rsidRPr="00456162" w:rsidRDefault="00420D9F" w:rsidP="00AA4D24">
            <w:r>
              <w:t>Written exercise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</w:tr>
      <w:tr w:rsidR="00420D9F" w:rsidRPr="00456162" w:rsidTr="00AA4D24">
        <w:tc>
          <w:tcPr>
            <w:tcW w:w="788" w:type="dxa"/>
          </w:tcPr>
          <w:p w:rsidR="00420D9F" w:rsidRPr="00456162" w:rsidRDefault="00420D9F" w:rsidP="00AA4D24">
            <w:r>
              <w:t>4</w:t>
            </w:r>
          </w:p>
        </w:tc>
        <w:tc>
          <w:tcPr>
            <w:tcW w:w="914" w:type="dxa"/>
          </w:tcPr>
          <w:p w:rsidR="00420D9F" w:rsidRPr="00456162" w:rsidRDefault="00420D9F" w:rsidP="00AA4D24">
            <w:r>
              <w:t>1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  <w:tc>
          <w:tcPr>
            <w:tcW w:w="1843" w:type="dxa"/>
          </w:tcPr>
          <w:p w:rsidR="00420D9F" w:rsidRPr="00456162" w:rsidRDefault="00420D9F" w:rsidP="00AA4D24">
            <w:r>
              <w:t>Making posters with importance of keeping the market clean.</w:t>
            </w:r>
          </w:p>
        </w:tc>
        <w:tc>
          <w:tcPr>
            <w:tcW w:w="2126" w:type="dxa"/>
          </w:tcPr>
          <w:p w:rsidR="00420D9F" w:rsidRDefault="00420D9F" w:rsidP="00AA4D24">
            <w:r>
              <w:t>1) Identify the importance of making the environment clean.</w:t>
            </w:r>
          </w:p>
          <w:p w:rsidR="00420D9F" w:rsidRDefault="00420D9F" w:rsidP="00AA4D24">
            <w:r>
              <w:lastRenderedPageBreak/>
              <w:t>2) Make posters showing the importance of making the environment clean.</w:t>
            </w:r>
          </w:p>
          <w:p w:rsidR="00420D9F" w:rsidRPr="00456162" w:rsidRDefault="00420D9F" w:rsidP="00AA4D24">
            <w:r>
              <w:t>3) Enjoy keeping the environment clean to promote good health.</w:t>
            </w:r>
          </w:p>
        </w:tc>
        <w:tc>
          <w:tcPr>
            <w:tcW w:w="2694" w:type="dxa"/>
          </w:tcPr>
          <w:p w:rsidR="00420D9F" w:rsidRDefault="00420D9F" w:rsidP="00AA4D24">
            <w:r>
              <w:lastRenderedPageBreak/>
              <w:t>-learners in groups to be guided in identifying the importance of making the environment clean.</w:t>
            </w:r>
          </w:p>
          <w:p w:rsidR="00420D9F" w:rsidRDefault="00420D9F" w:rsidP="00AA4D24">
            <w:r>
              <w:lastRenderedPageBreak/>
              <w:t>-learners in groups to be guided in making posters showing the importance of making the environment clean.</w:t>
            </w:r>
          </w:p>
          <w:p w:rsidR="00420D9F" w:rsidRPr="00456162" w:rsidRDefault="00420D9F" w:rsidP="00AA4D24">
            <w:r>
              <w:t>-learners in groups to enjoy keeping the market clean to promote good health.</w:t>
            </w:r>
          </w:p>
        </w:tc>
        <w:tc>
          <w:tcPr>
            <w:tcW w:w="1417" w:type="dxa"/>
          </w:tcPr>
          <w:p w:rsidR="00420D9F" w:rsidRPr="00456162" w:rsidRDefault="00420D9F" w:rsidP="00AA4D24">
            <w:r>
              <w:lastRenderedPageBreak/>
              <w:t>How can we keep the market clean?</w:t>
            </w:r>
          </w:p>
        </w:tc>
        <w:tc>
          <w:tcPr>
            <w:tcW w:w="1418" w:type="dxa"/>
          </w:tcPr>
          <w:p w:rsidR="00420D9F" w:rsidRDefault="00420D9F" w:rsidP="00AA4D24">
            <w:r>
              <w:t>Video clips</w:t>
            </w:r>
          </w:p>
          <w:p w:rsidR="00420D9F" w:rsidRDefault="00420D9F" w:rsidP="00AA4D24">
            <w:r>
              <w:t xml:space="preserve">Pictures Visionary learners’ </w:t>
            </w:r>
            <w:r>
              <w:lastRenderedPageBreak/>
              <w:t>book page 69.</w:t>
            </w:r>
          </w:p>
          <w:p w:rsidR="00420D9F" w:rsidRDefault="00420D9F" w:rsidP="00AA4D24"/>
          <w:p w:rsidR="00420D9F" w:rsidRPr="00456162" w:rsidRDefault="00420D9F" w:rsidP="00AA4D24"/>
        </w:tc>
        <w:tc>
          <w:tcPr>
            <w:tcW w:w="1559" w:type="dxa"/>
          </w:tcPr>
          <w:p w:rsidR="00420D9F" w:rsidRDefault="00420D9F" w:rsidP="00AA4D24">
            <w:r>
              <w:lastRenderedPageBreak/>
              <w:t>Written exercise</w:t>
            </w:r>
          </w:p>
          <w:p w:rsidR="00420D9F" w:rsidRPr="00456162" w:rsidRDefault="00420D9F" w:rsidP="00AA4D24">
            <w:r>
              <w:t>Oral questions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</w:tr>
      <w:tr w:rsidR="00420D9F" w:rsidRPr="00456162" w:rsidTr="00AA4D24">
        <w:tc>
          <w:tcPr>
            <w:tcW w:w="788" w:type="dxa"/>
          </w:tcPr>
          <w:p w:rsidR="00420D9F" w:rsidRPr="00456162" w:rsidRDefault="00420D9F" w:rsidP="00AA4D24"/>
        </w:tc>
        <w:tc>
          <w:tcPr>
            <w:tcW w:w="914" w:type="dxa"/>
          </w:tcPr>
          <w:p w:rsidR="00420D9F" w:rsidRPr="00456162" w:rsidRDefault="00420D9F" w:rsidP="00AA4D24">
            <w:r>
              <w:t>2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  <w:tc>
          <w:tcPr>
            <w:tcW w:w="1843" w:type="dxa"/>
          </w:tcPr>
          <w:p w:rsidR="00420D9F" w:rsidRDefault="00420D9F" w:rsidP="00AA4D24">
            <w:r>
              <w:t>Keeping safe in the community</w:t>
            </w:r>
          </w:p>
          <w:p w:rsidR="00420D9F" w:rsidRDefault="00420D9F" w:rsidP="00AA4D24"/>
          <w:p w:rsidR="00420D9F" w:rsidRPr="00456162" w:rsidRDefault="00420D9F" w:rsidP="00AA4D24">
            <w:r>
              <w:t>Responding to strangers in the community.</w:t>
            </w:r>
          </w:p>
        </w:tc>
        <w:tc>
          <w:tcPr>
            <w:tcW w:w="2126" w:type="dxa"/>
          </w:tcPr>
          <w:p w:rsidR="00420D9F" w:rsidRDefault="00420D9F" w:rsidP="00AA4D24">
            <w:r>
              <w:t>1) Define the term Stranger.</w:t>
            </w:r>
          </w:p>
          <w:p w:rsidR="00420D9F" w:rsidRDefault="00420D9F" w:rsidP="00AA4D24">
            <w:r>
              <w:t>2) Discuss ways of responding to strangers in the community.</w:t>
            </w:r>
          </w:p>
          <w:p w:rsidR="00420D9F" w:rsidRPr="00456162" w:rsidRDefault="00420D9F" w:rsidP="00AA4D24">
            <w:r>
              <w:t>3) Critic strangers as the people who can harm them for their safety.</w:t>
            </w:r>
          </w:p>
        </w:tc>
        <w:tc>
          <w:tcPr>
            <w:tcW w:w="2694" w:type="dxa"/>
          </w:tcPr>
          <w:p w:rsidR="00420D9F" w:rsidRDefault="00420D9F" w:rsidP="00AA4D24">
            <w:r>
              <w:t>-learners in groups to be guided in defining the term stranger.</w:t>
            </w:r>
          </w:p>
          <w:p w:rsidR="00420D9F" w:rsidRDefault="00420D9F" w:rsidP="00AA4D24">
            <w:r>
              <w:t>-learners in groups to be guided in discussing ways of responding to strangers in the community.</w:t>
            </w:r>
          </w:p>
          <w:p w:rsidR="00420D9F" w:rsidRPr="00456162" w:rsidRDefault="00420D9F" w:rsidP="00AA4D24">
            <w:r>
              <w:t>-learners in groups to be guided in recognizing the strangers as people who can cause harm to us.</w:t>
            </w:r>
          </w:p>
        </w:tc>
        <w:tc>
          <w:tcPr>
            <w:tcW w:w="1417" w:type="dxa"/>
          </w:tcPr>
          <w:p w:rsidR="00420D9F" w:rsidRPr="00456162" w:rsidRDefault="00420D9F" w:rsidP="00AA4D24">
            <w:r>
              <w:t>Who is a stranger?</w:t>
            </w:r>
          </w:p>
        </w:tc>
        <w:tc>
          <w:tcPr>
            <w:tcW w:w="1418" w:type="dxa"/>
          </w:tcPr>
          <w:p w:rsidR="00420D9F" w:rsidRDefault="00420D9F" w:rsidP="00AA4D24">
            <w:r>
              <w:t>Pictures Visionary learners’ book page 73.</w:t>
            </w:r>
          </w:p>
          <w:p w:rsidR="00420D9F" w:rsidRDefault="00420D9F" w:rsidP="00AA4D24"/>
          <w:p w:rsidR="00420D9F" w:rsidRPr="00456162" w:rsidRDefault="00420D9F" w:rsidP="00AA4D24"/>
        </w:tc>
        <w:tc>
          <w:tcPr>
            <w:tcW w:w="1559" w:type="dxa"/>
          </w:tcPr>
          <w:p w:rsidR="00420D9F" w:rsidRDefault="00420D9F" w:rsidP="00AA4D24">
            <w:r>
              <w:t>Oral questions</w:t>
            </w:r>
          </w:p>
          <w:p w:rsidR="00420D9F" w:rsidRPr="00456162" w:rsidRDefault="00420D9F" w:rsidP="00AA4D24">
            <w:r>
              <w:t>Written exercise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</w:tr>
      <w:tr w:rsidR="00420D9F" w:rsidRPr="00456162" w:rsidTr="00AA4D24">
        <w:tc>
          <w:tcPr>
            <w:tcW w:w="788" w:type="dxa"/>
          </w:tcPr>
          <w:p w:rsidR="00420D9F" w:rsidRPr="00456162" w:rsidRDefault="00420D9F" w:rsidP="00AA4D24"/>
        </w:tc>
        <w:tc>
          <w:tcPr>
            <w:tcW w:w="914" w:type="dxa"/>
          </w:tcPr>
          <w:p w:rsidR="00420D9F" w:rsidRPr="00456162" w:rsidRDefault="00420D9F" w:rsidP="00AA4D24">
            <w:r>
              <w:t>3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  <w:tc>
          <w:tcPr>
            <w:tcW w:w="1843" w:type="dxa"/>
          </w:tcPr>
          <w:p w:rsidR="00420D9F" w:rsidRPr="00456162" w:rsidRDefault="00420D9F" w:rsidP="00AA4D24">
            <w:r>
              <w:t>Using the phone when in danger</w:t>
            </w:r>
          </w:p>
        </w:tc>
        <w:tc>
          <w:tcPr>
            <w:tcW w:w="2126" w:type="dxa"/>
          </w:tcPr>
          <w:p w:rsidR="00420D9F" w:rsidRDefault="00420D9F" w:rsidP="00AA4D24">
            <w:r>
              <w:t>1) Identify ways of using a phone when in danger.</w:t>
            </w:r>
          </w:p>
          <w:p w:rsidR="00420D9F" w:rsidRDefault="00420D9F" w:rsidP="00AA4D24">
            <w:r>
              <w:t>2) Discuss how they can use a phone when in danger.</w:t>
            </w:r>
          </w:p>
          <w:p w:rsidR="00420D9F" w:rsidRDefault="00420D9F" w:rsidP="00AA4D24">
            <w:r>
              <w:t>3) Develop interest in knowing how to use a phone when in danger for their safety.</w:t>
            </w:r>
          </w:p>
          <w:p w:rsidR="00420D9F" w:rsidRPr="00456162" w:rsidRDefault="00420D9F" w:rsidP="00AA4D24"/>
        </w:tc>
        <w:tc>
          <w:tcPr>
            <w:tcW w:w="2694" w:type="dxa"/>
          </w:tcPr>
          <w:p w:rsidR="00420D9F" w:rsidRDefault="00420D9F" w:rsidP="00AA4D24">
            <w:r>
              <w:t>-learners in groups to be guided in identifying ways of using a phone when in danger.</w:t>
            </w:r>
          </w:p>
          <w:p w:rsidR="00420D9F" w:rsidRDefault="00420D9F" w:rsidP="00AA4D24">
            <w:r>
              <w:t>-learners in groups to be guided in discussing how they can use a phone when in danger.</w:t>
            </w:r>
          </w:p>
          <w:p w:rsidR="00420D9F" w:rsidRPr="00456162" w:rsidRDefault="00420D9F" w:rsidP="00AA4D24">
            <w:r>
              <w:t>-learners to be guided in developing a genuine interest in knowing how to use a phone when in danger for their safety.</w:t>
            </w:r>
          </w:p>
        </w:tc>
        <w:tc>
          <w:tcPr>
            <w:tcW w:w="1417" w:type="dxa"/>
          </w:tcPr>
          <w:p w:rsidR="00420D9F" w:rsidRPr="00456162" w:rsidRDefault="00420D9F" w:rsidP="00AA4D24">
            <w:r>
              <w:t>How can you use a phone when in danger?</w:t>
            </w:r>
          </w:p>
        </w:tc>
        <w:tc>
          <w:tcPr>
            <w:tcW w:w="1418" w:type="dxa"/>
          </w:tcPr>
          <w:p w:rsidR="00420D9F" w:rsidRDefault="00420D9F" w:rsidP="00AA4D24">
            <w:r>
              <w:t>Pictures</w:t>
            </w:r>
          </w:p>
          <w:p w:rsidR="00420D9F" w:rsidRDefault="00420D9F" w:rsidP="00AA4D24">
            <w:r>
              <w:t>Visionary learners book page 74.</w:t>
            </w:r>
          </w:p>
          <w:p w:rsidR="00420D9F" w:rsidRPr="00456162" w:rsidRDefault="00420D9F" w:rsidP="00AA4D24"/>
        </w:tc>
        <w:tc>
          <w:tcPr>
            <w:tcW w:w="1559" w:type="dxa"/>
          </w:tcPr>
          <w:p w:rsidR="00420D9F" w:rsidRDefault="00420D9F" w:rsidP="00AA4D24">
            <w:r>
              <w:t>Written exercise</w:t>
            </w:r>
          </w:p>
          <w:p w:rsidR="00420D9F" w:rsidRPr="00456162" w:rsidRDefault="00420D9F" w:rsidP="00AA4D24">
            <w:r>
              <w:t>Oral questions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</w:tr>
      <w:tr w:rsidR="00420D9F" w:rsidRPr="00456162" w:rsidTr="00AA4D24">
        <w:tc>
          <w:tcPr>
            <w:tcW w:w="788" w:type="dxa"/>
          </w:tcPr>
          <w:p w:rsidR="00420D9F" w:rsidRPr="00456162" w:rsidRDefault="00420D9F" w:rsidP="00AA4D24"/>
        </w:tc>
        <w:tc>
          <w:tcPr>
            <w:tcW w:w="914" w:type="dxa"/>
          </w:tcPr>
          <w:p w:rsidR="00420D9F" w:rsidRPr="00456162" w:rsidRDefault="00420D9F" w:rsidP="00AA4D24">
            <w:r>
              <w:t>4-5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  <w:tc>
          <w:tcPr>
            <w:tcW w:w="1843" w:type="dxa"/>
          </w:tcPr>
          <w:p w:rsidR="00420D9F" w:rsidRDefault="00420D9F" w:rsidP="00AA4D24">
            <w:r>
              <w:t>Safe and dangerous places in the community.</w:t>
            </w:r>
          </w:p>
          <w:p w:rsidR="00420D9F" w:rsidRPr="00456162" w:rsidRDefault="00420D9F" w:rsidP="00AA4D24">
            <w:r>
              <w:t>Safe places in the community.</w:t>
            </w:r>
          </w:p>
        </w:tc>
        <w:tc>
          <w:tcPr>
            <w:tcW w:w="2126" w:type="dxa"/>
          </w:tcPr>
          <w:p w:rsidR="00420D9F" w:rsidRDefault="00420D9F" w:rsidP="00AA4D24">
            <w:r>
              <w:t>1) Identify safe places in the community.</w:t>
            </w:r>
          </w:p>
          <w:p w:rsidR="00420D9F" w:rsidRDefault="00420D9F" w:rsidP="00AA4D24">
            <w:r>
              <w:t>2) Draw and color safe places in the community.</w:t>
            </w:r>
          </w:p>
          <w:p w:rsidR="00420D9F" w:rsidRPr="00456162" w:rsidRDefault="00420D9F" w:rsidP="00AA4D24">
            <w:r>
              <w:t>3) Appreciate learning about safe places in the community.</w:t>
            </w:r>
          </w:p>
        </w:tc>
        <w:tc>
          <w:tcPr>
            <w:tcW w:w="2694" w:type="dxa"/>
          </w:tcPr>
          <w:p w:rsidR="00420D9F" w:rsidRDefault="00420D9F" w:rsidP="00AA4D24">
            <w:r>
              <w:t>-learners in groups to be guided in identifying safe places in the community.</w:t>
            </w:r>
          </w:p>
          <w:p w:rsidR="00420D9F" w:rsidRDefault="00420D9F" w:rsidP="00AA4D24">
            <w:r>
              <w:t>-learners in groups to be guided in drawing and coloring safe places in the community.</w:t>
            </w:r>
          </w:p>
          <w:p w:rsidR="00420D9F" w:rsidRPr="00456162" w:rsidRDefault="00420D9F" w:rsidP="00AA4D24">
            <w:r>
              <w:t>-learners in groups to be guided in appreciating safe places in the community.</w:t>
            </w:r>
          </w:p>
        </w:tc>
        <w:tc>
          <w:tcPr>
            <w:tcW w:w="1417" w:type="dxa"/>
          </w:tcPr>
          <w:p w:rsidR="00420D9F" w:rsidRPr="00456162" w:rsidRDefault="00420D9F" w:rsidP="00AA4D24">
            <w:r>
              <w:t>What are the safe places in your community?</w:t>
            </w:r>
          </w:p>
        </w:tc>
        <w:tc>
          <w:tcPr>
            <w:tcW w:w="1418" w:type="dxa"/>
          </w:tcPr>
          <w:p w:rsidR="00420D9F" w:rsidRDefault="00420D9F" w:rsidP="00AA4D24">
            <w:r>
              <w:t xml:space="preserve">Video clips </w:t>
            </w:r>
          </w:p>
          <w:p w:rsidR="00420D9F" w:rsidRDefault="00420D9F" w:rsidP="00AA4D24">
            <w:r>
              <w:t>Pictures Visionary learners’ book page 76.</w:t>
            </w:r>
          </w:p>
          <w:p w:rsidR="00420D9F" w:rsidRDefault="00420D9F" w:rsidP="00AA4D24"/>
          <w:p w:rsidR="00420D9F" w:rsidRPr="00456162" w:rsidRDefault="00420D9F" w:rsidP="00AA4D24"/>
        </w:tc>
        <w:tc>
          <w:tcPr>
            <w:tcW w:w="1559" w:type="dxa"/>
          </w:tcPr>
          <w:p w:rsidR="00420D9F" w:rsidRDefault="00420D9F" w:rsidP="00AA4D24">
            <w:r>
              <w:t>Written exercise</w:t>
            </w:r>
          </w:p>
          <w:p w:rsidR="00420D9F" w:rsidRPr="00456162" w:rsidRDefault="00420D9F" w:rsidP="00AA4D24">
            <w:r>
              <w:t>Oral questions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</w:tr>
      <w:tr w:rsidR="00420D9F" w:rsidRPr="00456162" w:rsidTr="00AA4D24">
        <w:tc>
          <w:tcPr>
            <w:tcW w:w="788" w:type="dxa"/>
          </w:tcPr>
          <w:p w:rsidR="00420D9F" w:rsidRPr="00456162" w:rsidRDefault="00420D9F" w:rsidP="00AA4D24">
            <w:r>
              <w:t>5</w:t>
            </w:r>
          </w:p>
        </w:tc>
        <w:tc>
          <w:tcPr>
            <w:tcW w:w="914" w:type="dxa"/>
          </w:tcPr>
          <w:p w:rsidR="00420D9F" w:rsidRPr="00456162" w:rsidRDefault="00420D9F" w:rsidP="00AA4D24">
            <w:r>
              <w:t>1-2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  <w:tc>
          <w:tcPr>
            <w:tcW w:w="1843" w:type="dxa"/>
          </w:tcPr>
          <w:p w:rsidR="00420D9F" w:rsidRPr="00456162" w:rsidRDefault="00420D9F" w:rsidP="00AA4D24">
            <w:r>
              <w:t>Dangerous places in the community</w:t>
            </w:r>
          </w:p>
        </w:tc>
        <w:tc>
          <w:tcPr>
            <w:tcW w:w="2126" w:type="dxa"/>
          </w:tcPr>
          <w:p w:rsidR="00420D9F" w:rsidRDefault="00420D9F" w:rsidP="00AA4D24">
            <w:r>
              <w:t>1) Identify dangerous places in the community.</w:t>
            </w:r>
          </w:p>
          <w:p w:rsidR="00420D9F" w:rsidRDefault="00420D9F" w:rsidP="00AA4D24">
            <w:r>
              <w:t>2) Discuss dangerous places in the community.</w:t>
            </w:r>
          </w:p>
          <w:p w:rsidR="00420D9F" w:rsidRPr="00456162" w:rsidRDefault="00420D9F" w:rsidP="00AA4D24">
            <w:r>
              <w:t>3) Enjoy drawing and coloring dangerous places in the community.</w:t>
            </w:r>
          </w:p>
        </w:tc>
        <w:tc>
          <w:tcPr>
            <w:tcW w:w="2694" w:type="dxa"/>
          </w:tcPr>
          <w:p w:rsidR="00420D9F" w:rsidRDefault="00420D9F" w:rsidP="00AA4D24">
            <w:r>
              <w:t>-Learners in groups to be guided in identifying places in the community.</w:t>
            </w:r>
          </w:p>
          <w:p w:rsidR="00420D9F" w:rsidRDefault="00420D9F" w:rsidP="00AA4D24">
            <w:r>
              <w:t>-learners in groups to be guided in discussing dangerous places in the community.</w:t>
            </w:r>
          </w:p>
          <w:p w:rsidR="00420D9F" w:rsidRPr="00456162" w:rsidRDefault="00420D9F" w:rsidP="00AA4D24">
            <w:r>
              <w:t>-learners in groups to be guided in recognizing dangerous places in the community.</w:t>
            </w:r>
          </w:p>
        </w:tc>
        <w:tc>
          <w:tcPr>
            <w:tcW w:w="1417" w:type="dxa"/>
          </w:tcPr>
          <w:p w:rsidR="00420D9F" w:rsidRPr="00456162" w:rsidRDefault="00420D9F" w:rsidP="00AA4D24">
            <w:r>
              <w:t>What are the dangerous places in the community?</w:t>
            </w:r>
          </w:p>
        </w:tc>
        <w:tc>
          <w:tcPr>
            <w:tcW w:w="1418" w:type="dxa"/>
          </w:tcPr>
          <w:p w:rsidR="00420D9F" w:rsidRDefault="00420D9F" w:rsidP="00AA4D24">
            <w:r>
              <w:t>Video clips</w:t>
            </w:r>
          </w:p>
          <w:p w:rsidR="00420D9F" w:rsidRDefault="00420D9F" w:rsidP="00AA4D24">
            <w:r>
              <w:t>Pictures Visionary learners’ book page 76.</w:t>
            </w:r>
          </w:p>
          <w:p w:rsidR="00420D9F" w:rsidRDefault="00420D9F" w:rsidP="00AA4D24"/>
          <w:p w:rsidR="00420D9F" w:rsidRPr="00456162" w:rsidRDefault="00420D9F" w:rsidP="00AA4D24"/>
        </w:tc>
        <w:tc>
          <w:tcPr>
            <w:tcW w:w="1559" w:type="dxa"/>
          </w:tcPr>
          <w:p w:rsidR="00420D9F" w:rsidRDefault="00420D9F" w:rsidP="00AA4D24">
            <w:r>
              <w:t>Written exercise</w:t>
            </w:r>
          </w:p>
          <w:p w:rsidR="00420D9F" w:rsidRPr="00456162" w:rsidRDefault="00420D9F" w:rsidP="00AA4D24">
            <w:r>
              <w:t xml:space="preserve">Oral questions 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</w:tr>
      <w:tr w:rsidR="00420D9F" w:rsidRPr="00456162" w:rsidTr="00AA4D24">
        <w:tc>
          <w:tcPr>
            <w:tcW w:w="788" w:type="dxa"/>
          </w:tcPr>
          <w:p w:rsidR="00420D9F" w:rsidRPr="00456162" w:rsidRDefault="00420D9F" w:rsidP="00AA4D24"/>
        </w:tc>
        <w:tc>
          <w:tcPr>
            <w:tcW w:w="914" w:type="dxa"/>
          </w:tcPr>
          <w:p w:rsidR="00420D9F" w:rsidRPr="00456162" w:rsidRDefault="00420D9F" w:rsidP="00AA4D24">
            <w:r>
              <w:t>3-4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  <w:tc>
          <w:tcPr>
            <w:tcW w:w="1843" w:type="dxa"/>
          </w:tcPr>
          <w:p w:rsidR="00420D9F" w:rsidRPr="00456162" w:rsidRDefault="00420D9F" w:rsidP="00AA4D24">
            <w:r>
              <w:t>Showing the safe and dangerous places in the community.</w:t>
            </w:r>
          </w:p>
        </w:tc>
        <w:tc>
          <w:tcPr>
            <w:tcW w:w="2126" w:type="dxa"/>
          </w:tcPr>
          <w:p w:rsidR="00420D9F" w:rsidRDefault="00420D9F" w:rsidP="00AA4D24">
            <w:r>
              <w:t>1) Name safe places in the community.</w:t>
            </w:r>
          </w:p>
          <w:p w:rsidR="00420D9F" w:rsidRDefault="00420D9F" w:rsidP="00AA4D24">
            <w:r>
              <w:t>2) Draw and color safe places in the community.</w:t>
            </w:r>
          </w:p>
          <w:p w:rsidR="00420D9F" w:rsidRPr="00456162" w:rsidRDefault="00420D9F" w:rsidP="00AA4D24">
            <w:r>
              <w:t>3) Enjoy learning about safe places for safety.</w:t>
            </w:r>
          </w:p>
        </w:tc>
        <w:tc>
          <w:tcPr>
            <w:tcW w:w="2694" w:type="dxa"/>
          </w:tcPr>
          <w:p w:rsidR="00420D9F" w:rsidRDefault="00420D9F" w:rsidP="00AA4D24">
            <w:r>
              <w:t>-learners in groups to be guided in naming safe places in the community.</w:t>
            </w:r>
          </w:p>
          <w:p w:rsidR="00420D9F" w:rsidRDefault="00420D9F" w:rsidP="00AA4D24">
            <w:r>
              <w:t>-learners in pairs to be guided in drawing safe places in the community.</w:t>
            </w:r>
          </w:p>
          <w:p w:rsidR="00420D9F" w:rsidRPr="00456162" w:rsidRDefault="00420D9F" w:rsidP="00AA4D24">
            <w:r>
              <w:t>3) Learners in groups to be guided in enjoying learning about safe places for safety.</w:t>
            </w:r>
          </w:p>
        </w:tc>
        <w:tc>
          <w:tcPr>
            <w:tcW w:w="1417" w:type="dxa"/>
          </w:tcPr>
          <w:p w:rsidR="00420D9F" w:rsidRPr="00456162" w:rsidRDefault="00420D9F" w:rsidP="00AA4D24">
            <w:r>
              <w:t>What are safe places?</w:t>
            </w:r>
          </w:p>
        </w:tc>
        <w:tc>
          <w:tcPr>
            <w:tcW w:w="1418" w:type="dxa"/>
          </w:tcPr>
          <w:p w:rsidR="00420D9F" w:rsidRDefault="00420D9F" w:rsidP="00AA4D24">
            <w:r>
              <w:t>Pictures Visionary learners’ book page 84.</w:t>
            </w:r>
          </w:p>
          <w:p w:rsidR="00420D9F" w:rsidRDefault="00420D9F" w:rsidP="00AA4D24"/>
          <w:p w:rsidR="00420D9F" w:rsidRPr="00456162" w:rsidRDefault="00420D9F" w:rsidP="00AA4D24"/>
        </w:tc>
        <w:tc>
          <w:tcPr>
            <w:tcW w:w="1559" w:type="dxa"/>
          </w:tcPr>
          <w:p w:rsidR="00420D9F" w:rsidRDefault="00420D9F" w:rsidP="00AA4D24">
            <w:r>
              <w:t>Oral questions</w:t>
            </w:r>
          </w:p>
          <w:p w:rsidR="00420D9F" w:rsidRPr="00456162" w:rsidRDefault="00420D9F" w:rsidP="00AA4D24">
            <w:r>
              <w:t>Written exercise.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</w:tr>
      <w:tr w:rsidR="00420D9F" w:rsidRPr="00456162" w:rsidTr="00AA4D24">
        <w:tc>
          <w:tcPr>
            <w:tcW w:w="788" w:type="dxa"/>
          </w:tcPr>
          <w:p w:rsidR="00420D9F" w:rsidRPr="00456162" w:rsidRDefault="00420D9F" w:rsidP="00AA4D24"/>
        </w:tc>
        <w:tc>
          <w:tcPr>
            <w:tcW w:w="914" w:type="dxa"/>
          </w:tcPr>
          <w:p w:rsidR="00420D9F" w:rsidRPr="00456162" w:rsidRDefault="00420D9F" w:rsidP="00AA4D24">
            <w:r>
              <w:t>4-5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  <w:tc>
          <w:tcPr>
            <w:tcW w:w="1843" w:type="dxa"/>
          </w:tcPr>
          <w:p w:rsidR="00420D9F" w:rsidRPr="00456162" w:rsidRDefault="00420D9F" w:rsidP="00AA4D24">
            <w:r>
              <w:t>Responding to threats against safety</w:t>
            </w:r>
          </w:p>
        </w:tc>
        <w:tc>
          <w:tcPr>
            <w:tcW w:w="2126" w:type="dxa"/>
          </w:tcPr>
          <w:p w:rsidR="00420D9F" w:rsidRDefault="00420D9F" w:rsidP="00AA4D24">
            <w:r>
              <w:t xml:space="preserve">1) Identify good ways of responding </w:t>
            </w:r>
            <w:r>
              <w:lastRenderedPageBreak/>
              <w:t>to threats against safety.</w:t>
            </w:r>
          </w:p>
          <w:p w:rsidR="00420D9F" w:rsidRDefault="00420D9F" w:rsidP="00AA4D24">
            <w:r>
              <w:t>2) Role play responding to threats against safety.</w:t>
            </w:r>
          </w:p>
          <w:p w:rsidR="00420D9F" w:rsidRDefault="00420D9F" w:rsidP="00AA4D24">
            <w:r>
              <w:t>3) Appreciate ways of responding to threats against safety.</w:t>
            </w:r>
          </w:p>
          <w:p w:rsidR="00420D9F" w:rsidRPr="00456162" w:rsidRDefault="00420D9F" w:rsidP="00AA4D24"/>
        </w:tc>
        <w:tc>
          <w:tcPr>
            <w:tcW w:w="2694" w:type="dxa"/>
          </w:tcPr>
          <w:p w:rsidR="00420D9F" w:rsidRDefault="00420D9F" w:rsidP="00AA4D24">
            <w:r>
              <w:lastRenderedPageBreak/>
              <w:t xml:space="preserve">-learners in groups to be guided in identifying good </w:t>
            </w:r>
            <w:r>
              <w:lastRenderedPageBreak/>
              <w:t>ways of responding to strangers.</w:t>
            </w:r>
          </w:p>
          <w:p w:rsidR="00420D9F" w:rsidRDefault="00420D9F" w:rsidP="00AA4D24">
            <w:r>
              <w:t>-learners in groups to role play responding to threats against safety.</w:t>
            </w:r>
          </w:p>
          <w:p w:rsidR="00420D9F" w:rsidRPr="00456162" w:rsidRDefault="00420D9F" w:rsidP="00AA4D24">
            <w:r>
              <w:t>-learners in groups to be guided in recognizing ways of responding to threats against safety.</w:t>
            </w:r>
          </w:p>
        </w:tc>
        <w:tc>
          <w:tcPr>
            <w:tcW w:w="1417" w:type="dxa"/>
          </w:tcPr>
          <w:p w:rsidR="00420D9F" w:rsidRPr="00456162" w:rsidRDefault="00420D9F" w:rsidP="00AA4D24">
            <w:r>
              <w:lastRenderedPageBreak/>
              <w:t>How do you respond to strangers?</w:t>
            </w:r>
          </w:p>
        </w:tc>
        <w:tc>
          <w:tcPr>
            <w:tcW w:w="1418" w:type="dxa"/>
          </w:tcPr>
          <w:p w:rsidR="00420D9F" w:rsidRDefault="00420D9F" w:rsidP="00AA4D24">
            <w:r>
              <w:t>Pictures</w:t>
            </w:r>
          </w:p>
          <w:p w:rsidR="00420D9F" w:rsidRDefault="00420D9F" w:rsidP="00AA4D24">
            <w:r>
              <w:t xml:space="preserve">Video clips Visionary </w:t>
            </w:r>
            <w:r>
              <w:lastRenderedPageBreak/>
              <w:t>learner’s book page 73.</w:t>
            </w:r>
          </w:p>
          <w:p w:rsidR="00420D9F" w:rsidRDefault="00420D9F" w:rsidP="00AA4D24"/>
          <w:p w:rsidR="00420D9F" w:rsidRPr="00456162" w:rsidRDefault="00420D9F" w:rsidP="00AA4D24"/>
        </w:tc>
        <w:tc>
          <w:tcPr>
            <w:tcW w:w="1559" w:type="dxa"/>
          </w:tcPr>
          <w:p w:rsidR="00420D9F" w:rsidRDefault="00420D9F" w:rsidP="00AA4D24">
            <w:r>
              <w:lastRenderedPageBreak/>
              <w:t>Oral questions</w:t>
            </w:r>
          </w:p>
          <w:p w:rsidR="00420D9F" w:rsidRPr="00456162" w:rsidRDefault="00420D9F" w:rsidP="00AA4D24">
            <w:r>
              <w:t>Written exercise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</w:tr>
      <w:tr w:rsidR="00420D9F" w:rsidRPr="00456162" w:rsidTr="00AA4D24">
        <w:tc>
          <w:tcPr>
            <w:tcW w:w="788" w:type="dxa"/>
          </w:tcPr>
          <w:p w:rsidR="00420D9F" w:rsidRPr="00456162" w:rsidRDefault="00420D9F" w:rsidP="00AA4D24">
            <w:r>
              <w:lastRenderedPageBreak/>
              <w:t>5</w:t>
            </w:r>
          </w:p>
        </w:tc>
        <w:tc>
          <w:tcPr>
            <w:tcW w:w="914" w:type="dxa"/>
          </w:tcPr>
          <w:p w:rsidR="00420D9F" w:rsidRPr="00456162" w:rsidRDefault="00420D9F" w:rsidP="00AA4D24">
            <w:r>
              <w:t>1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  <w:tc>
          <w:tcPr>
            <w:tcW w:w="1843" w:type="dxa"/>
          </w:tcPr>
          <w:p w:rsidR="00420D9F" w:rsidRDefault="00420D9F" w:rsidP="00AA4D24">
            <w:r>
              <w:t>Safe travel</w:t>
            </w:r>
          </w:p>
          <w:p w:rsidR="00420D9F" w:rsidRPr="00456162" w:rsidRDefault="00420D9F" w:rsidP="00AA4D24">
            <w:r>
              <w:t>Basic road safety signs</w:t>
            </w:r>
          </w:p>
        </w:tc>
        <w:tc>
          <w:tcPr>
            <w:tcW w:w="2126" w:type="dxa"/>
          </w:tcPr>
          <w:p w:rsidR="00420D9F" w:rsidRDefault="00420D9F" w:rsidP="00AA4D24">
            <w:r>
              <w:t>1) Identify and name basic road safety signs.</w:t>
            </w:r>
          </w:p>
          <w:p w:rsidR="00420D9F" w:rsidRDefault="00420D9F" w:rsidP="00AA4D24">
            <w:r>
              <w:t>2) Discuss the basic road safety signs.</w:t>
            </w:r>
          </w:p>
          <w:p w:rsidR="00420D9F" w:rsidRPr="00456162" w:rsidRDefault="00420D9F" w:rsidP="00AA4D24">
            <w:r>
              <w:t>3) Appreciate basic road safety signs.</w:t>
            </w:r>
          </w:p>
        </w:tc>
        <w:tc>
          <w:tcPr>
            <w:tcW w:w="2694" w:type="dxa"/>
          </w:tcPr>
          <w:p w:rsidR="00420D9F" w:rsidRDefault="00420D9F" w:rsidP="00AA4D24">
            <w:r>
              <w:t>-learners in groups to be guided in identifying and naming basic road safety signs.</w:t>
            </w:r>
          </w:p>
          <w:p w:rsidR="00420D9F" w:rsidRDefault="00420D9F" w:rsidP="00AA4D24">
            <w:r>
              <w:t>-learners in groups to discuss the basic road safety signs.</w:t>
            </w:r>
          </w:p>
          <w:p w:rsidR="00420D9F" w:rsidRPr="00456162" w:rsidRDefault="00420D9F" w:rsidP="00AA4D24">
            <w:r>
              <w:t>-learners in groups to recognize basic road safety signs.</w:t>
            </w:r>
          </w:p>
        </w:tc>
        <w:tc>
          <w:tcPr>
            <w:tcW w:w="1417" w:type="dxa"/>
          </w:tcPr>
          <w:p w:rsidR="00420D9F" w:rsidRPr="00456162" w:rsidRDefault="00420D9F" w:rsidP="00AA4D24">
            <w:r>
              <w:t>How do you keep safe while travelling?</w:t>
            </w:r>
          </w:p>
        </w:tc>
        <w:tc>
          <w:tcPr>
            <w:tcW w:w="1418" w:type="dxa"/>
          </w:tcPr>
          <w:p w:rsidR="00420D9F" w:rsidRDefault="00420D9F" w:rsidP="00AA4D24">
            <w:r>
              <w:t>Video clips Visionary learner’s book page 86.</w:t>
            </w:r>
          </w:p>
          <w:p w:rsidR="00420D9F" w:rsidRPr="00456162" w:rsidRDefault="00420D9F" w:rsidP="00AA4D24"/>
        </w:tc>
        <w:tc>
          <w:tcPr>
            <w:tcW w:w="1559" w:type="dxa"/>
          </w:tcPr>
          <w:p w:rsidR="00420D9F" w:rsidRPr="00456162" w:rsidRDefault="00420D9F" w:rsidP="00AA4D24">
            <w:r>
              <w:t>Written exercise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</w:tr>
      <w:tr w:rsidR="00420D9F" w:rsidRPr="00456162" w:rsidTr="00AA4D24">
        <w:tc>
          <w:tcPr>
            <w:tcW w:w="788" w:type="dxa"/>
          </w:tcPr>
          <w:p w:rsidR="00420D9F" w:rsidRPr="00456162" w:rsidRDefault="00420D9F" w:rsidP="00AA4D24"/>
        </w:tc>
        <w:tc>
          <w:tcPr>
            <w:tcW w:w="914" w:type="dxa"/>
          </w:tcPr>
          <w:p w:rsidR="00420D9F" w:rsidRPr="00456162" w:rsidRDefault="00420D9F" w:rsidP="00AA4D24">
            <w:r>
              <w:t>2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  <w:tc>
          <w:tcPr>
            <w:tcW w:w="1843" w:type="dxa"/>
          </w:tcPr>
          <w:p w:rsidR="00420D9F" w:rsidRPr="00456162" w:rsidRDefault="00420D9F" w:rsidP="00AA4D24">
            <w:r>
              <w:t>Basic road safety signs</w:t>
            </w:r>
          </w:p>
        </w:tc>
        <w:tc>
          <w:tcPr>
            <w:tcW w:w="2126" w:type="dxa"/>
          </w:tcPr>
          <w:p w:rsidR="00420D9F" w:rsidRDefault="00420D9F" w:rsidP="00AA4D24">
            <w:r>
              <w:t>1) Name the basic road safety signs.</w:t>
            </w:r>
          </w:p>
          <w:p w:rsidR="00420D9F" w:rsidRDefault="00420D9F" w:rsidP="00AA4D24">
            <w:r>
              <w:t>2) Draw and color the basic road safety signs.</w:t>
            </w:r>
          </w:p>
          <w:p w:rsidR="00420D9F" w:rsidRPr="00456162" w:rsidRDefault="00420D9F" w:rsidP="00AA4D24">
            <w:r>
              <w:t>3) Show interest in learning about basic road safety signs.</w:t>
            </w:r>
          </w:p>
        </w:tc>
        <w:tc>
          <w:tcPr>
            <w:tcW w:w="2694" w:type="dxa"/>
          </w:tcPr>
          <w:p w:rsidR="00420D9F" w:rsidRDefault="00420D9F" w:rsidP="00AA4D24">
            <w:r>
              <w:t>-learners in groups to be guided in naming basic road safety signs.</w:t>
            </w:r>
          </w:p>
          <w:p w:rsidR="00420D9F" w:rsidRDefault="00420D9F" w:rsidP="00AA4D24">
            <w:r>
              <w:t>-learners in groups to be guided in drawing and coloring the road signs.</w:t>
            </w:r>
          </w:p>
          <w:p w:rsidR="00420D9F" w:rsidRPr="00456162" w:rsidRDefault="00420D9F" w:rsidP="00AA4D24">
            <w:r>
              <w:t>-learners in groups to be guided in learning road safety signs for them to develop a genuine interest towards them.</w:t>
            </w:r>
          </w:p>
        </w:tc>
        <w:tc>
          <w:tcPr>
            <w:tcW w:w="1417" w:type="dxa"/>
          </w:tcPr>
          <w:p w:rsidR="00420D9F" w:rsidRPr="00456162" w:rsidRDefault="00420D9F" w:rsidP="00AA4D24">
            <w:r>
              <w:t>What are the basic road safety signs?</w:t>
            </w:r>
          </w:p>
        </w:tc>
        <w:tc>
          <w:tcPr>
            <w:tcW w:w="1418" w:type="dxa"/>
          </w:tcPr>
          <w:p w:rsidR="00420D9F" w:rsidRDefault="00420D9F" w:rsidP="00AA4D24">
            <w:r>
              <w:t xml:space="preserve">Pictures Visionary learners’ book page 87. </w:t>
            </w:r>
          </w:p>
          <w:p w:rsidR="00420D9F" w:rsidRPr="00456162" w:rsidRDefault="00420D9F" w:rsidP="00AA4D24"/>
        </w:tc>
        <w:tc>
          <w:tcPr>
            <w:tcW w:w="1559" w:type="dxa"/>
          </w:tcPr>
          <w:p w:rsidR="00420D9F" w:rsidRDefault="00420D9F" w:rsidP="00AA4D24">
            <w:r>
              <w:t>Oral questions</w:t>
            </w:r>
          </w:p>
          <w:p w:rsidR="00420D9F" w:rsidRPr="00456162" w:rsidRDefault="00420D9F" w:rsidP="00AA4D24">
            <w:r>
              <w:t>Written exercise.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</w:tr>
      <w:tr w:rsidR="00420D9F" w:rsidRPr="00456162" w:rsidTr="00AA4D24">
        <w:tc>
          <w:tcPr>
            <w:tcW w:w="788" w:type="dxa"/>
          </w:tcPr>
          <w:p w:rsidR="00420D9F" w:rsidRPr="00456162" w:rsidRDefault="00420D9F" w:rsidP="00AA4D24"/>
        </w:tc>
        <w:tc>
          <w:tcPr>
            <w:tcW w:w="914" w:type="dxa"/>
          </w:tcPr>
          <w:p w:rsidR="00420D9F" w:rsidRPr="00456162" w:rsidRDefault="00420D9F" w:rsidP="00AA4D24">
            <w:r>
              <w:t>3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  <w:tc>
          <w:tcPr>
            <w:tcW w:w="1843" w:type="dxa"/>
          </w:tcPr>
          <w:p w:rsidR="00420D9F" w:rsidRPr="00456162" w:rsidRDefault="00420D9F" w:rsidP="00AA4D24">
            <w:r>
              <w:t>Crossing the road</w:t>
            </w:r>
          </w:p>
        </w:tc>
        <w:tc>
          <w:tcPr>
            <w:tcW w:w="2126" w:type="dxa"/>
          </w:tcPr>
          <w:p w:rsidR="00420D9F" w:rsidRDefault="00420D9F" w:rsidP="00AA4D24">
            <w:r>
              <w:t>1) State different ways of crossing the road.</w:t>
            </w:r>
          </w:p>
          <w:p w:rsidR="00420D9F" w:rsidRDefault="00420D9F" w:rsidP="00AA4D24">
            <w:r>
              <w:t>2) Demonstrate how to cross the road for safety.</w:t>
            </w:r>
          </w:p>
          <w:p w:rsidR="00420D9F" w:rsidRPr="00456162" w:rsidRDefault="00420D9F" w:rsidP="00AA4D24">
            <w:r>
              <w:t>3) Appreciate different ways of crossing the road.</w:t>
            </w:r>
          </w:p>
        </w:tc>
        <w:tc>
          <w:tcPr>
            <w:tcW w:w="2694" w:type="dxa"/>
          </w:tcPr>
          <w:p w:rsidR="00420D9F" w:rsidRDefault="00420D9F" w:rsidP="00AA4D24">
            <w:r>
              <w:t>-learners in groups to be guided in stating the ways of crossing the road.</w:t>
            </w:r>
          </w:p>
          <w:p w:rsidR="00420D9F" w:rsidRDefault="00420D9F" w:rsidP="00AA4D24">
            <w:r>
              <w:t>-leaners in pairs to be guided in demonstrating how to cross the road safely.</w:t>
            </w:r>
          </w:p>
          <w:p w:rsidR="00420D9F" w:rsidRPr="00456162" w:rsidRDefault="00420D9F" w:rsidP="00AA4D24">
            <w:r>
              <w:t>-learners in groups to appreciate ways of crossing the road.</w:t>
            </w:r>
          </w:p>
        </w:tc>
        <w:tc>
          <w:tcPr>
            <w:tcW w:w="1417" w:type="dxa"/>
          </w:tcPr>
          <w:p w:rsidR="00420D9F" w:rsidRPr="00456162" w:rsidRDefault="00420D9F" w:rsidP="00AA4D24">
            <w:r>
              <w:t>How do you cross a busy road?</w:t>
            </w:r>
          </w:p>
        </w:tc>
        <w:tc>
          <w:tcPr>
            <w:tcW w:w="1418" w:type="dxa"/>
          </w:tcPr>
          <w:p w:rsidR="00420D9F" w:rsidRDefault="00420D9F" w:rsidP="00AA4D24">
            <w:r>
              <w:t>Pictures</w:t>
            </w:r>
          </w:p>
          <w:p w:rsidR="00420D9F" w:rsidRDefault="00420D9F" w:rsidP="00AA4D24">
            <w:r>
              <w:t>A video cli Visionary learner’s book page 88.</w:t>
            </w:r>
          </w:p>
          <w:p w:rsidR="00420D9F" w:rsidRPr="00456162" w:rsidRDefault="00420D9F" w:rsidP="00AA4D24"/>
        </w:tc>
        <w:tc>
          <w:tcPr>
            <w:tcW w:w="1559" w:type="dxa"/>
          </w:tcPr>
          <w:p w:rsidR="00420D9F" w:rsidRDefault="00420D9F" w:rsidP="00AA4D24">
            <w:r>
              <w:t>Oral questions</w:t>
            </w:r>
          </w:p>
          <w:p w:rsidR="00420D9F" w:rsidRPr="00456162" w:rsidRDefault="00420D9F" w:rsidP="00AA4D24">
            <w:r>
              <w:t>Written exercise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</w:tr>
      <w:tr w:rsidR="00420D9F" w:rsidRPr="00456162" w:rsidTr="00AA4D24">
        <w:tc>
          <w:tcPr>
            <w:tcW w:w="788" w:type="dxa"/>
          </w:tcPr>
          <w:p w:rsidR="00420D9F" w:rsidRPr="00456162" w:rsidRDefault="00420D9F" w:rsidP="00AA4D24"/>
        </w:tc>
        <w:tc>
          <w:tcPr>
            <w:tcW w:w="914" w:type="dxa"/>
          </w:tcPr>
          <w:p w:rsidR="00420D9F" w:rsidRPr="00456162" w:rsidRDefault="00420D9F" w:rsidP="00AA4D24">
            <w:r>
              <w:t>4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  <w:tc>
          <w:tcPr>
            <w:tcW w:w="1843" w:type="dxa"/>
          </w:tcPr>
          <w:p w:rsidR="00420D9F" w:rsidRDefault="00420D9F" w:rsidP="00AA4D24">
            <w:r>
              <w:t>Environmental and cultural events in the community.</w:t>
            </w:r>
          </w:p>
          <w:p w:rsidR="00420D9F" w:rsidRPr="00456162" w:rsidRDefault="00420D9F" w:rsidP="00AA4D24">
            <w:r>
              <w:t>Cultural events in the community</w:t>
            </w:r>
          </w:p>
        </w:tc>
        <w:tc>
          <w:tcPr>
            <w:tcW w:w="2126" w:type="dxa"/>
          </w:tcPr>
          <w:p w:rsidR="00420D9F" w:rsidRDefault="00420D9F" w:rsidP="00AA4D24">
            <w:r>
              <w:t>1) Identify and name cultural events in the community.</w:t>
            </w:r>
          </w:p>
          <w:p w:rsidR="00420D9F" w:rsidRDefault="00420D9F" w:rsidP="00AA4D24">
            <w:r>
              <w:t>2) Discuss different cultural events in the community.</w:t>
            </w:r>
          </w:p>
          <w:p w:rsidR="00420D9F" w:rsidRPr="00456162" w:rsidRDefault="00420D9F" w:rsidP="00AA4D24">
            <w:r>
              <w:t>3) Appreciate different cultural events in the community.</w:t>
            </w:r>
          </w:p>
        </w:tc>
        <w:tc>
          <w:tcPr>
            <w:tcW w:w="2694" w:type="dxa"/>
          </w:tcPr>
          <w:p w:rsidR="00420D9F" w:rsidRDefault="00420D9F" w:rsidP="00AA4D24">
            <w:r>
              <w:t>-learners in groups to be guided in identifying and naming cultural events in the community.</w:t>
            </w:r>
          </w:p>
          <w:p w:rsidR="00420D9F" w:rsidRDefault="00420D9F" w:rsidP="00AA4D24">
            <w:r>
              <w:t>-learners in groups to be guided in discussing cultural events in the community.</w:t>
            </w:r>
          </w:p>
          <w:p w:rsidR="00420D9F" w:rsidRPr="00456162" w:rsidRDefault="00420D9F" w:rsidP="00AA4D24">
            <w:r>
              <w:t>-learners in groups to be guided in appreciating different cultural events in the community.</w:t>
            </w:r>
          </w:p>
        </w:tc>
        <w:tc>
          <w:tcPr>
            <w:tcW w:w="1417" w:type="dxa"/>
          </w:tcPr>
          <w:p w:rsidR="00420D9F" w:rsidRPr="00456162" w:rsidRDefault="00420D9F" w:rsidP="00AA4D24">
            <w:r>
              <w:t>What are cultural events?</w:t>
            </w:r>
          </w:p>
        </w:tc>
        <w:tc>
          <w:tcPr>
            <w:tcW w:w="1418" w:type="dxa"/>
          </w:tcPr>
          <w:p w:rsidR="00420D9F" w:rsidRDefault="00420D9F" w:rsidP="00AA4D24">
            <w:r>
              <w:t>Pictures</w:t>
            </w:r>
          </w:p>
          <w:p w:rsidR="00420D9F" w:rsidRDefault="00420D9F" w:rsidP="00AA4D24">
            <w:r>
              <w:t>A video clip Visionary learner’s book page 93.</w:t>
            </w:r>
          </w:p>
          <w:p w:rsidR="00420D9F" w:rsidRPr="00456162" w:rsidRDefault="00420D9F" w:rsidP="00AA4D24"/>
        </w:tc>
        <w:tc>
          <w:tcPr>
            <w:tcW w:w="1559" w:type="dxa"/>
          </w:tcPr>
          <w:p w:rsidR="00420D9F" w:rsidRPr="00456162" w:rsidRDefault="00420D9F" w:rsidP="00AA4D24">
            <w:r>
              <w:t>Written exercise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</w:tr>
      <w:tr w:rsidR="00420D9F" w:rsidRPr="00456162" w:rsidTr="00AA4D24">
        <w:tc>
          <w:tcPr>
            <w:tcW w:w="788" w:type="dxa"/>
          </w:tcPr>
          <w:p w:rsidR="00420D9F" w:rsidRPr="00456162" w:rsidRDefault="00420D9F" w:rsidP="00AA4D24"/>
        </w:tc>
        <w:tc>
          <w:tcPr>
            <w:tcW w:w="914" w:type="dxa"/>
          </w:tcPr>
          <w:p w:rsidR="00420D9F" w:rsidRPr="00456162" w:rsidRDefault="00420D9F" w:rsidP="00AA4D24">
            <w:r>
              <w:t>5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  <w:tc>
          <w:tcPr>
            <w:tcW w:w="1843" w:type="dxa"/>
          </w:tcPr>
          <w:p w:rsidR="00420D9F" w:rsidRPr="00456162" w:rsidRDefault="00420D9F" w:rsidP="00AA4D24">
            <w:r>
              <w:t>Cultural festivals</w:t>
            </w:r>
          </w:p>
        </w:tc>
        <w:tc>
          <w:tcPr>
            <w:tcW w:w="2126" w:type="dxa"/>
          </w:tcPr>
          <w:p w:rsidR="00420D9F" w:rsidRDefault="00420D9F" w:rsidP="00AA4D24">
            <w:r>
              <w:t>1) Identify and name the cultural festivals.</w:t>
            </w:r>
          </w:p>
          <w:p w:rsidR="00420D9F" w:rsidRDefault="00420D9F" w:rsidP="00AA4D24">
            <w:r>
              <w:t>2) Discuss different cultural events.</w:t>
            </w:r>
          </w:p>
          <w:p w:rsidR="00420D9F" w:rsidRDefault="00420D9F" w:rsidP="00AA4D24">
            <w:r>
              <w:t>3) Appreciate different cultural events.</w:t>
            </w:r>
          </w:p>
          <w:p w:rsidR="00420D9F" w:rsidRPr="00456162" w:rsidRDefault="00420D9F" w:rsidP="00AA4D24"/>
        </w:tc>
        <w:tc>
          <w:tcPr>
            <w:tcW w:w="2694" w:type="dxa"/>
          </w:tcPr>
          <w:p w:rsidR="00420D9F" w:rsidRDefault="00420D9F" w:rsidP="00AA4D24">
            <w:r>
              <w:t>-learners in groups to be guided in identifying and naming different cultural festivals.</w:t>
            </w:r>
          </w:p>
          <w:p w:rsidR="00420D9F" w:rsidRDefault="00420D9F" w:rsidP="00AA4D24">
            <w:r>
              <w:t>-learners in groups to be guided in discussing different cultural events.</w:t>
            </w:r>
          </w:p>
          <w:p w:rsidR="00420D9F" w:rsidRPr="00456162" w:rsidRDefault="00420D9F" w:rsidP="00AA4D24">
            <w:r>
              <w:t>-learners in pairs to be guided in appreciating different cultural events.</w:t>
            </w:r>
          </w:p>
        </w:tc>
        <w:tc>
          <w:tcPr>
            <w:tcW w:w="1417" w:type="dxa"/>
          </w:tcPr>
          <w:p w:rsidR="00420D9F" w:rsidRPr="00456162" w:rsidRDefault="00420D9F" w:rsidP="00AA4D24">
            <w:r>
              <w:t>What are cultural festivals?</w:t>
            </w:r>
          </w:p>
        </w:tc>
        <w:tc>
          <w:tcPr>
            <w:tcW w:w="1418" w:type="dxa"/>
          </w:tcPr>
          <w:p w:rsidR="00420D9F" w:rsidRPr="00456162" w:rsidRDefault="00420D9F" w:rsidP="00AA4D24">
            <w:r>
              <w:t>Visionary learners book page 93.</w:t>
            </w:r>
          </w:p>
        </w:tc>
        <w:tc>
          <w:tcPr>
            <w:tcW w:w="1559" w:type="dxa"/>
          </w:tcPr>
          <w:p w:rsidR="00420D9F" w:rsidRDefault="00420D9F" w:rsidP="00AA4D24">
            <w:r>
              <w:t>Oral questions</w:t>
            </w:r>
          </w:p>
          <w:p w:rsidR="00420D9F" w:rsidRPr="00456162" w:rsidRDefault="00420D9F" w:rsidP="00AA4D24">
            <w:r>
              <w:t>Written exercise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</w:tr>
      <w:tr w:rsidR="00420D9F" w:rsidRPr="00456162" w:rsidTr="00AA4D24">
        <w:tc>
          <w:tcPr>
            <w:tcW w:w="788" w:type="dxa"/>
          </w:tcPr>
          <w:p w:rsidR="00420D9F" w:rsidRPr="00456162" w:rsidRDefault="00420D9F" w:rsidP="00AA4D24">
            <w:r>
              <w:lastRenderedPageBreak/>
              <w:t>6</w:t>
            </w:r>
          </w:p>
        </w:tc>
        <w:tc>
          <w:tcPr>
            <w:tcW w:w="914" w:type="dxa"/>
          </w:tcPr>
          <w:p w:rsidR="00420D9F" w:rsidRPr="00456162" w:rsidRDefault="00420D9F" w:rsidP="00AA4D24">
            <w:r>
              <w:t>1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  <w:tc>
          <w:tcPr>
            <w:tcW w:w="1843" w:type="dxa"/>
          </w:tcPr>
          <w:p w:rsidR="00420D9F" w:rsidRPr="00456162" w:rsidRDefault="00420D9F" w:rsidP="00AA4D24">
            <w:r>
              <w:t xml:space="preserve">Competitions </w:t>
            </w:r>
          </w:p>
        </w:tc>
        <w:tc>
          <w:tcPr>
            <w:tcW w:w="2126" w:type="dxa"/>
          </w:tcPr>
          <w:p w:rsidR="00420D9F" w:rsidRDefault="00420D9F" w:rsidP="00AA4D24">
            <w:r>
              <w:t>1) Name different competitions that they know.</w:t>
            </w:r>
          </w:p>
          <w:p w:rsidR="00420D9F" w:rsidRDefault="00420D9F" w:rsidP="00AA4D24">
            <w:r>
              <w:t>2) Practice different competitions to strengthen their bodies.</w:t>
            </w:r>
          </w:p>
          <w:p w:rsidR="00420D9F" w:rsidRPr="00456162" w:rsidRDefault="00420D9F" w:rsidP="00AA4D24">
            <w:r>
              <w:t>3) Show interest while competing.</w:t>
            </w:r>
          </w:p>
        </w:tc>
        <w:tc>
          <w:tcPr>
            <w:tcW w:w="2694" w:type="dxa"/>
          </w:tcPr>
          <w:p w:rsidR="00420D9F" w:rsidRDefault="00420D9F" w:rsidP="00AA4D24">
            <w:r>
              <w:t>-learners in groups to be guided in naming different competitions that they have ever attended.</w:t>
            </w:r>
          </w:p>
          <w:p w:rsidR="00420D9F" w:rsidRDefault="00420D9F" w:rsidP="00AA4D24">
            <w:r>
              <w:t>-learners in pairs to be guided in practicing different competitions to strengthen their bodies.</w:t>
            </w:r>
          </w:p>
          <w:p w:rsidR="00420D9F" w:rsidRPr="00456162" w:rsidRDefault="00420D9F" w:rsidP="00AA4D24">
            <w:r>
              <w:t>-learners in groups and as individual to show genuine interest while competing.</w:t>
            </w:r>
          </w:p>
        </w:tc>
        <w:tc>
          <w:tcPr>
            <w:tcW w:w="1417" w:type="dxa"/>
          </w:tcPr>
          <w:p w:rsidR="00420D9F" w:rsidRPr="00456162" w:rsidRDefault="00420D9F" w:rsidP="00AA4D24">
            <w:r>
              <w:t>Why do we compete?</w:t>
            </w:r>
          </w:p>
        </w:tc>
        <w:tc>
          <w:tcPr>
            <w:tcW w:w="1418" w:type="dxa"/>
          </w:tcPr>
          <w:p w:rsidR="00420D9F" w:rsidRDefault="00420D9F" w:rsidP="00AA4D24">
            <w:r>
              <w:t>A video clip showing people competing. Visionary learners book page 94.</w:t>
            </w:r>
          </w:p>
          <w:p w:rsidR="00420D9F" w:rsidRPr="00456162" w:rsidRDefault="00420D9F" w:rsidP="00AA4D24"/>
        </w:tc>
        <w:tc>
          <w:tcPr>
            <w:tcW w:w="1559" w:type="dxa"/>
          </w:tcPr>
          <w:p w:rsidR="00420D9F" w:rsidRPr="00456162" w:rsidRDefault="00420D9F" w:rsidP="00AA4D24">
            <w:r>
              <w:t>Written exercise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</w:tr>
      <w:tr w:rsidR="00420D9F" w:rsidRPr="00456162" w:rsidTr="00AA4D24">
        <w:tc>
          <w:tcPr>
            <w:tcW w:w="788" w:type="dxa"/>
          </w:tcPr>
          <w:p w:rsidR="00420D9F" w:rsidRPr="00456162" w:rsidRDefault="00420D9F" w:rsidP="00AA4D24"/>
        </w:tc>
        <w:tc>
          <w:tcPr>
            <w:tcW w:w="914" w:type="dxa"/>
          </w:tcPr>
          <w:p w:rsidR="00420D9F" w:rsidRPr="00456162" w:rsidRDefault="00420D9F" w:rsidP="00AA4D24">
            <w:r>
              <w:t>2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  <w:tc>
          <w:tcPr>
            <w:tcW w:w="1843" w:type="dxa"/>
          </w:tcPr>
          <w:p w:rsidR="00420D9F" w:rsidRPr="00456162" w:rsidRDefault="00420D9F" w:rsidP="00AA4D24">
            <w:r>
              <w:t xml:space="preserve">Weddings </w:t>
            </w:r>
          </w:p>
        </w:tc>
        <w:tc>
          <w:tcPr>
            <w:tcW w:w="2126" w:type="dxa"/>
          </w:tcPr>
          <w:p w:rsidR="00420D9F" w:rsidRDefault="00420D9F" w:rsidP="00AA4D24">
            <w:r>
              <w:t>1) Explain the meaning of wedding.</w:t>
            </w:r>
          </w:p>
          <w:p w:rsidR="00420D9F" w:rsidRDefault="00420D9F" w:rsidP="00AA4D24">
            <w:r>
              <w:t>2) Discuss different types of weddings.</w:t>
            </w:r>
          </w:p>
          <w:p w:rsidR="00420D9F" w:rsidRPr="00456162" w:rsidRDefault="00420D9F" w:rsidP="00AA4D24">
            <w:r>
              <w:t>3) Desire to attend different wedding ceremonies for community activities awareness.</w:t>
            </w:r>
          </w:p>
        </w:tc>
        <w:tc>
          <w:tcPr>
            <w:tcW w:w="2694" w:type="dxa"/>
          </w:tcPr>
          <w:p w:rsidR="00420D9F" w:rsidRDefault="00420D9F" w:rsidP="00AA4D24">
            <w:r>
              <w:t>-learners in groups to be guided in explaining the meaning of wedding.</w:t>
            </w:r>
          </w:p>
          <w:p w:rsidR="00420D9F" w:rsidRDefault="00420D9F" w:rsidP="00AA4D24">
            <w:r>
              <w:t>-learners in pairs to discuss different types of weddings.</w:t>
            </w:r>
          </w:p>
          <w:p w:rsidR="00420D9F" w:rsidRPr="00456162" w:rsidRDefault="00420D9F" w:rsidP="00AA4D24">
            <w:r>
              <w:t>-learners in groups to desire attending different wedding ceremonies.</w:t>
            </w:r>
          </w:p>
        </w:tc>
        <w:tc>
          <w:tcPr>
            <w:tcW w:w="1417" w:type="dxa"/>
          </w:tcPr>
          <w:p w:rsidR="00420D9F" w:rsidRPr="00456162" w:rsidRDefault="00420D9F" w:rsidP="00AA4D24">
            <w:r>
              <w:t>What is a wedding?</w:t>
            </w:r>
          </w:p>
        </w:tc>
        <w:tc>
          <w:tcPr>
            <w:tcW w:w="1418" w:type="dxa"/>
          </w:tcPr>
          <w:p w:rsidR="00420D9F" w:rsidRDefault="00420D9F" w:rsidP="00AA4D24">
            <w:r>
              <w:t>A video clip</w:t>
            </w:r>
          </w:p>
          <w:p w:rsidR="00420D9F" w:rsidRDefault="00420D9F" w:rsidP="00AA4D24">
            <w:r>
              <w:t>Pictures Visionary learners’ book page 96.</w:t>
            </w:r>
          </w:p>
          <w:p w:rsidR="00420D9F" w:rsidRPr="00456162" w:rsidRDefault="00420D9F" w:rsidP="00AA4D24"/>
        </w:tc>
        <w:tc>
          <w:tcPr>
            <w:tcW w:w="1559" w:type="dxa"/>
          </w:tcPr>
          <w:p w:rsidR="00420D9F" w:rsidRPr="00456162" w:rsidRDefault="00420D9F" w:rsidP="00AA4D24">
            <w:r>
              <w:t>Oral questions written exercise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</w:tr>
      <w:tr w:rsidR="00420D9F" w:rsidRPr="00456162" w:rsidTr="00AA4D24">
        <w:tc>
          <w:tcPr>
            <w:tcW w:w="788" w:type="dxa"/>
          </w:tcPr>
          <w:p w:rsidR="00420D9F" w:rsidRPr="00456162" w:rsidRDefault="00420D9F" w:rsidP="00AA4D24"/>
        </w:tc>
        <w:tc>
          <w:tcPr>
            <w:tcW w:w="914" w:type="dxa"/>
          </w:tcPr>
          <w:p w:rsidR="00420D9F" w:rsidRPr="00456162" w:rsidRDefault="00420D9F" w:rsidP="00AA4D24">
            <w:r>
              <w:t>3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  <w:tc>
          <w:tcPr>
            <w:tcW w:w="1843" w:type="dxa"/>
          </w:tcPr>
          <w:p w:rsidR="00420D9F" w:rsidRPr="00456162" w:rsidRDefault="00420D9F" w:rsidP="00AA4D24">
            <w:r>
              <w:t>Religious festivals</w:t>
            </w:r>
          </w:p>
        </w:tc>
        <w:tc>
          <w:tcPr>
            <w:tcW w:w="2126" w:type="dxa"/>
          </w:tcPr>
          <w:p w:rsidR="00420D9F" w:rsidRDefault="00420D9F" w:rsidP="00AA4D24">
            <w:r>
              <w:t>1) Identify and name different religious festivals.</w:t>
            </w:r>
          </w:p>
          <w:p w:rsidR="00420D9F" w:rsidRDefault="00420D9F" w:rsidP="00AA4D24">
            <w:r>
              <w:t>2) Discuss different religious festivals.</w:t>
            </w:r>
          </w:p>
          <w:p w:rsidR="00420D9F" w:rsidRPr="00456162" w:rsidRDefault="00420D9F" w:rsidP="00AA4D24">
            <w:r>
              <w:t>3) Show genuine interest towards different religious festivals.</w:t>
            </w:r>
          </w:p>
        </w:tc>
        <w:tc>
          <w:tcPr>
            <w:tcW w:w="2694" w:type="dxa"/>
          </w:tcPr>
          <w:p w:rsidR="00420D9F" w:rsidRDefault="00420D9F" w:rsidP="00AA4D24">
            <w:r>
              <w:t>-learners in groups to be guided in identifying and naming different religious festivals.</w:t>
            </w:r>
          </w:p>
          <w:p w:rsidR="00420D9F" w:rsidRDefault="00420D9F" w:rsidP="00AA4D24">
            <w:r>
              <w:t>-learners in groups to be guided in discussing different religious festivals.</w:t>
            </w:r>
          </w:p>
          <w:p w:rsidR="00420D9F" w:rsidRPr="00456162" w:rsidRDefault="00420D9F" w:rsidP="00AA4D24">
            <w:r>
              <w:t>-learners in groups to show genuine interest towards different religious festivals.</w:t>
            </w:r>
          </w:p>
        </w:tc>
        <w:tc>
          <w:tcPr>
            <w:tcW w:w="1417" w:type="dxa"/>
          </w:tcPr>
          <w:p w:rsidR="00420D9F" w:rsidRPr="00456162" w:rsidRDefault="00420D9F" w:rsidP="00AA4D24">
            <w:r>
              <w:t>What are religious festivals?</w:t>
            </w:r>
          </w:p>
        </w:tc>
        <w:tc>
          <w:tcPr>
            <w:tcW w:w="1418" w:type="dxa"/>
          </w:tcPr>
          <w:p w:rsidR="00420D9F" w:rsidRDefault="00420D9F" w:rsidP="00AA4D24">
            <w:r>
              <w:t>A video clip</w:t>
            </w:r>
          </w:p>
          <w:p w:rsidR="00420D9F" w:rsidRDefault="00420D9F" w:rsidP="00AA4D24">
            <w:r>
              <w:t>Pictures Visionary learners’ book page 97.</w:t>
            </w:r>
          </w:p>
          <w:p w:rsidR="00420D9F" w:rsidRPr="00456162" w:rsidRDefault="00420D9F" w:rsidP="00AA4D24"/>
        </w:tc>
        <w:tc>
          <w:tcPr>
            <w:tcW w:w="1559" w:type="dxa"/>
          </w:tcPr>
          <w:p w:rsidR="00420D9F" w:rsidRDefault="00420D9F" w:rsidP="00AA4D24">
            <w:r>
              <w:t>Written exercise</w:t>
            </w:r>
          </w:p>
          <w:p w:rsidR="00420D9F" w:rsidRPr="00456162" w:rsidRDefault="00420D9F" w:rsidP="00AA4D24">
            <w:r>
              <w:t>Oral questions.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</w:tr>
      <w:tr w:rsidR="00420D9F" w:rsidRPr="00456162" w:rsidTr="00AA4D24">
        <w:tc>
          <w:tcPr>
            <w:tcW w:w="788" w:type="dxa"/>
          </w:tcPr>
          <w:p w:rsidR="00420D9F" w:rsidRPr="00456162" w:rsidRDefault="00420D9F" w:rsidP="00AA4D24"/>
        </w:tc>
        <w:tc>
          <w:tcPr>
            <w:tcW w:w="914" w:type="dxa"/>
          </w:tcPr>
          <w:p w:rsidR="00420D9F" w:rsidRPr="00456162" w:rsidRDefault="00420D9F" w:rsidP="00AA4D24">
            <w:r>
              <w:t>4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  <w:tc>
          <w:tcPr>
            <w:tcW w:w="1843" w:type="dxa"/>
          </w:tcPr>
          <w:p w:rsidR="00420D9F" w:rsidRPr="00456162" w:rsidRDefault="00420D9F" w:rsidP="00AA4D24">
            <w:r>
              <w:t>Importance of cultural events</w:t>
            </w:r>
          </w:p>
        </w:tc>
        <w:tc>
          <w:tcPr>
            <w:tcW w:w="2126" w:type="dxa"/>
          </w:tcPr>
          <w:p w:rsidR="00420D9F" w:rsidRDefault="00420D9F" w:rsidP="00AA4D24">
            <w:r>
              <w:t>1) Identify the importance of cultural festivals.</w:t>
            </w:r>
          </w:p>
          <w:p w:rsidR="00420D9F" w:rsidRDefault="00420D9F" w:rsidP="00AA4D24">
            <w:r>
              <w:lastRenderedPageBreak/>
              <w:t>2) Discuss the importance of cultural activities.</w:t>
            </w:r>
          </w:p>
          <w:p w:rsidR="00420D9F" w:rsidRPr="00456162" w:rsidRDefault="00420D9F" w:rsidP="00AA4D24">
            <w:r>
              <w:t>3) Develop interest in understanding the importance of cultural events.</w:t>
            </w:r>
          </w:p>
        </w:tc>
        <w:tc>
          <w:tcPr>
            <w:tcW w:w="2694" w:type="dxa"/>
          </w:tcPr>
          <w:p w:rsidR="00420D9F" w:rsidRDefault="00420D9F" w:rsidP="00AA4D24">
            <w:r>
              <w:lastRenderedPageBreak/>
              <w:t>-learners in groups to be guided in identifying different importance of cultural festivals.</w:t>
            </w:r>
          </w:p>
          <w:p w:rsidR="00420D9F" w:rsidRDefault="00420D9F" w:rsidP="00AA4D24">
            <w:r>
              <w:lastRenderedPageBreak/>
              <w:t>-learners in groups to discuss the importance of cultural activities.</w:t>
            </w:r>
          </w:p>
          <w:p w:rsidR="00420D9F" w:rsidRPr="00456162" w:rsidRDefault="00420D9F" w:rsidP="00AA4D24">
            <w:r>
              <w:t>-learners to develop genuine interest while learning about the importance of cultural activities.</w:t>
            </w:r>
          </w:p>
        </w:tc>
        <w:tc>
          <w:tcPr>
            <w:tcW w:w="1417" w:type="dxa"/>
          </w:tcPr>
          <w:p w:rsidR="00420D9F" w:rsidRPr="00456162" w:rsidRDefault="00420D9F" w:rsidP="00AA4D24">
            <w:r>
              <w:lastRenderedPageBreak/>
              <w:t>What are the importance of cultural activities?</w:t>
            </w:r>
          </w:p>
        </w:tc>
        <w:tc>
          <w:tcPr>
            <w:tcW w:w="1418" w:type="dxa"/>
          </w:tcPr>
          <w:p w:rsidR="00420D9F" w:rsidRDefault="00420D9F" w:rsidP="00AA4D24">
            <w:r>
              <w:t xml:space="preserve">Pictures Visionary learners’ </w:t>
            </w:r>
            <w:r>
              <w:lastRenderedPageBreak/>
              <w:t>book page 99.</w:t>
            </w:r>
          </w:p>
          <w:p w:rsidR="00420D9F" w:rsidRDefault="00420D9F" w:rsidP="00AA4D24"/>
          <w:p w:rsidR="00420D9F" w:rsidRPr="00456162" w:rsidRDefault="00420D9F" w:rsidP="00AA4D24"/>
        </w:tc>
        <w:tc>
          <w:tcPr>
            <w:tcW w:w="1559" w:type="dxa"/>
          </w:tcPr>
          <w:p w:rsidR="00420D9F" w:rsidRDefault="00420D9F" w:rsidP="00AA4D24">
            <w:r>
              <w:lastRenderedPageBreak/>
              <w:t xml:space="preserve">Written exercise </w:t>
            </w:r>
          </w:p>
          <w:p w:rsidR="00420D9F" w:rsidRPr="00456162" w:rsidRDefault="00420D9F" w:rsidP="00AA4D24">
            <w:r>
              <w:t>Oral questions.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</w:tr>
      <w:tr w:rsidR="00420D9F" w:rsidRPr="00456162" w:rsidTr="00AA4D24">
        <w:tc>
          <w:tcPr>
            <w:tcW w:w="788" w:type="dxa"/>
          </w:tcPr>
          <w:p w:rsidR="00420D9F" w:rsidRPr="00456162" w:rsidRDefault="00420D9F" w:rsidP="00AA4D24"/>
        </w:tc>
        <w:tc>
          <w:tcPr>
            <w:tcW w:w="914" w:type="dxa"/>
          </w:tcPr>
          <w:p w:rsidR="00420D9F" w:rsidRPr="00456162" w:rsidRDefault="00420D9F" w:rsidP="00AA4D24">
            <w:r>
              <w:t>5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  <w:tc>
          <w:tcPr>
            <w:tcW w:w="1843" w:type="dxa"/>
          </w:tcPr>
          <w:p w:rsidR="00420D9F" w:rsidRPr="00456162" w:rsidRDefault="00420D9F" w:rsidP="00AA4D24">
            <w:r>
              <w:t>Taking part in a cultural events</w:t>
            </w:r>
          </w:p>
        </w:tc>
        <w:tc>
          <w:tcPr>
            <w:tcW w:w="2126" w:type="dxa"/>
          </w:tcPr>
          <w:p w:rsidR="00420D9F" w:rsidRDefault="00420D9F" w:rsidP="00AA4D24">
            <w:r>
              <w:t>1) Identify and name different cultural activities.</w:t>
            </w:r>
          </w:p>
          <w:p w:rsidR="00420D9F" w:rsidRDefault="00420D9F" w:rsidP="00AA4D24">
            <w:r>
              <w:t>2) Take part and participate in a cultural event.</w:t>
            </w:r>
          </w:p>
          <w:p w:rsidR="00420D9F" w:rsidRPr="00456162" w:rsidRDefault="00420D9F" w:rsidP="00AA4D24">
            <w:r>
              <w:t>3) Show genuine interest while participating in cultural events.</w:t>
            </w:r>
          </w:p>
        </w:tc>
        <w:tc>
          <w:tcPr>
            <w:tcW w:w="2694" w:type="dxa"/>
          </w:tcPr>
          <w:p w:rsidR="00420D9F" w:rsidRDefault="00420D9F" w:rsidP="00AA4D24">
            <w:r>
              <w:t>-learners in groups to be guided in identifying different cultural activities.</w:t>
            </w:r>
          </w:p>
          <w:p w:rsidR="00420D9F" w:rsidRDefault="00420D9F" w:rsidP="00AA4D24">
            <w:r>
              <w:t>-learners in groups to be guided in taking part in participating in cultural events.</w:t>
            </w:r>
          </w:p>
          <w:p w:rsidR="00420D9F" w:rsidRPr="00456162" w:rsidRDefault="00420D9F" w:rsidP="00AA4D24">
            <w:r>
              <w:t>-learners in groups to develop a genuine interest towards participating in cultural events.</w:t>
            </w:r>
          </w:p>
        </w:tc>
        <w:tc>
          <w:tcPr>
            <w:tcW w:w="1417" w:type="dxa"/>
          </w:tcPr>
          <w:p w:rsidR="00420D9F" w:rsidRPr="00456162" w:rsidRDefault="00420D9F" w:rsidP="00AA4D24">
            <w:r>
              <w:t>How do you take part in cultural events?</w:t>
            </w:r>
          </w:p>
        </w:tc>
        <w:tc>
          <w:tcPr>
            <w:tcW w:w="1418" w:type="dxa"/>
          </w:tcPr>
          <w:p w:rsidR="00420D9F" w:rsidRDefault="00420D9F" w:rsidP="00AA4D24">
            <w:r>
              <w:t>Pictures</w:t>
            </w:r>
          </w:p>
          <w:p w:rsidR="00420D9F" w:rsidRDefault="00420D9F" w:rsidP="00AA4D24">
            <w:r>
              <w:t>Video clips Visionary learner’s book page 100.</w:t>
            </w:r>
          </w:p>
          <w:p w:rsidR="00420D9F" w:rsidRPr="00456162" w:rsidRDefault="00420D9F" w:rsidP="00AA4D24"/>
        </w:tc>
        <w:tc>
          <w:tcPr>
            <w:tcW w:w="1559" w:type="dxa"/>
          </w:tcPr>
          <w:p w:rsidR="00420D9F" w:rsidRDefault="00420D9F" w:rsidP="00AA4D24">
            <w:r>
              <w:t>Written exercise</w:t>
            </w:r>
          </w:p>
          <w:p w:rsidR="00420D9F" w:rsidRPr="00456162" w:rsidRDefault="00420D9F" w:rsidP="00AA4D24">
            <w:r>
              <w:t>portfolio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</w:tr>
      <w:tr w:rsidR="00420D9F" w:rsidRPr="00456162" w:rsidTr="00AA4D24">
        <w:tc>
          <w:tcPr>
            <w:tcW w:w="788" w:type="dxa"/>
          </w:tcPr>
          <w:p w:rsidR="00420D9F" w:rsidRPr="00456162" w:rsidRDefault="00420D9F" w:rsidP="00AA4D24">
            <w:r>
              <w:t>7</w:t>
            </w:r>
          </w:p>
        </w:tc>
        <w:tc>
          <w:tcPr>
            <w:tcW w:w="914" w:type="dxa"/>
          </w:tcPr>
          <w:p w:rsidR="00420D9F" w:rsidRPr="00456162" w:rsidRDefault="00420D9F" w:rsidP="00AA4D24">
            <w:r>
              <w:t>1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  <w:tc>
          <w:tcPr>
            <w:tcW w:w="1843" w:type="dxa"/>
          </w:tcPr>
          <w:p w:rsidR="00420D9F" w:rsidRPr="00456162" w:rsidRDefault="00420D9F" w:rsidP="00AA4D24">
            <w:r>
              <w:t>Environmental events in our community</w:t>
            </w:r>
          </w:p>
        </w:tc>
        <w:tc>
          <w:tcPr>
            <w:tcW w:w="2126" w:type="dxa"/>
          </w:tcPr>
          <w:p w:rsidR="00420D9F" w:rsidRDefault="00420D9F" w:rsidP="00AA4D24">
            <w:r>
              <w:t>1) Identify and name different environmental events in our community.</w:t>
            </w:r>
          </w:p>
          <w:p w:rsidR="00420D9F" w:rsidRDefault="00420D9F" w:rsidP="00AA4D24">
            <w:r>
              <w:t>2) Demonstrate different environmental events.</w:t>
            </w:r>
          </w:p>
          <w:p w:rsidR="00420D9F" w:rsidRPr="00456162" w:rsidRDefault="00420D9F" w:rsidP="00AA4D24">
            <w:r>
              <w:t>3) Develop interest towards different environmental activities.</w:t>
            </w:r>
          </w:p>
        </w:tc>
        <w:tc>
          <w:tcPr>
            <w:tcW w:w="2694" w:type="dxa"/>
          </w:tcPr>
          <w:p w:rsidR="00420D9F" w:rsidRDefault="00420D9F" w:rsidP="00AA4D24">
            <w:r>
              <w:t>-learners in groups to be guided in identifying and naming different environmental events in our community.</w:t>
            </w:r>
          </w:p>
          <w:p w:rsidR="00420D9F" w:rsidRDefault="00420D9F" w:rsidP="00AA4D24">
            <w:r>
              <w:t>-learners in groups to demonstrate different environmental events.</w:t>
            </w:r>
          </w:p>
          <w:p w:rsidR="00420D9F" w:rsidRDefault="00420D9F" w:rsidP="00AA4D24">
            <w:r>
              <w:t>-Learners in groups to be guided in developing interest towards different environmental activities.</w:t>
            </w:r>
          </w:p>
          <w:p w:rsidR="00420D9F" w:rsidRPr="00456162" w:rsidRDefault="00420D9F" w:rsidP="00AA4D24"/>
        </w:tc>
        <w:tc>
          <w:tcPr>
            <w:tcW w:w="1417" w:type="dxa"/>
          </w:tcPr>
          <w:p w:rsidR="00420D9F" w:rsidRPr="00456162" w:rsidRDefault="00420D9F" w:rsidP="00AA4D24">
            <w:r>
              <w:t>What are environmental events?</w:t>
            </w:r>
          </w:p>
        </w:tc>
        <w:tc>
          <w:tcPr>
            <w:tcW w:w="1418" w:type="dxa"/>
          </w:tcPr>
          <w:p w:rsidR="00420D9F" w:rsidRDefault="00420D9F" w:rsidP="00AA4D24">
            <w:r>
              <w:t>Pictures</w:t>
            </w:r>
          </w:p>
          <w:p w:rsidR="00420D9F" w:rsidRDefault="00420D9F" w:rsidP="00AA4D24">
            <w:r>
              <w:t>Video clips Visionary learner’s book page 100-101.</w:t>
            </w:r>
          </w:p>
          <w:p w:rsidR="00420D9F" w:rsidRPr="00456162" w:rsidRDefault="00420D9F" w:rsidP="00AA4D24"/>
        </w:tc>
        <w:tc>
          <w:tcPr>
            <w:tcW w:w="1559" w:type="dxa"/>
          </w:tcPr>
          <w:p w:rsidR="00420D9F" w:rsidRDefault="00420D9F" w:rsidP="00AA4D24">
            <w:r>
              <w:t>Portfolio</w:t>
            </w:r>
          </w:p>
          <w:p w:rsidR="00420D9F" w:rsidRDefault="00420D9F" w:rsidP="00AA4D24">
            <w:r>
              <w:t>Oral questions</w:t>
            </w:r>
          </w:p>
          <w:p w:rsidR="00420D9F" w:rsidRPr="00456162" w:rsidRDefault="00420D9F" w:rsidP="00AA4D24">
            <w:r>
              <w:t>Written exercise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</w:tr>
      <w:tr w:rsidR="00420D9F" w:rsidRPr="00456162" w:rsidTr="00AA4D24">
        <w:tc>
          <w:tcPr>
            <w:tcW w:w="788" w:type="dxa"/>
          </w:tcPr>
          <w:p w:rsidR="00420D9F" w:rsidRPr="00456162" w:rsidRDefault="00420D9F" w:rsidP="00AA4D24"/>
        </w:tc>
        <w:tc>
          <w:tcPr>
            <w:tcW w:w="914" w:type="dxa"/>
          </w:tcPr>
          <w:p w:rsidR="00420D9F" w:rsidRPr="00456162" w:rsidRDefault="00420D9F" w:rsidP="00AA4D24">
            <w:r>
              <w:t>2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  <w:tc>
          <w:tcPr>
            <w:tcW w:w="1843" w:type="dxa"/>
          </w:tcPr>
          <w:p w:rsidR="00420D9F" w:rsidRPr="00456162" w:rsidRDefault="00420D9F" w:rsidP="00AA4D24">
            <w:r>
              <w:t>Importance of environmental events</w:t>
            </w:r>
          </w:p>
        </w:tc>
        <w:tc>
          <w:tcPr>
            <w:tcW w:w="2126" w:type="dxa"/>
          </w:tcPr>
          <w:p w:rsidR="00420D9F" w:rsidRDefault="00420D9F" w:rsidP="00AA4D24">
            <w:r>
              <w:t>1) Identify and name the importance of environmental events.</w:t>
            </w:r>
          </w:p>
          <w:p w:rsidR="00420D9F" w:rsidRDefault="00420D9F" w:rsidP="00AA4D24">
            <w:r>
              <w:t>2) Discuss the importance of environmental events.</w:t>
            </w:r>
          </w:p>
          <w:p w:rsidR="00420D9F" w:rsidRPr="00456162" w:rsidRDefault="00420D9F" w:rsidP="00AA4D24">
            <w:r>
              <w:t>3) Appreciate the importance of environmental events.</w:t>
            </w:r>
          </w:p>
        </w:tc>
        <w:tc>
          <w:tcPr>
            <w:tcW w:w="2694" w:type="dxa"/>
          </w:tcPr>
          <w:p w:rsidR="00420D9F" w:rsidRDefault="00420D9F" w:rsidP="00AA4D24">
            <w:r>
              <w:t>-learners in groups to be guided in identifying the importance of environmental events.</w:t>
            </w:r>
          </w:p>
          <w:p w:rsidR="00420D9F" w:rsidRDefault="00420D9F" w:rsidP="00AA4D24">
            <w:r>
              <w:t>-learners in groups to discuss the importance of environmental events.</w:t>
            </w:r>
          </w:p>
          <w:p w:rsidR="00420D9F" w:rsidRPr="00456162" w:rsidRDefault="00420D9F" w:rsidP="00AA4D24">
            <w:r>
              <w:t>-learners in groups to appreciate the importance of environmental events.</w:t>
            </w:r>
          </w:p>
        </w:tc>
        <w:tc>
          <w:tcPr>
            <w:tcW w:w="1417" w:type="dxa"/>
          </w:tcPr>
          <w:p w:rsidR="00420D9F" w:rsidRPr="00456162" w:rsidRDefault="00420D9F" w:rsidP="00AA4D24">
            <w:r>
              <w:t>What are the importance of environmental events?</w:t>
            </w:r>
          </w:p>
        </w:tc>
        <w:tc>
          <w:tcPr>
            <w:tcW w:w="1418" w:type="dxa"/>
          </w:tcPr>
          <w:p w:rsidR="00420D9F" w:rsidRDefault="00420D9F" w:rsidP="00AA4D24">
            <w:r>
              <w:t>Video clips</w:t>
            </w:r>
          </w:p>
          <w:p w:rsidR="00420D9F" w:rsidRDefault="00420D9F" w:rsidP="00AA4D24">
            <w:r>
              <w:t>Learner’s book. Visionary learners book page 100.</w:t>
            </w:r>
          </w:p>
          <w:p w:rsidR="00420D9F" w:rsidRPr="00456162" w:rsidRDefault="00420D9F" w:rsidP="00AA4D24"/>
        </w:tc>
        <w:tc>
          <w:tcPr>
            <w:tcW w:w="1559" w:type="dxa"/>
          </w:tcPr>
          <w:p w:rsidR="00420D9F" w:rsidRDefault="00420D9F" w:rsidP="00AA4D24">
            <w:r>
              <w:t>Projects</w:t>
            </w:r>
          </w:p>
          <w:p w:rsidR="00420D9F" w:rsidRDefault="00420D9F" w:rsidP="00AA4D24">
            <w:r>
              <w:t>Written exercise</w:t>
            </w:r>
          </w:p>
          <w:p w:rsidR="00420D9F" w:rsidRPr="00456162" w:rsidRDefault="00420D9F" w:rsidP="00AA4D24"/>
        </w:tc>
        <w:tc>
          <w:tcPr>
            <w:tcW w:w="1417" w:type="dxa"/>
          </w:tcPr>
          <w:p w:rsidR="00420D9F" w:rsidRPr="00456162" w:rsidRDefault="00420D9F" w:rsidP="00AA4D24"/>
        </w:tc>
      </w:tr>
      <w:tr w:rsidR="00420D9F" w:rsidRPr="00456162" w:rsidTr="00AA4D24">
        <w:tc>
          <w:tcPr>
            <w:tcW w:w="788" w:type="dxa"/>
          </w:tcPr>
          <w:p w:rsidR="00420D9F" w:rsidRPr="00456162" w:rsidRDefault="00420D9F" w:rsidP="00AA4D24"/>
        </w:tc>
        <w:tc>
          <w:tcPr>
            <w:tcW w:w="914" w:type="dxa"/>
          </w:tcPr>
          <w:p w:rsidR="00420D9F" w:rsidRDefault="00420D9F" w:rsidP="00AA4D24">
            <w:r>
              <w:t>3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  <w:tc>
          <w:tcPr>
            <w:tcW w:w="1843" w:type="dxa"/>
          </w:tcPr>
          <w:p w:rsidR="00420D9F" w:rsidRDefault="00420D9F" w:rsidP="00AA4D24">
            <w:r>
              <w:t>Environmental events in our community.</w:t>
            </w:r>
          </w:p>
        </w:tc>
        <w:tc>
          <w:tcPr>
            <w:tcW w:w="2126" w:type="dxa"/>
          </w:tcPr>
          <w:p w:rsidR="00420D9F" w:rsidRDefault="00420D9F" w:rsidP="00AA4D24">
            <w:r>
              <w:t>1) Identify and name the environmental events in our community.</w:t>
            </w:r>
          </w:p>
          <w:p w:rsidR="00420D9F" w:rsidRDefault="00420D9F" w:rsidP="00AA4D24">
            <w:r>
              <w:t>2) Discuss different environmental events in our community.</w:t>
            </w:r>
          </w:p>
          <w:p w:rsidR="00420D9F" w:rsidRDefault="00420D9F" w:rsidP="00AA4D24">
            <w:r>
              <w:t>3) Develop genuine interest towards different environmental events.</w:t>
            </w:r>
          </w:p>
        </w:tc>
        <w:tc>
          <w:tcPr>
            <w:tcW w:w="2694" w:type="dxa"/>
          </w:tcPr>
          <w:p w:rsidR="00420D9F" w:rsidRDefault="00420D9F" w:rsidP="00AA4D24">
            <w:r>
              <w:t>-learners in groups to be guided in identifying and naming the environmental events in our community.</w:t>
            </w:r>
          </w:p>
          <w:p w:rsidR="00420D9F" w:rsidRDefault="00420D9F" w:rsidP="00AA4D24">
            <w:r>
              <w:t>-learners in groups to discuss different environmental events in our community.</w:t>
            </w:r>
          </w:p>
          <w:p w:rsidR="00420D9F" w:rsidRPr="00456162" w:rsidRDefault="00420D9F" w:rsidP="00AA4D24">
            <w:r>
              <w:t>-learner to develop genuine interest towards different environmental events.</w:t>
            </w:r>
          </w:p>
        </w:tc>
        <w:tc>
          <w:tcPr>
            <w:tcW w:w="1417" w:type="dxa"/>
          </w:tcPr>
          <w:p w:rsidR="00420D9F" w:rsidRDefault="00420D9F" w:rsidP="00AA4D24">
            <w:r>
              <w:t>What are environmental events?</w:t>
            </w:r>
          </w:p>
          <w:p w:rsidR="00420D9F" w:rsidRPr="00456162" w:rsidRDefault="00420D9F" w:rsidP="00AA4D24"/>
        </w:tc>
        <w:tc>
          <w:tcPr>
            <w:tcW w:w="1418" w:type="dxa"/>
          </w:tcPr>
          <w:p w:rsidR="00420D9F" w:rsidRDefault="00420D9F" w:rsidP="00AA4D24">
            <w:r>
              <w:t>Video clips</w:t>
            </w:r>
          </w:p>
          <w:p w:rsidR="00420D9F" w:rsidRDefault="00420D9F" w:rsidP="00AA4D24">
            <w:r>
              <w:t>Learner’s work Visionary learners book page 101.</w:t>
            </w:r>
          </w:p>
          <w:p w:rsidR="00420D9F" w:rsidRPr="00456162" w:rsidRDefault="00420D9F" w:rsidP="00AA4D24"/>
        </w:tc>
        <w:tc>
          <w:tcPr>
            <w:tcW w:w="1559" w:type="dxa"/>
          </w:tcPr>
          <w:p w:rsidR="00420D9F" w:rsidRDefault="00420D9F" w:rsidP="00AA4D24">
            <w:r>
              <w:t>Portfolio</w:t>
            </w:r>
          </w:p>
          <w:p w:rsidR="00420D9F" w:rsidRPr="00456162" w:rsidRDefault="00420D9F" w:rsidP="00AA4D24">
            <w:r>
              <w:t>Written exercise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</w:tr>
      <w:tr w:rsidR="00420D9F" w:rsidRPr="00456162" w:rsidTr="00AA4D24">
        <w:tc>
          <w:tcPr>
            <w:tcW w:w="788" w:type="dxa"/>
          </w:tcPr>
          <w:p w:rsidR="00420D9F" w:rsidRPr="00456162" w:rsidRDefault="00420D9F" w:rsidP="00AA4D24"/>
        </w:tc>
        <w:tc>
          <w:tcPr>
            <w:tcW w:w="914" w:type="dxa"/>
          </w:tcPr>
          <w:p w:rsidR="00420D9F" w:rsidRDefault="00420D9F" w:rsidP="00AA4D24">
            <w:r>
              <w:t>4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  <w:tc>
          <w:tcPr>
            <w:tcW w:w="1843" w:type="dxa"/>
          </w:tcPr>
          <w:p w:rsidR="00420D9F" w:rsidRDefault="00420D9F" w:rsidP="00AA4D24">
            <w:r>
              <w:t>Enterprise projects</w:t>
            </w:r>
          </w:p>
          <w:p w:rsidR="00420D9F" w:rsidRDefault="00420D9F" w:rsidP="00AA4D24"/>
          <w:p w:rsidR="00420D9F" w:rsidRDefault="00420D9F" w:rsidP="00AA4D24">
            <w:r>
              <w:t>Waste management for income generation project at school</w:t>
            </w:r>
          </w:p>
        </w:tc>
        <w:tc>
          <w:tcPr>
            <w:tcW w:w="2126" w:type="dxa"/>
          </w:tcPr>
          <w:p w:rsidR="00420D9F" w:rsidRDefault="00420D9F" w:rsidP="00AA4D24">
            <w:r>
              <w:t>1) Recognize ways of waste management for income generation project at school.</w:t>
            </w:r>
          </w:p>
          <w:p w:rsidR="00420D9F" w:rsidRDefault="00420D9F" w:rsidP="00AA4D24">
            <w:r>
              <w:t>2) Explain different ways of waste management for income generation.</w:t>
            </w:r>
          </w:p>
          <w:p w:rsidR="00420D9F" w:rsidRDefault="00420D9F" w:rsidP="00AA4D24">
            <w:r>
              <w:lastRenderedPageBreak/>
              <w:t>3) Enjoy generating income through projects in school.</w:t>
            </w:r>
          </w:p>
        </w:tc>
        <w:tc>
          <w:tcPr>
            <w:tcW w:w="2694" w:type="dxa"/>
          </w:tcPr>
          <w:p w:rsidR="00420D9F" w:rsidRDefault="00420D9F" w:rsidP="00AA4D24">
            <w:r>
              <w:lastRenderedPageBreak/>
              <w:t>-learners in groups to be guided in recognizing ways of waste management for income generating at school.</w:t>
            </w:r>
          </w:p>
          <w:p w:rsidR="00420D9F" w:rsidRDefault="00420D9F" w:rsidP="00AA4D24">
            <w:r>
              <w:t>-learners in groups to explain different ways of waste management for income generating.</w:t>
            </w:r>
          </w:p>
          <w:p w:rsidR="00420D9F" w:rsidRPr="00456162" w:rsidRDefault="00420D9F" w:rsidP="00AA4D24">
            <w:r>
              <w:lastRenderedPageBreak/>
              <w:t>-learners in groups to enjoy generating income through projects in school.</w:t>
            </w:r>
          </w:p>
        </w:tc>
        <w:tc>
          <w:tcPr>
            <w:tcW w:w="1417" w:type="dxa"/>
          </w:tcPr>
          <w:p w:rsidR="00420D9F" w:rsidRPr="00456162" w:rsidRDefault="00420D9F" w:rsidP="00AA4D24">
            <w:r>
              <w:lastRenderedPageBreak/>
              <w:t>-what is an enterprise project?</w:t>
            </w:r>
          </w:p>
        </w:tc>
        <w:tc>
          <w:tcPr>
            <w:tcW w:w="1418" w:type="dxa"/>
          </w:tcPr>
          <w:p w:rsidR="00420D9F" w:rsidRDefault="00420D9F" w:rsidP="00AA4D24">
            <w:r>
              <w:t>Pictures</w:t>
            </w:r>
          </w:p>
          <w:p w:rsidR="00420D9F" w:rsidRPr="00456162" w:rsidRDefault="00420D9F" w:rsidP="00AA4D24">
            <w:r>
              <w:t>Visionary learners book page 104.</w:t>
            </w:r>
          </w:p>
        </w:tc>
        <w:tc>
          <w:tcPr>
            <w:tcW w:w="1559" w:type="dxa"/>
          </w:tcPr>
          <w:p w:rsidR="00420D9F" w:rsidRDefault="00420D9F" w:rsidP="00AA4D24">
            <w:r>
              <w:t>Written exercise</w:t>
            </w:r>
          </w:p>
          <w:p w:rsidR="00420D9F" w:rsidRDefault="00420D9F" w:rsidP="00AA4D24">
            <w:r>
              <w:t>Projects</w:t>
            </w:r>
          </w:p>
          <w:p w:rsidR="00420D9F" w:rsidRPr="00456162" w:rsidRDefault="00420D9F" w:rsidP="00AA4D24">
            <w:r>
              <w:t>portfolio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</w:tr>
      <w:tr w:rsidR="00420D9F" w:rsidRPr="00456162" w:rsidTr="00AA4D24">
        <w:tc>
          <w:tcPr>
            <w:tcW w:w="788" w:type="dxa"/>
          </w:tcPr>
          <w:p w:rsidR="00420D9F" w:rsidRPr="00456162" w:rsidRDefault="00420D9F" w:rsidP="00AA4D24"/>
        </w:tc>
        <w:tc>
          <w:tcPr>
            <w:tcW w:w="914" w:type="dxa"/>
          </w:tcPr>
          <w:p w:rsidR="00420D9F" w:rsidRDefault="00420D9F" w:rsidP="00AA4D24">
            <w:r>
              <w:t>5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  <w:tc>
          <w:tcPr>
            <w:tcW w:w="1843" w:type="dxa"/>
          </w:tcPr>
          <w:p w:rsidR="00420D9F" w:rsidRDefault="00420D9F" w:rsidP="00AA4D24">
            <w:r>
              <w:t>Generating income by sorting waste.</w:t>
            </w:r>
          </w:p>
        </w:tc>
        <w:tc>
          <w:tcPr>
            <w:tcW w:w="2126" w:type="dxa"/>
          </w:tcPr>
          <w:p w:rsidR="00420D9F" w:rsidRDefault="00420D9F" w:rsidP="00AA4D24">
            <w:r>
              <w:t>1) Identify and name ways of generating income.</w:t>
            </w:r>
          </w:p>
          <w:p w:rsidR="00420D9F" w:rsidRDefault="00420D9F" w:rsidP="00AA4D24">
            <w:r>
              <w:t>2) Generate income by sorting out waste.</w:t>
            </w:r>
          </w:p>
          <w:p w:rsidR="00420D9F" w:rsidRDefault="00420D9F" w:rsidP="00AA4D24">
            <w:r>
              <w:t>3) Show genuine interest through generating income by sorting waste.</w:t>
            </w:r>
          </w:p>
        </w:tc>
        <w:tc>
          <w:tcPr>
            <w:tcW w:w="2694" w:type="dxa"/>
          </w:tcPr>
          <w:p w:rsidR="00420D9F" w:rsidRDefault="00420D9F" w:rsidP="00AA4D24">
            <w:r>
              <w:t>-learners in groups to be guided in naming some of the ways of generating income.</w:t>
            </w:r>
          </w:p>
          <w:p w:rsidR="00420D9F" w:rsidRDefault="00420D9F" w:rsidP="00AA4D24">
            <w:r>
              <w:t>-learners in groups to be guided in generating income by sorting out waste.</w:t>
            </w:r>
          </w:p>
          <w:p w:rsidR="00420D9F" w:rsidRPr="00456162" w:rsidRDefault="00420D9F" w:rsidP="00AA4D24">
            <w:r>
              <w:t>-learners in groups and as an individual to show genuine interest while sorting out waste.</w:t>
            </w:r>
          </w:p>
        </w:tc>
        <w:tc>
          <w:tcPr>
            <w:tcW w:w="1417" w:type="dxa"/>
          </w:tcPr>
          <w:p w:rsidR="00420D9F" w:rsidRPr="00456162" w:rsidRDefault="00420D9F" w:rsidP="00AA4D24">
            <w:r>
              <w:t>How can we generate income in school?</w:t>
            </w:r>
          </w:p>
        </w:tc>
        <w:tc>
          <w:tcPr>
            <w:tcW w:w="1418" w:type="dxa"/>
          </w:tcPr>
          <w:p w:rsidR="00420D9F" w:rsidRDefault="00420D9F" w:rsidP="00AA4D24">
            <w:r>
              <w:t>Video clips</w:t>
            </w:r>
          </w:p>
          <w:p w:rsidR="00420D9F" w:rsidRDefault="00420D9F" w:rsidP="00AA4D24">
            <w:r>
              <w:t>Pictures Visionary learners’ book page 108.</w:t>
            </w:r>
          </w:p>
          <w:p w:rsidR="00420D9F" w:rsidRPr="00456162" w:rsidRDefault="00420D9F" w:rsidP="00AA4D24"/>
        </w:tc>
        <w:tc>
          <w:tcPr>
            <w:tcW w:w="1559" w:type="dxa"/>
          </w:tcPr>
          <w:p w:rsidR="00420D9F" w:rsidRDefault="00420D9F" w:rsidP="00AA4D24">
            <w:r>
              <w:t>Written exercise</w:t>
            </w:r>
          </w:p>
          <w:p w:rsidR="00420D9F" w:rsidRPr="00456162" w:rsidRDefault="00420D9F" w:rsidP="00AA4D24">
            <w:r>
              <w:t>Oral questions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</w:tr>
      <w:tr w:rsidR="00420D9F" w:rsidRPr="00456162" w:rsidTr="00AA4D24">
        <w:tc>
          <w:tcPr>
            <w:tcW w:w="788" w:type="dxa"/>
          </w:tcPr>
          <w:p w:rsidR="00420D9F" w:rsidRPr="00456162" w:rsidRDefault="00420D9F" w:rsidP="00AA4D24">
            <w:r>
              <w:t>8</w:t>
            </w:r>
          </w:p>
        </w:tc>
        <w:tc>
          <w:tcPr>
            <w:tcW w:w="13388" w:type="dxa"/>
            <w:gridSpan w:val="8"/>
          </w:tcPr>
          <w:p w:rsidR="00420D9F" w:rsidRPr="000E01CE" w:rsidRDefault="00420D9F" w:rsidP="00AA4D24">
            <w:pPr>
              <w:rPr>
                <w:b/>
              </w:rPr>
            </w:pPr>
            <w:r w:rsidRPr="000E01CE">
              <w:rPr>
                <w:b/>
              </w:rPr>
              <w:t xml:space="preserve">                                                                              FORMATIVE ASSESSMENT AND MID-TERM BREAK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</w:tr>
      <w:tr w:rsidR="00420D9F" w:rsidRPr="00456162" w:rsidTr="00AA4D24">
        <w:tc>
          <w:tcPr>
            <w:tcW w:w="788" w:type="dxa"/>
          </w:tcPr>
          <w:p w:rsidR="00420D9F" w:rsidRPr="00456162" w:rsidRDefault="00420D9F" w:rsidP="00AA4D24">
            <w:r>
              <w:t>9</w:t>
            </w:r>
          </w:p>
        </w:tc>
        <w:tc>
          <w:tcPr>
            <w:tcW w:w="914" w:type="dxa"/>
          </w:tcPr>
          <w:p w:rsidR="00420D9F" w:rsidRDefault="00420D9F" w:rsidP="00AA4D24">
            <w:r>
              <w:t>1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  <w:tc>
          <w:tcPr>
            <w:tcW w:w="1843" w:type="dxa"/>
          </w:tcPr>
          <w:p w:rsidR="00420D9F" w:rsidRPr="000E01CE" w:rsidRDefault="00420D9F" w:rsidP="00AA4D24">
            <w:pPr>
              <w:rPr>
                <w:rFonts w:ascii="Times New Roman" w:hAnsi="Times New Roman" w:cs="Times New Roman"/>
              </w:rPr>
            </w:pPr>
            <w:r w:rsidRPr="000E01CE">
              <w:rPr>
                <w:rFonts w:ascii="Times New Roman" w:hAnsi="Times New Roman" w:cs="Times New Roman"/>
              </w:rPr>
              <w:t>Generating income by reusing waste.</w:t>
            </w:r>
          </w:p>
        </w:tc>
        <w:tc>
          <w:tcPr>
            <w:tcW w:w="2126" w:type="dxa"/>
          </w:tcPr>
          <w:p w:rsidR="00420D9F" w:rsidRDefault="00420D9F" w:rsidP="00AA4D24">
            <w:r>
              <w:t>1) Recognize different ways of reusing waste.</w:t>
            </w:r>
          </w:p>
          <w:p w:rsidR="00420D9F" w:rsidRDefault="00420D9F" w:rsidP="00AA4D24">
            <w:r>
              <w:t>2) Discuss different ways of generating income by reusing waste.</w:t>
            </w:r>
          </w:p>
          <w:p w:rsidR="00420D9F" w:rsidRDefault="00420D9F" w:rsidP="00AA4D24">
            <w:r>
              <w:t>3) Appreciate reusing waste to generate income.</w:t>
            </w:r>
          </w:p>
        </w:tc>
        <w:tc>
          <w:tcPr>
            <w:tcW w:w="2694" w:type="dxa"/>
          </w:tcPr>
          <w:p w:rsidR="00420D9F" w:rsidRDefault="00420D9F" w:rsidP="00AA4D24">
            <w:r>
              <w:t>-learners in groups to be guided in recognizing different ways of reusing waste.</w:t>
            </w:r>
          </w:p>
          <w:p w:rsidR="00420D9F" w:rsidRDefault="00420D9F" w:rsidP="00AA4D24">
            <w:r>
              <w:t>-learners in groups to be guided in discussing different ways of generating income by reusing waste.</w:t>
            </w:r>
          </w:p>
          <w:p w:rsidR="00420D9F" w:rsidRPr="00456162" w:rsidRDefault="00420D9F" w:rsidP="00AA4D24">
            <w:r>
              <w:t>-learners in groups to be guided in appreciating reusing waste to generate income.</w:t>
            </w:r>
          </w:p>
        </w:tc>
        <w:tc>
          <w:tcPr>
            <w:tcW w:w="1417" w:type="dxa"/>
          </w:tcPr>
          <w:p w:rsidR="00420D9F" w:rsidRPr="00456162" w:rsidRDefault="00420D9F" w:rsidP="00AA4D24">
            <w:r>
              <w:t>What is an income?</w:t>
            </w:r>
          </w:p>
        </w:tc>
        <w:tc>
          <w:tcPr>
            <w:tcW w:w="1418" w:type="dxa"/>
          </w:tcPr>
          <w:p w:rsidR="00420D9F" w:rsidRDefault="00420D9F" w:rsidP="00AA4D24">
            <w:r>
              <w:t>Pictures</w:t>
            </w:r>
          </w:p>
          <w:p w:rsidR="00420D9F" w:rsidRDefault="00420D9F" w:rsidP="00AA4D24">
            <w:r>
              <w:t>Local environment Visionary learners book page 111.</w:t>
            </w:r>
          </w:p>
          <w:p w:rsidR="00420D9F" w:rsidRPr="00456162" w:rsidRDefault="00420D9F" w:rsidP="00AA4D24">
            <w:r>
              <w:t>.</w:t>
            </w:r>
          </w:p>
        </w:tc>
        <w:tc>
          <w:tcPr>
            <w:tcW w:w="1559" w:type="dxa"/>
          </w:tcPr>
          <w:p w:rsidR="00420D9F" w:rsidRDefault="00420D9F" w:rsidP="00AA4D24">
            <w:r>
              <w:t>Written exercise</w:t>
            </w:r>
          </w:p>
          <w:p w:rsidR="00420D9F" w:rsidRPr="00456162" w:rsidRDefault="00420D9F" w:rsidP="00AA4D24">
            <w:r>
              <w:t>Oral questions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</w:tr>
      <w:tr w:rsidR="00420D9F" w:rsidRPr="00456162" w:rsidTr="00AA4D24">
        <w:tc>
          <w:tcPr>
            <w:tcW w:w="788" w:type="dxa"/>
          </w:tcPr>
          <w:p w:rsidR="00420D9F" w:rsidRPr="00456162" w:rsidRDefault="00420D9F" w:rsidP="00AA4D24"/>
        </w:tc>
        <w:tc>
          <w:tcPr>
            <w:tcW w:w="914" w:type="dxa"/>
          </w:tcPr>
          <w:p w:rsidR="00420D9F" w:rsidRDefault="00420D9F" w:rsidP="00AA4D24">
            <w:r>
              <w:t>2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  <w:tc>
          <w:tcPr>
            <w:tcW w:w="1843" w:type="dxa"/>
          </w:tcPr>
          <w:p w:rsidR="00420D9F" w:rsidRPr="000E01CE" w:rsidRDefault="00420D9F" w:rsidP="00AA4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Generating income by reducing waste.</w:t>
            </w:r>
          </w:p>
        </w:tc>
        <w:tc>
          <w:tcPr>
            <w:tcW w:w="2126" w:type="dxa"/>
          </w:tcPr>
          <w:p w:rsidR="00420D9F" w:rsidRDefault="00420D9F" w:rsidP="00AA4D24">
            <w:r>
              <w:t>1) Identify ways of generating income by reducing waste.</w:t>
            </w:r>
          </w:p>
          <w:p w:rsidR="00420D9F" w:rsidRDefault="00420D9F" w:rsidP="00AA4D24">
            <w:r>
              <w:lastRenderedPageBreak/>
              <w:t>2) Discuss ways of reducing waste to generate income.</w:t>
            </w:r>
          </w:p>
          <w:p w:rsidR="00420D9F" w:rsidRDefault="00420D9F" w:rsidP="00AA4D24">
            <w:r>
              <w:t>3) Appreciate generating income by reducing waste.</w:t>
            </w:r>
          </w:p>
        </w:tc>
        <w:tc>
          <w:tcPr>
            <w:tcW w:w="2694" w:type="dxa"/>
          </w:tcPr>
          <w:p w:rsidR="00420D9F" w:rsidRDefault="00420D9F" w:rsidP="00AA4D24">
            <w:r>
              <w:lastRenderedPageBreak/>
              <w:t>-learners in groups to be guided in identifying ways of generating income by reducing waste.</w:t>
            </w:r>
          </w:p>
          <w:p w:rsidR="00420D9F" w:rsidRDefault="00420D9F" w:rsidP="00AA4D24">
            <w:r>
              <w:lastRenderedPageBreak/>
              <w:t>-learners in groups to discuss ways of reducing waste to generate income.</w:t>
            </w:r>
          </w:p>
          <w:p w:rsidR="00420D9F" w:rsidRPr="00456162" w:rsidRDefault="00420D9F" w:rsidP="00AA4D24">
            <w:r>
              <w:t>-learners in groups to be guided in appreciating generating income by reducing waste.</w:t>
            </w:r>
          </w:p>
        </w:tc>
        <w:tc>
          <w:tcPr>
            <w:tcW w:w="1417" w:type="dxa"/>
          </w:tcPr>
          <w:p w:rsidR="00420D9F" w:rsidRPr="00456162" w:rsidRDefault="00420D9F" w:rsidP="00AA4D24">
            <w:r>
              <w:lastRenderedPageBreak/>
              <w:t>How can we generate income?</w:t>
            </w:r>
          </w:p>
        </w:tc>
        <w:tc>
          <w:tcPr>
            <w:tcW w:w="1418" w:type="dxa"/>
          </w:tcPr>
          <w:p w:rsidR="00420D9F" w:rsidRDefault="00420D9F" w:rsidP="00AA4D24">
            <w:r>
              <w:t>Pictures</w:t>
            </w:r>
          </w:p>
          <w:p w:rsidR="00420D9F" w:rsidRDefault="00420D9F" w:rsidP="00AA4D24">
            <w:r>
              <w:t xml:space="preserve">Video clips Visionary learner’s </w:t>
            </w:r>
            <w:r>
              <w:lastRenderedPageBreak/>
              <w:t>book page 111.</w:t>
            </w:r>
          </w:p>
          <w:p w:rsidR="00420D9F" w:rsidRPr="00456162" w:rsidRDefault="00420D9F" w:rsidP="00AA4D24"/>
        </w:tc>
        <w:tc>
          <w:tcPr>
            <w:tcW w:w="1559" w:type="dxa"/>
          </w:tcPr>
          <w:p w:rsidR="00420D9F" w:rsidRDefault="00420D9F" w:rsidP="00AA4D24">
            <w:r>
              <w:lastRenderedPageBreak/>
              <w:t>Oral questions</w:t>
            </w:r>
          </w:p>
          <w:p w:rsidR="00420D9F" w:rsidRPr="00456162" w:rsidRDefault="00420D9F" w:rsidP="00AA4D24">
            <w:r>
              <w:t>Written exercise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</w:tr>
      <w:tr w:rsidR="00420D9F" w:rsidRPr="00456162" w:rsidTr="00AA4D24">
        <w:tc>
          <w:tcPr>
            <w:tcW w:w="788" w:type="dxa"/>
          </w:tcPr>
          <w:p w:rsidR="00420D9F" w:rsidRPr="00456162" w:rsidRDefault="00420D9F" w:rsidP="00AA4D24"/>
        </w:tc>
        <w:tc>
          <w:tcPr>
            <w:tcW w:w="914" w:type="dxa"/>
          </w:tcPr>
          <w:p w:rsidR="00420D9F" w:rsidRDefault="00420D9F" w:rsidP="00AA4D24">
            <w:r>
              <w:t>3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  <w:tc>
          <w:tcPr>
            <w:tcW w:w="1843" w:type="dxa"/>
          </w:tcPr>
          <w:p w:rsidR="00420D9F" w:rsidRDefault="00420D9F" w:rsidP="00AA4D24">
            <w:r>
              <w:t>Generating income by recycling waste.</w:t>
            </w:r>
          </w:p>
        </w:tc>
        <w:tc>
          <w:tcPr>
            <w:tcW w:w="2126" w:type="dxa"/>
          </w:tcPr>
          <w:p w:rsidR="00420D9F" w:rsidRDefault="00420D9F" w:rsidP="00AA4D24">
            <w:r>
              <w:t>1) Define the term recycling.</w:t>
            </w:r>
          </w:p>
          <w:p w:rsidR="00420D9F" w:rsidRDefault="00420D9F" w:rsidP="00AA4D24">
            <w:r>
              <w:t>2) Discuss ways of generating income by recycling waste.</w:t>
            </w:r>
          </w:p>
          <w:p w:rsidR="00420D9F" w:rsidRDefault="00420D9F" w:rsidP="00AA4D24">
            <w:r>
              <w:t>3) Appreciate recycling waste to generate income.</w:t>
            </w:r>
          </w:p>
        </w:tc>
        <w:tc>
          <w:tcPr>
            <w:tcW w:w="2694" w:type="dxa"/>
          </w:tcPr>
          <w:p w:rsidR="00420D9F" w:rsidRDefault="00420D9F" w:rsidP="00AA4D24">
            <w:r>
              <w:t>-learners in groups to be guided in defining the term recycling.</w:t>
            </w:r>
          </w:p>
          <w:p w:rsidR="00420D9F" w:rsidRDefault="00420D9F" w:rsidP="00AA4D24">
            <w:r>
              <w:t>-learners in groups to be guided in discussing ways of generating income by recycling waste.</w:t>
            </w:r>
          </w:p>
          <w:p w:rsidR="00420D9F" w:rsidRPr="00456162" w:rsidRDefault="00420D9F" w:rsidP="00AA4D24">
            <w:r>
              <w:t>-learners to appreciate recycling waste to generate income.</w:t>
            </w:r>
          </w:p>
        </w:tc>
        <w:tc>
          <w:tcPr>
            <w:tcW w:w="1417" w:type="dxa"/>
          </w:tcPr>
          <w:p w:rsidR="00420D9F" w:rsidRPr="00456162" w:rsidRDefault="00420D9F" w:rsidP="00AA4D24">
            <w:r>
              <w:t>Why do we generate income?</w:t>
            </w:r>
          </w:p>
        </w:tc>
        <w:tc>
          <w:tcPr>
            <w:tcW w:w="1418" w:type="dxa"/>
          </w:tcPr>
          <w:p w:rsidR="00420D9F" w:rsidRDefault="00420D9F" w:rsidP="00AA4D24">
            <w:r>
              <w:t>Pictures</w:t>
            </w:r>
          </w:p>
          <w:p w:rsidR="00420D9F" w:rsidRDefault="00420D9F" w:rsidP="00AA4D24">
            <w:r>
              <w:t>Local environment Visionary learners book page 113</w:t>
            </w:r>
          </w:p>
          <w:p w:rsidR="00420D9F" w:rsidRPr="00456162" w:rsidRDefault="00420D9F" w:rsidP="00AA4D24"/>
        </w:tc>
        <w:tc>
          <w:tcPr>
            <w:tcW w:w="1559" w:type="dxa"/>
          </w:tcPr>
          <w:p w:rsidR="00420D9F" w:rsidRPr="00456162" w:rsidRDefault="00420D9F" w:rsidP="00AA4D24">
            <w:r>
              <w:t>Written exercise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</w:tr>
      <w:tr w:rsidR="00420D9F" w:rsidRPr="00456162" w:rsidTr="00AA4D24">
        <w:tc>
          <w:tcPr>
            <w:tcW w:w="788" w:type="dxa"/>
          </w:tcPr>
          <w:p w:rsidR="00420D9F" w:rsidRPr="00456162" w:rsidRDefault="00420D9F" w:rsidP="00AA4D24"/>
        </w:tc>
        <w:tc>
          <w:tcPr>
            <w:tcW w:w="914" w:type="dxa"/>
          </w:tcPr>
          <w:p w:rsidR="00420D9F" w:rsidRDefault="00420D9F" w:rsidP="00AA4D24">
            <w:r>
              <w:t>4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  <w:tc>
          <w:tcPr>
            <w:tcW w:w="1843" w:type="dxa"/>
          </w:tcPr>
          <w:p w:rsidR="00420D9F" w:rsidRDefault="00420D9F" w:rsidP="00AA4D24">
            <w:r>
              <w:t>Generating income by recycling waste.</w:t>
            </w:r>
          </w:p>
          <w:p w:rsidR="00420D9F" w:rsidRDefault="00420D9F" w:rsidP="00AA4D24"/>
          <w:p w:rsidR="00420D9F" w:rsidRDefault="00420D9F" w:rsidP="00AA4D24">
            <w:r>
              <w:t>Collecting material for recycling.</w:t>
            </w:r>
          </w:p>
        </w:tc>
        <w:tc>
          <w:tcPr>
            <w:tcW w:w="2126" w:type="dxa"/>
          </w:tcPr>
          <w:p w:rsidR="00420D9F" w:rsidRDefault="00420D9F" w:rsidP="00AA4D24">
            <w:r>
              <w:t>1) Recognize ways of generating income by recycling waste.</w:t>
            </w:r>
          </w:p>
          <w:p w:rsidR="00420D9F" w:rsidRDefault="00420D9F" w:rsidP="00AA4D24">
            <w:r>
              <w:t>2) Collect materials for recycling.</w:t>
            </w:r>
          </w:p>
          <w:p w:rsidR="00420D9F" w:rsidRDefault="00420D9F" w:rsidP="00AA4D24">
            <w:r>
              <w:t>3) Appreciate recycling waste to generate income.</w:t>
            </w:r>
          </w:p>
        </w:tc>
        <w:tc>
          <w:tcPr>
            <w:tcW w:w="2694" w:type="dxa"/>
          </w:tcPr>
          <w:p w:rsidR="00420D9F" w:rsidRDefault="00420D9F" w:rsidP="00AA4D24">
            <w:r>
              <w:t>-learners in groups to be guided in recognizing ways of generating income by recycling waste.</w:t>
            </w:r>
          </w:p>
          <w:p w:rsidR="00420D9F" w:rsidRDefault="00420D9F" w:rsidP="00AA4D24">
            <w:r>
              <w:t>-learners in groups to be guided in collecting materials for recycling.</w:t>
            </w:r>
          </w:p>
          <w:p w:rsidR="00420D9F" w:rsidRPr="00456162" w:rsidRDefault="00420D9F" w:rsidP="00AA4D24">
            <w:r>
              <w:t xml:space="preserve">-learners to appreciate recycling waste to generate income. </w:t>
            </w:r>
          </w:p>
        </w:tc>
        <w:tc>
          <w:tcPr>
            <w:tcW w:w="1417" w:type="dxa"/>
          </w:tcPr>
          <w:p w:rsidR="00420D9F" w:rsidRPr="00456162" w:rsidRDefault="00420D9F" w:rsidP="00AA4D24">
            <w:r>
              <w:t>Where can we collect materials for recycling?</w:t>
            </w:r>
          </w:p>
        </w:tc>
        <w:tc>
          <w:tcPr>
            <w:tcW w:w="1418" w:type="dxa"/>
          </w:tcPr>
          <w:p w:rsidR="00420D9F" w:rsidRDefault="00420D9F" w:rsidP="00AA4D24">
            <w:r>
              <w:t>The local environment.</w:t>
            </w:r>
          </w:p>
          <w:p w:rsidR="00420D9F" w:rsidRPr="00456162" w:rsidRDefault="00420D9F" w:rsidP="00AA4D24">
            <w:r>
              <w:t>Visionary learners book page 113.</w:t>
            </w:r>
          </w:p>
        </w:tc>
        <w:tc>
          <w:tcPr>
            <w:tcW w:w="1559" w:type="dxa"/>
          </w:tcPr>
          <w:p w:rsidR="00420D9F" w:rsidRDefault="00420D9F" w:rsidP="00AA4D24">
            <w:r>
              <w:t xml:space="preserve">Oral questions </w:t>
            </w:r>
          </w:p>
          <w:p w:rsidR="00420D9F" w:rsidRPr="00456162" w:rsidRDefault="00420D9F" w:rsidP="00AA4D24">
            <w:r>
              <w:t>Written exercise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</w:tr>
      <w:tr w:rsidR="00420D9F" w:rsidRPr="00456162" w:rsidTr="00AA4D24">
        <w:tc>
          <w:tcPr>
            <w:tcW w:w="788" w:type="dxa"/>
          </w:tcPr>
          <w:p w:rsidR="00420D9F" w:rsidRPr="00456162" w:rsidRDefault="00420D9F" w:rsidP="00AA4D24"/>
        </w:tc>
        <w:tc>
          <w:tcPr>
            <w:tcW w:w="914" w:type="dxa"/>
          </w:tcPr>
          <w:p w:rsidR="00420D9F" w:rsidRDefault="00420D9F" w:rsidP="00AA4D24">
            <w:r>
              <w:t>5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  <w:tc>
          <w:tcPr>
            <w:tcW w:w="1843" w:type="dxa"/>
          </w:tcPr>
          <w:p w:rsidR="00420D9F" w:rsidRDefault="00420D9F" w:rsidP="00AA4D24">
            <w:r>
              <w:t>Materials that can be recycled.</w:t>
            </w:r>
          </w:p>
        </w:tc>
        <w:tc>
          <w:tcPr>
            <w:tcW w:w="2126" w:type="dxa"/>
          </w:tcPr>
          <w:p w:rsidR="00420D9F" w:rsidRDefault="00420D9F" w:rsidP="00AA4D24">
            <w:r>
              <w:t>1) Identify and name the material that can be recycled.</w:t>
            </w:r>
          </w:p>
          <w:p w:rsidR="00420D9F" w:rsidRDefault="00420D9F" w:rsidP="00AA4D24">
            <w:r>
              <w:t>2) Draw and color some of the materials that can be recycled.</w:t>
            </w:r>
          </w:p>
          <w:p w:rsidR="00420D9F" w:rsidRDefault="00420D9F" w:rsidP="00AA4D24">
            <w:r>
              <w:lastRenderedPageBreak/>
              <w:t>3) Enjoy collecting material for recycling to reduce waste.</w:t>
            </w:r>
          </w:p>
        </w:tc>
        <w:tc>
          <w:tcPr>
            <w:tcW w:w="2694" w:type="dxa"/>
          </w:tcPr>
          <w:p w:rsidR="00420D9F" w:rsidRDefault="00420D9F" w:rsidP="00AA4D24">
            <w:r>
              <w:lastRenderedPageBreak/>
              <w:t>-learners in groups to be guided in identifying the materials that can be recycled.</w:t>
            </w:r>
          </w:p>
          <w:p w:rsidR="00420D9F" w:rsidRDefault="00420D9F" w:rsidP="00AA4D24">
            <w:r>
              <w:t xml:space="preserve">-learners in pairs to be guided in drawing the </w:t>
            </w:r>
            <w:r>
              <w:lastRenderedPageBreak/>
              <w:t>materials that can be recycled.</w:t>
            </w:r>
          </w:p>
          <w:p w:rsidR="00420D9F" w:rsidRDefault="00420D9F" w:rsidP="00AA4D24">
            <w:r>
              <w:t>-learners to enjoy collecting materials for recycling to reduce waste.</w:t>
            </w:r>
          </w:p>
          <w:p w:rsidR="00420D9F" w:rsidRPr="00456162" w:rsidRDefault="00420D9F" w:rsidP="00AA4D24"/>
        </w:tc>
        <w:tc>
          <w:tcPr>
            <w:tcW w:w="1417" w:type="dxa"/>
          </w:tcPr>
          <w:p w:rsidR="00420D9F" w:rsidRPr="00456162" w:rsidRDefault="00420D9F" w:rsidP="00AA4D24">
            <w:r>
              <w:lastRenderedPageBreak/>
              <w:t>Which materials can we recycle?</w:t>
            </w:r>
          </w:p>
        </w:tc>
        <w:tc>
          <w:tcPr>
            <w:tcW w:w="1418" w:type="dxa"/>
          </w:tcPr>
          <w:p w:rsidR="00420D9F" w:rsidRDefault="00420D9F" w:rsidP="00AA4D24">
            <w:r>
              <w:t>Pictures</w:t>
            </w:r>
          </w:p>
          <w:p w:rsidR="00420D9F" w:rsidRPr="00456162" w:rsidRDefault="00420D9F" w:rsidP="00AA4D24">
            <w:r>
              <w:t>Visionary learners book page 115</w:t>
            </w:r>
          </w:p>
        </w:tc>
        <w:tc>
          <w:tcPr>
            <w:tcW w:w="1559" w:type="dxa"/>
          </w:tcPr>
          <w:p w:rsidR="00420D9F" w:rsidRDefault="00420D9F" w:rsidP="00AA4D24">
            <w:r>
              <w:t>Oral questions</w:t>
            </w:r>
          </w:p>
          <w:p w:rsidR="00420D9F" w:rsidRPr="00456162" w:rsidRDefault="00420D9F" w:rsidP="00AA4D24">
            <w:r>
              <w:t>Written exercise.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</w:tr>
      <w:tr w:rsidR="00420D9F" w:rsidRPr="00456162" w:rsidTr="00AA4D24">
        <w:tc>
          <w:tcPr>
            <w:tcW w:w="788" w:type="dxa"/>
          </w:tcPr>
          <w:p w:rsidR="00420D9F" w:rsidRPr="00456162" w:rsidRDefault="00420D9F" w:rsidP="00AA4D24">
            <w:r>
              <w:lastRenderedPageBreak/>
              <w:t>11</w:t>
            </w:r>
          </w:p>
        </w:tc>
        <w:tc>
          <w:tcPr>
            <w:tcW w:w="914" w:type="dxa"/>
          </w:tcPr>
          <w:p w:rsidR="00420D9F" w:rsidRDefault="00420D9F" w:rsidP="00AA4D24">
            <w:r>
              <w:t>1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  <w:tc>
          <w:tcPr>
            <w:tcW w:w="1843" w:type="dxa"/>
          </w:tcPr>
          <w:p w:rsidR="00420D9F" w:rsidRDefault="00420D9F" w:rsidP="00AA4D24">
            <w:r>
              <w:t>Sorting out material for recycling</w:t>
            </w:r>
          </w:p>
        </w:tc>
        <w:tc>
          <w:tcPr>
            <w:tcW w:w="2126" w:type="dxa"/>
          </w:tcPr>
          <w:p w:rsidR="00420D9F" w:rsidRDefault="00420D9F" w:rsidP="00AA4D24">
            <w:r>
              <w:t>1) Name materials that can be recycled.</w:t>
            </w:r>
          </w:p>
          <w:p w:rsidR="00420D9F" w:rsidRDefault="00420D9F" w:rsidP="00AA4D24">
            <w:r>
              <w:t>2) Sort out materials for recycling.</w:t>
            </w:r>
          </w:p>
          <w:p w:rsidR="00420D9F" w:rsidRDefault="00420D9F" w:rsidP="00AA4D24">
            <w:r>
              <w:t>3) Appreciate sorting out materials for recycling.</w:t>
            </w:r>
          </w:p>
        </w:tc>
        <w:tc>
          <w:tcPr>
            <w:tcW w:w="2694" w:type="dxa"/>
          </w:tcPr>
          <w:p w:rsidR="00420D9F" w:rsidRDefault="00420D9F" w:rsidP="00AA4D24">
            <w:r>
              <w:t>-learners in groups to be guided in naming material that can be recycled.</w:t>
            </w:r>
          </w:p>
          <w:p w:rsidR="00420D9F" w:rsidRDefault="00420D9F" w:rsidP="00AA4D24">
            <w:r>
              <w:t>-learners in groups to be guided in sorting out the materials for recycling.</w:t>
            </w:r>
          </w:p>
          <w:p w:rsidR="00420D9F" w:rsidRPr="00456162" w:rsidRDefault="00420D9F" w:rsidP="00AA4D24">
            <w:r>
              <w:t>-learners to appreciate sorting out the materials while learning.</w:t>
            </w:r>
          </w:p>
        </w:tc>
        <w:tc>
          <w:tcPr>
            <w:tcW w:w="1417" w:type="dxa"/>
          </w:tcPr>
          <w:p w:rsidR="00420D9F" w:rsidRPr="00456162" w:rsidRDefault="00420D9F" w:rsidP="00AA4D24">
            <w:r>
              <w:t>How can we sort out waste?</w:t>
            </w:r>
          </w:p>
        </w:tc>
        <w:tc>
          <w:tcPr>
            <w:tcW w:w="1418" w:type="dxa"/>
          </w:tcPr>
          <w:p w:rsidR="00420D9F" w:rsidRDefault="00420D9F" w:rsidP="00AA4D24">
            <w:r>
              <w:t>Pictures</w:t>
            </w:r>
          </w:p>
          <w:p w:rsidR="00420D9F" w:rsidRPr="00456162" w:rsidRDefault="00420D9F" w:rsidP="00AA4D24">
            <w:r>
              <w:t>Visionary learners book page 115</w:t>
            </w:r>
          </w:p>
        </w:tc>
        <w:tc>
          <w:tcPr>
            <w:tcW w:w="1559" w:type="dxa"/>
          </w:tcPr>
          <w:p w:rsidR="00420D9F" w:rsidRPr="00456162" w:rsidRDefault="00420D9F" w:rsidP="00AA4D24">
            <w:r>
              <w:t>Written exercise.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</w:tr>
      <w:tr w:rsidR="00420D9F" w:rsidRPr="00456162" w:rsidTr="00AA4D24">
        <w:tc>
          <w:tcPr>
            <w:tcW w:w="788" w:type="dxa"/>
          </w:tcPr>
          <w:p w:rsidR="00420D9F" w:rsidRPr="00456162" w:rsidRDefault="00420D9F" w:rsidP="00AA4D24"/>
        </w:tc>
        <w:tc>
          <w:tcPr>
            <w:tcW w:w="914" w:type="dxa"/>
          </w:tcPr>
          <w:p w:rsidR="00420D9F" w:rsidRDefault="00420D9F" w:rsidP="00AA4D24">
            <w:r>
              <w:t>2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  <w:tc>
          <w:tcPr>
            <w:tcW w:w="1843" w:type="dxa"/>
          </w:tcPr>
          <w:p w:rsidR="00420D9F" w:rsidRDefault="00420D9F" w:rsidP="00AA4D24">
            <w:r>
              <w:t>Wastes that can be recycled.</w:t>
            </w:r>
          </w:p>
        </w:tc>
        <w:tc>
          <w:tcPr>
            <w:tcW w:w="2126" w:type="dxa"/>
          </w:tcPr>
          <w:p w:rsidR="00420D9F" w:rsidRDefault="00420D9F" w:rsidP="00AA4D24">
            <w:r>
              <w:t>1) Identify and name wastes that can be recycled.</w:t>
            </w:r>
          </w:p>
          <w:p w:rsidR="00420D9F" w:rsidRDefault="00420D9F" w:rsidP="00AA4D24">
            <w:r>
              <w:t>2) Sort out wastes that can be recycled.</w:t>
            </w:r>
          </w:p>
          <w:p w:rsidR="00420D9F" w:rsidRDefault="00420D9F" w:rsidP="00AA4D24">
            <w:r>
              <w:t>3) Enjoy recycling waste to ensure clean environment.</w:t>
            </w:r>
          </w:p>
        </w:tc>
        <w:tc>
          <w:tcPr>
            <w:tcW w:w="2694" w:type="dxa"/>
          </w:tcPr>
          <w:p w:rsidR="00420D9F" w:rsidRDefault="00420D9F" w:rsidP="00AA4D24">
            <w:r>
              <w:t>-learner in groups to be guided in identifying wastes that can be recycled.</w:t>
            </w:r>
          </w:p>
          <w:p w:rsidR="00420D9F" w:rsidRDefault="00420D9F" w:rsidP="00AA4D24">
            <w:r>
              <w:t>-learners to be guided in sorting out wastes that can be recycled.</w:t>
            </w:r>
          </w:p>
          <w:p w:rsidR="00420D9F" w:rsidRPr="00456162" w:rsidRDefault="00420D9F" w:rsidP="00AA4D24">
            <w:r>
              <w:t>-learners in groups to enjoy recycling waste to ensure clean environment.</w:t>
            </w:r>
          </w:p>
        </w:tc>
        <w:tc>
          <w:tcPr>
            <w:tcW w:w="1417" w:type="dxa"/>
          </w:tcPr>
          <w:p w:rsidR="00420D9F" w:rsidRPr="00456162" w:rsidRDefault="00420D9F" w:rsidP="00AA4D24">
            <w:r>
              <w:t>What is recycling?</w:t>
            </w:r>
          </w:p>
        </w:tc>
        <w:tc>
          <w:tcPr>
            <w:tcW w:w="1418" w:type="dxa"/>
          </w:tcPr>
          <w:p w:rsidR="00420D9F" w:rsidRDefault="00420D9F" w:rsidP="00AA4D24">
            <w:r>
              <w:t xml:space="preserve">Pictures </w:t>
            </w:r>
          </w:p>
          <w:p w:rsidR="00420D9F" w:rsidRPr="00456162" w:rsidRDefault="00420D9F" w:rsidP="00AA4D24">
            <w:r>
              <w:t>The local environment Visionary learners book page 115.</w:t>
            </w:r>
          </w:p>
        </w:tc>
        <w:tc>
          <w:tcPr>
            <w:tcW w:w="1559" w:type="dxa"/>
          </w:tcPr>
          <w:p w:rsidR="00420D9F" w:rsidRDefault="00420D9F" w:rsidP="00AA4D24">
            <w:r>
              <w:t xml:space="preserve">Written exercise </w:t>
            </w:r>
          </w:p>
          <w:p w:rsidR="00420D9F" w:rsidRPr="00456162" w:rsidRDefault="00420D9F" w:rsidP="00AA4D24">
            <w:r>
              <w:t>Oral questions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</w:tr>
      <w:tr w:rsidR="00420D9F" w:rsidRPr="00456162" w:rsidTr="00AA4D24">
        <w:tc>
          <w:tcPr>
            <w:tcW w:w="788" w:type="dxa"/>
          </w:tcPr>
          <w:p w:rsidR="00420D9F" w:rsidRPr="00456162" w:rsidRDefault="00420D9F" w:rsidP="00AA4D24"/>
        </w:tc>
        <w:tc>
          <w:tcPr>
            <w:tcW w:w="914" w:type="dxa"/>
          </w:tcPr>
          <w:p w:rsidR="00420D9F" w:rsidRDefault="00420D9F" w:rsidP="00AA4D24">
            <w:r>
              <w:t>3-4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  <w:tc>
          <w:tcPr>
            <w:tcW w:w="1843" w:type="dxa"/>
          </w:tcPr>
          <w:p w:rsidR="00420D9F" w:rsidRDefault="00420D9F" w:rsidP="00AA4D24">
            <w:r>
              <w:t>Ways of using waste to generate income.</w:t>
            </w:r>
          </w:p>
        </w:tc>
        <w:tc>
          <w:tcPr>
            <w:tcW w:w="2126" w:type="dxa"/>
          </w:tcPr>
          <w:p w:rsidR="00420D9F" w:rsidRDefault="00420D9F" w:rsidP="00AA4D24">
            <w:r>
              <w:t>1) Recognize ways of using waste to generate income.</w:t>
            </w:r>
          </w:p>
          <w:p w:rsidR="00420D9F" w:rsidRDefault="00420D9F" w:rsidP="00AA4D24">
            <w:r>
              <w:t>2) Discuss some of the ways of using waste to generate income.</w:t>
            </w:r>
          </w:p>
          <w:p w:rsidR="00420D9F" w:rsidRDefault="00420D9F" w:rsidP="00AA4D24">
            <w:r>
              <w:lastRenderedPageBreak/>
              <w:t>3) Enjoy reusing waste for income generation.</w:t>
            </w:r>
          </w:p>
        </w:tc>
        <w:tc>
          <w:tcPr>
            <w:tcW w:w="2694" w:type="dxa"/>
          </w:tcPr>
          <w:p w:rsidR="00420D9F" w:rsidRDefault="00420D9F" w:rsidP="00AA4D24">
            <w:r>
              <w:lastRenderedPageBreak/>
              <w:t>-learners in groups to be guided in recognizing ways of using waste to generate income.</w:t>
            </w:r>
          </w:p>
          <w:p w:rsidR="00420D9F" w:rsidRDefault="00420D9F" w:rsidP="00AA4D24">
            <w:r>
              <w:t>-learners in groups to discuss ways of using waste to generate income.</w:t>
            </w:r>
          </w:p>
          <w:p w:rsidR="00420D9F" w:rsidRDefault="00420D9F" w:rsidP="00AA4D24">
            <w:r>
              <w:lastRenderedPageBreak/>
              <w:t>Learners in groups to enjoy reusing waste for income generation.</w:t>
            </w:r>
          </w:p>
          <w:p w:rsidR="00420D9F" w:rsidRPr="00456162" w:rsidRDefault="00420D9F" w:rsidP="00AA4D24">
            <w:r>
              <w:t>-learners in groups to enjoy reusing waste for income generation</w:t>
            </w:r>
          </w:p>
        </w:tc>
        <w:tc>
          <w:tcPr>
            <w:tcW w:w="1417" w:type="dxa"/>
          </w:tcPr>
          <w:p w:rsidR="00420D9F" w:rsidRPr="00456162" w:rsidRDefault="00420D9F" w:rsidP="00AA4D24">
            <w:r>
              <w:lastRenderedPageBreak/>
              <w:t>What are the ways of using waste to generate income?</w:t>
            </w:r>
          </w:p>
        </w:tc>
        <w:tc>
          <w:tcPr>
            <w:tcW w:w="1418" w:type="dxa"/>
          </w:tcPr>
          <w:p w:rsidR="00420D9F" w:rsidRDefault="00420D9F" w:rsidP="00AA4D24">
            <w:r>
              <w:t>Pictures</w:t>
            </w:r>
          </w:p>
          <w:p w:rsidR="00420D9F" w:rsidRDefault="00420D9F" w:rsidP="00AA4D24">
            <w:r>
              <w:t>Video clips Visionary learners book page 115</w:t>
            </w:r>
          </w:p>
          <w:p w:rsidR="00420D9F" w:rsidRDefault="00420D9F" w:rsidP="00AA4D24"/>
          <w:p w:rsidR="00420D9F" w:rsidRPr="00456162" w:rsidRDefault="00420D9F" w:rsidP="00AA4D24"/>
        </w:tc>
        <w:tc>
          <w:tcPr>
            <w:tcW w:w="1559" w:type="dxa"/>
          </w:tcPr>
          <w:p w:rsidR="00420D9F" w:rsidRDefault="00420D9F" w:rsidP="00AA4D24">
            <w:r>
              <w:t>Oral questions</w:t>
            </w:r>
          </w:p>
          <w:p w:rsidR="00420D9F" w:rsidRPr="00456162" w:rsidRDefault="00420D9F" w:rsidP="00AA4D24">
            <w:r>
              <w:t>Written exercise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</w:tr>
      <w:tr w:rsidR="00420D9F" w:rsidRPr="00456162" w:rsidTr="00AA4D24">
        <w:tc>
          <w:tcPr>
            <w:tcW w:w="788" w:type="dxa"/>
          </w:tcPr>
          <w:p w:rsidR="00420D9F" w:rsidRPr="00456162" w:rsidRDefault="00420D9F" w:rsidP="00AA4D24"/>
        </w:tc>
        <w:tc>
          <w:tcPr>
            <w:tcW w:w="914" w:type="dxa"/>
          </w:tcPr>
          <w:p w:rsidR="00420D9F" w:rsidRDefault="00420D9F" w:rsidP="00AA4D24">
            <w:r>
              <w:t>5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  <w:tc>
          <w:tcPr>
            <w:tcW w:w="1843" w:type="dxa"/>
          </w:tcPr>
          <w:p w:rsidR="00420D9F" w:rsidRDefault="00420D9F" w:rsidP="00AA4D24">
            <w:r>
              <w:t>Waste in school that can be recycled.</w:t>
            </w:r>
          </w:p>
        </w:tc>
        <w:tc>
          <w:tcPr>
            <w:tcW w:w="2126" w:type="dxa"/>
          </w:tcPr>
          <w:p w:rsidR="00420D9F" w:rsidRDefault="00420D9F" w:rsidP="00AA4D24">
            <w:r>
              <w:t>1) Identify and name the waste in school that can be recycled.</w:t>
            </w:r>
          </w:p>
          <w:p w:rsidR="00420D9F" w:rsidRDefault="00420D9F" w:rsidP="00AA4D24">
            <w:r>
              <w:t>2) Recycle some waste in school.</w:t>
            </w:r>
          </w:p>
          <w:p w:rsidR="00420D9F" w:rsidRDefault="00420D9F" w:rsidP="00AA4D24">
            <w:r>
              <w:t>3) Enjoy recycling waste in school.</w:t>
            </w:r>
          </w:p>
        </w:tc>
        <w:tc>
          <w:tcPr>
            <w:tcW w:w="2694" w:type="dxa"/>
          </w:tcPr>
          <w:p w:rsidR="00420D9F" w:rsidRDefault="00420D9F" w:rsidP="00AA4D24">
            <w:r>
              <w:t>-learners in groups to be guided in identifying and naming the waste in school that can be recycled.</w:t>
            </w:r>
          </w:p>
          <w:p w:rsidR="00420D9F" w:rsidRDefault="00420D9F" w:rsidP="00AA4D24">
            <w:r>
              <w:t>-learners in groups to be guided on how to recycle waste in school.</w:t>
            </w:r>
          </w:p>
          <w:p w:rsidR="00420D9F" w:rsidRPr="00456162" w:rsidRDefault="00420D9F" w:rsidP="00AA4D24">
            <w:r>
              <w:t>-learners to enjoy recycling waste in school.</w:t>
            </w:r>
          </w:p>
        </w:tc>
        <w:tc>
          <w:tcPr>
            <w:tcW w:w="1417" w:type="dxa"/>
          </w:tcPr>
          <w:p w:rsidR="00420D9F" w:rsidRPr="00456162" w:rsidRDefault="00420D9F" w:rsidP="00AA4D24">
            <w:r>
              <w:t>What are the types of waste in school?</w:t>
            </w:r>
          </w:p>
        </w:tc>
        <w:tc>
          <w:tcPr>
            <w:tcW w:w="1418" w:type="dxa"/>
          </w:tcPr>
          <w:p w:rsidR="00420D9F" w:rsidRDefault="00420D9F" w:rsidP="00AA4D24">
            <w:r>
              <w:t>Pictures</w:t>
            </w:r>
          </w:p>
          <w:p w:rsidR="00420D9F" w:rsidRDefault="00420D9F" w:rsidP="00AA4D24">
            <w:r>
              <w:t>Video clips. Visionary learners book page 115.</w:t>
            </w:r>
          </w:p>
          <w:p w:rsidR="00420D9F" w:rsidRDefault="00420D9F" w:rsidP="00AA4D24"/>
          <w:p w:rsidR="00420D9F" w:rsidRPr="00456162" w:rsidRDefault="00420D9F" w:rsidP="00AA4D24"/>
        </w:tc>
        <w:tc>
          <w:tcPr>
            <w:tcW w:w="1559" w:type="dxa"/>
          </w:tcPr>
          <w:p w:rsidR="00420D9F" w:rsidRDefault="00420D9F" w:rsidP="00AA4D24">
            <w:r>
              <w:t>Portfolio</w:t>
            </w:r>
          </w:p>
          <w:p w:rsidR="00420D9F" w:rsidRDefault="00420D9F" w:rsidP="00AA4D24">
            <w:r>
              <w:t>Projects</w:t>
            </w:r>
          </w:p>
          <w:p w:rsidR="00420D9F" w:rsidRPr="00456162" w:rsidRDefault="00420D9F" w:rsidP="00AA4D24">
            <w:r>
              <w:t>Written exercise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</w:tr>
      <w:tr w:rsidR="00420D9F" w:rsidRPr="00456162" w:rsidTr="00AA4D24">
        <w:tc>
          <w:tcPr>
            <w:tcW w:w="788" w:type="dxa"/>
          </w:tcPr>
          <w:p w:rsidR="00420D9F" w:rsidRPr="00456162" w:rsidRDefault="00420D9F" w:rsidP="00AA4D24"/>
        </w:tc>
        <w:tc>
          <w:tcPr>
            <w:tcW w:w="13388" w:type="dxa"/>
            <w:gridSpan w:val="8"/>
          </w:tcPr>
          <w:p w:rsidR="00420D9F" w:rsidRPr="00527B0A" w:rsidRDefault="00420D9F" w:rsidP="00AA4D24">
            <w:pPr>
              <w:rPr>
                <w:b/>
              </w:rPr>
            </w:pPr>
            <w:r>
              <w:t xml:space="preserve">                                                </w:t>
            </w:r>
            <w:r w:rsidRPr="00527B0A">
              <w:rPr>
                <w:b/>
              </w:rPr>
              <w:t>ASSESSMENT ON ENTERPRISE PROJECTS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</w:tr>
      <w:tr w:rsidR="00420D9F" w:rsidRPr="00456162" w:rsidTr="00AA4D24">
        <w:tc>
          <w:tcPr>
            <w:tcW w:w="788" w:type="dxa"/>
          </w:tcPr>
          <w:p w:rsidR="00420D9F" w:rsidRPr="00456162" w:rsidRDefault="00420D9F" w:rsidP="00AA4D24">
            <w:r>
              <w:t>12-13</w:t>
            </w:r>
          </w:p>
        </w:tc>
        <w:tc>
          <w:tcPr>
            <w:tcW w:w="13388" w:type="dxa"/>
            <w:gridSpan w:val="8"/>
          </w:tcPr>
          <w:p w:rsidR="00420D9F" w:rsidRPr="00527B0A" w:rsidRDefault="00420D9F" w:rsidP="00AA4D24">
            <w:pPr>
              <w:rPr>
                <w:b/>
              </w:rPr>
            </w:pPr>
            <w:r>
              <w:t xml:space="preserve">                                       </w:t>
            </w:r>
            <w:r w:rsidRPr="00527B0A">
              <w:rPr>
                <w:b/>
              </w:rPr>
              <w:t>REVISION FOR SUMMATIVE ASSESSMENT AND SCHOOL CLOSURE</w:t>
            </w:r>
          </w:p>
        </w:tc>
        <w:tc>
          <w:tcPr>
            <w:tcW w:w="1417" w:type="dxa"/>
          </w:tcPr>
          <w:p w:rsidR="00420D9F" w:rsidRPr="00456162" w:rsidRDefault="00420D9F" w:rsidP="00AA4D24"/>
        </w:tc>
      </w:tr>
    </w:tbl>
    <w:p w:rsidR="00420D9F" w:rsidRDefault="00420D9F" w:rsidP="00420D9F">
      <w:pPr>
        <w:jc w:val="center"/>
        <w:rPr>
          <w:rFonts w:ascii="Arial Black" w:hAnsi="Arial Black"/>
          <w:sz w:val="36"/>
          <w:szCs w:val="24"/>
          <w:u w:val="single"/>
        </w:rPr>
      </w:pPr>
    </w:p>
    <w:p w:rsidR="00420D9F" w:rsidRDefault="00420D9F" w:rsidP="00420D9F">
      <w:pPr>
        <w:jc w:val="center"/>
        <w:rPr>
          <w:rFonts w:ascii="Arial Black" w:hAnsi="Arial Black"/>
          <w:sz w:val="36"/>
          <w:szCs w:val="24"/>
          <w:u w:val="single"/>
        </w:rPr>
      </w:pPr>
      <w:r>
        <w:rPr>
          <w:rFonts w:ascii="Arial Black" w:hAnsi="Arial Black"/>
          <w:sz w:val="36"/>
          <w:szCs w:val="24"/>
          <w:u w:val="single"/>
        </w:rPr>
        <w:t>TERM 3</w:t>
      </w:r>
    </w:p>
    <w:tbl>
      <w:tblPr>
        <w:tblW w:w="15832" w:type="dxa"/>
        <w:tblInd w:w="-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"/>
        <w:gridCol w:w="787"/>
        <w:gridCol w:w="113"/>
        <w:gridCol w:w="787"/>
        <w:gridCol w:w="113"/>
        <w:gridCol w:w="1327"/>
        <w:gridCol w:w="113"/>
        <w:gridCol w:w="1147"/>
        <w:gridCol w:w="113"/>
        <w:gridCol w:w="3127"/>
        <w:gridCol w:w="113"/>
        <w:gridCol w:w="1507"/>
        <w:gridCol w:w="113"/>
        <w:gridCol w:w="1867"/>
        <w:gridCol w:w="113"/>
        <w:gridCol w:w="1417"/>
        <w:gridCol w:w="113"/>
        <w:gridCol w:w="1687"/>
        <w:gridCol w:w="23"/>
        <w:gridCol w:w="877"/>
        <w:gridCol w:w="262"/>
      </w:tblGrid>
      <w:tr w:rsidR="00420D9F" w:rsidRPr="00420D9F" w:rsidTr="00420D9F">
        <w:trPr>
          <w:gridBefore w:val="1"/>
          <w:wBefore w:w="113" w:type="dxa"/>
          <w:trHeight w:val="881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36"/>
              <w:rPr>
                <w:rFonts w:ascii="Times New Roman" w:eastAsia="Arial" w:hAnsi="Times New Roman" w:cs="Times New Roman"/>
                <w:b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/>
                <w:w w:val="90"/>
                <w:lang w:bidi="en-US"/>
              </w:rPr>
              <w:t>Wee</w:t>
            </w:r>
            <w:r w:rsidRPr="00420D9F">
              <w:rPr>
                <w:rFonts w:ascii="Times New Roman" w:eastAsia="Arial" w:hAnsi="Times New Roman" w:cs="Times New Roman"/>
                <w:b/>
                <w:lang w:bidi="en-US"/>
              </w:rPr>
              <w:t>k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  <w:b/>
              </w:rPr>
            </w:pPr>
            <w:r w:rsidRPr="00420D9F">
              <w:rPr>
                <w:rFonts w:ascii="Times New Roman" w:eastAsia="Calibri" w:hAnsi="Times New Roman" w:cs="Times New Roman"/>
                <w:b/>
              </w:rPr>
              <w:t>Lesson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after="0" w:line="245" w:lineRule="exact"/>
              <w:rPr>
                <w:rFonts w:ascii="Times New Roman" w:eastAsia="Arial" w:hAnsi="Times New Roman" w:cs="Times New Roman"/>
                <w:b/>
                <w:lang w:bidi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74"/>
              <w:rPr>
                <w:rFonts w:ascii="Times New Roman" w:eastAsia="Arial" w:hAnsi="Times New Roman" w:cs="Times New Roman"/>
                <w:b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/>
                <w:w w:val="90"/>
                <w:lang w:bidi="en-US"/>
              </w:rPr>
              <w:t xml:space="preserve">Strand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6"/>
              <w:rPr>
                <w:rFonts w:ascii="Times New Roman" w:eastAsia="Arial" w:hAnsi="Times New Roman" w:cs="Times New Roman"/>
                <w:b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/>
                <w:lang w:bidi="en-US"/>
              </w:rPr>
              <w:t xml:space="preserve">Sub </w:t>
            </w:r>
            <w:r w:rsidRPr="00420D9F">
              <w:rPr>
                <w:rFonts w:ascii="Times New Roman" w:eastAsia="Arial" w:hAnsi="Times New Roman" w:cs="Times New Roman"/>
                <w:b/>
                <w:w w:val="90"/>
                <w:lang w:bidi="en-US"/>
              </w:rPr>
              <w:t>Strand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77"/>
              <w:rPr>
                <w:rFonts w:ascii="Times New Roman" w:eastAsia="Arial" w:hAnsi="Times New Roman" w:cs="Times New Roman"/>
                <w:b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/>
                <w:w w:val="90"/>
                <w:lang w:bidi="en-US"/>
              </w:rPr>
              <w:t>Specific Learning Outcomes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60"/>
              <w:rPr>
                <w:rFonts w:ascii="Times New Roman" w:eastAsia="Arial" w:hAnsi="Times New Roman" w:cs="Times New Roman"/>
                <w:b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/>
                <w:lang w:bidi="en-US"/>
              </w:rPr>
              <w:t>Learning  experience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b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/>
                <w:lang w:bidi="en-US"/>
              </w:rPr>
              <w:t>Key inquiry question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b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/>
                <w:lang w:bidi="en-US"/>
              </w:rPr>
              <w:t>Learning resources.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36"/>
              <w:rPr>
                <w:rFonts w:ascii="Times New Roman" w:eastAsia="Arial" w:hAnsi="Times New Roman" w:cs="Times New Roman"/>
                <w:b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/>
                <w:w w:val="90"/>
                <w:lang w:bidi="en-US"/>
              </w:rPr>
              <w:t xml:space="preserve">Assessment </w:t>
            </w:r>
            <w:r w:rsidRPr="00420D9F">
              <w:rPr>
                <w:rFonts w:ascii="Times New Roman" w:eastAsia="Arial" w:hAnsi="Times New Roman" w:cs="Times New Roman"/>
                <w:b/>
                <w:lang w:bidi="en-US"/>
              </w:rPr>
              <w:t>Methods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  <w:b/>
              </w:rPr>
            </w:pPr>
            <w:r w:rsidRPr="00420D9F">
              <w:rPr>
                <w:rFonts w:ascii="Times New Roman" w:eastAsia="Calibri" w:hAnsi="Times New Roman" w:cs="Times New Roman"/>
                <w:b/>
              </w:rPr>
              <w:t xml:space="preserve">Reflection </w:t>
            </w:r>
          </w:p>
        </w:tc>
      </w:tr>
      <w:tr w:rsidR="00420D9F" w:rsidRPr="00420D9F" w:rsidTr="00420D9F">
        <w:trPr>
          <w:gridAfter w:val="1"/>
          <w:wAfter w:w="262" w:type="dxa"/>
          <w:trHeight w:val="881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36"/>
              <w:rPr>
                <w:rFonts w:ascii="Times New Roman" w:eastAsia="Arial" w:hAnsi="Times New Roman" w:cs="Times New Roman"/>
                <w:w w:val="9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w w:val="90"/>
                <w:lang w:bidi="en-US"/>
              </w:rPr>
              <w:t>1</w:t>
            </w:r>
          </w:p>
        </w:tc>
        <w:tc>
          <w:tcPr>
            <w:tcW w:w="137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D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OPENER ASSESSMENT.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2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</w:p>
        </w:tc>
      </w:tr>
      <w:tr w:rsidR="00420D9F" w:rsidRPr="00420D9F" w:rsidTr="00420D9F">
        <w:trPr>
          <w:gridAfter w:val="1"/>
          <w:wAfter w:w="262" w:type="dxa"/>
          <w:trHeight w:val="881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36"/>
              <w:rPr>
                <w:rFonts w:ascii="Times New Roman" w:eastAsia="Arial" w:hAnsi="Times New Roman" w:cs="Times New Roman"/>
                <w:w w:val="9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w w:val="90"/>
                <w:lang w:bidi="en-US"/>
              </w:rPr>
              <w:t>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6"/>
              <w:rPr>
                <w:rFonts w:ascii="Times New Roman" w:eastAsia="Arial" w:hAnsi="Times New Roman" w:cs="Times New Roman"/>
                <w:w w:val="8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w w:val="80"/>
                <w:lang w:bidi="en-US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Social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Environment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6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Caring  for animals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By the end of the sub-strand, thenlearner should be able to:</w:t>
            </w:r>
          </w:p>
          <w:p w:rsidR="00420D9F" w:rsidRPr="00420D9F" w:rsidRDefault="00420D9F" w:rsidP="00420D9F">
            <w:pPr>
              <w:numPr>
                <w:ilvl w:val="0"/>
                <w:numId w:val="37"/>
              </w:num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List ways of protecting aniamls in the community</w:t>
            </w:r>
          </w:p>
          <w:p w:rsidR="00420D9F" w:rsidRPr="00420D9F" w:rsidRDefault="00420D9F" w:rsidP="00420D9F">
            <w:pPr>
              <w:numPr>
                <w:ilvl w:val="0"/>
                <w:numId w:val="37"/>
              </w:num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lastRenderedPageBreak/>
              <w:t>Identify animals in distress from photos handed by the teacher</w:t>
            </w:r>
          </w:p>
          <w:p w:rsidR="00420D9F" w:rsidRPr="00420D9F" w:rsidRDefault="00420D9F" w:rsidP="00420D9F">
            <w:pPr>
              <w:numPr>
                <w:ilvl w:val="0"/>
                <w:numId w:val="37"/>
              </w:num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Appreciate the need to care for animals in distress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lastRenderedPageBreak/>
              <w:t xml:space="preserve">In groups, learners to discuss their experiences on how animals in </w:t>
            </w:r>
            <w:r w:rsidRPr="00420D9F">
              <w:rPr>
                <w:rFonts w:ascii="Times New Roman" w:eastAsia="Calibri" w:hAnsi="Times New Roman" w:cs="Times New Roman"/>
              </w:rPr>
              <w:lastRenderedPageBreak/>
              <w:t>distress are handled in the community.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What indicates that an animal is in distress?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Sample of plants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Video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Cut outs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Calibri" w:eastAsia="Calibri" w:hAnsi="Calibri" w:cs="Times New Roman"/>
              </w:rPr>
              <w:lastRenderedPageBreak/>
              <w:t>Visionary learners book page 126.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lang w:bidi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lastRenderedPageBreak/>
              <w:t>Observation checklist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Written exercise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lastRenderedPageBreak/>
              <w:t>Oral questions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2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</w:p>
        </w:tc>
      </w:tr>
      <w:tr w:rsidR="00420D9F" w:rsidRPr="00420D9F" w:rsidTr="00420D9F">
        <w:trPr>
          <w:gridAfter w:val="1"/>
          <w:wAfter w:w="262" w:type="dxa"/>
          <w:trHeight w:val="881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36"/>
              <w:rPr>
                <w:rFonts w:ascii="Times New Roman" w:eastAsia="Arial" w:hAnsi="Times New Roman" w:cs="Times New Roman"/>
                <w:w w:val="90"/>
                <w:lang w:bidi="en-U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6"/>
              <w:rPr>
                <w:rFonts w:ascii="Times New Roman" w:eastAsia="Arial" w:hAnsi="Times New Roman" w:cs="Times New Roman"/>
                <w:w w:val="8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w w:val="80"/>
                <w:lang w:bidi="en-US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Social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Environment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6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Caring  for animals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By the end of the sub-strand, the learner in groups of two should be able to:</w:t>
            </w:r>
          </w:p>
          <w:p w:rsidR="00420D9F" w:rsidRPr="00420D9F" w:rsidRDefault="00420D9F" w:rsidP="00420D9F">
            <w:pPr>
              <w:numPr>
                <w:ilvl w:val="0"/>
                <w:numId w:val="38"/>
              </w:num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Give ways of protecting aniamls  in the community</w:t>
            </w:r>
          </w:p>
          <w:p w:rsidR="00420D9F" w:rsidRPr="00420D9F" w:rsidRDefault="00420D9F" w:rsidP="00420D9F">
            <w:pPr>
              <w:numPr>
                <w:ilvl w:val="0"/>
                <w:numId w:val="38"/>
              </w:num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Narrate their experience with animals in distress</w:t>
            </w:r>
          </w:p>
          <w:p w:rsidR="00420D9F" w:rsidRPr="00420D9F" w:rsidRDefault="00420D9F" w:rsidP="00420D9F">
            <w:pPr>
              <w:numPr>
                <w:ilvl w:val="0"/>
                <w:numId w:val="38"/>
              </w:num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Have fun showing care for animals in distress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In groups, learners to discuss their experiences on how animals in distress are handled in the community.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What indicates that an animal is in distress?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Sample of plants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Video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Cut outs</w:t>
            </w:r>
            <w:r w:rsidRPr="00420D9F">
              <w:rPr>
                <w:rFonts w:ascii="Calibri" w:eastAsia="Calibri" w:hAnsi="Calibri" w:cs="Times New Roman"/>
              </w:rPr>
              <w:t xml:space="preserve"> Visionary learners book page 126.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lang w:bidi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Observation checklist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Written exercise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Oral questions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2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</w:p>
        </w:tc>
      </w:tr>
      <w:tr w:rsidR="00420D9F" w:rsidRPr="00420D9F" w:rsidTr="00420D9F">
        <w:trPr>
          <w:gridAfter w:val="1"/>
          <w:wAfter w:w="262" w:type="dxa"/>
          <w:trHeight w:val="881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36"/>
              <w:rPr>
                <w:rFonts w:ascii="Times New Roman" w:eastAsia="Arial" w:hAnsi="Times New Roman" w:cs="Times New Roman"/>
                <w:w w:val="90"/>
                <w:lang w:bidi="en-U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6"/>
              <w:rPr>
                <w:rFonts w:ascii="Times New Roman" w:eastAsia="Arial" w:hAnsi="Times New Roman" w:cs="Times New Roman"/>
                <w:w w:val="8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w w:val="80"/>
                <w:lang w:bidi="en-US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Social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Environment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6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Sounds  animals  makes  when in  need  of help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By the end of the sub-strand, the learner in groups of two should be able to:</w:t>
            </w:r>
          </w:p>
          <w:p w:rsidR="00420D9F" w:rsidRPr="00420D9F" w:rsidRDefault="00420D9F" w:rsidP="00420D9F">
            <w:pPr>
              <w:numPr>
                <w:ilvl w:val="0"/>
                <w:numId w:val="39"/>
              </w:num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Mention the signs animals in distress display</w:t>
            </w:r>
          </w:p>
          <w:p w:rsidR="00420D9F" w:rsidRPr="00420D9F" w:rsidRDefault="00420D9F" w:rsidP="00420D9F">
            <w:pPr>
              <w:numPr>
                <w:ilvl w:val="0"/>
                <w:numId w:val="39"/>
              </w:num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Discuss the ways of protecting animals in the community</w:t>
            </w:r>
          </w:p>
          <w:p w:rsidR="00420D9F" w:rsidRPr="00420D9F" w:rsidRDefault="00420D9F" w:rsidP="00420D9F">
            <w:pPr>
              <w:numPr>
                <w:ilvl w:val="0"/>
                <w:numId w:val="39"/>
              </w:num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 xml:space="preserve">Enjoy making stimulus materials to show </w:t>
            </w:r>
            <w:r w:rsidRPr="00420D9F">
              <w:rPr>
                <w:rFonts w:ascii="Times New Roman" w:eastAsia="Calibri" w:hAnsi="Times New Roman" w:cs="Times New Roman"/>
              </w:rPr>
              <w:lastRenderedPageBreak/>
              <w:t>understanding of various signs of distress in animal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lastRenderedPageBreak/>
              <w:t>In groups, learners to discuss their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experiences on how animals in distress are handled in the community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 xml:space="preserve">Learners to use stimulus materials to develop </w:t>
            </w:r>
            <w:r w:rsidRPr="00420D9F">
              <w:rPr>
                <w:rFonts w:ascii="Times New Roman" w:eastAsia="Calibri" w:hAnsi="Times New Roman" w:cs="Times New Roman"/>
              </w:rPr>
              <w:lastRenderedPageBreak/>
              <w:t>understanding of various signs of distress in animal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What indicates that an animal is in distress?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Pictures of animals.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Calibri" w:eastAsia="Calibri" w:hAnsi="Calibri" w:cs="Times New Roman"/>
              </w:rPr>
              <w:t>Visionary learners book page 128.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Observation checklist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Written exercise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Oral questions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20D9F" w:rsidRPr="00420D9F" w:rsidTr="00420D9F">
        <w:trPr>
          <w:gridAfter w:val="1"/>
          <w:wAfter w:w="262" w:type="dxa"/>
          <w:trHeight w:val="881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36"/>
              <w:rPr>
                <w:rFonts w:ascii="Times New Roman" w:eastAsia="Arial" w:hAnsi="Times New Roman" w:cs="Times New Roman"/>
                <w:w w:val="90"/>
                <w:lang w:bidi="en-U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6"/>
              <w:rPr>
                <w:rFonts w:ascii="Times New Roman" w:eastAsia="Arial" w:hAnsi="Times New Roman" w:cs="Times New Roman"/>
                <w:w w:val="8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w w:val="80"/>
                <w:lang w:bidi="en-US"/>
              </w:rPr>
              <w:t>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Social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Environment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6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Caring  for animals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By the end of the sub-strand, the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learner should be able to:</w:t>
            </w:r>
          </w:p>
          <w:p w:rsidR="00420D9F" w:rsidRPr="00420D9F" w:rsidRDefault="00420D9F" w:rsidP="00420D9F">
            <w:pPr>
              <w:numPr>
                <w:ilvl w:val="0"/>
                <w:numId w:val="40"/>
              </w:num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Mention ways of caring for animals in distress</w:t>
            </w:r>
          </w:p>
          <w:p w:rsidR="00420D9F" w:rsidRPr="00420D9F" w:rsidRDefault="00420D9F" w:rsidP="00420D9F">
            <w:pPr>
              <w:numPr>
                <w:ilvl w:val="0"/>
                <w:numId w:val="40"/>
              </w:num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Observe how animals in distress are cared for by vising a nearby animal farm</w:t>
            </w:r>
          </w:p>
          <w:p w:rsidR="00420D9F" w:rsidRPr="00420D9F" w:rsidRDefault="00420D9F" w:rsidP="00420D9F">
            <w:pPr>
              <w:numPr>
                <w:ilvl w:val="0"/>
                <w:numId w:val="40"/>
              </w:num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Appreciate the need to care for animals in distress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Learners to visit a nearby farm to learn and practice some care activities for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animals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What indicates that an animal is in distress?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Pictures of animals.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Calibri" w:eastAsia="Calibri" w:hAnsi="Calibri" w:cs="Times New Roman"/>
              </w:rPr>
              <w:t>Visionary learners book page 128.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Observation checklist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Written exercise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Oral questions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20D9F" w:rsidRPr="00420D9F" w:rsidTr="00420D9F">
        <w:trPr>
          <w:gridAfter w:val="1"/>
          <w:wAfter w:w="262" w:type="dxa"/>
          <w:trHeight w:val="881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36"/>
              <w:rPr>
                <w:rFonts w:ascii="Times New Roman" w:eastAsia="Arial" w:hAnsi="Times New Roman" w:cs="Times New Roman"/>
                <w:w w:val="90"/>
                <w:lang w:bidi="en-U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6"/>
              <w:rPr>
                <w:rFonts w:ascii="Times New Roman" w:eastAsia="Arial" w:hAnsi="Times New Roman" w:cs="Times New Roman"/>
                <w:w w:val="8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w w:val="80"/>
                <w:lang w:bidi="en-US"/>
              </w:rPr>
              <w:t>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Social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Environment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6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Caring  for animals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By the end of the sub-strand, the learner should be able to:</w:t>
            </w:r>
          </w:p>
          <w:p w:rsidR="00420D9F" w:rsidRPr="00420D9F" w:rsidRDefault="00420D9F" w:rsidP="00420D9F">
            <w:pPr>
              <w:numPr>
                <w:ilvl w:val="0"/>
                <w:numId w:val="41"/>
              </w:num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Mention the sounds animals in distress make</w:t>
            </w:r>
          </w:p>
          <w:p w:rsidR="00420D9F" w:rsidRPr="00420D9F" w:rsidRDefault="00420D9F" w:rsidP="00420D9F">
            <w:pPr>
              <w:numPr>
                <w:ilvl w:val="0"/>
                <w:numId w:val="41"/>
              </w:num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Imitate these sounds in class</w:t>
            </w:r>
          </w:p>
          <w:p w:rsidR="00420D9F" w:rsidRPr="00420D9F" w:rsidRDefault="00420D9F" w:rsidP="00420D9F">
            <w:pPr>
              <w:numPr>
                <w:ilvl w:val="0"/>
                <w:numId w:val="41"/>
              </w:num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Have fun while caring  for animals in distress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Learners to visit a nearby farm to learn and practice some care activities for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animals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What indicates that an animal is in distress?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Pictures of animals.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Calibri" w:eastAsia="Calibri" w:hAnsi="Calibri" w:cs="Times New Roman"/>
              </w:rPr>
              <w:t>Visionary learners book page 128.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Observation checklist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Written exercise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Oral questions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20D9F" w:rsidRPr="00420D9F" w:rsidTr="00420D9F">
        <w:trPr>
          <w:gridAfter w:val="1"/>
          <w:wAfter w:w="262" w:type="dxa"/>
          <w:trHeight w:val="881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36"/>
              <w:rPr>
                <w:rFonts w:ascii="Times New Roman" w:eastAsia="Arial" w:hAnsi="Times New Roman" w:cs="Times New Roman"/>
                <w:w w:val="9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w w:val="90"/>
                <w:lang w:bidi="en-US"/>
              </w:rPr>
              <w:t>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6"/>
              <w:rPr>
                <w:rFonts w:ascii="Times New Roman" w:eastAsia="Arial" w:hAnsi="Times New Roman" w:cs="Times New Roman"/>
                <w:w w:val="8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w w:val="80"/>
                <w:lang w:bidi="en-US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Social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Environment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6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Caring for animals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By the end of the sub-strand, the learner should be able to:</w:t>
            </w:r>
          </w:p>
          <w:p w:rsidR="00420D9F" w:rsidRPr="00420D9F" w:rsidRDefault="00420D9F" w:rsidP="00420D9F">
            <w:pPr>
              <w:numPr>
                <w:ilvl w:val="0"/>
                <w:numId w:val="42"/>
              </w:num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lastRenderedPageBreak/>
              <w:t>List the  animals rights and freedom they know of</w:t>
            </w:r>
          </w:p>
          <w:p w:rsidR="00420D9F" w:rsidRPr="00420D9F" w:rsidRDefault="00420D9F" w:rsidP="00420D9F">
            <w:pPr>
              <w:numPr>
                <w:ilvl w:val="0"/>
                <w:numId w:val="42"/>
              </w:num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Explaining what should be done and not done to  animals</w:t>
            </w:r>
          </w:p>
          <w:p w:rsidR="00420D9F" w:rsidRPr="00420D9F" w:rsidRDefault="00420D9F" w:rsidP="00420D9F">
            <w:pPr>
              <w:numPr>
                <w:ilvl w:val="0"/>
                <w:numId w:val="42"/>
              </w:num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Appreciate the existence of animal rights and freedom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lastRenderedPageBreak/>
              <w:t xml:space="preserve">Learners to visit a nearby farm to learn and practice </w:t>
            </w:r>
            <w:r w:rsidRPr="00420D9F">
              <w:rPr>
                <w:rFonts w:ascii="Times New Roman" w:eastAsia="Calibri" w:hAnsi="Times New Roman" w:cs="Times New Roman"/>
              </w:rPr>
              <w:lastRenderedPageBreak/>
              <w:t>some care activities for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Animals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What indicates that an animal is in distress?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Pictures of animals.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Calibri" w:eastAsia="Calibri" w:hAnsi="Calibri" w:cs="Times New Roman"/>
              </w:rPr>
              <w:lastRenderedPageBreak/>
              <w:t>Visionary learners book page 128.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lastRenderedPageBreak/>
              <w:t>Observation checklist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Written exercise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lastRenderedPageBreak/>
              <w:t>Oral questions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20D9F" w:rsidRPr="00420D9F" w:rsidTr="00420D9F">
        <w:trPr>
          <w:gridAfter w:val="1"/>
          <w:wAfter w:w="262" w:type="dxa"/>
          <w:trHeight w:val="881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36"/>
              <w:rPr>
                <w:rFonts w:ascii="Times New Roman" w:eastAsia="Arial" w:hAnsi="Times New Roman" w:cs="Times New Roman"/>
                <w:w w:val="90"/>
                <w:lang w:bidi="en-U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6"/>
              <w:rPr>
                <w:rFonts w:ascii="Times New Roman" w:eastAsia="Arial" w:hAnsi="Times New Roman" w:cs="Times New Roman"/>
                <w:w w:val="8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w w:val="80"/>
                <w:lang w:bidi="en-US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Social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Environment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6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Caring  for animals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By the end of the sub-strand, the learner should be able to:</w:t>
            </w:r>
          </w:p>
          <w:p w:rsidR="00420D9F" w:rsidRPr="00420D9F" w:rsidRDefault="00420D9F" w:rsidP="00420D9F">
            <w:pPr>
              <w:numPr>
                <w:ilvl w:val="0"/>
                <w:numId w:val="43"/>
              </w:num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Give ways in which animals are treated in the community</w:t>
            </w:r>
          </w:p>
          <w:p w:rsidR="00420D9F" w:rsidRPr="00420D9F" w:rsidRDefault="00420D9F" w:rsidP="00420D9F">
            <w:pPr>
              <w:numPr>
                <w:ilvl w:val="0"/>
                <w:numId w:val="43"/>
              </w:num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Investigating how the community treats animals by visiting a nearby farm</w:t>
            </w:r>
          </w:p>
          <w:p w:rsidR="00420D9F" w:rsidRPr="00420D9F" w:rsidRDefault="00420D9F" w:rsidP="00420D9F">
            <w:pPr>
              <w:numPr>
                <w:ilvl w:val="0"/>
                <w:numId w:val="43"/>
              </w:num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Appreciate the importance of treating animals well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Learners to visit a nearby farm to learn and practice some care activities for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Animals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What indicates that an animal is in distress?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Pictures of animals.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Calibri" w:eastAsia="Calibri" w:hAnsi="Calibri" w:cs="Times New Roman"/>
              </w:rPr>
              <w:t>Visionary learners book page 128.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Observation checklist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Written exercise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Oral questions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20D9F" w:rsidRPr="00420D9F" w:rsidTr="00420D9F">
        <w:trPr>
          <w:gridAfter w:val="1"/>
          <w:wAfter w:w="262" w:type="dxa"/>
          <w:trHeight w:val="881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36"/>
              <w:rPr>
                <w:rFonts w:ascii="Times New Roman" w:eastAsia="Arial" w:hAnsi="Times New Roman" w:cs="Times New Roman"/>
                <w:w w:val="90"/>
                <w:lang w:bidi="en-U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6"/>
              <w:rPr>
                <w:rFonts w:ascii="Times New Roman" w:eastAsia="Arial" w:hAnsi="Times New Roman" w:cs="Times New Roman"/>
                <w:w w:val="8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w w:val="80"/>
                <w:lang w:bidi="en-US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Social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Environment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6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Caring  for animals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By the end of the sub-strand, the learner should be able to:</w:t>
            </w:r>
          </w:p>
          <w:p w:rsidR="00420D9F" w:rsidRPr="00420D9F" w:rsidRDefault="00420D9F" w:rsidP="00420D9F">
            <w:pPr>
              <w:numPr>
                <w:ilvl w:val="0"/>
                <w:numId w:val="44"/>
              </w:num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Mention  signs of an animal in distress</w:t>
            </w:r>
          </w:p>
          <w:p w:rsidR="00420D9F" w:rsidRPr="00420D9F" w:rsidRDefault="00420D9F" w:rsidP="00420D9F">
            <w:pPr>
              <w:numPr>
                <w:ilvl w:val="0"/>
                <w:numId w:val="44"/>
              </w:num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Make a practical campaign against mistreating animals</w:t>
            </w:r>
          </w:p>
          <w:p w:rsidR="00420D9F" w:rsidRPr="00420D9F" w:rsidRDefault="00420D9F" w:rsidP="00420D9F">
            <w:pPr>
              <w:numPr>
                <w:ilvl w:val="0"/>
                <w:numId w:val="44"/>
              </w:num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lastRenderedPageBreak/>
              <w:t>Appreciate the need for animal rights and freedom awareness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lastRenderedPageBreak/>
              <w:t>Learners to visit a nearby farm to learn and practice some care activities for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What indicates that an animal is in distress?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Pictures of animals.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Calibri" w:eastAsia="Calibri" w:hAnsi="Calibri" w:cs="Times New Roman"/>
              </w:rPr>
              <w:t>Visionary learners book page 128.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Observation checklist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Written exercise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Oral questions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20D9F" w:rsidRPr="00420D9F" w:rsidTr="00420D9F">
        <w:trPr>
          <w:gridAfter w:val="1"/>
          <w:wAfter w:w="262" w:type="dxa"/>
          <w:trHeight w:val="881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36"/>
              <w:rPr>
                <w:rFonts w:ascii="Times New Roman" w:eastAsia="Arial" w:hAnsi="Times New Roman" w:cs="Times New Roman"/>
                <w:b/>
                <w:w w:val="9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/>
                <w:w w:val="90"/>
                <w:lang w:bidi="en-US"/>
              </w:rPr>
              <w:lastRenderedPageBreak/>
              <w:t>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6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/>
                <w:w w:val="80"/>
                <w:lang w:bidi="en-US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Care for the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environment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Disposing of waste in the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6"/>
              <w:rPr>
                <w:rFonts w:ascii="Times New Roman" w:eastAsia="Arial" w:hAnsi="Times New Roman" w:cs="Times New Roman"/>
                <w:b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community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By the end of the sub-strand, thelearner should be able to:</w:t>
            </w:r>
          </w:p>
          <w:p w:rsidR="00420D9F" w:rsidRPr="00420D9F" w:rsidRDefault="00420D9F" w:rsidP="00420D9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List ways of disposing of waste in the community</w:t>
            </w:r>
          </w:p>
          <w:p w:rsidR="00420D9F" w:rsidRPr="00420D9F" w:rsidRDefault="00420D9F" w:rsidP="00420D9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Demonstrate how to dispose waste responsibly</w:t>
            </w:r>
          </w:p>
          <w:p w:rsidR="00420D9F" w:rsidRPr="00420D9F" w:rsidRDefault="00420D9F" w:rsidP="00420D9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Appreciate the need to dispose waste properly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Learners to discuss various types of waste in the community (avoid sewage and e-wastes)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How could we dispose of waste in the community responsibly?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Dust bins.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Calibri" w:eastAsia="Calibri" w:hAnsi="Calibri" w:cs="Times New Roman"/>
              </w:rPr>
              <w:t>Visionary learners book page 135.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b/>
                <w:lang w:bidi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Observation checklist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Written exercise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Oral questions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20D9F" w:rsidRPr="00420D9F" w:rsidTr="00420D9F">
        <w:trPr>
          <w:gridAfter w:val="1"/>
          <w:wAfter w:w="262" w:type="dxa"/>
          <w:trHeight w:val="881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36"/>
              <w:rPr>
                <w:rFonts w:ascii="Times New Roman" w:eastAsia="Arial" w:hAnsi="Times New Roman" w:cs="Times New Roman"/>
                <w:b/>
                <w:w w:val="90"/>
                <w:lang w:bidi="en-U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6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/>
                <w:w w:val="80"/>
                <w:lang w:bidi="en-US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Care for the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environment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Disposing of waste in the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6"/>
              <w:rPr>
                <w:rFonts w:ascii="Times New Roman" w:eastAsia="Arial" w:hAnsi="Times New Roman" w:cs="Times New Roman"/>
                <w:b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community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By the end of the sub-strand, the learner in groups of two should be able to:</w:t>
            </w:r>
          </w:p>
          <w:p w:rsidR="00420D9F" w:rsidRPr="00420D9F" w:rsidRDefault="00420D9F" w:rsidP="00420D9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Mention ways in which waste is disposed at school</w:t>
            </w:r>
          </w:p>
          <w:p w:rsidR="00420D9F" w:rsidRPr="00420D9F" w:rsidRDefault="00420D9F" w:rsidP="00420D9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420D9F">
              <w:rPr>
                <w:rFonts w:ascii="Times New Roman" w:eastAsia="Calibri" w:hAnsi="Times New Roman" w:cs="Times New Roman"/>
              </w:rPr>
              <w:t>practically</w:t>
            </w:r>
            <w:proofErr w:type="gramEnd"/>
            <w:r w:rsidRPr="00420D9F">
              <w:rPr>
                <w:rFonts w:ascii="Times New Roman" w:eastAsia="Calibri" w:hAnsi="Times New Roman" w:cs="Times New Roman"/>
              </w:rPr>
              <w:t xml:space="preserve"> demonstrate ways in which waste is disposed in the school.</w:t>
            </w:r>
          </w:p>
          <w:p w:rsidR="00420D9F" w:rsidRPr="00420D9F" w:rsidRDefault="00420D9F" w:rsidP="00420D9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w w:val="90"/>
              </w:rPr>
            </w:pPr>
            <w:r w:rsidRPr="00420D9F">
              <w:rPr>
                <w:rFonts w:ascii="Times New Roman" w:eastAsia="Calibri" w:hAnsi="Times New Roman" w:cs="Times New Roman"/>
              </w:rPr>
              <w:t xml:space="preserve">Have fun disposing waste properly in the school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Learners to discuss various types of waste in the community (avoid sewage and e-wastes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How could we dispose of waste in the community responsibly?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Dust bins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Calibri" w:eastAsia="Calibri" w:hAnsi="Calibri" w:cs="Times New Roman"/>
              </w:rPr>
              <w:t>Visionary learners book page135.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b/>
                <w:lang w:bidi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Observation checklist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Written exercise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Oral questions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20D9F" w:rsidRPr="00420D9F" w:rsidTr="00420D9F">
        <w:trPr>
          <w:gridAfter w:val="1"/>
          <w:wAfter w:w="262" w:type="dxa"/>
          <w:trHeight w:val="881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36"/>
              <w:rPr>
                <w:rFonts w:ascii="Times New Roman" w:eastAsia="Arial" w:hAnsi="Times New Roman" w:cs="Times New Roman"/>
                <w:b/>
                <w:w w:val="90"/>
                <w:lang w:bidi="en-U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6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/>
                <w:w w:val="80"/>
                <w:lang w:bidi="en-US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Care for the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74"/>
              <w:rPr>
                <w:rFonts w:ascii="Times New Roman" w:eastAsia="Arial" w:hAnsi="Times New Roman" w:cs="Times New Roman"/>
                <w:b/>
                <w:w w:val="9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Cs/>
                <w:lang w:bidi="en-US"/>
              </w:rPr>
              <w:t>environment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Disposing of waste in the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6"/>
              <w:rPr>
                <w:rFonts w:ascii="Times New Roman" w:eastAsia="Arial" w:hAnsi="Times New Roman" w:cs="Times New Roman"/>
                <w:b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community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By the end of the sub-strand, the learner in groups of two, should be able to:</w:t>
            </w:r>
          </w:p>
          <w:p w:rsidR="00420D9F" w:rsidRPr="00420D9F" w:rsidRDefault="00420D9F" w:rsidP="00420D9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Investigate the items that are disposed in the community</w:t>
            </w:r>
          </w:p>
          <w:p w:rsidR="00420D9F" w:rsidRPr="00420D9F" w:rsidRDefault="00420D9F" w:rsidP="00420D9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Make the a list if the waste  can be recycled, reused or landfill bin</w:t>
            </w:r>
          </w:p>
          <w:p w:rsidR="00420D9F" w:rsidRPr="00420D9F" w:rsidRDefault="00420D9F" w:rsidP="00420D9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w w:val="90"/>
              </w:rPr>
            </w:pPr>
            <w:r w:rsidRPr="00420D9F">
              <w:rPr>
                <w:rFonts w:ascii="Times New Roman" w:eastAsia="Calibri" w:hAnsi="Times New Roman" w:cs="Times New Roman"/>
              </w:rPr>
              <w:lastRenderedPageBreak/>
              <w:t>Enjoy recycling different wastes disposed in the community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lastRenderedPageBreak/>
              <w:t>Learners to discuss various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types of waste in the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community (avoid sewage and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e-wastes)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How could we dispose of waste in the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proofErr w:type="gramStart"/>
            <w:r w:rsidRPr="00420D9F">
              <w:rPr>
                <w:rFonts w:ascii="Times New Roman" w:eastAsia="Arial" w:hAnsi="Times New Roman" w:cs="Times New Roman"/>
                <w:lang w:bidi="en-US"/>
              </w:rPr>
              <w:t>community</w:t>
            </w:r>
            <w:proofErr w:type="gramEnd"/>
            <w:r w:rsidRPr="00420D9F">
              <w:rPr>
                <w:rFonts w:ascii="Times New Roman" w:eastAsia="Arial" w:hAnsi="Times New Roman" w:cs="Times New Roman"/>
                <w:lang w:bidi="en-US"/>
              </w:rPr>
              <w:t xml:space="preserve"> responsibly?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b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/>
                <w:lang w:bidi="en-US"/>
              </w:rPr>
              <w:t>Dust bins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b/>
                <w:lang w:bidi="en-US"/>
              </w:rPr>
            </w:pPr>
            <w:r w:rsidRPr="00420D9F">
              <w:rPr>
                <w:rFonts w:ascii="Calibri" w:eastAsia="Calibri" w:hAnsi="Calibri" w:cs="Times New Roman"/>
              </w:rPr>
              <w:t>Visionary learners book page 135.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Observation checklist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Written exercise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Oral questions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20D9F" w:rsidRPr="00420D9F" w:rsidTr="00420D9F">
        <w:trPr>
          <w:gridAfter w:val="1"/>
          <w:wAfter w:w="262" w:type="dxa"/>
          <w:trHeight w:val="881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36"/>
              <w:rPr>
                <w:rFonts w:ascii="Times New Roman" w:eastAsia="Arial" w:hAnsi="Times New Roman" w:cs="Times New Roman"/>
                <w:b/>
                <w:w w:val="90"/>
                <w:lang w:bidi="en-U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6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/>
                <w:w w:val="80"/>
                <w:lang w:bidi="en-US"/>
              </w:rPr>
              <w:t>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Care for the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74"/>
              <w:rPr>
                <w:rFonts w:ascii="Times New Roman" w:eastAsia="Arial" w:hAnsi="Times New Roman" w:cs="Times New Roman"/>
                <w:b/>
                <w:w w:val="9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Cs/>
                <w:lang w:bidi="en-US"/>
              </w:rPr>
              <w:t>environment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Disposing of waste in the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6"/>
              <w:rPr>
                <w:rFonts w:ascii="Times New Roman" w:eastAsia="Arial" w:hAnsi="Times New Roman" w:cs="Times New Roman"/>
                <w:b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community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By the end of the sub-strand, the learner should be able to:</w:t>
            </w:r>
          </w:p>
          <w:p w:rsidR="00420D9F" w:rsidRPr="00420D9F" w:rsidRDefault="00420D9F" w:rsidP="00420D9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Explain the ways in which waste is sorted and disposed in the community</w:t>
            </w:r>
          </w:p>
          <w:p w:rsidR="00420D9F" w:rsidRPr="00420D9F" w:rsidRDefault="00420D9F" w:rsidP="00420D9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Participate in disposing of waste in the community</w:t>
            </w:r>
          </w:p>
          <w:p w:rsidR="00420D9F" w:rsidRPr="00420D9F" w:rsidRDefault="00420D9F" w:rsidP="00420D9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Appreciate the need to sort and dispose waste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Learners to watch a video clip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on a waste dump site and identify the various types of waste, how they are sorted and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disposed of responsibly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Learners to Dust binsreflect, think and share ideas about types of waste and how they could be sorted and disposed of.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 xml:space="preserve"> How can we tell the community about disposing of waste properly?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Dust bins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Calibri" w:eastAsia="Calibri" w:hAnsi="Calibri" w:cs="Times New Roman"/>
              </w:rPr>
              <w:t>Visionary learners book page 135.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Observation checklist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Written exercise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Oral questions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20D9F" w:rsidRPr="00420D9F" w:rsidTr="00420D9F">
        <w:trPr>
          <w:gridAfter w:val="1"/>
          <w:wAfter w:w="262" w:type="dxa"/>
          <w:trHeight w:val="881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36"/>
              <w:rPr>
                <w:rFonts w:ascii="Times New Roman" w:eastAsia="Arial" w:hAnsi="Times New Roman" w:cs="Times New Roman"/>
                <w:b/>
                <w:w w:val="90"/>
                <w:lang w:bidi="en-U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6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/>
                <w:w w:val="80"/>
                <w:lang w:bidi="en-US"/>
              </w:rPr>
              <w:t>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Care for the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74"/>
              <w:rPr>
                <w:rFonts w:ascii="Times New Roman" w:eastAsia="Arial" w:hAnsi="Times New Roman" w:cs="Times New Roman"/>
                <w:b/>
                <w:w w:val="9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Cs/>
                <w:lang w:bidi="en-US"/>
              </w:rPr>
              <w:t>environment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Disposing of waste in the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6"/>
              <w:rPr>
                <w:rFonts w:ascii="Times New Roman" w:eastAsia="Arial" w:hAnsi="Times New Roman" w:cs="Times New Roman"/>
                <w:b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community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By the end of the sub-strand, the learners in group of two should be able to:</w:t>
            </w:r>
          </w:p>
          <w:p w:rsidR="00420D9F" w:rsidRPr="00420D9F" w:rsidRDefault="00420D9F" w:rsidP="00420D9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Explain how different types of waste can be disposed appropriately</w:t>
            </w:r>
          </w:p>
          <w:p w:rsidR="00420D9F" w:rsidRPr="00420D9F" w:rsidRDefault="00420D9F" w:rsidP="00420D9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Get involved in the community by participating in disposing of waste in the community</w:t>
            </w:r>
          </w:p>
          <w:p w:rsidR="00420D9F" w:rsidRPr="00420D9F" w:rsidRDefault="00420D9F" w:rsidP="00420D9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lastRenderedPageBreak/>
              <w:t>Appreciate the importance of caring for the environment by disposing waste properly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lastRenderedPageBreak/>
              <w:t>Learners to watch a video clip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on a waste dump site and identify the various types of waste, how they are sorted and disposed of responsibly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lastRenderedPageBreak/>
              <w:t>Learners to reflect think and share ideas about types of waste and how they could be sorted and disposed of.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lastRenderedPageBreak/>
              <w:t>How can we tell the community about disposing of waste properly?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Dust bins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Calibri" w:eastAsia="Calibri" w:hAnsi="Calibri" w:cs="Times New Roman"/>
              </w:rPr>
              <w:t>Visionary learners book page 135.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Observation checklist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Written exercise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Oral questions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20D9F" w:rsidRPr="00420D9F" w:rsidTr="00420D9F">
        <w:trPr>
          <w:gridAfter w:val="1"/>
          <w:wAfter w:w="262" w:type="dxa"/>
          <w:trHeight w:val="881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36"/>
              <w:rPr>
                <w:rFonts w:ascii="Times New Roman" w:eastAsia="Arial" w:hAnsi="Times New Roman" w:cs="Times New Roman"/>
                <w:b/>
                <w:w w:val="9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/>
                <w:w w:val="90"/>
                <w:lang w:bidi="en-US"/>
              </w:rPr>
              <w:lastRenderedPageBreak/>
              <w:t>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6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/>
                <w:w w:val="80"/>
                <w:lang w:bidi="en-US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Care for the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74"/>
              <w:rPr>
                <w:rFonts w:ascii="Times New Roman" w:eastAsia="Arial" w:hAnsi="Times New Roman" w:cs="Times New Roman"/>
                <w:b/>
                <w:w w:val="9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Cs/>
                <w:lang w:bidi="en-US"/>
              </w:rPr>
              <w:t>environment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Disposing of waste in the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6"/>
              <w:rPr>
                <w:rFonts w:ascii="Times New Roman" w:eastAsia="Arial" w:hAnsi="Times New Roman" w:cs="Times New Roman"/>
                <w:b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community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By the end of the sub-strand, the learner should be able to:</w:t>
            </w:r>
          </w:p>
          <w:p w:rsidR="00420D9F" w:rsidRPr="00420D9F" w:rsidRDefault="00420D9F" w:rsidP="00420D9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Discuss how to dispose waste responsibly to limit risks to self, others and the environment</w:t>
            </w:r>
          </w:p>
          <w:p w:rsidR="00420D9F" w:rsidRPr="00420D9F" w:rsidRDefault="00420D9F" w:rsidP="00420D9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Take part in creating posters on proper ways of disposing waste</w:t>
            </w:r>
          </w:p>
          <w:p w:rsidR="00420D9F" w:rsidRPr="00420D9F" w:rsidRDefault="00420D9F" w:rsidP="00420D9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 xml:space="preserve">Have fun making awareness posters on proper waste disposal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Learners to demonstrate sorting and disposal of waste in the community.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How can we tell the community about disposing of waste properly?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Dust bins</w:t>
            </w:r>
            <w:r w:rsidRPr="00420D9F">
              <w:rPr>
                <w:rFonts w:ascii="Calibri" w:eastAsia="Calibri" w:hAnsi="Calibri" w:cs="Times New Roman"/>
              </w:rPr>
              <w:t xml:space="preserve"> Visionary </w:t>
            </w:r>
            <w:proofErr w:type="gramStart"/>
            <w:r w:rsidRPr="00420D9F">
              <w:rPr>
                <w:rFonts w:ascii="Calibri" w:eastAsia="Calibri" w:hAnsi="Calibri" w:cs="Times New Roman"/>
              </w:rPr>
              <w:t>learners</w:t>
            </w:r>
            <w:proofErr w:type="gramEnd"/>
            <w:r w:rsidRPr="00420D9F">
              <w:rPr>
                <w:rFonts w:ascii="Calibri" w:eastAsia="Calibri" w:hAnsi="Calibri" w:cs="Times New Roman"/>
              </w:rPr>
              <w:t xml:space="preserve"> book page 135.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Observation checklist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Written exercise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Oral questions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20D9F" w:rsidRPr="00420D9F" w:rsidTr="00420D9F">
        <w:trPr>
          <w:gridAfter w:val="1"/>
          <w:wAfter w:w="262" w:type="dxa"/>
          <w:trHeight w:val="881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36"/>
              <w:rPr>
                <w:rFonts w:ascii="Times New Roman" w:eastAsia="Arial" w:hAnsi="Times New Roman" w:cs="Times New Roman"/>
                <w:b/>
                <w:w w:val="90"/>
                <w:lang w:bidi="en-U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6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/>
                <w:w w:val="80"/>
                <w:lang w:bidi="en-US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Care for the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74"/>
              <w:rPr>
                <w:rFonts w:ascii="Times New Roman" w:eastAsia="Arial" w:hAnsi="Times New Roman" w:cs="Times New Roman"/>
                <w:b/>
                <w:w w:val="9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Cs/>
                <w:lang w:bidi="en-US"/>
              </w:rPr>
              <w:t>environment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Communicating messages On managing waste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By the end of the sub-strand, the learner should be able to:</w:t>
            </w:r>
          </w:p>
          <w:p w:rsidR="00420D9F" w:rsidRPr="00420D9F" w:rsidRDefault="00420D9F" w:rsidP="00420D9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Recognize persuasive messages on how to manage waste</w:t>
            </w:r>
          </w:p>
          <w:p w:rsidR="00420D9F" w:rsidRPr="00420D9F" w:rsidRDefault="00420D9F" w:rsidP="00420D9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Observe messages on managing waste from different media</w:t>
            </w:r>
          </w:p>
          <w:p w:rsidR="00420D9F" w:rsidRPr="00420D9F" w:rsidRDefault="00420D9F" w:rsidP="00420D9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Appreciate the importance of waste management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Learners to observe messages on managing waste from different media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How could we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communicate messages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420D9F">
              <w:rPr>
                <w:rFonts w:ascii="Times New Roman" w:eastAsia="Calibri" w:hAnsi="Times New Roman" w:cs="Times New Roman"/>
              </w:rPr>
              <w:t>on</w:t>
            </w:r>
            <w:proofErr w:type="gramEnd"/>
            <w:r w:rsidRPr="00420D9F">
              <w:rPr>
                <w:rFonts w:ascii="Times New Roman" w:eastAsia="Calibri" w:hAnsi="Times New Roman" w:cs="Times New Roman"/>
              </w:rPr>
              <w:t xml:space="preserve"> waste management?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proofErr w:type="gramStart"/>
            <w:r w:rsidRPr="00420D9F">
              <w:rPr>
                <w:rFonts w:ascii="Times New Roman" w:eastAsia="Arial" w:hAnsi="Times New Roman" w:cs="Times New Roman"/>
                <w:lang w:bidi="en-US"/>
              </w:rPr>
              <w:t>Printed  messages</w:t>
            </w:r>
            <w:proofErr w:type="gramEnd"/>
            <w:r w:rsidRPr="00420D9F">
              <w:rPr>
                <w:rFonts w:ascii="Calibri" w:eastAsia="Calibri" w:hAnsi="Calibri" w:cs="Times New Roman"/>
              </w:rPr>
              <w:t xml:space="preserve"> Visionary learners book page 140.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Observation checklist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Written exercise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Oral questions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20D9F" w:rsidRPr="00420D9F" w:rsidTr="00420D9F">
        <w:trPr>
          <w:gridAfter w:val="1"/>
          <w:wAfter w:w="262" w:type="dxa"/>
          <w:trHeight w:val="881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36"/>
              <w:rPr>
                <w:rFonts w:ascii="Times New Roman" w:eastAsia="Arial" w:hAnsi="Times New Roman" w:cs="Times New Roman"/>
                <w:b/>
                <w:w w:val="90"/>
                <w:lang w:bidi="en-U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6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/>
                <w:w w:val="80"/>
                <w:lang w:bidi="en-US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Care for the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74"/>
              <w:rPr>
                <w:rFonts w:ascii="Times New Roman" w:eastAsia="Arial" w:hAnsi="Times New Roman" w:cs="Times New Roman"/>
                <w:b/>
                <w:w w:val="9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Cs/>
                <w:lang w:bidi="en-US"/>
              </w:rPr>
              <w:t>environment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 xml:space="preserve">Communicating messages </w:t>
            </w:r>
            <w:r w:rsidRPr="00420D9F">
              <w:rPr>
                <w:rFonts w:ascii="Times New Roman" w:eastAsia="Calibri" w:hAnsi="Times New Roman" w:cs="Times New Roman"/>
              </w:rPr>
              <w:lastRenderedPageBreak/>
              <w:t>On managing waste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lastRenderedPageBreak/>
              <w:t>By the end of the sub-strand, the learner should be able to:</w:t>
            </w:r>
          </w:p>
          <w:p w:rsidR="00420D9F" w:rsidRPr="00420D9F" w:rsidRDefault="00420D9F" w:rsidP="00420D9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lastRenderedPageBreak/>
              <w:t>List the ways to manage waste in the community</w:t>
            </w:r>
          </w:p>
          <w:p w:rsidR="00420D9F" w:rsidRPr="00420D9F" w:rsidRDefault="00420D9F" w:rsidP="00420D9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Use hand, print and electronic media to create messages on how to manage waste in the community</w:t>
            </w:r>
          </w:p>
          <w:p w:rsidR="00420D9F" w:rsidRPr="00420D9F" w:rsidRDefault="00420D9F" w:rsidP="00420D9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Have fun creating  messages on waste management practices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lastRenderedPageBreak/>
              <w:t xml:space="preserve">Learners to discuss ways of communicating </w:t>
            </w:r>
            <w:r w:rsidRPr="00420D9F">
              <w:rPr>
                <w:rFonts w:ascii="Times New Roman" w:eastAsia="Calibri" w:hAnsi="Times New Roman" w:cs="Times New Roman"/>
              </w:rPr>
              <w:lastRenderedPageBreak/>
              <w:t>messages on managing waste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Learners to be guided to create using different media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lastRenderedPageBreak/>
              <w:t>How could we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communicate messages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420D9F">
              <w:rPr>
                <w:rFonts w:ascii="Times New Roman" w:eastAsia="Calibri" w:hAnsi="Times New Roman" w:cs="Times New Roman"/>
              </w:rPr>
              <w:lastRenderedPageBreak/>
              <w:t>on</w:t>
            </w:r>
            <w:proofErr w:type="gramEnd"/>
            <w:r w:rsidRPr="00420D9F">
              <w:rPr>
                <w:rFonts w:ascii="Times New Roman" w:eastAsia="Calibri" w:hAnsi="Times New Roman" w:cs="Times New Roman"/>
              </w:rPr>
              <w:t xml:space="preserve"> waste management?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Posters.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Calibri" w:eastAsia="Calibri" w:hAnsi="Calibri" w:cs="Times New Roman"/>
              </w:rPr>
              <w:lastRenderedPageBreak/>
              <w:t>Visionary learners book page 140.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lastRenderedPageBreak/>
              <w:t>Observation checklist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lastRenderedPageBreak/>
              <w:t>Written exercise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Oral questions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20D9F" w:rsidRPr="00420D9F" w:rsidTr="00420D9F">
        <w:trPr>
          <w:gridAfter w:val="1"/>
          <w:wAfter w:w="262" w:type="dxa"/>
          <w:trHeight w:val="881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36"/>
              <w:rPr>
                <w:rFonts w:ascii="Times New Roman" w:eastAsia="Arial" w:hAnsi="Times New Roman" w:cs="Times New Roman"/>
                <w:b/>
                <w:w w:val="90"/>
                <w:lang w:bidi="en-U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6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/>
                <w:w w:val="80"/>
                <w:lang w:bidi="en-US"/>
              </w:rPr>
              <w:t>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Care for the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74"/>
              <w:rPr>
                <w:rFonts w:ascii="Times New Roman" w:eastAsia="Arial" w:hAnsi="Times New Roman" w:cs="Times New Roman"/>
                <w:b/>
                <w:w w:val="9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Cs/>
                <w:lang w:bidi="en-US"/>
              </w:rPr>
              <w:t>environment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Communicating messages On managing waste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By the end of the sub-strand, the learner should be able to:</w:t>
            </w:r>
          </w:p>
          <w:p w:rsidR="00420D9F" w:rsidRPr="00420D9F" w:rsidRDefault="00420D9F" w:rsidP="00420D9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Discuss ways of communicating messages on managing waste</w:t>
            </w:r>
          </w:p>
          <w:p w:rsidR="00420D9F" w:rsidRPr="00420D9F" w:rsidRDefault="00420D9F" w:rsidP="00420D9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Use hand, print and electronic media to create messages on how to manage waste in the community</w:t>
            </w:r>
          </w:p>
          <w:p w:rsidR="00420D9F" w:rsidRPr="00420D9F" w:rsidRDefault="00420D9F" w:rsidP="00420D9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Appreciate the need to care for the environment through proper waste disposal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Learners to discuss ways of communicating messages on managing waste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learners to be guided to create using different media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How could we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communicate messages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420D9F">
              <w:rPr>
                <w:rFonts w:ascii="Times New Roman" w:eastAsia="Calibri" w:hAnsi="Times New Roman" w:cs="Times New Roman"/>
              </w:rPr>
              <w:t>on</w:t>
            </w:r>
            <w:proofErr w:type="gramEnd"/>
            <w:r w:rsidRPr="00420D9F">
              <w:rPr>
                <w:rFonts w:ascii="Times New Roman" w:eastAsia="Calibri" w:hAnsi="Times New Roman" w:cs="Times New Roman"/>
              </w:rPr>
              <w:t xml:space="preserve"> waste management?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38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Dust bins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Mobile messages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Posters</w:t>
            </w:r>
            <w:r w:rsidRPr="00420D9F">
              <w:rPr>
                <w:rFonts w:ascii="Calibri" w:eastAsia="Calibri" w:hAnsi="Calibri" w:cs="Times New Roman"/>
              </w:rPr>
              <w:t xml:space="preserve"> Visionary </w:t>
            </w:r>
            <w:proofErr w:type="gramStart"/>
            <w:r w:rsidRPr="00420D9F">
              <w:rPr>
                <w:rFonts w:ascii="Calibri" w:eastAsia="Calibri" w:hAnsi="Calibri" w:cs="Times New Roman"/>
              </w:rPr>
              <w:t>learners</w:t>
            </w:r>
            <w:proofErr w:type="gramEnd"/>
            <w:r w:rsidRPr="00420D9F">
              <w:rPr>
                <w:rFonts w:ascii="Calibri" w:eastAsia="Calibri" w:hAnsi="Calibri" w:cs="Times New Roman"/>
              </w:rPr>
              <w:t xml:space="preserve"> book page 140.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Observation checklist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Written exercise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Oral questions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20D9F" w:rsidRPr="00420D9F" w:rsidTr="00420D9F">
        <w:trPr>
          <w:gridAfter w:val="1"/>
          <w:wAfter w:w="262" w:type="dxa"/>
          <w:trHeight w:val="881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36"/>
              <w:rPr>
                <w:rFonts w:ascii="Times New Roman" w:eastAsia="Arial" w:hAnsi="Times New Roman" w:cs="Times New Roman"/>
                <w:b/>
                <w:w w:val="90"/>
                <w:lang w:bidi="en-U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6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/>
                <w:w w:val="80"/>
                <w:lang w:bidi="en-US"/>
              </w:rPr>
              <w:t>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Care for the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274"/>
              <w:rPr>
                <w:rFonts w:ascii="Times New Roman" w:eastAsia="Arial" w:hAnsi="Times New Roman" w:cs="Times New Roman"/>
                <w:b/>
                <w:w w:val="9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Cs/>
                <w:lang w:bidi="en-US"/>
              </w:rPr>
              <w:t>environment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Communicating messages On managing waste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By the end of the sub-strand, the learner should be able to:</w:t>
            </w:r>
          </w:p>
          <w:p w:rsidR="00420D9F" w:rsidRPr="00420D9F" w:rsidRDefault="00420D9F" w:rsidP="00420D9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Discuss messages on waste management</w:t>
            </w:r>
          </w:p>
          <w:p w:rsidR="00420D9F" w:rsidRPr="00420D9F" w:rsidRDefault="00420D9F" w:rsidP="00420D9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Communicate messages on management of wastes in the community</w:t>
            </w:r>
          </w:p>
          <w:p w:rsidR="00420D9F" w:rsidRPr="00420D9F" w:rsidRDefault="00420D9F" w:rsidP="00420D9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Have fun assessing and display to the community the created waste management messages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Learners to be guided to create using different media persuasive messages on waste management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 xml:space="preserve">Learners to peer assess then display to the community </w:t>
            </w:r>
            <w:r w:rsidRPr="00420D9F">
              <w:rPr>
                <w:rFonts w:ascii="Times New Roman" w:eastAsia="Calibri" w:hAnsi="Times New Roman" w:cs="Times New Roman"/>
              </w:rPr>
              <w:lastRenderedPageBreak/>
              <w:t>the created waste management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420D9F">
              <w:rPr>
                <w:rFonts w:ascii="Times New Roman" w:eastAsia="Calibri" w:hAnsi="Times New Roman" w:cs="Times New Roman"/>
              </w:rPr>
              <w:t>messages</w:t>
            </w:r>
            <w:proofErr w:type="gramEnd"/>
            <w:r w:rsidRPr="00420D9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lastRenderedPageBreak/>
              <w:t>How could we</w:t>
            </w:r>
          </w:p>
          <w:p w:rsidR="00420D9F" w:rsidRPr="00420D9F" w:rsidRDefault="00420D9F" w:rsidP="00420D9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communicate waste management messages</w:t>
            </w:r>
          </w:p>
          <w:p w:rsidR="00420D9F" w:rsidRPr="00420D9F" w:rsidRDefault="00420D9F" w:rsidP="00420D9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420D9F">
              <w:rPr>
                <w:rFonts w:ascii="Times New Roman" w:eastAsia="Calibri" w:hAnsi="Times New Roman" w:cs="Times New Roman"/>
              </w:rPr>
              <w:t>on</w:t>
            </w:r>
            <w:proofErr w:type="gramEnd"/>
            <w:r w:rsidRPr="00420D9F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Mobile messages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Posters</w:t>
            </w:r>
            <w:r w:rsidRPr="00420D9F">
              <w:rPr>
                <w:rFonts w:ascii="Calibri" w:eastAsia="Calibri" w:hAnsi="Calibri" w:cs="Times New Roman"/>
              </w:rPr>
              <w:t xml:space="preserve"> Visionary </w:t>
            </w:r>
            <w:proofErr w:type="gramStart"/>
            <w:r w:rsidRPr="00420D9F">
              <w:rPr>
                <w:rFonts w:ascii="Calibri" w:eastAsia="Calibri" w:hAnsi="Calibri" w:cs="Times New Roman"/>
              </w:rPr>
              <w:t>learners</w:t>
            </w:r>
            <w:proofErr w:type="gramEnd"/>
            <w:r w:rsidRPr="00420D9F">
              <w:rPr>
                <w:rFonts w:ascii="Calibri" w:eastAsia="Calibri" w:hAnsi="Calibri" w:cs="Times New Roman"/>
              </w:rPr>
              <w:t xml:space="preserve"> book page 140.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Observation checklist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Written exercise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Oral questions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20D9F" w:rsidRPr="00420D9F" w:rsidTr="00420D9F">
        <w:trPr>
          <w:gridAfter w:val="1"/>
          <w:wAfter w:w="262" w:type="dxa"/>
          <w:trHeight w:val="881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36"/>
              <w:rPr>
                <w:rFonts w:ascii="Times New Roman" w:eastAsia="Arial" w:hAnsi="Times New Roman" w:cs="Times New Roman"/>
                <w:b/>
                <w:w w:val="9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/>
                <w:w w:val="90"/>
                <w:lang w:bidi="en-US"/>
              </w:rPr>
              <w:lastRenderedPageBreak/>
              <w:t>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6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/>
                <w:w w:val="80"/>
                <w:lang w:bidi="en-US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Care for the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environment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Caring for soil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Planting trees to protect soil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By the end of the sub-strand, the learner should be able to:</w:t>
            </w:r>
          </w:p>
          <w:p w:rsidR="00420D9F" w:rsidRPr="00420D9F" w:rsidRDefault="00420D9F" w:rsidP="00420D9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List the importance of planting trees</w:t>
            </w:r>
          </w:p>
          <w:p w:rsidR="00420D9F" w:rsidRPr="00420D9F" w:rsidRDefault="00420D9F" w:rsidP="00420D9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Observe how trees protect soil using varied stimulus materials</w:t>
            </w:r>
          </w:p>
          <w:p w:rsidR="00420D9F" w:rsidRPr="00420D9F" w:rsidRDefault="00420D9F" w:rsidP="00420D9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Appreciate the role of trees in protecting the soil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Learners to discuss the importance of trees in protecting soil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Learners to use varied stimulus material to observe how trees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protect soil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How do trees protect the soil?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Mobile messages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Posters</w:t>
            </w:r>
            <w:r w:rsidRPr="00420D9F">
              <w:rPr>
                <w:rFonts w:ascii="Calibri" w:eastAsia="Calibri" w:hAnsi="Calibri" w:cs="Times New Roman"/>
              </w:rPr>
              <w:t xml:space="preserve"> Visionary </w:t>
            </w:r>
            <w:proofErr w:type="gramStart"/>
            <w:r w:rsidRPr="00420D9F">
              <w:rPr>
                <w:rFonts w:ascii="Calibri" w:eastAsia="Calibri" w:hAnsi="Calibri" w:cs="Times New Roman"/>
              </w:rPr>
              <w:t>learners</w:t>
            </w:r>
            <w:proofErr w:type="gramEnd"/>
            <w:r w:rsidRPr="00420D9F">
              <w:rPr>
                <w:rFonts w:ascii="Calibri" w:eastAsia="Calibri" w:hAnsi="Calibri" w:cs="Times New Roman"/>
              </w:rPr>
              <w:t xml:space="preserve"> book page 146.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Observation checklist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Written exercise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Oral questions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20D9F" w:rsidRPr="00420D9F" w:rsidTr="00420D9F">
        <w:trPr>
          <w:gridAfter w:val="1"/>
          <w:wAfter w:w="262" w:type="dxa"/>
          <w:trHeight w:val="881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36"/>
              <w:rPr>
                <w:rFonts w:ascii="Times New Roman" w:eastAsia="Arial" w:hAnsi="Times New Roman" w:cs="Times New Roman"/>
                <w:b/>
                <w:w w:val="90"/>
                <w:lang w:bidi="en-U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6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/>
                <w:w w:val="80"/>
                <w:lang w:bidi="en-US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Care for the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environment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Caring for soil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Planting trees to protect soil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By the end of the sub-strand, the learner should be able to:</w:t>
            </w:r>
          </w:p>
          <w:p w:rsidR="00420D9F" w:rsidRPr="00420D9F" w:rsidRDefault="00420D9F" w:rsidP="00420D9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State the importance of planting trees</w:t>
            </w:r>
          </w:p>
          <w:p w:rsidR="00420D9F" w:rsidRPr="00420D9F" w:rsidRDefault="00420D9F" w:rsidP="00420D9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Explain the simple ways in which trees protect the soil</w:t>
            </w:r>
          </w:p>
          <w:p w:rsidR="00420D9F" w:rsidRPr="00420D9F" w:rsidRDefault="00420D9F" w:rsidP="00420D9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Enjoy using varied stimulus materials to protect the soil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Learners to discuss the importance of trees in protecting soil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Learners to use varied stimulus material to observe how trees protect soil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How do trees protect the soil?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Mobile messages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Posters</w:t>
            </w:r>
            <w:r w:rsidRPr="00420D9F">
              <w:rPr>
                <w:rFonts w:ascii="Calibri" w:eastAsia="Calibri" w:hAnsi="Calibri" w:cs="Times New Roman"/>
              </w:rPr>
              <w:t xml:space="preserve"> Visionary </w:t>
            </w:r>
            <w:proofErr w:type="gramStart"/>
            <w:r w:rsidRPr="00420D9F">
              <w:rPr>
                <w:rFonts w:ascii="Calibri" w:eastAsia="Calibri" w:hAnsi="Calibri" w:cs="Times New Roman"/>
              </w:rPr>
              <w:t>learners</w:t>
            </w:r>
            <w:proofErr w:type="gramEnd"/>
            <w:r w:rsidRPr="00420D9F">
              <w:rPr>
                <w:rFonts w:ascii="Calibri" w:eastAsia="Calibri" w:hAnsi="Calibri" w:cs="Times New Roman"/>
              </w:rPr>
              <w:t xml:space="preserve"> book page146.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Observation checklist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Written exercise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Oral questions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20D9F" w:rsidRPr="00420D9F" w:rsidTr="00420D9F">
        <w:trPr>
          <w:gridAfter w:val="1"/>
          <w:wAfter w:w="262" w:type="dxa"/>
          <w:trHeight w:val="881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36"/>
              <w:rPr>
                <w:rFonts w:ascii="Times New Roman" w:eastAsia="Arial" w:hAnsi="Times New Roman" w:cs="Times New Roman"/>
                <w:b/>
                <w:w w:val="90"/>
                <w:lang w:bidi="en-U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6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/>
                <w:w w:val="80"/>
                <w:lang w:bidi="en-US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Care for the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environment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Caring for soil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Planting trees to protect soil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By the end of the sub-strand, the learner should be able to:</w:t>
            </w:r>
          </w:p>
          <w:p w:rsidR="00420D9F" w:rsidRPr="00420D9F" w:rsidRDefault="00420D9F" w:rsidP="00420D9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Mention the importance of planting trees</w:t>
            </w:r>
          </w:p>
          <w:p w:rsidR="00420D9F" w:rsidRPr="00420D9F" w:rsidRDefault="00420D9F" w:rsidP="00420D9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Go outside and plant tree seedlings for soil protection</w:t>
            </w:r>
          </w:p>
          <w:p w:rsidR="00420D9F" w:rsidRPr="00420D9F" w:rsidRDefault="00420D9F" w:rsidP="00420D9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Enjoy planting trees to protect the soil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Learners to use varied stimulus material to observe how trees protect soil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 xml:space="preserve">Learners to observe demonstration on planting tree </w:t>
            </w:r>
            <w:r w:rsidRPr="00420D9F">
              <w:rPr>
                <w:rFonts w:ascii="Times New Roman" w:eastAsia="Calibri" w:hAnsi="Times New Roman" w:cs="Times New Roman"/>
              </w:rPr>
              <w:lastRenderedPageBreak/>
              <w:t>seedling to protect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(the seedlings to be planted where soil erosion is in progress) material to observe how trees protect soil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lastRenderedPageBreak/>
              <w:t>How do trees protect the soil?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Mobile messages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Posters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Calibri" w:eastAsia="Calibri" w:hAnsi="Calibri" w:cs="Times New Roman"/>
              </w:rPr>
              <w:t>Visionary learners book page 146.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Observation checklist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Written exercise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Oral questions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20D9F" w:rsidRPr="00420D9F" w:rsidTr="00420D9F">
        <w:trPr>
          <w:gridAfter w:val="1"/>
          <w:wAfter w:w="262" w:type="dxa"/>
          <w:trHeight w:val="881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36"/>
              <w:rPr>
                <w:rFonts w:ascii="Times New Roman" w:eastAsia="Arial" w:hAnsi="Times New Roman" w:cs="Times New Roman"/>
                <w:b/>
                <w:w w:val="90"/>
                <w:lang w:bidi="en-U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6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/>
                <w:w w:val="80"/>
                <w:lang w:bidi="en-US"/>
              </w:rPr>
              <w:t>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Care for the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environment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Caring for soil by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Planting trees to protect soil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By the end of the sub-strand, the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learner in groups of two should be able to:</w:t>
            </w:r>
          </w:p>
          <w:p w:rsidR="00420D9F" w:rsidRPr="00420D9F" w:rsidRDefault="00420D9F" w:rsidP="00420D9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Explain the importance of planting trees</w:t>
            </w:r>
          </w:p>
          <w:p w:rsidR="00420D9F" w:rsidRPr="00420D9F" w:rsidRDefault="00420D9F" w:rsidP="00420D9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Go outside and water the tree seedlings for soil protection</w:t>
            </w:r>
          </w:p>
          <w:p w:rsidR="00420D9F" w:rsidRPr="00420D9F" w:rsidRDefault="00420D9F" w:rsidP="00420D9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Have fun watering the  planted trees to protect the soil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How do trees protect the soil?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How do trees protect the soil?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Mobile messages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Posters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 xml:space="preserve">Video clips </w:t>
            </w:r>
            <w:r w:rsidRPr="00420D9F">
              <w:rPr>
                <w:rFonts w:ascii="Calibri" w:eastAsia="Calibri" w:hAnsi="Calibri" w:cs="Times New Roman"/>
              </w:rPr>
              <w:t>Visionary learners book page 146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Observation checklist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Written exercise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Oral questions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20D9F" w:rsidRPr="00420D9F" w:rsidTr="00420D9F">
        <w:trPr>
          <w:gridAfter w:val="1"/>
          <w:wAfter w:w="262" w:type="dxa"/>
          <w:trHeight w:val="881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36"/>
              <w:rPr>
                <w:rFonts w:ascii="Times New Roman" w:eastAsia="Arial" w:hAnsi="Times New Roman" w:cs="Times New Roman"/>
                <w:b/>
                <w:w w:val="90"/>
                <w:lang w:bidi="en-U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6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/>
                <w:w w:val="80"/>
                <w:lang w:bidi="en-US"/>
              </w:rPr>
              <w:t>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Care for the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environment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Caring for soil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Planting trees to protect soil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By the end of the sub-strand, the learner should be able to:</w:t>
            </w:r>
          </w:p>
          <w:p w:rsidR="00420D9F" w:rsidRPr="00420D9F" w:rsidRDefault="00420D9F" w:rsidP="00420D9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Discuss how planting trees protects the soil</w:t>
            </w:r>
          </w:p>
          <w:p w:rsidR="00420D9F" w:rsidRPr="00420D9F" w:rsidRDefault="00420D9F" w:rsidP="00420D9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Demonstrate the willingness to plant trees to protect soil for environmental sustainability</w:t>
            </w:r>
          </w:p>
          <w:p w:rsidR="00420D9F" w:rsidRPr="00420D9F" w:rsidRDefault="00420D9F" w:rsidP="00420D9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Have fun watching videos on tree planting for soil protection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Learners to plant some tree seedlings to protect soil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Learners to share with parents or guardians how planting tree seedlings protect the soil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How do trees protect the soil?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Mobile messages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Posters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Video clips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Calibri" w:eastAsia="Calibri" w:hAnsi="Calibri" w:cs="Times New Roman"/>
              </w:rPr>
              <w:t>Visionary learners book page 146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Calibri" w:eastAsia="Calibri" w:hAnsi="Calibri" w:cs="Times New Roman"/>
              </w:rPr>
            </w:pPr>
            <w:r w:rsidRPr="00420D9F">
              <w:rPr>
                <w:rFonts w:ascii="Calibri" w:eastAsia="Calibri" w:hAnsi="Calibri" w:cs="Times New Roman"/>
              </w:rPr>
              <w:t>Written assignments.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Calibri" w:eastAsia="Calibri" w:hAnsi="Calibri" w:cs="Times New Roman"/>
              </w:rPr>
              <w:t>Oral questions.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20D9F" w:rsidRPr="00420D9F" w:rsidTr="00420D9F">
        <w:trPr>
          <w:gridAfter w:val="1"/>
          <w:wAfter w:w="262" w:type="dxa"/>
          <w:trHeight w:val="881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36"/>
              <w:rPr>
                <w:rFonts w:ascii="Times New Roman" w:eastAsia="Arial" w:hAnsi="Times New Roman" w:cs="Times New Roman"/>
                <w:b/>
                <w:w w:val="9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/>
                <w:w w:val="90"/>
                <w:lang w:bidi="en-US"/>
              </w:rPr>
              <w:lastRenderedPageBreak/>
              <w:t>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6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/>
                <w:w w:val="80"/>
                <w:lang w:bidi="en-US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Care for the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environment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Improving soil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By the end of the sub-strand, the learner should be able to:</w:t>
            </w:r>
          </w:p>
          <w:p w:rsidR="00420D9F" w:rsidRPr="00420D9F" w:rsidRDefault="00420D9F" w:rsidP="00420D9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Mention the materials used to improve the soil</w:t>
            </w:r>
          </w:p>
          <w:p w:rsidR="00420D9F" w:rsidRPr="00420D9F" w:rsidRDefault="00420D9F" w:rsidP="00420D9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Observe from a video how mulch from organic material/farm yard manure are used to improve the soil.</w:t>
            </w:r>
          </w:p>
          <w:p w:rsidR="00420D9F" w:rsidRPr="00420D9F" w:rsidRDefault="00420D9F" w:rsidP="00420D9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Appreciate the need to improve the soil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Learners observe stimulus material to identify materials used to improve the soil (mulch from organic material, farm yard manure)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What do we use to improve soil?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Mobile messages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Posters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Video clips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Calibri" w:eastAsia="Calibri" w:hAnsi="Calibri" w:cs="Times New Roman"/>
              </w:rPr>
              <w:t>Visionary learners book page 149.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Observation checklist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Written exercise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Oral questions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20D9F" w:rsidRPr="00420D9F" w:rsidTr="00420D9F">
        <w:trPr>
          <w:gridAfter w:val="1"/>
          <w:wAfter w:w="262" w:type="dxa"/>
          <w:trHeight w:val="881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36"/>
              <w:rPr>
                <w:rFonts w:ascii="Times New Roman" w:eastAsia="Arial" w:hAnsi="Times New Roman" w:cs="Times New Roman"/>
                <w:b/>
                <w:w w:val="90"/>
                <w:lang w:bidi="en-U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6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/>
                <w:w w:val="80"/>
                <w:lang w:bidi="en-US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Care for the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environment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Improving soil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By the end of the sub-strand, the learner should be able to:</w:t>
            </w:r>
          </w:p>
          <w:p w:rsidR="00420D9F" w:rsidRPr="00420D9F" w:rsidRDefault="00420D9F" w:rsidP="00420D9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Name the materials use to improve the soil</w:t>
            </w:r>
          </w:p>
          <w:p w:rsidR="00420D9F" w:rsidRPr="00420D9F" w:rsidRDefault="00420D9F" w:rsidP="00420D9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In groups, visit the nearby coffee farm and  Identify materials used to improve the soil</w:t>
            </w:r>
          </w:p>
          <w:p w:rsidR="00420D9F" w:rsidRPr="00420D9F" w:rsidRDefault="00420D9F" w:rsidP="00420D9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Have fun exploring the different materials used in improving soil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Learners observe stimulus material to identify materials used to improve the soil (mulch from organic material, farm yard manure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What do we use to improve soil?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Mobile messages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Posters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Video clips</w:t>
            </w:r>
            <w:r w:rsidRPr="00420D9F">
              <w:rPr>
                <w:rFonts w:ascii="Calibri" w:eastAsia="Calibri" w:hAnsi="Calibri" w:cs="Times New Roman"/>
              </w:rPr>
              <w:t xml:space="preserve"> Visionary learners book page 150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Observation checklist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Written exercise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Oral questions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20D9F" w:rsidRPr="00420D9F" w:rsidTr="00420D9F">
        <w:trPr>
          <w:gridAfter w:val="1"/>
          <w:wAfter w:w="262" w:type="dxa"/>
          <w:trHeight w:val="881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36"/>
              <w:rPr>
                <w:rFonts w:ascii="Times New Roman" w:eastAsia="Arial" w:hAnsi="Times New Roman" w:cs="Times New Roman"/>
                <w:b/>
                <w:w w:val="90"/>
                <w:lang w:bidi="en-U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6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/>
                <w:w w:val="80"/>
                <w:lang w:bidi="en-US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Care for the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environment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Improving soil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By the end of the sub-strand, the learner should be able to:</w:t>
            </w:r>
          </w:p>
          <w:p w:rsidR="00420D9F" w:rsidRPr="00420D9F" w:rsidRDefault="00420D9F" w:rsidP="00420D9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 xml:space="preserve">Identify where manure can be sourced </w:t>
            </w:r>
          </w:p>
          <w:p w:rsidR="00420D9F" w:rsidRPr="00420D9F" w:rsidRDefault="00420D9F" w:rsidP="00420D9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Explain  how to apply manure on a seedbed</w:t>
            </w:r>
          </w:p>
          <w:p w:rsidR="00420D9F" w:rsidRPr="00420D9F" w:rsidRDefault="00420D9F" w:rsidP="00420D9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Desire to use manure to improve the soil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Learners observe stimulus material to identify materials used to improve the soil (mulch from organic material, farm yard manure)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What do we use to improve soil?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Mobile messages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Posters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Video clips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Calibri" w:eastAsia="Calibri" w:hAnsi="Calibri" w:cs="Times New Roman"/>
              </w:rPr>
              <w:t>Visionary learners book page 150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Observation checklist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Written exercise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Oral questions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2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</w:p>
        </w:tc>
      </w:tr>
      <w:tr w:rsidR="00420D9F" w:rsidRPr="00420D9F" w:rsidTr="00420D9F">
        <w:trPr>
          <w:gridAfter w:val="1"/>
          <w:wAfter w:w="262" w:type="dxa"/>
          <w:trHeight w:val="881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36"/>
              <w:rPr>
                <w:rFonts w:ascii="Times New Roman" w:eastAsia="Arial" w:hAnsi="Times New Roman" w:cs="Times New Roman"/>
                <w:b/>
                <w:w w:val="90"/>
                <w:lang w:bidi="en-U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6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/>
                <w:w w:val="80"/>
                <w:lang w:bidi="en-US"/>
              </w:rPr>
              <w:t>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Care for the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environment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Improving soil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By the end of the sub-strand, the learner should be able to:</w:t>
            </w:r>
          </w:p>
          <w:p w:rsidR="00420D9F" w:rsidRPr="00420D9F" w:rsidRDefault="00420D9F" w:rsidP="00420D9F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lastRenderedPageBreak/>
              <w:t xml:space="preserve">Identify where mulch can be sourced </w:t>
            </w:r>
          </w:p>
          <w:p w:rsidR="00420D9F" w:rsidRPr="00420D9F" w:rsidRDefault="00420D9F" w:rsidP="00420D9F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Explain  how to apply mulch on a seedbed</w:t>
            </w:r>
          </w:p>
          <w:p w:rsidR="00420D9F" w:rsidRPr="00420D9F" w:rsidRDefault="00420D9F" w:rsidP="00420D9F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Desire to use mulch to improve the soil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 xml:space="preserve">Learners to use varied stimulus </w:t>
            </w:r>
            <w:r w:rsidRPr="00420D9F">
              <w:rPr>
                <w:rFonts w:ascii="Times New Roman" w:eastAsia="Calibri" w:hAnsi="Times New Roman" w:cs="Times New Roman"/>
              </w:rPr>
              <w:lastRenderedPageBreak/>
              <w:t>materials to observe how mulch and manure are used to care for soil.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Learners to observe a demonstration on how to mulch and apply manure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420D9F">
              <w:rPr>
                <w:rFonts w:ascii="Times New Roman" w:eastAsia="Calibri" w:hAnsi="Times New Roman" w:cs="Times New Roman"/>
              </w:rPr>
              <w:t>to</w:t>
            </w:r>
            <w:proofErr w:type="gramEnd"/>
            <w:r w:rsidRPr="00420D9F">
              <w:rPr>
                <w:rFonts w:ascii="Times New Roman" w:eastAsia="Calibri" w:hAnsi="Times New Roman" w:cs="Times New Roman"/>
              </w:rPr>
              <w:t xml:space="preserve"> a seedbed.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lastRenderedPageBreak/>
              <w:t>What do we use to improve soil?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Mobile messages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lastRenderedPageBreak/>
              <w:t>Posters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Video clips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Calibri" w:eastAsia="Calibri" w:hAnsi="Calibri" w:cs="Times New Roman"/>
              </w:rPr>
              <w:t>Visionary learners book page 150.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lastRenderedPageBreak/>
              <w:t>Observation checklist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lastRenderedPageBreak/>
              <w:t>Written exercise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Oral questions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2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</w:p>
        </w:tc>
      </w:tr>
      <w:tr w:rsidR="00420D9F" w:rsidRPr="00420D9F" w:rsidTr="00420D9F">
        <w:trPr>
          <w:gridAfter w:val="1"/>
          <w:wAfter w:w="262" w:type="dxa"/>
          <w:trHeight w:val="881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36"/>
              <w:rPr>
                <w:rFonts w:ascii="Times New Roman" w:eastAsia="Arial" w:hAnsi="Times New Roman" w:cs="Times New Roman"/>
                <w:b/>
                <w:w w:val="90"/>
                <w:lang w:bidi="en-U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6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/>
                <w:w w:val="80"/>
                <w:lang w:bidi="en-US"/>
              </w:rPr>
              <w:t>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Care for the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environment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Improving soil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By the end of the sub-strand, the learner should be able to:</w:t>
            </w:r>
          </w:p>
          <w:p w:rsidR="00420D9F" w:rsidRPr="00420D9F" w:rsidRDefault="00420D9F" w:rsidP="00420D9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Mention the environmental sustainable materials used in the  improving of soil (mulch/manure)</w:t>
            </w:r>
          </w:p>
          <w:p w:rsidR="00420D9F" w:rsidRPr="00420D9F" w:rsidRDefault="00420D9F" w:rsidP="00420D9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Demonstrate on how to mulch and apply manure to a seedbed.</w:t>
            </w:r>
          </w:p>
          <w:p w:rsidR="00420D9F" w:rsidRPr="00420D9F" w:rsidRDefault="00420D9F" w:rsidP="00420D9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Develop interest in caring for the soil by using environmentally sustainable materials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Learners to observe a demonstration on how to mulch and apply manure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420D9F">
              <w:rPr>
                <w:rFonts w:ascii="Times New Roman" w:eastAsia="Calibri" w:hAnsi="Times New Roman" w:cs="Times New Roman"/>
              </w:rPr>
              <w:t>to</w:t>
            </w:r>
            <w:proofErr w:type="gramEnd"/>
            <w:r w:rsidRPr="00420D9F">
              <w:rPr>
                <w:rFonts w:ascii="Times New Roman" w:eastAsia="Calibri" w:hAnsi="Times New Roman" w:cs="Times New Roman"/>
              </w:rPr>
              <w:t xml:space="preserve"> a seedbed.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Learners to mulch and apply manure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to a seedbed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Learners to share with parents or guardians on the use of mulch and manure in caring for soil.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What do we use to improve soil?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Mobile messages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Posters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Video clips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Calibri" w:eastAsia="Calibri" w:hAnsi="Calibri" w:cs="Times New Roman"/>
              </w:rPr>
              <w:t>Visionary learners book page 150.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Observation checklist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Written exercise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Oral questions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2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</w:p>
        </w:tc>
      </w:tr>
      <w:tr w:rsidR="00420D9F" w:rsidRPr="00420D9F" w:rsidTr="00420D9F">
        <w:trPr>
          <w:gridAfter w:val="1"/>
          <w:wAfter w:w="262" w:type="dxa"/>
          <w:trHeight w:val="233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36"/>
              <w:rPr>
                <w:rFonts w:ascii="Times New Roman" w:eastAsia="Arial" w:hAnsi="Times New Roman" w:cs="Times New Roman"/>
                <w:b/>
                <w:w w:val="9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/>
                <w:w w:val="90"/>
                <w:lang w:bidi="en-US"/>
              </w:rPr>
              <w:lastRenderedPageBreak/>
              <w:t>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6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/>
                <w:w w:val="80"/>
                <w:lang w:bidi="en-US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Care for the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environment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Exploring ways of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collecting rain water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By the end of the sub-strand, the learner should be able to:</w:t>
            </w:r>
          </w:p>
          <w:p w:rsidR="00420D9F" w:rsidRPr="00420D9F" w:rsidRDefault="00420D9F" w:rsidP="00420D9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Identify ways of collecting rain water in school and the community</w:t>
            </w:r>
          </w:p>
          <w:p w:rsidR="00420D9F" w:rsidRPr="00420D9F" w:rsidRDefault="00420D9F" w:rsidP="00420D9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Share their experiences on ways of collecting rain water in school and the community</w:t>
            </w:r>
          </w:p>
          <w:p w:rsidR="00420D9F" w:rsidRPr="00420D9F" w:rsidRDefault="00420D9F" w:rsidP="00420D9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Desire to explore ways of collecting rain water in school and the community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Learners to share experiences on ways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of collecting rain water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How could we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care for water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420D9F">
              <w:rPr>
                <w:rFonts w:ascii="Times New Roman" w:eastAsia="Calibri" w:hAnsi="Times New Roman" w:cs="Times New Roman"/>
              </w:rPr>
              <w:t>reservoirs</w:t>
            </w:r>
            <w:proofErr w:type="gramEnd"/>
            <w:r w:rsidRPr="00420D9F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Mobile messages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Posters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Video clips</w:t>
            </w:r>
            <w:r w:rsidRPr="00420D9F">
              <w:rPr>
                <w:rFonts w:ascii="Calibri" w:eastAsia="Calibri" w:hAnsi="Calibri" w:cs="Times New Roman"/>
              </w:rPr>
              <w:t xml:space="preserve"> Visionary </w:t>
            </w:r>
            <w:proofErr w:type="gramStart"/>
            <w:r w:rsidRPr="00420D9F">
              <w:rPr>
                <w:rFonts w:ascii="Calibri" w:eastAsia="Calibri" w:hAnsi="Calibri" w:cs="Times New Roman"/>
              </w:rPr>
              <w:t>learners</w:t>
            </w:r>
            <w:proofErr w:type="gramEnd"/>
            <w:r w:rsidRPr="00420D9F">
              <w:rPr>
                <w:rFonts w:ascii="Calibri" w:eastAsia="Calibri" w:hAnsi="Calibri" w:cs="Times New Roman"/>
              </w:rPr>
              <w:t xml:space="preserve"> book page 158.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Observation checklist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Written exercise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Oral questions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2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</w:p>
        </w:tc>
      </w:tr>
      <w:tr w:rsidR="00420D9F" w:rsidRPr="00420D9F" w:rsidTr="00420D9F">
        <w:trPr>
          <w:gridAfter w:val="1"/>
          <w:wAfter w:w="262" w:type="dxa"/>
          <w:trHeight w:val="881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36"/>
              <w:rPr>
                <w:rFonts w:ascii="Times New Roman" w:eastAsia="Arial" w:hAnsi="Times New Roman" w:cs="Times New Roman"/>
                <w:b/>
                <w:w w:val="90"/>
                <w:lang w:bidi="en-U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6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/>
                <w:w w:val="80"/>
                <w:lang w:bidi="en-US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Care for the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environment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Exploring ways of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collecting rain water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By the end of the sub-strand, the learner in groups of two should be able to:</w:t>
            </w:r>
          </w:p>
          <w:p w:rsidR="00420D9F" w:rsidRPr="00420D9F" w:rsidRDefault="00420D9F" w:rsidP="00420D9F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Identify ways of collecting rain water in school and the community</w:t>
            </w:r>
          </w:p>
          <w:p w:rsidR="00420D9F" w:rsidRPr="00420D9F" w:rsidRDefault="00420D9F" w:rsidP="00420D9F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watch a video of rain water being collected in different ways</w:t>
            </w:r>
          </w:p>
          <w:p w:rsidR="00420D9F" w:rsidRPr="00420D9F" w:rsidRDefault="00420D9F" w:rsidP="00420D9F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Express the desire to collect rain water using the various methods observed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Learners to share experiences on ways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of collecting rain water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How could we collect rain water in school and community?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Mobile messages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Posters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Video clip</w:t>
            </w:r>
            <w:r w:rsidRPr="00420D9F">
              <w:rPr>
                <w:rFonts w:ascii="Calibri" w:eastAsia="Calibri" w:hAnsi="Calibri" w:cs="Times New Roman"/>
              </w:rPr>
              <w:t xml:space="preserve"> Visionary learners book pages 158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Observation checklist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Written exercise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Oral questions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2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</w:p>
        </w:tc>
      </w:tr>
      <w:tr w:rsidR="00420D9F" w:rsidRPr="00420D9F" w:rsidTr="00420D9F">
        <w:trPr>
          <w:gridAfter w:val="1"/>
          <w:wAfter w:w="262" w:type="dxa"/>
          <w:trHeight w:val="881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36"/>
              <w:rPr>
                <w:rFonts w:ascii="Times New Roman" w:eastAsia="Arial" w:hAnsi="Times New Roman" w:cs="Times New Roman"/>
                <w:b/>
                <w:w w:val="90"/>
                <w:lang w:bidi="en-U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6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</w:p>
          <w:p w:rsidR="00420D9F" w:rsidRPr="00420D9F" w:rsidRDefault="00420D9F" w:rsidP="00420D9F">
            <w:pPr>
              <w:spacing w:after="200" w:line="276" w:lineRule="auto"/>
              <w:rPr>
                <w:rFonts w:ascii="Times New Roman" w:eastAsia="Calibri" w:hAnsi="Times New Roman" w:cs="Times New Roman"/>
                <w:lang w:bidi="en-US"/>
              </w:rPr>
            </w:pPr>
            <w:r w:rsidRPr="00420D9F">
              <w:rPr>
                <w:rFonts w:ascii="Times New Roman" w:eastAsia="Calibri" w:hAnsi="Times New Roman" w:cs="Times New Roman"/>
                <w:lang w:bidi="en-US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Care for the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environment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Exploring ways of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collecting rain water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By the end of the sub-strand, the learner should be able to:</w:t>
            </w:r>
          </w:p>
          <w:p w:rsidR="00420D9F" w:rsidRPr="00420D9F" w:rsidRDefault="00420D9F" w:rsidP="00420D9F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Identify ways of protecting water sources and the reservoirs</w:t>
            </w:r>
          </w:p>
          <w:p w:rsidR="00420D9F" w:rsidRPr="00420D9F" w:rsidRDefault="00420D9F" w:rsidP="00420D9F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Participate in protecting water reservoirs in the community</w:t>
            </w:r>
          </w:p>
          <w:p w:rsidR="00420D9F" w:rsidRPr="00420D9F" w:rsidRDefault="00420D9F" w:rsidP="00420D9F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lastRenderedPageBreak/>
              <w:t>Have fun participating in protection of water reservoirs in the community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lastRenderedPageBreak/>
              <w:t xml:space="preserve"> Learners to identify ways of protecting water sources and the reservoirs (fencing </w:t>
            </w:r>
            <w:r w:rsidRPr="00420D9F">
              <w:rPr>
                <w:rFonts w:ascii="Times New Roman" w:eastAsia="Calibri" w:hAnsi="Times New Roman" w:cs="Times New Roman"/>
              </w:rPr>
              <w:lastRenderedPageBreak/>
              <w:t>around, covering,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fetching through the tap, regular cleaning)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lastRenderedPageBreak/>
              <w:t>How could we collect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rain water in school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420D9F">
              <w:rPr>
                <w:rFonts w:ascii="Times New Roman" w:eastAsia="Calibri" w:hAnsi="Times New Roman" w:cs="Times New Roman"/>
              </w:rPr>
              <w:t>and</w:t>
            </w:r>
            <w:proofErr w:type="gramEnd"/>
            <w:r w:rsidRPr="00420D9F">
              <w:rPr>
                <w:rFonts w:ascii="Times New Roman" w:eastAsia="Calibri" w:hAnsi="Times New Roman" w:cs="Times New Roman"/>
              </w:rPr>
              <w:t xml:space="preserve"> community?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Mobile messages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Posters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Video clips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Calibri" w:eastAsia="Calibri" w:hAnsi="Calibri" w:cs="Times New Roman"/>
              </w:rPr>
              <w:t xml:space="preserve">Visionary learners book </w:t>
            </w:r>
            <w:r w:rsidRPr="00420D9F">
              <w:rPr>
                <w:rFonts w:ascii="Calibri" w:eastAsia="Calibri" w:hAnsi="Calibri" w:cs="Times New Roman"/>
              </w:rPr>
              <w:lastRenderedPageBreak/>
              <w:t>page 158.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lastRenderedPageBreak/>
              <w:t>Observation checklist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Written exercise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Oral questions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2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</w:p>
        </w:tc>
      </w:tr>
      <w:tr w:rsidR="00420D9F" w:rsidRPr="00420D9F" w:rsidTr="00420D9F">
        <w:trPr>
          <w:gridAfter w:val="1"/>
          <w:wAfter w:w="262" w:type="dxa"/>
          <w:trHeight w:val="881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36"/>
              <w:rPr>
                <w:rFonts w:ascii="Times New Roman" w:eastAsia="Arial" w:hAnsi="Times New Roman" w:cs="Times New Roman"/>
                <w:b/>
                <w:w w:val="90"/>
                <w:lang w:bidi="en-U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6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/>
                <w:w w:val="80"/>
                <w:lang w:bidi="en-US"/>
              </w:rPr>
              <w:t>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Care for the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environment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Exploring ways of collecting rain water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By the end of the sub-strand, the learner should be able to:</w:t>
            </w:r>
          </w:p>
          <w:p w:rsidR="00420D9F" w:rsidRPr="00420D9F" w:rsidRDefault="00420D9F" w:rsidP="00420D9F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 xml:space="preserve">Mention the ways of protecting water sources and the reservoirs </w:t>
            </w:r>
          </w:p>
          <w:p w:rsidR="00420D9F" w:rsidRPr="00420D9F" w:rsidRDefault="00420D9F" w:rsidP="00420D9F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Observe  in a video showing the protection of water reservoirs in the community</w:t>
            </w:r>
          </w:p>
          <w:p w:rsidR="00420D9F" w:rsidRPr="00420D9F" w:rsidRDefault="00420D9F" w:rsidP="00420D9F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Appreciate the need to protect the water r</w:t>
            </w:r>
            <w:r w:rsidRPr="00420D9F">
              <w:rPr>
                <w:rFonts w:ascii="Times New Roman" w:eastAsia="Arial" w:hAnsi="Times New Roman" w:cs="Times New Roman"/>
                <w:lang w:bidi="en-US"/>
              </w:rPr>
              <w:t>eservoirs in the community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Learners to identify ways of protecting water sources and the reservoirs (fencing around, covering,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fetching through the tap, regular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cleaning)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How could we collect rain water in school and community?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Mobile messages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Posters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Video clips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Calibri" w:eastAsia="Calibri" w:hAnsi="Calibri" w:cs="Times New Roman"/>
              </w:rPr>
              <w:t>Visionary learners book page 158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Observation checklist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Written exercise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Oral questions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2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</w:p>
        </w:tc>
      </w:tr>
      <w:tr w:rsidR="00420D9F" w:rsidRPr="00420D9F" w:rsidTr="00420D9F">
        <w:trPr>
          <w:gridAfter w:val="1"/>
          <w:wAfter w:w="262" w:type="dxa"/>
          <w:trHeight w:val="881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36"/>
              <w:rPr>
                <w:rFonts w:ascii="Times New Roman" w:eastAsia="Arial" w:hAnsi="Times New Roman" w:cs="Times New Roman"/>
                <w:b/>
                <w:w w:val="90"/>
                <w:lang w:bidi="en-U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6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/>
                <w:w w:val="80"/>
                <w:lang w:bidi="en-US"/>
              </w:rPr>
              <w:t>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Care for the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environment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Exploring ways of collecting rain water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By the end of the sub-strand, the learner should be able to:</w:t>
            </w:r>
          </w:p>
          <w:p w:rsidR="00420D9F" w:rsidRPr="00420D9F" w:rsidRDefault="00420D9F" w:rsidP="00420D9F">
            <w:pPr>
              <w:numPr>
                <w:ilvl w:val="0"/>
                <w:numId w:val="26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Explain the important of collecting rain water for domestic uses</w:t>
            </w:r>
          </w:p>
          <w:p w:rsidR="00420D9F" w:rsidRPr="00420D9F" w:rsidRDefault="00420D9F" w:rsidP="00420D9F">
            <w:pPr>
              <w:numPr>
                <w:ilvl w:val="0"/>
                <w:numId w:val="26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Improvise means of collecting rain water for use</w:t>
            </w:r>
          </w:p>
          <w:p w:rsidR="00420D9F" w:rsidRPr="00420D9F" w:rsidRDefault="00420D9F" w:rsidP="00420D9F">
            <w:pPr>
              <w:numPr>
                <w:ilvl w:val="0"/>
                <w:numId w:val="26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Appreciate the need of collecting rain water for domestic uses.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Learners to improvise means of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collecting rain water for use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Learners to inquire from parents or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420D9F">
              <w:rPr>
                <w:rFonts w:ascii="Times New Roman" w:eastAsia="Calibri" w:hAnsi="Times New Roman" w:cs="Times New Roman"/>
              </w:rPr>
              <w:t>guardians</w:t>
            </w:r>
            <w:proofErr w:type="gramEnd"/>
            <w:r w:rsidRPr="00420D9F">
              <w:rPr>
                <w:rFonts w:ascii="Times New Roman" w:eastAsia="Calibri" w:hAnsi="Times New Roman" w:cs="Times New Roman"/>
              </w:rPr>
              <w:t xml:space="preserve"> on ways of collecting rain water and report back.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How could we collect rain water in school and community?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Mobile messages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Posters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Video clips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Calibri" w:eastAsia="Calibri" w:hAnsi="Calibri" w:cs="Times New Roman"/>
              </w:rPr>
              <w:t>Visionary learners book page 158.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Observation checklist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Written exercise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Oral questions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2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</w:p>
        </w:tc>
      </w:tr>
      <w:tr w:rsidR="00420D9F" w:rsidRPr="00420D9F" w:rsidTr="00420D9F">
        <w:trPr>
          <w:gridAfter w:val="1"/>
          <w:wAfter w:w="262" w:type="dxa"/>
          <w:trHeight w:val="881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36"/>
              <w:rPr>
                <w:rFonts w:ascii="Times New Roman" w:eastAsia="Arial" w:hAnsi="Times New Roman" w:cs="Times New Roman"/>
                <w:b/>
                <w:w w:val="9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/>
                <w:w w:val="90"/>
                <w:lang w:bidi="en-US"/>
              </w:rPr>
              <w:t>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6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/>
                <w:w w:val="80"/>
                <w:lang w:bidi="en-US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Care for the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environment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Caring for water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lastRenderedPageBreak/>
              <w:t>reservoirs in the community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lastRenderedPageBreak/>
              <w:t>By the end of the sub-strand, the learner should be able to:</w:t>
            </w:r>
          </w:p>
          <w:p w:rsidR="00420D9F" w:rsidRPr="00420D9F" w:rsidRDefault="00420D9F" w:rsidP="00420D9F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lastRenderedPageBreak/>
              <w:t>List the ways of protecting reservoirs observe appropriate</w:t>
            </w:r>
          </w:p>
          <w:p w:rsidR="00420D9F" w:rsidRPr="00420D9F" w:rsidRDefault="00420D9F" w:rsidP="00420D9F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Stimulus materials of protecting water reservoirs (water tanks)</w:t>
            </w:r>
          </w:p>
          <w:p w:rsidR="00420D9F" w:rsidRPr="00420D9F" w:rsidRDefault="00420D9F" w:rsidP="00420D9F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Desire to show care for water reservoirs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lastRenderedPageBreak/>
              <w:t>Learners to observe appropriate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lastRenderedPageBreak/>
              <w:t>stimulus materials of protecting water reservoirs (water tanks)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lastRenderedPageBreak/>
              <w:t>How could we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care for water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420D9F">
              <w:rPr>
                <w:rFonts w:ascii="Times New Roman" w:eastAsia="Calibri" w:hAnsi="Times New Roman" w:cs="Times New Roman"/>
              </w:rPr>
              <w:t>reservoirs</w:t>
            </w:r>
            <w:proofErr w:type="gramEnd"/>
            <w:r w:rsidRPr="00420D9F">
              <w:rPr>
                <w:rFonts w:ascii="Times New Roman" w:eastAsia="Calibri" w:hAnsi="Times New Roman" w:cs="Times New Roman"/>
              </w:rPr>
              <w:t>?</w:t>
            </w:r>
            <w:r w:rsidRPr="00420D9F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Mobile messages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lastRenderedPageBreak/>
              <w:t>Posters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Video clips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Calibri" w:eastAsia="Calibri" w:hAnsi="Calibri" w:cs="Times New Roman"/>
              </w:rPr>
              <w:t>Visionary learners book page 160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lastRenderedPageBreak/>
              <w:t>Observation checklist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lastRenderedPageBreak/>
              <w:t>Written exercise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Oral questions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2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</w:p>
        </w:tc>
      </w:tr>
      <w:tr w:rsidR="00420D9F" w:rsidRPr="00420D9F" w:rsidTr="00420D9F">
        <w:trPr>
          <w:gridAfter w:val="1"/>
          <w:wAfter w:w="262" w:type="dxa"/>
          <w:trHeight w:val="881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36"/>
              <w:rPr>
                <w:rFonts w:ascii="Times New Roman" w:eastAsia="Arial" w:hAnsi="Times New Roman" w:cs="Times New Roman"/>
                <w:b/>
                <w:w w:val="90"/>
                <w:lang w:bidi="en-U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6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/>
                <w:w w:val="80"/>
                <w:lang w:bidi="en-US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Care for the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environment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Caring for water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reservoirs in the community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By the end of the sub-strand, the learner in groups of two should be able to:</w:t>
            </w:r>
          </w:p>
          <w:p w:rsidR="00420D9F" w:rsidRPr="00420D9F" w:rsidRDefault="00420D9F" w:rsidP="00420D9F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Identify ways of protecting reservoirs</w:t>
            </w:r>
          </w:p>
          <w:p w:rsidR="00420D9F" w:rsidRPr="00420D9F" w:rsidRDefault="00420D9F" w:rsidP="00420D9F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Observe the appropriate stimulus materials for protecting water reservoirs (water tanks)</w:t>
            </w:r>
          </w:p>
          <w:p w:rsidR="00420D9F" w:rsidRPr="00420D9F" w:rsidRDefault="00420D9F" w:rsidP="00420D9F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Appreciate the need to conserve water reserviors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Learners to observe appropriate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stimulus materials for protecting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water reservoirs (water tanks)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How could we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care for water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420D9F">
              <w:rPr>
                <w:rFonts w:ascii="Times New Roman" w:eastAsia="Calibri" w:hAnsi="Times New Roman" w:cs="Times New Roman"/>
              </w:rPr>
              <w:t>reservoirs</w:t>
            </w:r>
            <w:proofErr w:type="gramEnd"/>
            <w:r w:rsidRPr="00420D9F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Water tanks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Calibri" w:eastAsia="Calibri" w:hAnsi="Calibri" w:cs="Times New Roman"/>
              </w:rPr>
              <w:t>Visionary learners book page 160.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Observation checklist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Written exercise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Oral questions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2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</w:p>
        </w:tc>
      </w:tr>
      <w:tr w:rsidR="00420D9F" w:rsidRPr="00420D9F" w:rsidTr="00420D9F">
        <w:trPr>
          <w:gridAfter w:val="1"/>
          <w:wAfter w:w="262" w:type="dxa"/>
          <w:trHeight w:val="881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36"/>
              <w:rPr>
                <w:rFonts w:ascii="Times New Roman" w:eastAsia="Arial" w:hAnsi="Times New Roman" w:cs="Times New Roman"/>
                <w:b/>
                <w:w w:val="90"/>
                <w:lang w:bidi="en-U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6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/>
                <w:w w:val="80"/>
                <w:lang w:bidi="en-US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Care for the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environment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Caring for water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reservoirs in the community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By the end of the sub-strand, the learner should be able to:</w:t>
            </w:r>
          </w:p>
          <w:p w:rsidR="00420D9F" w:rsidRPr="00420D9F" w:rsidRDefault="00420D9F" w:rsidP="00420D9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 xml:space="preserve">To identify the ways in which we care for water reservoirs </w:t>
            </w:r>
          </w:p>
          <w:p w:rsidR="00420D9F" w:rsidRPr="00420D9F" w:rsidRDefault="00420D9F" w:rsidP="00420D9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Participate in protecting water reservoirs in the community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20D9F" w:rsidRPr="00420D9F" w:rsidRDefault="00420D9F" w:rsidP="00420D9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Enjoy participating in protecting water reservoirs in the community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How could we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care for water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420D9F">
              <w:rPr>
                <w:rFonts w:ascii="Times New Roman" w:eastAsia="Calibri" w:hAnsi="Times New Roman" w:cs="Times New Roman"/>
              </w:rPr>
              <w:t>reservoirs</w:t>
            </w:r>
            <w:proofErr w:type="gramEnd"/>
            <w:r w:rsidRPr="00420D9F">
              <w:rPr>
                <w:rFonts w:ascii="Times New Roman" w:eastAsia="Calibri" w:hAnsi="Times New Roman" w:cs="Times New Roman"/>
              </w:rPr>
              <w:t>?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Learners to identify ways of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protecting water sources and the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reservoirs (fencing around, covering,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fetching through the tap, regular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cleaning)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lastRenderedPageBreak/>
              <w:t>How could we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care for water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420D9F">
              <w:rPr>
                <w:rFonts w:ascii="Times New Roman" w:eastAsia="Calibri" w:hAnsi="Times New Roman" w:cs="Times New Roman"/>
              </w:rPr>
              <w:t>reservoirs</w:t>
            </w:r>
            <w:proofErr w:type="gramEnd"/>
            <w:r w:rsidRPr="00420D9F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Mobile messages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Posters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Video clips</w:t>
            </w:r>
            <w:r w:rsidRPr="00420D9F">
              <w:rPr>
                <w:rFonts w:ascii="Calibri" w:eastAsia="Calibri" w:hAnsi="Calibri" w:cs="Times New Roman"/>
              </w:rPr>
              <w:t xml:space="preserve"> Visionary </w:t>
            </w:r>
            <w:proofErr w:type="gramStart"/>
            <w:r w:rsidRPr="00420D9F">
              <w:rPr>
                <w:rFonts w:ascii="Calibri" w:eastAsia="Calibri" w:hAnsi="Calibri" w:cs="Times New Roman"/>
              </w:rPr>
              <w:t>learners</w:t>
            </w:r>
            <w:proofErr w:type="gramEnd"/>
            <w:r w:rsidRPr="00420D9F">
              <w:rPr>
                <w:rFonts w:ascii="Calibri" w:eastAsia="Calibri" w:hAnsi="Calibri" w:cs="Times New Roman"/>
              </w:rPr>
              <w:t xml:space="preserve"> book page 160.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Observation checklist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Written exercise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Oral questions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2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</w:p>
        </w:tc>
      </w:tr>
      <w:tr w:rsidR="00420D9F" w:rsidRPr="00420D9F" w:rsidTr="00420D9F">
        <w:trPr>
          <w:gridAfter w:val="1"/>
          <w:wAfter w:w="262" w:type="dxa"/>
          <w:trHeight w:val="881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36"/>
              <w:rPr>
                <w:rFonts w:ascii="Times New Roman" w:eastAsia="Arial" w:hAnsi="Times New Roman" w:cs="Times New Roman"/>
                <w:b/>
                <w:w w:val="90"/>
                <w:lang w:bidi="en-U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6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/>
                <w:w w:val="80"/>
                <w:lang w:bidi="en-US"/>
              </w:rPr>
              <w:t>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Care for the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environment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Caring for water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reservoirs in the community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By the end of the sub-strand, the learner should be able to:</w:t>
            </w:r>
          </w:p>
          <w:p w:rsidR="00420D9F" w:rsidRPr="00420D9F" w:rsidRDefault="00420D9F" w:rsidP="00420D9F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 xml:space="preserve">Mention the importance of collecting water in the community </w:t>
            </w:r>
          </w:p>
          <w:p w:rsidR="00420D9F" w:rsidRPr="00420D9F" w:rsidRDefault="00420D9F" w:rsidP="00420D9F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Observe videos of  protecting water reservoirs in the community</w:t>
            </w:r>
          </w:p>
          <w:p w:rsidR="00420D9F" w:rsidRPr="00420D9F" w:rsidRDefault="00420D9F" w:rsidP="00420D9F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Express the desire to care for water reservoirs in the community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Learners to identify ways of protecting water sources and the reservoirs (fencing around, covering,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fetching through the tap, regular cleaning)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How could we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care for water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420D9F">
              <w:rPr>
                <w:rFonts w:ascii="Times New Roman" w:eastAsia="Calibri" w:hAnsi="Times New Roman" w:cs="Times New Roman"/>
              </w:rPr>
              <w:t>reservoirs</w:t>
            </w:r>
            <w:proofErr w:type="gramEnd"/>
            <w:r w:rsidRPr="00420D9F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Mobile messages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Poster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Video clips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Calibri" w:eastAsia="Calibri" w:hAnsi="Calibri" w:cs="Times New Roman"/>
              </w:rPr>
              <w:t>Visionary learners book page 161-162.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Observation checklist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Written exercise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Oral questions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2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</w:p>
        </w:tc>
      </w:tr>
      <w:tr w:rsidR="00420D9F" w:rsidRPr="00420D9F" w:rsidTr="00420D9F">
        <w:trPr>
          <w:gridAfter w:val="1"/>
          <w:wAfter w:w="262" w:type="dxa"/>
          <w:trHeight w:val="881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36"/>
              <w:rPr>
                <w:rFonts w:ascii="Times New Roman" w:eastAsia="Arial" w:hAnsi="Times New Roman" w:cs="Times New Roman"/>
                <w:b/>
                <w:w w:val="90"/>
                <w:lang w:bidi="en-U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6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/>
                <w:w w:val="80"/>
                <w:lang w:bidi="en-US"/>
              </w:rPr>
              <w:t>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Care for the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environment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Caring for water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reservoirs in the community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By the end of the sub-strand, the learner should be able to:</w:t>
            </w:r>
          </w:p>
          <w:p w:rsidR="00420D9F" w:rsidRPr="00420D9F" w:rsidRDefault="00420D9F" w:rsidP="00420D9F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Identify the ways to</w:t>
            </w:r>
            <w:r w:rsidRPr="00420D9F">
              <w:rPr>
                <w:rFonts w:ascii="Times New Roman" w:eastAsia="Calibri" w:hAnsi="Times New Roman" w:cs="Times New Roman"/>
                <w:b/>
                <w:w w:val="90"/>
              </w:rPr>
              <w:t xml:space="preserve"> </w:t>
            </w:r>
            <w:r w:rsidRPr="00420D9F">
              <w:rPr>
                <w:rFonts w:ascii="Times New Roman" w:eastAsia="Calibri" w:hAnsi="Times New Roman" w:cs="Times New Roman"/>
              </w:rPr>
              <w:t xml:space="preserve">care for reservoirs in the community </w:t>
            </w:r>
          </w:p>
          <w:p w:rsidR="00420D9F" w:rsidRPr="00420D9F" w:rsidRDefault="00420D9F" w:rsidP="00420D9F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Visit the community and participate in appropriate activities towards protection reservoirs</w:t>
            </w:r>
          </w:p>
          <w:p w:rsidR="00420D9F" w:rsidRPr="00420D9F" w:rsidRDefault="00420D9F" w:rsidP="00420D9F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Appreciate the need to care for reservoirs in the community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Learners to visit the community and participate in appropriate activities towards protection reservoirs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Learners to sing songs or recite poems supporting caring for water reservoirs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How could we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care for water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420D9F">
              <w:rPr>
                <w:rFonts w:ascii="Times New Roman" w:eastAsia="Calibri" w:hAnsi="Times New Roman" w:cs="Times New Roman"/>
              </w:rPr>
              <w:t>reservoirs</w:t>
            </w:r>
            <w:proofErr w:type="gramEnd"/>
            <w:r w:rsidRPr="00420D9F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Mobile messages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Posters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Video clips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Calibri" w:eastAsia="Calibri" w:hAnsi="Calibri" w:cs="Times New Roman"/>
              </w:rPr>
              <w:t>Visionary learners book page 162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Observation checklist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Written exercise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Oral questions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2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</w:p>
        </w:tc>
      </w:tr>
      <w:tr w:rsidR="00420D9F" w:rsidRPr="00420D9F" w:rsidTr="00420D9F">
        <w:trPr>
          <w:gridAfter w:val="1"/>
          <w:wAfter w:w="262" w:type="dxa"/>
          <w:trHeight w:val="881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36"/>
              <w:rPr>
                <w:rFonts w:ascii="Times New Roman" w:eastAsia="Arial" w:hAnsi="Times New Roman" w:cs="Times New Roman"/>
                <w:b/>
                <w:w w:val="9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/>
                <w:w w:val="90"/>
                <w:lang w:bidi="en-US"/>
              </w:rPr>
              <w:t>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6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/>
                <w:w w:val="80"/>
                <w:lang w:bidi="en-US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Care for the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environment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Caring For Energy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lastRenderedPageBreak/>
              <w:t>Energy conservation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campaigns in the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community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lastRenderedPageBreak/>
              <w:t>By the end of the sub-strand, the learner should be able to:</w:t>
            </w:r>
          </w:p>
          <w:p w:rsidR="00420D9F" w:rsidRPr="00420D9F" w:rsidRDefault="00420D9F" w:rsidP="00420D9F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lastRenderedPageBreak/>
              <w:t>State ways of promoting energy conservation in the community</w:t>
            </w:r>
          </w:p>
          <w:p w:rsidR="00420D9F" w:rsidRPr="00420D9F" w:rsidRDefault="00420D9F" w:rsidP="00420D9F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Observe multimedia resources showing ways of promoting energy conservation (light and heat energy)</w:t>
            </w:r>
          </w:p>
          <w:p w:rsidR="00420D9F" w:rsidRPr="00420D9F" w:rsidRDefault="00420D9F" w:rsidP="00420D9F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Appreciate the need to conserve energy in the community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lastRenderedPageBreak/>
              <w:t>Learners to observe multimedia resources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lastRenderedPageBreak/>
              <w:t>showing ways of promoting energy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conservation (light and heat energy)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lastRenderedPageBreak/>
              <w:t>How could we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promote energy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420D9F">
              <w:rPr>
                <w:rFonts w:ascii="Times New Roman" w:eastAsia="Calibri" w:hAnsi="Times New Roman" w:cs="Times New Roman"/>
              </w:rPr>
              <w:t>conservation</w:t>
            </w:r>
            <w:proofErr w:type="gramEnd"/>
            <w:r w:rsidRPr="00420D9F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Mobile messages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Posters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lastRenderedPageBreak/>
              <w:t>Video clips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Calibri" w:eastAsia="Calibri" w:hAnsi="Calibri" w:cs="Times New Roman"/>
              </w:rPr>
              <w:t>Visionary learners book page 167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lastRenderedPageBreak/>
              <w:t>Observation checklist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lastRenderedPageBreak/>
              <w:t>Written exercise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Oral questions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2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</w:p>
        </w:tc>
      </w:tr>
      <w:tr w:rsidR="00420D9F" w:rsidRPr="00420D9F" w:rsidTr="00420D9F">
        <w:trPr>
          <w:gridAfter w:val="1"/>
          <w:wAfter w:w="262" w:type="dxa"/>
          <w:trHeight w:val="881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36"/>
              <w:rPr>
                <w:rFonts w:ascii="Times New Roman" w:eastAsia="Arial" w:hAnsi="Times New Roman" w:cs="Times New Roman"/>
                <w:b/>
                <w:w w:val="90"/>
                <w:lang w:bidi="en-U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6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/>
                <w:w w:val="80"/>
                <w:lang w:bidi="en-US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Care for the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environment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Energy conservation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campaigns in the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</w:rPr>
              <w:t>community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By the end of the sub-strand, the learner should be able to:</w:t>
            </w:r>
          </w:p>
          <w:p w:rsidR="00420D9F" w:rsidRPr="00420D9F" w:rsidRDefault="00420D9F" w:rsidP="00420D9F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State ways of promoting energy conservation in the community</w:t>
            </w:r>
          </w:p>
          <w:p w:rsidR="00420D9F" w:rsidRPr="00420D9F" w:rsidRDefault="00420D9F" w:rsidP="00420D9F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 xml:space="preserve">Express the desire to conserve energy at home. </w:t>
            </w:r>
          </w:p>
          <w:p w:rsidR="00420D9F" w:rsidRPr="00420D9F" w:rsidRDefault="00420D9F" w:rsidP="00420D9F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Demonstrate simple ways of conserving energy.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Learners to observe multimedia resources showing ways of promoting energy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conservation (light and heat energy)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How could we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promote energy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420D9F">
              <w:rPr>
                <w:rFonts w:ascii="Times New Roman" w:eastAsia="Calibri" w:hAnsi="Times New Roman" w:cs="Times New Roman"/>
              </w:rPr>
              <w:t>conservation</w:t>
            </w:r>
            <w:proofErr w:type="gramEnd"/>
            <w:r w:rsidRPr="00420D9F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Mobile messages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Posters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Video clips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Calibri" w:eastAsia="Calibri" w:hAnsi="Calibri" w:cs="Times New Roman"/>
              </w:rPr>
              <w:t>Visionary learners book page 168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Observation checklist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Written exercise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Oral questions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2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</w:p>
        </w:tc>
      </w:tr>
      <w:tr w:rsidR="00420D9F" w:rsidRPr="00420D9F" w:rsidTr="00420D9F">
        <w:trPr>
          <w:gridAfter w:val="1"/>
          <w:wAfter w:w="262" w:type="dxa"/>
          <w:trHeight w:val="881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36"/>
              <w:rPr>
                <w:rFonts w:ascii="Times New Roman" w:eastAsia="Arial" w:hAnsi="Times New Roman" w:cs="Times New Roman"/>
                <w:b/>
                <w:w w:val="90"/>
                <w:lang w:bidi="en-U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6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/>
                <w:w w:val="80"/>
                <w:lang w:bidi="en-US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Care for the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environment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 xml:space="preserve">Energy </w:t>
            </w:r>
            <w:r w:rsidRPr="00420D9F">
              <w:rPr>
                <w:rFonts w:ascii="Times New Roman" w:eastAsia="Calibri" w:hAnsi="Times New Roman" w:cs="Times New Roman"/>
                <w:sz w:val="20"/>
              </w:rPr>
              <w:t>conservation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campaigns in the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</w:rPr>
              <w:t>community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By the end of the sub-strand, the learner should be able to:</w:t>
            </w:r>
          </w:p>
          <w:p w:rsidR="00420D9F" w:rsidRPr="00420D9F" w:rsidRDefault="00420D9F" w:rsidP="00420D9F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Explain ways to promote</w:t>
            </w:r>
            <w:r w:rsidRPr="00420D9F">
              <w:rPr>
                <w:rFonts w:ascii="Times New Roman" w:eastAsia="Arial" w:hAnsi="Times New Roman" w:cs="Times New Roman"/>
                <w:b/>
                <w:w w:val="90"/>
                <w:lang w:bidi="en-US"/>
              </w:rPr>
              <w:t xml:space="preserve"> </w:t>
            </w:r>
            <w:r w:rsidRPr="00420D9F">
              <w:rPr>
                <w:rFonts w:ascii="Times New Roman" w:eastAsia="Arial" w:hAnsi="Times New Roman" w:cs="Times New Roman"/>
                <w:lang w:bidi="en-US"/>
              </w:rPr>
              <w:t>energy conservation in the community</w:t>
            </w:r>
          </w:p>
          <w:p w:rsidR="00420D9F" w:rsidRPr="00420D9F" w:rsidRDefault="00420D9F" w:rsidP="00420D9F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Participate in energy conservation campaigns in the community</w:t>
            </w:r>
          </w:p>
          <w:p w:rsidR="00420D9F" w:rsidRPr="00420D9F" w:rsidRDefault="00420D9F" w:rsidP="00420D9F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Enjoy taking part in the conservation campaigns in the community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Learners to reflect, think and share their mideas on promoting energy conservation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 xml:space="preserve"> the community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How could we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promote energy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420D9F">
              <w:rPr>
                <w:rFonts w:ascii="Times New Roman" w:eastAsia="Calibri" w:hAnsi="Times New Roman" w:cs="Times New Roman"/>
              </w:rPr>
              <w:t>conservation</w:t>
            </w:r>
            <w:proofErr w:type="gramEnd"/>
            <w:r w:rsidRPr="00420D9F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Mobile messages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Posters</w:t>
            </w:r>
          </w:p>
          <w:p w:rsidR="00420D9F" w:rsidRPr="00420D9F" w:rsidRDefault="00420D9F" w:rsidP="00420D9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Video clips</w:t>
            </w:r>
            <w:r w:rsidRPr="00420D9F">
              <w:rPr>
                <w:rFonts w:ascii="Calibri" w:eastAsia="Calibri" w:hAnsi="Calibri" w:cs="Times New Roman"/>
              </w:rPr>
              <w:t xml:space="preserve"> Visionary learners book page 168</w:t>
            </w:r>
          </w:p>
          <w:p w:rsidR="00420D9F" w:rsidRPr="00420D9F" w:rsidRDefault="00420D9F" w:rsidP="00420D9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:rsidR="00420D9F" w:rsidRPr="00420D9F" w:rsidRDefault="00420D9F" w:rsidP="00420D9F">
            <w:pPr>
              <w:spacing w:after="200" w:line="276" w:lineRule="auto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Observation checklist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Written exercise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Oral questions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2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</w:p>
        </w:tc>
      </w:tr>
      <w:tr w:rsidR="00420D9F" w:rsidRPr="00420D9F" w:rsidTr="00420D9F">
        <w:trPr>
          <w:gridAfter w:val="1"/>
          <w:wAfter w:w="262" w:type="dxa"/>
          <w:trHeight w:val="881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36"/>
              <w:rPr>
                <w:rFonts w:ascii="Times New Roman" w:eastAsia="Arial" w:hAnsi="Times New Roman" w:cs="Times New Roman"/>
                <w:b/>
                <w:w w:val="90"/>
                <w:lang w:bidi="en-U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6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/>
                <w:w w:val="80"/>
                <w:lang w:bidi="en-US"/>
              </w:rPr>
              <w:t>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Care for the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environment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420D9F">
              <w:rPr>
                <w:rFonts w:ascii="Times New Roman" w:eastAsia="Calibri" w:hAnsi="Times New Roman" w:cs="Times New Roman"/>
              </w:rPr>
              <w:t xml:space="preserve">Energy </w:t>
            </w:r>
            <w:r w:rsidRPr="00420D9F">
              <w:rPr>
                <w:rFonts w:ascii="Times New Roman" w:eastAsia="Calibri" w:hAnsi="Times New Roman" w:cs="Times New Roman"/>
                <w:sz w:val="20"/>
              </w:rPr>
              <w:t>conservation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campaigns in the community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By the end of the sub-strand, the learner should be able to:</w:t>
            </w:r>
          </w:p>
          <w:p w:rsidR="00420D9F" w:rsidRPr="00420D9F" w:rsidRDefault="00420D9F" w:rsidP="00420D9F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share their ideas on promoting energy conservation in the community</w:t>
            </w:r>
          </w:p>
          <w:p w:rsidR="00420D9F" w:rsidRPr="00420D9F" w:rsidRDefault="00420D9F" w:rsidP="00420D9F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participate in energy conservation campaigns in the community</w:t>
            </w:r>
          </w:p>
          <w:p w:rsidR="00420D9F" w:rsidRPr="00420D9F" w:rsidRDefault="00420D9F" w:rsidP="00420D9F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appreciate the need to sensitise energy conservation through campaigns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Learners to reflect, think and share their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ideas on promoting energy conservation in the community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How could we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promote energy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420D9F">
              <w:rPr>
                <w:rFonts w:ascii="Times New Roman" w:eastAsia="Calibri" w:hAnsi="Times New Roman" w:cs="Times New Roman"/>
              </w:rPr>
              <w:t>conservation</w:t>
            </w:r>
            <w:proofErr w:type="gramEnd"/>
            <w:r w:rsidRPr="00420D9F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Mobile messages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Posters</w:t>
            </w:r>
          </w:p>
          <w:p w:rsidR="00420D9F" w:rsidRPr="00420D9F" w:rsidRDefault="00420D9F" w:rsidP="00420D9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Video clips</w:t>
            </w:r>
          </w:p>
          <w:p w:rsidR="00420D9F" w:rsidRPr="00420D9F" w:rsidRDefault="00420D9F" w:rsidP="00420D9F">
            <w:pPr>
              <w:spacing w:after="200" w:line="276" w:lineRule="auto"/>
              <w:rPr>
                <w:rFonts w:ascii="Times New Roman" w:eastAsia="Calibri" w:hAnsi="Times New Roman" w:cs="Times New Roman"/>
                <w:lang w:bidi="en-US"/>
              </w:rPr>
            </w:pPr>
            <w:r w:rsidRPr="00420D9F">
              <w:rPr>
                <w:rFonts w:ascii="Calibri" w:eastAsia="Calibri" w:hAnsi="Calibri" w:cs="Times New Roman"/>
              </w:rPr>
              <w:t>Visionary learners book page 168.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Observation checklist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Written exercise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Oral questions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2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</w:p>
        </w:tc>
      </w:tr>
      <w:tr w:rsidR="00420D9F" w:rsidRPr="00420D9F" w:rsidTr="00420D9F">
        <w:trPr>
          <w:gridAfter w:val="1"/>
          <w:wAfter w:w="262" w:type="dxa"/>
          <w:trHeight w:val="881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36"/>
              <w:rPr>
                <w:rFonts w:ascii="Times New Roman" w:eastAsia="Arial" w:hAnsi="Times New Roman" w:cs="Times New Roman"/>
                <w:b/>
                <w:w w:val="90"/>
                <w:lang w:bidi="en-US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6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/>
                <w:w w:val="80"/>
                <w:lang w:bidi="en-US"/>
              </w:rPr>
              <w:t>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Care for the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  <w:bCs/>
              </w:rPr>
              <w:t>environment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 xml:space="preserve">Energy </w:t>
            </w:r>
            <w:r w:rsidRPr="00420D9F">
              <w:rPr>
                <w:rFonts w:ascii="Times New Roman" w:eastAsia="Calibri" w:hAnsi="Times New Roman" w:cs="Times New Roman"/>
                <w:sz w:val="20"/>
              </w:rPr>
              <w:t>conservation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campaigns in the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20D9F">
              <w:rPr>
                <w:rFonts w:ascii="Times New Roman" w:eastAsia="Calibri" w:hAnsi="Times New Roman" w:cs="Times New Roman"/>
              </w:rPr>
              <w:t>community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By the end of the sub-strand, the learner should be able to:</w:t>
            </w:r>
          </w:p>
          <w:p w:rsidR="00420D9F" w:rsidRPr="00420D9F" w:rsidRDefault="00420D9F" w:rsidP="00420D9F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Explain ways to promote</w:t>
            </w:r>
            <w:r w:rsidRPr="00420D9F">
              <w:rPr>
                <w:rFonts w:ascii="Times New Roman" w:eastAsia="Arial" w:hAnsi="Times New Roman" w:cs="Times New Roman"/>
                <w:b/>
                <w:w w:val="90"/>
                <w:lang w:bidi="en-US"/>
              </w:rPr>
              <w:t xml:space="preserve"> </w:t>
            </w:r>
            <w:r w:rsidRPr="00420D9F">
              <w:rPr>
                <w:rFonts w:ascii="Times New Roman" w:eastAsia="Arial" w:hAnsi="Times New Roman" w:cs="Times New Roman"/>
                <w:lang w:bidi="en-US"/>
              </w:rPr>
              <w:t>energy conservation in the community</w:t>
            </w:r>
          </w:p>
          <w:p w:rsidR="00420D9F" w:rsidRPr="00420D9F" w:rsidRDefault="00420D9F" w:rsidP="00420D9F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Observe what the pupils are doing to conserve energy</w:t>
            </w:r>
          </w:p>
          <w:p w:rsidR="00420D9F" w:rsidRPr="00420D9F" w:rsidRDefault="00420D9F" w:rsidP="00420D9F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Appreciate the need to promote energy conservation in the community.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Learners to compose songs, poems, and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420D9F">
              <w:rPr>
                <w:rFonts w:ascii="Times New Roman" w:eastAsia="Calibri" w:hAnsi="Times New Roman" w:cs="Times New Roman"/>
              </w:rPr>
              <w:t>create</w:t>
            </w:r>
            <w:proofErr w:type="gramEnd"/>
            <w:r w:rsidRPr="00420D9F">
              <w:rPr>
                <w:rFonts w:ascii="Times New Roman" w:eastAsia="Calibri" w:hAnsi="Times New Roman" w:cs="Times New Roman"/>
              </w:rPr>
              <w:t xml:space="preserve"> posters on energy conservation in the community. Then, pass the message in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school and community events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Learners to gather information about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420D9F">
              <w:rPr>
                <w:rFonts w:ascii="Times New Roman" w:eastAsia="Calibri" w:hAnsi="Times New Roman" w:cs="Times New Roman"/>
              </w:rPr>
              <w:t>energy</w:t>
            </w:r>
            <w:proofErr w:type="gramEnd"/>
            <w:r w:rsidRPr="00420D9F">
              <w:rPr>
                <w:rFonts w:ascii="Times New Roman" w:eastAsia="Calibri" w:hAnsi="Times New Roman" w:cs="Times New Roman"/>
              </w:rPr>
              <w:t xml:space="preserve"> conservation in the community from parents or guardians and report back.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How could we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promote energy</w:t>
            </w:r>
          </w:p>
          <w:p w:rsidR="00420D9F" w:rsidRPr="00420D9F" w:rsidRDefault="00420D9F" w:rsidP="00420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420D9F">
              <w:rPr>
                <w:rFonts w:ascii="Times New Roman" w:eastAsia="Calibri" w:hAnsi="Times New Roman" w:cs="Times New Roman"/>
              </w:rPr>
              <w:t>conservation</w:t>
            </w:r>
            <w:proofErr w:type="gramEnd"/>
            <w:r w:rsidRPr="00420D9F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Mobile messages</w:t>
            </w:r>
          </w:p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 w:cs="Times New Roman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lang w:bidi="en-US"/>
              </w:rPr>
              <w:t>Posters</w:t>
            </w:r>
          </w:p>
          <w:p w:rsidR="00420D9F" w:rsidRPr="00420D9F" w:rsidRDefault="00420D9F" w:rsidP="00420D9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Video clips</w:t>
            </w:r>
            <w:r w:rsidRPr="00420D9F">
              <w:rPr>
                <w:rFonts w:ascii="Calibri" w:eastAsia="Calibri" w:hAnsi="Calibri" w:cs="Times New Roman"/>
              </w:rPr>
              <w:t xml:space="preserve"> Visionary </w:t>
            </w:r>
            <w:proofErr w:type="gramStart"/>
            <w:r w:rsidRPr="00420D9F">
              <w:rPr>
                <w:rFonts w:ascii="Calibri" w:eastAsia="Calibri" w:hAnsi="Calibri" w:cs="Times New Roman"/>
              </w:rPr>
              <w:t>learners</w:t>
            </w:r>
            <w:proofErr w:type="gramEnd"/>
            <w:r w:rsidRPr="00420D9F">
              <w:rPr>
                <w:rFonts w:ascii="Calibri" w:eastAsia="Calibri" w:hAnsi="Calibri" w:cs="Times New Roman"/>
              </w:rPr>
              <w:t xml:space="preserve"> book page 169.</w:t>
            </w:r>
          </w:p>
          <w:p w:rsidR="00420D9F" w:rsidRPr="00420D9F" w:rsidRDefault="00420D9F" w:rsidP="00420D9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:rsidR="00420D9F" w:rsidRPr="00420D9F" w:rsidRDefault="00420D9F" w:rsidP="00420D9F">
            <w:pPr>
              <w:spacing w:after="200" w:line="276" w:lineRule="auto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Observation checklist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Written exercise</w:t>
            </w:r>
          </w:p>
          <w:p w:rsidR="00420D9F" w:rsidRPr="00420D9F" w:rsidRDefault="00420D9F" w:rsidP="00420D9F">
            <w:pPr>
              <w:rPr>
                <w:rFonts w:ascii="Times New Roman" w:eastAsia="Calibri" w:hAnsi="Times New Roman" w:cs="Times New Roman"/>
              </w:rPr>
            </w:pPr>
            <w:r w:rsidRPr="00420D9F">
              <w:rPr>
                <w:rFonts w:ascii="Times New Roman" w:eastAsia="Calibri" w:hAnsi="Times New Roman" w:cs="Times New Roman"/>
              </w:rPr>
              <w:t>Oral questions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2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</w:p>
        </w:tc>
      </w:tr>
      <w:tr w:rsidR="00420D9F" w:rsidRPr="00420D9F" w:rsidTr="00420D9F">
        <w:trPr>
          <w:gridAfter w:val="1"/>
          <w:wAfter w:w="262" w:type="dxa"/>
          <w:trHeight w:val="339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36"/>
              <w:rPr>
                <w:rFonts w:ascii="Times New Roman" w:eastAsia="Arial" w:hAnsi="Times New Roman" w:cs="Times New Roman"/>
                <w:b/>
                <w:w w:val="90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/>
                <w:w w:val="90"/>
                <w:lang w:bidi="en-US"/>
              </w:rPr>
              <w:t>9</w:t>
            </w:r>
          </w:p>
        </w:tc>
        <w:tc>
          <w:tcPr>
            <w:tcW w:w="137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36"/>
              <w:jc w:val="center"/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bidi="en-US"/>
              </w:rPr>
            </w:pPr>
            <w:r w:rsidRPr="00420D9F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bidi="en-US"/>
              </w:rPr>
              <w:t xml:space="preserve">END YEAR.ASSESSMENT </w:t>
            </w:r>
            <w:bookmarkStart w:id="0" w:name="_GoBack"/>
            <w:bookmarkEnd w:id="0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9F" w:rsidRPr="00420D9F" w:rsidRDefault="00420D9F" w:rsidP="00420D9F">
            <w:pPr>
              <w:widowControl w:val="0"/>
              <w:autoSpaceDE w:val="0"/>
              <w:autoSpaceDN w:val="0"/>
              <w:spacing w:before="4" w:after="0" w:line="252" w:lineRule="auto"/>
              <w:ind w:right="112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</w:p>
        </w:tc>
      </w:tr>
    </w:tbl>
    <w:p w:rsidR="00420D9F" w:rsidRPr="00420D9F" w:rsidRDefault="00420D9F" w:rsidP="00420D9F">
      <w:pPr>
        <w:rPr>
          <w:rFonts w:ascii="Arial Black" w:hAnsi="Arial Black"/>
          <w:sz w:val="36"/>
          <w:szCs w:val="24"/>
          <w:u w:val="single"/>
        </w:rPr>
      </w:pPr>
    </w:p>
    <w:p w:rsidR="008919C2" w:rsidRDefault="008919C2"/>
    <w:p w:rsidR="00420D9F" w:rsidRDefault="00420D9F"/>
    <w:sectPr w:rsidR="00420D9F" w:rsidSect="00420D9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141A4"/>
    <w:multiLevelType w:val="hybridMultilevel"/>
    <w:tmpl w:val="E9F036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46C82"/>
    <w:multiLevelType w:val="hybridMultilevel"/>
    <w:tmpl w:val="FB022D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11392"/>
    <w:multiLevelType w:val="hybridMultilevel"/>
    <w:tmpl w:val="D4464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130FD"/>
    <w:multiLevelType w:val="hybridMultilevel"/>
    <w:tmpl w:val="44D4E8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34AC4"/>
    <w:multiLevelType w:val="hybridMultilevel"/>
    <w:tmpl w:val="0D749A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01B95"/>
    <w:multiLevelType w:val="hybridMultilevel"/>
    <w:tmpl w:val="9992F7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76A62"/>
    <w:multiLevelType w:val="hybridMultilevel"/>
    <w:tmpl w:val="EBE8E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8F6FFF"/>
    <w:multiLevelType w:val="hybridMultilevel"/>
    <w:tmpl w:val="92AC7B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D0FEA"/>
    <w:multiLevelType w:val="hybridMultilevel"/>
    <w:tmpl w:val="8E42DE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5E6634"/>
    <w:multiLevelType w:val="hybridMultilevel"/>
    <w:tmpl w:val="45DC58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B33FE3"/>
    <w:multiLevelType w:val="hybridMultilevel"/>
    <w:tmpl w:val="89D644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40550F"/>
    <w:multiLevelType w:val="hybridMultilevel"/>
    <w:tmpl w:val="B9D0F0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C97E95"/>
    <w:multiLevelType w:val="hybridMultilevel"/>
    <w:tmpl w:val="C2389A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654527"/>
    <w:multiLevelType w:val="hybridMultilevel"/>
    <w:tmpl w:val="4A9242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891323"/>
    <w:multiLevelType w:val="hybridMultilevel"/>
    <w:tmpl w:val="9F3E8B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56349D"/>
    <w:multiLevelType w:val="hybridMultilevel"/>
    <w:tmpl w:val="3B28F9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EF1843"/>
    <w:multiLevelType w:val="hybridMultilevel"/>
    <w:tmpl w:val="E9FAD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63579C"/>
    <w:multiLevelType w:val="hybridMultilevel"/>
    <w:tmpl w:val="AD5074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EE4A67"/>
    <w:multiLevelType w:val="hybridMultilevel"/>
    <w:tmpl w:val="2D1E44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E83A32"/>
    <w:multiLevelType w:val="hybridMultilevel"/>
    <w:tmpl w:val="C5387C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340077"/>
    <w:multiLevelType w:val="hybridMultilevel"/>
    <w:tmpl w:val="FD846B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55A6"/>
    <w:multiLevelType w:val="hybridMultilevel"/>
    <w:tmpl w:val="ED00CB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BF146B"/>
    <w:multiLevelType w:val="hybridMultilevel"/>
    <w:tmpl w:val="19FC4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4105B5"/>
    <w:multiLevelType w:val="hybridMultilevel"/>
    <w:tmpl w:val="66C2C0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C91183"/>
    <w:multiLevelType w:val="hybridMultilevel"/>
    <w:tmpl w:val="0E08A4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505413"/>
    <w:multiLevelType w:val="hybridMultilevel"/>
    <w:tmpl w:val="3A7897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8F7DB3"/>
    <w:multiLevelType w:val="hybridMultilevel"/>
    <w:tmpl w:val="1D303E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D61CA0"/>
    <w:multiLevelType w:val="hybridMultilevel"/>
    <w:tmpl w:val="5D74AC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BC0BB3"/>
    <w:multiLevelType w:val="hybridMultilevel"/>
    <w:tmpl w:val="F11A35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FB7CEA"/>
    <w:multiLevelType w:val="hybridMultilevel"/>
    <w:tmpl w:val="D9529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D46BE2"/>
    <w:multiLevelType w:val="hybridMultilevel"/>
    <w:tmpl w:val="1B82BE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E91244"/>
    <w:multiLevelType w:val="hybridMultilevel"/>
    <w:tmpl w:val="D5743F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5774B6"/>
    <w:multiLevelType w:val="hybridMultilevel"/>
    <w:tmpl w:val="5D74AC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F77F16"/>
    <w:multiLevelType w:val="hybridMultilevel"/>
    <w:tmpl w:val="9F54F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374F45"/>
    <w:multiLevelType w:val="hybridMultilevel"/>
    <w:tmpl w:val="C28613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5A7A56"/>
    <w:multiLevelType w:val="hybridMultilevel"/>
    <w:tmpl w:val="0D82A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4B123B"/>
    <w:multiLevelType w:val="hybridMultilevel"/>
    <w:tmpl w:val="327E8960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535718"/>
    <w:multiLevelType w:val="hybridMultilevel"/>
    <w:tmpl w:val="14B60E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F4242C"/>
    <w:multiLevelType w:val="hybridMultilevel"/>
    <w:tmpl w:val="C714EA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276772"/>
    <w:multiLevelType w:val="hybridMultilevel"/>
    <w:tmpl w:val="1B82BE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EF6BA3"/>
    <w:multiLevelType w:val="hybridMultilevel"/>
    <w:tmpl w:val="1AF0B6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F0646C"/>
    <w:multiLevelType w:val="hybridMultilevel"/>
    <w:tmpl w:val="7CBE0C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E44EDD"/>
    <w:multiLevelType w:val="hybridMultilevel"/>
    <w:tmpl w:val="8B2A6C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4A53C8"/>
    <w:multiLevelType w:val="hybridMultilevel"/>
    <w:tmpl w:val="C7488D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3"/>
  </w:num>
  <w:num w:numId="5">
    <w:abstractNumId w:val="38"/>
  </w:num>
  <w:num w:numId="6">
    <w:abstractNumId w:val="8"/>
  </w:num>
  <w:num w:numId="7">
    <w:abstractNumId w:val="28"/>
  </w:num>
  <w:num w:numId="8">
    <w:abstractNumId w:val="5"/>
  </w:num>
  <w:num w:numId="9">
    <w:abstractNumId w:val="18"/>
  </w:num>
  <w:num w:numId="10">
    <w:abstractNumId w:val="41"/>
  </w:num>
  <w:num w:numId="11">
    <w:abstractNumId w:val="15"/>
  </w:num>
  <w:num w:numId="12">
    <w:abstractNumId w:val="43"/>
  </w:num>
  <w:num w:numId="13">
    <w:abstractNumId w:val="1"/>
  </w:num>
  <w:num w:numId="14">
    <w:abstractNumId w:val="30"/>
  </w:num>
  <w:num w:numId="15">
    <w:abstractNumId w:val="39"/>
  </w:num>
  <w:num w:numId="16">
    <w:abstractNumId w:val="12"/>
  </w:num>
  <w:num w:numId="17">
    <w:abstractNumId w:val="3"/>
  </w:num>
  <w:num w:numId="18">
    <w:abstractNumId w:val="26"/>
  </w:num>
  <w:num w:numId="19">
    <w:abstractNumId w:val="32"/>
  </w:num>
  <w:num w:numId="20">
    <w:abstractNumId w:val="27"/>
  </w:num>
  <w:num w:numId="21">
    <w:abstractNumId w:val="4"/>
  </w:num>
  <w:num w:numId="22">
    <w:abstractNumId w:val="25"/>
  </w:num>
  <w:num w:numId="23">
    <w:abstractNumId w:val="42"/>
  </w:num>
  <w:num w:numId="24">
    <w:abstractNumId w:val="19"/>
  </w:num>
  <w:num w:numId="25">
    <w:abstractNumId w:val="20"/>
  </w:num>
  <w:num w:numId="26">
    <w:abstractNumId w:val="34"/>
  </w:num>
  <w:num w:numId="27">
    <w:abstractNumId w:val="7"/>
  </w:num>
  <w:num w:numId="28">
    <w:abstractNumId w:val="17"/>
  </w:num>
  <w:num w:numId="29">
    <w:abstractNumId w:val="11"/>
  </w:num>
  <w:num w:numId="30">
    <w:abstractNumId w:val="31"/>
  </w:num>
  <w:num w:numId="31">
    <w:abstractNumId w:val="14"/>
  </w:num>
  <w:num w:numId="32">
    <w:abstractNumId w:val="37"/>
  </w:num>
  <w:num w:numId="33">
    <w:abstractNumId w:val="40"/>
  </w:num>
  <w:num w:numId="34">
    <w:abstractNumId w:val="9"/>
  </w:num>
  <w:num w:numId="35">
    <w:abstractNumId w:val="13"/>
  </w:num>
  <w:num w:numId="36">
    <w:abstractNumId w:val="21"/>
  </w:num>
  <w:num w:numId="37">
    <w:abstractNumId w:val="6"/>
  </w:num>
  <w:num w:numId="38">
    <w:abstractNumId w:val="2"/>
  </w:num>
  <w:num w:numId="39">
    <w:abstractNumId w:val="29"/>
  </w:num>
  <w:num w:numId="40">
    <w:abstractNumId w:val="36"/>
  </w:num>
  <w:num w:numId="41">
    <w:abstractNumId w:val="33"/>
  </w:num>
  <w:num w:numId="42">
    <w:abstractNumId w:val="22"/>
  </w:num>
  <w:num w:numId="43">
    <w:abstractNumId w:val="16"/>
  </w:num>
  <w:num w:numId="44">
    <w:abstractNumId w:val="3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D9F"/>
    <w:rsid w:val="00420D9F"/>
    <w:rsid w:val="0089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C73054-5CD1-4379-9918-85038845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D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0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0D9F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420D9F"/>
  </w:style>
  <w:style w:type="numbering" w:customStyle="1" w:styleId="NoList11">
    <w:name w:val="No List11"/>
    <w:next w:val="NoList"/>
    <w:uiPriority w:val="99"/>
    <w:semiHidden/>
    <w:unhideWhenUsed/>
    <w:rsid w:val="00420D9F"/>
  </w:style>
  <w:style w:type="paragraph" w:customStyle="1" w:styleId="TableParagraph">
    <w:name w:val="Table Paragraph"/>
    <w:basedOn w:val="Normal"/>
    <w:uiPriority w:val="1"/>
    <w:qFormat/>
    <w:rsid w:val="00420D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styleId="NoSpacing">
    <w:name w:val="No Spacing"/>
    <w:uiPriority w:val="1"/>
    <w:qFormat/>
    <w:rsid w:val="00420D9F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420D9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20D9F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20D9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20D9F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20D9F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420D9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20D9F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420D9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11319</Words>
  <Characters>64523</Characters>
  <Application>Microsoft Office Word</Application>
  <DocSecurity>0</DocSecurity>
  <Lines>537</Lines>
  <Paragraphs>151</Paragraphs>
  <ScaleCrop>false</ScaleCrop>
  <Company/>
  <LinksUpToDate>false</LinksUpToDate>
  <CharactersWithSpaces>75691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2024-09-11T05:02:00Z</dcterms:created>
  <dcterms:modified xsi:type="dcterms:W3CDTF">2024-09-11T05:06:00Z</dcterms:modified>
</cp:coreProperties>
</file>