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7912" w:rsidRPr="00675553" w:rsidRDefault="00917912" w:rsidP="00917912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GRADE 3 </w:t>
      </w:r>
      <w:r w:rsidRPr="00675553">
        <w:rPr>
          <w:rFonts w:ascii="Times New Roman" w:hAnsi="Times New Roman" w:cs="Times New Roman"/>
          <w:b/>
          <w:sz w:val="24"/>
          <w:szCs w:val="24"/>
          <w:u w:val="single"/>
        </w:rPr>
        <w:t>HYGIENE AND NUTRITION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SCHEMES OF WORK</w:t>
      </w:r>
    </w:p>
    <w:p w:rsidR="00917912" w:rsidRDefault="00917912" w:rsidP="00917912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75553">
        <w:rPr>
          <w:rFonts w:ascii="Times New Roman" w:hAnsi="Times New Roman" w:cs="Times New Roman"/>
          <w:b/>
          <w:sz w:val="24"/>
          <w:szCs w:val="24"/>
          <w:u w:val="single"/>
        </w:rPr>
        <w:t>TERM ONE</w:t>
      </w:r>
    </w:p>
    <w:tbl>
      <w:tblPr>
        <w:tblStyle w:val="TableGrid"/>
        <w:tblW w:w="1389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710"/>
        <w:gridCol w:w="708"/>
        <w:gridCol w:w="1276"/>
        <w:gridCol w:w="1276"/>
        <w:gridCol w:w="2109"/>
        <w:gridCol w:w="2285"/>
        <w:gridCol w:w="1418"/>
        <w:gridCol w:w="1701"/>
        <w:gridCol w:w="1559"/>
        <w:gridCol w:w="850"/>
      </w:tblGrid>
      <w:tr w:rsidR="00917912" w:rsidRPr="008107E1" w:rsidTr="00711C2F">
        <w:tc>
          <w:tcPr>
            <w:tcW w:w="710" w:type="dxa"/>
          </w:tcPr>
          <w:p w:rsidR="00917912" w:rsidRPr="008107E1" w:rsidRDefault="00917912" w:rsidP="00711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7E1">
              <w:rPr>
                <w:rFonts w:ascii="Times New Roman" w:hAnsi="Times New Roman" w:cs="Times New Roman"/>
                <w:sz w:val="24"/>
                <w:szCs w:val="24"/>
              </w:rPr>
              <w:t>WEEK</w:t>
            </w:r>
          </w:p>
        </w:tc>
        <w:tc>
          <w:tcPr>
            <w:tcW w:w="708" w:type="dxa"/>
          </w:tcPr>
          <w:p w:rsidR="00917912" w:rsidRPr="008107E1" w:rsidRDefault="00917912" w:rsidP="00711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7E1">
              <w:rPr>
                <w:rFonts w:ascii="Times New Roman" w:hAnsi="Times New Roman" w:cs="Times New Roman"/>
                <w:sz w:val="24"/>
                <w:szCs w:val="24"/>
              </w:rPr>
              <w:t>LESSON</w:t>
            </w:r>
          </w:p>
        </w:tc>
        <w:tc>
          <w:tcPr>
            <w:tcW w:w="1276" w:type="dxa"/>
          </w:tcPr>
          <w:p w:rsidR="00917912" w:rsidRPr="008107E1" w:rsidRDefault="00917912" w:rsidP="00711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7E1">
              <w:rPr>
                <w:rFonts w:ascii="Times New Roman" w:hAnsi="Times New Roman" w:cs="Times New Roman"/>
                <w:sz w:val="24"/>
                <w:szCs w:val="24"/>
              </w:rPr>
              <w:t>STRAND</w:t>
            </w:r>
          </w:p>
        </w:tc>
        <w:tc>
          <w:tcPr>
            <w:tcW w:w="1276" w:type="dxa"/>
          </w:tcPr>
          <w:p w:rsidR="00917912" w:rsidRPr="008107E1" w:rsidRDefault="00917912" w:rsidP="00711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7E1">
              <w:rPr>
                <w:rFonts w:ascii="Times New Roman" w:hAnsi="Times New Roman" w:cs="Times New Roman"/>
                <w:sz w:val="24"/>
                <w:szCs w:val="24"/>
              </w:rPr>
              <w:t>SUB-STRAND</w:t>
            </w:r>
          </w:p>
        </w:tc>
        <w:tc>
          <w:tcPr>
            <w:tcW w:w="2109" w:type="dxa"/>
          </w:tcPr>
          <w:p w:rsidR="00917912" w:rsidRPr="008107E1" w:rsidRDefault="00917912" w:rsidP="00711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7E1">
              <w:rPr>
                <w:rFonts w:ascii="Times New Roman" w:hAnsi="Times New Roman" w:cs="Times New Roman"/>
                <w:sz w:val="24"/>
                <w:szCs w:val="24"/>
              </w:rPr>
              <w:t>SPECIFIC LEARNING OUTCOME</w:t>
            </w:r>
          </w:p>
        </w:tc>
        <w:tc>
          <w:tcPr>
            <w:tcW w:w="2285" w:type="dxa"/>
          </w:tcPr>
          <w:p w:rsidR="00917912" w:rsidRPr="008107E1" w:rsidRDefault="00917912" w:rsidP="00711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7E1">
              <w:rPr>
                <w:rFonts w:ascii="Times New Roman" w:hAnsi="Times New Roman" w:cs="Times New Roman"/>
                <w:sz w:val="24"/>
                <w:szCs w:val="24"/>
              </w:rPr>
              <w:t>LEARNING EXPERIENCES</w:t>
            </w:r>
          </w:p>
        </w:tc>
        <w:tc>
          <w:tcPr>
            <w:tcW w:w="1418" w:type="dxa"/>
          </w:tcPr>
          <w:p w:rsidR="00917912" w:rsidRPr="008107E1" w:rsidRDefault="00917912" w:rsidP="00711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7E1">
              <w:rPr>
                <w:rFonts w:ascii="Times New Roman" w:hAnsi="Times New Roman" w:cs="Times New Roman"/>
                <w:sz w:val="24"/>
                <w:szCs w:val="24"/>
              </w:rPr>
              <w:t>KEY INQUIRY QUESTIONS</w:t>
            </w:r>
          </w:p>
        </w:tc>
        <w:tc>
          <w:tcPr>
            <w:tcW w:w="1701" w:type="dxa"/>
          </w:tcPr>
          <w:p w:rsidR="00917912" w:rsidRPr="008107E1" w:rsidRDefault="00917912" w:rsidP="00711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7E1">
              <w:rPr>
                <w:rFonts w:ascii="Times New Roman" w:hAnsi="Times New Roman" w:cs="Times New Roman"/>
                <w:sz w:val="24"/>
                <w:szCs w:val="24"/>
              </w:rPr>
              <w:t>LEARNING RESOURCES</w:t>
            </w:r>
          </w:p>
        </w:tc>
        <w:tc>
          <w:tcPr>
            <w:tcW w:w="1559" w:type="dxa"/>
          </w:tcPr>
          <w:p w:rsidR="00917912" w:rsidRPr="008107E1" w:rsidRDefault="00917912" w:rsidP="00711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7E1">
              <w:rPr>
                <w:rFonts w:ascii="Times New Roman" w:hAnsi="Times New Roman" w:cs="Times New Roman"/>
                <w:sz w:val="24"/>
                <w:szCs w:val="24"/>
              </w:rPr>
              <w:t>ASSESSMENT</w:t>
            </w:r>
          </w:p>
        </w:tc>
        <w:tc>
          <w:tcPr>
            <w:tcW w:w="850" w:type="dxa"/>
          </w:tcPr>
          <w:p w:rsidR="00917912" w:rsidRPr="008107E1" w:rsidRDefault="00917912" w:rsidP="00711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7E1">
              <w:rPr>
                <w:rFonts w:ascii="Times New Roman" w:hAnsi="Times New Roman" w:cs="Times New Roman"/>
                <w:sz w:val="24"/>
                <w:szCs w:val="24"/>
              </w:rPr>
              <w:t>REFLECTION</w:t>
            </w:r>
          </w:p>
        </w:tc>
      </w:tr>
      <w:tr w:rsidR="00917912" w:rsidRPr="008107E1" w:rsidTr="00711C2F">
        <w:tc>
          <w:tcPr>
            <w:tcW w:w="710" w:type="dxa"/>
          </w:tcPr>
          <w:p w:rsidR="00917912" w:rsidRPr="008107E1" w:rsidRDefault="00917912" w:rsidP="00711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7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917912" w:rsidRPr="008107E1" w:rsidRDefault="00917912" w:rsidP="00711C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4" w:type="dxa"/>
            <w:gridSpan w:val="8"/>
          </w:tcPr>
          <w:p w:rsidR="00917912" w:rsidRPr="008107E1" w:rsidRDefault="00917912" w:rsidP="00711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7E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OPENER EXAM</w:t>
            </w:r>
          </w:p>
        </w:tc>
      </w:tr>
      <w:tr w:rsidR="00917912" w:rsidRPr="008107E1" w:rsidTr="00711C2F">
        <w:tc>
          <w:tcPr>
            <w:tcW w:w="710" w:type="dxa"/>
          </w:tcPr>
          <w:p w:rsidR="00917912" w:rsidRPr="008107E1" w:rsidRDefault="00917912" w:rsidP="00711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7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917912" w:rsidRPr="008107E1" w:rsidRDefault="00917912" w:rsidP="00711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7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917912" w:rsidRPr="008107E1" w:rsidRDefault="00917912" w:rsidP="00711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7E1">
              <w:rPr>
                <w:rFonts w:ascii="Times New Roman" w:hAnsi="Times New Roman" w:cs="Times New Roman"/>
                <w:sz w:val="24"/>
                <w:szCs w:val="24"/>
              </w:rPr>
              <w:t>Health Practices.</w:t>
            </w:r>
          </w:p>
        </w:tc>
        <w:tc>
          <w:tcPr>
            <w:tcW w:w="1276" w:type="dxa"/>
          </w:tcPr>
          <w:p w:rsidR="00917912" w:rsidRPr="008107E1" w:rsidRDefault="00917912" w:rsidP="00711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7E1">
              <w:rPr>
                <w:rFonts w:ascii="Times New Roman" w:hAnsi="Times New Roman" w:cs="Times New Roman"/>
                <w:sz w:val="24"/>
                <w:szCs w:val="24"/>
              </w:rPr>
              <w:t>Importance of breakfast.</w:t>
            </w:r>
          </w:p>
          <w:p w:rsidR="00917912" w:rsidRPr="008107E1" w:rsidRDefault="00917912" w:rsidP="00711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7E1">
              <w:rPr>
                <w:rFonts w:ascii="Times New Roman" w:hAnsi="Times New Roman" w:cs="Times New Roman"/>
                <w:sz w:val="24"/>
                <w:szCs w:val="24"/>
              </w:rPr>
              <w:t>Meaning of breakfast.</w:t>
            </w:r>
          </w:p>
        </w:tc>
        <w:tc>
          <w:tcPr>
            <w:tcW w:w="2109" w:type="dxa"/>
          </w:tcPr>
          <w:p w:rsidR="00917912" w:rsidRPr="008107E1" w:rsidRDefault="00917912" w:rsidP="00711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7E1">
              <w:rPr>
                <w:rFonts w:ascii="Times New Roman" w:hAnsi="Times New Roman" w:cs="Times New Roman"/>
                <w:sz w:val="24"/>
                <w:szCs w:val="24"/>
              </w:rPr>
              <w:t>By the end of the lesson the learner should be able to;</w:t>
            </w:r>
          </w:p>
          <w:p w:rsidR="00917912" w:rsidRPr="008107E1" w:rsidRDefault="00917912" w:rsidP="00711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7E1">
              <w:rPr>
                <w:rFonts w:ascii="Times New Roman" w:hAnsi="Times New Roman" w:cs="Times New Roman"/>
                <w:sz w:val="24"/>
                <w:szCs w:val="24"/>
              </w:rPr>
              <w:t>1. Identify the meaning of breakfast.</w:t>
            </w:r>
          </w:p>
          <w:p w:rsidR="00917912" w:rsidRPr="008107E1" w:rsidRDefault="00917912" w:rsidP="00711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7E1">
              <w:rPr>
                <w:rFonts w:ascii="Times New Roman" w:hAnsi="Times New Roman" w:cs="Times New Roman"/>
                <w:sz w:val="24"/>
                <w:szCs w:val="24"/>
              </w:rPr>
              <w:t>2. State when breakfast is taken.</w:t>
            </w:r>
          </w:p>
          <w:p w:rsidR="00917912" w:rsidRPr="008107E1" w:rsidRDefault="00917912" w:rsidP="00711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7E1">
              <w:rPr>
                <w:rFonts w:ascii="Times New Roman" w:hAnsi="Times New Roman" w:cs="Times New Roman"/>
                <w:sz w:val="24"/>
                <w:szCs w:val="24"/>
              </w:rPr>
              <w:t>3.Appreciate  the importance of breakfast</w:t>
            </w:r>
          </w:p>
        </w:tc>
        <w:tc>
          <w:tcPr>
            <w:tcW w:w="2285" w:type="dxa"/>
          </w:tcPr>
          <w:p w:rsidR="00917912" w:rsidRPr="008107E1" w:rsidRDefault="00917912" w:rsidP="00711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7E1">
              <w:rPr>
                <w:rFonts w:ascii="Times New Roman" w:hAnsi="Times New Roman" w:cs="Times New Roman"/>
                <w:sz w:val="24"/>
                <w:szCs w:val="24"/>
              </w:rPr>
              <w:t>1. Learner to discuss in a group and tell on the meaning of the word breakfast.</w:t>
            </w:r>
          </w:p>
          <w:p w:rsidR="00917912" w:rsidRPr="008107E1" w:rsidRDefault="00917912" w:rsidP="00711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7E1">
              <w:rPr>
                <w:rFonts w:ascii="Times New Roman" w:hAnsi="Times New Roman" w:cs="Times New Roman"/>
                <w:sz w:val="24"/>
                <w:szCs w:val="24"/>
              </w:rPr>
              <w:t>2. Learner in pairs to discuss and mention when breakfast is taken.</w:t>
            </w:r>
          </w:p>
          <w:p w:rsidR="00917912" w:rsidRPr="008107E1" w:rsidRDefault="00917912" w:rsidP="00711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7E1">
              <w:rPr>
                <w:rFonts w:ascii="Times New Roman" w:hAnsi="Times New Roman" w:cs="Times New Roman"/>
                <w:sz w:val="24"/>
                <w:szCs w:val="24"/>
              </w:rPr>
              <w:t>3. Learner to appreciate the importance of taking breakfast.</w:t>
            </w:r>
          </w:p>
        </w:tc>
        <w:tc>
          <w:tcPr>
            <w:tcW w:w="1418" w:type="dxa"/>
          </w:tcPr>
          <w:p w:rsidR="00917912" w:rsidRPr="008107E1" w:rsidRDefault="00917912" w:rsidP="00711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7E1">
              <w:rPr>
                <w:rFonts w:ascii="Times New Roman" w:hAnsi="Times New Roman" w:cs="Times New Roman"/>
                <w:sz w:val="24"/>
                <w:szCs w:val="24"/>
              </w:rPr>
              <w:t>-What is breakfast?</w:t>
            </w:r>
          </w:p>
          <w:p w:rsidR="00917912" w:rsidRPr="008107E1" w:rsidRDefault="00917912" w:rsidP="00711C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7912" w:rsidRPr="008107E1" w:rsidRDefault="00917912" w:rsidP="00711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7E1">
              <w:rPr>
                <w:rFonts w:ascii="Times New Roman" w:hAnsi="Times New Roman" w:cs="Times New Roman"/>
                <w:sz w:val="24"/>
                <w:szCs w:val="24"/>
              </w:rPr>
              <w:t>-Why do we need breakfast?</w:t>
            </w:r>
          </w:p>
        </w:tc>
        <w:tc>
          <w:tcPr>
            <w:tcW w:w="1701" w:type="dxa"/>
          </w:tcPr>
          <w:p w:rsidR="00917912" w:rsidRPr="008107E1" w:rsidRDefault="00917912" w:rsidP="00711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7E1">
              <w:rPr>
                <w:rFonts w:ascii="Times New Roman" w:hAnsi="Times New Roman" w:cs="Times New Roman"/>
                <w:sz w:val="24"/>
                <w:szCs w:val="24"/>
              </w:rPr>
              <w:t xml:space="preserve"> Pictures showing people taking breakfast</w:t>
            </w:r>
          </w:p>
        </w:tc>
        <w:tc>
          <w:tcPr>
            <w:tcW w:w="1559" w:type="dxa"/>
          </w:tcPr>
          <w:p w:rsidR="00917912" w:rsidRPr="008107E1" w:rsidRDefault="00917912" w:rsidP="00711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7E1">
              <w:rPr>
                <w:rFonts w:ascii="Times New Roman" w:hAnsi="Times New Roman" w:cs="Times New Roman"/>
                <w:sz w:val="24"/>
                <w:szCs w:val="24"/>
              </w:rPr>
              <w:t>Observation schedule.</w:t>
            </w:r>
          </w:p>
          <w:p w:rsidR="00917912" w:rsidRPr="008107E1" w:rsidRDefault="00917912" w:rsidP="00711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7E1">
              <w:rPr>
                <w:rFonts w:ascii="Times New Roman" w:hAnsi="Times New Roman" w:cs="Times New Roman"/>
                <w:sz w:val="24"/>
                <w:szCs w:val="24"/>
              </w:rPr>
              <w:t>Oral question.</w:t>
            </w:r>
          </w:p>
        </w:tc>
        <w:tc>
          <w:tcPr>
            <w:tcW w:w="850" w:type="dxa"/>
          </w:tcPr>
          <w:p w:rsidR="00917912" w:rsidRPr="008107E1" w:rsidRDefault="00917912" w:rsidP="00711C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7912" w:rsidRPr="008107E1" w:rsidTr="00711C2F">
        <w:tc>
          <w:tcPr>
            <w:tcW w:w="710" w:type="dxa"/>
          </w:tcPr>
          <w:p w:rsidR="00917912" w:rsidRPr="008107E1" w:rsidRDefault="00917912" w:rsidP="00711C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917912" w:rsidRPr="008107E1" w:rsidRDefault="00917912" w:rsidP="00711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7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917912" w:rsidRPr="008107E1" w:rsidRDefault="00917912" w:rsidP="00711C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17912" w:rsidRPr="008107E1" w:rsidRDefault="00917912" w:rsidP="00711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7E1">
              <w:rPr>
                <w:rFonts w:ascii="Times New Roman" w:hAnsi="Times New Roman" w:cs="Times New Roman"/>
                <w:sz w:val="24"/>
                <w:szCs w:val="24"/>
              </w:rPr>
              <w:t>Food we eat in the morning.</w:t>
            </w:r>
          </w:p>
        </w:tc>
        <w:tc>
          <w:tcPr>
            <w:tcW w:w="2109" w:type="dxa"/>
          </w:tcPr>
          <w:p w:rsidR="00917912" w:rsidRPr="008107E1" w:rsidRDefault="00917912" w:rsidP="00711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7E1">
              <w:rPr>
                <w:rFonts w:ascii="Times New Roman" w:hAnsi="Times New Roman" w:cs="Times New Roman"/>
                <w:sz w:val="24"/>
                <w:szCs w:val="24"/>
              </w:rPr>
              <w:t>1. Identify food eaten in the morning.</w:t>
            </w:r>
          </w:p>
          <w:p w:rsidR="00917912" w:rsidRPr="008107E1" w:rsidRDefault="00917912" w:rsidP="00711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7E1">
              <w:rPr>
                <w:rFonts w:ascii="Times New Roman" w:hAnsi="Times New Roman" w:cs="Times New Roman"/>
                <w:sz w:val="24"/>
                <w:szCs w:val="24"/>
              </w:rPr>
              <w:t>2. Draw foods eaten in   the morning.</w:t>
            </w:r>
          </w:p>
          <w:p w:rsidR="00917912" w:rsidRPr="008107E1" w:rsidRDefault="00917912" w:rsidP="00711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7E1">
              <w:rPr>
                <w:rFonts w:ascii="Times New Roman" w:hAnsi="Times New Roman" w:cs="Times New Roman"/>
                <w:sz w:val="24"/>
                <w:szCs w:val="24"/>
              </w:rPr>
              <w:t>3. Appreciate the importance of breakfast.</w:t>
            </w:r>
          </w:p>
        </w:tc>
        <w:tc>
          <w:tcPr>
            <w:tcW w:w="2285" w:type="dxa"/>
          </w:tcPr>
          <w:p w:rsidR="00917912" w:rsidRPr="008107E1" w:rsidRDefault="00917912" w:rsidP="00711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7E1">
              <w:rPr>
                <w:rFonts w:ascii="Times New Roman" w:hAnsi="Times New Roman" w:cs="Times New Roman"/>
                <w:sz w:val="24"/>
                <w:szCs w:val="24"/>
              </w:rPr>
              <w:t>1. Learner to be guided in a group in mentioning the foods they eat in the morning.</w:t>
            </w:r>
          </w:p>
          <w:p w:rsidR="00917912" w:rsidRPr="008107E1" w:rsidRDefault="00917912" w:rsidP="00711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7E1">
              <w:rPr>
                <w:rFonts w:ascii="Times New Roman" w:hAnsi="Times New Roman" w:cs="Times New Roman"/>
                <w:sz w:val="24"/>
                <w:szCs w:val="24"/>
              </w:rPr>
              <w:t>2. Learner in pairs to draw   and color foods eaten in the morning.</w:t>
            </w:r>
          </w:p>
          <w:p w:rsidR="00917912" w:rsidRPr="008107E1" w:rsidRDefault="00917912" w:rsidP="00711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7E1">
              <w:rPr>
                <w:rFonts w:ascii="Times New Roman" w:hAnsi="Times New Roman" w:cs="Times New Roman"/>
                <w:sz w:val="24"/>
                <w:szCs w:val="24"/>
              </w:rPr>
              <w:t>3. Learner to appreciate the importance of having breakfast every day.</w:t>
            </w:r>
          </w:p>
        </w:tc>
        <w:tc>
          <w:tcPr>
            <w:tcW w:w="1418" w:type="dxa"/>
          </w:tcPr>
          <w:p w:rsidR="00917912" w:rsidRPr="008107E1" w:rsidRDefault="00917912" w:rsidP="00711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7E1">
              <w:rPr>
                <w:rFonts w:ascii="Times New Roman" w:hAnsi="Times New Roman" w:cs="Times New Roman"/>
                <w:sz w:val="24"/>
                <w:szCs w:val="24"/>
              </w:rPr>
              <w:t>-What do you take for breakfast?</w:t>
            </w:r>
          </w:p>
          <w:p w:rsidR="00917912" w:rsidRPr="008107E1" w:rsidRDefault="00917912" w:rsidP="00711C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7912" w:rsidRPr="008107E1" w:rsidRDefault="00917912" w:rsidP="00711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7E1">
              <w:rPr>
                <w:rFonts w:ascii="Times New Roman" w:hAnsi="Times New Roman" w:cs="Times New Roman"/>
                <w:sz w:val="24"/>
                <w:szCs w:val="24"/>
              </w:rPr>
              <w:t>-At what time do you take breakfast?</w:t>
            </w:r>
          </w:p>
        </w:tc>
        <w:tc>
          <w:tcPr>
            <w:tcW w:w="1701" w:type="dxa"/>
          </w:tcPr>
          <w:p w:rsidR="00917912" w:rsidRPr="008107E1" w:rsidRDefault="00917912" w:rsidP="00711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7E1">
              <w:rPr>
                <w:rFonts w:ascii="Times New Roman" w:hAnsi="Times New Roman" w:cs="Times New Roman"/>
                <w:sz w:val="24"/>
                <w:szCs w:val="24"/>
              </w:rPr>
              <w:t>Crayons   and pencils.</w:t>
            </w:r>
          </w:p>
          <w:p w:rsidR="00917912" w:rsidRPr="008107E1" w:rsidRDefault="00917912" w:rsidP="00711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7E1">
              <w:rPr>
                <w:rFonts w:ascii="Times New Roman" w:hAnsi="Times New Roman" w:cs="Times New Roman"/>
                <w:sz w:val="24"/>
                <w:szCs w:val="24"/>
              </w:rPr>
              <w:t>Pictures from the learner’s book.</w:t>
            </w:r>
          </w:p>
        </w:tc>
        <w:tc>
          <w:tcPr>
            <w:tcW w:w="1559" w:type="dxa"/>
          </w:tcPr>
          <w:p w:rsidR="00917912" w:rsidRPr="008107E1" w:rsidRDefault="00917912" w:rsidP="00711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Observation c</w:t>
            </w:r>
            <w:r w:rsidRPr="008107E1">
              <w:rPr>
                <w:rFonts w:ascii="Times New Roman" w:hAnsi="Times New Roman" w:cs="Times New Roman"/>
                <w:sz w:val="24"/>
                <w:szCs w:val="24"/>
              </w:rPr>
              <w:t>hecklist.</w:t>
            </w:r>
          </w:p>
          <w:p w:rsidR="00917912" w:rsidRPr="008107E1" w:rsidRDefault="00917912" w:rsidP="00711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7E1">
              <w:rPr>
                <w:rFonts w:ascii="Times New Roman" w:hAnsi="Times New Roman" w:cs="Times New Roman"/>
                <w:sz w:val="24"/>
                <w:szCs w:val="24"/>
              </w:rPr>
              <w:t>Oral questions.</w:t>
            </w:r>
          </w:p>
        </w:tc>
        <w:tc>
          <w:tcPr>
            <w:tcW w:w="850" w:type="dxa"/>
          </w:tcPr>
          <w:p w:rsidR="00917912" w:rsidRPr="008107E1" w:rsidRDefault="00917912" w:rsidP="00711C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7912" w:rsidRPr="008107E1" w:rsidTr="00711C2F">
        <w:tc>
          <w:tcPr>
            <w:tcW w:w="710" w:type="dxa"/>
          </w:tcPr>
          <w:p w:rsidR="00917912" w:rsidRPr="008107E1" w:rsidRDefault="00917912" w:rsidP="00711C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917912" w:rsidRPr="008107E1" w:rsidRDefault="00917912" w:rsidP="00711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7E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917912" w:rsidRPr="008107E1" w:rsidRDefault="00917912" w:rsidP="00711C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17912" w:rsidRPr="008107E1" w:rsidRDefault="00917912" w:rsidP="00711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7E1">
              <w:rPr>
                <w:rFonts w:ascii="Times New Roman" w:hAnsi="Times New Roman" w:cs="Times New Roman"/>
                <w:sz w:val="24"/>
                <w:szCs w:val="24"/>
              </w:rPr>
              <w:t>Importance   of taking breakfast.</w:t>
            </w:r>
          </w:p>
        </w:tc>
        <w:tc>
          <w:tcPr>
            <w:tcW w:w="2109" w:type="dxa"/>
          </w:tcPr>
          <w:p w:rsidR="00917912" w:rsidRPr="008107E1" w:rsidRDefault="00917912" w:rsidP="00711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7E1">
              <w:rPr>
                <w:rFonts w:ascii="Times New Roman" w:hAnsi="Times New Roman" w:cs="Times New Roman"/>
                <w:sz w:val="24"/>
                <w:szCs w:val="24"/>
              </w:rPr>
              <w:t>1. State the importance of taking breakfast.</w:t>
            </w:r>
          </w:p>
          <w:p w:rsidR="00917912" w:rsidRPr="008107E1" w:rsidRDefault="00917912" w:rsidP="00711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7E1">
              <w:rPr>
                <w:rFonts w:ascii="Times New Roman" w:hAnsi="Times New Roman" w:cs="Times New Roman"/>
                <w:sz w:val="24"/>
                <w:szCs w:val="24"/>
              </w:rPr>
              <w:t>2. Role play on taking breakfast.</w:t>
            </w:r>
          </w:p>
          <w:p w:rsidR="00917912" w:rsidRPr="008107E1" w:rsidRDefault="00917912" w:rsidP="00711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7E1">
              <w:rPr>
                <w:rFonts w:ascii="Times New Roman" w:hAnsi="Times New Roman" w:cs="Times New Roman"/>
                <w:sz w:val="24"/>
                <w:szCs w:val="24"/>
              </w:rPr>
              <w:t xml:space="preserve">3. Enjoy while taking breakfast. </w:t>
            </w:r>
          </w:p>
        </w:tc>
        <w:tc>
          <w:tcPr>
            <w:tcW w:w="2285" w:type="dxa"/>
          </w:tcPr>
          <w:p w:rsidR="00917912" w:rsidRPr="008107E1" w:rsidRDefault="00917912" w:rsidP="00711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7E1">
              <w:rPr>
                <w:rFonts w:ascii="Times New Roman" w:hAnsi="Times New Roman" w:cs="Times New Roman"/>
                <w:sz w:val="24"/>
                <w:szCs w:val="24"/>
              </w:rPr>
              <w:t>1. Learners to discuss in a group and tell on the importance of taking breakfast.</w:t>
            </w:r>
          </w:p>
          <w:p w:rsidR="00917912" w:rsidRPr="008107E1" w:rsidRDefault="00917912" w:rsidP="00711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7E1">
              <w:rPr>
                <w:rFonts w:ascii="Times New Roman" w:hAnsi="Times New Roman" w:cs="Times New Roman"/>
                <w:sz w:val="24"/>
                <w:szCs w:val="24"/>
              </w:rPr>
              <w:t>2. Learner to role play with a partner taking breakfast.</w:t>
            </w:r>
          </w:p>
          <w:p w:rsidR="00917912" w:rsidRPr="008107E1" w:rsidRDefault="00917912" w:rsidP="00711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7E1">
              <w:rPr>
                <w:rFonts w:ascii="Times New Roman" w:hAnsi="Times New Roman" w:cs="Times New Roman"/>
                <w:sz w:val="24"/>
                <w:szCs w:val="24"/>
              </w:rPr>
              <w:t>3. Learner to enjoy while taking breakfast as the first meal.</w:t>
            </w:r>
          </w:p>
        </w:tc>
        <w:tc>
          <w:tcPr>
            <w:tcW w:w="1418" w:type="dxa"/>
          </w:tcPr>
          <w:p w:rsidR="00917912" w:rsidRPr="008107E1" w:rsidRDefault="00917912" w:rsidP="00711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7E1">
              <w:rPr>
                <w:rFonts w:ascii="Times New Roman" w:hAnsi="Times New Roman" w:cs="Times New Roman"/>
                <w:sz w:val="24"/>
                <w:szCs w:val="24"/>
              </w:rPr>
              <w:t>-What is the importance of taking breakfast?</w:t>
            </w:r>
          </w:p>
          <w:p w:rsidR="00917912" w:rsidRPr="008107E1" w:rsidRDefault="00917912" w:rsidP="00711C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7912" w:rsidRPr="008107E1" w:rsidRDefault="00917912" w:rsidP="00711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7E1">
              <w:rPr>
                <w:rFonts w:ascii="Times New Roman" w:hAnsi="Times New Roman" w:cs="Times New Roman"/>
                <w:sz w:val="24"/>
                <w:szCs w:val="24"/>
              </w:rPr>
              <w:t>-What do you take for breakfast?</w:t>
            </w:r>
          </w:p>
        </w:tc>
        <w:tc>
          <w:tcPr>
            <w:tcW w:w="1701" w:type="dxa"/>
          </w:tcPr>
          <w:p w:rsidR="00917912" w:rsidRPr="008107E1" w:rsidRDefault="00917912" w:rsidP="00711C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7912" w:rsidRPr="008107E1" w:rsidRDefault="00917912" w:rsidP="00711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7E1">
              <w:rPr>
                <w:rFonts w:ascii="Times New Roman" w:hAnsi="Times New Roman" w:cs="Times New Roman"/>
                <w:sz w:val="24"/>
                <w:szCs w:val="24"/>
              </w:rPr>
              <w:t>Pictures of people taking breakfast.</w:t>
            </w:r>
          </w:p>
        </w:tc>
        <w:tc>
          <w:tcPr>
            <w:tcW w:w="1559" w:type="dxa"/>
          </w:tcPr>
          <w:p w:rsidR="00917912" w:rsidRPr="008107E1" w:rsidRDefault="00917912" w:rsidP="00711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7E1">
              <w:rPr>
                <w:rFonts w:ascii="Times New Roman" w:hAnsi="Times New Roman" w:cs="Times New Roman"/>
                <w:sz w:val="24"/>
                <w:szCs w:val="24"/>
              </w:rPr>
              <w:t>Written exercise.</w:t>
            </w:r>
          </w:p>
          <w:p w:rsidR="00917912" w:rsidRPr="008107E1" w:rsidRDefault="00917912" w:rsidP="00711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7E1">
              <w:rPr>
                <w:rFonts w:ascii="Times New Roman" w:hAnsi="Times New Roman" w:cs="Times New Roman"/>
                <w:sz w:val="24"/>
                <w:szCs w:val="24"/>
              </w:rPr>
              <w:t>Oral questions.</w:t>
            </w:r>
          </w:p>
        </w:tc>
        <w:tc>
          <w:tcPr>
            <w:tcW w:w="850" w:type="dxa"/>
          </w:tcPr>
          <w:p w:rsidR="00917912" w:rsidRPr="008107E1" w:rsidRDefault="00917912" w:rsidP="00711C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7912" w:rsidRPr="008107E1" w:rsidTr="00711C2F">
        <w:tc>
          <w:tcPr>
            <w:tcW w:w="710" w:type="dxa"/>
          </w:tcPr>
          <w:p w:rsidR="00917912" w:rsidRPr="008107E1" w:rsidRDefault="00917912" w:rsidP="00711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7E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</w:tcPr>
          <w:p w:rsidR="00917912" w:rsidRPr="008107E1" w:rsidRDefault="00917912" w:rsidP="00711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7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917912" w:rsidRPr="008107E1" w:rsidRDefault="00917912" w:rsidP="00711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7E1">
              <w:rPr>
                <w:rFonts w:ascii="Times New Roman" w:hAnsi="Times New Roman" w:cs="Times New Roman"/>
                <w:sz w:val="24"/>
                <w:szCs w:val="24"/>
              </w:rPr>
              <w:t>Health Practices.</w:t>
            </w:r>
          </w:p>
        </w:tc>
        <w:tc>
          <w:tcPr>
            <w:tcW w:w="1276" w:type="dxa"/>
          </w:tcPr>
          <w:p w:rsidR="00917912" w:rsidRPr="008107E1" w:rsidRDefault="00917912" w:rsidP="00711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7E1">
              <w:rPr>
                <w:rFonts w:ascii="Times New Roman" w:hAnsi="Times New Roman" w:cs="Times New Roman"/>
                <w:sz w:val="24"/>
                <w:szCs w:val="24"/>
              </w:rPr>
              <w:t>Oral Hygiene.</w:t>
            </w:r>
          </w:p>
          <w:p w:rsidR="00917912" w:rsidRPr="008107E1" w:rsidRDefault="00917912" w:rsidP="00711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7E1">
              <w:rPr>
                <w:rFonts w:ascii="Times New Roman" w:hAnsi="Times New Roman" w:cs="Times New Roman"/>
                <w:sz w:val="24"/>
                <w:szCs w:val="24"/>
              </w:rPr>
              <w:t>Good oral habits.</w:t>
            </w:r>
          </w:p>
        </w:tc>
        <w:tc>
          <w:tcPr>
            <w:tcW w:w="2109" w:type="dxa"/>
          </w:tcPr>
          <w:p w:rsidR="00917912" w:rsidRPr="008107E1" w:rsidRDefault="00917912" w:rsidP="00711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7E1">
              <w:rPr>
                <w:rFonts w:ascii="Times New Roman" w:hAnsi="Times New Roman" w:cs="Times New Roman"/>
                <w:sz w:val="24"/>
                <w:szCs w:val="24"/>
              </w:rPr>
              <w:t>1. Identify good oral habits for healthy teeth.</w:t>
            </w:r>
          </w:p>
          <w:p w:rsidR="00917912" w:rsidRPr="008107E1" w:rsidRDefault="00917912" w:rsidP="00711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7E1">
              <w:rPr>
                <w:rFonts w:ascii="Times New Roman" w:hAnsi="Times New Roman" w:cs="Times New Roman"/>
                <w:sz w:val="24"/>
                <w:szCs w:val="24"/>
              </w:rPr>
              <w:t>2. Practice good oral habits.</w:t>
            </w:r>
          </w:p>
          <w:p w:rsidR="00917912" w:rsidRPr="008107E1" w:rsidRDefault="00917912" w:rsidP="00711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7E1">
              <w:rPr>
                <w:rFonts w:ascii="Times New Roman" w:hAnsi="Times New Roman" w:cs="Times New Roman"/>
                <w:sz w:val="24"/>
                <w:szCs w:val="24"/>
              </w:rPr>
              <w:t>3. Appreciate good oral habits for healthy teeth.</w:t>
            </w:r>
          </w:p>
        </w:tc>
        <w:tc>
          <w:tcPr>
            <w:tcW w:w="2285" w:type="dxa"/>
          </w:tcPr>
          <w:p w:rsidR="00917912" w:rsidRPr="008107E1" w:rsidRDefault="00917912" w:rsidP="00711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7E1">
              <w:rPr>
                <w:rFonts w:ascii="Times New Roman" w:hAnsi="Times New Roman" w:cs="Times New Roman"/>
                <w:sz w:val="24"/>
                <w:szCs w:val="24"/>
              </w:rPr>
              <w:t>1. Learners to share experiences and name the good oral habits that promote healthy teeth.</w:t>
            </w:r>
          </w:p>
          <w:p w:rsidR="00917912" w:rsidRPr="008107E1" w:rsidRDefault="00917912" w:rsidP="00711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7E1">
              <w:rPr>
                <w:rFonts w:ascii="Times New Roman" w:hAnsi="Times New Roman" w:cs="Times New Roman"/>
                <w:sz w:val="24"/>
                <w:szCs w:val="24"/>
              </w:rPr>
              <w:t>2. Learners to practice in groups the good oral habits that promote healthy teeth.</w:t>
            </w:r>
          </w:p>
          <w:p w:rsidR="00917912" w:rsidRPr="008107E1" w:rsidRDefault="00917912" w:rsidP="00711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7E1">
              <w:rPr>
                <w:rFonts w:ascii="Times New Roman" w:hAnsi="Times New Roman" w:cs="Times New Roman"/>
                <w:sz w:val="24"/>
                <w:szCs w:val="24"/>
              </w:rPr>
              <w:t>3. Learner to appreciate on knowing the good oral habits that promote healthy teeth.</w:t>
            </w:r>
          </w:p>
        </w:tc>
        <w:tc>
          <w:tcPr>
            <w:tcW w:w="1418" w:type="dxa"/>
          </w:tcPr>
          <w:p w:rsidR="00917912" w:rsidRPr="008107E1" w:rsidRDefault="00917912" w:rsidP="00711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7E1">
              <w:rPr>
                <w:rFonts w:ascii="Times New Roman" w:hAnsi="Times New Roman" w:cs="Times New Roman"/>
                <w:sz w:val="24"/>
                <w:szCs w:val="24"/>
              </w:rPr>
              <w:t>-What things do you do that are good for your teeth?</w:t>
            </w:r>
          </w:p>
          <w:p w:rsidR="00917912" w:rsidRPr="008107E1" w:rsidRDefault="00917912" w:rsidP="00711C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7912" w:rsidRPr="008107E1" w:rsidRDefault="00917912" w:rsidP="00711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7E1">
              <w:rPr>
                <w:rFonts w:ascii="Times New Roman" w:hAnsi="Times New Roman" w:cs="Times New Roman"/>
                <w:sz w:val="24"/>
                <w:szCs w:val="24"/>
              </w:rPr>
              <w:t>-Why should we practice good oral habits?</w:t>
            </w:r>
          </w:p>
        </w:tc>
        <w:tc>
          <w:tcPr>
            <w:tcW w:w="1701" w:type="dxa"/>
          </w:tcPr>
          <w:p w:rsidR="00917912" w:rsidRPr="008107E1" w:rsidRDefault="00917912" w:rsidP="00711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7E1">
              <w:rPr>
                <w:rFonts w:ascii="Times New Roman" w:hAnsi="Times New Roman" w:cs="Times New Roman"/>
                <w:sz w:val="24"/>
                <w:szCs w:val="24"/>
              </w:rPr>
              <w:t>Video clips showing the good oral habits.</w:t>
            </w:r>
          </w:p>
          <w:p w:rsidR="00917912" w:rsidRPr="008107E1" w:rsidRDefault="00917912" w:rsidP="00711C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17912" w:rsidRPr="008107E1" w:rsidRDefault="00917912" w:rsidP="00711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Observation c</w:t>
            </w:r>
            <w:r w:rsidRPr="008107E1">
              <w:rPr>
                <w:rFonts w:ascii="Times New Roman" w:hAnsi="Times New Roman" w:cs="Times New Roman"/>
                <w:sz w:val="24"/>
                <w:szCs w:val="24"/>
              </w:rPr>
              <w:t>hecklist.</w:t>
            </w:r>
          </w:p>
          <w:p w:rsidR="00917912" w:rsidRDefault="00917912" w:rsidP="00711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7E1">
              <w:rPr>
                <w:rFonts w:ascii="Times New Roman" w:hAnsi="Times New Roman" w:cs="Times New Roman"/>
                <w:sz w:val="24"/>
                <w:szCs w:val="24"/>
              </w:rPr>
              <w:t>Oral questions.</w:t>
            </w:r>
          </w:p>
          <w:p w:rsidR="00917912" w:rsidRPr="008107E1" w:rsidRDefault="00917912" w:rsidP="00711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Written exercise.</w:t>
            </w:r>
          </w:p>
        </w:tc>
        <w:tc>
          <w:tcPr>
            <w:tcW w:w="850" w:type="dxa"/>
          </w:tcPr>
          <w:p w:rsidR="00917912" w:rsidRPr="008107E1" w:rsidRDefault="00917912" w:rsidP="00711C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7912" w:rsidRPr="008107E1" w:rsidTr="00711C2F">
        <w:tc>
          <w:tcPr>
            <w:tcW w:w="710" w:type="dxa"/>
          </w:tcPr>
          <w:p w:rsidR="00917912" w:rsidRPr="008107E1" w:rsidRDefault="00917912" w:rsidP="00711C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917912" w:rsidRPr="008107E1" w:rsidRDefault="00917912" w:rsidP="00711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7E1">
              <w:rPr>
                <w:rFonts w:ascii="Times New Roman" w:hAnsi="Times New Roman" w:cs="Times New Roman"/>
                <w:sz w:val="24"/>
                <w:szCs w:val="24"/>
              </w:rPr>
              <w:t xml:space="preserve">2  </w:t>
            </w:r>
          </w:p>
        </w:tc>
        <w:tc>
          <w:tcPr>
            <w:tcW w:w="1276" w:type="dxa"/>
          </w:tcPr>
          <w:p w:rsidR="00917912" w:rsidRPr="008107E1" w:rsidRDefault="00917912" w:rsidP="00711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7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:rsidR="00917912" w:rsidRPr="008107E1" w:rsidRDefault="00917912" w:rsidP="00711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7E1">
              <w:rPr>
                <w:rFonts w:ascii="Times New Roman" w:hAnsi="Times New Roman" w:cs="Times New Roman"/>
                <w:sz w:val="24"/>
                <w:szCs w:val="24"/>
              </w:rPr>
              <w:t>Brushing of teeth.</w:t>
            </w:r>
          </w:p>
        </w:tc>
        <w:tc>
          <w:tcPr>
            <w:tcW w:w="2109" w:type="dxa"/>
          </w:tcPr>
          <w:p w:rsidR="00917912" w:rsidRPr="008107E1" w:rsidRDefault="00917912" w:rsidP="00711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7E1">
              <w:rPr>
                <w:rFonts w:ascii="Times New Roman" w:hAnsi="Times New Roman" w:cs="Times New Roman"/>
                <w:sz w:val="24"/>
                <w:szCs w:val="24"/>
              </w:rPr>
              <w:t>1. Mention how many times   to brush the teeth.</w:t>
            </w:r>
          </w:p>
          <w:p w:rsidR="00917912" w:rsidRPr="008107E1" w:rsidRDefault="00917912" w:rsidP="00711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7E1">
              <w:rPr>
                <w:rFonts w:ascii="Times New Roman" w:hAnsi="Times New Roman" w:cs="Times New Roman"/>
                <w:sz w:val="24"/>
                <w:szCs w:val="24"/>
              </w:rPr>
              <w:t>2. Role play on how to brush teeth.</w:t>
            </w:r>
          </w:p>
          <w:p w:rsidR="00917912" w:rsidRPr="008107E1" w:rsidRDefault="00917912" w:rsidP="00711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7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 Enjoy while brushing the teeth.</w:t>
            </w:r>
          </w:p>
        </w:tc>
        <w:tc>
          <w:tcPr>
            <w:tcW w:w="2285" w:type="dxa"/>
          </w:tcPr>
          <w:p w:rsidR="00917912" w:rsidRPr="008107E1" w:rsidRDefault="00917912" w:rsidP="00711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7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 Learners to brainstorm on how many times they should brush their teeth in a day.   </w:t>
            </w:r>
          </w:p>
          <w:p w:rsidR="00917912" w:rsidRPr="008107E1" w:rsidRDefault="00917912" w:rsidP="00711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7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 Learners are guided to role play in groups on how to brush their teeth correctly.</w:t>
            </w:r>
          </w:p>
          <w:p w:rsidR="00917912" w:rsidRPr="008107E1" w:rsidRDefault="00917912" w:rsidP="00711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7E1">
              <w:rPr>
                <w:rFonts w:ascii="Times New Roman" w:hAnsi="Times New Roman" w:cs="Times New Roman"/>
                <w:sz w:val="24"/>
                <w:szCs w:val="24"/>
              </w:rPr>
              <w:t xml:space="preserve">3. Learner to enjoy the routine of brushing the teeth every day. </w:t>
            </w:r>
          </w:p>
        </w:tc>
        <w:tc>
          <w:tcPr>
            <w:tcW w:w="1418" w:type="dxa"/>
          </w:tcPr>
          <w:p w:rsidR="00917912" w:rsidRPr="008107E1" w:rsidRDefault="00917912" w:rsidP="00711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7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-How many times should you brush your teeth?</w:t>
            </w:r>
          </w:p>
          <w:p w:rsidR="00917912" w:rsidRPr="008107E1" w:rsidRDefault="00917912" w:rsidP="00711C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7912" w:rsidRPr="008107E1" w:rsidRDefault="00917912" w:rsidP="00711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7E1">
              <w:rPr>
                <w:rFonts w:ascii="Times New Roman" w:hAnsi="Times New Roman" w:cs="Times New Roman"/>
                <w:sz w:val="24"/>
                <w:szCs w:val="24"/>
              </w:rPr>
              <w:t>-Why should you brush your teeth?</w:t>
            </w:r>
          </w:p>
        </w:tc>
        <w:tc>
          <w:tcPr>
            <w:tcW w:w="1701" w:type="dxa"/>
          </w:tcPr>
          <w:p w:rsidR="00917912" w:rsidRPr="008107E1" w:rsidRDefault="00917912" w:rsidP="00711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7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Tooth brush, water    and tooth paste.</w:t>
            </w:r>
          </w:p>
        </w:tc>
        <w:tc>
          <w:tcPr>
            <w:tcW w:w="1559" w:type="dxa"/>
          </w:tcPr>
          <w:p w:rsidR="00917912" w:rsidRPr="008107E1" w:rsidRDefault="00917912" w:rsidP="00711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Observation c</w:t>
            </w:r>
            <w:r w:rsidRPr="008107E1">
              <w:rPr>
                <w:rFonts w:ascii="Times New Roman" w:hAnsi="Times New Roman" w:cs="Times New Roman"/>
                <w:sz w:val="24"/>
                <w:szCs w:val="24"/>
              </w:rPr>
              <w:t>hecklist.</w:t>
            </w:r>
          </w:p>
          <w:p w:rsidR="00917912" w:rsidRPr="008107E1" w:rsidRDefault="00917912" w:rsidP="00711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7E1">
              <w:rPr>
                <w:rFonts w:ascii="Times New Roman" w:hAnsi="Times New Roman" w:cs="Times New Roman"/>
                <w:sz w:val="24"/>
                <w:szCs w:val="24"/>
              </w:rPr>
              <w:t>Written exercise.</w:t>
            </w:r>
          </w:p>
        </w:tc>
        <w:tc>
          <w:tcPr>
            <w:tcW w:w="850" w:type="dxa"/>
          </w:tcPr>
          <w:p w:rsidR="00917912" w:rsidRPr="008107E1" w:rsidRDefault="00917912" w:rsidP="00711C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7912" w:rsidRPr="008107E1" w:rsidTr="00711C2F">
        <w:tc>
          <w:tcPr>
            <w:tcW w:w="710" w:type="dxa"/>
          </w:tcPr>
          <w:p w:rsidR="00917912" w:rsidRPr="008107E1" w:rsidRDefault="00917912" w:rsidP="00711C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917912" w:rsidRPr="008107E1" w:rsidRDefault="00917912" w:rsidP="00711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7E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917912" w:rsidRPr="008107E1" w:rsidRDefault="00917912" w:rsidP="00711C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17912" w:rsidRPr="008107E1" w:rsidRDefault="00917912" w:rsidP="00711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7E1">
              <w:rPr>
                <w:rFonts w:ascii="Times New Roman" w:hAnsi="Times New Roman" w:cs="Times New Roman"/>
                <w:sz w:val="24"/>
                <w:szCs w:val="24"/>
              </w:rPr>
              <w:t>Eating healthy   foods.</w:t>
            </w:r>
          </w:p>
        </w:tc>
        <w:tc>
          <w:tcPr>
            <w:tcW w:w="2109" w:type="dxa"/>
          </w:tcPr>
          <w:p w:rsidR="00917912" w:rsidRPr="008107E1" w:rsidRDefault="00917912" w:rsidP="00711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7E1">
              <w:rPr>
                <w:rFonts w:ascii="Times New Roman" w:hAnsi="Times New Roman" w:cs="Times New Roman"/>
                <w:sz w:val="24"/>
                <w:szCs w:val="24"/>
              </w:rPr>
              <w:t>1. Name healthy foods for the teeth.</w:t>
            </w:r>
          </w:p>
          <w:p w:rsidR="00917912" w:rsidRPr="008107E1" w:rsidRDefault="00917912" w:rsidP="00711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7E1">
              <w:rPr>
                <w:rFonts w:ascii="Times New Roman" w:hAnsi="Times New Roman" w:cs="Times New Roman"/>
                <w:sz w:val="24"/>
                <w:szCs w:val="24"/>
              </w:rPr>
              <w:t>2. Draw   and color healthy foods.</w:t>
            </w:r>
          </w:p>
          <w:p w:rsidR="00917912" w:rsidRPr="008107E1" w:rsidRDefault="00917912" w:rsidP="00711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7E1">
              <w:rPr>
                <w:rFonts w:ascii="Times New Roman" w:hAnsi="Times New Roman" w:cs="Times New Roman"/>
                <w:sz w:val="24"/>
                <w:szCs w:val="24"/>
              </w:rPr>
              <w:t>3. Appreciate the importance of healthy foods.</w:t>
            </w:r>
          </w:p>
        </w:tc>
        <w:tc>
          <w:tcPr>
            <w:tcW w:w="2285" w:type="dxa"/>
          </w:tcPr>
          <w:p w:rsidR="00917912" w:rsidRPr="008107E1" w:rsidRDefault="00917912" w:rsidP="00711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7E1">
              <w:rPr>
                <w:rFonts w:ascii="Times New Roman" w:hAnsi="Times New Roman" w:cs="Times New Roman"/>
                <w:sz w:val="24"/>
                <w:szCs w:val="24"/>
              </w:rPr>
              <w:t>1. Learners are guided in identifying healthy foods for the teeth.</w:t>
            </w:r>
          </w:p>
          <w:p w:rsidR="00917912" w:rsidRPr="008107E1" w:rsidRDefault="00917912" w:rsidP="00711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7E1">
              <w:rPr>
                <w:rFonts w:ascii="Times New Roman" w:hAnsi="Times New Roman" w:cs="Times New Roman"/>
                <w:sz w:val="24"/>
                <w:szCs w:val="24"/>
              </w:rPr>
              <w:t>2. Learner is guided in drawing and coloring foods that promote healthy teeth.</w:t>
            </w:r>
          </w:p>
          <w:p w:rsidR="00917912" w:rsidRPr="008107E1" w:rsidRDefault="00917912" w:rsidP="00711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7E1">
              <w:rPr>
                <w:rFonts w:ascii="Times New Roman" w:hAnsi="Times New Roman" w:cs="Times New Roman"/>
                <w:sz w:val="24"/>
                <w:szCs w:val="24"/>
              </w:rPr>
              <w:t>3. Learner to appreciate the importance of taking healthy food for the teeth.</w:t>
            </w:r>
          </w:p>
        </w:tc>
        <w:tc>
          <w:tcPr>
            <w:tcW w:w="1418" w:type="dxa"/>
          </w:tcPr>
          <w:p w:rsidR="00917912" w:rsidRPr="008107E1" w:rsidRDefault="00917912" w:rsidP="00711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7E1">
              <w:rPr>
                <w:rFonts w:ascii="Times New Roman" w:hAnsi="Times New Roman" w:cs="Times New Roman"/>
                <w:sz w:val="24"/>
                <w:szCs w:val="24"/>
              </w:rPr>
              <w:t>-Which foods are healthy for the         teeth?</w:t>
            </w:r>
          </w:p>
          <w:p w:rsidR="00917912" w:rsidRPr="008107E1" w:rsidRDefault="00917912" w:rsidP="00711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7E1">
              <w:rPr>
                <w:rFonts w:ascii="Times New Roman" w:hAnsi="Times New Roman" w:cs="Times New Roman"/>
                <w:sz w:val="24"/>
                <w:szCs w:val="24"/>
              </w:rPr>
              <w:t>-What things do I do that are good for the teeth?</w:t>
            </w:r>
          </w:p>
        </w:tc>
        <w:tc>
          <w:tcPr>
            <w:tcW w:w="1701" w:type="dxa"/>
          </w:tcPr>
          <w:p w:rsidR="00917912" w:rsidRPr="008107E1" w:rsidRDefault="00917912" w:rsidP="00711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7E1">
              <w:rPr>
                <w:rFonts w:ascii="Times New Roman" w:hAnsi="Times New Roman" w:cs="Times New Roman"/>
                <w:sz w:val="24"/>
                <w:szCs w:val="24"/>
              </w:rPr>
              <w:t>Fruits and vegetables.</w:t>
            </w:r>
          </w:p>
          <w:p w:rsidR="00917912" w:rsidRPr="008107E1" w:rsidRDefault="00917912" w:rsidP="00711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7E1">
              <w:rPr>
                <w:rFonts w:ascii="Times New Roman" w:hAnsi="Times New Roman" w:cs="Times New Roman"/>
                <w:sz w:val="24"/>
                <w:szCs w:val="24"/>
              </w:rPr>
              <w:t>Pictures.</w:t>
            </w:r>
          </w:p>
        </w:tc>
        <w:tc>
          <w:tcPr>
            <w:tcW w:w="1559" w:type="dxa"/>
          </w:tcPr>
          <w:p w:rsidR="00917912" w:rsidRPr="008107E1" w:rsidRDefault="00917912" w:rsidP="00711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7E1">
              <w:rPr>
                <w:rFonts w:ascii="Times New Roman" w:hAnsi="Times New Roman" w:cs="Times New Roman"/>
                <w:sz w:val="24"/>
                <w:szCs w:val="24"/>
              </w:rPr>
              <w:t>Oral question.</w:t>
            </w:r>
          </w:p>
          <w:p w:rsidR="00917912" w:rsidRPr="008107E1" w:rsidRDefault="00917912" w:rsidP="00711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Observation c</w:t>
            </w:r>
            <w:r w:rsidRPr="008107E1">
              <w:rPr>
                <w:rFonts w:ascii="Times New Roman" w:hAnsi="Times New Roman" w:cs="Times New Roman"/>
                <w:sz w:val="24"/>
                <w:szCs w:val="24"/>
              </w:rPr>
              <w:t>hecklist.</w:t>
            </w:r>
          </w:p>
        </w:tc>
        <w:tc>
          <w:tcPr>
            <w:tcW w:w="850" w:type="dxa"/>
          </w:tcPr>
          <w:p w:rsidR="00917912" w:rsidRPr="008107E1" w:rsidRDefault="00917912" w:rsidP="00711C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7912" w:rsidRPr="008107E1" w:rsidTr="00711C2F">
        <w:tc>
          <w:tcPr>
            <w:tcW w:w="710" w:type="dxa"/>
          </w:tcPr>
          <w:p w:rsidR="00917912" w:rsidRPr="008107E1" w:rsidRDefault="00917912" w:rsidP="00711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7E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</w:tcPr>
          <w:p w:rsidR="00917912" w:rsidRPr="008107E1" w:rsidRDefault="00917912" w:rsidP="00711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7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917912" w:rsidRPr="008107E1" w:rsidRDefault="00917912" w:rsidP="00711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7E1">
              <w:rPr>
                <w:rFonts w:ascii="Times New Roman" w:hAnsi="Times New Roman" w:cs="Times New Roman"/>
                <w:sz w:val="24"/>
                <w:szCs w:val="24"/>
              </w:rPr>
              <w:t>Health Practices.</w:t>
            </w:r>
          </w:p>
        </w:tc>
        <w:tc>
          <w:tcPr>
            <w:tcW w:w="1276" w:type="dxa"/>
          </w:tcPr>
          <w:p w:rsidR="00917912" w:rsidRPr="008107E1" w:rsidRDefault="00917912" w:rsidP="00711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7E1">
              <w:rPr>
                <w:rFonts w:ascii="Times New Roman" w:hAnsi="Times New Roman" w:cs="Times New Roman"/>
                <w:sz w:val="24"/>
                <w:szCs w:val="24"/>
              </w:rPr>
              <w:t>Bad oral habits.</w:t>
            </w:r>
          </w:p>
        </w:tc>
        <w:tc>
          <w:tcPr>
            <w:tcW w:w="2109" w:type="dxa"/>
          </w:tcPr>
          <w:p w:rsidR="00917912" w:rsidRPr="008107E1" w:rsidRDefault="00917912" w:rsidP="00711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7E1">
              <w:rPr>
                <w:rFonts w:ascii="Times New Roman" w:hAnsi="Times New Roman" w:cs="Times New Roman"/>
                <w:sz w:val="24"/>
                <w:szCs w:val="24"/>
              </w:rPr>
              <w:t>1. Identify harmful oral habits.</w:t>
            </w:r>
          </w:p>
          <w:p w:rsidR="00917912" w:rsidRPr="008107E1" w:rsidRDefault="00917912" w:rsidP="00711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7E1">
              <w:rPr>
                <w:rFonts w:ascii="Times New Roman" w:hAnsi="Times New Roman" w:cs="Times New Roman"/>
                <w:sz w:val="24"/>
                <w:szCs w:val="24"/>
              </w:rPr>
              <w:t>2. Role play bad oral habits.</w:t>
            </w:r>
          </w:p>
          <w:p w:rsidR="00917912" w:rsidRPr="008107E1" w:rsidRDefault="00917912" w:rsidP="00711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7E1">
              <w:rPr>
                <w:rFonts w:ascii="Times New Roman" w:hAnsi="Times New Roman" w:cs="Times New Roman"/>
                <w:sz w:val="24"/>
                <w:szCs w:val="24"/>
              </w:rPr>
              <w:t>3. Appreciate good oral habits that promote healthy teeth.</w:t>
            </w:r>
          </w:p>
        </w:tc>
        <w:tc>
          <w:tcPr>
            <w:tcW w:w="2285" w:type="dxa"/>
          </w:tcPr>
          <w:p w:rsidR="00917912" w:rsidRPr="008107E1" w:rsidRDefault="00917912" w:rsidP="00711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7E1">
              <w:rPr>
                <w:rFonts w:ascii="Times New Roman" w:hAnsi="Times New Roman" w:cs="Times New Roman"/>
                <w:sz w:val="24"/>
                <w:szCs w:val="24"/>
              </w:rPr>
              <w:t>1.Learners to</w:t>
            </w:r>
          </w:p>
          <w:p w:rsidR="00917912" w:rsidRPr="008107E1" w:rsidRDefault="00917912" w:rsidP="00711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7E1">
              <w:rPr>
                <w:rFonts w:ascii="Times New Roman" w:hAnsi="Times New Roman" w:cs="Times New Roman"/>
                <w:sz w:val="24"/>
                <w:szCs w:val="24"/>
              </w:rPr>
              <w:t xml:space="preserve"> Be guided in groups in naming harmful oral habits that destroy the teeth.</w:t>
            </w:r>
          </w:p>
          <w:p w:rsidR="00917912" w:rsidRPr="008107E1" w:rsidRDefault="00917912" w:rsidP="00711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7E1">
              <w:rPr>
                <w:rFonts w:ascii="Times New Roman" w:hAnsi="Times New Roman" w:cs="Times New Roman"/>
                <w:sz w:val="24"/>
                <w:szCs w:val="24"/>
              </w:rPr>
              <w:t>2. Learners to role play in pairs the bad oral habits that destroy the teeth.</w:t>
            </w:r>
          </w:p>
          <w:p w:rsidR="00917912" w:rsidRPr="008107E1" w:rsidRDefault="00917912" w:rsidP="00711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7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 Learner to appreciate knowing good oral habits that promote healthy teeth.</w:t>
            </w:r>
          </w:p>
        </w:tc>
        <w:tc>
          <w:tcPr>
            <w:tcW w:w="1418" w:type="dxa"/>
          </w:tcPr>
          <w:p w:rsidR="00917912" w:rsidRPr="008107E1" w:rsidRDefault="00917912" w:rsidP="00711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7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-What things do you do that destroy the teeth?</w:t>
            </w:r>
          </w:p>
          <w:p w:rsidR="00917912" w:rsidRPr="008107E1" w:rsidRDefault="00917912" w:rsidP="00711C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7912" w:rsidRPr="008107E1" w:rsidRDefault="00917912" w:rsidP="00711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7E1">
              <w:rPr>
                <w:rFonts w:ascii="Times New Roman" w:hAnsi="Times New Roman" w:cs="Times New Roman"/>
                <w:sz w:val="24"/>
                <w:szCs w:val="24"/>
              </w:rPr>
              <w:t xml:space="preserve">-How many times should I brush the </w:t>
            </w:r>
            <w:r w:rsidRPr="008107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teeth in a day?</w:t>
            </w:r>
          </w:p>
        </w:tc>
        <w:tc>
          <w:tcPr>
            <w:tcW w:w="1701" w:type="dxa"/>
          </w:tcPr>
          <w:p w:rsidR="00917912" w:rsidRPr="008107E1" w:rsidRDefault="00917912" w:rsidP="00711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7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Video clips showing bad oral habits.</w:t>
            </w:r>
          </w:p>
        </w:tc>
        <w:tc>
          <w:tcPr>
            <w:tcW w:w="1559" w:type="dxa"/>
          </w:tcPr>
          <w:p w:rsidR="00917912" w:rsidRPr="008107E1" w:rsidRDefault="00917912" w:rsidP="00711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Observation c</w:t>
            </w:r>
            <w:r w:rsidRPr="008107E1">
              <w:rPr>
                <w:rFonts w:ascii="Times New Roman" w:hAnsi="Times New Roman" w:cs="Times New Roman"/>
                <w:sz w:val="24"/>
                <w:szCs w:val="24"/>
              </w:rPr>
              <w:t>hecklist.</w:t>
            </w:r>
          </w:p>
          <w:p w:rsidR="00917912" w:rsidRPr="008107E1" w:rsidRDefault="00917912" w:rsidP="00711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7E1">
              <w:rPr>
                <w:rFonts w:ascii="Times New Roman" w:hAnsi="Times New Roman" w:cs="Times New Roman"/>
                <w:sz w:val="24"/>
                <w:szCs w:val="24"/>
              </w:rPr>
              <w:t>Oral questions.</w:t>
            </w:r>
          </w:p>
        </w:tc>
        <w:tc>
          <w:tcPr>
            <w:tcW w:w="850" w:type="dxa"/>
          </w:tcPr>
          <w:p w:rsidR="00917912" w:rsidRPr="008107E1" w:rsidRDefault="00917912" w:rsidP="00711C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7912" w:rsidRPr="008107E1" w:rsidTr="00711C2F">
        <w:tc>
          <w:tcPr>
            <w:tcW w:w="710" w:type="dxa"/>
          </w:tcPr>
          <w:p w:rsidR="00917912" w:rsidRPr="008107E1" w:rsidRDefault="00917912" w:rsidP="00711C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917912" w:rsidRPr="008107E1" w:rsidRDefault="00917912" w:rsidP="00711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7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917912" w:rsidRPr="008107E1" w:rsidRDefault="00917912" w:rsidP="00711C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17912" w:rsidRPr="008107E1" w:rsidRDefault="00917912" w:rsidP="00711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7E1">
              <w:rPr>
                <w:rFonts w:ascii="Times New Roman" w:hAnsi="Times New Roman" w:cs="Times New Roman"/>
                <w:sz w:val="24"/>
                <w:szCs w:val="24"/>
              </w:rPr>
              <w:t>Use of different rooms in the house.</w:t>
            </w:r>
          </w:p>
          <w:p w:rsidR="00917912" w:rsidRPr="008107E1" w:rsidRDefault="00917912" w:rsidP="00711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7E1">
              <w:rPr>
                <w:rFonts w:ascii="Times New Roman" w:hAnsi="Times New Roman" w:cs="Times New Roman"/>
                <w:sz w:val="24"/>
                <w:szCs w:val="24"/>
              </w:rPr>
              <w:t>Identifying rooms in the house.</w:t>
            </w:r>
          </w:p>
        </w:tc>
        <w:tc>
          <w:tcPr>
            <w:tcW w:w="2109" w:type="dxa"/>
          </w:tcPr>
          <w:p w:rsidR="00917912" w:rsidRPr="008107E1" w:rsidRDefault="00917912" w:rsidP="00711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7E1">
              <w:rPr>
                <w:rFonts w:ascii="Times New Roman" w:hAnsi="Times New Roman" w:cs="Times New Roman"/>
                <w:sz w:val="24"/>
                <w:szCs w:val="24"/>
              </w:rPr>
              <w:t>1. Name different rooms the house.</w:t>
            </w:r>
          </w:p>
          <w:p w:rsidR="00917912" w:rsidRPr="008107E1" w:rsidRDefault="00917912" w:rsidP="00711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7E1">
              <w:rPr>
                <w:rFonts w:ascii="Times New Roman" w:hAnsi="Times New Roman" w:cs="Times New Roman"/>
                <w:sz w:val="24"/>
                <w:szCs w:val="24"/>
              </w:rPr>
              <w:t>2. Draw different rooms in the house.</w:t>
            </w:r>
          </w:p>
          <w:p w:rsidR="00917912" w:rsidRPr="008107E1" w:rsidRDefault="00917912" w:rsidP="00711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7E1">
              <w:rPr>
                <w:rFonts w:ascii="Times New Roman" w:hAnsi="Times New Roman" w:cs="Times New Roman"/>
                <w:sz w:val="24"/>
                <w:szCs w:val="24"/>
              </w:rPr>
              <w:t>3. Appreciate different rooms in the house.</w:t>
            </w:r>
          </w:p>
        </w:tc>
        <w:tc>
          <w:tcPr>
            <w:tcW w:w="2285" w:type="dxa"/>
          </w:tcPr>
          <w:p w:rsidR="00917912" w:rsidRPr="008107E1" w:rsidRDefault="00917912" w:rsidP="00711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7E1">
              <w:rPr>
                <w:rFonts w:ascii="Times New Roman" w:hAnsi="Times New Roman" w:cs="Times New Roman"/>
                <w:sz w:val="24"/>
                <w:szCs w:val="24"/>
              </w:rPr>
              <w:t>1. Learners are guided in a discussion to identify different rooms found in the house.</w:t>
            </w:r>
          </w:p>
          <w:p w:rsidR="00917912" w:rsidRPr="008107E1" w:rsidRDefault="00917912" w:rsidP="00711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7E1">
              <w:rPr>
                <w:rFonts w:ascii="Times New Roman" w:hAnsi="Times New Roman" w:cs="Times New Roman"/>
                <w:sz w:val="24"/>
                <w:szCs w:val="24"/>
              </w:rPr>
              <w:t>2. Learner is guided in drawing different rooms found in the house.</w:t>
            </w:r>
          </w:p>
          <w:p w:rsidR="00917912" w:rsidRPr="008107E1" w:rsidRDefault="00917912" w:rsidP="00711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7E1">
              <w:rPr>
                <w:rFonts w:ascii="Times New Roman" w:hAnsi="Times New Roman" w:cs="Times New Roman"/>
                <w:sz w:val="24"/>
                <w:szCs w:val="24"/>
              </w:rPr>
              <w:t xml:space="preserve">3. Learner to appreciate having different rooms within the house.    </w:t>
            </w:r>
          </w:p>
          <w:p w:rsidR="00917912" w:rsidRPr="008107E1" w:rsidRDefault="00917912" w:rsidP="00711C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7912" w:rsidRPr="008107E1" w:rsidRDefault="00917912" w:rsidP="00711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7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</w:tcPr>
          <w:p w:rsidR="00917912" w:rsidRPr="008107E1" w:rsidRDefault="00917912" w:rsidP="00711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7E1">
              <w:rPr>
                <w:rFonts w:ascii="Times New Roman" w:hAnsi="Times New Roman" w:cs="Times New Roman"/>
                <w:sz w:val="24"/>
                <w:szCs w:val="24"/>
              </w:rPr>
              <w:t>-How many rooms are in the house?</w:t>
            </w:r>
          </w:p>
          <w:p w:rsidR="00917912" w:rsidRPr="008107E1" w:rsidRDefault="00917912" w:rsidP="00711C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7912" w:rsidRPr="008107E1" w:rsidRDefault="00917912" w:rsidP="00711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7E1">
              <w:rPr>
                <w:rFonts w:ascii="Times New Roman" w:hAnsi="Times New Roman" w:cs="Times New Roman"/>
                <w:sz w:val="24"/>
                <w:szCs w:val="24"/>
              </w:rPr>
              <w:t>-Why do we need different rooms in the house?</w:t>
            </w:r>
          </w:p>
        </w:tc>
        <w:tc>
          <w:tcPr>
            <w:tcW w:w="1701" w:type="dxa"/>
          </w:tcPr>
          <w:p w:rsidR="00917912" w:rsidRPr="008107E1" w:rsidRDefault="00917912" w:rsidP="00711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7E1">
              <w:rPr>
                <w:rFonts w:ascii="Times New Roman" w:hAnsi="Times New Roman" w:cs="Times New Roman"/>
                <w:sz w:val="24"/>
                <w:szCs w:val="24"/>
              </w:rPr>
              <w:t>Pictures, pencils and erasers.</w:t>
            </w:r>
          </w:p>
        </w:tc>
        <w:tc>
          <w:tcPr>
            <w:tcW w:w="1559" w:type="dxa"/>
          </w:tcPr>
          <w:p w:rsidR="00917912" w:rsidRPr="008107E1" w:rsidRDefault="00917912" w:rsidP="00711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7E1">
              <w:rPr>
                <w:rFonts w:ascii="Times New Roman" w:hAnsi="Times New Roman" w:cs="Times New Roman"/>
                <w:sz w:val="24"/>
                <w:szCs w:val="24"/>
              </w:rPr>
              <w:t>Oral question.</w:t>
            </w:r>
          </w:p>
          <w:p w:rsidR="00917912" w:rsidRPr="008107E1" w:rsidRDefault="00917912" w:rsidP="00711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7E1">
              <w:rPr>
                <w:rFonts w:ascii="Times New Roman" w:hAnsi="Times New Roman" w:cs="Times New Roman"/>
                <w:sz w:val="24"/>
                <w:szCs w:val="24"/>
              </w:rPr>
              <w:t>Observation checklist.</w:t>
            </w:r>
          </w:p>
        </w:tc>
        <w:tc>
          <w:tcPr>
            <w:tcW w:w="850" w:type="dxa"/>
          </w:tcPr>
          <w:p w:rsidR="00917912" w:rsidRPr="008107E1" w:rsidRDefault="00917912" w:rsidP="00711C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7912" w:rsidRPr="008107E1" w:rsidTr="00711C2F">
        <w:tc>
          <w:tcPr>
            <w:tcW w:w="710" w:type="dxa"/>
          </w:tcPr>
          <w:p w:rsidR="00917912" w:rsidRPr="008107E1" w:rsidRDefault="00917912" w:rsidP="00711C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917912" w:rsidRPr="008107E1" w:rsidRDefault="00917912" w:rsidP="00711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7E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917912" w:rsidRPr="008107E1" w:rsidRDefault="00917912" w:rsidP="00711C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17912" w:rsidRPr="008107E1" w:rsidRDefault="00917912" w:rsidP="00711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7E1">
              <w:rPr>
                <w:rFonts w:ascii="Times New Roman" w:hAnsi="Times New Roman" w:cs="Times New Roman"/>
                <w:sz w:val="24"/>
                <w:szCs w:val="24"/>
              </w:rPr>
              <w:t>Uses of different rooms in the house.</w:t>
            </w:r>
          </w:p>
        </w:tc>
        <w:tc>
          <w:tcPr>
            <w:tcW w:w="2109" w:type="dxa"/>
          </w:tcPr>
          <w:p w:rsidR="00917912" w:rsidRPr="008107E1" w:rsidRDefault="00917912" w:rsidP="00711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7E1">
              <w:rPr>
                <w:rFonts w:ascii="Times New Roman" w:hAnsi="Times New Roman" w:cs="Times New Roman"/>
                <w:sz w:val="24"/>
                <w:szCs w:val="24"/>
              </w:rPr>
              <w:t>1. State   reasons for having   many rooms in the house.</w:t>
            </w:r>
          </w:p>
          <w:p w:rsidR="00917912" w:rsidRPr="008107E1" w:rsidRDefault="00917912" w:rsidP="00711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7E1">
              <w:rPr>
                <w:rFonts w:ascii="Times New Roman" w:hAnsi="Times New Roman" w:cs="Times New Roman"/>
                <w:sz w:val="24"/>
                <w:szCs w:val="24"/>
              </w:rPr>
              <w:t>2. Demonstrate on the uses of different rooms.</w:t>
            </w:r>
          </w:p>
          <w:p w:rsidR="00917912" w:rsidRPr="008107E1" w:rsidRDefault="00917912" w:rsidP="00711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7E1">
              <w:rPr>
                <w:rFonts w:ascii="Times New Roman" w:hAnsi="Times New Roman" w:cs="Times New Roman"/>
                <w:sz w:val="24"/>
                <w:szCs w:val="24"/>
              </w:rPr>
              <w:t>3. Enjoy using different rooms in the house.</w:t>
            </w:r>
          </w:p>
        </w:tc>
        <w:tc>
          <w:tcPr>
            <w:tcW w:w="2285" w:type="dxa"/>
          </w:tcPr>
          <w:p w:rsidR="00917912" w:rsidRPr="008107E1" w:rsidRDefault="00917912" w:rsidP="00711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7E1">
              <w:rPr>
                <w:rFonts w:ascii="Times New Roman" w:hAnsi="Times New Roman" w:cs="Times New Roman"/>
                <w:sz w:val="24"/>
                <w:szCs w:val="24"/>
              </w:rPr>
              <w:t>1. Learners are guided in describing their house and tell on                                                                                                    why we should have different rooms in the house.</w:t>
            </w:r>
          </w:p>
          <w:p w:rsidR="00917912" w:rsidRPr="008107E1" w:rsidRDefault="00917912" w:rsidP="00711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7E1">
              <w:rPr>
                <w:rFonts w:ascii="Times New Roman" w:hAnsi="Times New Roman" w:cs="Times New Roman"/>
                <w:sz w:val="24"/>
                <w:szCs w:val="24"/>
              </w:rPr>
              <w:t>2. Learner to demonstrate with a partner the uses of every room in the house.</w:t>
            </w:r>
          </w:p>
          <w:p w:rsidR="00917912" w:rsidRPr="008107E1" w:rsidRDefault="00917912" w:rsidP="00711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7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 Learner to sing songs and recite poems about the uses of different rooms in the house.</w:t>
            </w:r>
          </w:p>
        </w:tc>
        <w:tc>
          <w:tcPr>
            <w:tcW w:w="1418" w:type="dxa"/>
          </w:tcPr>
          <w:p w:rsidR="00917912" w:rsidRPr="008107E1" w:rsidRDefault="00917912" w:rsidP="00711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7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-What are the main activities carried out in each room?</w:t>
            </w:r>
          </w:p>
          <w:p w:rsidR="00917912" w:rsidRPr="008107E1" w:rsidRDefault="00917912" w:rsidP="00711C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7912" w:rsidRPr="008107E1" w:rsidRDefault="00917912" w:rsidP="00711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7E1">
              <w:rPr>
                <w:rFonts w:ascii="Times New Roman" w:hAnsi="Times New Roman" w:cs="Times New Roman"/>
                <w:sz w:val="24"/>
                <w:szCs w:val="24"/>
              </w:rPr>
              <w:t>-Why do we need different rooms in the house?</w:t>
            </w:r>
          </w:p>
        </w:tc>
        <w:tc>
          <w:tcPr>
            <w:tcW w:w="1701" w:type="dxa"/>
          </w:tcPr>
          <w:p w:rsidR="00917912" w:rsidRPr="008107E1" w:rsidRDefault="00917912" w:rsidP="00711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7E1">
              <w:rPr>
                <w:rFonts w:ascii="Times New Roman" w:hAnsi="Times New Roman" w:cs="Times New Roman"/>
                <w:sz w:val="24"/>
                <w:szCs w:val="24"/>
              </w:rPr>
              <w:t>Pictures showing different rooms in the house.</w:t>
            </w:r>
          </w:p>
          <w:p w:rsidR="00917912" w:rsidRPr="008107E1" w:rsidRDefault="00917912" w:rsidP="00711C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17912" w:rsidRPr="008107E1" w:rsidRDefault="00917912" w:rsidP="00711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Observation c</w:t>
            </w:r>
            <w:r w:rsidRPr="008107E1">
              <w:rPr>
                <w:rFonts w:ascii="Times New Roman" w:hAnsi="Times New Roman" w:cs="Times New Roman"/>
                <w:sz w:val="24"/>
                <w:szCs w:val="24"/>
              </w:rPr>
              <w:t>hecklist.</w:t>
            </w:r>
          </w:p>
          <w:p w:rsidR="00917912" w:rsidRPr="008107E1" w:rsidRDefault="00917912" w:rsidP="00711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7E1">
              <w:rPr>
                <w:rFonts w:ascii="Times New Roman" w:hAnsi="Times New Roman" w:cs="Times New Roman"/>
                <w:sz w:val="24"/>
                <w:szCs w:val="24"/>
              </w:rPr>
              <w:t>Oral questions</w:t>
            </w:r>
          </w:p>
        </w:tc>
        <w:tc>
          <w:tcPr>
            <w:tcW w:w="850" w:type="dxa"/>
          </w:tcPr>
          <w:p w:rsidR="00917912" w:rsidRPr="008107E1" w:rsidRDefault="00917912" w:rsidP="00711C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7912" w:rsidRPr="008107E1" w:rsidTr="00711C2F">
        <w:tc>
          <w:tcPr>
            <w:tcW w:w="710" w:type="dxa"/>
          </w:tcPr>
          <w:p w:rsidR="00917912" w:rsidRPr="008107E1" w:rsidRDefault="00917912" w:rsidP="00711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7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708" w:type="dxa"/>
          </w:tcPr>
          <w:p w:rsidR="00917912" w:rsidRPr="008107E1" w:rsidRDefault="00917912" w:rsidP="00711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7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917912" w:rsidRPr="008107E1" w:rsidRDefault="00917912" w:rsidP="00711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7E1">
              <w:rPr>
                <w:rFonts w:ascii="Times New Roman" w:hAnsi="Times New Roman" w:cs="Times New Roman"/>
                <w:sz w:val="24"/>
                <w:szCs w:val="24"/>
              </w:rPr>
              <w:t>Health practices.</w:t>
            </w:r>
          </w:p>
        </w:tc>
        <w:tc>
          <w:tcPr>
            <w:tcW w:w="1276" w:type="dxa"/>
          </w:tcPr>
          <w:p w:rsidR="00917912" w:rsidRPr="008107E1" w:rsidRDefault="00917912" w:rsidP="00711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7E1">
              <w:rPr>
                <w:rFonts w:ascii="Times New Roman" w:hAnsi="Times New Roman" w:cs="Times New Roman"/>
                <w:sz w:val="24"/>
                <w:szCs w:val="24"/>
              </w:rPr>
              <w:t>Things found in different rooms.</w:t>
            </w:r>
          </w:p>
        </w:tc>
        <w:tc>
          <w:tcPr>
            <w:tcW w:w="2109" w:type="dxa"/>
          </w:tcPr>
          <w:p w:rsidR="00917912" w:rsidRPr="008107E1" w:rsidRDefault="00917912" w:rsidP="00711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7E1">
              <w:rPr>
                <w:rFonts w:ascii="Times New Roman" w:hAnsi="Times New Roman" w:cs="Times New Roman"/>
                <w:sz w:val="24"/>
                <w:szCs w:val="24"/>
              </w:rPr>
              <w:t>1. Name equipment in various   rooms.</w:t>
            </w:r>
          </w:p>
          <w:p w:rsidR="00917912" w:rsidRPr="008107E1" w:rsidRDefault="00917912" w:rsidP="00711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7E1">
              <w:rPr>
                <w:rFonts w:ascii="Times New Roman" w:hAnsi="Times New Roman" w:cs="Times New Roman"/>
                <w:sz w:val="24"/>
                <w:szCs w:val="24"/>
              </w:rPr>
              <w:t>2. Draw different things found in the house.</w:t>
            </w:r>
          </w:p>
          <w:p w:rsidR="00917912" w:rsidRPr="008107E1" w:rsidRDefault="00917912" w:rsidP="00711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7E1">
              <w:rPr>
                <w:rFonts w:ascii="Times New Roman" w:hAnsi="Times New Roman" w:cs="Times New Roman"/>
                <w:sz w:val="24"/>
                <w:szCs w:val="24"/>
              </w:rPr>
              <w:t>3. Appreciate different rooms in the house.</w:t>
            </w:r>
          </w:p>
        </w:tc>
        <w:tc>
          <w:tcPr>
            <w:tcW w:w="2285" w:type="dxa"/>
          </w:tcPr>
          <w:p w:rsidR="00917912" w:rsidRPr="008107E1" w:rsidRDefault="00917912" w:rsidP="00711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7E1">
              <w:rPr>
                <w:rFonts w:ascii="Times New Roman" w:hAnsi="Times New Roman" w:cs="Times New Roman"/>
                <w:sz w:val="24"/>
                <w:szCs w:val="24"/>
              </w:rPr>
              <w:t>1. Learners to discuss in pairs the equipment and furniture found in different rooms.</w:t>
            </w:r>
          </w:p>
          <w:p w:rsidR="00917912" w:rsidRPr="008107E1" w:rsidRDefault="00917912" w:rsidP="00711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7E1">
              <w:rPr>
                <w:rFonts w:ascii="Times New Roman" w:hAnsi="Times New Roman" w:cs="Times New Roman"/>
                <w:sz w:val="24"/>
                <w:szCs w:val="24"/>
              </w:rPr>
              <w:t>2. Learner to draw and name different things found in different rooms.</w:t>
            </w:r>
          </w:p>
          <w:p w:rsidR="00917912" w:rsidRPr="008107E1" w:rsidRDefault="00917912" w:rsidP="00711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7E1">
              <w:rPr>
                <w:rFonts w:ascii="Times New Roman" w:hAnsi="Times New Roman" w:cs="Times New Roman"/>
                <w:sz w:val="24"/>
                <w:szCs w:val="24"/>
              </w:rPr>
              <w:t>3. Learner to appreciate having different rooms in the house.</w:t>
            </w:r>
          </w:p>
        </w:tc>
        <w:tc>
          <w:tcPr>
            <w:tcW w:w="1418" w:type="dxa"/>
          </w:tcPr>
          <w:p w:rsidR="00917912" w:rsidRPr="008107E1" w:rsidRDefault="00917912" w:rsidP="00711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7E1">
              <w:rPr>
                <w:rFonts w:ascii="Times New Roman" w:hAnsi="Times New Roman" w:cs="Times New Roman"/>
                <w:sz w:val="24"/>
                <w:szCs w:val="24"/>
              </w:rPr>
              <w:t>-Which equipment can you find in different rooms?</w:t>
            </w:r>
          </w:p>
          <w:p w:rsidR="00917912" w:rsidRPr="008107E1" w:rsidRDefault="00917912" w:rsidP="00711C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7912" w:rsidRPr="008107E1" w:rsidRDefault="00917912" w:rsidP="00711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7E1">
              <w:rPr>
                <w:rFonts w:ascii="Times New Roman" w:hAnsi="Times New Roman" w:cs="Times New Roman"/>
                <w:sz w:val="24"/>
                <w:szCs w:val="24"/>
              </w:rPr>
              <w:t>-Why should we have different rooms in the house?</w:t>
            </w:r>
          </w:p>
        </w:tc>
        <w:tc>
          <w:tcPr>
            <w:tcW w:w="1701" w:type="dxa"/>
          </w:tcPr>
          <w:p w:rsidR="00917912" w:rsidRPr="008107E1" w:rsidRDefault="00917912" w:rsidP="00711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7E1">
              <w:rPr>
                <w:rFonts w:ascii="Times New Roman" w:hAnsi="Times New Roman" w:cs="Times New Roman"/>
                <w:sz w:val="24"/>
                <w:szCs w:val="24"/>
              </w:rPr>
              <w:t>Pictures of equipment found in different rooms.</w:t>
            </w:r>
          </w:p>
          <w:p w:rsidR="00917912" w:rsidRPr="008107E1" w:rsidRDefault="00917912" w:rsidP="00711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7E1">
              <w:rPr>
                <w:rFonts w:ascii="Times New Roman" w:hAnsi="Times New Roman" w:cs="Times New Roman"/>
                <w:sz w:val="24"/>
                <w:szCs w:val="24"/>
              </w:rPr>
              <w:t>Pencils, crayons and paper.</w:t>
            </w:r>
          </w:p>
        </w:tc>
        <w:tc>
          <w:tcPr>
            <w:tcW w:w="1559" w:type="dxa"/>
          </w:tcPr>
          <w:p w:rsidR="00917912" w:rsidRPr="008107E1" w:rsidRDefault="00917912" w:rsidP="00711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7E1">
              <w:rPr>
                <w:rFonts w:ascii="Times New Roman" w:hAnsi="Times New Roman" w:cs="Times New Roman"/>
                <w:sz w:val="24"/>
                <w:szCs w:val="24"/>
              </w:rPr>
              <w:t>Oral question.</w:t>
            </w:r>
          </w:p>
          <w:p w:rsidR="00917912" w:rsidRPr="008107E1" w:rsidRDefault="00917912" w:rsidP="00711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7E1">
              <w:rPr>
                <w:rFonts w:ascii="Times New Roman" w:hAnsi="Times New Roman" w:cs="Times New Roman"/>
                <w:sz w:val="24"/>
                <w:szCs w:val="24"/>
              </w:rPr>
              <w:t>Written exercise</w:t>
            </w:r>
          </w:p>
        </w:tc>
        <w:tc>
          <w:tcPr>
            <w:tcW w:w="850" w:type="dxa"/>
          </w:tcPr>
          <w:p w:rsidR="00917912" w:rsidRPr="008107E1" w:rsidRDefault="00917912" w:rsidP="00711C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7912" w:rsidRPr="008107E1" w:rsidTr="00711C2F">
        <w:tc>
          <w:tcPr>
            <w:tcW w:w="710" w:type="dxa"/>
          </w:tcPr>
          <w:p w:rsidR="00917912" w:rsidRPr="008107E1" w:rsidRDefault="00917912" w:rsidP="00711C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917912" w:rsidRPr="008107E1" w:rsidRDefault="00917912" w:rsidP="00711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7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917912" w:rsidRPr="008107E1" w:rsidRDefault="00917912" w:rsidP="00711C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17912" w:rsidRPr="008107E1" w:rsidRDefault="00917912" w:rsidP="00711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7E1">
              <w:rPr>
                <w:rFonts w:ascii="Times New Roman" w:hAnsi="Times New Roman" w:cs="Times New Roman"/>
                <w:sz w:val="24"/>
                <w:szCs w:val="24"/>
              </w:rPr>
              <w:t>Importance of keeping our rooms clean.</w:t>
            </w:r>
          </w:p>
        </w:tc>
        <w:tc>
          <w:tcPr>
            <w:tcW w:w="2109" w:type="dxa"/>
          </w:tcPr>
          <w:p w:rsidR="00917912" w:rsidRPr="008107E1" w:rsidRDefault="00917912" w:rsidP="00711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7E1">
              <w:rPr>
                <w:rFonts w:ascii="Times New Roman" w:hAnsi="Times New Roman" w:cs="Times New Roman"/>
                <w:sz w:val="24"/>
                <w:szCs w:val="24"/>
              </w:rPr>
              <w:t>1. State the importance of keeping our rooms clean.</w:t>
            </w:r>
          </w:p>
          <w:p w:rsidR="00917912" w:rsidRPr="008107E1" w:rsidRDefault="00917912" w:rsidP="00711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7E1">
              <w:rPr>
                <w:rFonts w:ascii="Times New Roman" w:hAnsi="Times New Roman" w:cs="Times New Roman"/>
                <w:sz w:val="24"/>
                <w:szCs w:val="24"/>
              </w:rPr>
              <w:t>2. Demonstrate on how to keep the rooms clean.</w:t>
            </w:r>
          </w:p>
          <w:p w:rsidR="00917912" w:rsidRPr="008107E1" w:rsidRDefault="00917912" w:rsidP="00711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7E1">
              <w:rPr>
                <w:rFonts w:ascii="Times New Roman" w:hAnsi="Times New Roman" w:cs="Times New Roman"/>
                <w:sz w:val="24"/>
                <w:szCs w:val="24"/>
              </w:rPr>
              <w:t xml:space="preserve">3. Appreciate the importance of having different rooms.  </w:t>
            </w:r>
          </w:p>
        </w:tc>
        <w:tc>
          <w:tcPr>
            <w:tcW w:w="2285" w:type="dxa"/>
          </w:tcPr>
          <w:p w:rsidR="00917912" w:rsidRPr="008107E1" w:rsidRDefault="00917912" w:rsidP="00711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7E1">
              <w:rPr>
                <w:rFonts w:ascii="Times New Roman" w:hAnsi="Times New Roman" w:cs="Times New Roman"/>
                <w:sz w:val="24"/>
                <w:szCs w:val="24"/>
              </w:rPr>
              <w:t>1. In groups, learners are guided in discussing and stating the importance of keeping different rooms clean.</w:t>
            </w:r>
          </w:p>
          <w:p w:rsidR="00917912" w:rsidRPr="008107E1" w:rsidRDefault="00917912" w:rsidP="00711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7E1">
              <w:rPr>
                <w:rFonts w:ascii="Times New Roman" w:hAnsi="Times New Roman" w:cs="Times New Roman"/>
                <w:sz w:val="24"/>
                <w:szCs w:val="24"/>
              </w:rPr>
              <w:t>2. Learners to demonstrate in pairs on how to clean different rooms.</w:t>
            </w:r>
          </w:p>
          <w:p w:rsidR="00917912" w:rsidRPr="008107E1" w:rsidRDefault="00917912" w:rsidP="00711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7E1">
              <w:rPr>
                <w:rFonts w:ascii="Times New Roman" w:hAnsi="Times New Roman" w:cs="Times New Roman"/>
                <w:sz w:val="24"/>
                <w:szCs w:val="24"/>
              </w:rPr>
              <w:t xml:space="preserve">3. Learner to appreciate the importance of having </w:t>
            </w:r>
            <w:r w:rsidRPr="008107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different rooms in the house.</w:t>
            </w:r>
          </w:p>
        </w:tc>
        <w:tc>
          <w:tcPr>
            <w:tcW w:w="1418" w:type="dxa"/>
          </w:tcPr>
          <w:p w:rsidR="00917912" w:rsidRPr="008107E1" w:rsidRDefault="00917912" w:rsidP="00711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7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-Why is it important to keep the house clean?</w:t>
            </w:r>
          </w:p>
          <w:p w:rsidR="00917912" w:rsidRPr="008107E1" w:rsidRDefault="00917912" w:rsidP="00711C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7912" w:rsidRPr="008107E1" w:rsidRDefault="00917912" w:rsidP="00711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7E1">
              <w:rPr>
                <w:rFonts w:ascii="Times New Roman" w:hAnsi="Times New Roman" w:cs="Times New Roman"/>
                <w:sz w:val="24"/>
                <w:szCs w:val="24"/>
              </w:rPr>
              <w:t>-What do you use to clean the rooms?</w:t>
            </w:r>
          </w:p>
        </w:tc>
        <w:tc>
          <w:tcPr>
            <w:tcW w:w="1701" w:type="dxa"/>
          </w:tcPr>
          <w:p w:rsidR="00917912" w:rsidRPr="008107E1" w:rsidRDefault="00917912" w:rsidP="00711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7E1">
              <w:rPr>
                <w:rFonts w:ascii="Times New Roman" w:hAnsi="Times New Roman" w:cs="Times New Roman"/>
                <w:sz w:val="24"/>
                <w:szCs w:val="24"/>
              </w:rPr>
              <w:t>Video clips showing how to clean different rooms.</w:t>
            </w:r>
          </w:p>
        </w:tc>
        <w:tc>
          <w:tcPr>
            <w:tcW w:w="1559" w:type="dxa"/>
          </w:tcPr>
          <w:p w:rsidR="00917912" w:rsidRPr="008107E1" w:rsidRDefault="00917912" w:rsidP="00711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Observation c</w:t>
            </w:r>
            <w:r w:rsidRPr="008107E1">
              <w:rPr>
                <w:rFonts w:ascii="Times New Roman" w:hAnsi="Times New Roman" w:cs="Times New Roman"/>
                <w:sz w:val="24"/>
                <w:szCs w:val="24"/>
              </w:rPr>
              <w:t>hecklist.</w:t>
            </w:r>
          </w:p>
          <w:p w:rsidR="00917912" w:rsidRPr="008107E1" w:rsidRDefault="00917912" w:rsidP="00711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7E1">
              <w:rPr>
                <w:rFonts w:ascii="Times New Roman" w:hAnsi="Times New Roman" w:cs="Times New Roman"/>
                <w:sz w:val="24"/>
                <w:szCs w:val="24"/>
              </w:rPr>
              <w:t>Written exercise.</w:t>
            </w:r>
          </w:p>
          <w:p w:rsidR="00917912" w:rsidRPr="008107E1" w:rsidRDefault="00917912" w:rsidP="00711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7E1">
              <w:rPr>
                <w:rFonts w:ascii="Times New Roman" w:hAnsi="Times New Roman" w:cs="Times New Roman"/>
                <w:sz w:val="24"/>
                <w:szCs w:val="24"/>
              </w:rPr>
              <w:t>Project work.</w:t>
            </w:r>
          </w:p>
          <w:p w:rsidR="00917912" w:rsidRPr="008107E1" w:rsidRDefault="00917912" w:rsidP="00711C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17912" w:rsidRPr="008107E1" w:rsidRDefault="00917912" w:rsidP="00711C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7912" w:rsidRPr="008107E1" w:rsidTr="00711C2F">
        <w:tc>
          <w:tcPr>
            <w:tcW w:w="710" w:type="dxa"/>
          </w:tcPr>
          <w:p w:rsidR="00917912" w:rsidRPr="008107E1" w:rsidRDefault="00917912" w:rsidP="00711C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917912" w:rsidRPr="008107E1" w:rsidRDefault="00917912" w:rsidP="00711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7E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917912" w:rsidRPr="008107E1" w:rsidRDefault="00917912" w:rsidP="00711C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17912" w:rsidRPr="008107E1" w:rsidRDefault="00917912" w:rsidP="00711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7E1">
              <w:rPr>
                <w:rFonts w:ascii="Times New Roman" w:hAnsi="Times New Roman" w:cs="Times New Roman"/>
                <w:sz w:val="24"/>
                <w:szCs w:val="24"/>
              </w:rPr>
              <w:t>Cleaning of utensils.</w:t>
            </w:r>
          </w:p>
          <w:p w:rsidR="00917912" w:rsidRPr="008107E1" w:rsidRDefault="00917912" w:rsidP="00711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7E1">
              <w:rPr>
                <w:rFonts w:ascii="Times New Roman" w:hAnsi="Times New Roman" w:cs="Times New Roman"/>
                <w:sz w:val="24"/>
                <w:szCs w:val="24"/>
              </w:rPr>
              <w:t>Things   used for cooking and serving food.</w:t>
            </w:r>
          </w:p>
          <w:p w:rsidR="00917912" w:rsidRPr="008107E1" w:rsidRDefault="00917912" w:rsidP="00711C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9" w:type="dxa"/>
          </w:tcPr>
          <w:p w:rsidR="00917912" w:rsidRPr="008107E1" w:rsidRDefault="00917912" w:rsidP="00711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7E1">
              <w:rPr>
                <w:rFonts w:ascii="Times New Roman" w:hAnsi="Times New Roman" w:cs="Times New Roman"/>
                <w:sz w:val="24"/>
                <w:szCs w:val="24"/>
              </w:rPr>
              <w:t>1. Identify things used for cooking and serving food.</w:t>
            </w:r>
          </w:p>
          <w:p w:rsidR="00917912" w:rsidRPr="008107E1" w:rsidRDefault="00917912" w:rsidP="00711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7E1">
              <w:rPr>
                <w:rFonts w:ascii="Times New Roman" w:hAnsi="Times New Roman" w:cs="Times New Roman"/>
                <w:sz w:val="24"/>
                <w:szCs w:val="24"/>
              </w:rPr>
              <w:t>2. Draw and color items for serving food.</w:t>
            </w:r>
          </w:p>
          <w:p w:rsidR="00917912" w:rsidRPr="008107E1" w:rsidRDefault="00917912" w:rsidP="00711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7E1">
              <w:rPr>
                <w:rFonts w:ascii="Times New Roman" w:hAnsi="Times New Roman" w:cs="Times New Roman"/>
                <w:sz w:val="24"/>
                <w:szCs w:val="24"/>
              </w:rPr>
              <w:t>3. Appreciate the importance of different items for cooking and serving.</w:t>
            </w:r>
          </w:p>
        </w:tc>
        <w:tc>
          <w:tcPr>
            <w:tcW w:w="2285" w:type="dxa"/>
          </w:tcPr>
          <w:p w:rsidR="00917912" w:rsidRPr="008107E1" w:rsidRDefault="00917912" w:rsidP="00711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7E1">
              <w:rPr>
                <w:rFonts w:ascii="Times New Roman" w:hAnsi="Times New Roman" w:cs="Times New Roman"/>
                <w:sz w:val="24"/>
                <w:szCs w:val="24"/>
              </w:rPr>
              <w:t>1. Learners are guided in naming the items used for cooking and serving food at home and at school.</w:t>
            </w:r>
          </w:p>
          <w:p w:rsidR="00917912" w:rsidRPr="008107E1" w:rsidRDefault="00917912" w:rsidP="00711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7E1">
              <w:rPr>
                <w:rFonts w:ascii="Times New Roman" w:hAnsi="Times New Roman" w:cs="Times New Roman"/>
                <w:sz w:val="24"/>
                <w:szCs w:val="24"/>
              </w:rPr>
              <w:t>2. Learner to draw, name and color things for cooking and serving food at home and at school.</w:t>
            </w:r>
          </w:p>
          <w:p w:rsidR="00917912" w:rsidRPr="008107E1" w:rsidRDefault="00917912" w:rsidP="00711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7E1">
              <w:rPr>
                <w:rFonts w:ascii="Times New Roman" w:hAnsi="Times New Roman" w:cs="Times New Roman"/>
                <w:sz w:val="24"/>
                <w:szCs w:val="24"/>
              </w:rPr>
              <w:t>3. Learner to appreciate the importance of different utensils.</w:t>
            </w:r>
          </w:p>
        </w:tc>
        <w:tc>
          <w:tcPr>
            <w:tcW w:w="1418" w:type="dxa"/>
          </w:tcPr>
          <w:p w:rsidR="00917912" w:rsidRPr="008107E1" w:rsidRDefault="00917912" w:rsidP="00711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7E1">
              <w:rPr>
                <w:rFonts w:ascii="Times New Roman" w:hAnsi="Times New Roman" w:cs="Times New Roman"/>
                <w:sz w:val="24"/>
                <w:szCs w:val="24"/>
              </w:rPr>
              <w:t>-What are the things used for cooking food?</w:t>
            </w:r>
          </w:p>
          <w:p w:rsidR="00917912" w:rsidRPr="008107E1" w:rsidRDefault="00917912" w:rsidP="00711C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7912" w:rsidRPr="008107E1" w:rsidRDefault="00917912" w:rsidP="00711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7E1">
              <w:rPr>
                <w:rFonts w:ascii="Times New Roman" w:hAnsi="Times New Roman" w:cs="Times New Roman"/>
                <w:sz w:val="24"/>
                <w:szCs w:val="24"/>
              </w:rPr>
              <w:t>-What are the things used for serving food?</w:t>
            </w:r>
          </w:p>
        </w:tc>
        <w:tc>
          <w:tcPr>
            <w:tcW w:w="1701" w:type="dxa"/>
          </w:tcPr>
          <w:p w:rsidR="00917912" w:rsidRPr="008107E1" w:rsidRDefault="00917912" w:rsidP="00711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7E1">
              <w:rPr>
                <w:rFonts w:ascii="Times New Roman" w:hAnsi="Times New Roman" w:cs="Times New Roman"/>
                <w:sz w:val="24"/>
                <w:szCs w:val="24"/>
              </w:rPr>
              <w:t>Utensils,   pencils, crayons and papers.</w:t>
            </w:r>
          </w:p>
        </w:tc>
        <w:tc>
          <w:tcPr>
            <w:tcW w:w="1559" w:type="dxa"/>
          </w:tcPr>
          <w:p w:rsidR="00917912" w:rsidRPr="008107E1" w:rsidRDefault="00917912" w:rsidP="00711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7E1">
              <w:rPr>
                <w:rFonts w:ascii="Times New Roman" w:hAnsi="Times New Roman" w:cs="Times New Roman"/>
                <w:sz w:val="24"/>
                <w:szCs w:val="24"/>
              </w:rPr>
              <w:t>Observation checklist.</w:t>
            </w:r>
          </w:p>
          <w:p w:rsidR="00917912" w:rsidRPr="008107E1" w:rsidRDefault="00917912" w:rsidP="00711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7E1">
              <w:rPr>
                <w:rFonts w:ascii="Times New Roman" w:hAnsi="Times New Roman" w:cs="Times New Roman"/>
                <w:sz w:val="24"/>
                <w:szCs w:val="24"/>
              </w:rPr>
              <w:t>Oral question.</w:t>
            </w:r>
          </w:p>
        </w:tc>
        <w:tc>
          <w:tcPr>
            <w:tcW w:w="850" w:type="dxa"/>
          </w:tcPr>
          <w:p w:rsidR="00917912" w:rsidRPr="008107E1" w:rsidRDefault="00917912" w:rsidP="00711C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7912" w:rsidRPr="008107E1" w:rsidTr="00711C2F">
        <w:tc>
          <w:tcPr>
            <w:tcW w:w="710" w:type="dxa"/>
          </w:tcPr>
          <w:p w:rsidR="00917912" w:rsidRPr="008107E1" w:rsidRDefault="00917912" w:rsidP="00711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7E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8" w:type="dxa"/>
          </w:tcPr>
          <w:p w:rsidR="00917912" w:rsidRPr="008107E1" w:rsidRDefault="00917912" w:rsidP="00711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7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917912" w:rsidRPr="008107E1" w:rsidRDefault="00917912" w:rsidP="00711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7E1">
              <w:rPr>
                <w:rFonts w:ascii="Times New Roman" w:hAnsi="Times New Roman" w:cs="Times New Roman"/>
                <w:sz w:val="24"/>
                <w:szCs w:val="24"/>
              </w:rPr>
              <w:t>Health Practices.</w:t>
            </w:r>
          </w:p>
        </w:tc>
        <w:tc>
          <w:tcPr>
            <w:tcW w:w="1276" w:type="dxa"/>
          </w:tcPr>
          <w:p w:rsidR="00917912" w:rsidRPr="008107E1" w:rsidRDefault="00917912" w:rsidP="00711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7E1">
              <w:rPr>
                <w:rFonts w:ascii="Times New Roman" w:hAnsi="Times New Roman" w:cs="Times New Roman"/>
                <w:sz w:val="24"/>
                <w:szCs w:val="24"/>
              </w:rPr>
              <w:t>Materials for cleaning utensils.</w:t>
            </w:r>
          </w:p>
        </w:tc>
        <w:tc>
          <w:tcPr>
            <w:tcW w:w="2109" w:type="dxa"/>
          </w:tcPr>
          <w:p w:rsidR="00917912" w:rsidRPr="008107E1" w:rsidRDefault="00917912" w:rsidP="00711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7E1">
              <w:rPr>
                <w:rFonts w:ascii="Times New Roman" w:hAnsi="Times New Roman" w:cs="Times New Roman"/>
                <w:sz w:val="24"/>
                <w:szCs w:val="24"/>
              </w:rPr>
              <w:t>1. Identify materials for cleaning utensils.</w:t>
            </w:r>
          </w:p>
          <w:p w:rsidR="00917912" w:rsidRPr="008107E1" w:rsidRDefault="00917912" w:rsidP="00711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7E1">
              <w:rPr>
                <w:rFonts w:ascii="Times New Roman" w:hAnsi="Times New Roman" w:cs="Times New Roman"/>
                <w:sz w:val="24"/>
                <w:szCs w:val="24"/>
              </w:rPr>
              <w:t>2.Draw materials for cleaning utensils</w:t>
            </w:r>
          </w:p>
          <w:p w:rsidR="00917912" w:rsidRPr="008107E1" w:rsidRDefault="00917912" w:rsidP="00711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7E1">
              <w:rPr>
                <w:rFonts w:ascii="Times New Roman" w:hAnsi="Times New Roman" w:cs="Times New Roman"/>
                <w:sz w:val="24"/>
                <w:szCs w:val="24"/>
              </w:rPr>
              <w:t>3. Appreciate the importance of cleaning utensils.</w:t>
            </w:r>
          </w:p>
        </w:tc>
        <w:tc>
          <w:tcPr>
            <w:tcW w:w="2285" w:type="dxa"/>
          </w:tcPr>
          <w:p w:rsidR="00917912" w:rsidRPr="008107E1" w:rsidRDefault="00917912" w:rsidP="00711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7E1">
              <w:rPr>
                <w:rFonts w:ascii="Times New Roman" w:hAnsi="Times New Roman" w:cs="Times New Roman"/>
                <w:sz w:val="24"/>
                <w:szCs w:val="24"/>
              </w:rPr>
              <w:t>1. Learners to be guided in pairs in identifying the materials that can be used to clean utensils.</w:t>
            </w:r>
          </w:p>
          <w:p w:rsidR="00917912" w:rsidRPr="008107E1" w:rsidRDefault="00917912" w:rsidP="00711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7E1">
              <w:rPr>
                <w:rFonts w:ascii="Times New Roman" w:hAnsi="Times New Roman" w:cs="Times New Roman"/>
                <w:sz w:val="24"/>
                <w:szCs w:val="24"/>
              </w:rPr>
              <w:t>2. Learner to draw, name and color materials for cleaning utensils.</w:t>
            </w:r>
          </w:p>
          <w:p w:rsidR="00917912" w:rsidRPr="008107E1" w:rsidRDefault="00917912" w:rsidP="00711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7E1">
              <w:rPr>
                <w:rFonts w:ascii="Times New Roman" w:hAnsi="Times New Roman" w:cs="Times New Roman"/>
                <w:sz w:val="24"/>
                <w:szCs w:val="24"/>
              </w:rPr>
              <w:t>3. Learner to appreciate the use of clean utensils.</w:t>
            </w:r>
          </w:p>
        </w:tc>
        <w:tc>
          <w:tcPr>
            <w:tcW w:w="1418" w:type="dxa"/>
          </w:tcPr>
          <w:p w:rsidR="00917912" w:rsidRPr="008107E1" w:rsidRDefault="00917912" w:rsidP="00711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7E1">
              <w:rPr>
                <w:rFonts w:ascii="Times New Roman" w:hAnsi="Times New Roman" w:cs="Times New Roman"/>
                <w:sz w:val="24"/>
                <w:szCs w:val="24"/>
              </w:rPr>
              <w:t>-What do you use to clean utensils?</w:t>
            </w:r>
          </w:p>
          <w:p w:rsidR="00917912" w:rsidRPr="008107E1" w:rsidRDefault="00917912" w:rsidP="00711C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7912" w:rsidRPr="008107E1" w:rsidRDefault="00917912" w:rsidP="00711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7E1">
              <w:rPr>
                <w:rFonts w:ascii="Times New Roman" w:hAnsi="Times New Roman" w:cs="Times New Roman"/>
                <w:sz w:val="24"/>
                <w:szCs w:val="24"/>
              </w:rPr>
              <w:t>-Why do we clean utensils?</w:t>
            </w:r>
          </w:p>
        </w:tc>
        <w:tc>
          <w:tcPr>
            <w:tcW w:w="1701" w:type="dxa"/>
          </w:tcPr>
          <w:p w:rsidR="00917912" w:rsidRPr="008107E1" w:rsidRDefault="00917912" w:rsidP="00711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7E1">
              <w:rPr>
                <w:rFonts w:ascii="Times New Roman" w:hAnsi="Times New Roman" w:cs="Times New Roman"/>
                <w:sz w:val="24"/>
                <w:szCs w:val="24"/>
              </w:rPr>
              <w:t>Sponge, soap and water.</w:t>
            </w:r>
          </w:p>
          <w:p w:rsidR="00917912" w:rsidRPr="008107E1" w:rsidRDefault="00917912" w:rsidP="00711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7E1">
              <w:rPr>
                <w:rFonts w:ascii="Times New Roman" w:hAnsi="Times New Roman" w:cs="Times New Roman"/>
                <w:sz w:val="24"/>
                <w:szCs w:val="24"/>
              </w:rPr>
              <w:t>Pupils book page 25.</w:t>
            </w:r>
          </w:p>
        </w:tc>
        <w:tc>
          <w:tcPr>
            <w:tcW w:w="1559" w:type="dxa"/>
          </w:tcPr>
          <w:p w:rsidR="00917912" w:rsidRPr="008107E1" w:rsidRDefault="00917912" w:rsidP="00711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7E1">
              <w:rPr>
                <w:rFonts w:ascii="Times New Roman" w:hAnsi="Times New Roman" w:cs="Times New Roman"/>
                <w:sz w:val="24"/>
                <w:szCs w:val="24"/>
              </w:rPr>
              <w:t>Oral question.</w:t>
            </w:r>
          </w:p>
          <w:p w:rsidR="00917912" w:rsidRPr="008107E1" w:rsidRDefault="00917912" w:rsidP="00711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7E1">
              <w:rPr>
                <w:rFonts w:ascii="Times New Roman" w:hAnsi="Times New Roman" w:cs="Times New Roman"/>
                <w:sz w:val="24"/>
                <w:szCs w:val="24"/>
              </w:rPr>
              <w:t>Written exercise.</w:t>
            </w:r>
          </w:p>
        </w:tc>
        <w:tc>
          <w:tcPr>
            <w:tcW w:w="850" w:type="dxa"/>
          </w:tcPr>
          <w:p w:rsidR="00917912" w:rsidRPr="008107E1" w:rsidRDefault="00917912" w:rsidP="00711C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7912" w:rsidRPr="008107E1" w:rsidTr="00711C2F">
        <w:tc>
          <w:tcPr>
            <w:tcW w:w="710" w:type="dxa"/>
          </w:tcPr>
          <w:p w:rsidR="00917912" w:rsidRPr="008107E1" w:rsidRDefault="00917912" w:rsidP="00711C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917912" w:rsidRPr="008107E1" w:rsidRDefault="00917912" w:rsidP="00711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7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917912" w:rsidRPr="008107E1" w:rsidRDefault="00917912" w:rsidP="00711C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17912" w:rsidRPr="008107E1" w:rsidRDefault="00917912" w:rsidP="00711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7E1">
              <w:rPr>
                <w:rFonts w:ascii="Times New Roman" w:hAnsi="Times New Roman" w:cs="Times New Roman"/>
                <w:sz w:val="24"/>
                <w:szCs w:val="24"/>
              </w:rPr>
              <w:t>Cleaning of utensils.</w:t>
            </w:r>
          </w:p>
        </w:tc>
        <w:tc>
          <w:tcPr>
            <w:tcW w:w="2109" w:type="dxa"/>
          </w:tcPr>
          <w:p w:rsidR="00917912" w:rsidRPr="008107E1" w:rsidRDefault="00917912" w:rsidP="00711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7E1">
              <w:rPr>
                <w:rFonts w:ascii="Times New Roman" w:hAnsi="Times New Roman" w:cs="Times New Roman"/>
                <w:sz w:val="24"/>
                <w:szCs w:val="24"/>
              </w:rPr>
              <w:t>1. Mention reasons for cleaning utensils.</w:t>
            </w:r>
          </w:p>
          <w:p w:rsidR="00917912" w:rsidRPr="008107E1" w:rsidRDefault="00917912" w:rsidP="00711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7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 Demonstrate on how to clean utensils.</w:t>
            </w:r>
          </w:p>
          <w:p w:rsidR="00917912" w:rsidRPr="008107E1" w:rsidRDefault="00917912" w:rsidP="00711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7E1">
              <w:rPr>
                <w:rFonts w:ascii="Times New Roman" w:hAnsi="Times New Roman" w:cs="Times New Roman"/>
                <w:sz w:val="24"/>
                <w:szCs w:val="24"/>
              </w:rPr>
              <w:t>3. Enjoy cleaning of utensils.</w:t>
            </w:r>
          </w:p>
        </w:tc>
        <w:tc>
          <w:tcPr>
            <w:tcW w:w="2285" w:type="dxa"/>
          </w:tcPr>
          <w:p w:rsidR="00917912" w:rsidRPr="008107E1" w:rsidRDefault="00917912" w:rsidP="00711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7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 Learners to discuss in pairs and state the reasons why </w:t>
            </w:r>
            <w:r w:rsidRPr="008107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we should clean utensils.</w:t>
            </w:r>
          </w:p>
          <w:p w:rsidR="00917912" w:rsidRPr="008107E1" w:rsidRDefault="00917912" w:rsidP="00711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7E1">
              <w:rPr>
                <w:rFonts w:ascii="Times New Roman" w:hAnsi="Times New Roman" w:cs="Times New Roman"/>
                <w:sz w:val="24"/>
                <w:szCs w:val="24"/>
              </w:rPr>
              <w:t>2. In groups, learners are guided to role play on how to clean utensils effectively.</w:t>
            </w:r>
          </w:p>
          <w:p w:rsidR="00917912" w:rsidRPr="008107E1" w:rsidRDefault="00917912" w:rsidP="00711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7E1">
              <w:rPr>
                <w:rFonts w:ascii="Times New Roman" w:hAnsi="Times New Roman" w:cs="Times New Roman"/>
                <w:sz w:val="24"/>
                <w:szCs w:val="24"/>
              </w:rPr>
              <w:t>3. Learners to sing songs as they enjoy cleaning utensils.</w:t>
            </w:r>
          </w:p>
        </w:tc>
        <w:tc>
          <w:tcPr>
            <w:tcW w:w="1418" w:type="dxa"/>
          </w:tcPr>
          <w:p w:rsidR="00917912" w:rsidRPr="008107E1" w:rsidRDefault="00917912" w:rsidP="00711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7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-How do we clean utensils?</w:t>
            </w:r>
          </w:p>
          <w:p w:rsidR="00917912" w:rsidRPr="008107E1" w:rsidRDefault="00917912" w:rsidP="00711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7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</w:p>
          <w:p w:rsidR="00917912" w:rsidRPr="008107E1" w:rsidRDefault="00917912" w:rsidP="00711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7E1">
              <w:rPr>
                <w:rFonts w:ascii="Times New Roman" w:hAnsi="Times New Roman" w:cs="Times New Roman"/>
                <w:sz w:val="24"/>
                <w:szCs w:val="24"/>
              </w:rPr>
              <w:t>-What are the steps to follow when cleaning utensils?</w:t>
            </w:r>
          </w:p>
        </w:tc>
        <w:tc>
          <w:tcPr>
            <w:tcW w:w="1701" w:type="dxa"/>
          </w:tcPr>
          <w:p w:rsidR="00917912" w:rsidRPr="008107E1" w:rsidRDefault="00917912" w:rsidP="00711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7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Water, sponge, soap.</w:t>
            </w:r>
          </w:p>
          <w:p w:rsidR="00917912" w:rsidRPr="008107E1" w:rsidRDefault="00917912" w:rsidP="00711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7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Pupil’s book page 26.</w:t>
            </w:r>
          </w:p>
        </w:tc>
        <w:tc>
          <w:tcPr>
            <w:tcW w:w="1559" w:type="dxa"/>
          </w:tcPr>
          <w:p w:rsidR="00917912" w:rsidRPr="008107E1" w:rsidRDefault="00917912" w:rsidP="00711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Observation c</w:t>
            </w:r>
            <w:r w:rsidRPr="008107E1">
              <w:rPr>
                <w:rFonts w:ascii="Times New Roman" w:hAnsi="Times New Roman" w:cs="Times New Roman"/>
                <w:sz w:val="24"/>
                <w:szCs w:val="24"/>
              </w:rPr>
              <w:t>hecklist.</w:t>
            </w:r>
          </w:p>
          <w:p w:rsidR="00917912" w:rsidRPr="008107E1" w:rsidRDefault="00917912" w:rsidP="00711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7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Oral questions.</w:t>
            </w:r>
          </w:p>
        </w:tc>
        <w:tc>
          <w:tcPr>
            <w:tcW w:w="850" w:type="dxa"/>
          </w:tcPr>
          <w:p w:rsidR="00917912" w:rsidRPr="008107E1" w:rsidRDefault="00917912" w:rsidP="00711C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7912" w:rsidRPr="008107E1" w:rsidTr="00711C2F">
        <w:tc>
          <w:tcPr>
            <w:tcW w:w="710" w:type="dxa"/>
          </w:tcPr>
          <w:p w:rsidR="00917912" w:rsidRPr="008107E1" w:rsidRDefault="00917912" w:rsidP="00711C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917912" w:rsidRPr="008107E1" w:rsidRDefault="00917912" w:rsidP="00711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7E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917912" w:rsidRPr="008107E1" w:rsidRDefault="00917912" w:rsidP="00711C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17912" w:rsidRPr="008107E1" w:rsidRDefault="00917912" w:rsidP="00711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7E1">
              <w:rPr>
                <w:rFonts w:ascii="Times New Roman" w:hAnsi="Times New Roman" w:cs="Times New Roman"/>
                <w:sz w:val="24"/>
                <w:szCs w:val="24"/>
              </w:rPr>
              <w:t>How to dry and store utensils.</w:t>
            </w:r>
          </w:p>
        </w:tc>
        <w:tc>
          <w:tcPr>
            <w:tcW w:w="2109" w:type="dxa"/>
          </w:tcPr>
          <w:p w:rsidR="00917912" w:rsidRPr="008107E1" w:rsidRDefault="00917912" w:rsidP="00711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7E1">
              <w:rPr>
                <w:rFonts w:ascii="Times New Roman" w:hAnsi="Times New Roman" w:cs="Times New Roman"/>
                <w:sz w:val="24"/>
                <w:szCs w:val="24"/>
              </w:rPr>
              <w:t>1. Observe pictures on cleaning, drying and storing utensils.</w:t>
            </w:r>
          </w:p>
          <w:p w:rsidR="00917912" w:rsidRPr="008107E1" w:rsidRDefault="00917912" w:rsidP="00711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7E1">
              <w:rPr>
                <w:rFonts w:ascii="Times New Roman" w:hAnsi="Times New Roman" w:cs="Times New Roman"/>
                <w:sz w:val="24"/>
                <w:szCs w:val="24"/>
              </w:rPr>
              <w:t>2. Dry and store utensils at home.</w:t>
            </w:r>
          </w:p>
          <w:p w:rsidR="00917912" w:rsidRPr="008107E1" w:rsidRDefault="00917912" w:rsidP="00711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7E1">
              <w:rPr>
                <w:rFonts w:ascii="Times New Roman" w:hAnsi="Times New Roman" w:cs="Times New Roman"/>
                <w:sz w:val="24"/>
                <w:szCs w:val="24"/>
              </w:rPr>
              <w:t>3. Appreciate importance of cleaning utensils.</w:t>
            </w:r>
          </w:p>
        </w:tc>
        <w:tc>
          <w:tcPr>
            <w:tcW w:w="2285" w:type="dxa"/>
          </w:tcPr>
          <w:p w:rsidR="00917912" w:rsidRPr="008107E1" w:rsidRDefault="00917912" w:rsidP="00711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7E1">
              <w:rPr>
                <w:rFonts w:ascii="Times New Roman" w:hAnsi="Times New Roman" w:cs="Times New Roman"/>
                <w:sz w:val="24"/>
                <w:szCs w:val="24"/>
              </w:rPr>
              <w:t>1. Learners to open and watch a video   showing how to clean, dry and store utensils.</w:t>
            </w:r>
          </w:p>
          <w:p w:rsidR="00917912" w:rsidRPr="008107E1" w:rsidRDefault="00917912" w:rsidP="00711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7E1">
              <w:rPr>
                <w:rFonts w:ascii="Times New Roman" w:hAnsi="Times New Roman" w:cs="Times New Roman"/>
                <w:sz w:val="24"/>
                <w:szCs w:val="24"/>
              </w:rPr>
              <w:t>2. Learners to peer teach on how to dry and store   utensils used at home.</w:t>
            </w:r>
          </w:p>
          <w:p w:rsidR="00917912" w:rsidRPr="008107E1" w:rsidRDefault="00917912" w:rsidP="00711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7E1">
              <w:rPr>
                <w:rFonts w:ascii="Times New Roman" w:hAnsi="Times New Roman" w:cs="Times New Roman"/>
                <w:sz w:val="24"/>
                <w:szCs w:val="24"/>
              </w:rPr>
              <w:t xml:space="preserve">3. Learner to appreciate the importance of using clean utensils. </w:t>
            </w:r>
          </w:p>
        </w:tc>
        <w:tc>
          <w:tcPr>
            <w:tcW w:w="1418" w:type="dxa"/>
          </w:tcPr>
          <w:p w:rsidR="00917912" w:rsidRPr="008107E1" w:rsidRDefault="00917912" w:rsidP="00711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7E1">
              <w:rPr>
                <w:rFonts w:ascii="Times New Roman" w:hAnsi="Times New Roman" w:cs="Times New Roman"/>
                <w:sz w:val="24"/>
                <w:szCs w:val="24"/>
              </w:rPr>
              <w:t>-How do we dry and store utensils?</w:t>
            </w:r>
          </w:p>
          <w:p w:rsidR="00917912" w:rsidRPr="008107E1" w:rsidRDefault="00917912" w:rsidP="00711C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7912" w:rsidRPr="008107E1" w:rsidRDefault="00917912" w:rsidP="00711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7E1">
              <w:rPr>
                <w:rFonts w:ascii="Times New Roman" w:hAnsi="Times New Roman" w:cs="Times New Roman"/>
                <w:sz w:val="24"/>
                <w:szCs w:val="24"/>
              </w:rPr>
              <w:t>-What do you use to dry and store utensils?</w:t>
            </w:r>
          </w:p>
        </w:tc>
        <w:tc>
          <w:tcPr>
            <w:tcW w:w="1701" w:type="dxa"/>
          </w:tcPr>
          <w:p w:rsidR="00917912" w:rsidRPr="008107E1" w:rsidRDefault="00917912" w:rsidP="00711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7E1">
              <w:rPr>
                <w:rFonts w:ascii="Times New Roman" w:hAnsi="Times New Roman" w:cs="Times New Roman"/>
                <w:sz w:val="24"/>
                <w:szCs w:val="24"/>
              </w:rPr>
              <w:t>Utensils, drying rack, pictures from the learner’s book page 27-28.</w:t>
            </w:r>
          </w:p>
        </w:tc>
        <w:tc>
          <w:tcPr>
            <w:tcW w:w="1559" w:type="dxa"/>
          </w:tcPr>
          <w:p w:rsidR="00917912" w:rsidRPr="008107E1" w:rsidRDefault="00917912" w:rsidP="00711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7E1">
              <w:rPr>
                <w:rFonts w:ascii="Times New Roman" w:hAnsi="Times New Roman" w:cs="Times New Roman"/>
                <w:sz w:val="24"/>
                <w:szCs w:val="24"/>
              </w:rPr>
              <w:t>Written exercise.</w:t>
            </w:r>
          </w:p>
          <w:p w:rsidR="00917912" w:rsidRPr="008107E1" w:rsidRDefault="00917912" w:rsidP="00711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Observation c</w:t>
            </w:r>
            <w:r w:rsidRPr="008107E1">
              <w:rPr>
                <w:rFonts w:ascii="Times New Roman" w:hAnsi="Times New Roman" w:cs="Times New Roman"/>
                <w:sz w:val="24"/>
                <w:szCs w:val="24"/>
              </w:rPr>
              <w:t>hecklist.</w:t>
            </w:r>
          </w:p>
          <w:p w:rsidR="00917912" w:rsidRPr="008107E1" w:rsidRDefault="00917912" w:rsidP="00711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7E1">
              <w:rPr>
                <w:rFonts w:ascii="Times New Roman" w:hAnsi="Times New Roman" w:cs="Times New Roman"/>
                <w:sz w:val="24"/>
                <w:szCs w:val="24"/>
              </w:rPr>
              <w:t>Project work</w:t>
            </w:r>
          </w:p>
        </w:tc>
        <w:tc>
          <w:tcPr>
            <w:tcW w:w="850" w:type="dxa"/>
          </w:tcPr>
          <w:p w:rsidR="00917912" w:rsidRPr="008107E1" w:rsidRDefault="00917912" w:rsidP="00711C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7912" w:rsidRPr="008107E1" w:rsidTr="00711C2F">
        <w:tc>
          <w:tcPr>
            <w:tcW w:w="710" w:type="dxa"/>
          </w:tcPr>
          <w:p w:rsidR="00917912" w:rsidRPr="008107E1" w:rsidRDefault="00917912" w:rsidP="00711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7E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773" w:type="dxa"/>
            <w:gridSpan w:val="7"/>
          </w:tcPr>
          <w:p w:rsidR="00917912" w:rsidRPr="008107E1" w:rsidRDefault="00917912" w:rsidP="00711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7E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MID-TERM ASSESSMENT</w:t>
            </w:r>
          </w:p>
        </w:tc>
        <w:tc>
          <w:tcPr>
            <w:tcW w:w="1559" w:type="dxa"/>
          </w:tcPr>
          <w:p w:rsidR="00917912" w:rsidRPr="008107E1" w:rsidRDefault="00917912" w:rsidP="00711C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17912" w:rsidRPr="008107E1" w:rsidRDefault="00917912" w:rsidP="00711C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7912" w:rsidRPr="008107E1" w:rsidTr="00711C2F">
        <w:tc>
          <w:tcPr>
            <w:tcW w:w="710" w:type="dxa"/>
          </w:tcPr>
          <w:p w:rsidR="00917912" w:rsidRPr="008107E1" w:rsidRDefault="00917912" w:rsidP="00711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7E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8" w:type="dxa"/>
          </w:tcPr>
          <w:p w:rsidR="00917912" w:rsidRPr="008107E1" w:rsidRDefault="00917912" w:rsidP="00711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7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917912" w:rsidRPr="008107E1" w:rsidRDefault="00917912" w:rsidP="00711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7E1">
              <w:rPr>
                <w:rFonts w:ascii="Times New Roman" w:hAnsi="Times New Roman" w:cs="Times New Roman"/>
                <w:sz w:val="24"/>
                <w:szCs w:val="24"/>
              </w:rPr>
              <w:t>Health Practices.</w:t>
            </w:r>
          </w:p>
        </w:tc>
        <w:tc>
          <w:tcPr>
            <w:tcW w:w="1276" w:type="dxa"/>
          </w:tcPr>
          <w:p w:rsidR="00917912" w:rsidRPr="008107E1" w:rsidRDefault="00917912" w:rsidP="00711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7E1">
              <w:rPr>
                <w:rFonts w:ascii="Times New Roman" w:hAnsi="Times New Roman" w:cs="Times New Roman"/>
                <w:sz w:val="24"/>
                <w:szCs w:val="24"/>
              </w:rPr>
              <w:t>Dangers of second hand smoke.</w:t>
            </w:r>
          </w:p>
          <w:p w:rsidR="00917912" w:rsidRPr="008107E1" w:rsidRDefault="00917912" w:rsidP="00711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7E1">
              <w:rPr>
                <w:rFonts w:ascii="Times New Roman" w:hAnsi="Times New Roman" w:cs="Times New Roman"/>
                <w:sz w:val="24"/>
                <w:szCs w:val="24"/>
              </w:rPr>
              <w:t>Harmful things that people smoke.</w:t>
            </w:r>
          </w:p>
        </w:tc>
        <w:tc>
          <w:tcPr>
            <w:tcW w:w="2109" w:type="dxa"/>
          </w:tcPr>
          <w:p w:rsidR="00917912" w:rsidRPr="008107E1" w:rsidRDefault="00917912" w:rsidP="00711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7E1">
              <w:rPr>
                <w:rFonts w:ascii="Times New Roman" w:hAnsi="Times New Roman" w:cs="Times New Roman"/>
                <w:sz w:val="24"/>
                <w:szCs w:val="24"/>
              </w:rPr>
              <w:t>1. State the meaning of second hand smoke.</w:t>
            </w:r>
          </w:p>
          <w:p w:rsidR="00917912" w:rsidRPr="008107E1" w:rsidRDefault="00917912" w:rsidP="00711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7E1">
              <w:rPr>
                <w:rFonts w:ascii="Times New Roman" w:hAnsi="Times New Roman" w:cs="Times New Roman"/>
                <w:sz w:val="24"/>
                <w:szCs w:val="24"/>
              </w:rPr>
              <w:t>2. Draw substances that people smoke.</w:t>
            </w:r>
          </w:p>
          <w:p w:rsidR="00917912" w:rsidRPr="008107E1" w:rsidRDefault="00917912" w:rsidP="00711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7E1">
              <w:rPr>
                <w:rFonts w:ascii="Times New Roman" w:hAnsi="Times New Roman" w:cs="Times New Roman"/>
                <w:sz w:val="24"/>
                <w:szCs w:val="24"/>
              </w:rPr>
              <w:t>3. Develop self-efficacy in avoiding second hand smoke.</w:t>
            </w:r>
          </w:p>
        </w:tc>
        <w:tc>
          <w:tcPr>
            <w:tcW w:w="2285" w:type="dxa"/>
          </w:tcPr>
          <w:p w:rsidR="00917912" w:rsidRPr="008107E1" w:rsidRDefault="00917912" w:rsidP="00711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7E1">
              <w:rPr>
                <w:rFonts w:ascii="Times New Roman" w:hAnsi="Times New Roman" w:cs="Times New Roman"/>
                <w:sz w:val="24"/>
                <w:szCs w:val="24"/>
              </w:rPr>
              <w:t>1. Learners to brainstorm and find the meaning of term second hand smoke.</w:t>
            </w:r>
          </w:p>
          <w:p w:rsidR="00917912" w:rsidRPr="008107E1" w:rsidRDefault="00917912" w:rsidP="00711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7E1">
              <w:rPr>
                <w:rFonts w:ascii="Times New Roman" w:hAnsi="Times New Roman" w:cs="Times New Roman"/>
                <w:sz w:val="24"/>
                <w:szCs w:val="24"/>
              </w:rPr>
              <w:t>2. Learners are guided in drawing, naming and coloring substances that people smoke.</w:t>
            </w:r>
          </w:p>
          <w:p w:rsidR="00917912" w:rsidRPr="008107E1" w:rsidRDefault="00917912" w:rsidP="00711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7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 Learner to develop   self-efficacy   in avoiding second hand smoke.</w:t>
            </w:r>
          </w:p>
        </w:tc>
        <w:tc>
          <w:tcPr>
            <w:tcW w:w="1418" w:type="dxa"/>
          </w:tcPr>
          <w:p w:rsidR="00917912" w:rsidRPr="008107E1" w:rsidRDefault="00917912" w:rsidP="00711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7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-What is second hand smoke?</w:t>
            </w:r>
          </w:p>
          <w:p w:rsidR="00917912" w:rsidRPr="008107E1" w:rsidRDefault="00917912" w:rsidP="00711C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7912" w:rsidRPr="008107E1" w:rsidRDefault="00917912" w:rsidP="00711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7E1">
              <w:rPr>
                <w:rFonts w:ascii="Times New Roman" w:hAnsi="Times New Roman" w:cs="Times New Roman"/>
                <w:sz w:val="24"/>
                <w:szCs w:val="24"/>
              </w:rPr>
              <w:t>-Which are the harmful substances that people smoke?</w:t>
            </w:r>
          </w:p>
        </w:tc>
        <w:tc>
          <w:tcPr>
            <w:tcW w:w="1701" w:type="dxa"/>
          </w:tcPr>
          <w:p w:rsidR="00917912" w:rsidRPr="008107E1" w:rsidRDefault="00917912" w:rsidP="00711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7E1">
              <w:rPr>
                <w:rFonts w:ascii="Times New Roman" w:hAnsi="Times New Roman" w:cs="Times New Roman"/>
                <w:sz w:val="24"/>
                <w:szCs w:val="24"/>
              </w:rPr>
              <w:t>Posters, flash cards and pictures of substances that people smoke</w:t>
            </w:r>
          </w:p>
          <w:p w:rsidR="00917912" w:rsidRPr="008107E1" w:rsidRDefault="00917912" w:rsidP="00711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7E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17912" w:rsidRPr="008107E1" w:rsidRDefault="00917912" w:rsidP="00711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7E1">
              <w:rPr>
                <w:rFonts w:ascii="Times New Roman" w:hAnsi="Times New Roman" w:cs="Times New Roman"/>
                <w:sz w:val="24"/>
                <w:szCs w:val="24"/>
              </w:rPr>
              <w:t>Pupil’s book page 29.</w:t>
            </w:r>
          </w:p>
          <w:p w:rsidR="00917912" w:rsidRPr="008107E1" w:rsidRDefault="00917912" w:rsidP="00711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7E1">
              <w:rPr>
                <w:rFonts w:ascii="Times New Roman" w:hAnsi="Times New Roman" w:cs="Times New Roman"/>
                <w:sz w:val="24"/>
                <w:szCs w:val="24"/>
              </w:rPr>
              <w:t>Project work.</w:t>
            </w:r>
          </w:p>
        </w:tc>
        <w:tc>
          <w:tcPr>
            <w:tcW w:w="1559" w:type="dxa"/>
          </w:tcPr>
          <w:p w:rsidR="00917912" w:rsidRPr="008107E1" w:rsidRDefault="00917912" w:rsidP="00711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7E1">
              <w:rPr>
                <w:rFonts w:ascii="Times New Roman" w:hAnsi="Times New Roman" w:cs="Times New Roman"/>
                <w:sz w:val="24"/>
                <w:szCs w:val="24"/>
              </w:rPr>
              <w:t>Written exercise.</w:t>
            </w:r>
          </w:p>
          <w:p w:rsidR="00917912" w:rsidRPr="008107E1" w:rsidRDefault="00917912" w:rsidP="00711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Observation c</w:t>
            </w:r>
            <w:r w:rsidRPr="008107E1">
              <w:rPr>
                <w:rFonts w:ascii="Times New Roman" w:hAnsi="Times New Roman" w:cs="Times New Roman"/>
                <w:sz w:val="24"/>
                <w:szCs w:val="24"/>
              </w:rPr>
              <w:t>hecklist.</w:t>
            </w:r>
          </w:p>
        </w:tc>
        <w:tc>
          <w:tcPr>
            <w:tcW w:w="850" w:type="dxa"/>
          </w:tcPr>
          <w:p w:rsidR="00917912" w:rsidRPr="008107E1" w:rsidRDefault="00917912" w:rsidP="00711C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7912" w:rsidRPr="008107E1" w:rsidTr="00711C2F">
        <w:tc>
          <w:tcPr>
            <w:tcW w:w="710" w:type="dxa"/>
          </w:tcPr>
          <w:p w:rsidR="00917912" w:rsidRPr="008107E1" w:rsidRDefault="00917912" w:rsidP="00711C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917912" w:rsidRPr="008107E1" w:rsidRDefault="00917912" w:rsidP="00711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7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917912" w:rsidRPr="008107E1" w:rsidRDefault="00917912" w:rsidP="00711C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17912" w:rsidRPr="008107E1" w:rsidRDefault="00917912" w:rsidP="00711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7E1">
              <w:rPr>
                <w:rFonts w:ascii="Times New Roman" w:hAnsi="Times New Roman" w:cs="Times New Roman"/>
                <w:sz w:val="24"/>
                <w:szCs w:val="24"/>
              </w:rPr>
              <w:t xml:space="preserve">Effects of second hand smoke. </w:t>
            </w:r>
          </w:p>
        </w:tc>
        <w:tc>
          <w:tcPr>
            <w:tcW w:w="2109" w:type="dxa"/>
          </w:tcPr>
          <w:p w:rsidR="00917912" w:rsidRPr="008107E1" w:rsidRDefault="00917912" w:rsidP="00711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7E1">
              <w:rPr>
                <w:rFonts w:ascii="Times New Roman" w:hAnsi="Times New Roman" w:cs="Times New Roman"/>
                <w:sz w:val="24"/>
                <w:szCs w:val="24"/>
              </w:rPr>
              <w:t>1. Identify signs of a smoking person.</w:t>
            </w:r>
          </w:p>
          <w:p w:rsidR="00917912" w:rsidRPr="008107E1" w:rsidRDefault="00917912" w:rsidP="00711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7E1">
              <w:rPr>
                <w:rFonts w:ascii="Times New Roman" w:hAnsi="Times New Roman" w:cs="Times New Roman"/>
                <w:sz w:val="24"/>
                <w:szCs w:val="24"/>
              </w:rPr>
              <w:t>2. Demonstrate on the effects of second hand smoke.</w:t>
            </w:r>
          </w:p>
          <w:p w:rsidR="00917912" w:rsidRPr="008107E1" w:rsidRDefault="00917912" w:rsidP="00711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7E1">
              <w:rPr>
                <w:rFonts w:ascii="Times New Roman" w:hAnsi="Times New Roman" w:cs="Times New Roman"/>
                <w:sz w:val="24"/>
                <w:szCs w:val="24"/>
              </w:rPr>
              <w:t>3. Appreciate knowing the effects of second hand smoke.</w:t>
            </w:r>
          </w:p>
          <w:p w:rsidR="00917912" w:rsidRPr="008107E1" w:rsidRDefault="00917912" w:rsidP="00711C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7912" w:rsidRPr="008107E1" w:rsidRDefault="00917912" w:rsidP="00711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7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85" w:type="dxa"/>
          </w:tcPr>
          <w:p w:rsidR="00917912" w:rsidRPr="008107E1" w:rsidRDefault="00917912" w:rsidP="00711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7E1">
              <w:rPr>
                <w:rFonts w:ascii="Times New Roman" w:hAnsi="Times New Roman" w:cs="Times New Roman"/>
                <w:sz w:val="24"/>
                <w:szCs w:val="24"/>
              </w:rPr>
              <w:t>1. Learners to watch a video clip showing a person has been smoking.</w:t>
            </w:r>
          </w:p>
          <w:p w:rsidR="00917912" w:rsidRPr="008107E1" w:rsidRDefault="00917912" w:rsidP="00711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7E1">
              <w:rPr>
                <w:rFonts w:ascii="Times New Roman" w:hAnsi="Times New Roman" w:cs="Times New Roman"/>
                <w:sz w:val="24"/>
                <w:szCs w:val="24"/>
              </w:rPr>
              <w:t>2. Learners in pairs to demonstrate on the effects of second hand smoke to human beings.</w:t>
            </w:r>
          </w:p>
          <w:p w:rsidR="00917912" w:rsidRPr="008107E1" w:rsidRDefault="00917912" w:rsidP="00711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7E1">
              <w:rPr>
                <w:rFonts w:ascii="Times New Roman" w:hAnsi="Times New Roman" w:cs="Times New Roman"/>
                <w:sz w:val="24"/>
                <w:szCs w:val="24"/>
              </w:rPr>
              <w:t>3. Learner to appreciate on knowing the effects of second hand smoke to human beings.</w:t>
            </w:r>
          </w:p>
        </w:tc>
        <w:tc>
          <w:tcPr>
            <w:tcW w:w="1418" w:type="dxa"/>
          </w:tcPr>
          <w:p w:rsidR="00917912" w:rsidRPr="008107E1" w:rsidRDefault="00917912" w:rsidP="00711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7E1">
              <w:rPr>
                <w:rFonts w:ascii="Times New Roman" w:hAnsi="Times New Roman" w:cs="Times New Roman"/>
                <w:sz w:val="24"/>
                <w:szCs w:val="24"/>
              </w:rPr>
              <w:t>-What are the effects of second hand smoke?</w:t>
            </w:r>
          </w:p>
          <w:p w:rsidR="00917912" w:rsidRPr="008107E1" w:rsidRDefault="00917912" w:rsidP="00711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7E1">
              <w:rPr>
                <w:rFonts w:ascii="Times New Roman" w:hAnsi="Times New Roman" w:cs="Times New Roman"/>
                <w:sz w:val="24"/>
                <w:szCs w:val="24"/>
              </w:rPr>
              <w:t>-Why do people smoke?</w:t>
            </w:r>
          </w:p>
        </w:tc>
        <w:tc>
          <w:tcPr>
            <w:tcW w:w="1701" w:type="dxa"/>
          </w:tcPr>
          <w:p w:rsidR="00917912" w:rsidRPr="008107E1" w:rsidRDefault="00917912" w:rsidP="00711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7E1">
              <w:rPr>
                <w:rFonts w:ascii="Times New Roman" w:hAnsi="Times New Roman" w:cs="Times New Roman"/>
                <w:sz w:val="24"/>
                <w:szCs w:val="24"/>
              </w:rPr>
              <w:t xml:space="preserve"> Pictures from the pupil’s book page 33.</w:t>
            </w:r>
          </w:p>
        </w:tc>
        <w:tc>
          <w:tcPr>
            <w:tcW w:w="1559" w:type="dxa"/>
          </w:tcPr>
          <w:p w:rsidR="00917912" w:rsidRPr="008107E1" w:rsidRDefault="00917912" w:rsidP="00711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7E1">
              <w:rPr>
                <w:rFonts w:ascii="Times New Roman" w:hAnsi="Times New Roman" w:cs="Times New Roman"/>
                <w:sz w:val="24"/>
                <w:szCs w:val="24"/>
              </w:rPr>
              <w:t>Observation checklist.</w:t>
            </w:r>
          </w:p>
          <w:p w:rsidR="00917912" w:rsidRPr="008107E1" w:rsidRDefault="00917912" w:rsidP="00711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7E1">
              <w:rPr>
                <w:rFonts w:ascii="Times New Roman" w:hAnsi="Times New Roman" w:cs="Times New Roman"/>
                <w:sz w:val="24"/>
                <w:szCs w:val="24"/>
              </w:rPr>
              <w:t>Oral question.</w:t>
            </w:r>
          </w:p>
        </w:tc>
        <w:tc>
          <w:tcPr>
            <w:tcW w:w="850" w:type="dxa"/>
          </w:tcPr>
          <w:p w:rsidR="00917912" w:rsidRPr="008107E1" w:rsidRDefault="00917912" w:rsidP="00711C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7912" w:rsidRPr="008107E1" w:rsidTr="00711C2F">
        <w:tc>
          <w:tcPr>
            <w:tcW w:w="710" w:type="dxa"/>
          </w:tcPr>
          <w:p w:rsidR="00917912" w:rsidRPr="008107E1" w:rsidRDefault="00917912" w:rsidP="00711C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917912" w:rsidRPr="008107E1" w:rsidRDefault="00917912" w:rsidP="00711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7E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917912" w:rsidRPr="008107E1" w:rsidRDefault="00917912" w:rsidP="00711C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17912" w:rsidRPr="008107E1" w:rsidRDefault="00917912" w:rsidP="00711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7E1">
              <w:rPr>
                <w:rFonts w:ascii="Times New Roman" w:hAnsi="Times New Roman" w:cs="Times New Roman"/>
                <w:sz w:val="24"/>
                <w:szCs w:val="24"/>
              </w:rPr>
              <w:t>Keeping water safe from contamination.</w:t>
            </w:r>
          </w:p>
          <w:p w:rsidR="00917912" w:rsidRPr="008107E1" w:rsidRDefault="00917912" w:rsidP="00711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7E1">
              <w:rPr>
                <w:rFonts w:ascii="Times New Roman" w:hAnsi="Times New Roman" w:cs="Times New Roman"/>
                <w:sz w:val="24"/>
                <w:szCs w:val="24"/>
              </w:rPr>
              <w:t>Experiment.</w:t>
            </w:r>
          </w:p>
        </w:tc>
        <w:tc>
          <w:tcPr>
            <w:tcW w:w="2109" w:type="dxa"/>
          </w:tcPr>
          <w:p w:rsidR="00917912" w:rsidRPr="008107E1" w:rsidRDefault="00917912" w:rsidP="00711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7E1">
              <w:rPr>
                <w:rFonts w:ascii="Times New Roman" w:hAnsi="Times New Roman" w:cs="Times New Roman"/>
                <w:sz w:val="24"/>
                <w:szCs w:val="24"/>
              </w:rPr>
              <w:t>1. State the meaning of water contamination.</w:t>
            </w:r>
          </w:p>
          <w:p w:rsidR="00917912" w:rsidRPr="008107E1" w:rsidRDefault="00917912" w:rsidP="00711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7E1">
              <w:rPr>
                <w:rFonts w:ascii="Times New Roman" w:hAnsi="Times New Roman" w:cs="Times New Roman"/>
                <w:sz w:val="24"/>
                <w:szCs w:val="24"/>
              </w:rPr>
              <w:t>2. Experiment on how water is contaminated.</w:t>
            </w:r>
          </w:p>
          <w:p w:rsidR="00917912" w:rsidRPr="008107E1" w:rsidRDefault="00917912" w:rsidP="00711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7E1">
              <w:rPr>
                <w:rFonts w:ascii="Times New Roman" w:hAnsi="Times New Roman" w:cs="Times New Roman"/>
                <w:sz w:val="24"/>
                <w:szCs w:val="24"/>
              </w:rPr>
              <w:t>3. Appreciate the importance of keeping water safe.</w:t>
            </w:r>
          </w:p>
        </w:tc>
        <w:tc>
          <w:tcPr>
            <w:tcW w:w="2285" w:type="dxa"/>
          </w:tcPr>
          <w:p w:rsidR="00917912" w:rsidRPr="008107E1" w:rsidRDefault="00917912" w:rsidP="00711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7E1">
              <w:rPr>
                <w:rFonts w:ascii="Times New Roman" w:hAnsi="Times New Roman" w:cs="Times New Roman"/>
                <w:sz w:val="24"/>
                <w:szCs w:val="24"/>
              </w:rPr>
              <w:t>1. Learners to discuss in groups and define the term water contamination.</w:t>
            </w:r>
          </w:p>
          <w:p w:rsidR="00917912" w:rsidRPr="008107E1" w:rsidRDefault="00917912" w:rsidP="00711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7E1">
              <w:rPr>
                <w:rFonts w:ascii="Times New Roman" w:hAnsi="Times New Roman" w:cs="Times New Roman"/>
                <w:sz w:val="24"/>
                <w:szCs w:val="24"/>
              </w:rPr>
              <w:t>2. Learners in groups to carry out an experiment showing how water can be contaminated.</w:t>
            </w:r>
          </w:p>
          <w:p w:rsidR="00917912" w:rsidRPr="008107E1" w:rsidRDefault="00917912" w:rsidP="00711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7E1">
              <w:rPr>
                <w:rFonts w:ascii="Times New Roman" w:hAnsi="Times New Roman" w:cs="Times New Roman"/>
                <w:sz w:val="24"/>
                <w:szCs w:val="24"/>
              </w:rPr>
              <w:t>3. Learner to appreciate the importance of keeping water safe from contamination.</w:t>
            </w:r>
          </w:p>
        </w:tc>
        <w:tc>
          <w:tcPr>
            <w:tcW w:w="1418" w:type="dxa"/>
          </w:tcPr>
          <w:p w:rsidR="00917912" w:rsidRPr="008107E1" w:rsidRDefault="00917912" w:rsidP="00711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7E1">
              <w:rPr>
                <w:rFonts w:ascii="Times New Roman" w:hAnsi="Times New Roman" w:cs="Times New Roman"/>
                <w:sz w:val="24"/>
                <w:szCs w:val="24"/>
              </w:rPr>
              <w:t>-What is water contamination?</w:t>
            </w:r>
          </w:p>
          <w:p w:rsidR="00917912" w:rsidRPr="008107E1" w:rsidRDefault="00917912" w:rsidP="00711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7E1">
              <w:rPr>
                <w:rFonts w:ascii="Times New Roman" w:hAnsi="Times New Roman" w:cs="Times New Roman"/>
                <w:sz w:val="24"/>
                <w:szCs w:val="24"/>
              </w:rPr>
              <w:t>-How is water contaminated?</w:t>
            </w:r>
          </w:p>
        </w:tc>
        <w:tc>
          <w:tcPr>
            <w:tcW w:w="1701" w:type="dxa"/>
          </w:tcPr>
          <w:p w:rsidR="00917912" w:rsidRPr="008107E1" w:rsidRDefault="00917912" w:rsidP="00711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7E1">
              <w:rPr>
                <w:rFonts w:ascii="Times New Roman" w:hAnsi="Times New Roman" w:cs="Times New Roman"/>
                <w:sz w:val="24"/>
                <w:szCs w:val="24"/>
              </w:rPr>
              <w:t>Clean water, bottles and soil.</w:t>
            </w:r>
          </w:p>
        </w:tc>
        <w:tc>
          <w:tcPr>
            <w:tcW w:w="1559" w:type="dxa"/>
          </w:tcPr>
          <w:p w:rsidR="00917912" w:rsidRPr="008107E1" w:rsidRDefault="00917912" w:rsidP="00711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Observation c</w:t>
            </w:r>
            <w:r w:rsidRPr="008107E1">
              <w:rPr>
                <w:rFonts w:ascii="Times New Roman" w:hAnsi="Times New Roman" w:cs="Times New Roman"/>
                <w:sz w:val="24"/>
                <w:szCs w:val="24"/>
              </w:rPr>
              <w:t>hecklist.</w:t>
            </w:r>
          </w:p>
          <w:p w:rsidR="00917912" w:rsidRPr="008107E1" w:rsidRDefault="00917912" w:rsidP="00711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7E1">
              <w:rPr>
                <w:rFonts w:ascii="Times New Roman" w:hAnsi="Times New Roman" w:cs="Times New Roman"/>
                <w:sz w:val="24"/>
                <w:szCs w:val="24"/>
              </w:rPr>
              <w:t>Written exercise.</w:t>
            </w:r>
          </w:p>
        </w:tc>
        <w:tc>
          <w:tcPr>
            <w:tcW w:w="850" w:type="dxa"/>
          </w:tcPr>
          <w:p w:rsidR="00917912" w:rsidRPr="008107E1" w:rsidRDefault="00917912" w:rsidP="00711C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7912" w:rsidRPr="008107E1" w:rsidTr="00711C2F">
        <w:tc>
          <w:tcPr>
            <w:tcW w:w="710" w:type="dxa"/>
          </w:tcPr>
          <w:p w:rsidR="00917912" w:rsidRPr="008107E1" w:rsidRDefault="00917912" w:rsidP="00711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7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708" w:type="dxa"/>
          </w:tcPr>
          <w:p w:rsidR="00917912" w:rsidRPr="008107E1" w:rsidRDefault="00917912" w:rsidP="00711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7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917912" w:rsidRPr="008107E1" w:rsidRDefault="00917912" w:rsidP="00711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7E1">
              <w:rPr>
                <w:rFonts w:ascii="Times New Roman" w:hAnsi="Times New Roman" w:cs="Times New Roman"/>
                <w:sz w:val="24"/>
                <w:szCs w:val="24"/>
              </w:rPr>
              <w:t>Health Practices.</w:t>
            </w:r>
          </w:p>
        </w:tc>
        <w:tc>
          <w:tcPr>
            <w:tcW w:w="1276" w:type="dxa"/>
          </w:tcPr>
          <w:p w:rsidR="00917912" w:rsidRPr="008107E1" w:rsidRDefault="00917912" w:rsidP="00711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7E1">
              <w:rPr>
                <w:rFonts w:ascii="Times New Roman" w:hAnsi="Times New Roman" w:cs="Times New Roman"/>
                <w:sz w:val="24"/>
                <w:szCs w:val="24"/>
              </w:rPr>
              <w:t>How to prevent water contamination.</w:t>
            </w:r>
          </w:p>
        </w:tc>
        <w:tc>
          <w:tcPr>
            <w:tcW w:w="2109" w:type="dxa"/>
          </w:tcPr>
          <w:p w:rsidR="00917912" w:rsidRPr="008107E1" w:rsidRDefault="00917912" w:rsidP="00711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7E1">
              <w:rPr>
                <w:rFonts w:ascii="Times New Roman" w:hAnsi="Times New Roman" w:cs="Times New Roman"/>
                <w:sz w:val="24"/>
                <w:szCs w:val="24"/>
              </w:rPr>
              <w:t>1.  State ways of preventing water contamination.</w:t>
            </w:r>
          </w:p>
          <w:p w:rsidR="00917912" w:rsidRPr="008107E1" w:rsidRDefault="00917912" w:rsidP="00711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7E1">
              <w:rPr>
                <w:rFonts w:ascii="Times New Roman" w:hAnsi="Times New Roman" w:cs="Times New Roman"/>
                <w:sz w:val="24"/>
                <w:szCs w:val="24"/>
              </w:rPr>
              <w:t>2. Role play on preventing water contamination.</w:t>
            </w:r>
          </w:p>
          <w:p w:rsidR="00917912" w:rsidRPr="008107E1" w:rsidRDefault="00917912" w:rsidP="00711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7E1">
              <w:rPr>
                <w:rFonts w:ascii="Times New Roman" w:hAnsi="Times New Roman" w:cs="Times New Roman"/>
                <w:sz w:val="24"/>
                <w:szCs w:val="24"/>
              </w:rPr>
              <w:t xml:space="preserve">3. Appreciate the importance of keeping water safe. </w:t>
            </w:r>
          </w:p>
        </w:tc>
        <w:tc>
          <w:tcPr>
            <w:tcW w:w="2285" w:type="dxa"/>
          </w:tcPr>
          <w:p w:rsidR="00917912" w:rsidRPr="008107E1" w:rsidRDefault="00917912" w:rsidP="00711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7E1">
              <w:rPr>
                <w:rFonts w:ascii="Times New Roman" w:hAnsi="Times New Roman" w:cs="Times New Roman"/>
                <w:sz w:val="24"/>
                <w:szCs w:val="24"/>
              </w:rPr>
              <w:t xml:space="preserve">1.Learners are guided in groups to  </w:t>
            </w:r>
          </w:p>
          <w:p w:rsidR="00917912" w:rsidRPr="008107E1" w:rsidRDefault="00917912" w:rsidP="00711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107E1">
              <w:rPr>
                <w:rFonts w:ascii="Times New Roman" w:hAnsi="Times New Roman" w:cs="Times New Roman"/>
                <w:sz w:val="24"/>
                <w:szCs w:val="24"/>
              </w:rPr>
              <w:t>discuss</w:t>
            </w:r>
            <w:proofErr w:type="gramEnd"/>
            <w:r w:rsidRPr="008107E1">
              <w:rPr>
                <w:rFonts w:ascii="Times New Roman" w:hAnsi="Times New Roman" w:cs="Times New Roman"/>
                <w:sz w:val="24"/>
                <w:szCs w:val="24"/>
              </w:rPr>
              <w:t xml:space="preserve"> and name ways in which one can prevent water from being contaminated.</w:t>
            </w:r>
          </w:p>
          <w:p w:rsidR="00917912" w:rsidRPr="008107E1" w:rsidRDefault="00917912" w:rsidP="00711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7E1">
              <w:rPr>
                <w:rFonts w:ascii="Times New Roman" w:hAnsi="Times New Roman" w:cs="Times New Roman"/>
                <w:sz w:val="24"/>
                <w:szCs w:val="24"/>
              </w:rPr>
              <w:t>2. Learner to role play with the partner on ways of preventing water from being contaminated.</w:t>
            </w:r>
          </w:p>
          <w:p w:rsidR="00917912" w:rsidRPr="008107E1" w:rsidRDefault="00917912" w:rsidP="00711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7E1">
              <w:rPr>
                <w:rFonts w:ascii="Times New Roman" w:hAnsi="Times New Roman" w:cs="Times New Roman"/>
                <w:sz w:val="24"/>
                <w:szCs w:val="24"/>
              </w:rPr>
              <w:t xml:space="preserve">3. Learner to appreciate the importance of keeping water safe from being contaminated. </w:t>
            </w:r>
          </w:p>
        </w:tc>
        <w:tc>
          <w:tcPr>
            <w:tcW w:w="1418" w:type="dxa"/>
          </w:tcPr>
          <w:p w:rsidR="00917912" w:rsidRPr="008107E1" w:rsidRDefault="00917912" w:rsidP="00711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7E1">
              <w:rPr>
                <w:rFonts w:ascii="Times New Roman" w:hAnsi="Times New Roman" w:cs="Times New Roman"/>
                <w:sz w:val="24"/>
                <w:szCs w:val="24"/>
              </w:rPr>
              <w:t>-How can we prevent water contamination?</w:t>
            </w:r>
          </w:p>
          <w:p w:rsidR="00917912" w:rsidRPr="008107E1" w:rsidRDefault="00917912" w:rsidP="00711C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7912" w:rsidRPr="008107E1" w:rsidRDefault="00917912" w:rsidP="00711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7E1">
              <w:rPr>
                <w:rFonts w:ascii="Times New Roman" w:hAnsi="Times New Roman" w:cs="Times New Roman"/>
                <w:sz w:val="24"/>
                <w:szCs w:val="24"/>
              </w:rPr>
              <w:t>-Why is it important to keep water safe?</w:t>
            </w:r>
          </w:p>
        </w:tc>
        <w:tc>
          <w:tcPr>
            <w:tcW w:w="1701" w:type="dxa"/>
          </w:tcPr>
          <w:p w:rsidR="00917912" w:rsidRPr="008107E1" w:rsidRDefault="00917912" w:rsidP="00711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7E1">
              <w:rPr>
                <w:rFonts w:ascii="Times New Roman" w:hAnsi="Times New Roman" w:cs="Times New Roman"/>
                <w:sz w:val="24"/>
                <w:szCs w:val="24"/>
              </w:rPr>
              <w:t>Water, soil and bottles.  Pictures showing contaminated water.</w:t>
            </w:r>
          </w:p>
        </w:tc>
        <w:tc>
          <w:tcPr>
            <w:tcW w:w="1559" w:type="dxa"/>
          </w:tcPr>
          <w:p w:rsidR="00917912" w:rsidRPr="008107E1" w:rsidRDefault="00917912" w:rsidP="00711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7E1">
              <w:rPr>
                <w:rFonts w:ascii="Times New Roman" w:hAnsi="Times New Roman" w:cs="Times New Roman"/>
                <w:sz w:val="24"/>
                <w:szCs w:val="24"/>
              </w:rPr>
              <w:t>Observation checklist.</w:t>
            </w:r>
          </w:p>
          <w:p w:rsidR="00917912" w:rsidRPr="008107E1" w:rsidRDefault="00917912" w:rsidP="00711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7E1">
              <w:rPr>
                <w:rFonts w:ascii="Times New Roman" w:hAnsi="Times New Roman" w:cs="Times New Roman"/>
                <w:sz w:val="24"/>
                <w:szCs w:val="24"/>
              </w:rPr>
              <w:t>Oral questions.</w:t>
            </w:r>
          </w:p>
        </w:tc>
        <w:tc>
          <w:tcPr>
            <w:tcW w:w="850" w:type="dxa"/>
          </w:tcPr>
          <w:p w:rsidR="00917912" w:rsidRPr="008107E1" w:rsidRDefault="00917912" w:rsidP="00711C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7912" w:rsidRPr="008107E1" w:rsidTr="00711C2F">
        <w:tc>
          <w:tcPr>
            <w:tcW w:w="710" w:type="dxa"/>
          </w:tcPr>
          <w:p w:rsidR="00917912" w:rsidRPr="008107E1" w:rsidRDefault="00917912" w:rsidP="00711C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917912" w:rsidRPr="008107E1" w:rsidRDefault="00917912" w:rsidP="00711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7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917912" w:rsidRPr="008107E1" w:rsidRDefault="00917912" w:rsidP="00711C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17912" w:rsidRPr="008107E1" w:rsidRDefault="00917912" w:rsidP="00711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7E1">
              <w:rPr>
                <w:rFonts w:ascii="Times New Roman" w:hAnsi="Times New Roman" w:cs="Times New Roman"/>
                <w:sz w:val="24"/>
                <w:szCs w:val="24"/>
              </w:rPr>
              <w:t>Re-using   water and soap at home.</w:t>
            </w:r>
          </w:p>
          <w:p w:rsidR="00917912" w:rsidRPr="008107E1" w:rsidRDefault="00917912" w:rsidP="00711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7E1">
              <w:rPr>
                <w:rFonts w:ascii="Times New Roman" w:hAnsi="Times New Roman" w:cs="Times New Roman"/>
                <w:sz w:val="24"/>
                <w:szCs w:val="24"/>
              </w:rPr>
              <w:t>Meaning of re-using.</w:t>
            </w:r>
          </w:p>
        </w:tc>
        <w:tc>
          <w:tcPr>
            <w:tcW w:w="2109" w:type="dxa"/>
          </w:tcPr>
          <w:p w:rsidR="00917912" w:rsidRPr="008107E1" w:rsidRDefault="00917912" w:rsidP="00711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7E1">
              <w:rPr>
                <w:rFonts w:ascii="Times New Roman" w:hAnsi="Times New Roman" w:cs="Times New Roman"/>
                <w:sz w:val="24"/>
                <w:szCs w:val="24"/>
              </w:rPr>
              <w:t>1. Explain the meaning of the word re-using.</w:t>
            </w:r>
          </w:p>
          <w:p w:rsidR="00917912" w:rsidRPr="008107E1" w:rsidRDefault="00917912" w:rsidP="00711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7E1">
              <w:rPr>
                <w:rFonts w:ascii="Times New Roman" w:hAnsi="Times New Roman" w:cs="Times New Roman"/>
                <w:sz w:val="24"/>
                <w:szCs w:val="24"/>
              </w:rPr>
              <w:t>2. Demonstrate on how to re-use water at home.</w:t>
            </w:r>
          </w:p>
          <w:p w:rsidR="00917912" w:rsidRPr="008107E1" w:rsidRDefault="00917912" w:rsidP="00711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7E1">
              <w:rPr>
                <w:rFonts w:ascii="Times New Roman" w:hAnsi="Times New Roman" w:cs="Times New Roman"/>
                <w:sz w:val="24"/>
                <w:szCs w:val="24"/>
              </w:rPr>
              <w:t>3. Appreciate the importance of water.</w:t>
            </w:r>
          </w:p>
        </w:tc>
        <w:tc>
          <w:tcPr>
            <w:tcW w:w="2285" w:type="dxa"/>
          </w:tcPr>
          <w:p w:rsidR="00917912" w:rsidRPr="008107E1" w:rsidRDefault="00917912" w:rsidP="00711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7E1">
              <w:rPr>
                <w:rFonts w:ascii="Times New Roman" w:hAnsi="Times New Roman" w:cs="Times New Roman"/>
                <w:sz w:val="24"/>
                <w:szCs w:val="24"/>
              </w:rPr>
              <w:t xml:space="preserve">1. Learners to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Pr="008107E1">
              <w:rPr>
                <w:rFonts w:ascii="Times New Roman" w:hAnsi="Times New Roman" w:cs="Times New Roman"/>
                <w:sz w:val="24"/>
                <w:szCs w:val="24"/>
              </w:rPr>
              <w:t>rainstorm and find the meaning of re-using.</w:t>
            </w:r>
          </w:p>
          <w:p w:rsidR="00917912" w:rsidRPr="008107E1" w:rsidRDefault="00917912" w:rsidP="00711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7E1">
              <w:rPr>
                <w:rFonts w:ascii="Times New Roman" w:hAnsi="Times New Roman" w:cs="Times New Roman"/>
                <w:sz w:val="24"/>
                <w:szCs w:val="24"/>
              </w:rPr>
              <w:t>2. Learner to practice in a group re-using water at home to minimize wastage.</w:t>
            </w:r>
          </w:p>
          <w:p w:rsidR="00917912" w:rsidRPr="008107E1" w:rsidRDefault="00917912" w:rsidP="00711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7E1">
              <w:rPr>
                <w:rFonts w:ascii="Times New Roman" w:hAnsi="Times New Roman" w:cs="Times New Roman"/>
                <w:sz w:val="24"/>
                <w:szCs w:val="24"/>
              </w:rPr>
              <w:t>3. Learner to appreciate re-using of water and soap at home to minimize wastage.</w:t>
            </w:r>
          </w:p>
        </w:tc>
        <w:tc>
          <w:tcPr>
            <w:tcW w:w="1418" w:type="dxa"/>
          </w:tcPr>
          <w:p w:rsidR="00917912" w:rsidRPr="008107E1" w:rsidRDefault="00917912" w:rsidP="00711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7E1">
              <w:rPr>
                <w:rFonts w:ascii="Times New Roman" w:hAnsi="Times New Roman" w:cs="Times New Roman"/>
                <w:sz w:val="24"/>
                <w:szCs w:val="24"/>
              </w:rPr>
              <w:t>-What do we use water and soap for?</w:t>
            </w:r>
          </w:p>
          <w:p w:rsidR="00917912" w:rsidRPr="008107E1" w:rsidRDefault="00917912" w:rsidP="00711C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7912" w:rsidRPr="008107E1" w:rsidRDefault="00917912" w:rsidP="00711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7E1">
              <w:rPr>
                <w:rFonts w:ascii="Times New Roman" w:hAnsi="Times New Roman" w:cs="Times New Roman"/>
                <w:sz w:val="24"/>
                <w:szCs w:val="24"/>
              </w:rPr>
              <w:t>-Why do we re-use water?</w:t>
            </w:r>
          </w:p>
        </w:tc>
        <w:tc>
          <w:tcPr>
            <w:tcW w:w="1701" w:type="dxa"/>
          </w:tcPr>
          <w:p w:rsidR="00917912" w:rsidRPr="008107E1" w:rsidRDefault="00917912" w:rsidP="00711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7E1">
              <w:rPr>
                <w:rFonts w:ascii="Times New Roman" w:hAnsi="Times New Roman" w:cs="Times New Roman"/>
                <w:sz w:val="24"/>
                <w:szCs w:val="24"/>
              </w:rPr>
              <w:t>Pictures of people re-using water.</w:t>
            </w:r>
          </w:p>
          <w:p w:rsidR="00917912" w:rsidRPr="008107E1" w:rsidRDefault="00917912" w:rsidP="00711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7E1">
              <w:rPr>
                <w:rFonts w:ascii="Times New Roman" w:hAnsi="Times New Roman" w:cs="Times New Roman"/>
                <w:sz w:val="24"/>
                <w:szCs w:val="24"/>
              </w:rPr>
              <w:t>Water and soap.</w:t>
            </w:r>
          </w:p>
        </w:tc>
        <w:tc>
          <w:tcPr>
            <w:tcW w:w="1559" w:type="dxa"/>
          </w:tcPr>
          <w:p w:rsidR="00917912" w:rsidRPr="008107E1" w:rsidRDefault="00917912" w:rsidP="00711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7E1">
              <w:rPr>
                <w:rFonts w:ascii="Times New Roman" w:hAnsi="Times New Roman" w:cs="Times New Roman"/>
                <w:sz w:val="24"/>
                <w:szCs w:val="24"/>
              </w:rPr>
              <w:t>Observation checklist.</w:t>
            </w:r>
          </w:p>
          <w:p w:rsidR="00917912" w:rsidRPr="008107E1" w:rsidRDefault="00917912" w:rsidP="00711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7E1">
              <w:rPr>
                <w:rFonts w:ascii="Times New Roman" w:hAnsi="Times New Roman" w:cs="Times New Roman"/>
                <w:sz w:val="24"/>
                <w:szCs w:val="24"/>
              </w:rPr>
              <w:t>Oral questions.</w:t>
            </w:r>
          </w:p>
        </w:tc>
        <w:tc>
          <w:tcPr>
            <w:tcW w:w="850" w:type="dxa"/>
          </w:tcPr>
          <w:p w:rsidR="00917912" w:rsidRPr="008107E1" w:rsidRDefault="00917912" w:rsidP="00711C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7912" w:rsidRPr="008107E1" w:rsidTr="00711C2F">
        <w:tc>
          <w:tcPr>
            <w:tcW w:w="710" w:type="dxa"/>
          </w:tcPr>
          <w:p w:rsidR="00917912" w:rsidRPr="008107E1" w:rsidRDefault="00917912" w:rsidP="00711C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917912" w:rsidRPr="008107E1" w:rsidRDefault="00917912" w:rsidP="00711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7E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917912" w:rsidRPr="008107E1" w:rsidRDefault="00917912" w:rsidP="00711C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17912" w:rsidRPr="008107E1" w:rsidRDefault="00917912" w:rsidP="00711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7E1">
              <w:rPr>
                <w:rFonts w:ascii="Times New Roman" w:hAnsi="Times New Roman" w:cs="Times New Roman"/>
                <w:sz w:val="24"/>
                <w:szCs w:val="24"/>
              </w:rPr>
              <w:t>Uses of water and soap at home.</w:t>
            </w:r>
          </w:p>
        </w:tc>
        <w:tc>
          <w:tcPr>
            <w:tcW w:w="2109" w:type="dxa"/>
          </w:tcPr>
          <w:p w:rsidR="00917912" w:rsidRPr="008107E1" w:rsidRDefault="00917912" w:rsidP="00711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7E1">
              <w:rPr>
                <w:rFonts w:ascii="Times New Roman" w:hAnsi="Times New Roman" w:cs="Times New Roman"/>
                <w:sz w:val="24"/>
                <w:szCs w:val="24"/>
              </w:rPr>
              <w:t>1. Tell activities that use water and soap at home.</w:t>
            </w:r>
          </w:p>
          <w:p w:rsidR="00917912" w:rsidRPr="008107E1" w:rsidRDefault="00917912" w:rsidP="00711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7E1">
              <w:rPr>
                <w:rFonts w:ascii="Times New Roman" w:hAnsi="Times New Roman" w:cs="Times New Roman"/>
                <w:sz w:val="24"/>
                <w:szCs w:val="24"/>
              </w:rPr>
              <w:t>2. Demonstrate on how to use water and soap at home.</w:t>
            </w:r>
          </w:p>
          <w:p w:rsidR="00917912" w:rsidRPr="008107E1" w:rsidRDefault="00917912" w:rsidP="00711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7E1">
              <w:rPr>
                <w:rFonts w:ascii="Times New Roman" w:hAnsi="Times New Roman" w:cs="Times New Roman"/>
                <w:sz w:val="24"/>
                <w:szCs w:val="24"/>
              </w:rPr>
              <w:t>3. Enjoy while using soap and water at home.</w:t>
            </w:r>
          </w:p>
        </w:tc>
        <w:tc>
          <w:tcPr>
            <w:tcW w:w="2285" w:type="dxa"/>
          </w:tcPr>
          <w:p w:rsidR="00917912" w:rsidRPr="008107E1" w:rsidRDefault="00917912" w:rsidP="00711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7E1">
              <w:rPr>
                <w:rFonts w:ascii="Times New Roman" w:hAnsi="Times New Roman" w:cs="Times New Roman"/>
                <w:sz w:val="24"/>
                <w:szCs w:val="24"/>
              </w:rPr>
              <w:t>1. In pairs, learners are guided in identifying the activities that use water and soap at home.</w:t>
            </w:r>
          </w:p>
          <w:p w:rsidR="00917912" w:rsidRPr="008107E1" w:rsidRDefault="00917912" w:rsidP="00711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7E1">
              <w:rPr>
                <w:rFonts w:ascii="Times New Roman" w:hAnsi="Times New Roman" w:cs="Times New Roman"/>
                <w:sz w:val="24"/>
                <w:szCs w:val="24"/>
              </w:rPr>
              <w:t>2. Learner to demonstrate with a partner on how to use soap and water at home effectively.</w:t>
            </w:r>
          </w:p>
          <w:p w:rsidR="00917912" w:rsidRPr="008107E1" w:rsidRDefault="00917912" w:rsidP="00711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7E1">
              <w:rPr>
                <w:rFonts w:ascii="Times New Roman" w:hAnsi="Times New Roman" w:cs="Times New Roman"/>
                <w:sz w:val="24"/>
                <w:szCs w:val="24"/>
              </w:rPr>
              <w:t xml:space="preserve">3. Learners to sing songs as they enjoy using water and soap at   home. </w:t>
            </w:r>
          </w:p>
        </w:tc>
        <w:tc>
          <w:tcPr>
            <w:tcW w:w="1418" w:type="dxa"/>
          </w:tcPr>
          <w:p w:rsidR="00917912" w:rsidRPr="008107E1" w:rsidRDefault="00917912" w:rsidP="00711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7E1">
              <w:rPr>
                <w:rFonts w:ascii="Times New Roman" w:hAnsi="Times New Roman" w:cs="Times New Roman"/>
                <w:sz w:val="24"/>
                <w:szCs w:val="24"/>
              </w:rPr>
              <w:t>-What are the uses of water at home?</w:t>
            </w:r>
          </w:p>
          <w:p w:rsidR="00917912" w:rsidRPr="008107E1" w:rsidRDefault="00917912" w:rsidP="00711C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7912" w:rsidRPr="008107E1" w:rsidRDefault="00917912" w:rsidP="00711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7E1">
              <w:rPr>
                <w:rFonts w:ascii="Times New Roman" w:hAnsi="Times New Roman" w:cs="Times New Roman"/>
                <w:sz w:val="24"/>
                <w:szCs w:val="24"/>
              </w:rPr>
              <w:t>-What are the uses of soap at home?</w:t>
            </w:r>
          </w:p>
        </w:tc>
        <w:tc>
          <w:tcPr>
            <w:tcW w:w="1701" w:type="dxa"/>
          </w:tcPr>
          <w:p w:rsidR="00917912" w:rsidRPr="008107E1" w:rsidRDefault="00917912" w:rsidP="00711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7E1">
              <w:rPr>
                <w:rFonts w:ascii="Times New Roman" w:hAnsi="Times New Roman" w:cs="Times New Roman"/>
                <w:sz w:val="24"/>
                <w:szCs w:val="24"/>
              </w:rPr>
              <w:t>Pictures showing different uses of water at home.</w:t>
            </w:r>
          </w:p>
          <w:p w:rsidR="00917912" w:rsidRPr="008107E1" w:rsidRDefault="00917912" w:rsidP="00711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7E1">
              <w:rPr>
                <w:rFonts w:ascii="Times New Roman" w:hAnsi="Times New Roman" w:cs="Times New Roman"/>
                <w:sz w:val="24"/>
                <w:szCs w:val="24"/>
              </w:rPr>
              <w:t>Water and soap.</w:t>
            </w:r>
          </w:p>
        </w:tc>
        <w:tc>
          <w:tcPr>
            <w:tcW w:w="1559" w:type="dxa"/>
          </w:tcPr>
          <w:p w:rsidR="00917912" w:rsidRPr="008107E1" w:rsidRDefault="00917912" w:rsidP="00711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Observation c</w:t>
            </w:r>
            <w:r w:rsidRPr="008107E1">
              <w:rPr>
                <w:rFonts w:ascii="Times New Roman" w:hAnsi="Times New Roman" w:cs="Times New Roman"/>
                <w:sz w:val="24"/>
                <w:szCs w:val="24"/>
              </w:rPr>
              <w:t>hecklist.</w:t>
            </w:r>
          </w:p>
          <w:p w:rsidR="00917912" w:rsidRPr="008107E1" w:rsidRDefault="00917912" w:rsidP="00711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7E1">
              <w:rPr>
                <w:rFonts w:ascii="Times New Roman" w:hAnsi="Times New Roman" w:cs="Times New Roman"/>
                <w:sz w:val="24"/>
                <w:szCs w:val="24"/>
              </w:rPr>
              <w:t>Oral questions.</w:t>
            </w:r>
          </w:p>
        </w:tc>
        <w:tc>
          <w:tcPr>
            <w:tcW w:w="850" w:type="dxa"/>
          </w:tcPr>
          <w:p w:rsidR="00917912" w:rsidRPr="008107E1" w:rsidRDefault="00917912" w:rsidP="00711C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7912" w:rsidRPr="008107E1" w:rsidTr="00711C2F">
        <w:tc>
          <w:tcPr>
            <w:tcW w:w="710" w:type="dxa"/>
          </w:tcPr>
          <w:p w:rsidR="00917912" w:rsidRPr="008107E1" w:rsidRDefault="00917912" w:rsidP="00711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7E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8" w:type="dxa"/>
          </w:tcPr>
          <w:p w:rsidR="00917912" w:rsidRPr="008107E1" w:rsidRDefault="00917912" w:rsidP="00711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7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917912" w:rsidRPr="008107E1" w:rsidRDefault="00917912" w:rsidP="00711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7E1">
              <w:rPr>
                <w:rFonts w:ascii="Times New Roman" w:hAnsi="Times New Roman" w:cs="Times New Roman"/>
                <w:sz w:val="24"/>
                <w:szCs w:val="24"/>
              </w:rPr>
              <w:t>Health Practices.</w:t>
            </w:r>
          </w:p>
        </w:tc>
        <w:tc>
          <w:tcPr>
            <w:tcW w:w="1276" w:type="dxa"/>
          </w:tcPr>
          <w:p w:rsidR="00917912" w:rsidRPr="008107E1" w:rsidRDefault="00917912" w:rsidP="00711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7E1">
              <w:rPr>
                <w:rFonts w:ascii="Times New Roman" w:hAnsi="Times New Roman" w:cs="Times New Roman"/>
                <w:sz w:val="24"/>
                <w:szCs w:val="24"/>
              </w:rPr>
              <w:t>Making a soap gel.</w:t>
            </w:r>
          </w:p>
        </w:tc>
        <w:tc>
          <w:tcPr>
            <w:tcW w:w="2109" w:type="dxa"/>
          </w:tcPr>
          <w:p w:rsidR="00917912" w:rsidRPr="008107E1" w:rsidRDefault="00917912" w:rsidP="00711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7E1">
              <w:rPr>
                <w:rFonts w:ascii="Times New Roman" w:hAnsi="Times New Roman" w:cs="Times New Roman"/>
                <w:sz w:val="24"/>
                <w:szCs w:val="24"/>
              </w:rPr>
              <w:t>1. Identify materials for making a soap gel.</w:t>
            </w:r>
          </w:p>
          <w:p w:rsidR="00917912" w:rsidRPr="008107E1" w:rsidRDefault="00917912" w:rsidP="00711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7E1">
              <w:rPr>
                <w:rFonts w:ascii="Times New Roman" w:hAnsi="Times New Roman" w:cs="Times New Roman"/>
                <w:sz w:val="24"/>
                <w:szCs w:val="24"/>
              </w:rPr>
              <w:t>2. Make a soap gel from left- over soap.</w:t>
            </w:r>
          </w:p>
          <w:p w:rsidR="00917912" w:rsidRPr="008107E1" w:rsidRDefault="00917912" w:rsidP="00711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7E1">
              <w:rPr>
                <w:rFonts w:ascii="Times New Roman" w:hAnsi="Times New Roman" w:cs="Times New Roman"/>
                <w:sz w:val="24"/>
                <w:szCs w:val="24"/>
              </w:rPr>
              <w:t>3. Enjoy while making a soap gel.</w:t>
            </w:r>
          </w:p>
        </w:tc>
        <w:tc>
          <w:tcPr>
            <w:tcW w:w="2285" w:type="dxa"/>
          </w:tcPr>
          <w:p w:rsidR="00917912" w:rsidRPr="008107E1" w:rsidRDefault="00917912" w:rsidP="00711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7E1">
              <w:rPr>
                <w:rFonts w:ascii="Times New Roman" w:hAnsi="Times New Roman" w:cs="Times New Roman"/>
                <w:sz w:val="24"/>
                <w:szCs w:val="24"/>
              </w:rPr>
              <w:t>1. Learner is guided in naming the materials that are used to make a soap gel.</w:t>
            </w:r>
          </w:p>
          <w:p w:rsidR="00917912" w:rsidRPr="008107E1" w:rsidRDefault="00917912" w:rsidP="00711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7E1">
              <w:rPr>
                <w:rFonts w:ascii="Times New Roman" w:hAnsi="Times New Roman" w:cs="Times New Roman"/>
                <w:sz w:val="24"/>
                <w:szCs w:val="24"/>
              </w:rPr>
              <w:t>2. In groups, learners to make a soap gel using soap left-overs by following the procedure.</w:t>
            </w:r>
          </w:p>
          <w:p w:rsidR="00917912" w:rsidRPr="008107E1" w:rsidRDefault="00917912" w:rsidP="00711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7E1">
              <w:rPr>
                <w:rFonts w:ascii="Times New Roman" w:hAnsi="Times New Roman" w:cs="Times New Roman"/>
                <w:sz w:val="24"/>
                <w:szCs w:val="24"/>
              </w:rPr>
              <w:t>3. Learner to enjoy making a soap gel using soap left-overs.</w:t>
            </w:r>
          </w:p>
        </w:tc>
        <w:tc>
          <w:tcPr>
            <w:tcW w:w="1418" w:type="dxa"/>
          </w:tcPr>
          <w:p w:rsidR="00917912" w:rsidRPr="008107E1" w:rsidRDefault="00917912" w:rsidP="00711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7E1">
              <w:rPr>
                <w:rFonts w:ascii="Times New Roman" w:hAnsi="Times New Roman" w:cs="Times New Roman"/>
                <w:sz w:val="24"/>
                <w:szCs w:val="24"/>
              </w:rPr>
              <w:t>-How do we make a soap gel?</w:t>
            </w:r>
          </w:p>
          <w:p w:rsidR="00917912" w:rsidRPr="008107E1" w:rsidRDefault="00917912" w:rsidP="00711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7E1">
              <w:rPr>
                <w:rFonts w:ascii="Times New Roman" w:hAnsi="Times New Roman" w:cs="Times New Roman"/>
                <w:sz w:val="24"/>
                <w:szCs w:val="24"/>
              </w:rPr>
              <w:t>-What do we use in making a soap gel?</w:t>
            </w:r>
          </w:p>
        </w:tc>
        <w:tc>
          <w:tcPr>
            <w:tcW w:w="1701" w:type="dxa"/>
          </w:tcPr>
          <w:p w:rsidR="00917912" w:rsidRPr="008107E1" w:rsidRDefault="00917912" w:rsidP="00711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7E1">
              <w:rPr>
                <w:rFonts w:ascii="Times New Roman" w:hAnsi="Times New Roman" w:cs="Times New Roman"/>
                <w:sz w:val="24"/>
                <w:szCs w:val="24"/>
              </w:rPr>
              <w:t xml:space="preserve">Soap left-overs, water and a source of heat. </w:t>
            </w:r>
          </w:p>
        </w:tc>
        <w:tc>
          <w:tcPr>
            <w:tcW w:w="1559" w:type="dxa"/>
          </w:tcPr>
          <w:p w:rsidR="00917912" w:rsidRPr="008107E1" w:rsidRDefault="00917912" w:rsidP="00711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Observation c</w:t>
            </w:r>
            <w:r w:rsidRPr="008107E1">
              <w:rPr>
                <w:rFonts w:ascii="Times New Roman" w:hAnsi="Times New Roman" w:cs="Times New Roman"/>
                <w:sz w:val="24"/>
                <w:szCs w:val="24"/>
              </w:rPr>
              <w:t>hecklist.</w:t>
            </w:r>
          </w:p>
          <w:p w:rsidR="00917912" w:rsidRPr="008107E1" w:rsidRDefault="00917912" w:rsidP="00711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7E1">
              <w:rPr>
                <w:rFonts w:ascii="Times New Roman" w:hAnsi="Times New Roman" w:cs="Times New Roman"/>
                <w:sz w:val="24"/>
                <w:szCs w:val="24"/>
              </w:rPr>
              <w:t xml:space="preserve">Written exercise.   </w:t>
            </w:r>
          </w:p>
          <w:p w:rsidR="00917912" w:rsidRPr="008107E1" w:rsidRDefault="00917912" w:rsidP="00711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7E1">
              <w:rPr>
                <w:rFonts w:ascii="Times New Roman" w:hAnsi="Times New Roman" w:cs="Times New Roman"/>
                <w:sz w:val="24"/>
                <w:szCs w:val="24"/>
              </w:rPr>
              <w:t>Project work.</w:t>
            </w:r>
          </w:p>
        </w:tc>
        <w:tc>
          <w:tcPr>
            <w:tcW w:w="850" w:type="dxa"/>
          </w:tcPr>
          <w:p w:rsidR="00917912" w:rsidRPr="008107E1" w:rsidRDefault="00917912" w:rsidP="00711C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7912" w:rsidRPr="008107E1" w:rsidTr="00711C2F">
        <w:tc>
          <w:tcPr>
            <w:tcW w:w="710" w:type="dxa"/>
          </w:tcPr>
          <w:p w:rsidR="00917912" w:rsidRPr="008107E1" w:rsidRDefault="00917912" w:rsidP="00711C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917912" w:rsidRPr="008107E1" w:rsidRDefault="00917912" w:rsidP="00711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7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917912" w:rsidRPr="008107E1" w:rsidRDefault="00917912" w:rsidP="00711C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17912" w:rsidRPr="008107E1" w:rsidRDefault="00917912" w:rsidP="00711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7E1">
              <w:rPr>
                <w:rFonts w:ascii="Times New Roman" w:hAnsi="Times New Roman" w:cs="Times New Roman"/>
                <w:sz w:val="24"/>
                <w:szCs w:val="24"/>
              </w:rPr>
              <w:t>How to use a soap gel.</w:t>
            </w:r>
          </w:p>
        </w:tc>
        <w:tc>
          <w:tcPr>
            <w:tcW w:w="2109" w:type="dxa"/>
          </w:tcPr>
          <w:p w:rsidR="00917912" w:rsidRPr="008107E1" w:rsidRDefault="00917912" w:rsidP="00711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7E1">
              <w:rPr>
                <w:rFonts w:ascii="Times New Roman" w:hAnsi="Times New Roman" w:cs="Times New Roman"/>
                <w:sz w:val="24"/>
                <w:szCs w:val="24"/>
              </w:rPr>
              <w:t>1. State ways in which one can use a soap gel.</w:t>
            </w:r>
          </w:p>
          <w:p w:rsidR="00917912" w:rsidRPr="008107E1" w:rsidRDefault="00917912" w:rsidP="00711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7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 Role play on how to use a soap gel.</w:t>
            </w:r>
          </w:p>
          <w:p w:rsidR="00917912" w:rsidRPr="008107E1" w:rsidRDefault="00917912" w:rsidP="00711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7E1">
              <w:rPr>
                <w:rFonts w:ascii="Times New Roman" w:hAnsi="Times New Roman" w:cs="Times New Roman"/>
                <w:sz w:val="24"/>
                <w:szCs w:val="24"/>
              </w:rPr>
              <w:t>3. Appreciate re-using water and soap at home.</w:t>
            </w:r>
          </w:p>
        </w:tc>
        <w:tc>
          <w:tcPr>
            <w:tcW w:w="2285" w:type="dxa"/>
          </w:tcPr>
          <w:p w:rsidR="00917912" w:rsidRPr="008107E1" w:rsidRDefault="00917912" w:rsidP="00711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7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 Leaner to be guided in identifying ways of using a soap gel at home.</w:t>
            </w:r>
          </w:p>
          <w:p w:rsidR="00917912" w:rsidRPr="008107E1" w:rsidRDefault="00917912" w:rsidP="00711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7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 .In groups, learners to demonstrate on how to use a soap gel at home.</w:t>
            </w:r>
          </w:p>
          <w:p w:rsidR="00917912" w:rsidRPr="008107E1" w:rsidRDefault="00917912" w:rsidP="00711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7E1">
              <w:rPr>
                <w:rFonts w:ascii="Times New Roman" w:hAnsi="Times New Roman" w:cs="Times New Roman"/>
                <w:sz w:val="24"/>
                <w:szCs w:val="24"/>
              </w:rPr>
              <w:t>3. Learner to appreciate re-using water and soap at home.</w:t>
            </w:r>
          </w:p>
          <w:p w:rsidR="00917912" w:rsidRPr="008107E1" w:rsidRDefault="00917912" w:rsidP="00711C2F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7912" w:rsidRPr="008107E1" w:rsidRDefault="00917912" w:rsidP="00711C2F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17912" w:rsidRPr="008107E1" w:rsidRDefault="00917912" w:rsidP="00711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7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-How can you use a soap gel?</w:t>
            </w:r>
          </w:p>
          <w:p w:rsidR="00917912" w:rsidRPr="008107E1" w:rsidRDefault="00917912" w:rsidP="00711C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7912" w:rsidRPr="008107E1" w:rsidRDefault="00917912" w:rsidP="00711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7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-Which activities require the use of a soap gel?</w:t>
            </w:r>
          </w:p>
        </w:tc>
        <w:tc>
          <w:tcPr>
            <w:tcW w:w="1701" w:type="dxa"/>
          </w:tcPr>
          <w:p w:rsidR="00917912" w:rsidRPr="008107E1" w:rsidRDefault="00917912" w:rsidP="00711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7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Pictures from the pupil’s book page 42.</w:t>
            </w:r>
          </w:p>
          <w:p w:rsidR="00917912" w:rsidRPr="008107E1" w:rsidRDefault="00917912" w:rsidP="00711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7E1">
              <w:rPr>
                <w:rFonts w:ascii="Times New Roman" w:hAnsi="Times New Roman" w:cs="Times New Roman"/>
                <w:sz w:val="24"/>
                <w:szCs w:val="24"/>
              </w:rPr>
              <w:t>A soap gel</w:t>
            </w:r>
          </w:p>
        </w:tc>
        <w:tc>
          <w:tcPr>
            <w:tcW w:w="1559" w:type="dxa"/>
          </w:tcPr>
          <w:p w:rsidR="00917912" w:rsidRPr="008107E1" w:rsidRDefault="00917912" w:rsidP="00711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7E1">
              <w:rPr>
                <w:rFonts w:ascii="Times New Roman" w:hAnsi="Times New Roman" w:cs="Times New Roman"/>
                <w:sz w:val="24"/>
                <w:szCs w:val="24"/>
              </w:rPr>
              <w:t>Oral questions.</w:t>
            </w:r>
          </w:p>
          <w:p w:rsidR="00917912" w:rsidRPr="008107E1" w:rsidRDefault="00917912" w:rsidP="00711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7E1">
              <w:rPr>
                <w:rFonts w:ascii="Times New Roman" w:hAnsi="Times New Roman" w:cs="Times New Roman"/>
                <w:sz w:val="24"/>
                <w:szCs w:val="24"/>
              </w:rPr>
              <w:t>Written exercise.</w:t>
            </w:r>
          </w:p>
        </w:tc>
        <w:tc>
          <w:tcPr>
            <w:tcW w:w="850" w:type="dxa"/>
          </w:tcPr>
          <w:p w:rsidR="00917912" w:rsidRPr="008107E1" w:rsidRDefault="00917912" w:rsidP="00711C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7912" w:rsidRPr="008107E1" w:rsidTr="00711C2F">
        <w:tc>
          <w:tcPr>
            <w:tcW w:w="710" w:type="dxa"/>
          </w:tcPr>
          <w:p w:rsidR="00917912" w:rsidRPr="008107E1" w:rsidRDefault="00917912" w:rsidP="00711C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917912" w:rsidRPr="008107E1" w:rsidRDefault="00917912" w:rsidP="00711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7E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917912" w:rsidRPr="008107E1" w:rsidRDefault="00917912" w:rsidP="00711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7E1">
              <w:rPr>
                <w:rFonts w:ascii="Times New Roman" w:hAnsi="Times New Roman" w:cs="Times New Roman"/>
                <w:sz w:val="24"/>
                <w:szCs w:val="24"/>
              </w:rPr>
              <w:t>Personal Hygiene.</w:t>
            </w:r>
          </w:p>
        </w:tc>
        <w:tc>
          <w:tcPr>
            <w:tcW w:w="1276" w:type="dxa"/>
          </w:tcPr>
          <w:p w:rsidR="00917912" w:rsidRPr="008107E1" w:rsidRDefault="00917912" w:rsidP="00711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7E1">
              <w:rPr>
                <w:rFonts w:ascii="Times New Roman" w:hAnsi="Times New Roman" w:cs="Times New Roman"/>
                <w:sz w:val="24"/>
                <w:szCs w:val="24"/>
              </w:rPr>
              <w:t>Use and care of personal items.</w:t>
            </w:r>
          </w:p>
          <w:p w:rsidR="00917912" w:rsidRPr="008107E1" w:rsidRDefault="00917912" w:rsidP="00711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7E1">
              <w:rPr>
                <w:rFonts w:ascii="Times New Roman" w:hAnsi="Times New Roman" w:cs="Times New Roman"/>
                <w:sz w:val="24"/>
                <w:szCs w:val="24"/>
              </w:rPr>
              <w:t>(Identifying personal items.)</w:t>
            </w:r>
          </w:p>
        </w:tc>
        <w:tc>
          <w:tcPr>
            <w:tcW w:w="2109" w:type="dxa"/>
          </w:tcPr>
          <w:p w:rsidR="00917912" w:rsidRPr="008107E1" w:rsidRDefault="00917912" w:rsidP="00711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7E1">
              <w:rPr>
                <w:rFonts w:ascii="Times New Roman" w:hAnsi="Times New Roman" w:cs="Times New Roman"/>
                <w:sz w:val="24"/>
                <w:szCs w:val="24"/>
              </w:rPr>
              <w:t>1. Identify items used for personal cleanliness.</w:t>
            </w:r>
          </w:p>
          <w:p w:rsidR="00917912" w:rsidRPr="008107E1" w:rsidRDefault="00917912" w:rsidP="00711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7E1">
              <w:rPr>
                <w:rFonts w:ascii="Times New Roman" w:hAnsi="Times New Roman" w:cs="Times New Roman"/>
                <w:sz w:val="24"/>
                <w:szCs w:val="24"/>
              </w:rPr>
              <w:t>2. Draw and color personal items.</w:t>
            </w:r>
          </w:p>
          <w:p w:rsidR="00917912" w:rsidRPr="008107E1" w:rsidRDefault="00917912" w:rsidP="00711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7E1">
              <w:rPr>
                <w:rFonts w:ascii="Times New Roman" w:hAnsi="Times New Roman" w:cs="Times New Roman"/>
                <w:sz w:val="24"/>
                <w:szCs w:val="24"/>
              </w:rPr>
              <w:t>3. Enjoy drawing personal items.</w:t>
            </w:r>
          </w:p>
          <w:p w:rsidR="00917912" w:rsidRPr="008107E1" w:rsidRDefault="00917912" w:rsidP="00711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7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85" w:type="dxa"/>
          </w:tcPr>
          <w:p w:rsidR="00917912" w:rsidRPr="008107E1" w:rsidRDefault="00917912" w:rsidP="00711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7E1">
              <w:rPr>
                <w:rFonts w:ascii="Times New Roman" w:hAnsi="Times New Roman" w:cs="Times New Roman"/>
                <w:sz w:val="24"/>
                <w:szCs w:val="24"/>
              </w:rPr>
              <w:t>1. Learner To discuss with the partner and name the items used for personal cleanliness.</w:t>
            </w:r>
          </w:p>
          <w:p w:rsidR="00917912" w:rsidRPr="008107E1" w:rsidRDefault="00917912" w:rsidP="00711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7E1">
              <w:rPr>
                <w:rFonts w:ascii="Times New Roman" w:hAnsi="Times New Roman" w:cs="Times New Roman"/>
                <w:sz w:val="24"/>
                <w:szCs w:val="24"/>
              </w:rPr>
              <w:t>2. Learner to draw, name and color items used for personal cleanliness.</w:t>
            </w:r>
          </w:p>
          <w:p w:rsidR="00917912" w:rsidRPr="008107E1" w:rsidRDefault="00917912" w:rsidP="00711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7E1">
              <w:rPr>
                <w:rFonts w:ascii="Times New Roman" w:hAnsi="Times New Roman" w:cs="Times New Roman"/>
                <w:sz w:val="24"/>
                <w:szCs w:val="24"/>
              </w:rPr>
              <w:t>3. Learner to enjoy drawing personal items.</w:t>
            </w:r>
          </w:p>
        </w:tc>
        <w:tc>
          <w:tcPr>
            <w:tcW w:w="1418" w:type="dxa"/>
          </w:tcPr>
          <w:p w:rsidR="00917912" w:rsidRPr="008107E1" w:rsidRDefault="00917912" w:rsidP="00711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7E1">
              <w:rPr>
                <w:rFonts w:ascii="Times New Roman" w:hAnsi="Times New Roman" w:cs="Times New Roman"/>
                <w:sz w:val="24"/>
                <w:szCs w:val="24"/>
              </w:rPr>
              <w:t>-What items do you use for personal cleanliness?</w:t>
            </w:r>
          </w:p>
          <w:p w:rsidR="00917912" w:rsidRPr="008107E1" w:rsidRDefault="00917912" w:rsidP="00711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7E1">
              <w:rPr>
                <w:rFonts w:ascii="Times New Roman" w:hAnsi="Times New Roman" w:cs="Times New Roman"/>
                <w:sz w:val="24"/>
                <w:szCs w:val="24"/>
              </w:rPr>
              <w:t>-Why do we need personal items?</w:t>
            </w:r>
          </w:p>
        </w:tc>
        <w:tc>
          <w:tcPr>
            <w:tcW w:w="1701" w:type="dxa"/>
          </w:tcPr>
          <w:p w:rsidR="00917912" w:rsidRPr="008107E1" w:rsidRDefault="00917912" w:rsidP="00711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7E1">
              <w:rPr>
                <w:rFonts w:ascii="Times New Roman" w:hAnsi="Times New Roman" w:cs="Times New Roman"/>
                <w:sz w:val="24"/>
                <w:szCs w:val="24"/>
              </w:rPr>
              <w:t>Handkerchief, tooth brush.</w:t>
            </w:r>
          </w:p>
          <w:p w:rsidR="00917912" w:rsidRPr="008107E1" w:rsidRDefault="00917912" w:rsidP="00711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7E1">
              <w:rPr>
                <w:rFonts w:ascii="Times New Roman" w:hAnsi="Times New Roman" w:cs="Times New Roman"/>
                <w:sz w:val="24"/>
                <w:szCs w:val="24"/>
              </w:rPr>
              <w:t>Pictures showing personal items.</w:t>
            </w:r>
          </w:p>
        </w:tc>
        <w:tc>
          <w:tcPr>
            <w:tcW w:w="1559" w:type="dxa"/>
          </w:tcPr>
          <w:p w:rsidR="00917912" w:rsidRPr="008107E1" w:rsidRDefault="00917912" w:rsidP="00711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7E1">
              <w:rPr>
                <w:rFonts w:ascii="Times New Roman" w:hAnsi="Times New Roman" w:cs="Times New Roman"/>
                <w:sz w:val="24"/>
                <w:szCs w:val="24"/>
              </w:rPr>
              <w:t>Oral questions.</w:t>
            </w:r>
          </w:p>
          <w:p w:rsidR="00917912" w:rsidRPr="008107E1" w:rsidRDefault="00917912" w:rsidP="00711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7E1">
              <w:rPr>
                <w:rFonts w:ascii="Times New Roman" w:hAnsi="Times New Roman" w:cs="Times New Roman"/>
                <w:sz w:val="24"/>
                <w:szCs w:val="24"/>
              </w:rPr>
              <w:t>Written exercise.</w:t>
            </w:r>
          </w:p>
        </w:tc>
        <w:tc>
          <w:tcPr>
            <w:tcW w:w="850" w:type="dxa"/>
          </w:tcPr>
          <w:p w:rsidR="00917912" w:rsidRPr="008107E1" w:rsidRDefault="00917912" w:rsidP="00711C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7912" w:rsidRPr="008107E1" w:rsidTr="00711C2F">
        <w:tc>
          <w:tcPr>
            <w:tcW w:w="710" w:type="dxa"/>
          </w:tcPr>
          <w:p w:rsidR="00917912" w:rsidRPr="008107E1" w:rsidRDefault="00917912" w:rsidP="00711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7E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8" w:type="dxa"/>
          </w:tcPr>
          <w:p w:rsidR="00917912" w:rsidRPr="008107E1" w:rsidRDefault="00917912" w:rsidP="00711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7E1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1276" w:type="dxa"/>
          </w:tcPr>
          <w:p w:rsidR="00917912" w:rsidRPr="008107E1" w:rsidRDefault="00917912" w:rsidP="00711C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17912" w:rsidRPr="008107E1" w:rsidRDefault="00917912" w:rsidP="00711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7E1">
              <w:rPr>
                <w:rFonts w:ascii="Times New Roman" w:hAnsi="Times New Roman" w:cs="Times New Roman"/>
                <w:sz w:val="24"/>
                <w:szCs w:val="24"/>
              </w:rPr>
              <w:t>Reasons for not sharing personal items.</w:t>
            </w:r>
          </w:p>
        </w:tc>
        <w:tc>
          <w:tcPr>
            <w:tcW w:w="2109" w:type="dxa"/>
          </w:tcPr>
          <w:p w:rsidR="00917912" w:rsidRPr="008107E1" w:rsidRDefault="00917912" w:rsidP="00711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7E1">
              <w:rPr>
                <w:rFonts w:ascii="Times New Roman" w:hAnsi="Times New Roman" w:cs="Times New Roman"/>
                <w:sz w:val="24"/>
                <w:szCs w:val="24"/>
              </w:rPr>
              <w:t>1. State reasons for not sharing personal items.</w:t>
            </w:r>
          </w:p>
          <w:p w:rsidR="00917912" w:rsidRPr="008107E1" w:rsidRDefault="00917912" w:rsidP="00711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7E1">
              <w:rPr>
                <w:rFonts w:ascii="Times New Roman" w:hAnsi="Times New Roman" w:cs="Times New Roman"/>
                <w:sz w:val="24"/>
                <w:szCs w:val="24"/>
              </w:rPr>
              <w:t>2. Draw and color personal items.</w:t>
            </w:r>
          </w:p>
          <w:p w:rsidR="00917912" w:rsidRPr="008107E1" w:rsidRDefault="00917912" w:rsidP="00711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7E1">
              <w:rPr>
                <w:rFonts w:ascii="Times New Roman" w:hAnsi="Times New Roman" w:cs="Times New Roman"/>
                <w:sz w:val="24"/>
                <w:szCs w:val="24"/>
              </w:rPr>
              <w:t>3. Appreciate the importance of caring for personal items.</w:t>
            </w:r>
          </w:p>
        </w:tc>
        <w:tc>
          <w:tcPr>
            <w:tcW w:w="2285" w:type="dxa"/>
          </w:tcPr>
          <w:p w:rsidR="00917912" w:rsidRPr="008107E1" w:rsidRDefault="00917912" w:rsidP="00711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7E1">
              <w:rPr>
                <w:rFonts w:ascii="Times New Roman" w:hAnsi="Times New Roman" w:cs="Times New Roman"/>
                <w:sz w:val="24"/>
                <w:szCs w:val="24"/>
              </w:rPr>
              <w:t>1. Learner to discuss with the partner and give the reasons why we should not share personal items.</w:t>
            </w:r>
          </w:p>
          <w:p w:rsidR="00917912" w:rsidRPr="008107E1" w:rsidRDefault="00917912" w:rsidP="00711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7E1">
              <w:rPr>
                <w:rFonts w:ascii="Times New Roman" w:hAnsi="Times New Roman" w:cs="Times New Roman"/>
                <w:sz w:val="24"/>
                <w:szCs w:val="24"/>
              </w:rPr>
              <w:t>2. Learner to draw and color different personal items.</w:t>
            </w:r>
          </w:p>
          <w:p w:rsidR="00917912" w:rsidRPr="008107E1" w:rsidRDefault="00917912" w:rsidP="00711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7E1">
              <w:rPr>
                <w:rFonts w:ascii="Times New Roman" w:hAnsi="Times New Roman" w:cs="Times New Roman"/>
                <w:sz w:val="24"/>
                <w:szCs w:val="24"/>
              </w:rPr>
              <w:t xml:space="preserve">3. Learner to appreciate on knowing the </w:t>
            </w:r>
            <w:r w:rsidRPr="008107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importance of taking care of personal items.</w:t>
            </w:r>
          </w:p>
          <w:p w:rsidR="00917912" w:rsidRPr="008107E1" w:rsidRDefault="00917912" w:rsidP="00711C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17912" w:rsidRPr="008107E1" w:rsidRDefault="00917912" w:rsidP="00711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7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-Why should we not share personal items?</w:t>
            </w:r>
          </w:p>
          <w:p w:rsidR="00917912" w:rsidRPr="008107E1" w:rsidRDefault="00917912" w:rsidP="00711C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7912" w:rsidRPr="008107E1" w:rsidRDefault="00917912" w:rsidP="00711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7E1">
              <w:rPr>
                <w:rFonts w:ascii="Times New Roman" w:hAnsi="Times New Roman" w:cs="Times New Roman"/>
                <w:sz w:val="24"/>
                <w:szCs w:val="24"/>
              </w:rPr>
              <w:t>-What is the importance of having personal items?</w:t>
            </w:r>
          </w:p>
        </w:tc>
        <w:tc>
          <w:tcPr>
            <w:tcW w:w="1701" w:type="dxa"/>
          </w:tcPr>
          <w:p w:rsidR="00917912" w:rsidRPr="008107E1" w:rsidRDefault="00917912" w:rsidP="00711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7E1">
              <w:rPr>
                <w:rFonts w:ascii="Times New Roman" w:hAnsi="Times New Roman" w:cs="Times New Roman"/>
                <w:sz w:val="24"/>
                <w:szCs w:val="24"/>
              </w:rPr>
              <w:t>Comb, tooth brush and handkerchief.</w:t>
            </w:r>
          </w:p>
          <w:p w:rsidR="00917912" w:rsidRPr="008107E1" w:rsidRDefault="00917912" w:rsidP="00711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7E1">
              <w:rPr>
                <w:rFonts w:ascii="Times New Roman" w:hAnsi="Times New Roman" w:cs="Times New Roman"/>
                <w:sz w:val="24"/>
                <w:szCs w:val="24"/>
              </w:rPr>
              <w:t>Cleaning materials.</w:t>
            </w:r>
          </w:p>
        </w:tc>
        <w:tc>
          <w:tcPr>
            <w:tcW w:w="1559" w:type="dxa"/>
          </w:tcPr>
          <w:p w:rsidR="00917912" w:rsidRPr="008107E1" w:rsidRDefault="00917912" w:rsidP="00711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7E1">
              <w:rPr>
                <w:rFonts w:ascii="Times New Roman" w:hAnsi="Times New Roman" w:cs="Times New Roman"/>
                <w:sz w:val="24"/>
                <w:szCs w:val="24"/>
              </w:rPr>
              <w:t>Observation checklist.</w:t>
            </w:r>
          </w:p>
          <w:p w:rsidR="00917912" w:rsidRPr="008107E1" w:rsidRDefault="00917912" w:rsidP="00711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7E1">
              <w:rPr>
                <w:rFonts w:ascii="Times New Roman" w:hAnsi="Times New Roman" w:cs="Times New Roman"/>
                <w:sz w:val="24"/>
                <w:szCs w:val="24"/>
              </w:rPr>
              <w:t>Oral questions.</w:t>
            </w:r>
          </w:p>
        </w:tc>
        <w:tc>
          <w:tcPr>
            <w:tcW w:w="850" w:type="dxa"/>
          </w:tcPr>
          <w:p w:rsidR="00917912" w:rsidRPr="008107E1" w:rsidRDefault="00917912" w:rsidP="00711C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7912" w:rsidRPr="008107E1" w:rsidTr="00711C2F">
        <w:tc>
          <w:tcPr>
            <w:tcW w:w="710" w:type="dxa"/>
          </w:tcPr>
          <w:p w:rsidR="00917912" w:rsidRPr="008107E1" w:rsidRDefault="00917912" w:rsidP="00711C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917912" w:rsidRPr="008107E1" w:rsidRDefault="00917912" w:rsidP="00711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7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917912" w:rsidRPr="008107E1" w:rsidRDefault="00917912" w:rsidP="00711C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17912" w:rsidRPr="008107E1" w:rsidRDefault="00917912" w:rsidP="00711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7E1">
              <w:rPr>
                <w:rFonts w:ascii="Times New Roman" w:hAnsi="Times New Roman" w:cs="Times New Roman"/>
                <w:sz w:val="24"/>
                <w:szCs w:val="24"/>
              </w:rPr>
              <w:t>How to clean a tooth brush.</w:t>
            </w:r>
          </w:p>
        </w:tc>
        <w:tc>
          <w:tcPr>
            <w:tcW w:w="2109" w:type="dxa"/>
          </w:tcPr>
          <w:p w:rsidR="00917912" w:rsidRPr="008107E1" w:rsidRDefault="00917912" w:rsidP="00711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7E1">
              <w:rPr>
                <w:rFonts w:ascii="Times New Roman" w:hAnsi="Times New Roman" w:cs="Times New Roman"/>
                <w:sz w:val="24"/>
                <w:szCs w:val="24"/>
              </w:rPr>
              <w:t>1. State the procedure for cleaning a tooth brush.</w:t>
            </w:r>
          </w:p>
          <w:p w:rsidR="00917912" w:rsidRPr="008107E1" w:rsidRDefault="00917912" w:rsidP="00711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7E1">
              <w:rPr>
                <w:rFonts w:ascii="Times New Roman" w:hAnsi="Times New Roman" w:cs="Times New Roman"/>
                <w:sz w:val="24"/>
                <w:szCs w:val="24"/>
              </w:rPr>
              <w:t>2. Demonstrate on how to clean a tooth brush.</w:t>
            </w:r>
          </w:p>
          <w:p w:rsidR="00917912" w:rsidRPr="008107E1" w:rsidRDefault="00917912" w:rsidP="00711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7E1">
              <w:rPr>
                <w:rFonts w:ascii="Times New Roman" w:hAnsi="Times New Roman" w:cs="Times New Roman"/>
                <w:sz w:val="24"/>
                <w:szCs w:val="24"/>
              </w:rPr>
              <w:t>3. Enjoy cleaning a tooth brush.</w:t>
            </w:r>
          </w:p>
        </w:tc>
        <w:tc>
          <w:tcPr>
            <w:tcW w:w="2285" w:type="dxa"/>
          </w:tcPr>
          <w:p w:rsidR="00917912" w:rsidRPr="008107E1" w:rsidRDefault="00917912" w:rsidP="00711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7E1">
              <w:rPr>
                <w:rFonts w:ascii="Times New Roman" w:hAnsi="Times New Roman" w:cs="Times New Roman"/>
                <w:sz w:val="24"/>
                <w:szCs w:val="24"/>
              </w:rPr>
              <w:t>1. Learners to discuss on the procedure to be followed in cleaning a tooth brush.</w:t>
            </w:r>
          </w:p>
          <w:p w:rsidR="00917912" w:rsidRPr="008107E1" w:rsidRDefault="00917912" w:rsidP="00711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7E1">
              <w:rPr>
                <w:rFonts w:ascii="Times New Roman" w:hAnsi="Times New Roman" w:cs="Times New Roman"/>
                <w:sz w:val="24"/>
                <w:szCs w:val="24"/>
              </w:rPr>
              <w:t>2. Learners to peer teach on how to clean a tooth brush using the correct procedure.</w:t>
            </w:r>
          </w:p>
          <w:p w:rsidR="00917912" w:rsidRPr="008107E1" w:rsidRDefault="00917912" w:rsidP="00711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7E1">
              <w:rPr>
                <w:rFonts w:ascii="Times New Roman" w:hAnsi="Times New Roman" w:cs="Times New Roman"/>
                <w:sz w:val="24"/>
                <w:szCs w:val="24"/>
              </w:rPr>
              <w:t>3. Learner to recite poems based on cleaning a tooth brush.</w:t>
            </w:r>
          </w:p>
          <w:p w:rsidR="00917912" w:rsidRPr="008107E1" w:rsidRDefault="00917912" w:rsidP="00711C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17912" w:rsidRPr="008107E1" w:rsidRDefault="00917912" w:rsidP="00711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7E1">
              <w:rPr>
                <w:rFonts w:ascii="Times New Roman" w:hAnsi="Times New Roman" w:cs="Times New Roman"/>
                <w:sz w:val="24"/>
                <w:szCs w:val="24"/>
              </w:rPr>
              <w:t>-How do you clean a tooth brush?</w:t>
            </w:r>
          </w:p>
          <w:p w:rsidR="00917912" w:rsidRPr="008107E1" w:rsidRDefault="00917912" w:rsidP="00711C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7912" w:rsidRPr="008107E1" w:rsidRDefault="00917912" w:rsidP="00711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7E1">
              <w:rPr>
                <w:rFonts w:ascii="Times New Roman" w:hAnsi="Times New Roman" w:cs="Times New Roman"/>
                <w:sz w:val="24"/>
                <w:szCs w:val="24"/>
              </w:rPr>
              <w:t>-What are the materials used to clean a tooth brush?</w:t>
            </w:r>
          </w:p>
        </w:tc>
        <w:tc>
          <w:tcPr>
            <w:tcW w:w="1701" w:type="dxa"/>
          </w:tcPr>
          <w:p w:rsidR="00917912" w:rsidRPr="008107E1" w:rsidRDefault="00917912" w:rsidP="00711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7E1">
              <w:rPr>
                <w:rFonts w:ascii="Times New Roman" w:hAnsi="Times New Roman" w:cs="Times New Roman"/>
                <w:sz w:val="24"/>
                <w:szCs w:val="24"/>
              </w:rPr>
              <w:t>Tooth brush and water.</w:t>
            </w:r>
          </w:p>
          <w:p w:rsidR="00917912" w:rsidRPr="008107E1" w:rsidRDefault="00917912" w:rsidP="00711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7E1">
              <w:rPr>
                <w:rFonts w:ascii="Times New Roman" w:hAnsi="Times New Roman" w:cs="Times New Roman"/>
                <w:sz w:val="24"/>
                <w:szCs w:val="24"/>
              </w:rPr>
              <w:t>Pupils book page 46.</w:t>
            </w:r>
          </w:p>
          <w:p w:rsidR="00917912" w:rsidRPr="008107E1" w:rsidRDefault="00917912" w:rsidP="00711C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17912" w:rsidRPr="008107E1" w:rsidRDefault="00917912" w:rsidP="00711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Observation c</w:t>
            </w:r>
            <w:r w:rsidRPr="008107E1">
              <w:rPr>
                <w:rFonts w:ascii="Times New Roman" w:hAnsi="Times New Roman" w:cs="Times New Roman"/>
                <w:sz w:val="24"/>
                <w:szCs w:val="24"/>
              </w:rPr>
              <w:t>hecklist.</w:t>
            </w:r>
          </w:p>
          <w:p w:rsidR="00917912" w:rsidRPr="008107E1" w:rsidRDefault="00917912" w:rsidP="00711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7E1">
              <w:rPr>
                <w:rFonts w:ascii="Times New Roman" w:hAnsi="Times New Roman" w:cs="Times New Roman"/>
                <w:sz w:val="24"/>
                <w:szCs w:val="24"/>
              </w:rPr>
              <w:t>Oral questions.</w:t>
            </w:r>
          </w:p>
        </w:tc>
        <w:tc>
          <w:tcPr>
            <w:tcW w:w="850" w:type="dxa"/>
          </w:tcPr>
          <w:p w:rsidR="00917912" w:rsidRPr="008107E1" w:rsidRDefault="00917912" w:rsidP="00711C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7912" w:rsidRPr="008107E1" w:rsidTr="00711C2F">
        <w:tc>
          <w:tcPr>
            <w:tcW w:w="710" w:type="dxa"/>
          </w:tcPr>
          <w:p w:rsidR="00917912" w:rsidRPr="008107E1" w:rsidRDefault="00917912" w:rsidP="00711C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917912" w:rsidRPr="008107E1" w:rsidRDefault="00917912" w:rsidP="00711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7E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917912" w:rsidRPr="008107E1" w:rsidRDefault="00917912" w:rsidP="00711C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17912" w:rsidRPr="008107E1" w:rsidRDefault="00917912" w:rsidP="00711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7E1">
              <w:rPr>
                <w:rFonts w:ascii="Times New Roman" w:hAnsi="Times New Roman" w:cs="Times New Roman"/>
                <w:sz w:val="24"/>
                <w:szCs w:val="24"/>
              </w:rPr>
              <w:t>Materials for cleaning a handkerchief.</w:t>
            </w:r>
          </w:p>
        </w:tc>
        <w:tc>
          <w:tcPr>
            <w:tcW w:w="2109" w:type="dxa"/>
          </w:tcPr>
          <w:p w:rsidR="00917912" w:rsidRPr="008107E1" w:rsidRDefault="00917912" w:rsidP="00711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7E1">
              <w:rPr>
                <w:rFonts w:ascii="Times New Roman" w:hAnsi="Times New Roman" w:cs="Times New Roman"/>
                <w:sz w:val="24"/>
                <w:szCs w:val="24"/>
              </w:rPr>
              <w:t>1. Identify materials for cleaning a handkerchief.</w:t>
            </w:r>
          </w:p>
          <w:p w:rsidR="00917912" w:rsidRPr="008107E1" w:rsidRDefault="00917912" w:rsidP="00711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7E1">
              <w:rPr>
                <w:rFonts w:ascii="Times New Roman" w:hAnsi="Times New Roman" w:cs="Times New Roman"/>
                <w:sz w:val="24"/>
                <w:szCs w:val="24"/>
              </w:rPr>
              <w:t>2. Draw materials for cleaning a handkerchief.</w:t>
            </w:r>
          </w:p>
          <w:p w:rsidR="00917912" w:rsidRPr="008107E1" w:rsidRDefault="00917912" w:rsidP="00711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7E1">
              <w:rPr>
                <w:rFonts w:ascii="Times New Roman" w:hAnsi="Times New Roman" w:cs="Times New Roman"/>
                <w:sz w:val="24"/>
                <w:szCs w:val="24"/>
              </w:rPr>
              <w:t>3.Appreciate the use of personal items</w:t>
            </w:r>
          </w:p>
        </w:tc>
        <w:tc>
          <w:tcPr>
            <w:tcW w:w="2285" w:type="dxa"/>
          </w:tcPr>
          <w:p w:rsidR="00917912" w:rsidRPr="008107E1" w:rsidRDefault="00917912" w:rsidP="00711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7E1">
              <w:rPr>
                <w:rFonts w:ascii="Times New Roman" w:hAnsi="Times New Roman" w:cs="Times New Roman"/>
                <w:sz w:val="24"/>
                <w:szCs w:val="24"/>
              </w:rPr>
              <w:t>1. Learners to be guided in pairs to name the materials used for cleaning a handkerchief.</w:t>
            </w:r>
          </w:p>
          <w:p w:rsidR="00917912" w:rsidRPr="008107E1" w:rsidRDefault="00917912" w:rsidP="00711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7E1">
              <w:rPr>
                <w:rFonts w:ascii="Times New Roman" w:hAnsi="Times New Roman" w:cs="Times New Roman"/>
                <w:sz w:val="24"/>
                <w:szCs w:val="24"/>
              </w:rPr>
              <w:t>2. Learner to draw, name and color materials for cleaning a handkerchief.</w:t>
            </w:r>
          </w:p>
          <w:p w:rsidR="00917912" w:rsidRPr="008107E1" w:rsidRDefault="00917912" w:rsidP="00711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7E1">
              <w:rPr>
                <w:rFonts w:ascii="Times New Roman" w:hAnsi="Times New Roman" w:cs="Times New Roman"/>
                <w:sz w:val="24"/>
                <w:szCs w:val="24"/>
              </w:rPr>
              <w:t>3. Learner to appreciate the use of personal items for personal cleanliness.</w:t>
            </w:r>
          </w:p>
        </w:tc>
        <w:tc>
          <w:tcPr>
            <w:tcW w:w="1418" w:type="dxa"/>
          </w:tcPr>
          <w:p w:rsidR="00917912" w:rsidRPr="008107E1" w:rsidRDefault="00917912" w:rsidP="00711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7E1">
              <w:rPr>
                <w:rFonts w:ascii="Times New Roman" w:hAnsi="Times New Roman" w:cs="Times New Roman"/>
                <w:sz w:val="24"/>
                <w:szCs w:val="24"/>
              </w:rPr>
              <w:t>-Which materials do you use to clean a handkerchief?</w:t>
            </w:r>
          </w:p>
          <w:p w:rsidR="00917912" w:rsidRPr="008107E1" w:rsidRDefault="00917912" w:rsidP="00711C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7912" w:rsidRPr="008107E1" w:rsidRDefault="00917912" w:rsidP="00711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7E1">
              <w:rPr>
                <w:rFonts w:ascii="Times New Roman" w:hAnsi="Times New Roman" w:cs="Times New Roman"/>
                <w:sz w:val="24"/>
                <w:szCs w:val="24"/>
              </w:rPr>
              <w:t>-Why do we use salt to clean a handkerchief?</w:t>
            </w:r>
          </w:p>
        </w:tc>
        <w:tc>
          <w:tcPr>
            <w:tcW w:w="1701" w:type="dxa"/>
          </w:tcPr>
          <w:p w:rsidR="00917912" w:rsidRPr="008107E1" w:rsidRDefault="00917912" w:rsidP="00711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7E1">
              <w:rPr>
                <w:rFonts w:ascii="Times New Roman" w:hAnsi="Times New Roman" w:cs="Times New Roman"/>
                <w:sz w:val="24"/>
                <w:szCs w:val="24"/>
              </w:rPr>
              <w:t>Water, soap and salt.</w:t>
            </w:r>
          </w:p>
        </w:tc>
        <w:tc>
          <w:tcPr>
            <w:tcW w:w="1559" w:type="dxa"/>
          </w:tcPr>
          <w:p w:rsidR="00917912" w:rsidRPr="008107E1" w:rsidRDefault="00917912" w:rsidP="00711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7E1">
              <w:rPr>
                <w:rFonts w:ascii="Times New Roman" w:hAnsi="Times New Roman" w:cs="Times New Roman"/>
                <w:sz w:val="24"/>
                <w:szCs w:val="24"/>
              </w:rPr>
              <w:t>Oral questions.</w:t>
            </w:r>
          </w:p>
          <w:p w:rsidR="00917912" w:rsidRPr="008107E1" w:rsidRDefault="00917912" w:rsidP="00711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7E1">
              <w:rPr>
                <w:rFonts w:ascii="Times New Roman" w:hAnsi="Times New Roman" w:cs="Times New Roman"/>
                <w:sz w:val="24"/>
                <w:szCs w:val="24"/>
              </w:rPr>
              <w:t>Observation checklist.</w:t>
            </w:r>
          </w:p>
        </w:tc>
        <w:tc>
          <w:tcPr>
            <w:tcW w:w="850" w:type="dxa"/>
          </w:tcPr>
          <w:p w:rsidR="00917912" w:rsidRPr="008107E1" w:rsidRDefault="00917912" w:rsidP="00711C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7912" w:rsidRPr="008107E1" w:rsidTr="00711C2F">
        <w:tc>
          <w:tcPr>
            <w:tcW w:w="710" w:type="dxa"/>
          </w:tcPr>
          <w:p w:rsidR="00917912" w:rsidRPr="008107E1" w:rsidRDefault="00917912" w:rsidP="00711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7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708" w:type="dxa"/>
          </w:tcPr>
          <w:p w:rsidR="00917912" w:rsidRPr="008107E1" w:rsidRDefault="00917912" w:rsidP="00711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7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917912" w:rsidRPr="008107E1" w:rsidRDefault="00917912" w:rsidP="00711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7E1">
              <w:rPr>
                <w:rFonts w:ascii="Times New Roman" w:hAnsi="Times New Roman" w:cs="Times New Roman"/>
                <w:sz w:val="24"/>
                <w:szCs w:val="24"/>
              </w:rPr>
              <w:t>Personal Hygiene.</w:t>
            </w:r>
          </w:p>
        </w:tc>
        <w:tc>
          <w:tcPr>
            <w:tcW w:w="1276" w:type="dxa"/>
          </w:tcPr>
          <w:p w:rsidR="00917912" w:rsidRPr="008107E1" w:rsidRDefault="00917912" w:rsidP="00711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7E1">
              <w:rPr>
                <w:rFonts w:ascii="Times New Roman" w:hAnsi="Times New Roman" w:cs="Times New Roman"/>
                <w:sz w:val="24"/>
                <w:szCs w:val="24"/>
              </w:rPr>
              <w:t>Cleaning a handkerchief.</w:t>
            </w:r>
          </w:p>
        </w:tc>
        <w:tc>
          <w:tcPr>
            <w:tcW w:w="2109" w:type="dxa"/>
          </w:tcPr>
          <w:p w:rsidR="00917912" w:rsidRPr="008107E1" w:rsidRDefault="00917912" w:rsidP="00711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7E1">
              <w:rPr>
                <w:rFonts w:ascii="Times New Roman" w:hAnsi="Times New Roman" w:cs="Times New Roman"/>
                <w:sz w:val="24"/>
                <w:szCs w:val="24"/>
              </w:rPr>
              <w:t>1. State the procedure for cleaning a handkerchief.</w:t>
            </w:r>
          </w:p>
          <w:p w:rsidR="00917912" w:rsidRPr="008107E1" w:rsidRDefault="00917912" w:rsidP="00711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7E1">
              <w:rPr>
                <w:rFonts w:ascii="Times New Roman" w:hAnsi="Times New Roman" w:cs="Times New Roman"/>
                <w:sz w:val="24"/>
                <w:szCs w:val="24"/>
              </w:rPr>
              <w:t>2. Clean a handkerchief.</w:t>
            </w:r>
          </w:p>
          <w:p w:rsidR="00917912" w:rsidRPr="008107E1" w:rsidRDefault="00917912" w:rsidP="00711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7E1">
              <w:rPr>
                <w:rFonts w:ascii="Times New Roman" w:hAnsi="Times New Roman" w:cs="Times New Roman"/>
                <w:sz w:val="24"/>
                <w:szCs w:val="24"/>
              </w:rPr>
              <w:t>3. Enjoy cleaning a handkerchief.</w:t>
            </w:r>
          </w:p>
        </w:tc>
        <w:tc>
          <w:tcPr>
            <w:tcW w:w="2285" w:type="dxa"/>
          </w:tcPr>
          <w:p w:rsidR="00917912" w:rsidRPr="008107E1" w:rsidRDefault="00917912" w:rsidP="00711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7E1">
              <w:rPr>
                <w:rFonts w:ascii="Times New Roman" w:hAnsi="Times New Roman" w:cs="Times New Roman"/>
                <w:sz w:val="24"/>
                <w:szCs w:val="24"/>
              </w:rPr>
              <w:t>1. Learner in a group to discuss and list down the procedures to be followed in cleaning a handkerchief.</w:t>
            </w:r>
          </w:p>
          <w:p w:rsidR="00917912" w:rsidRPr="008107E1" w:rsidRDefault="00917912" w:rsidP="00711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7E1">
              <w:rPr>
                <w:rFonts w:ascii="Times New Roman" w:hAnsi="Times New Roman" w:cs="Times New Roman"/>
                <w:sz w:val="24"/>
                <w:szCs w:val="24"/>
              </w:rPr>
              <w:t>2. Learner to clean a handkerchief using the correct procedure.</w:t>
            </w:r>
          </w:p>
          <w:p w:rsidR="00917912" w:rsidRPr="008107E1" w:rsidRDefault="00917912" w:rsidP="00711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7E1">
              <w:rPr>
                <w:rFonts w:ascii="Times New Roman" w:hAnsi="Times New Roman" w:cs="Times New Roman"/>
                <w:sz w:val="24"/>
                <w:szCs w:val="24"/>
              </w:rPr>
              <w:t>3. Learner to enjoy while cleaning a handkerchief.</w:t>
            </w:r>
          </w:p>
        </w:tc>
        <w:tc>
          <w:tcPr>
            <w:tcW w:w="1418" w:type="dxa"/>
          </w:tcPr>
          <w:p w:rsidR="00917912" w:rsidRPr="008107E1" w:rsidRDefault="00917912" w:rsidP="00711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7E1">
              <w:rPr>
                <w:rFonts w:ascii="Times New Roman" w:hAnsi="Times New Roman" w:cs="Times New Roman"/>
                <w:sz w:val="24"/>
                <w:szCs w:val="24"/>
              </w:rPr>
              <w:t>-How do you clean a handkerchief?</w:t>
            </w:r>
          </w:p>
          <w:p w:rsidR="00917912" w:rsidRPr="008107E1" w:rsidRDefault="00917912" w:rsidP="00711C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7912" w:rsidRPr="008107E1" w:rsidRDefault="00917912" w:rsidP="00711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7E1">
              <w:rPr>
                <w:rFonts w:ascii="Times New Roman" w:hAnsi="Times New Roman" w:cs="Times New Roman"/>
                <w:sz w:val="24"/>
                <w:szCs w:val="24"/>
              </w:rPr>
              <w:t>-Which procedure do you use in cleaning a handkerchief?</w:t>
            </w:r>
          </w:p>
        </w:tc>
        <w:tc>
          <w:tcPr>
            <w:tcW w:w="1701" w:type="dxa"/>
          </w:tcPr>
          <w:p w:rsidR="00917912" w:rsidRPr="008107E1" w:rsidRDefault="00917912" w:rsidP="00711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7E1">
              <w:rPr>
                <w:rFonts w:ascii="Times New Roman" w:hAnsi="Times New Roman" w:cs="Times New Roman"/>
                <w:sz w:val="24"/>
                <w:szCs w:val="24"/>
              </w:rPr>
              <w:t>Water, salt and soap.</w:t>
            </w:r>
          </w:p>
        </w:tc>
        <w:tc>
          <w:tcPr>
            <w:tcW w:w="1559" w:type="dxa"/>
          </w:tcPr>
          <w:p w:rsidR="00917912" w:rsidRPr="008107E1" w:rsidRDefault="00917912" w:rsidP="00711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7E1">
              <w:rPr>
                <w:rFonts w:ascii="Times New Roman" w:hAnsi="Times New Roman" w:cs="Times New Roman"/>
                <w:sz w:val="24"/>
                <w:szCs w:val="24"/>
              </w:rPr>
              <w:t>Oral questions.</w:t>
            </w:r>
          </w:p>
          <w:p w:rsidR="00917912" w:rsidRPr="008107E1" w:rsidRDefault="00917912" w:rsidP="00711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Observation c</w:t>
            </w:r>
            <w:r w:rsidRPr="008107E1">
              <w:rPr>
                <w:rFonts w:ascii="Times New Roman" w:hAnsi="Times New Roman" w:cs="Times New Roman"/>
                <w:sz w:val="24"/>
                <w:szCs w:val="24"/>
              </w:rPr>
              <w:t>hecklist.</w:t>
            </w:r>
          </w:p>
        </w:tc>
        <w:tc>
          <w:tcPr>
            <w:tcW w:w="850" w:type="dxa"/>
          </w:tcPr>
          <w:p w:rsidR="00917912" w:rsidRPr="008107E1" w:rsidRDefault="00917912" w:rsidP="00711C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7912" w:rsidRPr="008107E1" w:rsidTr="00711C2F">
        <w:tc>
          <w:tcPr>
            <w:tcW w:w="710" w:type="dxa"/>
          </w:tcPr>
          <w:p w:rsidR="00917912" w:rsidRPr="008107E1" w:rsidRDefault="00917912" w:rsidP="00711C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917912" w:rsidRPr="008107E1" w:rsidRDefault="00917912" w:rsidP="00711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7E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276" w:type="dxa"/>
          </w:tcPr>
          <w:p w:rsidR="00917912" w:rsidRPr="008107E1" w:rsidRDefault="00917912" w:rsidP="00711C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17912" w:rsidRPr="008107E1" w:rsidRDefault="00917912" w:rsidP="00711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7E1">
              <w:rPr>
                <w:rFonts w:ascii="Times New Roman" w:hAnsi="Times New Roman" w:cs="Times New Roman"/>
                <w:sz w:val="24"/>
                <w:szCs w:val="24"/>
              </w:rPr>
              <w:t>Materials for cleaning a comb.</w:t>
            </w:r>
          </w:p>
        </w:tc>
        <w:tc>
          <w:tcPr>
            <w:tcW w:w="2109" w:type="dxa"/>
          </w:tcPr>
          <w:p w:rsidR="00917912" w:rsidRPr="008107E1" w:rsidRDefault="00917912" w:rsidP="00711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7E1">
              <w:rPr>
                <w:rFonts w:ascii="Times New Roman" w:hAnsi="Times New Roman" w:cs="Times New Roman"/>
                <w:sz w:val="24"/>
                <w:szCs w:val="24"/>
              </w:rPr>
              <w:t>1. Identify materials for cleaning a comb.</w:t>
            </w:r>
          </w:p>
          <w:p w:rsidR="00917912" w:rsidRPr="008107E1" w:rsidRDefault="00917912" w:rsidP="00711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7E1">
              <w:rPr>
                <w:rFonts w:ascii="Times New Roman" w:hAnsi="Times New Roman" w:cs="Times New Roman"/>
                <w:sz w:val="24"/>
                <w:szCs w:val="24"/>
              </w:rPr>
              <w:t>2. Draw materials for cleaning a comb.</w:t>
            </w:r>
          </w:p>
          <w:p w:rsidR="00917912" w:rsidRPr="008107E1" w:rsidRDefault="00917912" w:rsidP="00711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7E1">
              <w:rPr>
                <w:rFonts w:ascii="Times New Roman" w:hAnsi="Times New Roman" w:cs="Times New Roman"/>
                <w:sz w:val="24"/>
                <w:szCs w:val="24"/>
              </w:rPr>
              <w:t>3. Appreciate the use of personal items.</w:t>
            </w:r>
          </w:p>
        </w:tc>
        <w:tc>
          <w:tcPr>
            <w:tcW w:w="2285" w:type="dxa"/>
          </w:tcPr>
          <w:p w:rsidR="00917912" w:rsidRPr="008107E1" w:rsidRDefault="00917912" w:rsidP="00711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7E1">
              <w:rPr>
                <w:rFonts w:ascii="Times New Roman" w:hAnsi="Times New Roman" w:cs="Times New Roman"/>
                <w:sz w:val="24"/>
                <w:szCs w:val="24"/>
              </w:rPr>
              <w:t>1. Learner to be guided in a discussion with the partner in naming the materials for cleaning a comb.</w:t>
            </w:r>
          </w:p>
          <w:p w:rsidR="00917912" w:rsidRPr="008107E1" w:rsidRDefault="00917912" w:rsidP="00711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7E1">
              <w:rPr>
                <w:rFonts w:ascii="Times New Roman" w:hAnsi="Times New Roman" w:cs="Times New Roman"/>
                <w:sz w:val="24"/>
                <w:szCs w:val="24"/>
              </w:rPr>
              <w:t>2. Learner to draw and color materials used for cleaning a comb.</w:t>
            </w:r>
          </w:p>
          <w:p w:rsidR="00917912" w:rsidRPr="008107E1" w:rsidRDefault="00917912" w:rsidP="00711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7E1">
              <w:rPr>
                <w:rFonts w:ascii="Times New Roman" w:hAnsi="Times New Roman" w:cs="Times New Roman"/>
                <w:sz w:val="24"/>
                <w:szCs w:val="24"/>
              </w:rPr>
              <w:t>3. Learner to appreciate the use of personal items for personal cleanliness.</w:t>
            </w:r>
          </w:p>
        </w:tc>
        <w:tc>
          <w:tcPr>
            <w:tcW w:w="1418" w:type="dxa"/>
          </w:tcPr>
          <w:p w:rsidR="00917912" w:rsidRPr="008107E1" w:rsidRDefault="00917912" w:rsidP="00711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7E1">
              <w:rPr>
                <w:rFonts w:ascii="Times New Roman" w:hAnsi="Times New Roman" w:cs="Times New Roman"/>
                <w:sz w:val="24"/>
                <w:szCs w:val="24"/>
              </w:rPr>
              <w:t>-What materials do you use to clean a comb?</w:t>
            </w:r>
          </w:p>
          <w:p w:rsidR="00917912" w:rsidRPr="008107E1" w:rsidRDefault="00917912" w:rsidP="00711C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7912" w:rsidRPr="008107E1" w:rsidRDefault="00917912" w:rsidP="00711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7E1">
              <w:rPr>
                <w:rFonts w:ascii="Times New Roman" w:hAnsi="Times New Roman" w:cs="Times New Roman"/>
                <w:sz w:val="24"/>
                <w:szCs w:val="24"/>
              </w:rPr>
              <w:t>-How do you clean a comb?</w:t>
            </w:r>
          </w:p>
        </w:tc>
        <w:tc>
          <w:tcPr>
            <w:tcW w:w="1701" w:type="dxa"/>
          </w:tcPr>
          <w:p w:rsidR="00917912" w:rsidRPr="008107E1" w:rsidRDefault="00917912" w:rsidP="00711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7E1">
              <w:rPr>
                <w:rFonts w:ascii="Times New Roman" w:hAnsi="Times New Roman" w:cs="Times New Roman"/>
                <w:sz w:val="24"/>
                <w:szCs w:val="24"/>
              </w:rPr>
              <w:t>Comb; water and toothpick.</w:t>
            </w:r>
          </w:p>
        </w:tc>
        <w:tc>
          <w:tcPr>
            <w:tcW w:w="1559" w:type="dxa"/>
          </w:tcPr>
          <w:p w:rsidR="00917912" w:rsidRPr="008107E1" w:rsidRDefault="00917912" w:rsidP="00711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7E1">
              <w:rPr>
                <w:rFonts w:ascii="Times New Roman" w:hAnsi="Times New Roman" w:cs="Times New Roman"/>
                <w:sz w:val="24"/>
                <w:szCs w:val="24"/>
              </w:rPr>
              <w:t>Oral questions.</w:t>
            </w:r>
          </w:p>
          <w:p w:rsidR="00917912" w:rsidRPr="008107E1" w:rsidRDefault="00917912" w:rsidP="00711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Observation c</w:t>
            </w:r>
            <w:r w:rsidRPr="008107E1">
              <w:rPr>
                <w:rFonts w:ascii="Times New Roman" w:hAnsi="Times New Roman" w:cs="Times New Roman"/>
                <w:sz w:val="24"/>
                <w:szCs w:val="24"/>
              </w:rPr>
              <w:t>hecklist.</w:t>
            </w:r>
          </w:p>
        </w:tc>
        <w:tc>
          <w:tcPr>
            <w:tcW w:w="850" w:type="dxa"/>
          </w:tcPr>
          <w:p w:rsidR="00917912" w:rsidRPr="008107E1" w:rsidRDefault="00917912" w:rsidP="00711C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7912" w:rsidRPr="008107E1" w:rsidTr="00711C2F">
        <w:tc>
          <w:tcPr>
            <w:tcW w:w="710" w:type="dxa"/>
          </w:tcPr>
          <w:p w:rsidR="00917912" w:rsidRPr="008107E1" w:rsidRDefault="00917912" w:rsidP="00711C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917912" w:rsidRPr="008107E1" w:rsidRDefault="00917912" w:rsidP="00711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7E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917912" w:rsidRPr="008107E1" w:rsidRDefault="00917912" w:rsidP="00711C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17912" w:rsidRPr="008107E1" w:rsidRDefault="00917912" w:rsidP="00711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7E1">
              <w:rPr>
                <w:rFonts w:ascii="Times New Roman" w:hAnsi="Times New Roman" w:cs="Times New Roman"/>
                <w:sz w:val="24"/>
                <w:szCs w:val="24"/>
              </w:rPr>
              <w:t>Cleaning a comb.</w:t>
            </w:r>
          </w:p>
        </w:tc>
        <w:tc>
          <w:tcPr>
            <w:tcW w:w="2109" w:type="dxa"/>
          </w:tcPr>
          <w:p w:rsidR="00917912" w:rsidRPr="008107E1" w:rsidRDefault="00917912" w:rsidP="00711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7E1">
              <w:rPr>
                <w:rFonts w:ascii="Times New Roman" w:hAnsi="Times New Roman" w:cs="Times New Roman"/>
                <w:sz w:val="24"/>
                <w:szCs w:val="24"/>
              </w:rPr>
              <w:t>1. State the procedure for cleaning a comb.</w:t>
            </w:r>
          </w:p>
          <w:p w:rsidR="00917912" w:rsidRPr="008107E1" w:rsidRDefault="00917912" w:rsidP="00711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7E1">
              <w:rPr>
                <w:rFonts w:ascii="Times New Roman" w:hAnsi="Times New Roman" w:cs="Times New Roman"/>
                <w:sz w:val="24"/>
                <w:szCs w:val="24"/>
              </w:rPr>
              <w:t>2. Peer teach on how to clean a comb.</w:t>
            </w:r>
          </w:p>
          <w:p w:rsidR="00917912" w:rsidRPr="008107E1" w:rsidRDefault="00917912" w:rsidP="00711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7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 Enjoy cleaning a comb.</w:t>
            </w:r>
          </w:p>
        </w:tc>
        <w:tc>
          <w:tcPr>
            <w:tcW w:w="2285" w:type="dxa"/>
          </w:tcPr>
          <w:p w:rsidR="00917912" w:rsidRPr="008107E1" w:rsidRDefault="00917912" w:rsidP="00711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7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 Learner to brainstorm on the procedure to be followed in cleaning a comb.</w:t>
            </w:r>
          </w:p>
          <w:p w:rsidR="00917912" w:rsidRPr="008107E1" w:rsidRDefault="00917912" w:rsidP="00711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7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 Learners to peer teach on how to clean a comb using the correct procedure.</w:t>
            </w:r>
          </w:p>
          <w:p w:rsidR="00917912" w:rsidRPr="008107E1" w:rsidRDefault="00917912" w:rsidP="00711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7E1">
              <w:rPr>
                <w:rFonts w:ascii="Times New Roman" w:hAnsi="Times New Roman" w:cs="Times New Roman"/>
                <w:sz w:val="24"/>
                <w:szCs w:val="24"/>
              </w:rPr>
              <w:t>3. Learner to enjoy cleaning a comb for personal cleanliness.</w:t>
            </w:r>
          </w:p>
        </w:tc>
        <w:tc>
          <w:tcPr>
            <w:tcW w:w="1418" w:type="dxa"/>
          </w:tcPr>
          <w:p w:rsidR="00917912" w:rsidRPr="008107E1" w:rsidRDefault="00917912" w:rsidP="00711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7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-What are the procedures for cleaning a comb?</w:t>
            </w:r>
          </w:p>
          <w:p w:rsidR="00917912" w:rsidRPr="008107E1" w:rsidRDefault="00917912" w:rsidP="00711C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7912" w:rsidRPr="008107E1" w:rsidRDefault="00917912" w:rsidP="00711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7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-Why should we not share a comb?</w:t>
            </w:r>
          </w:p>
        </w:tc>
        <w:tc>
          <w:tcPr>
            <w:tcW w:w="1701" w:type="dxa"/>
          </w:tcPr>
          <w:p w:rsidR="00917912" w:rsidRPr="008107E1" w:rsidRDefault="00917912" w:rsidP="00711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7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Water, toothpick.</w:t>
            </w:r>
          </w:p>
          <w:p w:rsidR="00917912" w:rsidRPr="008107E1" w:rsidRDefault="00917912" w:rsidP="00711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7E1">
              <w:rPr>
                <w:rFonts w:ascii="Times New Roman" w:hAnsi="Times New Roman" w:cs="Times New Roman"/>
                <w:sz w:val="24"/>
                <w:szCs w:val="24"/>
              </w:rPr>
              <w:t>Pictures from pupil’s book page 49-50.</w:t>
            </w:r>
          </w:p>
        </w:tc>
        <w:tc>
          <w:tcPr>
            <w:tcW w:w="1559" w:type="dxa"/>
          </w:tcPr>
          <w:p w:rsidR="00917912" w:rsidRPr="008107E1" w:rsidRDefault="00917912" w:rsidP="00711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Observation c</w:t>
            </w:r>
            <w:r w:rsidRPr="008107E1">
              <w:rPr>
                <w:rFonts w:ascii="Times New Roman" w:hAnsi="Times New Roman" w:cs="Times New Roman"/>
                <w:sz w:val="24"/>
                <w:szCs w:val="24"/>
              </w:rPr>
              <w:t>hecklist.</w:t>
            </w:r>
          </w:p>
          <w:p w:rsidR="00917912" w:rsidRPr="008107E1" w:rsidRDefault="00917912" w:rsidP="00711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7E1">
              <w:rPr>
                <w:rFonts w:ascii="Times New Roman" w:hAnsi="Times New Roman" w:cs="Times New Roman"/>
                <w:sz w:val="24"/>
                <w:szCs w:val="24"/>
              </w:rPr>
              <w:t>Project on cleaning of personal items.</w:t>
            </w:r>
          </w:p>
        </w:tc>
        <w:tc>
          <w:tcPr>
            <w:tcW w:w="850" w:type="dxa"/>
          </w:tcPr>
          <w:p w:rsidR="00917912" w:rsidRPr="008107E1" w:rsidRDefault="00917912" w:rsidP="00711C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7912" w:rsidRPr="008107E1" w:rsidTr="00711C2F">
        <w:tc>
          <w:tcPr>
            <w:tcW w:w="710" w:type="dxa"/>
          </w:tcPr>
          <w:p w:rsidR="00917912" w:rsidRPr="008107E1" w:rsidRDefault="00917912" w:rsidP="00711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7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13182" w:type="dxa"/>
            <w:gridSpan w:val="9"/>
          </w:tcPr>
          <w:p w:rsidR="00917912" w:rsidRPr="008107E1" w:rsidRDefault="00917912" w:rsidP="00711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7E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END OF TERM ONE ASSESSMENT.</w:t>
            </w:r>
          </w:p>
        </w:tc>
      </w:tr>
    </w:tbl>
    <w:p w:rsidR="00917912" w:rsidRDefault="00917912" w:rsidP="00917912">
      <w:pPr>
        <w:jc w:val="center"/>
        <w:rPr>
          <w:rFonts w:ascii="Times New Roman" w:hAnsi="Times New Roman" w:cs="Times New Roman"/>
          <w:b/>
          <w:sz w:val="36"/>
          <w:szCs w:val="24"/>
          <w:u w:val="single"/>
        </w:rPr>
      </w:pPr>
    </w:p>
    <w:p w:rsidR="00917912" w:rsidRDefault="00917912" w:rsidP="00917912">
      <w:pPr>
        <w:jc w:val="center"/>
        <w:rPr>
          <w:rFonts w:ascii="Times New Roman" w:hAnsi="Times New Roman" w:cs="Times New Roman"/>
          <w:b/>
          <w:sz w:val="36"/>
          <w:szCs w:val="24"/>
          <w:u w:val="single"/>
        </w:rPr>
      </w:pPr>
      <w:r w:rsidRPr="00917912">
        <w:rPr>
          <w:rFonts w:ascii="Times New Roman" w:hAnsi="Times New Roman" w:cs="Times New Roman"/>
          <w:b/>
          <w:sz w:val="36"/>
          <w:szCs w:val="24"/>
          <w:u w:val="single"/>
        </w:rPr>
        <w:t>TERM 2</w:t>
      </w:r>
    </w:p>
    <w:tbl>
      <w:tblPr>
        <w:tblStyle w:val="TableGrid"/>
        <w:tblW w:w="1389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710"/>
        <w:gridCol w:w="708"/>
        <w:gridCol w:w="1276"/>
        <w:gridCol w:w="1276"/>
        <w:gridCol w:w="2109"/>
        <w:gridCol w:w="2285"/>
        <w:gridCol w:w="1418"/>
        <w:gridCol w:w="1701"/>
        <w:gridCol w:w="1559"/>
        <w:gridCol w:w="850"/>
      </w:tblGrid>
      <w:tr w:rsidR="00917912" w:rsidRPr="00785C7F" w:rsidTr="00711C2F">
        <w:tc>
          <w:tcPr>
            <w:tcW w:w="710" w:type="dxa"/>
          </w:tcPr>
          <w:p w:rsidR="00917912" w:rsidRPr="00785C7F" w:rsidRDefault="00917912" w:rsidP="00711C2F">
            <w:pPr>
              <w:pStyle w:val="NoSpacing"/>
            </w:pPr>
            <w:r w:rsidRPr="00785C7F">
              <w:t>WEEK</w:t>
            </w:r>
          </w:p>
        </w:tc>
        <w:tc>
          <w:tcPr>
            <w:tcW w:w="708" w:type="dxa"/>
          </w:tcPr>
          <w:p w:rsidR="00917912" w:rsidRPr="00785C7F" w:rsidRDefault="00917912" w:rsidP="00711C2F">
            <w:pPr>
              <w:pStyle w:val="NoSpacing"/>
            </w:pPr>
            <w:r w:rsidRPr="00785C7F">
              <w:t>LESSON</w:t>
            </w:r>
          </w:p>
        </w:tc>
        <w:tc>
          <w:tcPr>
            <w:tcW w:w="1276" w:type="dxa"/>
          </w:tcPr>
          <w:p w:rsidR="00917912" w:rsidRPr="00785C7F" w:rsidRDefault="00917912" w:rsidP="00711C2F">
            <w:pPr>
              <w:pStyle w:val="NoSpacing"/>
            </w:pPr>
            <w:r w:rsidRPr="00785C7F">
              <w:t>STRAND</w:t>
            </w:r>
          </w:p>
        </w:tc>
        <w:tc>
          <w:tcPr>
            <w:tcW w:w="1276" w:type="dxa"/>
          </w:tcPr>
          <w:p w:rsidR="00917912" w:rsidRPr="00785C7F" w:rsidRDefault="00917912" w:rsidP="00711C2F">
            <w:pPr>
              <w:pStyle w:val="NoSpacing"/>
            </w:pPr>
            <w:r w:rsidRPr="00785C7F">
              <w:t>SUB-STRAND</w:t>
            </w:r>
          </w:p>
        </w:tc>
        <w:tc>
          <w:tcPr>
            <w:tcW w:w="2109" w:type="dxa"/>
          </w:tcPr>
          <w:p w:rsidR="00917912" w:rsidRPr="00785C7F" w:rsidRDefault="00917912" w:rsidP="00711C2F">
            <w:pPr>
              <w:pStyle w:val="NoSpacing"/>
            </w:pPr>
            <w:r w:rsidRPr="00785C7F">
              <w:t>SPECIFIC LEARNING OUTCOME</w:t>
            </w:r>
          </w:p>
        </w:tc>
        <w:tc>
          <w:tcPr>
            <w:tcW w:w="2285" w:type="dxa"/>
          </w:tcPr>
          <w:p w:rsidR="00917912" w:rsidRPr="00785C7F" w:rsidRDefault="00917912" w:rsidP="00711C2F">
            <w:pPr>
              <w:pStyle w:val="NoSpacing"/>
            </w:pPr>
            <w:r w:rsidRPr="00785C7F">
              <w:t>LEARNING EXPERIENCES</w:t>
            </w:r>
          </w:p>
        </w:tc>
        <w:tc>
          <w:tcPr>
            <w:tcW w:w="1418" w:type="dxa"/>
          </w:tcPr>
          <w:p w:rsidR="00917912" w:rsidRPr="00785C7F" w:rsidRDefault="00917912" w:rsidP="00711C2F">
            <w:pPr>
              <w:pStyle w:val="NoSpacing"/>
            </w:pPr>
            <w:r w:rsidRPr="00785C7F">
              <w:t>KEY INQUIRY QUESTIONS</w:t>
            </w:r>
          </w:p>
        </w:tc>
        <w:tc>
          <w:tcPr>
            <w:tcW w:w="1701" w:type="dxa"/>
          </w:tcPr>
          <w:p w:rsidR="00917912" w:rsidRPr="00785C7F" w:rsidRDefault="00917912" w:rsidP="00711C2F">
            <w:pPr>
              <w:pStyle w:val="NoSpacing"/>
            </w:pPr>
            <w:r w:rsidRPr="00785C7F">
              <w:t>LEARNING RESOURCES</w:t>
            </w:r>
          </w:p>
        </w:tc>
        <w:tc>
          <w:tcPr>
            <w:tcW w:w="1559" w:type="dxa"/>
          </w:tcPr>
          <w:p w:rsidR="00917912" w:rsidRPr="00785C7F" w:rsidRDefault="00917912" w:rsidP="00711C2F">
            <w:pPr>
              <w:pStyle w:val="NoSpacing"/>
            </w:pPr>
            <w:r w:rsidRPr="00785C7F">
              <w:t>ASSESSMENT</w:t>
            </w:r>
          </w:p>
        </w:tc>
        <w:tc>
          <w:tcPr>
            <w:tcW w:w="850" w:type="dxa"/>
          </w:tcPr>
          <w:p w:rsidR="00917912" w:rsidRPr="00785C7F" w:rsidRDefault="00917912" w:rsidP="00711C2F">
            <w:pPr>
              <w:pStyle w:val="NoSpacing"/>
            </w:pPr>
            <w:r w:rsidRPr="00785C7F">
              <w:t>REFLECTION</w:t>
            </w:r>
          </w:p>
        </w:tc>
      </w:tr>
      <w:tr w:rsidR="00917912" w:rsidRPr="00785C7F" w:rsidTr="00711C2F">
        <w:tc>
          <w:tcPr>
            <w:tcW w:w="710" w:type="dxa"/>
          </w:tcPr>
          <w:p w:rsidR="00917912" w:rsidRPr="00785C7F" w:rsidRDefault="00917912" w:rsidP="00711C2F">
            <w:pPr>
              <w:pStyle w:val="NoSpacing"/>
            </w:pPr>
            <w:r w:rsidRPr="00785C7F">
              <w:t>1</w:t>
            </w:r>
          </w:p>
        </w:tc>
        <w:tc>
          <w:tcPr>
            <w:tcW w:w="708" w:type="dxa"/>
          </w:tcPr>
          <w:p w:rsidR="00917912" w:rsidRPr="00785C7F" w:rsidRDefault="00917912" w:rsidP="00711C2F">
            <w:pPr>
              <w:pStyle w:val="NoSpacing"/>
            </w:pPr>
          </w:p>
        </w:tc>
        <w:tc>
          <w:tcPr>
            <w:tcW w:w="12474" w:type="dxa"/>
            <w:gridSpan w:val="8"/>
          </w:tcPr>
          <w:p w:rsidR="00917912" w:rsidRPr="00785C7F" w:rsidRDefault="00917912" w:rsidP="00711C2F">
            <w:pPr>
              <w:pStyle w:val="NoSpacing"/>
            </w:pPr>
            <w:r w:rsidRPr="00785C7F">
              <w:t xml:space="preserve">                                                                                 OPENER EXAM</w:t>
            </w:r>
          </w:p>
        </w:tc>
      </w:tr>
      <w:tr w:rsidR="00917912" w:rsidRPr="00785C7F" w:rsidTr="00711C2F">
        <w:tc>
          <w:tcPr>
            <w:tcW w:w="710" w:type="dxa"/>
          </w:tcPr>
          <w:p w:rsidR="00917912" w:rsidRPr="00785C7F" w:rsidRDefault="00917912" w:rsidP="00711C2F">
            <w:pPr>
              <w:pStyle w:val="NoSpacing"/>
            </w:pPr>
            <w:r w:rsidRPr="00785C7F">
              <w:t>2</w:t>
            </w:r>
          </w:p>
        </w:tc>
        <w:tc>
          <w:tcPr>
            <w:tcW w:w="708" w:type="dxa"/>
          </w:tcPr>
          <w:p w:rsidR="00917912" w:rsidRPr="00785C7F" w:rsidRDefault="00917912" w:rsidP="00711C2F">
            <w:pPr>
              <w:pStyle w:val="NoSpacing"/>
            </w:pPr>
            <w:r w:rsidRPr="00785C7F">
              <w:t>1</w:t>
            </w:r>
          </w:p>
        </w:tc>
        <w:tc>
          <w:tcPr>
            <w:tcW w:w="1276" w:type="dxa"/>
          </w:tcPr>
          <w:p w:rsidR="00917912" w:rsidRPr="00785C7F" w:rsidRDefault="00917912" w:rsidP="00711C2F">
            <w:pPr>
              <w:pStyle w:val="NoSpacing"/>
            </w:pPr>
          </w:p>
        </w:tc>
        <w:tc>
          <w:tcPr>
            <w:tcW w:w="1276" w:type="dxa"/>
          </w:tcPr>
          <w:p w:rsidR="00917912" w:rsidRPr="00785C7F" w:rsidRDefault="00917912" w:rsidP="00711C2F">
            <w:pPr>
              <w:pStyle w:val="NoSpacing"/>
            </w:pPr>
            <w:r w:rsidRPr="00785C7F">
              <w:t>Materials for cleaning a comb.</w:t>
            </w:r>
          </w:p>
        </w:tc>
        <w:tc>
          <w:tcPr>
            <w:tcW w:w="2109" w:type="dxa"/>
          </w:tcPr>
          <w:p w:rsidR="00917912" w:rsidRPr="00785C7F" w:rsidRDefault="00917912" w:rsidP="00711C2F">
            <w:pPr>
              <w:pStyle w:val="NoSpacing"/>
            </w:pPr>
            <w:r w:rsidRPr="00785C7F">
              <w:t>1. Identify materials for cleaning a comb.</w:t>
            </w:r>
          </w:p>
          <w:p w:rsidR="00917912" w:rsidRPr="00785C7F" w:rsidRDefault="00917912" w:rsidP="00711C2F">
            <w:pPr>
              <w:pStyle w:val="NoSpacing"/>
            </w:pPr>
            <w:r w:rsidRPr="00785C7F">
              <w:t>2. Draw materials for cleaning a comb.</w:t>
            </w:r>
          </w:p>
          <w:p w:rsidR="00917912" w:rsidRPr="00785C7F" w:rsidRDefault="00917912" w:rsidP="00711C2F">
            <w:pPr>
              <w:pStyle w:val="NoSpacing"/>
            </w:pPr>
            <w:r w:rsidRPr="00785C7F">
              <w:t>3. Appreciate the use of personal items.</w:t>
            </w:r>
          </w:p>
        </w:tc>
        <w:tc>
          <w:tcPr>
            <w:tcW w:w="2285" w:type="dxa"/>
          </w:tcPr>
          <w:p w:rsidR="00917912" w:rsidRPr="00785C7F" w:rsidRDefault="00917912" w:rsidP="00711C2F">
            <w:pPr>
              <w:pStyle w:val="NoSpacing"/>
            </w:pPr>
            <w:r w:rsidRPr="00785C7F">
              <w:t>1. Learner to be guided in a discussion with the partner in naming the materials for cleaning a comb.</w:t>
            </w:r>
          </w:p>
          <w:p w:rsidR="00917912" w:rsidRPr="00785C7F" w:rsidRDefault="00917912" w:rsidP="00711C2F">
            <w:pPr>
              <w:pStyle w:val="NoSpacing"/>
            </w:pPr>
            <w:r w:rsidRPr="00785C7F">
              <w:t>2. Learner to draw and color materials used for cleaning a comb.</w:t>
            </w:r>
          </w:p>
          <w:p w:rsidR="00917912" w:rsidRPr="00785C7F" w:rsidRDefault="00917912" w:rsidP="00711C2F">
            <w:pPr>
              <w:pStyle w:val="NoSpacing"/>
            </w:pPr>
            <w:r w:rsidRPr="00785C7F">
              <w:t>3. Learner to appreciate the use of personal items for personal cleanliness.</w:t>
            </w:r>
          </w:p>
        </w:tc>
        <w:tc>
          <w:tcPr>
            <w:tcW w:w="1418" w:type="dxa"/>
          </w:tcPr>
          <w:p w:rsidR="00917912" w:rsidRPr="00785C7F" w:rsidRDefault="00917912" w:rsidP="00711C2F">
            <w:pPr>
              <w:pStyle w:val="NoSpacing"/>
            </w:pPr>
            <w:r w:rsidRPr="00785C7F">
              <w:t>-What materials do you use to clean a comb?</w:t>
            </w:r>
          </w:p>
          <w:p w:rsidR="00917912" w:rsidRPr="00785C7F" w:rsidRDefault="00917912" w:rsidP="00711C2F">
            <w:pPr>
              <w:pStyle w:val="NoSpacing"/>
            </w:pPr>
            <w:r w:rsidRPr="00785C7F">
              <w:tab/>
            </w:r>
          </w:p>
          <w:p w:rsidR="00917912" w:rsidRPr="00785C7F" w:rsidRDefault="00917912" w:rsidP="00711C2F">
            <w:pPr>
              <w:pStyle w:val="NoSpacing"/>
            </w:pPr>
            <w:r w:rsidRPr="00785C7F">
              <w:t>-How do you clean a comb?</w:t>
            </w:r>
          </w:p>
        </w:tc>
        <w:tc>
          <w:tcPr>
            <w:tcW w:w="1701" w:type="dxa"/>
          </w:tcPr>
          <w:p w:rsidR="00917912" w:rsidRPr="00785C7F" w:rsidRDefault="00917912" w:rsidP="00711C2F">
            <w:pPr>
              <w:pStyle w:val="NoSpacing"/>
            </w:pPr>
            <w:r w:rsidRPr="00785C7F">
              <w:t>Comb; water and toothpick. Pencils.</w:t>
            </w:r>
          </w:p>
          <w:p w:rsidR="00917912" w:rsidRPr="00785C7F" w:rsidRDefault="00917912" w:rsidP="00711C2F">
            <w:pPr>
              <w:pStyle w:val="NoSpacing"/>
            </w:pPr>
            <w:r w:rsidRPr="00785C7F">
              <w:t xml:space="preserve"> Colors.</w:t>
            </w:r>
          </w:p>
          <w:p w:rsidR="00917912" w:rsidRPr="00785C7F" w:rsidRDefault="00917912" w:rsidP="00711C2F">
            <w:pPr>
              <w:pStyle w:val="NoSpacing"/>
            </w:pPr>
          </w:p>
          <w:p w:rsidR="00917912" w:rsidRPr="00785C7F" w:rsidRDefault="00917912" w:rsidP="00711C2F">
            <w:pPr>
              <w:pStyle w:val="NoSpacing"/>
            </w:pPr>
            <w:r w:rsidRPr="00785C7F">
              <w:t>Mentor Hygiene and nutrition Grade 2 page 49.</w:t>
            </w:r>
          </w:p>
        </w:tc>
        <w:tc>
          <w:tcPr>
            <w:tcW w:w="1559" w:type="dxa"/>
          </w:tcPr>
          <w:p w:rsidR="00917912" w:rsidRPr="00785C7F" w:rsidRDefault="00917912" w:rsidP="00711C2F">
            <w:pPr>
              <w:pStyle w:val="NoSpacing"/>
            </w:pPr>
            <w:r w:rsidRPr="00785C7F">
              <w:t>Oral questions.</w:t>
            </w:r>
          </w:p>
        </w:tc>
        <w:tc>
          <w:tcPr>
            <w:tcW w:w="850" w:type="dxa"/>
          </w:tcPr>
          <w:p w:rsidR="00917912" w:rsidRPr="00785C7F" w:rsidRDefault="00917912" w:rsidP="00711C2F">
            <w:pPr>
              <w:pStyle w:val="NoSpacing"/>
            </w:pPr>
          </w:p>
        </w:tc>
      </w:tr>
      <w:tr w:rsidR="00917912" w:rsidRPr="00785C7F" w:rsidTr="00711C2F">
        <w:tc>
          <w:tcPr>
            <w:tcW w:w="710" w:type="dxa"/>
          </w:tcPr>
          <w:p w:rsidR="00917912" w:rsidRPr="00785C7F" w:rsidRDefault="00917912" w:rsidP="00711C2F">
            <w:pPr>
              <w:pStyle w:val="NoSpacing"/>
            </w:pPr>
          </w:p>
        </w:tc>
        <w:tc>
          <w:tcPr>
            <w:tcW w:w="708" w:type="dxa"/>
          </w:tcPr>
          <w:p w:rsidR="00917912" w:rsidRPr="00785C7F" w:rsidRDefault="00917912" w:rsidP="00711C2F">
            <w:pPr>
              <w:pStyle w:val="NoSpacing"/>
            </w:pPr>
            <w:r w:rsidRPr="00785C7F">
              <w:t>2</w:t>
            </w:r>
          </w:p>
        </w:tc>
        <w:tc>
          <w:tcPr>
            <w:tcW w:w="1276" w:type="dxa"/>
          </w:tcPr>
          <w:p w:rsidR="00917912" w:rsidRPr="00785C7F" w:rsidRDefault="00917912" w:rsidP="00711C2F">
            <w:pPr>
              <w:pStyle w:val="NoSpacing"/>
            </w:pPr>
          </w:p>
        </w:tc>
        <w:tc>
          <w:tcPr>
            <w:tcW w:w="1276" w:type="dxa"/>
          </w:tcPr>
          <w:p w:rsidR="00917912" w:rsidRPr="00785C7F" w:rsidRDefault="00917912" w:rsidP="00711C2F">
            <w:pPr>
              <w:pStyle w:val="NoSpacing"/>
            </w:pPr>
            <w:r w:rsidRPr="00785C7F">
              <w:t>Cleaning a comb.</w:t>
            </w:r>
          </w:p>
        </w:tc>
        <w:tc>
          <w:tcPr>
            <w:tcW w:w="2109" w:type="dxa"/>
          </w:tcPr>
          <w:p w:rsidR="00917912" w:rsidRPr="00785C7F" w:rsidRDefault="00917912" w:rsidP="00711C2F">
            <w:pPr>
              <w:pStyle w:val="NoSpacing"/>
            </w:pPr>
            <w:r w:rsidRPr="00785C7F">
              <w:t>1. State the procedure for cleaning a comb.</w:t>
            </w:r>
          </w:p>
          <w:p w:rsidR="00917912" w:rsidRPr="00785C7F" w:rsidRDefault="00917912" w:rsidP="00711C2F">
            <w:pPr>
              <w:pStyle w:val="NoSpacing"/>
            </w:pPr>
            <w:r w:rsidRPr="00785C7F">
              <w:t>2. Peer teach on how to clean a comb.</w:t>
            </w:r>
          </w:p>
          <w:p w:rsidR="00917912" w:rsidRPr="00785C7F" w:rsidRDefault="00917912" w:rsidP="00711C2F">
            <w:pPr>
              <w:pStyle w:val="NoSpacing"/>
            </w:pPr>
            <w:r w:rsidRPr="00785C7F">
              <w:lastRenderedPageBreak/>
              <w:t>3. Enjoy cleaning a comb.</w:t>
            </w:r>
          </w:p>
        </w:tc>
        <w:tc>
          <w:tcPr>
            <w:tcW w:w="2285" w:type="dxa"/>
          </w:tcPr>
          <w:p w:rsidR="00917912" w:rsidRPr="00785C7F" w:rsidRDefault="00917912" w:rsidP="00711C2F">
            <w:pPr>
              <w:pStyle w:val="NoSpacing"/>
            </w:pPr>
            <w:r w:rsidRPr="00785C7F">
              <w:lastRenderedPageBreak/>
              <w:t>1. Learner to brainstorm on the procedure to be followed in cleaning a comb.</w:t>
            </w:r>
          </w:p>
          <w:p w:rsidR="00917912" w:rsidRPr="00785C7F" w:rsidRDefault="00917912" w:rsidP="00711C2F">
            <w:pPr>
              <w:pStyle w:val="NoSpacing"/>
            </w:pPr>
            <w:r w:rsidRPr="00785C7F">
              <w:lastRenderedPageBreak/>
              <w:t>2. Learners to peer teach on how to clean a comb using the correct procedure.</w:t>
            </w:r>
          </w:p>
          <w:p w:rsidR="00917912" w:rsidRPr="00785C7F" w:rsidRDefault="00917912" w:rsidP="00711C2F">
            <w:pPr>
              <w:pStyle w:val="NoSpacing"/>
            </w:pPr>
            <w:r w:rsidRPr="00785C7F">
              <w:t>3. Learner to enjoy cleaning a comb for personal cleanliness.</w:t>
            </w:r>
          </w:p>
        </w:tc>
        <w:tc>
          <w:tcPr>
            <w:tcW w:w="1418" w:type="dxa"/>
          </w:tcPr>
          <w:p w:rsidR="00917912" w:rsidRPr="00785C7F" w:rsidRDefault="00917912" w:rsidP="00711C2F">
            <w:pPr>
              <w:pStyle w:val="NoSpacing"/>
            </w:pPr>
            <w:r w:rsidRPr="00785C7F">
              <w:lastRenderedPageBreak/>
              <w:t>-What are the procedures for cleaning a comb?</w:t>
            </w:r>
          </w:p>
          <w:p w:rsidR="00917912" w:rsidRPr="00785C7F" w:rsidRDefault="00917912" w:rsidP="00711C2F">
            <w:pPr>
              <w:pStyle w:val="NoSpacing"/>
            </w:pPr>
          </w:p>
          <w:p w:rsidR="00917912" w:rsidRPr="00785C7F" w:rsidRDefault="00917912" w:rsidP="00711C2F">
            <w:pPr>
              <w:pStyle w:val="NoSpacing"/>
            </w:pPr>
            <w:r w:rsidRPr="00785C7F">
              <w:t>-Why should we not share a comb?</w:t>
            </w:r>
          </w:p>
        </w:tc>
        <w:tc>
          <w:tcPr>
            <w:tcW w:w="1701" w:type="dxa"/>
          </w:tcPr>
          <w:p w:rsidR="00917912" w:rsidRPr="00785C7F" w:rsidRDefault="00917912" w:rsidP="00711C2F">
            <w:pPr>
              <w:pStyle w:val="NoSpacing"/>
            </w:pPr>
            <w:r w:rsidRPr="00785C7F">
              <w:lastRenderedPageBreak/>
              <w:t>Water, toothpick.</w:t>
            </w:r>
          </w:p>
          <w:p w:rsidR="00917912" w:rsidRPr="00785C7F" w:rsidRDefault="00917912" w:rsidP="00711C2F">
            <w:pPr>
              <w:pStyle w:val="NoSpacing"/>
            </w:pPr>
            <w:r w:rsidRPr="00785C7F">
              <w:t>Pictures from pupil’s book page 49-50.</w:t>
            </w:r>
          </w:p>
        </w:tc>
        <w:tc>
          <w:tcPr>
            <w:tcW w:w="1559" w:type="dxa"/>
          </w:tcPr>
          <w:p w:rsidR="00917912" w:rsidRPr="00785C7F" w:rsidRDefault="00917912" w:rsidP="00711C2F">
            <w:pPr>
              <w:pStyle w:val="NoSpacing"/>
            </w:pPr>
            <w:r>
              <w:t>Observation c</w:t>
            </w:r>
            <w:r w:rsidRPr="00785C7F">
              <w:t>hecklist.</w:t>
            </w:r>
          </w:p>
          <w:p w:rsidR="00917912" w:rsidRPr="00785C7F" w:rsidRDefault="00917912" w:rsidP="00711C2F">
            <w:pPr>
              <w:pStyle w:val="NoSpacing"/>
            </w:pPr>
            <w:r w:rsidRPr="00785C7F">
              <w:t xml:space="preserve">Project on cleaning of </w:t>
            </w:r>
            <w:r w:rsidRPr="00785C7F">
              <w:lastRenderedPageBreak/>
              <w:t>personal items.</w:t>
            </w:r>
          </w:p>
        </w:tc>
        <w:tc>
          <w:tcPr>
            <w:tcW w:w="850" w:type="dxa"/>
          </w:tcPr>
          <w:p w:rsidR="00917912" w:rsidRPr="00785C7F" w:rsidRDefault="00917912" w:rsidP="00711C2F">
            <w:pPr>
              <w:pStyle w:val="NoSpacing"/>
            </w:pPr>
          </w:p>
        </w:tc>
      </w:tr>
      <w:tr w:rsidR="00917912" w:rsidRPr="00785C7F" w:rsidTr="00711C2F">
        <w:tc>
          <w:tcPr>
            <w:tcW w:w="710" w:type="dxa"/>
          </w:tcPr>
          <w:p w:rsidR="00917912" w:rsidRPr="00785C7F" w:rsidRDefault="00917912" w:rsidP="00711C2F">
            <w:pPr>
              <w:pStyle w:val="NoSpacing"/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917912" w:rsidRPr="00785C7F" w:rsidRDefault="00917912" w:rsidP="00711C2F">
            <w:pPr>
              <w:pStyle w:val="NoSpacing"/>
            </w:pPr>
            <w:r w:rsidRPr="00785C7F">
              <w:t>3</w:t>
            </w:r>
          </w:p>
        </w:tc>
        <w:tc>
          <w:tcPr>
            <w:tcW w:w="1276" w:type="dxa"/>
          </w:tcPr>
          <w:p w:rsidR="00917912" w:rsidRPr="00785C7F" w:rsidRDefault="00917912" w:rsidP="00711C2F">
            <w:pPr>
              <w:pStyle w:val="NoSpacing"/>
            </w:pPr>
          </w:p>
        </w:tc>
        <w:tc>
          <w:tcPr>
            <w:tcW w:w="1276" w:type="dxa"/>
          </w:tcPr>
          <w:p w:rsidR="00917912" w:rsidRPr="00785C7F" w:rsidRDefault="00917912" w:rsidP="00711C2F">
            <w:pPr>
              <w:pStyle w:val="NoSpacing"/>
            </w:pPr>
            <w:r w:rsidRPr="00785C7F">
              <w:t>Cleaning a face towel.</w:t>
            </w:r>
          </w:p>
        </w:tc>
        <w:tc>
          <w:tcPr>
            <w:tcW w:w="2109" w:type="dxa"/>
          </w:tcPr>
          <w:p w:rsidR="00917912" w:rsidRPr="00785C7F" w:rsidRDefault="00917912" w:rsidP="00711C2F">
            <w:pPr>
              <w:pStyle w:val="NoSpacing"/>
            </w:pPr>
            <w:r w:rsidRPr="00785C7F">
              <w:t>1. State the procedure for cleaning a face towel for self-awareness.</w:t>
            </w:r>
          </w:p>
          <w:p w:rsidR="00917912" w:rsidRPr="00785C7F" w:rsidRDefault="00917912" w:rsidP="00711C2F">
            <w:pPr>
              <w:pStyle w:val="NoSpacing"/>
            </w:pPr>
            <w:r w:rsidRPr="00785C7F">
              <w:t>2. Demonstrate on how to clean a face towel for motivation.</w:t>
            </w:r>
          </w:p>
          <w:p w:rsidR="00917912" w:rsidRPr="00785C7F" w:rsidRDefault="00917912" w:rsidP="00711C2F">
            <w:pPr>
              <w:pStyle w:val="NoSpacing"/>
            </w:pPr>
            <w:r w:rsidRPr="00785C7F">
              <w:t>3. Enjoy cleaning a face towel for cleanliness.</w:t>
            </w:r>
          </w:p>
        </w:tc>
        <w:tc>
          <w:tcPr>
            <w:tcW w:w="2285" w:type="dxa"/>
          </w:tcPr>
          <w:p w:rsidR="00917912" w:rsidRPr="00785C7F" w:rsidRDefault="00917912" w:rsidP="00711C2F">
            <w:pPr>
              <w:pStyle w:val="NoSpacing"/>
            </w:pPr>
            <w:r w:rsidRPr="00785C7F">
              <w:t>1. Learners to discuss on the procedure to be followed in cleaning a face towel.</w:t>
            </w:r>
          </w:p>
          <w:p w:rsidR="00917912" w:rsidRPr="00785C7F" w:rsidRDefault="00917912" w:rsidP="00711C2F">
            <w:pPr>
              <w:pStyle w:val="NoSpacing"/>
            </w:pPr>
            <w:r w:rsidRPr="00785C7F">
              <w:t>2. Learners to peer teach on how to clean a face towel using the correct procedure.</w:t>
            </w:r>
          </w:p>
          <w:p w:rsidR="00917912" w:rsidRPr="00785C7F" w:rsidRDefault="00917912" w:rsidP="00711C2F">
            <w:pPr>
              <w:pStyle w:val="NoSpacing"/>
            </w:pPr>
            <w:r w:rsidRPr="00785C7F">
              <w:t>3. Learner to recite poems based on cleaning a face towel.</w:t>
            </w:r>
          </w:p>
        </w:tc>
        <w:tc>
          <w:tcPr>
            <w:tcW w:w="1418" w:type="dxa"/>
          </w:tcPr>
          <w:p w:rsidR="00917912" w:rsidRPr="00785C7F" w:rsidRDefault="00917912" w:rsidP="00711C2F">
            <w:pPr>
              <w:pStyle w:val="NoSpacing"/>
            </w:pPr>
            <w:r w:rsidRPr="00785C7F">
              <w:t>-What materials do you use to clean a face towel?</w:t>
            </w:r>
          </w:p>
          <w:p w:rsidR="00917912" w:rsidRPr="00785C7F" w:rsidRDefault="00917912" w:rsidP="00711C2F">
            <w:pPr>
              <w:pStyle w:val="NoSpacing"/>
            </w:pPr>
          </w:p>
          <w:p w:rsidR="00917912" w:rsidRPr="00785C7F" w:rsidRDefault="00917912" w:rsidP="00711C2F">
            <w:pPr>
              <w:pStyle w:val="NoSpacing"/>
            </w:pPr>
            <w:r w:rsidRPr="00785C7F">
              <w:t>-How do you clean a face towel?</w:t>
            </w:r>
          </w:p>
        </w:tc>
        <w:tc>
          <w:tcPr>
            <w:tcW w:w="1701" w:type="dxa"/>
          </w:tcPr>
          <w:p w:rsidR="00917912" w:rsidRPr="00785C7F" w:rsidRDefault="00917912" w:rsidP="00711C2F">
            <w:pPr>
              <w:pStyle w:val="NoSpacing"/>
            </w:pPr>
            <w:r w:rsidRPr="00785C7F">
              <w:t>Soap.</w:t>
            </w:r>
          </w:p>
          <w:p w:rsidR="00917912" w:rsidRPr="00785C7F" w:rsidRDefault="00917912" w:rsidP="00711C2F">
            <w:pPr>
              <w:pStyle w:val="NoSpacing"/>
            </w:pPr>
            <w:r w:rsidRPr="00785C7F">
              <w:t>Water.</w:t>
            </w:r>
          </w:p>
          <w:p w:rsidR="00917912" w:rsidRPr="00785C7F" w:rsidRDefault="00917912" w:rsidP="00711C2F">
            <w:pPr>
              <w:pStyle w:val="NoSpacing"/>
            </w:pPr>
            <w:r w:rsidRPr="00785C7F">
              <w:t>Face towel.</w:t>
            </w:r>
          </w:p>
          <w:p w:rsidR="00917912" w:rsidRPr="00785C7F" w:rsidRDefault="00917912" w:rsidP="00711C2F">
            <w:pPr>
              <w:pStyle w:val="NoSpacing"/>
            </w:pPr>
          </w:p>
          <w:p w:rsidR="00917912" w:rsidRPr="00785C7F" w:rsidRDefault="00917912" w:rsidP="00711C2F">
            <w:pPr>
              <w:pStyle w:val="NoSpacing"/>
            </w:pPr>
            <w:r w:rsidRPr="00785C7F">
              <w:t>Mentor Hygiene and nutrition Grade 2 page 50</w:t>
            </w:r>
          </w:p>
        </w:tc>
        <w:tc>
          <w:tcPr>
            <w:tcW w:w="1559" w:type="dxa"/>
          </w:tcPr>
          <w:p w:rsidR="00917912" w:rsidRPr="00785C7F" w:rsidRDefault="00917912" w:rsidP="00711C2F">
            <w:pPr>
              <w:pStyle w:val="NoSpacing"/>
            </w:pPr>
            <w:r>
              <w:t>Observation c</w:t>
            </w:r>
            <w:r w:rsidRPr="00785C7F">
              <w:t>hecklist.</w:t>
            </w:r>
          </w:p>
          <w:p w:rsidR="00917912" w:rsidRPr="00785C7F" w:rsidRDefault="00917912" w:rsidP="00711C2F">
            <w:pPr>
              <w:pStyle w:val="NoSpacing"/>
            </w:pPr>
            <w:r w:rsidRPr="00785C7F">
              <w:t>Project on cleaning of personal items.</w:t>
            </w:r>
          </w:p>
        </w:tc>
        <w:tc>
          <w:tcPr>
            <w:tcW w:w="850" w:type="dxa"/>
          </w:tcPr>
          <w:p w:rsidR="00917912" w:rsidRPr="00785C7F" w:rsidRDefault="00917912" w:rsidP="00711C2F">
            <w:pPr>
              <w:pStyle w:val="NoSpacing"/>
            </w:pPr>
          </w:p>
        </w:tc>
      </w:tr>
      <w:tr w:rsidR="00917912" w:rsidRPr="00785C7F" w:rsidTr="00711C2F">
        <w:tc>
          <w:tcPr>
            <w:tcW w:w="710" w:type="dxa"/>
          </w:tcPr>
          <w:p w:rsidR="00917912" w:rsidRPr="00785C7F" w:rsidRDefault="00917912" w:rsidP="00711C2F">
            <w:pPr>
              <w:pStyle w:val="NoSpacing"/>
            </w:pPr>
            <w:r w:rsidRPr="00785C7F">
              <w:t>3</w:t>
            </w:r>
          </w:p>
        </w:tc>
        <w:tc>
          <w:tcPr>
            <w:tcW w:w="708" w:type="dxa"/>
          </w:tcPr>
          <w:p w:rsidR="00917912" w:rsidRPr="00785C7F" w:rsidRDefault="00917912" w:rsidP="00711C2F">
            <w:pPr>
              <w:pStyle w:val="NoSpacing"/>
            </w:pPr>
            <w:r w:rsidRPr="00785C7F">
              <w:t>1</w:t>
            </w:r>
          </w:p>
        </w:tc>
        <w:tc>
          <w:tcPr>
            <w:tcW w:w="1276" w:type="dxa"/>
          </w:tcPr>
          <w:p w:rsidR="00917912" w:rsidRPr="00785C7F" w:rsidRDefault="00917912" w:rsidP="00711C2F">
            <w:pPr>
              <w:pStyle w:val="NoSpacing"/>
            </w:pPr>
          </w:p>
        </w:tc>
        <w:tc>
          <w:tcPr>
            <w:tcW w:w="1276" w:type="dxa"/>
          </w:tcPr>
          <w:p w:rsidR="00917912" w:rsidRPr="00785C7F" w:rsidRDefault="00917912" w:rsidP="00711C2F">
            <w:pPr>
              <w:pStyle w:val="NoSpacing"/>
            </w:pPr>
            <w:r w:rsidRPr="00785C7F">
              <w:t>Materials used to clean a face towel.</w:t>
            </w:r>
          </w:p>
        </w:tc>
        <w:tc>
          <w:tcPr>
            <w:tcW w:w="2109" w:type="dxa"/>
          </w:tcPr>
          <w:p w:rsidR="00917912" w:rsidRPr="00785C7F" w:rsidRDefault="00917912" w:rsidP="00711C2F">
            <w:pPr>
              <w:pStyle w:val="NoSpacing"/>
            </w:pPr>
            <w:r w:rsidRPr="00785C7F">
              <w:t>1. Identify materials for cleaning a face towel.</w:t>
            </w:r>
          </w:p>
          <w:p w:rsidR="00917912" w:rsidRPr="00785C7F" w:rsidRDefault="00917912" w:rsidP="00711C2F">
            <w:pPr>
              <w:pStyle w:val="NoSpacing"/>
            </w:pPr>
            <w:r w:rsidRPr="00785C7F">
              <w:t>2. Draw materials for cleaning a face towel.</w:t>
            </w:r>
          </w:p>
          <w:p w:rsidR="00917912" w:rsidRPr="00785C7F" w:rsidRDefault="00917912" w:rsidP="00711C2F">
            <w:pPr>
              <w:pStyle w:val="NoSpacing"/>
            </w:pPr>
            <w:r w:rsidRPr="00785C7F">
              <w:t>3. Appreciate the use of personal items for personal cleanliness.</w:t>
            </w:r>
          </w:p>
        </w:tc>
        <w:tc>
          <w:tcPr>
            <w:tcW w:w="2285" w:type="dxa"/>
          </w:tcPr>
          <w:p w:rsidR="00917912" w:rsidRPr="00785C7F" w:rsidRDefault="00917912" w:rsidP="00711C2F">
            <w:pPr>
              <w:pStyle w:val="NoSpacing"/>
            </w:pPr>
            <w:r w:rsidRPr="00785C7F">
              <w:t>1. Learner to be guided in a discussion with the partner in naming the materials for cleaning a face towel.</w:t>
            </w:r>
          </w:p>
          <w:p w:rsidR="00917912" w:rsidRPr="00785C7F" w:rsidRDefault="00917912" w:rsidP="00711C2F">
            <w:pPr>
              <w:pStyle w:val="NoSpacing"/>
            </w:pPr>
            <w:r w:rsidRPr="00785C7F">
              <w:t>2. Learner to draw and color materials used for cleaning a face towel.</w:t>
            </w:r>
          </w:p>
          <w:p w:rsidR="00917912" w:rsidRPr="00785C7F" w:rsidRDefault="00917912" w:rsidP="00711C2F">
            <w:pPr>
              <w:pStyle w:val="NoSpacing"/>
            </w:pPr>
            <w:r w:rsidRPr="00785C7F">
              <w:t>3. Learner to appreciate the use of personal items for personal cleanliness.</w:t>
            </w:r>
          </w:p>
        </w:tc>
        <w:tc>
          <w:tcPr>
            <w:tcW w:w="1418" w:type="dxa"/>
          </w:tcPr>
          <w:p w:rsidR="00917912" w:rsidRPr="00785C7F" w:rsidRDefault="00917912" w:rsidP="00711C2F">
            <w:pPr>
              <w:pStyle w:val="NoSpacing"/>
            </w:pPr>
            <w:r w:rsidRPr="00785C7F">
              <w:t>What materials do you use to clean a face towel?</w:t>
            </w:r>
          </w:p>
          <w:p w:rsidR="00917912" w:rsidRPr="00785C7F" w:rsidRDefault="00917912" w:rsidP="00711C2F">
            <w:pPr>
              <w:pStyle w:val="NoSpacing"/>
            </w:pPr>
            <w:r w:rsidRPr="00785C7F">
              <w:tab/>
            </w:r>
          </w:p>
          <w:p w:rsidR="00917912" w:rsidRPr="00785C7F" w:rsidRDefault="00917912" w:rsidP="00711C2F">
            <w:pPr>
              <w:pStyle w:val="NoSpacing"/>
            </w:pPr>
            <w:r w:rsidRPr="00785C7F">
              <w:t>-How do you clean a face towel?</w:t>
            </w:r>
          </w:p>
        </w:tc>
        <w:tc>
          <w:tcPr>
            <w:tcW w:w="1701" w:type="dxa"/>
          </w:tcPr>
          <w:p w:rsidR="00917912" w:rsidRPr="00785C7F" w:rsidRDefault="00917912" w:rsidP="00711C2F">
            <w:pPr>
              <w:pStyle w:val="NoSpacing"/>
            </w:pPr>
            <w:r w:rsidRPr="00785C7F">
              <w:t>Soap.</w:t>
            </w:r>
          </w:p>
          <w:p w:rsidR="00917912" w:rsidRPr="00785C7F" w:rsidRDefault="00917912" w:rsidP="00711C2F">
            <w:pPr>
              <w:pStyle w:val="NoSpacing"/>
            </w:pPr>
            <w:r w:rsidRPr="00785C7F">
              <w:t>Water.</w:t>
            </w:r>
          </w:p>
          <w:p w:rsidR="00917912" w:rsidRPr="00785C7F" w:rsidRDefault="00917912" w:rsidP="00711C2F">
            <w:pPr>
              <w:pStyle w:val="NoSpacing"/>
            </w:pPr>
            <w:r w:rsidRPr="00785C7F">
              <w:t>Face towel. Pencils.</w:t>
            </w:r>
          </w:p>
          <w:p w:rsidR="00917912" w:rsidRPr="00785C7F" w:rsidRDefault="00917912" w:rsidP="00711C2F">
            <w:pPr>
              <w:pStyle w:val="NoSpacing"/>
            </w:pPr>
            <w:r w:rsidRPr="00785C7F">
              <w:t xml:space="preserve"> Colors.</w:t>
            </w:r>
          </w:p>
          <w:p w:rsidR="00917912" w:rsidRPr="00785C7F" w:rsidRDefault="00917912" w:rsidP="00711C2F">
            <w:pPr>
              <w:pStyle w:val="NoSpacing"/>
            </w:pPr>
            <w:r w:rsidRPr="00785C7F">
              <w:t>Mentor Hygiene and nutrition Grade 2 page 51</w:t>
            </w:r>
          </w:p>
          <w:p w:rsidR="00917912" w:rsidRPr="00785C7F" w:rsidRDefault="00917912" w:rsidP="00711C2F">
            <w:pPr>
              <w:pStyle w:val="NoSpacing"/>
            </w:pPr>
          </w:p>
        </w:tc>
        <w:tc>
          <w:tcPr>
            <w:tcW w:w="1559" w:type="dxa"/>
          </w:tcPr>
          <w:p w:rsidR="00917912" w:rsidRPr="00785C7F" w:rsidRDefault="00917912" w:rsidP="00711C2F">
            <w:pPr>
              <w:pStyle w:val="NoSpacing"/>
            </w:pPr>
            <w:r>
              <w:t>Observation c</w:t>
            </w:r>
            <w:r w:rsidRPr="00785C7F">
              <w:t>hecklist.</w:t>
            </w:r>
          </w:p>
          <w:p w:rsidR="00917912" w:rsidRPr="00785C7F" w:rsidRDefault="00917912" w:rsidP="00711C2F">
            <w:pPr>
              <w:pStyle w:val="NoSpacing"/>
            </w:pPr>
            <w:r w:rsidRPr="00785C7F">
              <w:t>Oral questions.</w:t>
            </w:r>
          </w:p>
          <w:p w:rsidR="00917912" w:rsidRPr="00785C7F" w:rsidRDefault="00917912" w:rsidP="00711C2F">
            <w:pPr>
              <w:pStyle w:val="NoSpacing"/>
            </w:pPr>
            <w:r w:rsidRPr="00785C7F">
              <w:t>Written exercise.</w:t>
            </w:r>
          </w:p>
        </w:tc>
        <w:tc>
          <w:tcPr>
            <w:tcW w:w="850" w:type="dxa"/>
          </w:tcPr>
          <w:p w:rsidR="00917912" w:rsidRPr="00785C7F" w:rsidRDefault="00917912" w:rsidP="00711C2F">
            <w:pPr>
              <w:pStyle w:val="NoSpacing"/>
            </w:pPr>
          </w:p>
        </w:tc>
      </w:tr>
      <w:tr w:rsidR="00917912" w:rsidRPr="00785C7F" w:rsidTr="00711C2F">
        <w:tc>
          <w:tcPr>
            <w:tcW w:w="710" w:type="dxa"/>
          </w:tcPr>
          <w:p w:rsidR="00917912" w:rsidRPr="00785C7F" w:rsidRDefault="00917912" w:rsidP="00711C2F">
            <w:pPr>
              <w:pStyle w:val="NoSpacing"/>
            </w:pPr>
          </w:p>
        </w:tc>
        <w:tc>
          <w:tcPr>
            <w:tcW w:w="708" w:type="dxa"/>
          </w:tcPr>
          <w:p w:rsidR="00917912" w:rsidRPr="00785C7F" w:rsidRDefault="00917912" w:rsidP="00711C2F">
            <w:pPr>
              <w:pStyle w:val="NoSpacing"/>
            </w:pPr>
            <w:r w:rsidRPr="00785C7F">
              <w:t>2</w:t>
            </w:r>
          </w:p>
        </w:tc>
        <w:tc>
          <w:tcPr>
            <w:tcW w:w="1276" w:type="dxa"/>
          </w:tcPr>
          <w:p w:rsidR="00917912" w:rsidRPr="00785C7F" w:rsidRDefault="00917912" w:rsidP="00711C2F">
            <w:pPr>
              <w:pStyle w:val="NoSpacing"/>
            </w:pPr>
          </w:p>
        </w:tc>
        <w:tc>
          <w:tcPr>
            <w:tcW w:w="1276" w:type="dxa"/>
          </w:tcPr>
          <w:p w:rsidR="00917912" w:rsidRPr="00785C7F" w:rsidRDefault="00917912" w:rsidP="00711C2F">
            <w:pPr>
              <w:pStyle w:val="NoSpacing"/>
            </w:pPr>
            <w:r w:rsidRPr="00785C7F">
              <w:t>Materials used to brush teeth.</w:t>
            </w:r>
          </w:p>
        </w:tc>
        <w:tc>
          <w:tcPr>
            <w:tcW w:w="2109" w:type="dxa"/>
          </w:tcPr>
          <w:p w:rsidR="00917912" w:rsidRPr="00785C7F" w:rsidRDefault="00917912" w:rsidP="00711C2F">
            <w:pPr>
              <w:pStyle w:val="NoSpacing"/>
            </w:pPr>
            <w:r w:rsidRPr="00785C7F">
              <w:t>1. Identify materials used to brush our teeth.</w:t>
            </w:r>
          </w:p>
          <w:p w:rsidR="00917912" w:rsidRPr="00785C7F" w:rsidRDefault="00917912" w:rsidP="00711C2F">
            <w:pPr>
              <w:pStyle w:val="NoSpacing"/>
            </w:pPr>
            <w:r w:rsidRPr="00785C7F">
              <w:t>2. Draw materials used to brush our teeth.</w:t>
            </w:r>
          </w:p>
          <w:p w:rsidR="00917912" w:rsidRPr="00785C7F" w:rsidRDefault="00917912" w:rsidP="00711C2F">
            <w:pPr>
              <w:pStyle w:val="NoSpacing"/>
            </w:pPr>
            <w:r w:rsidRPr="00785C7F">
              <w:t>3. Have fun drawing the materials used to brush teeth.</w:t>
            </w:r>
          </w:p>
        </w:tc>
        <w:tc>
          <w:tcPr>
            <w:tcW w:w="2285" w:type="dxa"/>
          </w:tcPr>
          <w:p w:rsidR="00917912" w:rsidRPr="00785C7F" w:rsidRDefault="00917912" w:rsidP="00711C2F">
            <w:pPr>
              <w:pStyle w:val="NoSpacing"/>
            </w:pPr>
            <w:r w:rsidRPr="00785C7F">
              <w:t>1. Learner to be guided in a discussion with the partner in naming the materials used for brushing our teeth.</w:t>
            </w:r>
          </w:p>
          <w:p w:rsidR="00917912" w:rsidRPr="00785C7F" w:rsidRDefault="00917912" w:rsidP="00711C2F">
            <w:pPr>
              <w:pStyle w:val="NoSpacing"/>
            </w:pPr>
            <w:r w:rsidRPr="00785C7F">
              <w:t>2. Learner to draw and color materials used for brushing our teeth.</w:t>
            </w:r>
          </w:p>
          <w:p w:rsidR="00917912" w:rsidRPr="00785C7F" w:rsidRDefault="00917912" w:rsidP="00711C2F">
            <w:pPr>
              <w:pStyle w:val="NoSpacing"/>
            </w:pPr>
            <w:r w:rsidRPr="00785C7F">
              <w:t>3. Learner to enjoy drawing and coloring things used for brushing our teeth.</w:t>
            </w:r>
          </w:p>
        </w:tc>
        <w:tc>
          <w:tcPr>
            <w:tcW w:w="1418" w:type="dxa"/>
          </w:tcPr>
          <w:p w:rsidR="00917912" w:rsidRPr="00785C7F" w:rsidRDefault="00917912" w:rsidP="00711C2F">
            <w:pPr>
              <w:pStyle w:val="NoSpacing"/>
            </w:pPr>
            <w:r w:rsidRPr="00785C7F">
              <w:t>What materials do you use to brush our teeth?</w:t>
            </w:r>
          </w:p>
          <w:p w:rsidR="00917912" w:rsidRPr="00785C7F" w:rsidRDefault="00917912" w:rsidP="00711C2F">
            <w:pPr>
              <w:pStyle w:val="NoSpacing"/>
            </w:pPr>
            <w:r w:rsidRPr="00785C7F">
              <w:t>What do we use color drawings?</w:t>
            </w:r>
          </w:p>
        </w:tc>
        <w:tc>
          <w:tcPr>
            <w:tcW w:w="1701" w:type="dxa"/>
          </w:tcPr>
          <w:p w:rsidR="00917912" w:rsidRPr="00785C7F" w:rsidRDefault="00917912" w:rsidP="00711C2F">
            <w:pPr>
              <w:pStyle w:val="NoSpacing"/>
            </w:pPr>
            <w:r w:rsidRPr="00785C7F">
              <w:t>Tooth brush.</w:t>
            </w:r>
          </w:p>
          <w:p w:rsidR="00917912" w:rsidRPr="00785C7F" w:rsidRDefault="00917912" w:rsidP="00711C2F">
            <w:pPr>
              <w:pStyle w:val="NoSpacing"/>
            </w:pPr>
            <w:r w:rsidRPr="00785C7F">
              <w:t>Tooth paste.</w:t>
            </w:r>
          </w:p>
          <w:p w:rsidR="00917912" w:rsidRPr="00785C7F" w:rsidRDefault="00917912" w:rsidP="00711C2F">
            <w:pPr>
              <w:pStyle w:val="NoSpacing"/>
            </w:pPr>
            <w:r w:rsidRPr="00785C7F">
              <w:t>Water.</w:t>
            </w:r>
          </w:p>
          <w:p w:rsidR="00917912" w:rsidRPr="00785C7F" w:rsidRDefault="00917912" w:rsidP="00711C2F">
            <w:pPr>
              <w:pStyle w:val="NoSpacing"/>
            </w:pPr>
            <w:r w:rsidRPr="00785C7F">
              <w:t>Pencils.</w:t>
            </w:r>
          </w:p>
          <w:p w:rsidR="00917912" w:rsidRPr="00785C7F" w:rsidRDefault="00917912" w:rsidP="00711C2F">
            <w:pPr>
              <w:pStyle w:val="NoSpacing"/>
            </w:pPr>
            <w:r w:rsidRPr="00785C7F">
              <w:t xml:space="preserve"> Colors.</w:t>
            </w:r>
          </w:p>
          <w:p w:rsidR="00917912" w:rsidRPr="00785C7F" w:rsidRDefault="00917912" w:rsidP="00711C2F">
            <w:pPr>
              <w:pStyle w:val="NoSpacing"/>
            </w:pPr>
          </w:p>
          <w:p w:rsidR="00917912" w:rsidRPr="00785C7F" w:rsidRDefault="00917912" w:rsidP="00711C2F">
            <w:pPr>
              <w:pStyle w:val="NoSpacing"/>
            </w:pPr>
            <w:r w:rsidRPr="00785C7F">
              <w:t>Mentor Hygiene and nutrition Grade 2 page 52</w:t>
            </w:r>
          </w:p>
        </w:tc>
        <w:tc>
          <w:tcPr>
            <w:tcW w:w="1559" w:type="dxa"/>
          </w:tcPr>
          <w:p w:rsidR="00917912" w:rsidRPr="00785C7F" w:rsidRDefault="00917912" w:rsidP="00711C2F">
            <w:pPr>
              <w:pStyle w:val="NoSpacing"/>
            </w:pPr>
            <w:r>
              <w:t>Observation c</w:t>
            </w:r>
            <w:r w:rsidRPr="00785C7F">
              <w:t>hecklist.</w:t>
            </w:r>
          </w:p>
          <w:p w:rsidR="00917912" w:rsidRPr="00785C7F" w:rsidRDefault="00917912" w:rsidP="00711C2F">
            <w:pPr>
              <w:pStyle w:val="NoSpacing"/>
            </w:pPr>
            <w:r w:rsidRPr="00785C7F">
              <w:t>Oral questions.</w:t>
            </w:r>
          </w:p>
          <w:p w:rsidR="00917912" w:rsidRPr="00785C7F" w:rsidRDefault="00917912" w:rsidP="00711C2F">
            <w:pPr>
              <w:pStyle w:val="NoSpacing"/>
            </w:pPr>
            <w:r w:rsidRPr="00785C7F">
              <w:t>Written exercise.</w:t>
            </w:r>
          </w:p>
        </w:tc>
        <w:tc>
          <w:tcPr>
            <w:tcW w:w="850" w:type="dxa"/>
          </w:tcPr>
          <w:p w:rsidR="00917912" w:rsidRPr="00785C7F" w:rsidRDefault="00917912" w:rsidP="00711C2F">
            <w:pPr>
              <w:pStyle w:val="NoSpacing"/>
            </w:pPr>
          </w:p>
        </w:tc>
      </w:tr>
      <w:tr w:rsidR="00917912" w:rsidRPr="00785C7F" w:rsidTr="00711C2F">
        <w:tc>
          <w:tcPr>
            <w:tcW w:w="710" w:type="dxa"/>
          </w:tcPr>
          <w:p w:rsidR="00917912" w:rsidRPr="00785C7F" w:rsidRDefault="00917912" w:rsidP="00711C2F">
            <w:pPr>
              <w:pStyle w:val="NoSpacing"/>
            </w:pPr>
          </w:p>
        </w:tc>
        <w:tc>
          <w:tcPr>
            <w:tcW w:w="708" w:type="dxa"/>
          </w:tcPr>
          <w:p w:rsidR="00917912" w:rsidRPr="00785C7F" w:rsidRDefault="00917912" w:rsidP="00711C2F">
            <w:pPr>
              <w:pStyle w:val="NoSpacing"/>
            </w:pPr>
            <w:r w:rsidRPr="00785C7F">
              <w:t>3</w:t>
            </w:r>
          </w:p>
        </w:tc>
        <w:tc>
          <w:tcPr>
            <w:tcW w:w="1276" w:type="dxa"/>
          </w:tcPr>
          <w:p w:rsidR="00917912" w:rsidRPr="00785C7F" w:rsidRDefault="00917912" w:rsidP="00711C2F">
            <w:pPr>
              <w:pStyle w:val="NoSpacing"/>
            </w:pPr>
          </w:p>
        </w:tc>
        <w:tc>
          <w:tcPr>
            <w:tcW w:w="1276" w:type="dxa"/>
          </w:tcPr>
          <w:p w:rsidR="00917912" w:rsidRPr="00785C7F" w:rsidRDefault="00917912" w:rsidP="00711C2F">
            <w:pPr>
              <w:pStyle w:val="NoSpacing"/>
            </w:pPr>
            <w:r w:rsidRPr="00785C7F">
              <w:t>Improvise a toothbrush.</w:t>
            </w:r>
          </w:p>
        </w:tc>
        <w:tc>
          <w:tcPr>
            <w:tcW w:w="2109" w:type="dxa"/>
          </w:tcPr>
          <w:p w:rsidR="00917912" w:rsidRPr="00785C7F" w:rsidRDefault="00917912" w:rsidP="00711C2F">
            <w:pPr>
              <w:pStyle w:val="NoSpacing"/>
            </w:pPr>
            <w:r w:rsidRPr="00785C7F">
              <w:t>1. Demonstrate how to improvise a toothbrush from locally available materials.</w:t>
            </w:r>
          </w:p>
          <w:p w:rsidR="00917912" w:rsidRPr="00785C7F" w:rsidRDefault="00917912" w:rsidP="00711C2F">
            <w:pPr>
              <w:pStyle w:val="NoSpacing"/>
            </w:pPr>
            <w:r w:rsidRPr="00785C7F">
              <w:t>2. Write materials used to improvise a toothbrush.</w:t>
            </w:r>
          </w:p>
          <w:p w:rsidR="00917912" w:rsidRPr="00785C7F" w:rsidRDefault="00917912" w:rsidP="00711C2F">
            <w:pPr>
              <w:pStyle w:val="NoSpacing"/>
            </w:pPr>
            <w:r w:rsidRPr="00785C7F">
              <w:t>3. Appreciate having locally available materials used to improvise a toothbrush.</w:t>
            </w:r>
          </w:p>
        </w:tc>
        <w:tc>
          <w:tcPr>
            <w:tcW w:w="2285" w:type="dxa"/>
          </w:tcPr>
          <w:p w:rsidR="00917912" w:rsidRPr="00785C7F" w:rsidRDefault="00917912" w:rsidP="00711C2F">
            <w:pPr>
              <w:pStyle w:val="NoSpacing"/>
            </w:pPr>
            <w:r w:rsidRPr="00785C7F">
              <w:t>1. Learner to be guided on how to improvise a toothbrush using locally available materials.</w:t>
            </w:r>
          </w:p>
          <w:p w:rsidR="00917912" w:rsidRPr="00785C7F" w:rsidRDefault="00917912" w:rsidP="00711C2F">
            <w:pPr>
              <w:pStyle w:val="NoSpacing"/>
            </w:pPr>
            <w:r w:rsidRPr="00785C7F">
              <w:t>2. Learners to be guided to draw and name the materials used to improvise a toothbrush.</w:t>
            </w:r>
          </w:p>
          <w:p w:rsidR="00917912" w:rsidRPr="00785C7F" w:rsidRDefault="00917912" w:rsidP="00711C2F">
            <w:pPr>
              <w:pStyle w:val="NoSpacing"/>
            </w:pPr>
            <w:r w:rsidRPr="00785C7F">
              <w:t>3. Learners in groups to use materials available to improvise a toothbrush.</w:t>
            </w:r>
          </w:p>
          <w:p w:rsidR="00917912" w:rsidRPr="00785C7F" w:rsidRDefault="00917912" w:rsidP="00711C2F">
            <w:pPr>
              <w:pStyle w:val="NoSpacing"/>
            </w:pPr>
            <w:r w:rsidRPr="00785C7F">
              <w:t>4. Learners to be guided on what is to be used instead of a toothpaste.</w:t>
            </w:r>
          </w:p>
          <w:p w:rsidR="00917912" w:rsidRPr="00785C7F" w:rsidRDefault="00917912" w:rsidP="00711C2F">
            <w:pPr>
              <w:pStyle w:val="NoSpacing"/>
            </w:pPr>
            <w:r w:rsidRPr="00785C7F">
              <w:t xml:space="preserve">5. Learners to talk about what they have </w:t>
            </w:r>
            <w:r w:rsidRPr="00785C7F">
              <w:lastRenderedPageBreak/>
              <w:t>improvised as toothbrush and appreciate each other’s work.</w:t>
            </w:r>
          </w:p>
        </w:tc>
        <w:tc>
          <w:tcPr>
            <w:tcW w:w="1418" w:type="dxa"/>
          </w:tcPr>
          <w:p w:rsidR="00917912" w:rsidRPr="00785C7F" w:rsidRDefault="00917912" w:rsidP="00711C2F">
            <w:pPr>
              <w:pStyle w:val="NoSpacing"/>
            </w:pPr>
            <w:r w:rsidRPr="00785C7F">
              <w:lastRenderedPageBreak/>
              <w:t>What can you use instead of a toothpaste?</w:t>
            </w:r>
          </w:p>
          <w:p w:rsidR="00917912" w:rsidRPr="00785C7F" w:rsidRDefault="00917912" w:rsidP="00711C2F">
            <w:pPr>
              <w:pStyle w:val="NoSpacing"/>
            </w:pPr>
            <w:r w:rsidRPr="00785C7F">
              <w:t>What is used to improvise a toothbrush?</w:t>
            </w:r>
          </w:p>
        </w:tc>
        <w:tc>
          <w:tcPr>
            <w:tcW w:w="1701" w:type="dxa"/>
          </w:tcPr>
          <w:p w:rsidR="00917912" w:rsidRPr="00785C7F" w:rsidRDefault="00917912" w:rsidP="00711C2F">
            <w:pPr>
              <w:pStyle w:val="NoSpacing"/>
            </w:pPr>
            <w:r w:rsidRPr="00785C7F">
              <w:t>Salt.</w:t>
            </w:r>
          </w:p>
          <w:p w:rsidR="00917912" w:rsidRPr="00785C7F" w:rsidRDefault="00917912" w:rsidP="00711C2F">
            <w:pPr>
              <w:pStyle w:val="NoSpacing"/>
            </w:pPr>
            <w:r w:rsidRPr="00785C7F">
              <w:t>Chewing stick.</w:t>
            </w:r>
          </w:p>
          <w:p w:rsidR="00917912" w:rsidRPr="00785C7F" w:rsidRDefault="00917912" w:rsidP="00711C2F">
            <w:pPr>
              <w:pStyle w:val="NoSpacing"/>
            </w:pPr>
            <w:r w:rsidRPr="00785C7F">
              <w:t>Pencils.</w:t>
            </w:r>
          </w:p>
          <w:p w:rsidR="00917912" w:rsidRPr="00785C7F" w:rsidRDefault="00917912" w:rsidP="00711C2F">
            <w:pPr>
              <w:pStyle w:val="NoSpacing"/>
            </w:pPr>
            <w:r w:rsidRPr="00785C7F">
              <w:t xml:space="preserve"> Colors.</w:t>
            </w:r>
          </w:p>
          <w:p w:rsidR="00917912" w:rsidRPr="00785C7F" w:rsidRDefault="00917912" w:rsidP="00711C2F">
            <w:pPr>
              <w:pStyle w:val="NoSpacing"/>
            </w:pPr>
            <w:r w:rsidRPr="00785C7F">
              <w:t>Mentor Hygiene and nutrition Grade 2 page 52</w:t>
            </w:r>
          </w:p>
          <w:p w:rsidR="00917912" w:rsidRPr="00785C7F" w:rsidRDefault="00917912" w:rsidP="00711C2F">
            <w:pPr>
              <w:pStyle w:val="NoSpacing"/>
            </w:pPr>
          </w:p>
        </w:tc>
        <w:tc>
          <w:tcPr>
            <w:tcW w:w="1559" w:type="dxa"/>
          </w:tcPr>
          <w:p w:rsidR="00917912" w:rsidRPr="00785C7F" w:rsidRDefault="00917912" w:rsidP="00711C2F">
            <w:pPr>
              <w:pStyle w:val="NoSpacing"/>
            </w:pPr>
            <w:r w:rsidRPr="00785C7F">
              <w:t>Observation schedule.</w:t>
            </w:r>
          </w:p>
          <w:p w:rsidR="00917912" w:rsidRPr="00785C7F" w:rsidRDefault="00917912" w:rsidP="00711C2F">
            <w:pPr>
              <w:pStyle w:val="NoSpacing"/>
            </w:pPr>
            <w:r w:rsidRPr="00785C7F">
              <w:t>Written exercise.</w:t>
            </w:r>
          </w:p>
          <w:p w:rsidR="00917912" w:rsidRPr="00785C7F" w:rsidRDefault="00917912" w:rsidP="00711C2F">
            <w:pPr>
              <w:pStyle w:val="NoSpacing"/>
            </w:pPr>
            <w:r w:rsidRPr="00785C7F">
              <w:t>Oral questions.</w:t>
            </w:r>
          </w:p>
          <w:p w:rsidR="00917912" w:rsidRPr="00785C7F" w:rsidRDefault="00917912" w:rsidP="00711C2F">
            <w:pPr>
              <w:pStyle w:val="NoSpacing"/>
            </w:pPr>
            <w:r w:rsidRPr="00785C7F">
              <w:t>Project.</w:t>
            </w:r>
          </w:p>
        </w:tc>
        <w:tc>
          <w:tcPr>
            <w:tcW w:w="850" w:type="dxa"/>
          </w:tcPr>
          <w:p w:rsidR="00917912" w:rsidRPr="00785C7F" w:rsidRDefault="00917912" w:rsidP="00711C2F">
            <w:pPr>
              <w:pStyle w:val="NoSpacing"/>
            </w:pPr>
          </w:p>
        </w:tc>
      </w:tr>
      <w:tr w:rsidR="00917912" w:rsidRPr="00785C7F" w:rsidTr="00711C2F">
        <w:tc>
          <w:tcPr>
            <w:tcW w:w="710" w:type="dxa"/>
          </w:tcPr>
          <w:p w:rsidR="00917912" w:rsidRPr="00785C7F" w:rsidRDefault="00917912" w:rsidP="00711C2F">
            <w:pPr>
              <w:pStyle w:val="NoSpacing"/>
            </w:pPr>
            <w:r w:rsidRPr="00785C7F">
              <w:lastRenderedPageBreak/>
              <w:t>4</w:t>
            </w:r>
          </w:p>
        </w:tc>
        <w:tc>
          <w:tcPr>
            <w:tcW w:w="708" w:type="dxa"/>
          </w:tcPr>
          <w:p w:rsidR="00917912" w:rsidRPr="00785C7F" w:rsidRDefault="00917912" w:rsidP="00711C2F">
            <w:pPr>
              <w:pStyle w:val="NoSpacing"/>
            </w:pPr>
            <w:r w:rsidRPr="00785C7F">
              <w:t>1</w:t>
            </w:r>
          </w:p>
        </w:tc>
        <w:tc>
          <w:tcPr>
            <w:tcW w:w="1276" w:type="dxa"/>
          </w:tcPr>
          <w:p w:rsidR="00917912" w:rsidRPr="00785C7F" w:rsidRDefault="00917912" w:rsidP="00711C2F">
            <w:pPr>
              <w:pStyle w:val="NoSpacing"/>
            </w:pPr>
          </w:p>
        </w:tc>
        <w:tc>
          <w:tcPr>
            <w:tcW w:w="1276" w:type="dxa"/>
          </w:tcPr>
          <w:p w:rsidR="00917912" w:rsidRPr="00785C7F" w:rsidRDefault="00917912" w:rsidP="00711C2F">
            <w:pPr>
              <w:pStyle w:val="NoSpacing"/>
            </w:pPr>
            <w:r w:rsidRPr="00785C7F">
              <w:t>Improvise a handkerchief.</w:t>
            </w:r>
          </w:p>
        </w:tc>
        <w:tc>
          <w:tcPr>
            <w:tcW w:w="2109" w:type="dxa"/>
          </w:tcPr>
          <w:p w:rsidR="00917912" w:rsidRPr="00785C7F" w:rsidRDefault="00917912" w:rsidP="00711C2F">
            <w:pPr>
              <w:pStyle w:val="NoSpacing"/>
            </w:pPr>
            <w:r w:rsidRPr="00785C7F">
              <w:t>1. Demonstrate how to improvise handkerchief from locally available materials.</w:t>
            </w:r>
          </w:p>
          <w:p w:rsidR="00917912" w:rsidRPr="00785C7F" w:rsidRDefault="00917912" w:rsidP="00711C2F">
            <w:pPr>
              <w:pStyle w:val="NoSpacing"/>
            </w:pPr>
            <w:r w:rsidRPr="00785C7F">
              <w:t>2. Write materials used to improvise a handkerchief.</w:t>
            </w:r>
          </w:p>
          <w:p w:rsidR="00917912" w:rsidRPr="00785C7F" w:rsidRDefault="00917912" w:rsidP="00711C2F">
            <w:pPr>
              <w:pStyle w:val="NoSpacing"/>
            </w:pPr>
            <w:r w:rsidRPr="00785C7F">
              <w:t>3. Appreciate having locally available materials used to improvise a handkerchief.</w:t>
            </w:r>
          </w:p>
        </w:tc>
        <w:tc>
          <w:tcPr>
            <w:tcW w:w="2285" w:type="dxa"/>
          </w:tcPr>
          <w:p w:rsidR="00917912" w:rsidRPr="00785C7F" w:rsidRDefault="00917912" w:rsidP="00711C2F">
            <w:pPr>
              <w:pStyle w:val="NoSpacing"/>
            </w:pPr>
            <w:r w:rsidRPr="00785C7F">
              <w:t>1. Learner to be guided on how to improvise a handkerchief using locally available materials.</w:t>
            </w:r>
          </w:p>
          <w:p w:rsidR="00917912" w:rsidRPr="00785C7F" w:rsidRDefault="00917912" w:rsidP="00711C2F">
            <w:pPr>
              <w:pStyle w:val="NoSpacing"/>
            </w:pPr>
            <w:r w:rsidRPr="00785C7F">
              <w:t>2. Learners to be guided to draw and name the materials used to improvise a handkerchief.</w:t>
            </w:r>
          </w:p>
          <w:p w:rsidR="00917912" w:rsidRPr="00785C7F" w:rsidRDefault="00917912" w:rsidP="00711C2F">
            <w:pPr>
              <w:pStyle w:val="NoSpacing"/>
            </w:pPr>
            <w:r w:rsidRPr="00785C7F">
              <w:t>3. Learners in groups to use materials available to improvise a handkerchief.</w:t>
            </w:r>
          </w:p>
          <w:p w:rsidR="00917912" w:rsidRPr="00785C7F" w:rsidRDefault="00917912" w:rsidP="00711C2F">
            <w:pPr>
              <w:pStyle w:val="NoSpacing"/>
            </w:pPr>
            <w:r w:rsidRPr="00785C7F">
              <w:t>4. Learners to talk about what they have improvised as a handkerchief and appreciate each other’s work.</w:t>
            </w:r>
          </w:p>
        </w:tc>
        <w:tc>
          <w:tcPr>
            <w:tcW w:w="1418" w:type="dxa"/>
          </w:tcPr>
          <w:p w:rsidR="00917912" w:rsidRPr="00785C7F" w:rsidRDefault="00917912" w:rsidP="00711C2F">
            <w:pPr>
              <w:pStyle w:val="NoSpacing"/>
            </w:pPr>
            <w:r w:rsidRPr="00785C7F">
              <w:t>Which materials are used to improvise a handkerchief?</w:t>
            </w:r>
          </w:p>
        </w:tc>
        <w:tc>
          <w:tcPr>
            <w:tcW w:w="1701" w:type="dxa"/>
          </w:tcPr>
          <w:p w:rsidR="00917912" w:rsidRPr="00785C7F" w:rsidRDefault="00917912" w:rsidP="00711C2F">
            <w:pPr>
              <w:pStyle w:val="NoSpacing"/>
            </w:pPr>
            <w:r w:rsidRPr="00785C7F">
              <w:t>Piece of cloth.</w:t>
            </w:r>
          </w:p>
          <w:p w:rsidR="00917912" w:rsidRPr="00785C7F" w:rsidRDefault="00917912" w:rsidP="00711C2F">
            <w:pPr>
              <w:pStyle w:val="NoSpacing"/>
            </w:pPr>
            <w:r w:rsidRPr="00785C7F">
              <w:t>Scissors.</w:t>
            </w:r>
          </w:p>
          <w:p w:rsidR="00917912" w:rsidRPr="00785C7F" w:rsidRDefault="00917912" w:rsidP="00711C2F">
            <w:pPr>
              <w:pStyle w:val="NoSpacing"/>
            </w:pPr>
            <w:r w:rsidRPr="00785C7F">
              <w:t>Pencils.</w:t>
            </w:r>
          </w:p>
          <w:p w:rsidR="00917912" w:rsidRPr="00785C7F" w:rsidRDefault="00917912" w:rsidP="00711C2F">
            <w:pPr>
              <w:pStyle w:val="NoSpacing"/>
            </w:pPr>
            <w:r w:rsidRPr="00785C7F">
              <w:t>Colors.</w:t>
            </w:r>
          </w:p>
          <w:p w:rsidR="00917912" w:rsidRPr="00785C7F" w:rsidRDefault="00917912" w:rsidP="00711C2F">
            <w:pPr>
              <w:pStyle w:val="NoSpacing"/>
            </w:pPr>
            <w:r w:rsidRPr="00785C7F">
              <w:t>Mentor Hygiene and nutrition Grade 2 page 52</w:t>
            </w:r>
          </w:p>
          <w:p w:rsidR="00917912" w:rsidRPr="00785C7F" w:rsidRDefault="00917912" w:rsidP="00711C2F">
            <w:pPr>
              <w:pStyle w:val="NoSpacing"/>
            </w:pPr>
          </w:p>
        </w:tc>
        <w:tc>
          <w:tcPr>
            <w:tcW w:w="1559" w:type="dxa"/>
          </w:tcPr>
          <w:p w:rsidR="00917912" w:rsidRPr="00785C7F" w:rsidRDefault="00917912" w:rsidP="00711C2F">
            <w:pPr>
              <w:pStyle w:val="NoSpacing"/>
            </w:pPr>
            <w:r w:rsidRPr="00785C7F">
              <w:t>Observation checklist.</w:t>
            </w:r>
          </w:p>
          <w:p w:rsidR="00917912" w:rsidRPr="00785C7F" w:rsidRDefault="00917912" w:rsidP="00711C2F">
            <w:pPr>
              <w:pStyle w:val="NoSpacing"/>
            </w:pPr>
            <w:r w:rsidRPr="00785C7F">
              <w:t>Oral questions.</w:t>
            </w:r>
          </w:p>
          <w:p w:rsidR="00917912" w:rsidRPr="00785C7F" w:rsidRDefault="00917912" w:rsidP="00711C2F">
            <w:pPr>
              <w:pStyle w:val="NoSpacing"/>
            </w:pPr>
            <w:r w:rsidRPr="00785C7F">
              <w:t>Written exercise. Project.</w:t>
            </w:r>
          </w:p>
        </w:tc>
        <w:tc>
          <w:tcPr>
            <w:tcW w:w="850" w:type="dxa"/>
          </w:tcPr>
          <w:p w:rsidR="00917912" w:rsidRPr="00785C7F" w:rsidRDefault="00917912" w:rsidP="00711C2F">
            <w:pPr>
              <w:pStyle w:val="NoSpacing"/>
            </w:pPr>
          </w:p>
        </w:tc>
      </w:tr>
      <w:tr w:rsidR="00917912" w:rsidRPr="00785C7F" w:rsidTr="00711C2F">
        <w:tc>
          <w:tcPr>
            <w:tcW w:w="710" w:type="dxa"/>
          </w:tcPr>
          <w:p w:rsidR="00917912" w:rsidRPr="00785C7F" w:rsidRDefault="00917912" w:rsidP="00711C2F">
            <w:pPr>
              <w:pStyle w:val="NoSpacing"/>
            </w:pPr>
          </w:p>
        </w:tc>
        <w:tc>
          <w:tcPr>
            <w:tcW w:w="708" w:type="dxa"/>
          </w:tcPr>
          <w:p w:rsidR="00917912" w:rsidRPr="00785C7F" w:rsidRDefault="00917912" w:rsidP="00711C2F">
            <w:pPr>
              <w:pStyle w:val="NoSpacing"/>
            </w:pPr>
            <w:r w:rsidRPr="00785C7F">
              <w:t>2</w:t>
            </w:r>
          </w:p>
        </w:tc>
        <w:tc>
          <w:tcPr>
            <w:tcW w:w="1276" w:type="dxa"/>
          </w:tcPr>
          <w:p w:rsidR="00917912" w:rsidRPr="00785C7F" w:rsidRDefault="00917912" w:rsidP="00711C2F">
            <w:pPr>
              <w:pStyle w:val="NoSpacing"/>
            </w:pPr>
            <w:r w:rsidRPr="00785C7F">
              <w:t>FOODS</w:t>
            </w:r>
          </w:p>
        </w:tc>
        <w:tc>
          <w:tcPr>
            <w:tcW w:w="1276" w:type="dxa"/>
          </w:tcPr>
          <w:p w:rsidR="00917912" w:rsidRPr="00785C7F" w:rsidRDefault="00917912" w:rsidP="00711C2F">
            <w:pPr>
              <w:pStyle w:val="NoSpacing"/>
            </w:pPr>
            <w:r w:rsidRPr="00785C7F">
              <w:t>Basic tastes of food.</w:t>
            </w:r>
          </w:p>
        </w:tc>
        <w:tc>
          <w:tcPr>
            <w:tcW w:w="2109" w:type="dxa"/>
          </w:tcPr>
          <w:p w:rsidR="00917912" w:rsidRPr="00785C7F" w:rsidRDefault="00917912" w:rsidP="00711C2F">
            <w:pPr>
              <w:pStyle w:val="NoSpacing"/>
            </w:pPr>
            <w:r w:rsidRPr="00785C7F">
              <w:t>1. Identify and name the four basic tastes in variety of foods.</w:t>
            </w:r>
          </w:p>
          <w:p w:rsidR="00917912" w:rsidRPr="00785C7F" w:rsidRDefault="00917912" w:rsidP="00711C2F">
            <w:pPr>
              <w:pStyle w:val="NoSpacing"/>
            </w:pPr>
            <w:r w:rsidRPr="00785C7F">
              <w:t>2. Discuss the four basic tastes in variety of foods.</w:t>
            </w:r>
          </w:p>
          <w:p w:rsidR="00917912" w:rsidRPr="00785C7F" w:rsidRDefault="00917912" w:rsidP="00711C2F">
            <w:pPr>
              <w:pStyle w:val="NoSpacing"/>
            </w:pPr>
            <w:r w:rsidRPr="00785C7F">
              <w:t>3. Appreciate having different tastes in variety of foods.</w:t>
            </w:r>
          </w:p>
        </w:tc>
        <w:tc>
          <w:tcPr>
            <w:tcW w:w="2285" w:type="dxa"/>
          </w:tcPr>
          <w:p w:rsidR="00917912" w:rsidRPr="00785C7F" w:rsidRDefault="00917912" w:rsidP="00711C2F">
            <w:pPr>
              <w:pStyle w:val="NoSpacing"/>
            </w:pPr>
            <w:r w:rsidRPr="00785C7F">
              <w:t>1. Learners are guided to brainstorm on different tastes of food they eat.</w:t>
            </w:r>
          </w:p>
          <w:p w:rsidR="00917912" w:rsidRPr="00785C7F" w:rsidRDefault="00917912" w:rsidP="00711C2F">
            <w:pPr>
              <w:pStyle w:val="NoSpacing"/>
            </w:pPr>
            <w:r w:rsidRPr="00785C7F">
              <w:t xml:space="preserve">2. In groups learners are guided to share experiences on taste of varied food using pictures of food items </w:t>
            </w:r>
            <w:r w:rsidRPr="00785C7F">
              <w:lastRenderedPageBreak/>
              <w:t>that have varied tastes (sour, bitter, sweet and salty).</w:t>
            </w:r>
          </w:p>
          <w:p w:rsidR="00917912" w:rsidRPr="00785C7F" w:rsidRDefault="00917912" w:rsidP="00711C2F">
            <w:pPr>
              <w:pStyle w:val="NoSpacing"/>
            </w:pPr>
            <w:r w:rsidRPr="00785C7F">
              <w:t>3. Learners are guided to taste varied foods to identify their tastes and appreciate having different tastes in varied foods.</w:t>
            </w:r>
          </w:p>
        </w:tc>
        <w:tc>
          <w:tcPr>
            <w:tcW w:w="1418" w:type="dxa"/>
          </w:tcPr>
          <w:p w:rsidR="00917912" w:rsidRPr="00785C7F" w:rsidRDefault="00917912" w:rsidP="00711C2F">
            <w:pPr>
              <w:pStyle w:val="NoSpacing"/>
            </w:pPr>
            <w:r w:rsidRPr="00785C7F">
              <w:lastRenderedPageBreak/>
              <w:t>How do the foods you eat taste?</w:t>
            </w:r>
          </w:p>
          <w:p w:rsidR="00917912" w:rsidRPr="00785C7F" w:rsidRDefault="00917912" w:rsidP="00711C2F">
            <w:pPr>
              <w:pStyle w:val="NoSpacing"/>
            </w:pPr>
          </w:p>
          <w:p w:rsidR="00917912" w:rsidRPr="00785C7F" w:rsidRDefault="00917912" w:rsidP="00711C2F">
            <w:pPr>
              <w:pStyle w:val="NoSpacing"/>
            </w:pPr>
            <w:r w:rsidRPr="00785C7F">
              <w:t>Which are the four basic tastes of food?</w:t>
            </w:r>
          </w:p>
        </w:tc>
        <w:tc>
          <w:tcPr>
            <w:tcW w:w="1701" w:type="dxa"/>
          </w:tcPr>
          <w:p w:rsidR="00917912" w:rsidRPr="00785C7F" w:rsidRDefault="00917912" w:rsidP="00711C2F">
            <w:pPr>
              <w:pStyle w:val="NoSpacing"/>
            </w:pPr>
            <w:proofErr w:type="spellStart"/>
            <w:r w:rsidRPr="00785C7F">
              <w:t>Realia</w:t>
            </w:r>
            <w:proofErr w:type="spellEnd"/>
            <w:r w:rsidRPr="00785C7F">
              <w:t>.</w:t>
            </w:r>
          </w:p>
          <w:p w:rsidR="00917912" w:rsidRPr="00785C7F" w:rsidRDefault="00917912" w:rsidP="00711C2F">
            <w:pPr>
              <w:pStyle w:val="NoSpacing"/>
            </w:pPr>
            <w:r w:rsidRPr="00785C7F">
              <w:t>Pictures of food items.</w:t>
            </w:r>
          </w:p>
          <w:p w:rsidR="00917912" w:rsidRPr="00785C7F" w:rsidRDefault="00917912" w:rsidP="00711C2F">
            <w:pPr>
              <w:pStyle w:val="NoSpacing"/>
            </w:pPr>
          </w:p>
          <w:p w:rsidR="00917912" w:rsidRPr="00785C7F" w:rsidRDefault="00917912" w:rsidP="00711C2F">
            <w:pPr>
              <w:pStyle w:val="NoSpacing"/>
            </w:pPr>
            <w:r w:rsidRPr="00785C7F">
              <w:t>Mentor Hygiene and nutrition Grade 2 page 53</w:t>
            </w:r>
          </w:p>
        </w:tc>
        <w:tc>
          <w:tcPr>
            <w:tcW w:w="1559" w:type="dxa"/>
          </w:tcPr>
          <w:p w:rsidR="00917912" w:rsidRPr="00785C7F" w:rsidRDefault="00917912" w:rsidP="00711C2F">
            <w:pPr>
              <w:pStyle w:val="NoSpacing"/>
            </w:pPr>
            <w:r w:rsidRPr="00785C7F">
              <w:t>Observation schedule.</w:t>
            </w:r>
          </w:p>
          <w:p w:rsidR="00917912" w:rsidRPr="00785C7F" w:rsidRDefault="00917912" w:rsidP="00711C2F">
            <w:pPr>
              <w:pStyle w:val="NoSpacing"/>
            </w:pPr>
            <w:r w:rsidRPr="00785C7F">
              <w:t>Aural questions.</w:t>
            </w:r>
          </w:p>
          <w:p w:rsidR="00917912" w:rsidRPr="00785C7F" w:rsidRDefault="00917912" w:rsidP="00711C2F">
            <w:pPr>
              <w:pStyle w:val="NoSpacing"/>
            </w:pPr>
            <w:r w:rsidRPr="00785C7F">
              <w:t>Written exercise.</w:t>
            </w:r>
          </w:p>
        </w:tc>
        <w:tc>
          <w:tcPr>
            <w:tcW w:w="850" w:type="dxa"/>
          </w:tcPr>
          <w:p w:rsidR="00917912" w:rsidRPr="00785C7F" w:rsidRDefault="00917912" w:rsidP="00711C2F">
            <w:pPr>
              <w:pStyle w:val="NoSpacing"/>
            </w:pPr>
          </w:p>
        </w:tc>
      </w:tr>
      <w:tr w:rsidR="00917912" w:rsidRPr="00785C7F" w:rsidTr="00711C2F">
        <w:tc>
          <w:tcPr>
            <w:tcW w:w="710" w:type="dxa"/>
          </w:tcPr>
          <w:p w:rsidR="00917912" w:rsidRPr="00785C7F" w:rsidRDefault="00917912" w:rsidP="00711C2F">
            <w:pPr>
              <w:pStyle w:val="NoSpacing"/>
            </w:pPr>
          </w:p>
        </w:tc>
        <w:tc>
          <w:tcPr>
            <w:tcW w:w="708" w:type="dxa"/>
          </w:tcPr>
          <w:p w:rsidR="00917912" w:rsidRPr="00785C7F" w:rsidRDefault="00917912" w:rsidP="00711C2F">
            <w:pPr>
              <w:pStyle w:val="NoSpacing"/>
            </w:pPr>
            <w:r w:rsidRPr="00785C7F">
              <w:t>3</w:t>
            </w:r>
          </w:p>
        </w:tc>
        <w:tc>
          <w:tcPr>
            <w:tcW w:w="1276" w:type="dxa"/>
          </w:tcPr>
          <w:p w:rsidR="00917912" w:rsidRPr="00785C7F" w:rsidRDefault="00917912" w:rsidP="00711C2F">
            <w:pPr>
              <w:pStyle w:val="NoSpacing"/>
            </w:pPr>
          </w:p>
        </w:tc>
        <w:tc>
          <w:tcPr>
            <w:tcW w:w="1276" w:type="dxa"/>
          </w:tcPr>
          <w:p w:rsidR="00917912" w:rsidRPr="00785C7F" w:rsidRDefault="00917912" w:rsidP="00711C2F">
            <w:pPr>
              <w:pStyle w:val="NoSpacing"/>
            </w:pPr>
            <w:r w:rsidRPr="00785C7F">
              <w:t>Classifying food according to the taste.</w:t>
            </w:r>
          </w:p>
        </w:tc>
        <w:tc>
          <w:tcPr>
            <w:tcW w:w="2109" w:type="dxa"/>
          </w:tcPr>
          <w:p w:rsidR="00917912" w:rsidRPr="00785C7F" w:rsidRDefault="00917912" w:rsidP="00711C2F">
            <w:pPr>
              <w:pStyle w:val="NoSpacing"/>
            </w:pPr>
            <w:r w:rsidRPr="00785C7F">
              <w:t>1. Observe and identify varied foods we have from our local environment.</w:t>
            </w:r>
          </w:p>
          <w:p w:rsidR="00917912" w:rsidRPr="00785C7F" w:rsidRDefault="00917912" w:rsidP="00711C2F">
            <w:pPr>
              <w:pStyle w:val="NoSpacing"/>
            </w:pPr>
            <w:r w:rsidRPr="00785C7F">
              <w:t>2. Classify foods according to their tastes.</w:t>
            </w:r>
          </w:p>
          <w:p w:rsidR="00917912" w:rsidRPr="00785C7F" w:rsidRDefault="00917912" w:rsidP="00711C2F">
            <w:pPr>
              <w:pStyle w:val="NoSpacing"/>
            </w:pPr>
            <w:r w:rsidRPr="00785C7F">
              <w:t xml:space="preserve">3. Appreciate the different foods having different tastes. </w:t>
            </w:r>
          </w:p>
        </w:tc>
        <w:tc>
          <w:tcPr>
            <w:tcW w:w="2285" w:type="dxa"/>
          </w:tcPr>
          <w:p w:rsidR="00917912" w:rsidRPr="00785C7F" w:rsidRDefault="00917912" w:rsidP="00711C2F">
            <w:pPr>
              <w:pStyle w:val="NoSpacing"/>
            </w:pPr>
            <w:r w:rsidRPr="00785C7F">
              <w:t xml:space="preserve">1. Learners sort out food items according to taste using pictures or </w:t>
            </w:r>
            <w:proofErr w:type="spellStart"/>
            <w:r w:rsidRPr="00785C7F">
              <w:t>realia</w:t>
            </w:r>
            <w:proofErr w:type="spellEnd"/>
            <w:r w:rsidRPr="00785C7F">
              <w:t>.</w:t>
            </w:r>
          </w:p>
          <w:p w:rsidR="00917912" w:rsidRPr="00785C7F" w:rsidRDefault="00917912" w:rsidP="00711C2F">
            <w:pPr>
              <w:pStyle w:val="NoSpacing"/>
            </w:pPr>
            <w:r w:rsidRPr="00785C7F">
              <w:t>2. Learners draw some foods and indicate their taste.</w:t>
            </w:r>
          </w:p>
          <w:p w:rsidR="00917912" w:rsidRPr="00785C7F" w:rsidRDefault="00917912" w:rsidP="00711C2F">
            <w:pPr>
              <w:pStyle w:val="NoSpacing"/>
            </w:pPr>
            <w:r w:rsidRPr="00785C7F">
              <w:t>3. Learners talk about the different taste they get from different foods and appreciate being able to taste food.</w:t>
            </w:r>
          </w:p>
        </w:tc>
        <w:tc>
          <w:tcPr>
            <w:tcW w:w="1418" w:type="dxa"/>
          </w:tcPr>
          <w:p w:rsidR="00917912" w:rsidRPr="00785C7F" w:rsidRDefault="00917912" w:rsidP="00711C2F">
            <w:pPr>
              <w:pStyle w:val="NoSpacing"/>
            </w:pPr>
            <w:r w:rsidRPr="00785C7F">
              <w:t>How do the foods you eat taste?</w:t>
            </w:r>
          </w:p>
          <w:p w:rsidR="00917912" w:rsidRPr="00785C7F" w:rsidRDefault="00917912" w:rsidP="00711C2F">
            <w:pPr>
              <w:pStyle w:val="NoSpacing"/>
            </w:pPr>
          </w:p>
          <w:p w:rsidR="00917912" w:rsidRPr="00785C7F" w:rsidRDefault="00917912" w:rsidP="00711C2F">
            <w:pPr>
              <w:pStyle w:val="NoSpacing"/>
            </w:pPr>
            <w:r w:rsidRPr="00785C7F">
              <w:t>Which are the four basic tastes of food?</w:t>
            </w:r>
          </w:p>
          <w:p w:rsidR="00917912" w:rsidRPr="00785C7F" w:rsidRDefault="00917912" w:rsidP="00711C2F">
            <w:pPr>
              <w:pStyle w:val="NoSpacing"/>
            </w:pPr>
            <w:r w:rsidRPr="00785C7F">
              <w:t>How will you classify these foods?</w:t>
            </w:r>
          </w:p>
        </w:tc>
        <w:tc>
          <w:tcPr>
            <w:tcW w:w="1701" w:type="dxa"/>
          </w:tcPr>
          <w:p w:rsidR="00917912" w:rsidRPr="00785C7F" w:rsidRDefault="00917912" w:rsidP="00711C2F">
            <w:pPr>
              <w:pStyle w:val="NoSpacing"/>
            </w:pPr>
            <w:proofErr w:type="spellStart"/>
            <w:r w:rsidRPr="00785C7F">
              <w:t>Realia</w:t>
            </w:r>
            <w:proofErr w:type="spellEnd"/>
            <w:r w:rsidRPr="00785C7F">
              <w:t>.</w:t>
            </w:r>
          </w:p>
          <w:p w:rsidR="00917912" w:rsidRPr="00785C7F" w:rsidRDefault="00917912" w:rsidP="00711C2F">
            <w:pPr>
              <w:pStyle w:val="NoSpacing"/>
            </w:pPr>
            <w:r w:rsidRPr="00785C7F">
              <w:t>Pictures of food items.</w:t>
            </w:r>
          </w:p>
          <w:p w:rsidR="00917912" w:rsidRPr="00785C7F" w:rsidRDefault="00917912" w:rsidP="00711C2F">
            <w:pPr>
              <w:pStyle w:val="NoSpacing"/>
            </w:pPr>
            <w:r w:rsidRPr="00785C7F">
              <w:t>Variety of food.</w:t>
            </w:r>
          </w:p>
          <w:p w:rsidR="00917912" w:rsidRPr="00785C7F" w:rsidRDefault="00917912" w:rsidP="00711C2F">
            <w:pPr>
              <w:pStyle w:val="NoSpacing"/>
            </w:pPr>
            <w:r w:rsidRPr="00785C7F">
              <w:t>Pencils.</w:t>
            </w:r>
          </w:p>
          <w:p w:rsidR="00917912" w:rsidRPr="00785C7F" w:rsidRDefault="00917912" w:rsidP="00711C2F">
            <w:pPr>
              <w:pStyle w:val="NoSpacing"/>
            </w:pPr>
            <w:r w:rsidRPr="00785C7F">
              <w:t>Crayons. Mentor Hygiene and nutrition Grade 2 page 53</w:t>
            </w:r>
          </w:p>
          <w:p w:rsidR="00917912" w:rsidRPr="00785C7F" w:rsidRDefault="00917912" w:rsidP="00711C2F">
            <w:pPr>
              <w:pStyle w:val="NoSpacing"/>
            </w:pPr>
          </w:p>
          <w:p w:rsidR="00917912" w:rsidRPr="00785C7F" w:rsidRDefault="00917912" w:rsidP="00711C2F">
            <w:pPr>
              <w:pStyle w:val="NoSpacing"/>
            </w:pPr>
          </w:p>
        </w:tc>
        <w:tc>
          <w:tcPr>
            <w:tcW w:w="1559" w:type="dxa"/>
          </w:tcPr>
          <w:p w:rsidR="00917912" w:rsidRPr="00785C7F" w:rsidRDefault="00917912" w:rsidP="00711C2F">
            <w:pPr>
              <w:pStyle w:val="NoSpacing"/>
            </w:pPr>
            <w:r w:rsidRPr="00785C7F">
              <w:t>Observation checklist.</w:t>
            </w:r>
          </w:p>
          <w:p w:rsidR="00917912" w:rsidRPr="00785C7F" w:rsidRDefault="00917912" w:rsidP="00711C2F">
            <w:pPr>
              <w:pStyle w:val="NoSpacing"/>
            </w:pPr>
            <w:r w:rsidRPr="00785C7F">
              <w:t>Oral questions.</w:t>
            </w:r>
          </w:p>
          <w:p w:rsidR="00917912" w:rsidRPr="00785C7F" w:rsidRDefault="00917912" w:rsidP="00711C2F">
            <w:pPr>
              <w:pStyle w:val="NoSpacing"/>
            </w:pPr>
            <w:r w:rsidRPr="00785C7F">
              <w:t>Written exercise.</w:t>
            </w:r>
          </w:p>
        </w:tc>
        <w:tc>
          <w:tcPr>
            <w:tcW w:w="850" w:type="dxa"/>
          </w:tcPr>
          <w:p w:rsidR="00917912" w:rsidRPr="00785C7F" w:rsidRDefault="00917912" w:rsidP="00711C2F">
            <w:pPr>
              <w:pStyle w:val="NoSpacing"/>
            </w:pPr>
          </w:p>
        </w:tc>
      </w:tr>
      <w:tr w:rsidR="00917912" w:rsidRPr="00785C7F" w:rsidTr="00711C2F">
        <w:tc>
          <w:tcPr>
            <w:tcW w:w="710" w:type="dxa"/>
          </w:tcPr>
          <w:p w:rsidR="00917912" w:rsidRPr="00785C7F" w:rsidRDefault="00917912" w:rsidP="00711C2F">
            <w:pPr>
              <w:pStyle w:val="NoSpacing"/>
            </w:pPr>
            <w:r w:rsidRPr="00785C7F">
              <w:t>5</w:t>
            </w:r>
          </w:p>
        </w:tc>
        <w:tc>
          <w:tcPr>
            <w:tcW w:w="708" w:type="dxa"/>
          </w:tcPr>
          <w:p w:rsidR="00917912" w:rsidRPr="00785C7F" w:rsidRDefault="00917912" w:rsidP="00711C2F">
            <w:pPr>
              <w:pStyle w:val="NoSpacing"/>
            </w:pPr>
            <w:r w:rsidRPr="00785C7F">
              <w:t>1</w:t>
            </w:r>
          </w:p>
        </w:tc>
        <w:tc>
          <w:tcPr>
            <w:tcW w:w="1276" w:type="dxa"/>
          </w:tcPr>
          <w:p w:rsidR="00917912" w:rsidRPr="00785C7F" w:rsidRDefault="00917912" w:rsidP="00711C2F">
            <w:pPr>
              <w:pStyle w:val="NoSpacing"/>
            </w:pPr>
          </w:p>
        </w:tc>
        <w:tc>
          <w:tcPr>
            <w:tcW w:w="1276" w:type="dxa"/>
          </w:tcPr>
          <w:p w:rsidR="00917912" w:rsidRPr="00785C7F" w:rsidRDefault="00917912" w:rsidP="00711C2F">
            <w:pPr>
              <w:pStyle w:val="NoSpacing"/>
            </w:pPr>
            <w:r w:rsidRPr="00785C7F">
              <w:t>Eating habits.</w:t>
            </w:r>
          </w:p>
        </w:tc>
        <w:tc>
          <w:tcPr>
            <w:tcW w:w="2109" w:type="dxa"/>
          </w:tcPr>
          <w:p w:rsidR="00917912" w:rsidRPr="00785C7F" w:rsidRDefault="00917912" w:rsidP="00711C2F">
            <w:pPr>
              <w:pStyle w:val="NoSpacing"/>
            </w:pPr>
            <w:r w:rsidRPr="00785C7F">
              <w:t>1. Observe and identify what family members and friends eat and drink.</w:t>
            </w:r>
          </w:p>
          <w:p w:rsidR="00917912" w:rsidRPr="00785C7F" w:rsidRDefault="00917912" w:rsidP="00711C2F">
            <w:pPr>
              <w:pStyle w:val="NoSpacing"/>
            </w:pPr>
            <w:r w:rsidRPr="00785C7F">
              <w:t>2. Mention what family members and friends eat and drink.</w:t>
            </w:r>
          </w:p>
          <w:p w:rsidR="00917912" w:rsidRPr="00785C7F" w:rsidRDefault="00917912" w:rsidP="00711C2F">
            <w:pPr>
              <w:pStyle w:val="NoSpacing"/>
            </w:pPr>
            <w:r w:rsidRPr="00785C7F">
              <w:t xml:space="preserve">3. Develop interest in finding out what family members and </w:t>
            </w:r>
            <w:r w:rsidRPr="00785C7F">
              <w:lastRenderedPageBreak/>
              <w:t>friends eat and drink.</w:t>
            </w:r>
          </w:p>
        </w:tc>
        <w:tc>
          <w:tcPr>
            <w:tcW w:w="2285" w:type="dxa"/>
          </w:tcPr>
          <w:p w:rsidR="00917912" w:rsidRPr="00785C7F" w:rsidRDefault="00917912" w:rsidP="00711C2F">
            <w:pPr>
              <w:pStyle w:val="NoSpacing"/>
            </w:pPr>
            <w:r w:rsidRPr="00785C7F">
              <w:lastRenderedPageBreak/>
              <w:t>1. In groups, the learners could be guided to share experiences on the foods their family members and friends eat and drink.</w:t>
            </w:r>
          </w:p>
          <w:p w:rsidR="00917912" w:rsidRPr="00785C7F" w:rsidRDefault="00917912" w:rsidP="00711C2F">
            <w:pPr>
              <w:pStyle w:val="NoSpacing"/>
            </w:pPr>
            <w:r w:rsidRPr="00785C7F">
              <w:t>2. Learners to be guided to write a short essay on what their family members and friends eat and drink.</w:t>
            </w:r>
          </w:p>
          <w:p w:rsidR="00917912" w:rsidRPr="00785C7F" w:rsidRDefault="00917912" w:rsidP="00711C2F">
            <w:pPr>
              <w:pStyle w:val="NoSpacing"/>
            </w:pPr>
            <w:r w:rsidRPr="00785C7F">
              <w:lastRenderedPageBreak/>
              <w:t>3. Learners to be guided to do a research on what their family members eat and drink.</w:t>
            </w:r>
          </w:p>
        </w:tc>
        <w:tc>
          <w:tcPr>
            <w:tcW w:w="1418" w:type="dxa"/>
          </w:tcPr>
          <w:p w:rsidR="00917912" w:rsidRPr="00785C7F" w:rsidRDefault="00917912" w:rsidP="00711C2F">
            <w:pPr>
              <w:pStyle w:val="NoSpacing"/>
            </w:pPr>
            <w:r w:rsidRPr="00785C7F">
              <w:lastRenderedPageBreak/>
              <w:t>What foods and drinks are taken by our family members and friends?</w:t>
            </w:r>
          </w:p>
          <w:p w:rsidR="00917912" w:rsidRPr="00785C7F" w:rsidRDefault="00917912" w:rsidP="00711C2F">
            <w:pPr>
              <w:pStyle w:val="NoSpacing"/>
            </w:pPr>
          </w:p>
        </w:tc>
        <w:tc>
          <w:tcPr>
            <w:tcW w:w="1701" w:type="dxa"/>
          </w:tcPr>
          <w:p w:rsidR="00917912" w:rsidRPr="00785C7F" w:rsidRDefault="00917912" w:rsidP="00711C2F">
            <w:pPr>
              <w:pStyle w:val="NoSpacing"/>
            </w:pPr>
            <w:r w:rsidRPr="00785C7F">
              <w:t>Pictures of foods.</w:t>
            </w:r>
          </w:p>
          <w:p w:rsidR="00917912" w:rsidRPr="00785C7F" w:rsidRDefault="00917912" w:rsidP="00711C2F">
            <w:pPr>
              <w:pStyle w:val="NoSpacing"/>
            </w:pPr>
            <w:r w:rsidRPr="00785C7F">
              <w:t>Charts of foods eaten. Mentor Hygiene and nutrition Grade 2 page 60</w:t>
            </w:r>
          </w:p>
          <w:p w:rsidR="00917912" w:rsidRPr="00785C7F" w:rsidRDefault="00917912" w:rsidP="00711C2F">
            <w:pPr>
              <w:pStyle w:val="NoSpacing"/>
            </w:pPr>
          </w:p>
          <w:p w:rsidR="00917912" w:rsidRPr="00785C7F" w:rsidRDefault="00917912" w:rsidP="00711C2F">
            <w:pPr>
              <w:pStyle w:val="NoSpacing"/>
            </w:pPr>
          </w:p>
        </w:tc>
        <w:tc>
          <w:tcPr>
            <w:tcW w:w="1559" w:type="dxa"/>
          </w:tcPr>
          <w:p w:rsidR="00917912" w:rsidRPr="00785C7F" w:rsidRDefault="00917912" w:rsidP="00711C2F">
            <w:pPr>
              <w:pStyle w:val="NoSpacing"/>
            </w:pPr>
            <w:r w:rsidRPr="00785C7F">
              <w:t>Observation schedule.</w:t>
            </w:r>
          </w:p>
          <w:p w:rsidR="00917912" w:rsidRPr="00785C7F" w:rsidRDefault="00917912" w:rsidP="00711C2F">
            <w:pPr>
              <w:pStyle w:val="NoSpacing"/>
            </w:pPr>
            <w:r w:rsidRPr="00785C7F">
              <w:t>Oral questions.</w:t>
            </w:r>
          </w:p>
          <w:p w:rsidR="00917912" w:rsidRPr="00785C7F" w:rsidRDefault="00917912" w:rsidP="00711C2F">
            <w:pPr>
              <w:pStyle w:val="NoSpacing"/>
            </w:pPr>
            <w:r w:rsidRPr="00785C7F">
              <w:t>Journals.</w:t>
            </w:r>
          </w:p>
        </w:tc>
        <w:tc>
          <w:tcPr>
            <w:tcW w:w="850" w:type="dxa"/>
          </w:tcPr>
          <w:p w:rsidR="00917912" w:rsidRPr="00785C7F" w:rsidRDefault="00917912" w:rsidP="00711C2F">
            <w:pPr>
              <w:pStyle w:val="NoSpacing"/>
            </w:pPr>
          </w:p>
        </w:tc>
      </w:tr>
      <w:tr w:rsidR="00917912" w:rsidRPr="00785C7F" w:rsidTr="00711C2F">
        <w:tc>
          <w:tcPr>
            <w:tcW w:w="710" w:type="dxa"/>
          </w:tcPr>
          <w:p w:rsidR="00917912" w:rsidRPr="00785C7F" w:rsidRDefault="00917912" w:rsidP="00711C2F">
            <w:pPr>
              <w:pStyle w:val="NoSpacing"/>
            </w:pPr>
          </w:p>
        </w:tc>
        <w:tc>
          <w:tcPr>
            <w:tcW w:w="708" w:type="dxa"/>
          </w:tcPr>
          <w:p w:rsidR="00917912" w:rsidRPr="00785C7F" w:rsidRDefault="00917912" w:rsidP="00711C2F">
            <w:pPr>
              <w:pStyle w:val="NoSpacing"/>
            </w:pPr>
            <w:r w:rsidRPr="00785C7F">
              <w:t>2</w:t>
            </w:r>
          </w:p>
        </w:tc>
        <w:tc>
          <w:tcPr>
            <w:tcW w:w="1276" w:type="dxa"/>
          </w:tcPr>
          <w:p w:rsidR="00917912" w:rsidRPr="00785C7F" w:rsidRDefault="00917912" w:rsidP="00711C2F">
            <w:pPr>
              <w:pStyle w:val="NoSpacing"/>
            </w:pPr>
          </w:p>
        </w:tc>
        <w:tc>
          <w:tcPr>
            <w:tcW w:w="1276" w:type="dxa"/>
          </w:tcPr>
          <w:p w:rsidR="00917912" w:rsidRPr="00785C7F" w:rsidRDefault="00917912" w:rsidP="00711C2F">
            <w:pPr>
              <w:pStyle w:val="NoSpacing"/>
            </w:pPr>
            <w:r w:rsidRPr="00785C7F">
              <w:t>Food likes and dislikes.</w:t>
            </w:r>
          </w:p>
        </w:tc>
        <w:tc>
          <w:tcPr>
            <w:tcW w:w="2109" w:type="dxa"/>
          </w:tcPr>
          <w:p w:rsidR="00917912" w:rsidRPr="00785C7F" w:rsidRDefault="00917912" w:rsidP="00711C2F">
            <w:pPr>
              <w:pStyle w:val="NoSpacing"/>
            </w:pPr>
            <w:r w:rsidRPr="00785C7F">
              <w:t>1. Identify the food likes and dislikes of family members and friends.</w:t>
            </w:r>
          </w:p>
          <w:p w:rsidR="00917912" w:rsidRPr="00785C7F" w:rsidRDefault="00917912" w:rsidP="00711C2F">
            <w:pPr>
              <w:pStyle w:val="NoSpacing"/>
            </w:pPr>
            <w:r w:rsidRPr="00785C7F">
              <w:t>2. Classify the food likes and dislikes of family members and friends.</w:t>
            </w:r>
          </w:p>
          <w:p w:rsidR="00917912" w:rsidRPr="00785C7F" w:rsidRDefault="00917912" w:rsidP="00711C2F">
            <w:pPr>
              <w:pStyle w:val="NoSpacing"/>
            </w:pPr>
            <w:r w:rsidRPr="00785C7F">
              <w:t>3. Appreciate the likes and dislikes of food of various people.</w:t>
            </w:r>
          </w:p>
        </w:tc>
        <w:tc>
          <w:tcPr>
            <w:tcW w:w="2285" w:type="dxa"/>
          </w:tcPr>
          <w:p w:rsidR="00917912" w:rsidRPr="00785C7F" w:rsidRDefault="00917912" w:rsidP="00711C2F">
            <w:pPr>
              <w:pStyle w:val="NoSpacing"/>
            </w:pPr>
            <w:r w:rsidRPr="00785C7F">
              <w:t>1. In groups, the learners identify the likes and dislikes of their family members and friends.</w:t>
            </w:r>
          </w:p>
          <w:p w:rsidR="00917912" w:rsidRPr="00785C7F" w:rsidRDefault="00917912" w:rsidP="00711C2F">
            <w:pPr>
              <w:pStyle w:val="NoSpacing"/>
            </w:pPr>
            <w:r w:rsidRPr="00785C7F">
              <w:t xml:space="preserve">2. Role play food selection for their friends and family members using pictures or </w:t>
            </w:r>
            <w:proofErr w:type="spellStart"/>
            <w:r w:rsidRPr="00785C7F">
              <w:t>realia</w:t>
            </w:r>
            <w:proofErr w:type="spellEnd"/>
            <w:r w:rsidRPr="00785C7F">
              <w:t>.</w:t>
            </w:r>
          </w:p>
          <w:p w:rsidR="00917912" w:rsidRPr="00785C7F" w:rsidRDefault="00917912" w:rsidP="00711C2F">
            <w:pPr>
              <w:pStyle w:val="NoSpacing"/>
            </w:pPr>
            <w:r w:rsidRPr="00785C7F">
              <w:t>3. Learners to draw and color foods that their friend and family members like and dislike.</w:t>
            </w:r>
          </w:p>
          <w:p w:rsidR="00917912" w:rsidRPr="00785C7F" w:rsidRDefault="00917912" w:rsidP="00711C2F">
            <w:pPr>
              <w:pStyle w:val="NoSpacing"/>
            </w:pPr>
            <w:r w:rsidRPr="00785C7F">
              <w:t>4. Learners to display their work and talk about each other’s family members and friends likes and d dislikes.</w:t>
            </w:r>
          </w:p>
        </w:tc>
        <w:tc>
          <w:tcPr>
            <w:tcW w:w="1418" w:type="dxa"/>
          </w:tcPr>
          <w:p w:rsidR="00917912" w:rsidRPr="00785C7F" w:rsidRDefault="00917912" w:rsidP="00711C2F">
            <w:pPr>
              <w:pStyle w:val="NoSpacing"/>
            </w:pPr>
            <w:r w:rsidRPr="00785C7F">
              <w:t>What foods are liked and disliked by our family members and friends?</w:t>
            </w:r>
          </w:p>
          <w:p w:rsidR="00917912" w:rsidRPr="00785C7F" w:rsidRDefault="00917912" w:rsidP="00711C2F">
            <w:pPr>
              <w:pStyle w:val="NoSpacing"/>
            </w:pPr>
          </w:p>
        </w:tc>
        <w:tc>
          <w:tcPr>
            <w:tcW w:w="1701" w:type="dxa"/>
          </w:tcPr>
          <w:p w:rsidR="00917912" w:rsidRPr="00785C7F" w:rsidRDefault="00917912" w:rsidP="00711C2F">
            <w:pPr>
              <w:pStyle w:val="NoSpacing"/>
            </w:pPr>
            <w:r w:rsidRPr="00785C7F">
              <w:t>Pictures of food items.</w:t>
            </w:r>
          </w:p>
          <w:p w:rsidR="00917912" w:rsidRPr="00785C7F" w:rsidRDefault="00917912" w:rsidP="00711C2F">
            <w:pPr>
              <w:pStyle w:val="NoSpacing"/>
            </w:pPr>
            <w:r w:rsidRPr="00785C7F">
              <w:t>Variety of food.</w:t>
            </w:r>
          </w:p>
          <w:p w:rsidR="00917912" w:rsidRPr="00785C7F" w:rsidRDefault="00917912" w:rsidP="00711C2F">
            <w:pPr>
              <w:pStyle w:val="NoSpacing"/>
            </w:pPr>
            <w:r w:rsidRPr="00785C7F">
              <w:t>Pencils.</w:t>
            </w:r>
          </w:p>
          <w:p w:rsidR="00917912" w:rsidRPr="00785C7F" w:rsidRDefault="00917912" w:rsidP="00711C2F">
            <w:pPr>
              <w:pStyle w:val="NoSpacing"/>
            </w:pPr>
            <w:r w:rsidRPr="00785C7F">
              <w:t>Crayons.</w:t>
            </w:r>
          </w:p>
          <w:p w:rsidR="00917912" w:rsidRPr="00785C7F" w:rsidRDefault="00917912" w:rsidP="00711C2F">
            <w:pPr>
              <w:pStyle w:val="NoSpacing"/>
            </w:pPr>
          </w:p>
          <w:p w:rsidR="00917912" w:rsidRPr="00785C7F" w:rsidRDefault="00917912" w:rsidP="00711C2F">
            <w:pPr>
              <w:pStyle w:val="NoSpacing"/>
            </w:pPr>
            <w:r w:rsidRPr="00785C7F">
              <w:t>Mentor Hygiene and nutrition Grade 2 page 61</w:t>
            </w:r>
          </w:p>
        </w:tc>
        <w:tc>
          <w:tcPr>
            <w:tcW w:w="1559" w:type="dxa"/>
          </w:tcPr>
          <w:p w:rsidR="00917912" w:rsidRPr="00785C7F" w:rsidRDefault="00917912" w:rsidP="00711C2F">
            <w:pPr>
              <w:pStyle w:val="NoSpacing"/>
            </w:pPr>
            <w:r w:rsidRPr="00785C7F">
              <w:t>Observation checklist.</w:t>
            </w:r>
          </w:p>
          <w:p w:rsidR="00917912" w:rsidRPr="00785C7F" w:rsidRDefault="00917912" w:rsidP="00711C2F">
            <w:pPr>
              <w:pStyle w:val="NoSpacing"/>
            </w:pPr>
            <w:r w:rsidRPr="00785C7F">
              <w:t>Oral questions.</w:t>
            </w:r>
          </w:p>
          <w:p w:rsidR="00917912" w:rsidRPr="00785C7F" w:rsidRDefault="00917912" w:rsidP="00711C2F">
            <w:pPr>
              <w:pStyle w:val="NoSpacing"/>
            </w:pPr>
            <w:r w:rsidRPr="00785C7F">
              <w:t>Written exercise.</w:t>
            </w:r>
          </w:p>
        </w:tc>
        <w:tc>
          <w:tcPr>
            <w:tcW w:w="850" w:type="dxa"/>
          </w:tcPr>
          <w:p w:rsidR="00917912" w:rsidRPr="00785C7F" w:rsidRDefault="00917912" w:rsidP="00711C2F">
            <w:pPr>
              <w:pStyle w:val="NoSpacing"/>
            </w:pPr>
          </w:p>
        </w:tc>
      </w:tr>
      <w:tr w:rsidR="00917912" w:rsidRPr="00785C7F" w:rsidTr="00711C2F">
        <w:tc>
          <w:tcPr>
            <w:tcW w:w="710" w:type="dxa"/>
          </w:tcPr>
          <w:p w:rsidR="00917912" w:rsidRPr="00785C7F" w:rsidRDefault="00917912" w:rsidP="00711C2F">
            <w:pPr>
              <w:pStyle w:val="NoSpacing"/>
            </w:pPr>
          </w:p>
        </w:tc>
        <w:tc>
          <w:tcPr>
            <w:tcW w:w="708" w:type="dxa"/>
          </w:tcPr>
          <w:p w:rsidR="00917912" w:rsidRPr="00785C7F" w:rsidRDefault="00917912" w:rsidP="00711C2F">
            <w:pPr>
              <w:pStyle w:val="NoSpacing"/>
            </w:pPr>
            <w:r w:rsidRPr="00785C7F">
              <w:t>3</w:t>
            </w:r>
          </w:p>
        </w:tc>
        <w:tc>
          <w:tcPr>
            <w:tcW w:w="1276" w:type="dxa"/>
          </w:tcPr>
          <w:p w:rsidR="00917912" w:rsidRPr="00785C7F" w:rsidRDefault="00917912" w:rsidP="00711C2F">
            <w:pPr>
              <w:pStyle w:val="NoSpacing"/>
            </w:pPr>
          </w:p>
        </w:tc>
        <w:tc>
          <w:tcPr>
            <w:tcW w:w="1276" w:type="dxa"/>
          </w:tcPr>
          <w:p w:rsidR="00917912" w:rsidRPr="00785C7F" w:rsidRDefault="00917912" w:rsidP="00711C2F">
            <w:pPr>
              <w:pStyle w:val="NoSpacing"/>
            </w:pPr>
            <w:r w:rsidRPr="00785C7F">
              <w:t>Reasons for likes in food.</w:t>
            </w:r>
          </w:p>
        </w:tc>
        <w:tc>
          <w:tcPr>
            <w:tcW w:w="2109" w:type="dxa"/>
          </w:tcPr>
          <w:p w:rsidR="00917912" w:rsidRPr="00785C7F" w:rsidRDefault="00917912" w:rsidP="00711C2F">
            <w:pPr>
              <w:pStyle w:val="NoSpacing"/>
            </w:pPr>
            <w:r w:rsidRPr="00785C7F">
              <w:t>1. Identify reasons why people like different foods.</w:t>
            </w:r>
          </w:p>
          <w:p w:rsidR="00917912" w:rsidRPr="00785C7F" w:rsidRDefault="00917912" w:rsidP="00711C2F">
            <w:pPr>
              <w:pStyle w:val="NoSpacing"/>
            </w:pPr>
            <w:r w:rsidRPr="00785C7F">
              <w:t>2. Give reasons why different people like different foods.</w:t>
            </w:r>
          </w:p>
          <w:p w:rsidR="00917912" w:rsidRPr="00785C7F" w:rsidRDefault="00917912" w:rsidP="00711C2F">
            <w:pPr>
              <w:pStyle w:val="NoSpacing"/>
            </w:pPr>
            <w:r w:rsidRPr="00785C7F">
              <w:t xml:space="preserve">3. Develop interest in finding out why </w:t>
            </w:r>
            <w:r w:rsidRPr="00785C7F">
              <w:lastRenderedPageBreak/>
              <w:t>different people like different foods.</w:t>
            </w:r>
          </w:p>
        </w:tc>
        <w:tc>
          <w:tcPr>
            <w:tcW w:w="2285" w:type="dxa"/>
          </w:tcPr>
          <w:p w:rsidR="00917912" w:rsidRPr="00785C7F" w:rsidRDefault="00917912" w:rsidP="00711C2F">
            <w:pPr>
              <w:pStyle w:val="NoSpacing"/>
            </w:pPr>
            <w:r w:rsidRPr="00785C7F">
              <w:lastRenderedPageBreak/>
              <w:t>1. Learners are guided to identify reasons why different people like different foods.</w:t>
            </w:r>
          </w:p>
          <w:p w:rsidR="00917912" w:rsidRPr="00785C7F" w:rsidRDefault="00917912" w:rsidP="00711C2F">
            <w:pPr>
              <w:pStyle w:val="NoSpacing"/>
            </w:pPr>
            <w:r w:rsidRPr="00785C7F">
              <w:t>2. Learners are guided to tell why different people like different foods.</w:t>
            </w:r>
          </w:p>
          <w:p w:rsidR="00917912" w:rsidRPr="00785C7F" w:rsidRDefault="00917912" w:rsidP="00711C2F">
            <w:pPr>
              <w:pStyle w:val="NoSpacing"/>
            </w:pPr>
            <w:r w:rsidRPr="00785C7F">
              <w:lastRenderedPageBreak/>
              <w:t>3. Learners in groups are guided to take in finding out why people like different foods.</w:t>
            </w:r>
          </w:p>
        </w:tc>
        <w:tc>
          <w:tcPr>
            <w:tcW w:w="1418" w:type="dxa"/>
          </w:tcPr>
          <w:p w:rsidR="00917912" w:rsidRPr="00785C7F" w:rsidRDefault="00917912" w:rsidP="00711C2F">
            <w:pPr>
              <w:pStyle w:val="NoSpacing"/>
            </w:pPr>
            <w:r w:rsidRPr="00785C7F">
              <w:lastRenderedPageBreak/>
              <w:t>Why do different people like different foods?</w:t>
            </w:r>
          </w:p>
          <w:p w:rsidR="00917912" w:rsidRPr="00785C7F" w:rsidRDefault="00917912" w:rsidP="00711C2F">
            <w:pPr>
              <w:pStyle w:val="NoSpacing"/>
            </w:pPr>
            <w:r w:rsidRPr="00785C7F">
              <w:t>Which foods do people like mostly?</w:t>
            </w:r>
          </w:p>
        </w:tc>
        <w:tc>
          <w:tcPr>
            <w:tcW w:w="1701" w:type="dxa"/>
          </w:tcPr>
          <w:p w:rsidR="00917912" w:rsidRPr="00785C7F" w:rsidRDefault="00917912" w:rsidP="00711C2F">
            <w:pPr>
              <w:pStyle w:val="NoSpacing"/>
            </w:pPr>
            <w:r w:rsidRPr="00785C7F">
              <w:t>Pictures of foods.</w:t>
            </w:r>
          </w:p>
          <w:p w:rsidR="00917912" w:rsidRPr="00785C7F" w:rsidRDefault="00917912" w:rsidP="00711C2F">
            <w:pPr>
              <w:pStyle w:val="NoSpacing"/>
            </w:pPr>
            <w:r w:rsidRPr="00785C7F">
              <w:t>Charts of foods liked.</w:t>
            </w:r>
          </w:p>
          <w:p w:rsidR="00917912" w:rsidRPr="00785C7F" w:rsidRDefault="00917912" w:rsidP="00711C2F">
            <w:pPr>
              <w:pStyle w:val="NoSpacing"/>
            </w:pPr>
          </w:p>
          <w:p w:rsidR="00917912" w:rsidRPr="00785C7F" w:rsidRDefault="00917912" w:rsidP="00711C2F">
            <w:pPr>
              <w:pStyle w:val="NoSpacing"/>
            </w:pPr>
            <w:r w:rsidRPr="00785C7F">
              <w:t>Mentor Hygiene and nutrition Grade 2 page 63</w:t>
            </w:r>
          </w:p>
          <w:p w:rsidR="00917912" w:rsidRPr="00785C7F" w:rsidRDefault="00917912" w:rsidP="00711C2F">
            <w:pPr>
              <w:pStyle w:val="NoSpacing"/>
            </w:pPr>
          </w:p>
        </w:tc>
        <w:tc>
          <w:tcPr>
            <w:tcW w:w="1559" w:type="dxa"/>
          </w:tcPr>
          <w:p w:rsidR="00917912" w:rsidRPr="00785C7F" w:rsidRDefault="00917912" w:rsidP="00711C2F">
            <w:pPr>
              <w:pStyle w:val="NoSpacing"/>
            </w:pPr>
            <w:r w:rsidRPr="00785C7F">
              <w:lastRenderedPageBreak/>
              <w:t>Observation schedule.</w:t>
            </w:r>
          </w:p>
          <w:p w:rsidR="00917912" w:rsidRPr="00785C7F" w:rsidRDefault="00917912" w:rsidP="00711C2F">
            <w:pPr>
              <w:pStyle w:val="NoSpacing"/>
            </w:pPr>
            <w:r w:rsidRPr="00785C7F">
              <w:t>Oral questions.</w:t>
            </w:r>
          </w:p>
        </w:tc>
        <w:tc>
          <w:tcPr>
            <w:tcW w:w="850" w:type="dxa"/>
          </w:tcPr>
          <w:p w:rsidR="00917912" w:rsidRPr="00785C7F" w:rsidRDefault="00917912" w:rsidP="00711C2F">
            <w:pPr>
              <w:pStyle w:val="NoSpacing"/>
            </w:pPr>
          </w:p>
        </w:tc>
      </w:tr>
      <w:tr w:rsidR="00917912" w:rsidRPr="00785C7F" w:rsidTr="00711C2F">
        <w:tc>
          <w:tcPr>
            <w:tcW w:w="710" w:type="dxa"/>
          </w:tcPr>
          <w:p w:rsidR="00917912" w:rsidRPr="00785C7F" w:rsidRDefault="00917912" w:rsidP="00711C2F">
            <w:pPr>
              <w:pStyle w:val="NoSpacing"/>
            </w:pPr>
            <w:r w:rsidRPr="00785C7F">
              <w:lastRenderedPageBreak/>
              <w:t>6</w:t>
            </w:r>
          </w:p>
        </w:tc>
        <w:tc>
          <w:tcPr>
            <w:tcW w:w="708" w:type="dxa"/>
          </w:tcPr>
          <w:p w:rsidR="00917912" w:rsidRPr="00785C7F" w:rsidRDefault="00917912" w:rsidP="00711C2F">
            <w:pPr>
              <w:pStyle w:val="NoSpacing"/>
            </w:pPr>
            <w:r w:rsidRPr="00785C7F">
              <w:t>1</w:t>
            </w:r>
          </w:p>
        </w:tc>
        <w:tc>
          <w:tcPr>
            <w:tcW w:w="1276" w:type="dxa"/>
          </w:tcPr>
          <w:p w:rsidR="00917912" w:rsidRPr="00785C7F" w:rsidRDefault="00917912" w:rsidP="00711C2F">
            <w:pPr>
              <w:pStyle w:val="NoSpacing"/>
            </w:pPr>
          </w:p>
        </w:tc>
        <w:tc>
          <w:tcPr>
            <w:tcW w:w="1276" w:type="dxa"/>
          </w:tcPr>
          <w:p w:rsidR="00917912" w:rsidRPr="00785C7F" w:rsidRDefault="00917912" w:rsidP="00711C2F">
            <w:pPr>
              <w:pStyle w:val="NoSpacing"/>
            </w:pPr>
            <w:r w:rsidRPr="00785C7F">
              <w:t>Meals and snacks.</w:t>
            </w:r>
          </w:p>
        </w:tc>
        <w:tc>
          <w:tcPr>
            <w:tcW w:w="2109" w:type="dxa"/>
          </w:tcPr>
          <w:p w:rsidR="00917912" w:rsidRPr="00785C7F" w:rsidRDefault="00917912" w:rsidP="00711C2F">
            <w:pPr>
              <w:pStyle w:val="NoSpacing"/>
            </w:pPr>
            <w:r w:rsidRPr="00785C7F">
              <w:t>1. Identify the meaning of a meal and a snack.</w:t>
            </w:r>
          </w:p>
          <w:p w:rsidR="00917912" w:rsidRPr="00785C7F" w:rsidRDefault="00917912" w:rsidP="00711C2F">
            <w:pPr>
              <w:pStyle w:val="NoSpacing"/>
            </w:pPr>
            <w:r w:rsidRPr="00785C7F">
              <w:t>2. Differentiate between a meal and a snack.</w:t>
            </w:r>
          </w:p>
          <w:p w:rsidR="00917912" w:rsidRPr="00785C7F" w:rsidRDefault="00917912" w:rsidP="00711C2F">
            <w:pPr>
              <w:pStyle w:val="NoSpacing"/>
            </w:pPr>
            <w:r w:rsidRPr="00785C7F">
              <w:t>3. Develop interest in identifying a meal and a snack.</w:t>
            </w:r>
          </w:p>
        </w:tc>
        <w:tc>
          <w:tcPr>
            <w:tcW w:w="2285" w:type="dxa"/>
          </w:tcPr>
          <w:p w:rsidR="00917912" w:rsidRPr="00785C7F" w:rsidRDefault="00917912" w:rsidP="00711C2F">
            <w:pPr>
              <w:pStyle w:val="NoSpacing"/>
            </w:pPr>
            <w:r w:rsidRPr="00785C7F">
              <w:t>1. Learners to be guided on brainstorming on the meaning of meals and snacks.</w:t>
            </w:r>
          </w:p>
          <w:p w:rsidR="00917912" w:rsidRPr="00785C7F" w:rsidRDefault="00917912" w:rsidP="00711C2F">
            <w:pPr>
              <w:pStyle w:val="NoSpacing"/>
            </w:pPr>
            <w:r w:rsidRPr="00785C7F">
              <w:t>2. Learner to be guided to differentiate between a meal and a snack through its meaning.</w:t>
            </w:r>
          </w:p>
          <w:p w:rsidR="00917912" w:rsidRPr="00785C7F" w:rsidRDefault="00917912" w:rsidP="00711C2F">
            <w:pPr>
              <w:pStyle w:val="NoSpacing"/>
            </w:pPr>
            <w:r w:rsidRPr="00785C7F">
              <w:t>3. Learners to be guided to talk about the difference on meals and snacks.</w:t>
            </w:r>
          </w:p>
        </w:tc>
        <w:tc>
          <w:tcPr>
            <w:tcW w:w="1418" w:type="dxa"/>
          </w:tcPr>
          <w:p w:rsidR="00917912" w:rsidRPr="00785C7F" w:rsidRDefault="00917912" w:rsidP="00711C2F">
            <w:pPr>
              <w:pStyle w:val="NoSpacing"/>
            </w:pPr>
            <w:r w:rsidRPr="00785C7F">
              <w:t>What is a meal?</w:t>
            </w:r>
          </w:p>
          <w:p w:rsidR="00917912" w:rsidRPr="00785C7F" w:rsidRDefault="00917912" w:rsidP="00711C2F">
            <w:pPr>
              <w:pStyle w:val="NoSpacing"/>
            </w:pPr>
            <w:r w:rsidRPr="00785C7F">
              <w:t>What is a snack?</w:t>
            </w:r>
          </w:p>
        </w:tc>
        <w:tc>
          <w:tcPr>
            <w:tcW w:w="1701" w:type="dxa"/>
          </w:tcPr>
          <w:p w:rsidR="00917912" w:rsidRPr="00785C7F" w:rsidRDefault="00917912" w:rsidP="00711C2F">
            <w:pPr>
              <w:pStyle w:val="NoSpacing"/>
            </w:pPr>
            <w:r w:rsidRPr="00785C7F">
              <w:t>Pictures of foods.</w:t>
            </w:r>
          </w:p>
          <w:p w:rsidR="00917912" w:rsidRPr="00785C7F" w:rsidRDefault="00917912" w:rsidP="00711C2F">
            <w:pPr>
              <w:pStyle w:val="NoSpacing"/>
            </w:pPr>
            <w:r w:rsidRPr="00785C7F">
              <w:t>Charts of foods.</w:t>
            </w:r>
          </w:p>
          <w:p w:rsidR="00917912" w:rsidRPr="00785C7F" w:rsidRDefault="00917912" w:rsidP="00711C2F">
            <w:pPr>
              <w:pStyle w:val="NoSpacing"/>
            </w:pPr>
          </w:p>
          <w:p w:rsidR="00917912" w:rsidRPr="00785C7F" w:rsidRDefault="00917912" w:rsidP="00711C2F">
            <w:pPr>
              <w:pStyle w:val="NoSpacing"/>
            </w:pPr>
            <w:r w:rsidRPr="00785C7F">
              <w:t>Mentor Hygiene and nutrition Grade 2 page 65</w:t>
            </w:r>
          </w:p>
        </w:tc>
        <w:tc>
          <w:tcPr>
            <w:tcW w:w="1559" w:type="dxa"/>
          </w:tcPr>
          <w:p w:rsidR="00917912" w:rsidRPr="00785C7F" w:rsidRDefault="00917912" w:rsidP="00711C2F">
            <w:pPr>
              <w:pStyle w:val="NoSpacing"/>
            </w:pPr>
            <w:r w:rsidRPr="00785C7F">
              <w:t>Observation schedule.</w:t>
            </w:r>
          </w:p>
          <w:p w:rsidR="00917912" w:rsidRPr="00785C7F" w:rsidRDefault="00917912" w:rsidP="00711C2F">
            <w:pPr>
              <w:pStyle w:val="NoSpacing"/>
            </w:pPr>
            <w:r w:rsidRPr="00785C7F">
              <w:t>Oral questions.</w:t>
            </w:r>
          </w:p>
        </w:tc>
        <w:tc>
          <w:tcPr>
            <w:tcW w:w="850" w:type="dxa"/>
          </w:tcPr>
          <w:p w:rsidR="00917912" w:rsidRPr="00785C7F" w:rsidRDefault="00917912" w:rsidP="00711C2F">
            <w:pPr>
              <w:pStyle w:val="NoSpacing"/>
            </w:pPr>
          </w:p>
        </w:tc>
      </w:tr>
      <w:tr w:rsidR="00917912" w:rsidRPr="00785C7F" w:rsidTr="00711C2F">
        <w:tc>
          <w:tcPr>
            <w:tcW w:w="710" w:type="dxa"/>
          </w:tcPr>
          <w:p w:rsidR="00917912" w:rsidRPr="00785C7F" w:rsidRDefault="00917912" w:rsidP="00711C2F">
            <w:pPr>
              <w:pStyle w:val="NoSpacing"/>
            </w:pPr>
          </w:p>
        </w:tc>
        <w:tc>
          <w:tcPr>
            <w:tcW w:w="708" w:type="dxa"/>
          </w:tcPr>
          <w:p w:rsidR="00917912" w:rsidRPr="00785C7F" w:rsidRDefault="00917912" w:rsidP="00711C2F">
            <w:pPr>
              <w:pStyle w:val="NoSpacing"/>
            </w:pPr>
            <w:r w:rsidRPr="00785C7F">
              <w:t>2</w:t>
            </w:r>
          </w:p>
        </w:tc>
        <w:tc>
          <w:tcPr>
            <w:tcW w:w="1276" w:type="dxa"/>
          </w:tcPr>
          <w:p w:rsidR="00917912" w:rsidRPr="00785C7F" w:rsidRDefault="00917912" w:rsidP="00711C2F">
            <w:pPr>
              <w:pStyle w:val="NoSpacing"/>
            </w:pPr>
          </w:p>
        </w:tc>
        <w:tc>
          <w:tcPr>
            <w:tcW w:w="1276" w:type="dxa"/>
          </w:tcPr>
          <w:p w:rsidR="00917912" w:rsidRPr="00785C7F" w:rsidRDefault="00917912" w:rsidP="00711C2F">
            <w:pPr>
              <w:pStyle w:val="NoSpacing"/>
            </w:pPr>
            <w:r w:rsidRPr="00785C7F">
              <w:t>Meals and snacks.</w:t>
            </w:r>
          </w:p>
        </w:tc>
        <w:tc>
          <w:tcPr>
            <w:tcW w:w="2109" w:type="dxa"/>
          </w:tcPr>
          <w:p w:rsidR="00917912" w:rsidRPr="00785C7F" w:rsidRDefault="00917912" w:rsidP="00711C2F">
            <w:pPr>
              <w:pStyle w:val="NoSpacing"/>
            </w:pPr>
            <w:r w:rsidRPr="00785C7F">
              <w:t>I. Identify the number of times a meal should be taken in a day.</w:t>
            </w:r>
          </w:p>
          <w:p w:rsidR="00917912" w:rsidRPr="00785C7F" w:rsidRDefault="00917912" w:rsidP="00711C2F">
            <w:pPr>
              <w:pStyle w:val="NoSpacing"/>
            </w:pPr>
            <w:r w:rsidRPr="00785C7F">
              <w:t>2. Tell the number of times a meal should be taken in a day for self-awareness.</w:t>
            </w:r>
          </w:p>
          <w:p w:rsidR="00917912" w:rsidRPr="00785C7F" w:rsidRDefault="00917912" w:rsidP="00711C2F">
            <w:pPr>
              <w:pStyle w:val="NoSpacing"/>
            </w:pPr>
            <w:r w:rsidRPr="00785C7F">
              <w:t>3. Appreciate having meals in a day for health practice.</w:t>
            </w:r>
          </w:p>
        </w:tc>
        <w:tc>
          <w:tcPr>
            <w:tcW w:w="2285" w:type="dxa"/>
          </w:tcPr>
          <w:p w:rsidR="00917912" w:rsidRPr="00785C7F" w:rsidRDefault="00917912" w:rsidP="00711C2F">
            <w:pPr>
              <w:pStyle w:val="NoSpacing"/>
            </w:pPr>
            <w:r w:rsidRPr="00785C7F">
              <w:t>Learner is guided to identify the number of times a meal is taken in a day.</w:t>
            </w:r>
          </w:p>
          <w:p w:rsidR="00917912" w:rsidRPr="00785C7F" w:rsidRDefault="00917912" w:rsidP="00711C2F">
            <w:pPr>
              <w:pStyle w:val="NoSpacing"/>
            </w:pPr>
            <w:r w:rsidRPr="00785C7F">
              <w:t>Learner is guided to tell the number of times a meal is taken in a day.</w:t>
            </w:r>
          </w:p>
          <w:p w:rsidR="00917912" w:rsidRPr="00785C7F" w:rsidRDefault="00917912" w:rsidP="00711C2F">
            <w:pPr>
              <w:pStyle w:val="NoSpacing"/>
            </w:pPr>
            <w:r w:rsidRPr="00785C7F">
              <w:t>Learner is guided to talk about meals taken in a day and appreciate how many times it’s taken.</w:t>
            </w:r>
          </w:p>
        </w:tc>
        <w:tc>
          <w:tcPr>
            <w:tcW w:w="1418" w:type="dxa"/>
          </w:tcPr>
          <w:p w:rsidR="00917912" w:rsidRPr="00785C7F" w:rsidRDefault="00917912" w:rsidP="00711C2F">
            <w:pPr>
              <w:pStyle w:val="NoSpacing"/>
            </w:pPr>
            <w:r w:rsidRPr="00785C7F">
              <w:t>How many times do we take meals?</w:t>
            </w:r>
          </w:p>
          <w:p w:rsidR="00917912" w:rsidRPr="00785C7F" w:rsidRDefault="00917912" w:rsidP="00711C2F">
            <w:pPr>
              <w:pStyle w:val="NoSpacing"/>
            </w:pPr>
          </w:p>
        </w:tc>
        <w:tc>
          <w:tcPr>
            <w:tcW w:w="1701" w:type="dxa"/>
          </w:tcPr>
          <w:p w:rsidR="00917912" w:rsidRPr="00785C7F" w:rsidRDefault="00917912" w:rsidP="00711C2F">
            <w:pPr>
              <w:pStyle w:val="NoSpacing"/>
            </w:pPr>
            <w:r w:rsidRPr="00785C7F">
              <w:t>Pictures of foods.</w:t>
            </w:r>
          </w:p>
          <w:p w:rsidR="00917912" w:rsidRPr="00785C7F" w:rsidRDefault="00917912" w:rsidP="00711C2F">
            <w:pPr>
              <w:pStyle w:val="NoSpacing"/>
            </w:pPr>
            <w:r w:rsidRPr="00785C7F">
              <w:t>Charts of foods.</w:t>
            </w:r>
          </w:p>
          <w:p w:rsidR="00917912" w:rsidRPr="00785C7F" w:rsidRDefault="00917912" w:rsidP="00711C2F">
            <w:pPr>
              <w:pStyle w:val="NoSpacing"/>
            </w:pPr>
            <w:r w:rsidRPr="00785C7F">
              <w:t>Mentor Hygiene and nutrition Grade 2 page 65.</w:t>
            </w:r>
          </w:p>
          <w:p w:rsidR="00917912" w:rsidRPr="00785C7F" w:rsidRDefault="00917912" w:rsidP="00711C2F">
            <w:pPr>
              <w:pStyle w:val="NoSpacing"/>
            </w:pPr>
          </w:p>
        </w:tc>
        <w:tc>
          <w:tcPr>
            <w:tcW w:w="1559" w:type="dxa"/>
          </w:tcPr>
          <w:p w:rsidR="00917912" w:rsidRPr="00785C7F" w:rsidRDefault="00917912" w:rsidP="00711C2F">
            <w:pPr>
              <w:pStyle w:val="NoSpacing"/>
            </w:pPr>
            <w:r w:rsidRPr="00785C7F">
              <w:t>Observation schedule.</w:t>
            </w:r>
          </w:p>
          <w:p w:rsidR="00917912" w:rsidRPr="00785C7F" w:rsidRDefault="00917912" w:rsidP="00711C2F">
            <w:pPr>
              <w:pStyle w:val="NoSpacing"/>
            </w:pPr>
            <w:r w:rsidRPr="00785C7F">
              <w:t>Oral questions.</w:t>
            </w:r>
          </w:p>
        </w:tc>
        <w:tc>
          <w:tcPr>
            <w:tcW w:w="850" w:type="dxa"/>
          </w:tcPr>
          <w:p w:rsidR="00917912" w:rsidRPr="00785C7F" w:rsidRDefault="00917912" w:rsidP="00711C2F">
            <w:pPr>
              <w:pStyle w:val="NoSpacing"/>
            </w:pPr>
          </w:p>
        </w:tc>
      </w:tr>
      <w:tr w:rsidR="00917912" w:rsidRPr="00785C7F" w:rsidTr="00711C2F">
        <w:tc>
          <w:tcPr>
            <w:tcW w:w="710" w:type="dxa"/>
          </w:tcPr>
          <w:p w:rsidR="00917912" w:rsidRPr="00785C7F" w:rsidRDefault="00917912" w:rsidP="00711C2F">
            <w:pPr>
              <w:pStyle w:val="NoSpacing"/>
            </w:pPr>
          </w:p>
        </w:tc>
        <w:tc>
          <w:tcPr>
            <w:tcW w:w="708" w:type="dxa"/>
          </w:tcPr>
          <w:p w:rsidR="00917912" w:rsidRPr="00785C7F" w:rsidRDefault="00917912" w:rsidP="00711C2F">
            <w:pPr>
              <w:pStyle w:val="NoSpacing"/>
            </w:pPr>
            <w:r w:rsidRPr="00785C7F">
              <w:t>3</w:t>
            </w:r>
          </w:p>
        </w:tc>
        <w:tc>
          <w:tcPr>
            <w:tcW w:w="1276" w:type="dxa"/>
          </w:tcPr>
          <w:p w:rsidR="00917912" w:rsidRPr="00785C7F" w:rsidRDefault="00917912" w:rsidP="00711C2F">
            <w:pPr>
              <w:pStyle w:val="NoSpacing"/>
            </w:pPr>
          </w:p>
        </w:tc>
        <w:tc>
          <w:tcPr>
            <w:tcW w:w="1276" w:type="dxa"/>
          </w:tcPr>
          <w:p w:rsidR="00917912" w:rsidRPr="00785C7F" w:rsidRDefault="00917912" w:rsidP="00711C2F">
            <w:pPr>
              <w:pStyle w:val="NoSpacing"/>
            </w:pPr>
            <w:r w:rsidRPr="00785C7F">
              <w:t>Grouping of food</w:t>
            </w:r>
          </w:p>
        </w:tc>
        <w:tc>
          <w:tcPr>
            <w:tcW w:w="2109" w:type="dxa"/>
          </w:tcPr>
          <w:p w:rsidR="00917912" w:rsidRPr="00785C7F" w:rsidRDefault="00917912" w:rsidP="00711C2F">
            <w:pPr>
              <w:pStyle w:val="NoSpacing"/>
            </w:pPr>
            <w:r w:rsidRPr="00785C7F">
              <w:t>1. Identify foods from plant sources within their locality.</w:t>
            </w:r>
          </w:p>
          <w:p w:rsidR="00917912" w:rsidRPr="00785C7F" w:rsidRDefault="00917912" w:rsidP="00711C2F">
            <w:pPr>
              <w:pStyle w:val="NoSpacing"/>
            </w:pPr>
            <w:r w:rsidRPr="00785C7F">
              <w:lastRenderedPageBreak/>
              <w:t>2. Mention and write foods from plant sources within the locality.</w:t>
            </w:r>
          </w:p>
          <w:p w:rsidR="00917912" w:rsidRPr="00785C7F" w:rsidRDefault="00917912" w:rsidP="00711C2F">
            <w:pPr>
              <w:pStyle w:val="NoSpacing"/>
            </w:pPr>
            <w:r w:rsidRPr="00785C7F">
              <w:t>3. Appreciate having food from plant sources within the locality.</w:t>
            </w:r>
          </w:p>
        </w:tc>
        <w:tc>
          <w:tcPr>
            <w:tcW w:w="2285" w:type="dxa"/>
          </w:tcPr>
          <w:p w:rsidR="00917912" w:rsidRPr="00785C7F" w:rsidRDefault="00917912" w:rsidP="00711C2F">
            <w:pPr>
              <w:pStyle w:val="NoSpacing"/>
            </w:pPr>
            <w:r w:rsidRPr="00785C7F">
              <w:lastRenderedPageBreak/>
              <w:t xml:space="preserve">Learners to be guided to identify foods from </w:t>
            </w:r>
            <w:r w:rsidRPr="00785C7F">
              <w:lastRenderedPageBreak/>
              <w:t>plant sources within their locality.</w:t>
            </w:r>
          </w:p>
          <w:p w:rsidR="00917912" w:rsidRPr="00785C7F" w:rsidRDefault="00917912" w:rsidP="00711C2F">
            <w:pPr>
              <w:pStyle w:val="NoSpacing"/>
            </w:pPr>
            <w:r w:rsidRPr="00785C7F">
              <w:t>Learners to be guided to mention and write foods from plant sources within the locality.</w:t>
            </w:r>
          </w:p>
          <w:p w:rsidR="00917912" w:rsidRPr="00785C7F" w:rsidRDefault="00917912" w:rsidP="00711C2F">
            <w:pPr>
              <w:pStyle w:val="NoSpacing"/>
            </w:pPr>
            <w:r w:rsidRPr="00785C7F">
              <w:t>Learners to recite a poem about food from plant sources within the locality.</w:t>
            </w:r>
          </w:p>
        </w:tc>
        <w:tc>
          <w:tcPr>
            <w:tcW w:w="1418" w:type="dxa"/>
          </w:tcPr>
          <w:p w:rsidR="00917912" w:rsidRPr="00785C7F" w:rsidRDefault="00917912" w:rsidP="00711C2F">
            <w:pPr>
              <w:pStyle w:val="NoSpacing"/>
            </w:pPr>
            <w:r w:rsidRPr="00785C7F">
              <w:lastRenderedPageBreak/>
              <w:t>What foods do we get from plants?</w:t>
            </w:r>
          </w:p>
        </w:tc>
        <w:tc>
          <w:tcPr>
            <w:tcW w:w="1701" w:type="dxa"/>
          </w:tcPr>
          <w:p w:rsidR="00917912" w:rsidRPr="00785C7F" w:rsidRDefault="00917912" w:rsidP="00711C2F">
            <w:pPr>
              <w:pStyle w:val="NoSpacing"/>
            </w:pPr>
            <w:r w:rsidRPr="00785C7F">
              <w:t>Pictures of foods from plants.</w:t>
            </w:r>
          </w:p>
          <w:p w:rsidR="00917912" w:rsidRPr="00785C7F" w:rsidRDefault="00917912" w:rsidP="00711C2F">
            <w:pPr>
              <w:pStyle w:val="NoSpacing"/>
            </w:pPr>
            <w:r w:rsidRPr="00785C7F">
              <w:lastRenderedPageBreak/>
              <w:t>Charts of foods from plants.</w:t>
            </w:r>
          </w:p>
        </w:tc>
        <w:tc>
          <w:tcPr>
            <w:tcW w:w="1559" w:type="dxa"/>
          </w:tcPr>
          <w:p w:rsidR="00917912" w:rsidRPr="00785C7F" w:rsidRDefault="00917912" w:rsidP="00711C2F">
            <w:pPr>
              <w:pStyle w:val="NoSpacing"/>
            </w:pPr>
            <w:r w:rsidRPr="00785C7F">
              <w:lastRenderedPageBreak/>
              <w:t>Observation schedule.</w:t>
            </w:r>
          </w:p>
          <w:p w:rsidR="00917912" w:rsidRPr="00785C7F" w:rsidRDefault="00917912" w:rsidP="00711C2F">
            <w:pPr>
              <w:pStyle w:val="NoSpacing"/>
            </w:pPr>
            <w:r w:rsidRPr="00785C7F">
              <w:lastRenderedPageBreak/>
              <w:t>Oral questions.</w:t>
            </w:r>
          </w:p>
          <w:p w:rsidR="00917912" w:rsidRPr="00785C7F" w:rsidRDefault="00917912" w:rsidP="00711C2F">
            <w:pPr>
              <w:pStyle w:val="NoSpacing"/>
            </w:pPr>
            <w:r w:rsidRPr="00785C7F">
              <w:t>Written exercise.</w:t>
            </w:r>
          </w:p>
        </w:tc>
        <w:tc>
          <w:tcPr>
            <w:tcW w:w="850" w:type="dxa"/>
          </w:tcPr>
          <w:p w:rsidR="00917912" w:rsidRPr="00785C7F" w:rsidRDefault="00917912" w:rsidP="00711C2F">
            <w:pPr>
              <w:pStyle w:val="NoSpacing"/>
            </w:pPr>
          </w:p>
        </w:tc>
      </w:tr>
      <w:tr w:rsidR="00917912" w:rsidRPr="00785C7F" w:rsidTr="00711C2F">
        <w:tc>
          <w:tcPr>
            <w:tcW w:w="710" w:type="dxa"/>
          </w:tcPr>
          <w:p w:rsidR="00917912" w:rsidRPr="00785C7F" w:rsidRDefault="00917912" w:rsidP="00711C2F">
            <w:pPr>
              <w:pStyle w:val="NoSpacing"/>
            </w:pPr>
            <w:r w:rsidRPr="00785C7F">
              <w:lastRenderedPageBreak/>
              <w:t>7</w:t>
            </w:r>
          </w:p>
        </w:tc>
        <w:tc>
          <w:tcPr>
            <w:tcW w:w="708" w:type="dxa"/>
          </w:tcPr>
          <w:p w:rsidR="00917912" w:rsidRPr="00785C7F" w:rsidRDefault="00917912" w:rsidP="00711C2F">
            <w:pPr>
              <w:pStyle w:val="NoSpacing"/>
            </w:pPr>
            <w:r w:rsidRPr="00785C7F">
              <w:t>1</w:t>
            </w:r>
          </w:p>
        </w:tc>
        <w:tc>
          <w:tcPr>
            <w:tcW w:w="1276" w:type="dxa"/>
          </w:tcPr>
          <w:p w:rsidR="00917912" w:rsidRPr="00785C7F" w:rsidRDefault="00917912" w:rsidP="00711C2F">
            <w:pPr>
              <w:pStyle w:val="NoSpacing"/>
            </w:pPr>
          </w:p>
        </w:tc>
        <w:tc>
          <w:tcPr>
            <w:tcW w:w="1276" w:type="dxa"/>
          </w:tcPr>
          <w:p w:rsidR="00917912" w:rsidRPr="00785C7F" w:rsidRDefault="00917912" w:rsidP="00711C2F">
            <w:pPr>
              <w:pStyle w:val="NoSpacing"/>
            </w:pPr>
          </w:p>
        </w:tc>
        <w:tc>
          <w:tcPr>
            <w:tcW w:w="2109" w:type="dxa"/>
          </w:tcPr>
          <w:p w:rsidR="00917912" w:rsidRPr="00785C7F" w:rsidRDefault="00917912" w:rsidP="00711C2F">
            <w:pPr>
              <w:pStyle w:val="NoSpacing"/>
            </w:pPr>
            <w:r w:rsidRPr="00785C7F">
              <w:t>1. Identify foods from animal sources within their locality.</w:t>
            </w:r>
          </w:p>
          <w:p w:rsidR="00917912" w:rsidRPr="00785C7F" w:rsidRDefault="00917912" w:rsidP="00711C2F">
            <w:pPr>
              <w:pStyle w:val="NoSpacing"/>
            </w:pPr>
            <w:r w:rsidRPr="00785C7F">
              <w:t>2. Mention and write foods from animal sources within the locality.</w:t>
            </w:r>
          </w:p>
          <w:p w:rsidR="00917912" w:rsidRPr="00785C7F" w:rsidRDefault="00917912" w:rsidP="00711C2F">
            <w:pPr>
              <w:pStyle w:val="NoSpacing"/>
            </w:pPr>
            <w:r w:rsidRPr="00785C7F">
              <w:t>3. Appreciate having food from animal sources within the locality.</w:t>
            </w:r>
          </w:p>
        </w:tc>
        <w:tc>
          <w:tcPr>
            <w:tcW w:w="2285" w:type="dxa"/>
          </w:tcPr>
          <w:p w:rsidR="00917912" w:rsidRPr="00785C7F" w:rsidRDefault="00917912" w:rsidP="00711C2F">
            <w:pPr>
              <w:pStyle w:val="NoSpacing"/>
            </w:pPr>
            <w:r w:rsidRPr="00785C7F">
              <w:t>Learners to be guided to identify foods from animal sources within their locality.</w:t>
            </w:r>
          </w:p>
          <w:p w:rsidR="00917912" w:rsidRPr="00785C7F" w:rsidRDefault="00917912" w:rsidP="00711C2F">
            <w:pPr>
              <w:pStyle w:val="NoSpacing"/>
            </w:pPr>
            <w:r w:rsidRPr="00785C7F">
              <w:t>Learners to be guided to mention and write foods from animal sources within the locality.</w:t>
            </w:r>
          </w:p>
          <w:p w:rsidR="00917912" w:rsidRPr="00785C7F" w:rsidRDefault="00917912" w:rsidP="00711C2F">
            <w:pPr>
              <w:pStyle w:val="NoSpacing"/>
            </w:pPr>
            <w:r w:rsidRPr="00785C7F">
              <w:t>Learners to recite a poem about food from animal sources within the locality.</w:t>
            </w:r>
          </w:p>
        </w:tc>
        <w:tc>
          <w:tcPr>
            <w:tcW w:w="1418" w:type="dxa"/>
          </w:tcPr>
          <w:p w:rsidR="00917912" w:rsidRPr="00785C7F" w:rsidRDefault="00917912" w:rsidP="00711C2F">
            <w:pPr>
              <w:pStyle w:val="NoSpacing"/>
            </w:pPr>
            <w:r w:rsidRPr="00785C7F">
              <w:t>What foods do we get from animals?</w:t>
            </w:r>
          </w:p>
        </w:tc>
        <w:tc>
          <w:tcPr>
            <w:tcW w:w="1701" w:type="dxa"/>
          </w:tcPr>
          <w:p w:rsidR="00917912" w:rsidRPr="00785C7F" w:rsidRDefault="00917912" w:rsidP="00711C2F">
            <w:pPr>
              <w:pStyle w:val="NoSpacing"/>
            </w:pPr>
            <w:r w:rsidRPr="00785C7F">
              <w:t>Pictures of foods from animals.</w:t>
            </w:r>
          </w:p>
          <w:p w:rsidR="00917912" w:rsidRPr="00785C7F" w:rsidRDefault="00917912" w:rsidP="00711C2F">
            <w:pPr>
              <w:pStyle w:val="NoSpacing"/>
            </w:pPr>
            <w:r w:rsidRPr="00785C7F">
              <w:t>Charts of foods from animals.</w:t>
            </w:r>
          </w:p>
        </w:tc>
        <w:tc>
          <w:tcPr>
            <w:tcW w:w="1559" w:type="dxa"/>
          </w:tcPr>
          <w:p w:rsidR="00917912" w:rsidRPr="00785C7F" w:rsidRDefault="00917912" w:rsidP="00711C2F">
            <w:pPr>
              <w:pStyle w:val="NoSpacing"/>
            </w:pPr>
            <w:r w:rsidRPr="00785C7F">
              <w:t>Observation schedule.</w:t>
            </w:r>
          </w:p>
          <w:p w:rsidR="00917912" w:rsidRPr="00785C7F" w:rsidRDefault="00917912" w:rsidP="00711C2F">
            <w:pPr>
              <w:pStyle w:val="NoSpacing"/>
            </w:pPr>
            <w:r w:rsidRPr="00785C7F">
              <w:t>Oral questions.</w:t>
            </w:r>
          </w:p>
          <w:p w:rsidR="00917912" w:rsidRPr="00785C7F" w:rsidRDefault="00917912" w:rsidP="00711C2F">
            <w:pPr>
              <w:pStyle w:val="NoSpacing"/>
            </w:pPr>
            <w:r w:rsidRPr="00785C7F">
              <w:t>Written exercise.</w:t>
            </w:r>
          </w:p>
        </w:tc>
        <w:tc>
          <w:tcPr>
            <w:tcW w:w="850" w:type="dxa"/>
          </w:tcPr>
          <w:p w:rsidR="00917912" w:rsidRPr="00785C7F" w:rsidRDefault="00917912" w:rsidP="00711C2F">
            <w:pPr>
              <w:pStyle w:val="NoSpacing"/>
            </w:pPr>
          </w:p>
        </w:tc>
      </w:tr>
      <w:tr w:rsidR="00917912" w:rsidRPr="00785C7F" w:rsidTr="00711C2F">
        <w:tc>
          <w:tcPr>
            <w:tcW w:w="710" w:type="dxa"/>
          </w:tcPr>
          <w:p w:rsidR="00917912" w:rsidRPr="00785C7F" w:rsidRDefault="00917912" w:rsidP="00711C2F">
            <w:pPr>
              <w:pStyle w:val="NoSpacing"/>
            </w:pPr>
          </w:p>
        </w:tc>
        <w:tc>
          <w:tcPr>
            <w:tcW w:w="708" w:type="dxa"/>
          </w:tcPr>
          <w:p w:rsidR="00917912" w:rsidRPr="00785C7F" w:rsidRDefault="00917912" w:rsidP="00711C2F">
            <w:pPr>
              <w:pStyle w:val="NoSpacing"/>
            </w:pPr>
            <w:r w:rsidRPr="00785C7F">
              <w:t>2</w:t>
            </w:r>
          </w:p>
        </w:tc>
        <w:tc>
          <w:tcPr>
            <w:tcW w:w="1276" w:type="dxa"/>
          </w:tcPr>
          <w:p w:rsidR="00917912" w:rsidRPr="00785C7F" w:rsidRDefault="00917912" w:rsidP="00711C2F">
            <w:pPr>
              <w:pStyle w:val="NoSpacing"/>
            </w:pPr>
          </w:p>
        </w:tc>
        <w:tc>
          <w:tcPr>
            <w:tcW w:w="1276" w:type="dxa"/>
          </w:tcPr>
          <w:p w:rsidR="00917912" w:rsidRPr="00785C7F" w:rsidRDefault="00917912" w:rsidP="00711C2F">
            <w:pPr>
              <w:pStyle w:val="NoSpacing"/>
            </w:pPr>
          </w:p>
        </w:tc>
        <w:tc>
          <w:tcPr>
            <w:tcW w:w="2109" w:type="dxa"/>
          </w:tcPr>
          <w:p w:rsidR="00917912" w:rsidRPr="00785C7F" w:rsidRDefault="00917912" w:rsidP="00711C2F">
            <w:pPr>
              <w:pStyle w:val="NoSpacing"/>
            </w:pPr>
            <w:r w:rsidRPr="00785C7F">
              <w:t>1. Observe plants and identify parts eaten.</w:t>
            </w:r>
          </w:p>
          <w:p w:rsidR="00917912" w:rsidRPr="00785C7F" w:rsidRDefault="00917912" w:rsidP="00711C2F">
            <w:pPr>
              <w:pStyle w:val="NoSpacing"/>
            </w:pPr>
            <w:r w:rsidRPr="00785C7F">
              <w:t>2. Group plants according to the parts eaten.</w:t>
            </w:r>
          </w:p>
          <w:p w:rsidR="00917912" w:rsidRPr="00785C7F" w:rsidRDefault="00917912" w:rsidP="00711C2F">
            <w:pPr>
              <w:pStyle w:val="NoSpacing"/>
            </w:pPr>
            <w:r w:rsidRPr="00785C7F">
              <w:t>3. Appreciate the importance of plants as sources of food.</w:t>
            </w:r>
          </w:p>
        </w:tc>
        <w:tc>
          <w:tcPr>
            <w:tcW w:w="2285" w:type="dxa"/>
          </w:tcPr>
          <w:p w:rsidR="00917912" w:rsidRPr="00785C7F" w:rsidRDefault="00917912" w:rsidP="00711C2F">
            <w:pPr>
              <w:pStyle w:val="NoSpacing"/>
            </w:pPr>
            <w:r w:rsidRPr="00785C7F">
              <w:t>Learner to be guided to;</w:t>
            </w:r>
          </w:p>
          <w:p w:rsidR="00917912" w:rsidRPr="00785C7F" w:rsidRDefault="00917912" w:rsidP="00711C2F">
            <w:pPr>
              <w:pStyle w:val="NoSpacing"/>
            </w:pPr>
            <w:r w:rsidRPr="00785C7F">
              <w:t>Observe different types of plants.</w:t>
            </w:r>
          </w:p>
          <w:p w:rsidR="00917912" w:rsidRPr="00785C7F" w:rsidRDefault="00917912" w:rsidP="00711C2F">
            <w:pPr>
              <w:pStyle w:val="NoSpacing"/>
            </w:pPr>
            <w:r w:rsidRPr="00785C7F">
              <w:t>Name different parts of a plant that are eaten.</w:t>
            </w:r>
          </w:p>
          <w:p w:rsidR="00917912" w:rsidRPr="00785C7F" w:rsidRDefault="00917912" w:rsidP="00711C2F">
            <w:pPr>
              <w:pStyle w:val="NoSpacing"/>
            </w:pPr>
            <w:r w:rsidRPr="00785C7F">
              <w:t xml:space="preserve">Sort and group different types of </w:t>
            </w:r>
            <w:r w:rsidRPr="00785C7F">
              <w:lastRenderedPageBreak/>
              <w:t>plants according to the parts eaten.</w:t>
            </w:r>
          </w:p>
        </w:tc>
        <w:tc>
          <w:tcPr>
            <w:tcW w:w="1418" w:type="dxa"/>
          </w:tcPr>
          <w:p w:rsidR="00917912" w:rsidRPr="00785C7F" w:rsidRDefault="00917912" w:rsidP="00711C2F">
            <w:pPr>
              <w:pStyle w:val="NoSpacing"/>
            </w:pPr>
            <w:r w:rsidRPr="00785C7F">
              <w:lastRenderedPageBreak/>
              <w:t>What foods do we get from plants?</w:t>
            </w:r>
          </w:p>
          <w:p w:rsidR="00917912" w:rsidRPr="00785C7F" w:rsidRDefault="00917912" w:rsidP="00711C2F">
            <w:pPr>
              <w:pStyle w:val="NoSpacing"/>
            </w:pPr>
          </w:p>
          <w:p w:rsidR="00917912" w:rsidRPr="00785C7F" w:rsidRDefault="00917912" w:rsidP="00711C2F">
            <w:pPr>
              <w:pStyle w:val="NoSpacing"/>
            </w:pPr>
            <w:r w:rsidRPr="00785C7F">
              <w:t>Which part of the plant do we eat?</w:t>
            </w:r>
          </w:p>
        </w:tc>
        <w:tc>
          <w:tcPr>
            <w:tcW w:w="1701" w:type="dxa"/>
          </w:tcPr>
          <w:p w:rsidR="00917912" w:rsidRPr="00785C7F" w:rsidRDefault="00917912" w:rsidP="00711C2F">
            <w:pPr>
              <w:pStyle w:val="NoSpacing"/>
            </w:pPr>
            <w:r w:rsidRPr="00785C7F">
              <w:t>Pictures of foods from plants.</w:t>
            </w:r>
          </w:p>
          <w:p w:rsidR="00917912" w:rsidRPr="00785C7F" w:rsidRDefault="00917912" w:rsidP="00711C2F">
            <w:pPr>
              <w:pStyle w:val="NoSpacing"/>
            </w:pPr>
            <w:r w:rsidRPr="00785C7F">
              <w:t>Charts of foods from plants.</w:t>
            </w:r>
          </w:p>
        </w:tc>
        <w:tc>
          <w:tcPr>
            <w:tcW w:w="1559" w:type="dxa"/>
          </w:tcPr>
          <w:p w:rsidR="00917912" w:rsidRPr="00785C7F" w:rsidRDefault="00917912" w:rsidP="00711C2F">
            <w:pPr>
              <w:pStyle w:val="NoSpacing"/>
            </w:pPr>
            <w:r w:rsidRPr="00785C7F">
              <w:t>Observation schedule.</w:t>
            </w:r>
          </w:p>
          <w:p w:rsidR="00917912" w:rsidRPr="00785C7F" w:rsidRDefault="00917912" w:rsidP="00711C2F">
            <w:pPr>
              <w:pStyle w:val="NoSpacing"/>
            </w:pPr>
            <w:r w:rsidRPr="00785C7F">
              <w:t>Oral questions.</w:t>
            </w:r>
          </w:p>
          <w:p w:rsidR="00917912" w:rsidRPr="00785C7F" w:rsidRDefault="00917912" w:rsidP="00711C2F">
            <w:pPr>
              <w:pStyle w:val="NoSpacing"/>
            </w:pPr>
            <w:r w:rsidRPr="00785C7F">
              <w:t>Written exercise.</w:t>
            </w:r>
          </w:p>
        </w:tc>
        <w:tc>
          <w:tcPr>
            <w:tcW w:w="850" w:type="dxa"/>
          </w:tcPr>
          <w:p w:rsidR="00917912" w:rsidRPr="00785C7F" w:rsidRDefault="00917912" w:rsidP="00711C2F">
            <w:pPr>
              <w:pStyle w:val="NoSpacing"/>
            </w:pPr>
          </w:p>
        </w:tc>
      </w:tr>
      <w:tr w:rsidR="00917912" w:rsidRPr="00785C7F" w:rsidTr="00711C2F">
        <w:tc>
          <w:tcPr>
            <w:tcW w:w="710" w:type="dxa"/>
          </w:tcPr>
          <w:p w:rsidR="00917912" w:rsidRPr="00785C7F" w:rsidRDefault="00917912" w:rsidP="00711C2F">
            <w:pPr>
              <w:pStyle w:val="NoSpacing"/>
            </w:pPr>
          </w:p>
        </w:tc>
        <w:tc>
          <w:tcPr>
            <w:tcW w:w="708" w:type="dxa"/>
          </w:tcPr>
          <w:p w:rsidR="00917912" w:rsidRPr="00785C7F" w:rsidRDefault="00917912" w:rsidP="00711C2F">
            <w:pPr>
              <w:pStyle w:val="NoSpacing"/>
            </w:pPr>
            <w:r w:rsidRPr="00785C7F">
              <w:t>3</w:t>
            </w:r>
          </w:p>
        </w:tc>
        <w:tc>
          <w:tcPr>
            <w:tcW w:w="1276" w:type="dxa"/>
          </w:tcPr>
          <w:p w:rsidR="00917912" w:rsidRPr="00785C7F" w:rsidRDefault="00917912" w:rsidP="00711C2F">
            <w:pPr>
              <w:pStyle w:val="NoSpacing"/>
            </w:pPr>
          </w:p>
        </w:tc>
        <w:tc>
          <w:tcPr>
            <w:tcW w:w="1276" w:type="dxa"/>
          </w:tcPr>
          <w:p w:rsidR="00917912" w:rsidRPr="00785C7F" w:rsidRDefault="00917912" w:rsidP="00711C2F">
            <w:pPr>
              <w:pStyle w:val="NoSpacing"/>
            </w:pPr>
          </w:p>
        </w:tc>
        <w:tc>
          <w:tcPr>
            <w:tcW w:w="2109" w:type="dxa"/>
          </w:tcPr>
          <w:p w:rsidR="00917912" w:rsidRPr="00785C7F" w:rsidRDefault="00917912" w:rsidP="00711C2F">
            <w:pPr>
              <w:pStyle w:val="NoSpacing"/>
            </w:pPr>
            <w:r w:rsidRPr="00785C7F">
              <w:t>1. Observe animals and name foods we get from them.</w:t>
            </w:r>
          </w:p>
          <w:p w:rsidR="00917912" w:rsidRPr="00785C7F" w:rsidRDefault="00917912" w:rsidP="00711C2F">
            <w:pPr>
              <w:pStyle w:val="NoSpacing"/>
            </w:pPr>
            <w:r w:rsidRPr="00785C7F">
              <w:t>2. Match animals and food we get from them.</w:t>
            </w:r>
          </w:p>
          <w:p w:rsidR="00917912" w:rsidRPr="00785C7F" w:rsidRDefault="00917912" w:rsidP="00711C2F">
            <w:pPr>
              <w:pStyle w:val="NoSpacing"/>
            </w:pPr>
            <w:r w:rsidRPr="00785C7F">
              <w:t>3. Appreciate the importance of animals as sources of food.</w:t>
            </w:r>
          </w:p>
        </w:tc>
        <w:tc>
          <w:tcPr>
            <w:tcW w:w="2285" w:type="dxa"/>
          </w:tcPr>
          <w:p w:rsidR="00917912" w:rsidRPr="00785C7F" w:rsidRDefault="00917912" w:rsidP="00711C2F">
            <w:pPr>
              <w:pStyle w:val="NoSpacing"/>
            </w:pPr>
            <w:r w:rsidRPr="00785C7F">
              <w:t>Learner to be guided to;</w:t>
            </w:r>
          </w:p>
          <w:p w:rsidR="00917912" w:rsidRPr="00785C7F" w:rsidRDefault="00917912" w:rsidP="00711C2F">
            <w:pPr>
              <w:pStyle w:val="NoSpacing"/>
            </w:pPr>
            <w:r w:rsidRPr="00785C7F">
              <w:t>Observe animals and name foods we get from them.</w:t>
            </w:r>
          </w:p>
          <w:p w:rsidR="00917912" w:rsidRPr="00785C7F" w:rsidRDefault="00917912" w:rsidP="00711C2F">
            <w:pPr>
              <w:pStyle w:val="NoSpacing"/>
            </w:pPr>
            <w:r w:rsidRPr="00785C7F">
              <w:t>Match animals and food we get from them.</w:t>
            </w:r>
          </w:p>
          <w:p w:rsidR="00917912" w:rsidRPr="00785C7F" w:rsidRDefault="00917912" w:rsidP="00711C2F">
            <w:pPr>
              <w:pStyle w:val="NoSpacing"/>
            </w:pPr>
            <w:r w:rsidRPr="00785C7F">
              <w:t>Sing songs about animals for appreciation.</w:t>
            </w:r>
          </w:p>
        </w:tc>
        <w:tc>
          <w:tcPr>
            <w:tcW w:w="1418" w:type="dxa"/>
          </w:tcPr>
          <w:p w:rsidR="00917912" w:rsidRPr="00785C7F" w:rsidRDefault="00917912" w:rsidP="00711C2F">
            <w:pPr>
              <w:pStyle w:val="NoSpacing"/>
            </w:pPr>
            <w:r w:rsidRPr="00785C7F">
              <w:t>What foods do we get from animals?</w:t>
            </w:r>
          </w:p>
          <w:p w:rsidR="00917912" w:rsidRPr="00785C7F" w:rsidRDefault="00917912" w:rsidP="00711C2F">
            <w:pPr>
              <w:pStyle w:val="NoSpacing"/>
            </w:pPr>
          </w:p>
          <w:p w:rsidR="00917912" w:rsidRPr="00785C7F" w:rsidRDefault="00917912" w:rsidP="00711C2F">
            <w:pPr>
              <w:pStyle w:val="NoSpacing"/>
            </w:pPr>
            <w:r w:rsidRPr="00785C7F">
              <w:t>Which animals give us food?</w:t>
            </w:r>
          </w:p>
        </w:tc>
        <w:tc>
          <w:tcPr>
            <w:tcW w:w="1701" w:type="dxa"/>
          </w:tcPr>
          <w:p w:rsidR="00917912" w:rsidRPr="00785C7F" w:rsidRDefault="00917912" w:rsidP="00711C2F">
            <w:pPr>
              <w:pStyle w:val="NoSpacing"/>
            </w:pPr>
            <w:r w:rsidRPr="00785C7F">
              <w:t>Pictures of foods from animals.</w:t>
            </w:r>
          </w:p>
          <w:p w:rsidR="00917912" w:rsidRPr="00785C7F" w:rsidRDefault="00917912" w:rsidP="00711C2F">
            <w:pPr>
              <w:pStyle w:val="NoSpacing"/>
            </w:pPr>
            <w:r w:rsidRPr="00785C7F">
              <w:t>Charts of foods from animals.</w:t>
            </w:r>
          </w:p>
        </w:tc>
        <w:tc>
          <w:tcPr>
            <w:tcW w:w="1559" w:type="dxa"/>
          </w:tcPr>
          <w:p w:rsidR="00917912" w:rsidRPr="00785C7F" w:rsidRDefault="00917912" w:rsidP="00711C2F">
            <w:pPr>
              <w:pStyle w:val="NoSpacing"/>
            </w:pPr>
            <w:r w:rsidRPr="00785C7F">
              <w:t>Observation schedule.</w:t>
            </w:r>
          </w:p>
          <w:p w:rsidR="00917912" w:rsidRPr="00785C7F" w:rsidRDefault="00917912" w:rsidP="00711C2F">
            <w:pPr>
              <w:pStyle w:val="NoSpacing"/>
            </w:pPr>
            <w:r w:rsidRPr="00785C7F">
              <w:t>Oral questions.</w:t>
            </w:r>
          </w:p>
          <w:p w:rsidR="00917912" w:rsidRPr="00785C7F" w:rsidRDefault="00917912" w:rsidP="00711C2F">
            <w:pPr>
              <w:pStyle w:val="NoSpacing"/>
            </w:pPr>
            <w:r w:rsidRPr="00785C7F">
              <w:t>Written exercise.</w:t>
            </w:r>
          </w:p>
        </w:tc>
        <w:tc>
          <w:tcPr>
            <w:tcW w:w="850" w:type="dxa"/>
          </w:tcPr>
          <w:p w:rsidR="00917912" w:rsidRPr="00785C7F" w:rsidRDefault="00917912" w:rsidP="00711C2F">
            <w:pPr>
              <w:pStyle w:val="NoSpacing"/>
            </w:pPr>
          </w:p>
        </w:tc>
      </w:tr>
      <w:tr w:rsidR="00917912" w:rsidRPr="00785C7F" w:rsidTr="00711C2F">
        <w:tc>
          <w:tcPr>
            <w:tcW w:w="710" w:type="dxa"/>
          </w:tcPr>
          <w:p w:rsidR="00917912" w:rsidRPr="00785C7F" w:rsidRDefault="00917912" w:rsidP="00711C2F">
            <w:pPr>
              <w:pStyle w:val="NoSpacing"/>
            </w:pPr>
            <w:r w:rsidRPr="00785C7F">
              <w:t>8</w:t>
            </w:r>
          </w:p>
        </w:tc>
        <w:tc>
          <w:tcPr>
            <w:tcW w:w="13182" w:type="dxa"/>
            <w:gridSpan w:val="9"/>
          </w:tcPr>
          <w:p w:rsidR="00917912" w:rsidRPr="00785C7F" w:rsidRDefault="00917912" w:rsidP="00711C2F">
            <w:pPr>
              <w:pStyle w:val="NoSpacing"/>
            </w:pPr>
            <w:r w:rsidRPr="00785C7F">
              <w:t xml:space="preserve">                                                                MID TERM ASSESSMENT/ BREAK.</w:t>
            </w:r>
          </w:p>
        </w:tc>
      </w:tr>
    </w:tbl>
    <w:tbl>
      <w:tblPr>
        <w:tblW w:w="15736" w:type="dxa"/>
        <w:tblInd w:w="-2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1"/>
        <w:gridCol w:w="712"/>
        <w:gridCol w:w="1275"/>
        <w:gridCol w:w="1279"/>
        <w:gridCol w:w="2125"/>
        <w:gridCol w:w="38"/>
        <w:gridCol w:w="2229"/>
        <w:gridCol w:w="20"/>
        <w:gridCol w:w="1398"/>
        <w:gridCol w:w="1700"/>
        <w:gridCol w:w="1559"/>
        <w:gridCol w:w="1558"/>
        <w:gridCol w:w="1132"/>
      </w:tblGrid>
      <w:tr w:rsidR="00917912" w:rsidRPr="00785C7F" w:rsidTr="00711C2F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12" w:rsidRPr="00785C7F" w:rsidRDefault="00917912" w:rsidP="00711C2F">
            <w:pPr>
              <w:pStyle w:val="NoSpacing"/>
            </w:pPr>
            <w:r w:rsidRPr="00785C7F">
              <w:t>9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12" w:rsidRPr="00785C7F" w:rsidRDefault="00917912" w:rsidP="00711C2F">
            <w:pPr>
              <w:pStyle w:val="NoSpacing"/>
            </w:pPr>
            <w:r w:rsidRPr="00785C7F"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12" w:rsidRPr="00785C7F" w:rsidRDefault="00917912" w:rsidP="00711C2F">
            <w:pPr>
              <w:pStyle w:val="NoSpacing"/>
            </w:pPr>
            <w:r w:rsidRPr="00785C7F">
              <w:t>Foods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12" w:rsidRPr="00785C7F" w:rsidRDefault="00917912" w:rsidP="00711C2F">
            <w:pPr>
              <w:pStyle w:val="NoSpacing"/>
            </w:pPr>
            <w:r w:rsidRPr="00785C7F">
              <w:rPr>
                <w:bCs/>
              </w:rPr>
              <w:t>Foods for school children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12" w:rsidRPr="00785C7F" w:rsidRDefault="00917912" w:rsidP="00711C2F">
            <w:pPr>
              <w:pStyle w:val="NoSpacing"/>
            </w:pPr>
            <w:r w:rsidRPr="00785C7F">
              <w:t>1. Discuss how much food school children are supposed to eat.</w:t>
            </w:r>
          </w:p>
          <w:p w:rsidR="00917912" w:rsidRPr="00785C7F" w:rsidRDefault="00917912" w:rsidP="00711C2F">
            <w:pPr>
              <w:pStyle w:val="NoSpacing"/>
            </w:pPr>
            <w:r w:rsidRPr="00785C7F">
              <w:t>2. Draw the amount of food you eat and color the picture.</w:t>
            </w:r>
          </w:p>
          <w:p w:rsidR="00917912" w:rsidRPr="00785C7F" w:rsidRDefault="00917912" w:rsidP="00711C2F">
            <w:pPr>
              <w:pStyle w:val="NoSpacing"/>
            </w:pPr>
            <w:r w:rsidRPr="00785C7F">
              <w:t>3. Appreciate eating the right amount of food.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12" w:rsidRPr="00785C7F" w:rsidRDefault="00917912" w:rsidP="00711C2F">
            <w:pPr>
              <w:pStyle w:val="NoSpacing"/>
            </w:pPr>
            <w:r w:rsidRPr="00785C7F">
              <w:t>In groups, learners are guided to discuss the amount of food they are supposed to eat.</w:t>
            </w:r>
          </w:p>
          <w:p w:rsidR="00917912" w:rsidRPr="00785C7F" w:rsidRDefault="00917912" w:rsidP="00711C2F">
            <w:pPr>
              <w:pStyle w:val="NoSpacing"/>
            </w:pPr>
            <w:r w:rsidRPr="00785C7F">
              <w:t>Learners to draw the amount of food you eat and color the picture.</w:t>
            </w:r>
          </w:p>
          <w:p w:rsidR="00917912" w:rsidRPr="00785C7F" w:rsidRDefault="00917912" w:rsidP="00711C2F">
            <w:pPr>
              <w:pStyle w:val="NoSpacing"/>
            </w:pPr>
            <w:r w:rsidRPr="00785C7F">
              <w:t>Learners to eat the right amount of food always.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12" w:rsidRPr="00785C7F" w:rsidRDefault="00917912" w:rsidP="00711C2F">
            <w:pPr>
              <w:pStyle w:val="NoSpacing"/>
            </w:pPr>
            <w:r w:rsidRPr="00785C7F">
              <w:t>How much food do you eat?</w:t>
            </w:r>
          </w:p>
          <w:p w:rsidR="00917912" w:rsidRPr="00785C7F" w:rsidRDefault="00917912" w:rsidP="00711C2F">
            <w:pPr>
              <w:pStyle w:val="NoSpacing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12" w:rsidRPr="00785C7F" w:rsidRDefault="00917912" w:rsidP="00711C2F">
            <w:pPr>
              <w:pStyle w:val="NoSpacing"/>
            </w:pPr>
            <w:r w:rsidRPr="00785C7F">
              <w:t xml:space="preserve">Pictures, photographs, charts, video clips </w:t>
            </w:r>
          </w:p>
          <w:p w:rsidR="00917912" w:rsidRPr="00785C7F" w:rsidRDefault="00917912" w:rsidP="00711C2F">
            <w:pPr>
              <w:pStyle w:val="NoSpacing"/>
            </w:pPr>
            <w:r w:rsidRPr="00785C7F">
              <w:t>Mentor hygiene book 2 page 53.</w:t>
            </w:r>
          </w:p>
          <w:p w:rsidR="00917912" w:rsidRPr="00785C7F" w:rsidRDefault="00917912" w:rsidP="00711C2F">
            <w:pPr>
              <w:pStyle w:val="NoSpacing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12" w:rsidRPr="00785C7F" w:rsidRDefault="00917912" w:rsidP="00711C2F">
            <w:pPr>
              <w:pStyle w:val="NoSpacing"/>
            </w:pPr>
            <w:r w:rsidRPr="00785C7F">
              <w:t>Written tests,</w:t>
            </w:r>
          </w:p>
          <w:p w:rsidR="00917912" w:rsidRPr="00785C7F" w:rsidRDefault="00917912" w:rsidP="00711C2F">
            <w:pPr>
              <w:pStyle w:val="NoSpacing"/>
            </w:pPr>
            <w:r w:rsidRPr="00785C7F">
              <w:t xml:space="preserve"> oral questions</w:t>
            </w:r>
          </w:p>
        </w:tc>
        <w:tc>
          <w:tcPr>
            <w:tcW w:w="2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12" w:rsidRPr="00785C7F" w:rsidRDefault="00917912" w:rsidP="00711C2F">
            <w:pPr>
              <w:pStyle w:val="NoSpacing"/>
            </w:pPr>
          </w:p>
        </w:tc>
      </w:tr>
      <w:tr w:rsidR="00917912" w:rsidRPr="00785C7F" w:rsidTr="00711C2F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12" w:rsidRPr="00785C7F" w:rsidRDefault="00917912" w:rsidP="00711C2F">
            <w:pPr>
              <w:pStyle w:val="NoSpacing"/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12" w:rsidRPr="00785C7F" w:rsidRDefault="00917912" w:rsidP="00711C2F">
            <w:pPr>
              <w:pStyle w:val="NoSpacing"/>
            </w:pPr>
            <w:r w:rsidRPr="00785C7F"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12" w:rsidRPr="00785C7F" w:rsidRDefault="00917912" w:rsidP="00711C2F">
            <w:pPr>
              <w:pStyle w:val="NoSpacing"/>
            </w:pPr>
            <w:r w:rsidRPr="00785C7F">
              <w:t>Foods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12" w:rsidRPr="00785C7F" w:rsidRDefault="00917912" w:rsidP="00711C2F">
            <w:pPr>
              <w:pStyle w:val="NoSpacing"/>
            </w:pPr>
            <w:r w:rsidRPr="00785C7F">
              <w:rPr>
                <w:bCs/>
              </w:rPr>
              <w:t>Dangers of  eating little food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12" w:rsidRPr="00785C7F" w:rsidRDefault="00917912" w:rsidP="00711C2F">
            <w:pPr>
              <w:pStyle w:val="NoSpacing"/>
            </w:pPr>
            <w:r w:rsidRPr="00785C7F">
              <w:t>1. Discuss the dangers of eating little food.</w:t>
            </w:r>
          </w:p>
          <w:p w:rsidR="00917912" w:rsidRPr="00785C7F" w:rsidRDefault="00917912" w:rsidP="00711C2F">
            <w:pPr>
              <w:pStyle w:val="NoSpacing"/>
            </w:pPr>
            <w:r w:rsidRPr="00785C7F">
              <w:t>2. Share experiences on what happened when you ate little food.</w:t>
            </w:r>
          </w:p>
          <w:p w:rsidR="00917912" w:rsidRPr="00785C7F" w:rsidRDefault="00917912" w:rsidP="00711C2F">
            <w:pPr>
              <w:pStyle w:val="NoSpacing"/>
            </w:pPr>
            <w:r w:rsidRPr="00785C7F">
              <w:lastRenderedPageBreak/>
              <w:t>3. Appreciate eating the right amount of food.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12" w:rsidRPr="00785C7F" w:rsidRDefault="00917912" w:rsidP="00711C2F">
            <w:pPr>
              <w:pStyle w:val="NoSpacing"/>
            </w:pPr>
            <w:r w:rsidRPr="00785C7F">
              <w:lastRenderedPageBreak/>
              <w:t>In groups, learners are guided to discuss the dangers of eating little food.</w:t>
            </w:r>
          </w:p>
          <w:p w:rsidR="00917912" w:rsidRPr="00785C7F" w:rsidRDefault="00917912" w:rsidP="00711C2F">
            <w:pPr>
              <w:pStyle w:val="NoSpacing"/>
            </w:pPr>
            <w:r w:rsidRPr="00785C7F">
              <w:t>Learner to share experiences on what happened when they ate little food.</w:t>
            </w:r>
          </w:p>
          <w:p w:rsidR="00917912" w:rsidRPr="00785C7F" w:rsidRDefault="00917912" w:rsidP="00711C2F">
            <w:pPr>
              <w:pStyle w:val="NoSpacing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12" w:rsidRPr="00785C7F" w:rsidRDefault="00917912" w:rsidP="00711C2F">
            <w:pPr>
              <w:pStyle w:val="NoSpacing"/>
            </w:pPr>
            <w:r w:rsidRPr="00785C7F">
              <w:t>How do you feel when you eat little food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12" w:rsidRPr="00785C7F" w:rsidRDefault="00917912" w:rsidP="00711C2F">
            <w:pPr>
              <w:pStyle w:val="NoSpacing"/>
            </w:pPr>
            <w:r w:rsidRPr="00785C7F">
              <w:t>Pictures, photographs, charts, video clips</w:t>
            </w:r>
          </w:p>
          <w:p w:rsidR="00917912" w:rsidRPr="00785C7F" w:rsidRDefault="00917912" w:rsidP="00711C2F">
            <w:pPr>
              <w:pStyle w:val="NoSpacing"/>
            </w:pPr>
            <w:r w:rsidRPr="00785C7F">
              <w:t>Mentor hygiene book 2 page 79.</w:t>
            </w:r>
          </w:p>
          <w:p w:rsidR="00917912" w:rsidRPr="00785C7F" w:rsidRDefault="00917912" w:rsidP="00711C2F">
            <w:pPr>
              <w:pStyle w:val="NoSpacing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12" w:rsidRPr="00785C7F" w:rsidRDefault="00917912" w:rsidP="00711C2F">
            <w:pPr>
              <w:pStyle w:val="NoSpacing"/>
            </w:pPr>
            <w:r w:rsidRPr="00785C7F">
              <w:t>Written tests,</w:t>
            </w:r>
          </w:p>
          <w:p w:rsidR="00917912" w:rsidRPr="00785C7F" w:rsidRDefault="00917912" w:rsidP="00711C2F">
            <w:pPr>
              <w:pStyle w:val="NoSpacing"/>
            </w:pPr>
            <w:r w:rsidRPr="00785C7F">
              <w:t>oral questions</w:t>
            </w:r>
          </w:p>
        </w:tc>
        <w:tc>
          <w:tcPr>
            <w:tcW w:w="2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12" w:rsidRPr="00785C7F" w:rsidRDefault="00917912" w:rsidP="00711C2F">
            <w:pPr>
              <w:pStyle w:val="NoSpacing"/>
            </w:pPr>
          </w:p>
        </w:tc>
      </w:tr>
      <w:tr w:rsidR="00917912" w:rsidRPr="00785C7F" w:rsidTr="00711C2F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12" w:rsidRPr="00785C7F" w:rsidRDefault="00917912" w:rsidP="00711C2F">
            <w:pPr>
              <w:pStyle w:val="NoSpacing"/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12" w:rsidRPr="00785C7F" w:rsidRDefault="00917912" w:rsidP="00711C2F">
            <w:pPr>
              <w:pStyle w:val="NoSpacing"/>
            </w:pPr>
            <w:r w:rsidRPr="00785C7F"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12" w:rsidRPr="00785C7F" w:rsidRDefault="00917912" w:rsidP="00711C2F">
            <w:pPr>
              <w:pStyle w:val="NoSpacing"/>
            </w:pPr>
            <w:r w:rsidRPr="00785C7F">
              <w:t>Foods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12" w:rsidRPr="00785C7F" w:rsidRDefault="00917912" w:rsidP="00711C2F">
            <w:pPr>
              <w:pStyle w:val="NoSpacing"/>
            </w:pPr>
            <w:r w:rsidRPr="00785C7F">
              <w:t>Dangers of eating too much food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12" w:rsidRPr="00785C7F" w:rsidRDefault="00917912" w:rsidP="00711C2F">
            <w:pPr>
              <w:pStyle w:val="NoSpacing"/>
            </w:pPr>
            <w:r w:rsidRPr="00785C7F">
              <w:t>1.Discuss the dangers of eating too much food</w:t>
            </w:r>
          </w:p>
          <w:p w:rsidR="00917912" w:rsidRPr="00785C7F" w:rsidRDefault="00917912" w:rsidP="00711C2F">
            <w:pPr>
              <w:pStyle w:val="NoSpacing"/>
            </w:pPr>
            <w:r w:rsidRPr="00785C7F">
              <w:t>2.Share experiences on what happened when you ate too much food</w:t>
            </w:r>
          </w:p>
          <w:p w:rsidR="00917912" w:rsidRPr="00785C7F" w:rsidRDefault="00917912" w:rsidP="00711C2F">
            <w:pPr>
              <w:pStyle w:val="NoSpacing"/>
            </w:pPr>
            <w:r w:rsidRPr="00785C7F">
              <w:t>3.Desire to avoid eating too much food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12" w:rsidRPr="00785C7F" w:rsidRDefault="00917912" w:rsidP="00711C2F">
            <w:pPr>
              <w:pStyle w:val="NoSpacing"/>
            </w:pPr>
            <w:r w:rsidRPr="00785C7F">
              <w:t>In groups, learners to use pictures or video clips to observe and discuss the dangers of eating too much food.</w:t>
            </w:r>
          </w:p>
          <w:p w:rsidR="00917912" w:rsidRPr="00785C7F" w:rsidRDefault="00917912" w:rsidP="00711C2F">
            <w:pPr>
              <w:pStyle w:val="NoSpacing"/>
            </w:pPr>
            <w:r w:rsidRPr="00785C7F">
              <w:t>Learners to share experiences on what happened to them when they ate too much food</w:t>
            </w:r>
          </w:p>
          <w:p w:rsidR="00917912" w:rsidRPr="00785C7F" w:rsidRDefault="00917912" w:rsidP="00711C2F">
            <w:pPr>
              <w:pStyle w:val="NoSpacing"/>
            </w:pPr>
            <w:r w:rsidRPr="00785C7F">
              <w:t>Caution learners on the dangers of eating too much food and encourage them to always eat enough food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12" w:rsidRPr="00785C7F" w:rsidRDefault="00917912" w:rsidP="00711C2F">
            <w:pPr>
              <w:pStyle w:val="NoSpacing"/>
            </w:pPr>
            <w:r w:rsidRPr="00785C7F">
              <w:t>What happens when you eat too much food?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12" w:rsidRPr="00785C7F" w:rsidRDefault="00917912" w:rsidP="00711C2F">
            <w:pPr>
              <w:pStyle w:val="NoSpacing"/>
            </w:pPr>
            <w:r w:rsidRPr="00785C7F">
              <w:t>Pictures, photographs, charts, video clips</w:t>
            </w:r>
          </w:p>
          <w:p w:rsidR="00917912" w:rsidRPr="00785C7F" w:rsidRDefault="00917912" w:rsidP="00711C2F">
            <w:pPr>
              <w:pStyle w:val="NoSpacing"/>
            </w:pPr>
            <w:r w:rsidRPr="00785C7F">
              <w:t>Mentor hygiene book 2 page 78</w:t>
            </w:r>
          </w:p>
          <w:p w:rsidR="00917912" w:rsidRPr="00785C7F" w:rsidRDefault="00917912" w:rsidP="00711C2F">
            <w:pPr>
              <w:pStyle w:val="NoSpacing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12" w:rsidRPr="00785C7F" w:rsidRDefault="00917912" w:rsidP="00711C2F">
            <w:pPr>
              <w:pStyle w:val="NoSpacing"/>
            </w:pPr>
            <w:r w:rsidRPr="00785C7F">
              <w:t>Written tests,</w:t>
            </w:r>
          </w:p>
          <w:p w:rsidR="00917912" w:rsidRPr="00785C7F" w:rsidRDefault="00917912" w:rsidP="00711C2F">
            <w:pPr>
              <w:pStyle w:val="NoSpacing"/>
            </w:pPr>
            <w:r w:rsidRPr="00785C7F">
              <w:t xml:space="preserve"> oral questions</w:t>
            </w:r>
          </w:p>
        </w:tc>
        <w:tc>
          <w:tcPr>
            <w:tcW w:w="2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12" w:rsidRPr="00785C7F" w:rsidRDefault="00917912" w:rsidP="00711C2F">
            <w:pPr>
              <w:pStyle w:val="NoSpacing"/>
            </w:pPr>
          </w:p>
        </w:tc>
      </w:tr>
      <w:tr w:rsidR="00917912" w:rsidRPr="00785C7F" w:rsidTr="00711C2F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12" w:rsidRPr="00785C7F" w:rsidRDefault="00917912" w:rsidP="00711C2F">
            <w:pPr>
              <w:pStyle w:val="NoSpacing"/>
            </w:pPr>
            <w:r w:rsidRPr="00785C7F">
              <w:t>10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12" w:rsidRPr="00785C7F" w:rsidRDefault="00917912" w:rsidP="00711C2F">
            <w:pPr>
              <w:pStyle w:val="NoSpacing"/>
            </w:pPr>
            <w:r w:rsidRPr="00785C7F"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12" w:rsidRPr="00785C7F" w:rsidRDefault="00917912" w:rsidP="00711C2F">
            <w:pPr>
              <w:pStyle w:val="NoSpacing"/>
            </w:pPr>
            <w:r w:rsidRPr="00785C7F">
              <w:t>Foods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12" w:rsidRPr="00785C7F" w:rsidRDefault="00917912" w:rsidP="00711C2F">
            <w:pPr>
              <w:pStyle w:val="NoSpacing"/>
            </w:pPr>
            <w:r w:rsidRPr="00785C7F">
              <w:t>Good eating habits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12" w:rsidRPr="00785C7F" w:rsidRDefault="00917912" w:rsidP="00711C2F">
            <w:pPr>
              <w:pStyle w:val="NoSpacing"/>
            </w:pPr>
            <w:r w:rsidRPr="00785C7F">
              <w:t>1. Discuss why we should eat different types of food.</w:t>
            </w:r>
          </w:p>
          <w:p w:rsidR="00917912" w:rsidRPr="00785C7F" w:rsidRDefault="00917912" w:rsidP="00711C2F">
            <w:pPr>
              <w:pStyle w:val="NoSpacing"/>
            </w:pPr>
            <w:r w:rsidRPr="00785C7F">
              <w:t>2.Demonstrate how to apportion food on a plate</w:t>
            </w:r>
          </w:p>
          <w:p w:rsidR="00917912" w:rsidRPr="00785C7F" w:rsidRDefault="00917912" w:rsidP="00711C2F">
            <w:pPr>
              <w:pStyle w:val="NoSpacing"/>
            </w:pPr>
            <w:r w:rsidRPr="00785C7F">
              <w:t>3. Appreciate eating variety of food to acquire the required nutrients.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12" w:rsidRPr="00785C7F" w:rsidRDefault="00917912" w:rsidP="00711C2F">
            <w:pPr>
              <w:pStyle w:val="NoSpacing"/>
            </w:pPr>
            <w:r w:rsidRPr="00785C7F">
              <w:t>In groups, learners to brainstorm why we should eat different types of food.</w:t>
            </w:r>
          </w:p>
          <w:p w:rsidR="00917912" w:rsidRPr="00785C7F" w:rsidRDefault="00917912" w:rsidP="00711C2F">
            <w:pPr>
              <w:pStyle w:val="NoSpacing"/>
            </w:pPr>
            <w:r w:rsidRPr="00785C7F">
              <w:t>The teacher to demonstrate how to apportion food on a plate.</w:t>
            </w:r>
          </w:p>
          <w:p w:rsidR="00917912" w:rsidRPr="00785C7F" w:rsidRDefault="00917912" w:rsidP="00711C2F">
            <w:pPr>
              <w:pStyle w:val="NoSpacing"/>
            </w:pPr>
            <w:r w:rsidRPr="00785C7F">
              <w:t>Learners to play digital games on different types of food and their help to the growth and development of the body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12" w:rsidRPr="00785C7F" w:rsidRDefault="00917912" w:rsidP="00711C2F">
            <w:pPr>
              <w:pStyle w:val="NoSpacing"/>
            </w:pPr>
            <w:r w:rsidRPr="00785C7F">
              <w:t>Why should we eat different foods?</w:t>
            </w:r>
          </w:p>
          <w:p w:rsidR="00917912" w:rsidRPr="00785C7F" w:rsidRDefault="00917912" w:rsidP="00711C2F">
            <w:pPr>
              <w:pStyle w:val="NoSpacing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12" w:rsidRPr="00785C7F" w:rsidRDefault="00917912" w:rsidP="00711C2F">
            <w:pPr>
              <w:pStyle w:val="NoSpacing"/>
            </w:pPr>
            <w:r w:rsidRPr="00785C7F">
              <w:t xml:space="preserve">Pictures, photographs, charts, video clips </w:t>
            </w:r>
          </w:p>
          <w:p w:rsidR="00917912" w:rsidRPr="00785C7F" w:rsidRDefault="00917912" w:rsidP="00711C2F">
            <w:pPr>
              <w:pStyle w:val="NoSpacing"/>
            </w:pPr>
            <w:r w:rsidRPr="00785C7F">
              <w:t>Mentor hygiene book 2 page 60</w:t>
            </w:r>
          </w:p>
          <w:p w:rsidR="00917912" w:rsidRPr="00785C7F" w:rsidRDefault="00917912" w:rsidP="00711C2F">
            <w:pPr>
              <w:pStyle w:val="NoSpacing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12" w:rsidRPr="00785C7F" w:rsidRDefault="00917912" w:rsidP="00711C2F">
            <w:pPr>
              <w:pStyle w:val="NoSpacing"/>
            </w:pPr>
            <w:r w:rsidRPr="00785C7F">
              <w:t>Written test, oral questions</w:t>
            </w:r>
          </w:p>
        </w:tc>
        <w:tc>
          <w:tcPr>
            <w:tcW w:w="2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12" w:rsidRPr="00785C7F" w:rsidRDefault="00917912" w:rsidP="00711C2F">
            <w:pPr>
              <w:pStyle w:val="NoSpacing"/>
            </w:pPr>
          </w:p>
        </w:tc>
      </w:tr>
      <w:tr w:rsidR="00917912" w:rsidRPr="00785C7F" w:rsidTr="00711C2F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12" w:rsidRPr="00785C7F" w:rsidRDefault="00917912" w:rsidP="00711C2F">
            <w:pPr>
              <w:pStyle w:val="NoSpacing"/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12" w:rsidRPr="00785C7F" w:rsidRDefault="00917912" w:rsidP="00711C2F">
            <w:pPr>
              <w:pStyle w:val="NoSpacing"/>
            </w:pPr>
            <w:r w:rsidRPr="00785C7F"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12" w:rsidRPr="00785C7F" w:rsidRDefault="00917912" w:rsidP="00711C2F">
            <w:pPr>
              <w:pStyle w:val="NoSpacing"/>
              <w:rPr>
                <w:bCs/>
              </w:rPr>
            </w:pPr>
            <w:r w:rsidRPr="00785C7F">
              <w:t>Foods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12" w:rsidRPr="00785C7F" w:rsidRDefault="00917912" w:rsidP="00711C2F">
            <w:pPr>
              <w:pStyle w:val="NoSpacing"/>
              <w:rPr>
                <w:bCs/>
              </w:rPr>
            </w:pPr>
            <w:r w:rsidRPr="00785C7F">
              <w:rPr>
                <w:bCs/>
              </w:rPr>
              <w:t>Food advertisement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12" w:rsidRPr="00785C7F" w:rsidRDefault="00917912" w:rsidP="00711C2F">
            <w:pPr>
              <w:pStyle w:val="NoSpacing"/>
            </w:pPr>
            <w:r w:rsidRPr="00785C7F">
              <w:t>1.State what is food advertisement</w:t>
            </w:r>
          </w:p>
          <w:p w:rsidR="00917912" w:rsidRPr="00785C7F" w:rsidRDefault="00917912" w:rsidP="00711C2F">
            <w:pPr>
              <w:pStyle w:val="NoSpacing"/>
            </w:pPr>
            <w:r w:rsidRPr="00785C7F">
              <w:t>2. Watch a video clip showing food advertisement and talk about them.</w:t>
            </w:r>
          </w:p>
          <w:p w:rsidR="00917912" w:rsidRPr="00785C7F" w:rsidRDefault="00917912" w:rsidP="00711C2F">
            <w:pPr>
              <w:pStyle w:val="NoSpacing"/>
            </w:pPr>
            <w:r w:rsidRPr="00785C7F">
              <w:t>3. Appreciate food advertisements as a way of passing information about foods.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12" w:rsidRPr="00785C7F" w:rsidRDefault="00917912" w:rsidP="00711C2F">
            <w:pPr>
              <w:pStyle w:val="NoSpacing"/>
            </w:pPr>
            <w:r w:rsidRPr="00785C7F">
              <w:t>Learners are guided brainstorm on what food advertisement is.</w:t>
            </w:r>
          </w:p>
          <w:p w:rsidR="00917912" w:rsidRPr="00785C7F" w:rsidRDefault="00917912" w:rsidP="00711C2F">
            <w:pPr>
              <w:pStyle w:val="NoSpacing"/>
            </w:pPr>
            <w:r w:rsidRPr="00785C7F">
              <w:t>In groups, learners to use pictures or a video clip to observe food advertisement and talk about them.</w:t>
            </w:r>
          </w:p>
          <w:p w:rsidR="00917912" w:rsidRPr="00785C7F" w:rsidRDefault="00917912" w:rsidP="00711C2F">
            <w:pPr>
              <w:pStyle w:val="NoSpacing"/>
            </w:pPr>
            <w:r w:rsidRPr="00785C7F">
              <w:t>Learners to enjoy observing food advertisements.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12" w:rsidRPr="00785C7F" w:rsidRDefault="00917912" w:rsidP="00711C2F">
            <w:pPr>
              <w:pStyle w:val="NoSpacing"/>
            </w:pPr>
            <w:r w:rsidRPr="00785C7F">
              <w:t>What is a food advertisement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12" w:rsidRPr="00785C7F" w:rsidRDefault="00917912" w:rsidP="00711C2F">
            <w:pPr>
              <w:pStyle w:val="NoSpacing"/>
            </w:pPr>
            <w:r w:rsidRPr="00785C7F">
              <w:t>Pictures, photographs, charts, video clips</w:t>
            </w:r>
          </w:p>
          <w:p w:rsidR="00917912" w:rsidRPr="00785C7F" w:rsidRDefault="00917912" w:rsidP="00711C2F">
            <w:pPr>
              <w:pStyle w:val="NoSpacing"/>
            </w:pPr>
            <w:r w:rsidRPr="00785C7F">
              <w:t>Mentor hygiene book 2 page 83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12" w:rsidRPr="00785C7F" w:rsidRDefault="00917912" w:rsidP="00711C2F">
            <w:pPr>
              <w:pStyle w:val="NoSpacing"/>
            </w:pPr>
            <w:r w:rsidRPr="00785C7F">
              <w:t>Observation schedule, written tests, oral questions</w:t>
            </w:r>
          </w:p>
        </w:tc>
        <w:tc>
          <w:tcPr>
            <w:tcW w:w="2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12" w:rsidRPr="00785C7F" w:rsidRDefault="00917912" w:rsidP="00711C2F">
            <w:pPr>
              <w:pStyle w:val="NoSpacing"/>
            </w:pPr>
          </w:p>
        </w:tc>
      </w:tr>
      <w:tr w:rsidR="00917912" w:rsidRPr="00785C7F" w:rsidTr="00711C2F">
        <w:trPr>
          <w:trHeight w:val="1880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12" w:rsidRPr="00785C7F" w:rsidRDefault="00917912" w:rsidP="00711C2F">
            <w:pPr>
              <w:pStyle w:val="NoSpacing"/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12" w:rsidRPr="00785C7F" w:rsidRDefault="00917912" w:rsidP="00711C2F">
            <w:pPr>
              <w:pStyle w:val="NoSpacing"/>
            </w:pPr>
            <w:r w:rsidRPr="00785C7F"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12" w:rsidRPr="00785C7F" w:rsidRDefault="00917912" w:rsidP="00711C2F">
            <w:pPr>
              <w:pStyle w:val="NoSpacing"/>
              <w:rPr>
                <w:bCs/>
              </w:rPr>
            </w:pPr>
            <w:r w:rsidRPr="00785C7F">
              <w:t>Foods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12" w:rsidRPr="00785C7F" w:rsidRDefault="00917912" w:rsidP="00711C2F">
            <w:pPr>
              <w:pStyle w:val="NoSpacing"/>
              <w:rPr>
                <w:bCs/>
              </w:rPr>
            </w:pPr>
            <w:r w:rsidRPr="00785C7F">
              <w:rPr>
                <w:bCs/>
              </w:rPr>
              <w:t>Food advertisement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12" w:rsidRPr="00785C7F" w:rsidRDefault="00917912" w:rsidP="00711C2F">
            <w:pPr>
              <w:pStyle w:val="NoSpacing"/>
            </w:pPr>
            <w:r w:rsidRPr="00785C7F">
              <w:t>1.Identify food advertisements</w:t>
            </w:r>
          </w:p>
          <w:p w:rsidR="00917912" w:rsidRPr="00785C7F" w:rsidRDefault="00917912" w:rsidP="00711C2F">
            <w:pPr>
              <w:pStyle w:val="NoSpacing"/>
            </w:pPr>
            <w:r w:rsidRPr="00785C7F">
              <w:t>2. Make a food advertisement for a healthy food you like.</w:t>
            </w:r>
          </w:p>
          <w:p w:rsidR="00917912" w:rsidRPr="00785C7F" w:rsidRDefault="00917912" w:rsidP="00711C2F">
            <w:pPr>
              <w:pStyle w:val="NoSpacing"/>
            </w:pPr>
            <w:r w:rsidRPr="00785C7F">
              <w:t>3. Appreciate making food advertisement to create awareness.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12" w:rsidRPr="00785C7F" w:rsidRDefault="00917912" w:rsidP="00711C2F">
            <w:pPr>
              <w:pStyle w:val="NoSpacing"/>
            </w:pPr>
            <w:r w:rsidRPr="00785C7F">
              <w:t>Learners are guided to identify food advertisements from pictures or a video clip, newspaper, magazines and food posters.</w:t>
            </w:r>
          </w:p>
          <w:p w:rsidR="00917912" w:rsidRPr="00785C7F" w:rsidRDefault="00917912" w:rsidP="00711C2F">
            <w:pPr>
              <w:pStyle w:val="NoSpacing"/>
            </w:pPr>
            <w:r w:rsidRPr="00785C7F">
              <w:t>In groups, learners to make a food advertisement</w:t>
            </w:r>
          </w:p>
          <w:p w:rsidR="00917912" w:rsidRPr="00785C7F" w:rsidRDefault="00917912" w:rsidP="00711C2F">
            <w:pPr>
              <w:pStyle w:val="NoSpacing"/>
            </w:pPr>
            <w:r w:rsidRPr="00785C7F">
              <w:t>Learners to enjoy making a food advertisement.</w:t>
            </w:r>
          </w:p>
          <w:p w:rsidR="00917912" w:rsidRPr="00785C7F" w:rsidRDefault="00917912" w:rsidP="00711C2F">
            <w:pPr>
              <w:pStyle w:val="NoSpacing"/>
            </w:pPr>
            <w:r w:rsidRPr="00785C7F">
              <w:t xml:space="preserve">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12" w:rsidRPr="00785C7F" w:rsidRDefault="00917912" w:rsidP="00711C2F">
            <w:pPr>
              <w:pStyle w:val="NoSpacing"/>
            </w:pPr>
            <w:r w:rsidRPr="00785C7F">
              <w:t>Which food advertisement do you like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12" w:rsidRPr="00785C7F" w:rsidRDefault="00917912" w:rsidP="00711C2F">
            <w:pPr>
              <w:pStyle w:val="NoSpacing"/>
            </w:pPr>
            <w:r w:rsidRPr="00785C7F">
              <w:t>Pictures, photographs, charts,  video clips</w:t>
            </w:r>
          </w:p>
          <w:p w:rsidR="00917912" w:rsidRPr="00785C7F" w:rsidRDefault="00917912" w:rsidP="00711C2F">
            <w:pPr>
              <w:pStyle w:val="NoSpacing"/>
            </w:pPr>
            <w:r w:rsidRPr="00785C7F">
              <w:t>Mentor hygiene book 2 page 83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12" w:rsidRPr="00785C7F" w:rsidRDefault="00917912" w:rsidP="00711C2F">
            <w:pPr>
              <w:pStyle w:val="NoSpacing"/>
            </w:pPr>
            <w:r w:rsidRPr="00785C7F">
              <w:t xml:space="preserve"> written tests, oral questions</w:t>
            </w:r>
          </w:p>
        </w:tc>
        <w:tc>
          <w:tcPr>
            <w:tcW w:w="2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12" w:rsidRPr="00785C7F" w:rsidRDefault="00917912" w:rsidP="00711C2F">
            <w:pPr>
              <w:pStyle w:val="NoSpacing"/>
            </w:pPr>
          </w:p>
        </w:tc>
      </w:tr>
      <w:tr w:rsidR="00917912" w:rsidRPr="00785C7F" w:rsidTr="00711C2F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12" w:rsidRPr="00785C7F" w:rsidRDefault="00917912" w:rsidP="00711C2F">
            <w:pPr>
              <w:pStyle w:val="NoSpacing"/>
            </w:pPr>
            <w:r w:rsidRPr="00785C7F">
              <w:t>11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12" w:rsidRPr="00785C7F" w:rsidRDefault="00917912" w:rsidP="00711C2F">
            <w:pPr>
              <w:pStyle w:val="NoSpacing"/>
            </w:pPr>
            <w:r w:rsidRPr="00785C7F"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12" w:rsidRPr="00785C7F" w:rsidRDefault="00917912" w:rsidP="00711C2F">
            <w:pPr>
              <w:pStyle w:val="NoSpacing"/>
              <w:rPr>
                <w:bCs/>
              </w:rPr>
            </w:pPr>
            <w:r w:rsidRPr="00785C7F">
              <w:t>Foods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12" w:rsidRPr="00785C7F" w:rsidRDefault="00917912" w:rsidP="00711C2F">
            <w:pPr>
              <w:pStyle w:val="NoSpacing"/>
              <w:rPr>
                <w:bCs/>
              </w:rPr>
            </w:pPr>
            <w:r w:rsidRPr="00785C7F">
              <w:rPr>
                <w:bCs/>
              </w:rPr>
              <w:t>Food advertisement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12" w:rsidRPr="00785C7F" w:rsidRDefault="00917912" w:rsidP="00711C2F">
            <w:pPr>
              <w:pStyle w:val="NoSpacing"/>
            </w:pPr>
            <w:r w:rsidRPr="00785C7F">
              <w:t>1. Discuss the importance of food advertisement.</w:t>
            </w:r>
          </w:p>
          <w:p w:rsidR="00917912" w:rsidRPr="00785C7F" w:rsidRDefault="00917912" w:rsidP="00711C2F">
            <w:pPr>
              <w:pStyle w:val="NoSpacing"/>
            </w:pPr>
            <w:r w:rsidRPr="00785C7F">
              <w:t>2.Cut out advertisements from relevant sources and stick them in your portfolio</w:t>
            </w:r>
          </w:p>
          <w:p w:rsidR="00917912" w:rsidRPr="00785C7F" w:rsidRDefault="00917912" w:rsidP="00711C2F">
            <w:pPr>
              <w:pStyle w:val="NoSpacing"/>
            </w:pPr>
            <w:r w:rsidRPr="00785C7F">
              <w:lastRenderedPageBreak/>
              <w:t>3. Appreciate the importance of food advertisements.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12" w:rsidRPr="00785C7F" w:rsidRDefault="00917912" w:rsidP="00711C2F">
            <w:pPr>
              <w:pStyle w:val="NoSpacing"/>
            </w:pPr>
            <w:r w:rsidRPr="00785C7F">
              <w:lastRenderedPageBreak/>
              <w:t>In groups, learners are guided to talk about the importance of food advertisement.</w:t>
            </w:r>
          </w:p>
          <w:p w:rsidR="00917912" w:rsidRPr="00785C7F" w:rsidRDefault="00917912" w:rsidP="00711C2F">
            <w:pPr>
              <w:pStyle w:val="NoSpacing"/>
            </w:pPr>
            <w:r w:rsidRPr="00785C7F">
              <w:t xml:space="preserve">Individually, learner to cut out advertisements from magazines, newspapers or posters </w:t>
            </w:r>
            <w:r w:rsidRPr="00785C7F">
              <w:lastRenderedPageBreak/>
              <w:t>and stick them in one’s portfolio</w:t>
            </w:r>
          </w:p>
          <w:p w:rsidR="00917912" w:rsidRPr="00785C7F" w:rsidRDefault="00917912" w:rsidP="00711C2F">
            <w:pPr>
              <w:pStyle w:val="NoSpacing"/>
            </w:pPr>
            <w:r w:rsidRPr="00785C7F">
              <w:t>Learners to have fun sticking food advertisements on portfolios.</w:t>
            </w:r>
          </w:p>
          <w:p w:rsidR="00917912" w:rsidRPr="00785C7F" w:rsidRDefault="00917912" w:rsidP="00711C2F">
            <w:pPr>
              <w:pStyle w:val="NoSpacing"/>
            </w:pPr>
          </w:p>
          <w:p w:rsidR="00917912" w:rsidRPr="00785C7F" w:rsidRDefault="00917912" w:rsidP="00711C2F">
            <w:pPr>
              <w:pStyle w:val="NoSpacing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12" w:rsidRPr="00785C7F" w:rsidRDefault="00917912" w:rsidP="00711C2F">
            <w:pPr>
              <w:pStyle w:val="NoSpacing"/>
            </w:pPr>
            <w:r w:rsidRPr="00785C7F">
              <w:lastRenderedPageBreak/>
              <w:t>Why is food advertised?</w:t>
            </w:r>
          </w:p>
          <w:p w:rsidR="00917912" w:rsidRPr="00785C7F" w:rsidRDefault="00917912" w:rsidP="00711C2F">
            <w:pPr>
              <w:pStyle w:val="NoSpacing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12" w:rsidRPr="00785C7F" w:rsidRDefault="00917912" w:rsidP="00711C2F">
            <w:pPr>
              <w:pStyle w:val="NoSpacing"/>
            </w:pPr>
            <w:r w:rsidRPr="00785C7F">
              <w:t xml:space="preserve">Pictures, charts, video clips </w:t>
            </w:r>
          </w:p>
          <w:p w:rsidR="00917912" w:rsidRPr="00785C7F" w:rsidRDefault="00917912" w:rsidP="00711C2F">
            <w:pPr>
              <w:pStyle w:val="NoSpacing"/>
            </w:pPr>
          </w:p>
          <w:p w:rsidR="00917912" w:rsidRPr="00785C7F" w:rsidRDefault="00917912" w:rsidP="00711C2F">
            <w:pPr>
              <w:pStyle w:val="NoSpacing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12" w:rsidRPr="00785C7F" w:rsidRDefault="00917912" w:rsidP="00711C2F">
            <w:pPr>
              <w:pStyle w:val="NoSpacing"/>
            </w:pPr>
            <w:r w:rsidRPr="00785C7F">
              <w:t>written tests, oral questions</w:t>
            </w:r>
          </w:p>
        </w:tc>
        <w:tc>
          <w:tcPr>
            <w:tcW w:w="2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12" w:rsidRPr="00785C7F" w:rsidRDefault="00917912" w:rsidP="00711C2F">
            <w:pPr>
              <w:pStyle w:val="NoSpacing"/>
            </w:pPr>
          </w:p>
        </w:tc>
      </w:tr>
      <w:tr w:rsidR="00917912" w:rsidRPr="00785C7F" w:rsidTr="00711C2F">
        <w:trPr>
          <w:gridAfter w:val="1"/>
          <w:wAfter w:w="1132" w:type="dxa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12" w:rsidRPr="00785C7F" w:rsidRDefault="00917912" w:rsidP="00711C2F">
            <w:pPr>
              <w:pStyle w:val="NoSpacing"/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12" w:rsidRPr="00785C7F" w:rsidRDefault="00917912" w:rsidP="00711C2F">
            <w:pPr>
              <w:pStyle w:val="NoSpacing"/>
            </w:pPr>
            <w:r w:rsidRPr="00785C7F"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12" w:rsidRPr="00785C7F" w:rsidRDefault="00917912" w:rsidP="00711C2F">
            <w:pPr>
              <w:pStyle w:val="NoSpacing"/>
              <w:rPr>
                <w:bCs/>
              </w:rPr>
            </w:pPr>
            <w:r w:rsidRPr="00785C7F">
              <w:t>Safety education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12" w:rsidRPr="00785C7F" w:rsidRDefault="00917912" w:rsidP="00711C2F">
            <w:pPr>
              <w:pStyle w:val="NoSpacing"/>
              <w:rPr>
                <w:bCs/>
              </w:rPr>
            </w:pPr>
            <w:r w:rsidRPr="00785C7F">
              <w:rPr>
                <w:bCs/>
              </w:rPr>
              <w:t>Food safety</w:t>
            </w:r>
          </w:p>
        </w:tc>
        <w:tc>
          <w:tcPr>
            <w:tcW w:w="2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12" w:rsidRPr="00785C7F" w:rsidRDefault="00917912" w:rsidP="00711C2F">
            <w:pPr>
              <w:pStyle w:val="NoSpacing"/>
            </w:pPr>
            <w:r w:rsidRPr="00785C7F">
              <w:t>1.Discuss ways of  keeping cooked food clean</w:t>
            </w:r>
          </w:p>
          <w:p w:rsidR="00917912" w:rsidRPr="00785C7F" w:rsidRDefault="00917912" w:rsidP="00711C2F">
            <w:pPr>
              <w:pStyle w:val="NoSpacing"/>
            </w:pPr>
            <w:r w:rsidRPr="00785C7F">
              <w:t>2. Draw and name items worn when one is handling food.</w:t>
            </w:r>
          </w:p>
          <w:p w:rsidR="00917912" w:rsidRPr="00785C7F" w:rsidRDefault="00917912" w:rsidP="00711C2F">
            <w:pPr>
              <w:pStyle w:val="NoSpacing"/>
            </w:pPr>
            <w:r w:rsidRPr="00785C7F">
              <w:t>3. Appreciate keeping cooked food clean to promote good hygiene and cleanliness.</w:t>
            </w:r>
          </w:p>
        </w:tc>
        <w:tc>
          <w:tcPr>
            <w:tcW w:w="2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12" w:rsidRPr="00785C7F" w:rsidRDefault="00917912" w:rsidP="00711C2F">
            <w:pPr>
              <w:pStyle w:val="NoSpacing"/>
            </w:pPr>
            <w:r w:rsidRPr="00785C7F">
              <w:t>In pairs, learners to discuss ways of keeping cooked food clean.</w:t>
            </w:r>
          </w:p>
          <w:p w:rsidR="00917912" w:rsidRPr="00785C7F" w:rsidRDefault="00917912" w:rsidP="00711C2F">
            <w:pPr>
              <w:pStyle w:val="NoSpacing"/>
            </w:pPr>
            <w:r w:rsidRPr="00785C7F">
              <w:t xml:space="preserve">Individually, learner to draw and name items worn when one is handling food such as apron, cap etc. </w:t>
            </w:r>
          </w:p>
          <w:p w:rsidR="00917912" w:rsidRPr="00785C7F" w:rsidRDefault="00917912" w:rsidP="00711C2F">
            <w:pPr>
              <w:pStyle w:val="NoSpacing"/>
            </w:pPr>
            <w:r w:rsidRPr="00785C7F">
              <w:t>Learners to practice keeping cooked food clean at home.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12" w:rsidRPr="00785C7F" w:rsidRDefault="00917912" w:rsidP="00711C2F">
            <w:pPr>
              <w:pStyle w:val="NoSpacing"/>
            </w:pPr>
            <w:r w:rsidRPr="00785C7F">
              <w:t>How can we keep cooked food clean?</w:t>
            </w:r>
          </w:p>
          <w:p w:rsidR="00917912" w:rsidRPr="00785C7F" w:rsidRDefault="00917912" w:rsidP="00711C2F">
            <w:pPr>
              <w:pStyle w:val="NoSpacing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12" w:rsidRPr="00785C7F" w:rsidRDefault="00917912" w:rsidP="00711C2F">
            <w:pPr>
              <w:pStyle w:val="NoSpacing"/>
            </w:pPr>
            <w:r w:rsidRPr="00785C7F">
              <w:t>Mentor  hygiene and nutrition grade 2 page  105</w:t>
            </w:r>
          </w:p>
          <w:p w:rsidR="00917912" w:rsidRPr="00785C7F" w:rsidRDefault="00917912" w:rsidP="00711C2F">
            <w:pPr>
              <w:pStyle w:val="NoSpacing"/>
            </w:pPr>
            <w:r w:rsidRPr="00785C7F">
              <w:t>Pictures, charts, video clips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12" w:rsidRPr="00785C7F" w:rsidRDefault="00917912" w:rsidP="00711C2F">
            <w:pPr>
              <w:pStyle w:val="NoSpacing"/>
            </w:pPr>
            <w:r w:rsidRPr="00785C7F">
              <w:t xml:space="preserve"> written tests, oral questions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12" w:rsidRPr="00785C7F" w:rsidRDefault="00917912" w:rsidP="00711C2F">
            <w:pPr>
              <w:pStyle w:val="NoSpacing"/>
            </w:pPr>
          </w:p>
        </w:tc>
      </w:tr>
      <w:tr w:rsidR="00917912" w:rsidRPr="00785C7F" w:rsidTr="00711C2F">
        <w:trPr>
          <w:gridAfter w:val="1"/>
          <w:wAfter w:w="1132" w:type="dxa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12" w:rsidRPr="00785C7F" w:rsidRDefault="00917912" w:rsidP="00711C2F">
            <w:pPr>
              <w:pStyle w:val="NoSpacing"/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12" w:rsidRPr="00785C7F" w:rsidRDefault="00917912" w:rsidP="00711C2F">
            <w:pPr>
              <w:pStyle w:val="NoSpacing"/>
            </w:pPr>
            <w:r w:rsidRPr="00785C7F"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12" w:rsidRPr="00785C7F" w:rsidRDefault="00917912" w:rsidP="00711C2F">
            <w:pPr>
              <w:pStyle w:val="NoSpacing"/>
              <w:rPr>
                <w:bCs/>
              </w:rPr>
            </w:pPr>
            <w:r w:rsidRPr="00785C7F">
              <w:t>Safety education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12" w:rsidRPr="00785C7F" w:rsidRDefault="00917912" w:rsidP="00711C2F">
            <w:pPr>
              <w:pStyle w:val="NoSpacing"/>
              <w:rPr>
                <w:bCs/>
              </w:rPr>
            </w:pPr>
            <w:r w:rsidRPr="00785C7F">
              <w:rPr>
                <w:bCs/>
              </w:rPr>
              <w:t>Handling of cooked food</w:t>
            </w:r>
          </w:p>
        </w:tc>
        <w:tc>
          <w:tcPr>
            <w:tcW w:w="2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12" w:rsidRPr="00785C7F" w:rsidRDefault="00917912" w:rsidP="00711C2F">
            <w:pPr>
              <w:pStyle w:val="NoSpacing"/>
            </w:pPr>
            <w:r w:rsidRPr="00785C7F">
              <w:t>1. Identify things to consider before buying food from a food vendor.</w:t>
            </w:r>
          </w:p>
          <w:p w:rsidR="00917912" w:rsidRPr="00785C7F" w:rsidRDefault="00917912" w:rsidP="00711C2F">
            <w:pPr>
              <w:pStyle w:val="NoSpacing"/>
            </w:pPr>
            <w:r w:rsidRPr="00785C7F">
              <w:t>2. Watch videos of food kiosks and identify the ones most likely to buy food from.</w:t>
            </w:r>
          </w:p>
          <w:p w:rsidR="00917912" w:rsidRPr="00785C7F" w:rsidRDefault="00917912" w:rsidP="00711C2F">
            <w:pPr>
              <w:pStyle w:val="NoSpacing"/>
            </w:pPr>
            <w:r w:rsidRPr="00785C7F">
              <w:t>3. Appreciate the importance of buying food from clean places.</w:t>
            </w:r>
          </w:p>
        </w:tc>
        <w:tc>
          <w:tcPr>
            <w:tcW w:w="2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12" w:rsidRPr="00785C7F" w:rsidRDefault="00917912" w:rsidP="00711C2F">
            <w:pPr>
              <w:pStyle w:val="NoSpacing"/>
            </w:pPr>
            <w:r w:rsidRPr="00785C7F">
              <w:t>With guidance, learners to brainstorm on things to consider before buying food from a food vendor.</w:t>
            </w:r>
          </w:p>
          <w:p w:rsidR="00917912" w:rsidRPr="00785C7F" w:rsidRDefault="00917912" w:rsidP="00711C2F">
            <w:pPr>
              <w:pStyle w:val="NoSpacing"/>
            </w:pPr>
            <w:r w:rsidRPr="00785C7F">
              <w:t>In groups, learner to observe pictures of food kiosks and identify the ones most likely to buy food from.</w:t>
            </w:r>
          </w:p>
          <w:p w:rsidR="00917912" w:rsidRPr="00785C7F" w:rsidRDefault="00917912" w:rsidP="00711C2F">
            <w:pPr>
              <w:pStyle w:val="NoSpacing"/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12" w:rsidRPr="00785C7F" w:rsidRDefault="00917912" w:rsidP="00711C2F">
            <w:pPr>
              <w:pStyle w:val="NoSpacing"/>
            </w:pPr>
            <w:r w:rsidRPr="00785C7F">
              <w:t>How do you clean utensils?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12" w:rsidRPr="00785C7F" w:rsidRDefault="00917912" w:rsidP="00711C2F">
            <w:pPr>
              <w:pStyle w:val="NoSpacing"/>
            </w:pPr>
            <w:r w:rsidRPr="00785C7F">
              <w:t>Mentor hygiene book 2 page 86.</w:t>
            </w:r>
          </w:p>
          <w:p w:rsidR="00917912" w:rsidRPr="00785C7F" w:rsidRDefault="00917912" w:rsidP="00711C2F">
            <w:pPr>
              <w:pStyle w:val="NoSpacing"/>
            </w:pPr>
            <w:r w:rsidRPr="00785C7F">
              <w:t xml:space="preserve"> ICT Pictures</w:t>
            </w:r>
          </w:p>
          <w:p w:rsidR="00917912" w:rsidRPr="00785C7F" w:rsidRDefault="00917912" w:rsidP="00711C2F">
            <w:pPr>
              <w:pStyle w:val="NoSpacing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12" w:rsidRPr="00785C7F" w:rsidRDefault="00917912" w:rsidP="00711C2F">
            <w:pPr>
              <w:pStyle w:val="NoSpacing"/>
            </w:pPr>
            <w:r w:rsidRPr="00785C7F">
              <w:t>written tests, oral questions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12" w:rsidRPr="00785C7F" w:rsidRDefault="00917912" w:rsidP="00711C2F">
            <w:pPr>
              <w:pStyle w:val="NoSpacing"/>
            </w:pPr>
          </w:p>
        </w:tc>
      </w:tr>
      <w:tr w:rsidR="00917912" w:rsidRPr="00785C7F" w:rsidTr="00711C2F">
        <w:trPr>
          <w:gridAfter w:val="1"/>
          <w:wAfter w:w="1132" w:type="dxa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12" w:rsidRPr="00785C7F" w:rsidRDefault="00917912" w:rsidP="00711C2F">
            <w:pPr>
              <w:pStyle w:val="NoSpacing"/>
            </w:pPr>
            <w:r w:rsidRPr="00785C7F">
              <w:lastRenderedPageBreak/>
              <w:t>12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12" w:rsidRPr="00785C7F" w:rsidRDefault="00917912" w:rsidP="00711C2F">
            <w:pPr>
              <w:pStyle w:val="NoSpacing"/>
            </w:pPr>
            <w:r w:rsidRPr="00785C7F"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12" w:rsidRPr="00785C7F" w:rsidRDefault="00917912" w:rsidP="00711C2F">
            <w:pPr>
              <w:pStyle w:val="NoSpacing"/>
              <w:rPr>
                <w:bCs/>
              </w:rPr>
            </w:pPr>
            <w:r w:rsidRPr="00785C7F">
              <w:t>Safety education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12" w:rsidRPr="00785C7F" w:rsidRDefault="00917912" w:rsidP="00711C2F">
            <w:pPr>
              <w:pStyle w:val="NoSpacing"/>
              <w:rPr>
                <w:bCs/>
              </w:rPr>
            </w:pPr>
            <w:r w:rsidRPr="00785C7F">
              <w:rPr>
                <w:bCs/>
              </w:rPr>
              <w:t>Keeping our classroom clean</w:t>
            </w:r>
          </w:p>
        </w:tc>
        <w:tc>
          <w:tcPr>
            <w:tcW w:w="2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12" w:rsidRPr="00785C7F" w:rsidRDefault="00917912" w:rsidP="00711C2F">
            <w:pPr>
              <w:pStyle w:val="NoSpacing"/>
            </w:pPr>
            <w:r w:rsidRPr="00785C7F">
              <w:t>1. Identify things that make our classroom dirty.</w:t>
            </w:r>
          </w:p>
          <w:p w:rsidR="00917912" w:rsidRPr="00785C7F" w:rsidRDefault="00917912" w:rsidP="00711C2F">
            <w:pPr>
              <w:pStyle w:val="NoSpacing"/>
            </w:pPr>
            <w:r w:rsidRPr="00785C7F">
              <w:t>2. Collect the materials that make our classroom dirty and dispose them well.</w:t>
            </w:r>
          </w:p>
          <w:p w:rsidR="00917912" w:rsidRPr="00785C7F" w:rsidRDefault="00917912" w:rsidP="00711C2F">
            <w:pPr>
              <w:pStyle w:val="NoSpacing"/>
            </w:pPr>
            <w:r w:rsidRPr="00785C7F">
              <w:t>3. Appreciate the need to stay in a clean classroom.</w:t>
            </w:r>
          </w:p>
          <w:p w:rsidR="00917912" w:rsidRPr="00785C7F" w:rsidRDefault="00917912" w:rsidP="00711C2F">
            <w:pPr>
              <w:pStyle w:val="NoSpacing"/>
            </w:pPr>
          </w:p>
        </w:tc>
        <w:tc>
          <w:tcPr>
            <w:tcW w:w="2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12" w:rsidRPr="00785C7F" w:rsidRDefault="00917912" w:rsidP="00711C2F">
            <w:pPr>
              <w:pStyle w:val="NoSpacing"/>
            </w:pPr>
            <w:r w:rsidRPr="00785C7F">
              <w:t>In groups, learners to identify things that make our classroom dirty using pictures.</w:t>
            </w:r>
          </w:p>
          <w:p w:rsidR="00917912" w:rsidRPr="00785C7F" w:rsidRDefault="00917912" w:rsidP="00711C2F">
            <w:pPr>
              <w:pStyle w:val="NoSpacing"/>
            </w:pPr>
            <w:r w:rsidRPr="00785C7F">
              <w:t>Learners to collect the materials that make our classroom dirty and be guided to dispose them well</w:t>
            </w:r>
          </w:p>
          <w:p w:rsidR="00917912" w:rsidRPr="00785C7F" w:rsidRDefault="00917912" w:rsidP="00711C2F">
            <w:pPr>
              <w:pStyle w:val="NoSpacing"/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12" w:rsidRPr="00785C7F" w:rsidRDefault="00917912" w:rsidP="00711C2F">
            <w:pPr>
              <w:pStyle w:val="NoSpacing"/>
            </w:pPr>
            <w:r w:rsidRPr="00785C7F">
              <w:t>Is our classroom clean or dirty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12" w:rsidRPr="00785C7F" w:rsidRDefault="00917912" w:rsidP="00711C2F">
            <w:pPr>
              <w:pStyle w:val="NoSpacing"/>
            </w:pPr>
            <w:r w:rsidRPr="00785C7F">
              <w:t>Mentor hygiene and nutrition grade 2 page  109-110</w:t>
            </w:r>
          </w:p>
          <w:p w:rsidR="00917912" w:rsidRPr="00785C7F" w:rsidRDefault="00917912" w:rsidP="00711C2F">
            <w:pPr>
              <w:pStyle w:val="NoSpacing"/>
            </w:pPr>
            <w:r w:rsidRPr="00785C7F">
              <w:t>Pictures, charts, video clips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12" w:rsidRPr="00785C7F" w:rsidRDefault="00917912" w:rsidP="00711C2F">
            <w:pPr>
              <w:pStyle w:val="NoSpacing"/>
            </w:pPr>
            <w:r w:rsidRPr="00785C7F">
              <w:t xml:space="preserve"> written tests, oral questions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12" w:rsidRPr="00785C7F" w:rsidRDefault="00917912" w:rsidP="00711C2F">
            <w:pPr>
              <w:pStyle w:val="NoSpacing"/>
            </w:pPr>
          </w:p>
        </w:tc>
      </w:tr>
      <w:tr w:rsidR="00917912" w:rsidRPr="00785C7F" w:rsidTr="00711C2F">
        <w:trPr>
          <w:gridAfter w:val="1"/>
          <w:wAfter w:w="1132" w:type="dxa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12" w:rsidRPr="00785C7F" w:rsidRDefault="00917912" w:rsidP="00711C2F">
            <w:pPr>
              <w:pStyle w:val="NoSpacing"/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12" w:rsidRPr="00785C7F" w:rsidRDefault="00917912" w:rsidP="00711C2F">
            <w:pPr>
              <w:pStyle w:val="NoSpacing"/>
            </w:pPr>
            <w:r w:rsidRPr="00785C7F"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12" w:rsidRPr="00785C7F" w:rsidRDefault="00917912" w:rsidP="00711C2F">
            <w:pPr>
              <w:pStyle w:val="NoSpacing"/>
              <w:rPr>
                <w:bCs/>
              </w:rPr>
            </w:pPr>
            <w:r w:rsidRPr="00785C7F">
              <w:t>Safety education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12" w:rsidRPr="00785C7F" w:rsidRDefault="00917912" w:rsidP="00711C2F">
            <w:pPr>
              <w:pStyle w:val="NoSpacing"/>
              <w:rPr>
                <w:bCs/>
              </w:rPr>
            </w:pPr>
            <w:r w:rsidRPr="00785C7F">
              <w:rPr>
                <w:bCs/>
              </w:rPr>
              <w:t>Keeping our classroom clean</w:t>
            </w:r>
          </w:p>
        </w:tc>
        <w:tc>
          <w:tcPr>
            <w:tcW w:w="2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12" w:rsidRPr="00785C7F" w:rsidRDefault="00917912" w:rsidP="00711C2F">
            <w:pPr>
              <w:pStyle w:val="NoSpacing"/>
            </w:pPr>
            <w:r w:rsidRPr="00785C7F">
              <w:t>1. Identify where we put dirt collected in the classroom.</w:t>
            </w:r>
          </w:p>
          <w:p w:rsidR="00917912" w:rsidRPr="00785C7F" w:rsidRDefault="00917912" w:rsidP="00711C2F">
            <w:pPr>
              <w:pStyle w:val="NoSpacing"/>
            </w:pPr>
            <w:r w:rsidRPr="00785C7F">
              <w:t>2. Draw and color a dustbin.</w:t>
            </w:r>
          </w:p>
          <w:p w:rsidR="00917912" w:rsidRPr="00785C7F" w:rsidRDefault="00917912" w:rsidP="00711C2F">
            <w:pPr>
              <w:pStyle w:val="NoSpacing"/>
            </w:pPr>
            <w:r w:rsidRPr="00785C7F">
              <w:t>3. Appreciate proper disposal of dirt in the classroom.</w:t>
            </w:r>
          </w:p>
        </w:tc>
        <w:tc>
          <w:tcPr>
            <w:tcW w:w="2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12" w:rsidRPr="00785C7F" w:rsidRDefault="00917912" w:rsidP="00711C2F">
            <w:pPr>
              <w:pStyle w:val="NoSpacing"/>
            </w:pPr>
            <w:r w:rsidRPr="00785C7F">
              <w:t>In groups, learners to identify where we put dirt collected in the classroom.</w:t>
            </w:r>
          </w:p>
          <w:p w:rsidR="00917912" w:rsidRPr="00785C7F" w:rsidRDefault="00917912" w:rsidP="00711C2F">
            <w:pPr>
              <w:pStyle w:val="NoSpacing"/>
            </w:pPr>
            <w:r w:rsidRPr="00785C7F">
              <w:t>Individually, draw and color a dustbin, share your picture with the class.</w:t>
            </w:r>
          </w:p>
          <w:p w:rsidR="00917912" w:rsidRPr="00785C7F" w:rsidRDefault="00917912" w:rsidP="00711C2F">
            <w:pPr>
              <w:pStyle w:val="NoSpacing"/>
            </w:pPr>
            <w:r w:rsidRPr="00785C7F">
              <w:t>Learner to practice proper disposal of classroom dirt.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12" w:rsidRPr="00785C7F" w:rsidRDefault="00917912" w:rsidP="00711C2F">
            <w:pPr>
              <w:pStyle w:val="NoSpacing"/>
            </w:pPr>
            <w:r w:rsidRPr="00785C7F">
              <w:t>Where do we put dirt in the classroom?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12" w:rsidRPr="00785C7F" w:rsidRDefault="00917912" w:rsidP="00711C2F">
            <w:pPr>
              <w:pStyle w:val="NoSpacing"/>
            </w:pPr>
            <w:r w:rsidRPr="00785C7F">
              <w:t>Mentor hygiene book 2 page 94</w:t>
            </w:r>
          </w:p>
          <w:p w:rsidR="00917912" w:rsidRPr="00785C7F" w:rsidRDefault="00917912" w:rsidP="00711C2F">
            <w:pPr>
              <w:pStyle w:val="NoSpacing"/>
            </w:pPr>
            <w:r w:rsidRPr="00785C7F">
              <w:t>Pictures, charts, video clips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12" w:rsidRPr="00785C7F" w:rsidRDefault="00917912" w:rsidP="00711C2F">
            <w:pPr>
              <w:pStyle w:val="NoSpacing"/>
            </w:pPr>
            <w:r w:rsidRPr="00785C7F">
              <w:t xml:space="preserve"> written tests, oral questions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12" w:rsidRPr="00785C7F" w:rsidRDefault="00917912" w:rsidP="00711C2F">
            <w:pPr>
              <w:pStyle w:val="NoSpacing"/>
            </w:pPr>
          </w:p>
        </w:tc>
      </w:tr>
      <w:tr w:rsidR="00917912" w:rsidRPr="00785C7F" w:rsidTr="00711C2F">
        <w:trPr>
          <w:gridAfter w:val="1"/>
          <w:wAfter w:w="1132" w:type="dxa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12" w:rsidRPr="00785C7F" w:rsidRDefault="00917912" w:rsidP="00711C2F">
            <w:pPr>
              <w:pStyle w:val="NoSpacing"/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12" w:rsidRPr="00785C7F" w:rsidRDefault="00917912" w:rsidP="00711C2F">
            <w:pPr>
              <w:pStyle w:val="NoSpacing"/>
            </w:pPr>
            <w:r w:rsidRPr="00785C7F"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12" w:rsidRPr="00785C7F" w:rsidRDefault="00917912" w:rsidP="00711C2F">
            <w:pPr>
              <w:pStyle w:val="NoSpacing"/>
              <w:rPr>
                <w:bCs/>
              </w:rPr>
            </w:pPr>
            <w:r w:rsidRPr="00785C7F">
              <w:t>Safety education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12" w:rsidRPr="00785C7F" w:rsidRDefault="00917912" w:rsidP="00711C2F">
            <w:pPr>
              <w:pStyle w:val="NoSpacing"/>
              <w:rPr>
                <w:bCs/>
              </w:rPr>
            </w:pPr>
            <w:r w:rsidRPr="00785C7F">
              <w:rPr>
                <w:bCs/>
              </w:rPr>
              <w:t>Keeping our classroom clean</w:t>
            </w:r>
          </w:p>
        </w:tc>
        <w:tc>
          <w:tcPr>
            <w:tcW w:w="2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12" w:rsidRPr="00785C7F" w:rsidRDefault="00917912" w:rsidP="00711C2F">
            <w:pPr>
              <w:pStyle w:val="NoSpacing"/>
            </w:pPr>
            <w:r w:rsidRPr="00785C7F">
              <w:t>1. Discuss how you can reduce dirt in the classroom.</w:t>
            </w:r>
          </w:p>
          <w:p w:rsidR="00917912" w:rsidRPr="00785C7F" w:rsidRDefault="00917912" w:rsidP="00711C2F">
            <w:pPr>
              <w:pStyle w:val="NoSpacing"/>
            </w:pPr>
            <w:r w:rsidRPr="00785C7F">
              <w:t>2. Make a duty Rota to collect dirt in the classroom</w:t>
            </w:r>
          </w:p>
          <w:p w:rsidR="00917912" w:rsidRPr="00785C7F" w:rsidRDefault="00917912" w:rsidP="00711C2F">
            <w:pPr>
              <w:pStyle w:val="NoSpacing"/>
            </w:pPr>
            <w:r w:rsidRPr="00785C7F">
              <w:t>3. Appreciate maintaining cleanliness in the classroom.</w:t>
            </w:r>
          </w:p>
        </w:tc>
        <w:tc>
          <w:tcPr>
            <w:tcW w:w="2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12" w:rsidRPr="00785C7F" w:rsidRDefault="00917912" w:rsidP="00711C2F">
            <w:pPr>
              <w:pStyle w:val="NoSpacing"/>
            </w:pPr>
            <w:r w:rsidRPr="00785C7F">
              <w:t>In groups, learners are guided to brainstorm on how you can reduce dirt in the classroom. Learners are guided to make a duty Rota to collect dirt in the classroom</w:t>
            </w:r>
          </w:p>
          <w:p w:rsidR="00917912" w:rsidRPr="00785C7F" w:rsidRDefault="00917912" w:rsidP="00711C2F">
            <w:pPr>
              <w:pStyle w:val="NoSpacing"/>
            </w:pPr>
            <w:r w:rsidRPr="00785C7F">
              <w:t>Learner to draw and color a clean classroom</w:t>
            </w:r>
          </w:p>
          <w:p w:rsidR="00917912" w:rsidRPr="00785C7F" w:rsidRDefault="00917912" w:rsidP="00711C2F">
            <w:pPr>
              <w:pStyle w:val="NoSpacing"/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12" w:rsidRPr="00785C7F" w:rsidRDefault="00917912" w:rsidP="00711C2F">
            <w:pPr>
              <w:pStyle w:val="NoSpacing"/>
            </w:pPr>
            <w:r w:rsidRPr="00785C7F">
              <w:lastRenderedPageBreak/>
              <w:t>Why is it good to collect dirt in the classroom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12" w:rsidRPr="00785C7F" w:rsidRDefault="00917912" w:rsidP="00711C2F">
            <w:pPr>
              <w:pStyle w:val="NoSpacing"/>
            </w:pPr>
            <w:r w:rsidRPr="00785C7F">
              <w:t>Mentor hygiene book 2 page 95</w:t>
            </w:r>
          </w:p>
          <w:p w:rsidR="00917912" w:rsidRPr="00785C7F" w:rsidRDefault="00917912" w:rsidP="00711C2F">
            <w:pPr>
              <w:pStyle w:val="NoSpacing"/>
            </w:pPr>
            <w:r w:rsidRPr="00785C7F">
              <w:t>Charts, videos clips, pictures/illustrations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12" w:rsidRPr="00785C7F" w:rsidRDefault="00917912" w:rsidP="00711C2F">
            <w:pPr>
              <w:pStyle w:val="NoSpacing"/>
            </w:pPr>
            <w:r w:rsidRPr="00785C7F">
              <w:t>written tests, oral questions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12" w:rsidRPr="00785C7F" w:rsidRDefault="00917912" w:rsidP="00711C2F">
            <w:pPr>
              <w:pStyle w:val="NoSpacing"/>
            </w:pPr>
          </w:p>
        </w:tc>
      </w:tr>
      <w:tr w:rsidR="00917912" w:rsidRPr="00785C7F" w:rsidTr="00711C2F">
        <w:trPr>
          <w:gridAfter w:val="1"/>
          <w:wAfter w:w="1132" w:type="dxa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12" w:rsidRPr="00785C7F" w:rsidRDefault="00917912" w:rsidP="00711C2F">
            <w:pPr>
              <w:pStyle w:val="NoSpacing"/>
            </w:pPr>
            <w:r w:rsidRPr="00785C7F">
              <w:lastRenderedPageBreak/>
              <w:t>13-14</w:t>
            </w:r>
          </w:p>
        </w:tc>
        <w:tc>
          <w:tcPr>
            <w:tcW w:w="1389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12" w:rsidRPr="00785C7F" w:rsidRDefault="00917912" w:rsidP="00711C2F">
            <w:pPr>
              <w:pStyle w:val="NoSpacing"/>
            </w:pPr>
            <w:r w:rsidRPr="00785C7F">
              <w:t xml:space="preserve">                                                                                        END TERM 2 REVISION/ASSESSMENT/CLOSING</w:t>
            </w:r>
          </w:p>
        </w:tc>
      </w:tr>
    </w:tbl>
    <w:p w:rsidR="00917912" w:rsidRDefault="00917912" w:rsidP="00917912">
      <w:pPr>
        <w:jc w:val="center"/>
        <w:rPr>
          <w:rFonts w:ascii="Times New Roman" w:hAnsi="Times New Roman" w:cs="Times New Roman"/>
          <w:b/>
          <w:sz w:val="40"/>
          <w:szCs w:val="24"/>
          <w:u w:val="single"/>
        </w:rPr>
      </w:pPr>
    </w:p>
    <w:p w:rsidR="00917912" w:rsidRDefault="00917912" w:rsidP="00917912">
      <w:pPr>
        <w:jc w:val="center"/>
        <w:rPr>
          <w:rFonts w:ascii="Times New Roman" w:hAnsi="Times New Roman" w:cs="Times New Roman"/>
          <w:b/>
          <w:sz w:val="40"/>
          <w:szCs w:val="24"/>
          <w:u w:val="single"/>
        </w:rPr>
      </w:pPr>
      <w:r w:rsidRPr="00917912">
        <w:rPr>
          <w:rFonts w:ascii="Times New Roman" w:hAnsi="Times New Roman" w:cs="Times New Roman"/>
          <w:b/>
          <w:sz w:val="40"/>
          <w:szCs w:val="24"/>
          <w:u w:val="single"/>
        </w:rPr>
        <w:t>TERM 3</w:t>
      </w:r>
    </w:p>
    <w:tbl>
      <w:tblPr>
        <w:tblW w:w="15705" w:type="dxa"/>
        <w:tblInd w:w="-1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9"/>
        <w:gridCol w:w="990"/>
        <w:gridCol w:w="900"/>
        <w:gridCol w:w="1350"/>
        <w:gridCol w:w="3240"/>
        <w:gridCol w:w="2250"/>
        <w:gridCol w:w="1800"/>
        <w:gridCol w:w="1800"/>
        <w:gridCol w:w="1446"/>
        <w:gridCol w:w="1170"/>
      </w:tblGrid>
      <w:tr w:rsidR="00917912" w:rsidRPr="00917912" w:rsidTr="00711C2F">
        <w:trPr>
          <w:trHeight w:val="827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12" w:rsidRPr="00917912" w:rsidRDefault="00917912" w:rsidP="00917912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1791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Week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12" w:rsidRPr="00917912" w:rsidRDefault="00917912" w:rsidP="00917912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1791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Lesson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12" w:rsidRPr="00917912" w:rsidRDefault="00917912" w:rsidP="00917912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1791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Strand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12" w:rsidRPr="00917912" w:rsidRDefault="00917912" w:rsidP="00917912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1791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Sub-strand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12" w:rsidRPr="00917912" w:rsidRDefault="00917912" w:rsidP="00917912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1791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Specific learning outcomes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12" w:rsidRPr="00917912" w:rsidRDefault="00917912" w:rsidP="00917912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1791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Learning experiences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12" w:rsidRPr="00917912" w:rsidRDefault="00917912" w:rsidP="00917912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1791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Key inquiry questions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12" w:rsidRPr="00917912" w:rsidRDefault="00917912" w:rsidP="00917912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1791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Learning resources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12" w:rsidRPr="00917912" w:rsidRDefault="00917912" w:rsidP="00917912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1791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Assessment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12" w:rsidRPr="00917912" w:rsidRDefault="00917912" w:rsidP="00917912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1791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Reflection</w:t>
            </w:r>
          </w:p>
        </w:tc>
      </w:tr>
      <w:tr w:rsidR="00917912" w:rsidRPr="00917912" w:rsidTr="00711C2F">
        <w:trPr>
          <w:trHeight w:val="265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12" w:rsidRPr="00917912" w:rsidRDefault="00917912" w:rsidP="00917912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791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94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12" w:rsidRPr="00917912" w:rsidRDefault="00917912" w:rsidP="00917912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791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OPENER ASSESSMENT</w:t>
            </w:r>
          </w:p>
        </w:tc>
      </w:tr>
      <w:tr w:rsidR="00917912" w:rsidRPr="00917912" w:rsidTr="00711C2F"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12" w:rsidRPr="00917912" w:rsidRDefault="00917912" w:rsidP="00917912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7912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12" w:rsidRPr="00917912" w:rsidRDefault="00917912" w:rsidP="00917912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791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12" w:rsidRPr="00917912" w:rsidRDefault="00917912" w:rsidP="00917912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17912">
              <w:rPr>
                <w:rFonts w:ascii="Times New Roman" w:eastAsia="Calibri" w:hAnsi="Times New Roman" w:cs="Times New Roman"/>
                <w:sz w:val="24"/>
                <w:szCs w:val="24"/>
              </w:rPr>
              <w:t>Safety education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12" w:rsidRPr="00917912" w:rsidRDefault="00917912" w:rsidP="009179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1791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Common accidents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12" w:rsidRPr="00917912" w:rsidRDefault="00917912" w:rsidP="009179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7912">
              <w:rPr>
                <w:rFonts w:ascii="Times New Roman" w:eastAsia="Calibri" w:hAnsi="Times New Roman" w:cs="Times New Roman"/>
                <w:sz w:val="24"/>
                <w:szCs w:val="24"/>
              </w:rPr>
              <w:t>By the end of the lesson,</w:t>
            </w:r>
          </w:p>
          <w:p w:rsidR="00917912" w:rsidRPr="00917912" w:rsidRDefault="00917912" w:rsidP="009179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7912">
              <w:rPr>
                <w:rFonts w:ascii="Times New Roman" w:eastAsia="Calibri" w:hAnsi="Times New Roman" w:cs="Times New Roman"/>
                <w:sz w:val="24"/>
                <w:szCs w:val="24"/>
              </w:rPr>
              <w:t>The learner should be able to;</w:t>
            </w:r>
          </w:p>
          <w:p w:rsidR="00917912" w:rsidRPr="00917912" w:rsidRDefault="00917912" w:rsidP="00917912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7912">
              <w:rPr>
                <w:rFonts w:ascii="Times New Roman" w:eastAsia="Calibri" w:hAnsi="Times New Roman" w:cs="Times New Roman"/>
                <w:sz w:val="24"/>
                <w:szCs w:val="24"/>
              </w:rPr>
              <w:t>Identify common accidents in the classroom</w:t>
            </w:r>
          </w:p>
          <w:p w:rsidR="00917912" w:rsidRPr="00917912" w:rsidRDefault="00917912" w:rsidP="00917912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7912">
              <w:rPr>
                <w:rFonts w:ascii="Times New Roman" w:eastAsia="Calibri" w:hAnsi="Times New Roman" w:cs="Times New Roman"/>
                <w:sz w:val="24"/>
                <w:szCs w:val="24"/>
              </w:rPr>
              <w:t>Draw and name things that cause accidents in the classroom.</w:t>
            </w:r>
          </w:p>
          <w:p w:rsidR="00917912" w:rsidRPr="00917912" w:rsidRDefault="00917912" w:rsidP="00917912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791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Appreciate proper arrangement of items in the classroom to prevent accidents. 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12" w:rsidRPr="00917912" w:rsidRDefault="00917912" w:rsidP="009179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7912">
              <w:rPr>
                <w:rFonts w:ascii="Times New Roman" w:eastAsia="Calibri" w:hAnsi="Times New Roman" w:cs="Times New Roman"/>
                <w:sz w:val="24"/>
                <w:szCs w:val="24"/>
              </w:rPr>
              <w:t>In groups, learners are guided to identify common accidents in the classroom using pictures or video clips</w:t>
            </w:r>
          </w:p>
          <w:p w:rsidR="00917912" w:rsidRPr="00917912" w:rsidRDefault="00917912" w:rsidP="009179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7912">
              <w:rPr>
                <w:rFonts w:ascii="Times New Roman" w:eastAsia="Calibri" w:hAnsi="Times New Roman" w:cs="Times New Roman"/>
                <w:sz w:val="24"/>
                <w:szCs w:val="24"/>
              </w:rPr>
              <w:t>In groups, learners are guided to draw and name things that cause accidents in the classroom.</w:t>
            </w:r>
          </w:p>
          <w:p w:rsidR="00917912" w:rsidRPr="00917912" w:rsidRDefault="00917912" w:rsidP="009179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7912">
              <w:rPr>
                <w:rFonts w:ascii="Times New Roman" w:eastAsia="Calibri" w:hAnsi="Times New Roman" w:cs="Times New Roman"/>
                <w:sz w:val="24"/>
                <w:szCs w:val="24"/>
              </w:rPr>
              <w:t>Learners to enjoy arranging the classroom items well to avoid accidents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12" w:rsidRPr="00917912" w:rsidRDefault="00917912" w:rsidP="00917912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7912">
              <w:rPr>
                <w:rFonts w:ascii="Times New Roman" w:eastAsia="Calibri" w:hAnsi="Times New Roman" w:cs="Times New Roman"/>
                <w:sz w:val="24"/>
                <w:szCs w:val="24"/>
              </w:rPr>
              <w:t>Which accidents happen in a classroom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12" w:rsidRPr="00917912" w:rsidRDefault="00917912" w:rsidP="00917912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7912">
              <w:rPr>
                <w:rFonts w:ascii="Times New Roman" w:eastAsia="Calibri" w:hAnsi="Times New Roman" w:cs="Times New Roman"/>
                <w:sz w:val="24"/>
                <w:szCs w:val="24"/>
              </w:rPr>
              <w:t>Mentor hygiene book 2 page 101.</w:t>
            </w:r>
          </w:p>
          <w:p w:rsidR="00917912" w:rsidRPr="00917912" w:rsidRDefault="00917912" w:rsidP="00917912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17912">
              <w:rPr>
                <w:rFonts w:ascii="Times New Roman" w:eastAsia="Calibri" w:hAnsi="Times New Roman" w:cs="Times New Roman"/>
                <w:sz w:val="24"/>
                <w:szCs w:val="24"/>
              </w:rPr>
              <w:t>Realia</w:t>
            </w:r>
            <w:proofErr w:type="spellEnd"/>
            <w:r w:rsidRPr="00917912">
              <w:rPr>
                <w:rFonts w:ascii="Times New Roman" w:eastAsia="Calibri" w:hAnsi="Times New Roman" w:cs="Times New Roman"/>
                <w:sz w:val="24"/>
                <w:szCs w:val="24"/>
              </w:rPr>
              <w:t>, charts, videos clips, pictures/illustrations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12" w:rsidRPr="00917912" w:rsidRDefault="00917912" w:rsidP="00917912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791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written tests, oral questions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12" w:rsidRPr="00917912" w:rsidRDefault="00917912" w:rsidP="00917912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17912" w:rsidRPr="00917912" w:rsidTr="00711C2F"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12" w:rsidRPr="00917912" w:rsidRDefault="00917912" w:rsidP="00917912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12" w:rsidRPr="00917912" w:rsidRDefault="00917912" w:rsidP="00917912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7912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12" w:rsidRPr="00917912" w:rsidRDefault="00917912" w:rsidP="00917912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17912">
              <w:rPr>
                <w:rFonts w:ascii="Times New Roman" w:eastAsia="Calibri" w:hAnsi="Times New Roman" w:cs="Times New Roman"/>
                <w:sz w:val="24"/>
                <w:szCs w:val="24"/>
              </w:rPr>
              <w:t>Safety education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12" w:rsidRPr="00917912" w:rsidRDefault="00917912" w:rsidP="009179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1791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Common accidents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12" w:rsidRPr="00917912" w:rsidRDefault="00917912" w:rsidP="00917912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7912">
              <w:rPr>
                <w:rFonts w:ascii="Times New Roman" w:eastAsia="Calibri" w:hAnsi="Times New Roman" w:cs="Times New Roman"/>
                <w:sz w:val="24"/>
                <w:szCs w:val="24"/>
              </w:rPr>
              <w:t>State how to prevent accidents in the classroom.</w:t>
            </w:r>
          </w:p>
          <w:p w:rsidR="00917912" w:rsidRPr="00917912" w:rsidRDefault="00917912" w:rsidP="00917912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791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Make a poster showing ways of preventing </w:t>
            </w:r>
            <w:r w:rsidRPr="0091791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accidents in the classroom</w:t>
            </w:r>
          </w:p>
          <w:p w:rsidR="00917912" w:rsidRPr="00917912" w:rsidRDefault="00917912" w:rsidP="00917912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7912">
              <w:rPr>
                <w:rFonts w:ascii="Times New Roman" w:eastAsia="Calibri" w:hAnsi="Times New Roman" w:cs="Times New Roman"/>
                <w:sz w:val="24"/>
                <w:szCs w:val="24"/>
              </w:rPr>
              <w:t>Appreciate prevention of accidents in the classroom for safety of learners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12" w:rsidRPr="00917912" w:rsidRDefault="00917912" w:rsidP="009179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791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In groups, learners are guided to brainstorm on how to prevent accidents in the classroom.</w:t>
            </w:r>
          </w:p>
          <w:p w:rsidR="00917912" w:rsidRPr="00917912" w:rsidRDefault="00917912" w:rsidP="009179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791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In groups, learners to make a poster showing ways of preventing accidents in the classroom.</w:t>
            </w:r>
          </w:p>
          <w:p w:rsidR="00917912" w:rsidRPr="00917912" w:rsidRDefault="00917912" w:rsidP="009179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7912">
              <w:rPr>
                <w:rFonts w:ascii="Times New Roman" w:eastAsia="Calibri" w:hAnsi="Times New Roman" w:cs="Times New Roman"/>
                <w:sz w:val="24"/>
                <w:szCs w:val="24"/>
              </w:rPr>
              <w:t>Sing a song on safety in the classroom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12" w:rsidRPr="00917912" w:rsidRDefault="00917912" w:rsidP="009179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791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How do we prevent first aid in the classroom?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12" w:rsidRPr="00917912" w:rsidRDefault="00917912" w:rsidP="00917912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791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Mentor hygiene book 2 page 106  charts, </w:t>
            </w:r>
            <w:r w:rsidRPr="0091791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videos clips, pictures/illustrations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12" w:rsidRPr="00917912" w:rsidRDefault="00917912" w:rsidP="00917912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791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 written tests, oral questions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12" w:rsidRPr="00917912" w:rsidRDefault="00917912" w:rsidP="00917912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17912" w:rsidRPr="00917912" w:rsidTr="00711C2F"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12" w:rsidRPr="00917912" w:rsidRDefault="00917912" w:rsidP="00917912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12" w:rsidRPr="00917912" w:rsidRDefault="00917912" w:rsidP="00917912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7912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12" w:rsidRPr="00917912" w:rsidRDefault="00917912" w:rsidP="00917912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12" w:rsidRPr="00917912" w:rsidRDefault="00917912" w:rsidP="009179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1791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Basic first aid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12" w:rsidRPr="00917912" w:rsidRDefault="00917912" w:rsidP="00917912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7912">
              <w:rPr>
                <w:rFonts w:ascii="Times New Roman" w:eastAsia="Calibri" w:hAnsi="Times New Roman" w:cs="Times New Roman"/>
                <w:sz w:val="24"/>
                <w:szCs w:val="24"/>
              </w:rPr>
              <w:t>Define what first aid is.</w:t>
            </w:r>
          </w:p>
          <w:p w:rsidR="00917912" w:rsidRPr="00917912" w:rsidRDefault="00917912" w:rsidP="00917912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7912">
              <w:rPr>
                <w:rFonts w:ascii="Times New Roman" w:eastAsia="Calibri" w:hAnsi="Times New Roman" w:cs="Times New Roman"/>
                <w:sz w:val="24"/>
                <w:szCs w:val="24"/>
              </w:rPr>
              <w:t>Explain when first aid is carried out.</w:t>
            </w:r>
          </w:p>
          <w:p w:rsidR="00917912" w:rsidRPr="00917912" w:rsidRDefault="00917912" w:rsidP="00917912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7912">
              <w:rPr>
                <w:rFonts w:ascii="Times New Roman" w:eastAsia="Calibri" w:hAnsi="Times New Roman" w:cs="Times New Roman"/>
                <w:sz w:val="24"/>
                <w:szCs w:val="24"/>
              </w:rPr>
              <w:t>Desire to carry out first aid.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12" w:rsidRPr="00917912" w:rsidRDefault="00917912" w:rsidP="009179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7912">
              <w:rPr>
                <w:rFonts w:ascii="Times New Roman" w:eastAsia="Calibri" w:hAnsi="Times New Roman" w:cs="Times New Roman"/>
                <w:sz w:val="24"/>
                <w:szCs w:val="24"/>
              </w:rPr>
              <w:t>Learners to be guided to:</w:t>
            </w:r>
          </w:p>
          <w:p w:rsidR="00917912" w:rsidRPr="00917912" w:rsidRDefault="00917912" w:rsidP="009179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7912">
              <w:rPr>
                <w:rFonts w:ascii="Times New Roman" w:eastAsia="Calibri" w:hAnsi="Times New Roman" w:cs="Times New Roman"/>
                <w:sz w:val="24"/>
                <w:szCs w:val="24"/>
              </w:rPr>
              <w:t>Define what first aid is.</w:t>
            </w:r>
          </w:p>
          <w:p w:rsidR="00917912" w:rsidRPr="00917912" w:rsidRDefault="00917912" w:rsidP="009179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7912">
              <w:rPr>
                <w:rFonts w:ascii="Times New Roman" w:eastAsia="Calibri" w:hAnsi="Times New Roman" w:cs="Times New Roman"/>
                <w:sz w:val="24"/>
                <w:szCs w:val="24"/>
              </w:rPr>
              <w:t>Explain when first aid is carried out.</w:t>
            </w:r>
          </w:p>
          <w:p w:rsidR="00917912" w:rsidRPr="00917912" w:rsidRDefault="00917912" w:rsidP="009179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7912">
              <w:rPr>
                <w:rFonts w:ascii="Times New Roman" w:eastAsia="Calibri" w:hAnsi="Times New Roman" w:cs="Times New Roman"/>
                <w:sz w:val="24"/>
                <w:szCs w:val="24"/>
              </w:rPr>
              <w:t>Practice first aid with other learners.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12" w:rsidRPr="00917912" w:rsidRDefault="00917912" w:rsidP="009179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7912">
              <w:rPr>
                <w:rFonts w:ascii="Times New Roman" w:eastAsia="Calibri" w:hAnsi="Times New Roman" w:cs="Times New Roman"/>
                <w:sz w:val="24"/>
                <w:szCs w:val="24"/>
              </w:rPr>
              <w:t>What is first aid?</w:t>
            </w:r>
          </w:p>
          <w:p w:rsidR="00917912" w:rsidRPr="00917912" w:rsidRDefault="00917912" w:rsidP="009179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17912" w:rsidRPr="00917912" w:rsidRDefault="00917912" w:rsidP="009179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7912">
              <w:rPr>
                <w:rFonts w:ascii="Times New Roman" w:eastAsia="Calibri" w:hAnsi="Times New Roman" w:cs="Times New Roman"/>
                <w:sz w:val="24"/>
                <w:szCs w:val="24"/>
              </w:rPr>
              <w:t>What is the common first aid for common accidents in the classroom?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12" w:rsidRPr="00917912" w:rsidRDefault="00917912" w:rsidP="00917912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7912">
              <w:rPr>
                <w:rFonts w:ascii="Times New Roman" w:eastAsia="Calibri" w:hAnsi="Times New Roman" w:cs="Times New Roman"/>
                <w:sz w:val="24"/>
                <w:szCs w:val="24"/>
              </w:rPr>
              <w:t>Mentor hygiene book 2 page 103, charts, videos clips, pictures/illustrations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12" w:rsidRPr="00917912" w:rsidRDefault="00917912" w:rsidP="00917912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7912">
              <w:rPr>
                <w:rFonts w:ascii="Times New Roman" w:eastAsia="Calibri" w:hAnsi="Times New Roman" w:cs="Times New Roman"/>
                <w:sz w:val="24"/>
                <w:szCs w:val="24"/>
              </w:rPr>
              <w:t>written tests, oral questions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12" w:rsidRPr="00917912" w:rsidRDefault="00917912" w:rsidP="00917912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17912" w:rsidRPr="00917912" w:rsidTr="00711C2F"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12" w:rsidRPr="00917912" w:rsidRDefault="00917912" w:rsidP="00917912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7912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12" w:rsidRPr="00917912" w:rsidRDefault="00917912" w:rsidP="00917912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791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12" w:rsidRPr="00917912" w:rsidRDefault="00917912" w:rsidP="00917912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17912">
              <w:rPr>
                <w:rFonts w:ascii="Times New Roman" w:eastAsia="Calibri" w:hAnsi="Times New Roman" w:cs="Times New Roman"/>
                <w:sz w:val="24"/>
                <w:szCs w:val="24"/>
              </w:rPr>
              <w:t>Safety education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12" w:rsidRPr="00917912" w:rsidRDefault="00917912" w:rsidP="009179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1791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Basic first aid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12" w:rsidRPr="00917912" w:rsidRDefault="00917912" w:rsidP="00917912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7912">
              <w:rPr>
                <w:rFonts w:ascii="Times New Roman" w:eastAsia="Calibri" w:hAnsi="Times New Roman" w:cs="Times New Roman"/>
                <w:sz w:val="24"/>
                <w:szCs w:val="24"/>
              </w:rPr>
              <w:t>Discuss how to carry first aid for a cut and a prick</w:t>
            </w:r>
          </w:p>
          <w:p w:rsidR="00917912" w:rsidRPr="00917912" w:rsidRDefault="00917912" w:rsidP="00917912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7912">
              <w:rPr>
                <w:rFonts w:ascii="Times New Roman" w:eastAsia="Calibri" w:hAnsi="Times New Roman" w:cs="Times New Roman"/>
                <w:sz w:val="24"/>
                <w:szCs w:val="24"/>
              </w:rPr>
              <w:t>Role play giving first aid for a cut and a prick</w:t>
            </w:r>
          </w:p>
          <w:p w:rsidR="00917912" w:rsidRPr="00917912" w:rsidRDefault="00917912" w:rsidP="00917912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7912">
              <w:rPr>
                <w:rFonts w:ascii="Times New Roman" w:eastAsia="Calibri" w:hAnsi="Times New Roman" w:cs="Times New Roman"/>
                <w:sz w:val="24"/>
                <w:szCs w:val="24"/>
              </w:rPr>
              <w:t>Appreciate the importance of carrying out first aid for a cut and a prick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12" w:rsidRPr="00917912" w:rsidRDefault="00917912" w:rsidP="009179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791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In groups, learners are guided to discuss how to perform first aid for a cut   and a prick using pictures or video clips. </w:t>
            </w:r>
          </w:p>
          <w:p w:rsidR="00917912" w:rsidRPr="00917912" w:rsidRDefault="00917912" w:rsidP="009179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7912">
              <w:rPr>
                <w:rFonts w:ascii="Times New Roman" w:eastAsia="Calibri" w:hAnsi="Times New Roman" w:cs="Times New Roman"/>
                <w:sz w:val="24"/>
                <w:szCs w:val="24"/>
              </w:rPr>
              <w:t>In pairs, learners to role play giving first aid for a cut and a prick</w:t>
            </w:r>
          </w:p>
          <w:p w:rsidR="00917912" w:rsidRPr="00917912" w:rsidRDefault="00917912" w:rsidP="009179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7912">
              <w:rPr>
                <w:rFonts w:ascii="Times New Roman" w:eastAsia="Calibri" w:hAnsi="Times New Roman" w:cs="Times New Roman"/>
                <w:sz w:val="24"/>
                <w:szCs w:val="24"/>
              </w:rPr>
              <w:t>Enjoy practicing on how to give first aid for a cut and a prick.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12" w:rsidRPr="00917912" w:rsidRDefault="00917912" w:rsidP="009179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7912">
              <w:rPr>
                <w:rFonts w:ascii="Times New Roman" w:eastAsia="Calibri" w:hAnsi="Times New Roman" w:cs="Times New Roman"/>
                <w:sz w:val="24"/>
                <w:szCs w:val="24"/>
              </w:rPr>
              <w:t>What is first aid?</w:t>
            </w:r>
          </w:p>
          <w:p w:rsidR="00917912" w:rsidRPr="00917912" w:rsidRDefault="00917912" w:rsidP="009179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12" w:rsidRPr="00917912" w:rsidRDefault="00917912" w:rsidP="00917912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7912">
              <w:rPr>
                <w:rFonts w:ascii="Times New Roman" w:eastAsia="Calibri" w:hAnsi="Times New Roman" w:cs="Times New Roman"/>
                <w:sz w:val="24"/>
                <w:szCs w:val="24"/>
              </w:rPr>
              <w:t>Mentor hygiene book 2 page 103, charts, videos clips, pictures/illustrations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12" w:rsidRPr="00917912" w:rsidRDefault="00917912" w:rsidP="00917912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7912">
              <w:rPr>
                <w:rFonts w:ascii="Times New Roman" w:eastAsia="Calibri" w:hAnsi="Times New Roman" w:cs="Times New Roman"/>
                <w:sz w:val="24"/>
                <w:szCs w:val="24"/>
              </w:rPr>
              <w:t>written tests, oral questions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12" w:rsidRPr="00917912" w:rsidRDefault="00917912" w:rsidP="00917912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17912" w:rsidRPr="00917912" w:rsidTr="00711C2F"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12" w:rsidRPr="00917912" w:rsidRDefault="00917912" w:rsidP="00917912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12" w:rsidRPr="00917912" w:rsidRDefault="00917912" w:rsidP="00917912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7912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12" w:rsidRPr="00917912" w:rsidRDefault="00917912" w:rsidP="00917912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7912">
              <w:rPr>
                <w:rFonts w:ascii="Times New Roman" w:eastAsia="Calibri" w:hAnsi="Times New Roman" w:cs="Times New Roman"/>
                <w:sz w:val="24"/>
                <w:szCs w:val="24"/>
              </w:rPr>
              <w:t>Safety education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12" w:rsidRPr="00917912" w:rsidRDefault="00917912" w:rsidP="009179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1791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Basic first aid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12" w:rsidRPr="00917912" w:rsidRDefault="00917912" w:rsidP="00917912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7912">
              <w:rPr>
                <w:rFonts w:ascii="Times New Roman" w:eastAsia="Calibri" w:hAnsi="Times New Roman" w:cs="Times New Roman"/>
                <w:sz w:val="24"/>
                <w:szCs w:val="24"/>
              </w:rPr>
              <w:t>Discuss how to carry out first aid for a graze and a bump</w:t>
            </w:r>
          </w:p>
          <w:p w:rsidR="00917912" w:rsidRPr="00917912" w:rsidRDefault="00917912" w:rsidP="00917912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7912">
              <w:rPr>
                <w:rFonts w:ascii="Times New Roman" w:eastAsia="Calibri" w:hAnsi="Times New Roman" w:cs="Times New Roman"/>
                <w:sz w:val="24"/>
                <w:szCs w:val="24"/>
              </w:rPr>
              <w:t>Role play first aid for a graze and a bump</w:t>
            </w:r>
          </w:p>
          <w:p w:rsidR="00917912" w:rsidRPr="00917912" w:rsidRDefault="00917912" w:rsidP="00917912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7912">
              <w:rPr>
                <w:rFonts w:ascii="Times New Roman" w:eastAsia="Calibri" w:hAnsi="Times New Roman" w:cs="Times New Roman"/>
                <w:sz w:val="24"/>
                <w:szCs w:val="24"/>
              </w:rPr>
              <w:t>Appreciate the importance of carrying out first aid for a graze and a bump.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12" w:rsidRPr="00917912" w:rsidRDefault="00917912" w:rsidP="009179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791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In groups, learners are guided to discuss how to perform first aid for a graze and a bump using pictures or video clips. </w:t>
            </w:r>
          </w:p>
          <w:p w:rsidR="00917912" w:rsidRPr="00917912" w:rsidRDefault="00917912" w:rsidP="009179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7912">
              <w:rPr>
                <w:rFonts w:ascii="Times New Roman" w:eastAsia="Calibri" w:hAnsi="Times New Roman" w:cs="Times New Roman"/>
                <w:sz w:val="24"/>
                <w:szCs w:val="24"/>
              </w:rPr>
              <w:t>In pairs, learners to role play giving first aid for a graze and a bump.</w:t>
            </w:r>
          </w:p>
          <w:p w:rsidR="00917912" w:rsidRPr="00917912" w:rsidRDefault="00917912" w:rsidP="009179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7912">
              <w:rPr>
                <w:rFonts w:ascii="Times New Roman" w:eastAsia="Calibri" w:hAnsi="Times New Roman" w:cs="Times New Roman"/>
                <w:sz w:val="24"/>
                <w:szCs w:val="24"/>
              </w:rPr>
              <w:t>Enjoy practicing on how to give first aid for a graze and a bump.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12" w:rsidRPr="00917912" w:rsidRDefault="00917912" w:rsidP="00917912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7912">
              <w:rPr>
                <w:rFonts w:ascii="Times New Roman" w:eastAsia="Calibri" w:hAnsi="Times New Roman" w:cs="Times New Roman"/>
                <w:sz w:val="24"/>
                <w:szCs w:val="24"/>
              </w:rPr>
              <w:t>How do you perform first aid for a graze?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12" w:rsidRPr="00917912" w:rsidRDefault="00917912" w:rsidP="00917912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7912">
              <w:rPr>
                <w:rFonts w:ascii="Times New Roman" w:eastAsia="Calibri" w:hAnsi="Times New Roman" w:cs="Times New Roman"/>
                <w:sz w:val="24"/>
                <w:szCs w:val="24"/>
              </w:rPr>
              <w:t>Mentor hygiene book 2 page 103.</w:t>
            </w:r>
          </w:p>
          <w:p w:rsidR="00917912" w:rsidRPr="00917912" w:rsidRDefault="00917912" w:rsidP="00917912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7912">
              <w:rPr>
                <w:rFonts w:ascii="Times New Roman" w:eastAsia="Calibri" w:hAnsi="Times New Roman" w:cs="Times New Roman"/>
                <w:sz w:val="24"/>
                <w:szCs w:val="24"/>
              </w:rPr>
              <w:t>Charts, videos clips, pictures/illustrations.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12" w:rsidRPr="00917912" w:rsidRDefault="00917912" w:rsidP="00917912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7912">
              <w:rPr>
                <w:rFonts w:ascii="Times New Roman" w:eastAsia="Calibri" w:hAnsi="Times New Roman" w:cs="Times New Roman"/>
                <w:sz w:val="24"/>
                <w:szCs w:val="24"/>
              </w:rPr>
              <w:t>written tests, oral questions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12" w:rsidRPr="00917912" w:rsidRDefault="00917912" w:rsidP="00917912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17912" w:rsidRPr="00917912" w:rsidTr="00711C2F"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12" w:rsidRPr="00917912" w:rsidRDefault="00917912" w:rsidP="00917912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12" w:rsidRPr="00917912" w:rsidRDefault="00917912" w:rsidP="00917912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7912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9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12" w:rsidRPr="00917912" w:rsidRDefault="00917912" w:rsidP="00917912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791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                                                   Assessment on safety education.</w:t>
            </w:r>
          </w:p>
        </w:tc>
      </w:tr>
      <w:tr w:rsidR="00917912" w:rsidRPr="00917912" w:rsidTr="00711C2F"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12" w:rsidRPr="00917912" w:rsidRDefault="00917912" w:rsidP="00917912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7912">
              <w:rPr>
                <w:rFonts w:ascii="Times New Roman" w:eastAsia="Calibri" w:hAnsi="Times New Roman" w:cs="Times New Roman"/>
                <w:sz w:val="24"/>
                <w:szCs w:val="24"/>
              </w:rPr>
              <w:t>4-8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12" w:rsidRPr="00917912" w:rsidRDefault="00917912" w:rsidP="00917912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12" w:rsidRPr="00917912" w:rsidRDefault="00917912" w:rsidP="00917912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791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Revision.</w:t>
            </w:r>
          </w:p>
        </w:tc>
      </w:tr>
      <w:tr w:rsidR="00917912" w:rsidRPr="00917912" w:rsidTr="00711C2F"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12" w:rsidRPr="00917912" w:rsidRDefault="00917912" w:rsidP="00917912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7912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94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12" w:rsidRPr="00917912" w:rsidRDefault="00917912" w:rsidP="00917912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791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                                                                                               END OF TERM 3 ASSESSMENT</w:t>
            </w:r>
          </w:p>
        </w:tc>
      </w:tr>
    </w:tbl>
    <w:p w:rsidR="00917912" w:rsidRPr="00917912" w:rsidRDefault="00917912" w:rsidP="00917912">
      <w:pPr>
        <w:rPr>
          <w:rFonts w:ascii="Times New Roman" w:hAnsi="Times New Roman" w:cs="Times New Roman"/>
          <w:b/>
          <w:sz w:val="40"/>
          <w:szCs w:val="24"/>
          <w:u w:val="single"/>
        </w:rPr>
      </w:pPr>
      <w:bookmarkStart w:id="0" w:name="_GoBack"/>
      <w:bookmarkEnd w:id="0"/>
    </w:p>
    <w:p w:rsidR="00CF4D77" w:rsidRDefault="00CF4D77"/>
    <w:sectPr w:rsidR="00CF4D77" w:rsidSect="00917912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A80FDF"/>
    <w:multiLevelType w:val="hybridMultilevel"/>
    <w:tmpl w:val="837E15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516A24"/>
    <w:multiLevelType w:val="hybridMultilevel"/>
    <w:tmpl w:val="C450B2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8623F4"/>
    <w:multiLevelType w:val="hybridMultilevel"/>
    <w:tmpl w:val="789096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B17CBD"/>
    <w:multiLevelType w:val="multilevel"/>
    <w:tmpl w:val="44B17CB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DF751F"/>
    <w:multiLevelType w:val="multilevel"/>
    <w:tmpl w:val="56DF751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B66312E"/>
    <w:multiLevelType w:val="hybridMultilevel"/>
    <w:tmpl w:val="E004B4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68F5B43"/>
    <w:multiLevelType w:val="multilevel"/>
    <w:tmpl w:val="668F5B4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13E2797"/>
    <w:multiLevelType w:val="multilevel"/>
    <w:tmpl w:val="713E279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7"/>
  </w:num>
  <w:num w:numId="5">
    <w:abstractNumId w:val="3"/>
  </w:num>
  <w:num w:numId="6">
    <w:abstractNumId w:val="4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7912"/>
    <w:rsid w:val="00917912"/>
    <w:rsid w:val="00CF4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97F037F-2DE1-4410-BE8C-92116FBF2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79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179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17912"/>
    <w:pPr>
      <w:ind w:left="720"/>
      <w:contextualSpacing/>
    </w:pPr>
  </w:style>
  <w:style w:type="paragraph" w:styleId="NoSpacing">
    <w:name w:val="No Spacing"/>
    <w:uiPriority w:val="1"/>
    <w:qFormat/>
    <w:rsid w:val="0091791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29</Pages>
  <Words>6140</Words>
  <Characters>35000</Characters>
  <Application>Microsoft Office Word</Application>
  <DocSecurity>0</DocSecurity>
  <Lines>291</Lines>
  <Paragraphs>82</Paragraphs>
  <ScaleCrop>false</ScaleCrop>
  <Company/>
  <LinksUpToDate>false</LinksUpToDate>
  <CharactersWithSpaces>41058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1</cp:revision>
  <dcterms:created xsi:type="dcterms:W3CDTF">2024-09-11T01:36:00Z</dcterms:created>
  <dcterms:modified xsi:type="dcterms:W3CDTF">2024-09-11T01:40:00Z</dcterms:modified>
</cp:coreProperties>
</file>