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FD" w:rsidRPr="00CD54A6" w:rsidRDefault="00E265FD" w:rsidP="00E265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GRADE 3 </w:t>
      </w:r>
      <w:r w:rsidRPr="00CD54A6">
        <w:rPr>
          <w:rFonts w:ascii="Times New Roman" w:hAnsi="Times New Roman" w:cs="Times New Roman"/>
          <w:b/>
          <w:sz w:val="24"/>
          <w:szCs w:val="24"/>
          <w:u w:val="single"/>
        </w:rPr>
        <w:t>MATHEMATICS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SCHEMES OF WORK.</w:t>
      </w:r>
    </w:p>
    <w:p w:rsidR="00E265FD" w:rsidRDefault="00E265FD" w:rsidP="00E265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4A6">
        <w:rPr>
          <w:rFonts w:ascii="Times New Roman" w:hAnsi="Times New Roman" w:cs="Times New Roman"/>
          <w:b/>
          <w:sz w:val="24"/>
          <w:szCs w:val="24"/>
          <w:u w:val="single"/>
        </w:rPr>
        <w:t>TERM 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1134"/>
        <w:gridCol w:w="1134"/>
        <w:gridCol w:w="2977"/>
        <w:gridCol w:w="2126"/>
        <w:gridCol w:w="1417"/>
        <w:gridCol w:w="1134"/>
        <w:gridCol w:w="1418"/>
        <w:gridCol w:w="1417"/>
      </w:tblGrid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SPECIFIC LEARNING OUTCOMES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KEY INQUIRY QUESTIONS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REFLLECTIONS</w:t>
            </w: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Number Concept 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Collect different objects from a Mathematics corner.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Arrange objects in order of size.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arranging objects in order of size.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pick concrete objects   from a mathematic   corner.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  are guided to arrange different items in order of size starting from   the smallest.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manipulate objects and arrange them.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objects are there?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one is the smallest?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Balls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Fruits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Plastic bottles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the position of an object from a reference.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Arrange objects from the first position to the fifth.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positions of objects.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are guided to find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position of   different objects.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pairs are guided to arrange objects from first position to fifth position.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groups are guided to run for a distance and each to find their position.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one is the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second position?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positions are there?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Triangle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Arrange concrete objects on a surface.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Use concrete objects to order positions of numbers first, second up to 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position.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arranging concrete objects.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  in groups are guided to put concrete objects on a surface.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pairs are guided to relate numbers 1-20 t positions first second up to 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using concrete objects.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sing   a song about positions of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object is position 11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objects do you have?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position of objects first to 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Write positions of objects and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writing positions of objects.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relate positions of numbers   1-20.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write positions of numbers from 1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  recite poems on position of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position is that?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objects are in position 4?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Longhorn Mathematics book 3 page 3 and 4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Arrange objects on a surface.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Draw objects according to their positions.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drawing objects.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  to collect objects from a math corner.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Individual learner to draw   the items according to their position.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place position of objects.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object is position 3?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Observe pictures of children positioning objects.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Play digital games involving positions of numbers 1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 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to 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c) Fill in the table positions of numbers. 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watch a video clip of different positions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play digital games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involving positions 1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Pr="00A95D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Learners are guided to complete the table with positions of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can you see?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games can you play?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Video clips computers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the position of the months of the year.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Match months of the year and their positions.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c) Appreciate months of the year. 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find the position of the months of the year.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-Individual learner to write month of the year and its   position.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in singing a song about months of the year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month comes in the third position?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month is the last   position?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Calendar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numbers 1-1000.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Count numbers forward from 1-1000.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counting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  are guided to identify numbers 1—1000.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 count forward numbers 1—1000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recite   numbers 1-1000.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next  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would you get the total number of people in a group?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 Mathematics book 3 page17 and 18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numbers 100-500 forward.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Count numbers 1-500 backward.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counting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read numbers 1—500.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groups are guided to count numbers In 2s and 5s backward.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backward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Mathematics book 3 page 18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counting numbers backwards.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Count numbers backward from 500-1.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counting.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read numbers 500—1.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count in 2s and 5s numbers backward from 500—1.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 are guided to recite numbers backwardly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would you get the total number of people?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Mathematics book 3 page20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numbers 500-1000.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Count numbers forward from 500-1000.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Appreciate counting.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read numbers 500—1000.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count numbers 500 –1000 forward.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to sing a   song about numbers.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total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KLB visionary Mathematics book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page 18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 Identify the system of counting numbers backwards.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Count numbers backward from 1000-500.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counting backward.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1000—500 backward.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  are guided to count   numbers backward in 10s from 1000—500.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backward.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can we count numbers backward?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Mathematics book 3 Page 21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place value of     10s.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Fill in the table with the place value of tens and ones.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place value of numbers up to 10s.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place value of   10s.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the table with place value of tens and ones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write the place value of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place value of 32?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do we write tens and ones?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Mathematics book page 23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place value of up to 100s.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Complete the table of place value up to 100s.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writing place values of numbers up to 100s.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  identify place value   of   up to 100s.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Learners are guided to complete   the table of the place value up to 100s.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place value of?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place value of 200?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numbers 1-500 in symbols.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Read numbers in words 1-500.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reading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  guided to identify numbers in figures.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  1—500.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 1--500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 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numbers 500-1000.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Read numbers 500-1000 in symbols.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reading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identify numbers 500t—1000.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count numbers 500==1000 –Learners are guided to recite poems about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number comes after 780?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you write the following numbers?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Read numbers 1-1000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Write numbers 1-100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writing numbers in words.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1—1000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  1—100 in  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to be guided in writing numbers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What is the next number?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How can you write number 46 in words?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Read and count numbers 100-500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Write numbers 100-500 in words.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writing numbers in words.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in counting numbers 100—500 in words.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  write numbers 100—500 in words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be guided in writing in  numbers in words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the next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can you write number 422 in words?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 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Whole Numbers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missing numbers in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Fill in missing numbers from 1-100.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identification of missing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given numbers in a number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 in a table.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on how to complete a table of given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number is missing?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Text books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missing numbers in number patterns up to 100.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Fill in missing numbers up to 1000(100-1000).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identify missing numbers   in a number  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  to fill in missing numbers from 100—1000.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numbers   100—1000 in hundreds.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missing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missing numbers backwards.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Fill in missing number backward -1000-1.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filling in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groups are guided to identify missing numbers backward.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 fill  in missing  number backward  from 1000—1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sing a song on numbers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missing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What is the next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 and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 of numbers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Make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Find the next number in 2s up to 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making number patterns.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watch a video clip of children making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find the next number   in   2s up to 1000.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make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How many number patterns can you make?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Charts and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 of numbers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rPr>
          <w:trHeight w:val="245"/>
        </w:trPr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7" w:type="dxa"/>
            <w:gridSpan w:val="8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ASSESSMENT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gridSpan w:val="8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MID TERM ASSESSMENT</w:t>
            </w: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shapes of different objects in the Math corner.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Draw circular objects to make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drawing circular objects.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groups are guided to make circular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In pairs   are guided to draw circular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stick and paste the circular cutouts in their books.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shapes are shaded?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circular cut outs can you see?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KLB visionary Math book 3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half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Shade ½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shading ½ as part of a whole.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Learners are guided to fold a circular cut out into two equal parts and identify one part as a 1/2   of the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shade ½    as  part of a whole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appreciate shading ½  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part is shaded?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How many shaded parts can you see?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Papers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¼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Shade ¼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shading ¼ as part of a whole.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are guided to make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rectangular cut outs and fold them into 4 equal parts to get ¼ and identify each part of ¼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¼ as part of a whole.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to enjoy shading ¼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part is shaded?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quarter can you see?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a 1/8   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Shade a 1/8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shading as an activity.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=Learners are guided to fold rectangular cut outs and get 8 equal   parts.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one part of a 1/8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shade a 1/8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equal parts can you see?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shaded part?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NUMBERS 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Fold circular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Identify ¼ as part of a whole from the circular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c) Appreciate folding circular cut outs. 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make   circular   cut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Outs   and fold it into 4 equal parts.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  identify ¼   as  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shade ¼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parts are folded?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¼ are here?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Paper cut outs.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rectangular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Fold the rectangular cut outs and find one as a 1/8.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cutting and folding.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rectangular cut outs.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fold the rectangular cut outs and make a 1/8.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shade a 1/8 as part of a whole.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parts are folded?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1/8 can you see?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Different shapes.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Shade shapes to show ½, ¼ 1/8.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shading shapes.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fold papers into different   shapes.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the folded shapes.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shade the shapes to form ½ , ¼ , 1/8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Which part is shaded?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How many shaded parts can you see?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Watch a video clip about fractions.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Play digital games to show ½, ¼ 1/8.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c) Enjoy playing games. 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=Learners are guided to watch a video clip about fractions.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different fractions.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play digital games on fractions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halves can you see?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shaded fraction?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Video clips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1 digit number.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b) Add 1 digit number to 1 digit number without regrouping.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adding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  are guided to   identify   1 digit number.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add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  to add 1 digit to 1 digit  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total sum?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are they?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Abacus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2 digit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a 2 digit number to s 1 digit number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adding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  2 digit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add 2 digit number to   1 digit number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are they altogether?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Add a 2 digit number to a 2 digit number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b) Use a number line to work out.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using a number line.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add a 2 digit number to 2 digit number   without regrouping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add using a number line.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How many are they?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total sum of the following numbers?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Chalks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a 3 digit number.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a 3 digit number to a 2 digit number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addition of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  identify   a 3 digit number.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add 3 digit to 2 digit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without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 Learners are guided to recite a poem about addition.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are they altogether?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pupils are in our class?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rPr>
          <w:trHeight w:val="470"/>
        </w:trPr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7" w:type="dxa"/>
            <w:gridSpan w:val="8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ASSESSMENT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addition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a 2 digit number to a 2 digit number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Appreciate adding with regrouping.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understand addition with regrouping.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add 2 digit number to 2 digit number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fill in the blanks after adding.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  is the total number of boys in our class.?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Discuss addition of numbers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a 3 digit number to a 2 digit number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Enjoy adding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identify numbers for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-Learners are guided to add 2—3 digit number to a 2 digit number   with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sing a song   about   addition.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total sum of the following   numbers?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  many are they altogether?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working using a number line.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2-3 digit numbers without regrouping using a number line.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working using a number line.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on how to add using a number line.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  to add 2—3 digit numbers without regrouping.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find the total sum of 2—3 digit  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are they altogether?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total sum?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Rulers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Understand the term single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Add 2-3 digit number with single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-Appreciate single re grouping   of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understand the meaning of single regrouping.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add 2—3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 number with single re grouping.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the blanks.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are they altogether?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How do you arrange numbers when using </w:t>
            </w: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single re grouping.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missing numbers in a number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Fill in the missing numbers in the number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Enjoy filling in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missing numbers in the number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complete the table by filling in.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missing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Written exercise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missing numbers in the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Find the missing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missing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find missing number in a number pattern.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complete a given number pattern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missing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numbers are   missing?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do you identify missing numbers in a number pattern?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Work out missing numbers in patterns involving addition up to 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c) Enjoy filling in missing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 patterns.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find out missing numbers in a pattern up to 1000.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the missing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many numbers are missing?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Chalks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a) Identify number patterns involving   addition.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b) Work out missing numbers in patterns involving addition up to 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Enjoy filling in missing numbers.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identify   number patterns involving addition.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find out missing numbers involving addition up to 500.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-Learners are guided to fill in missing   numbers.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What is the next number?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How do you fill in missing numbers?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 xml:space="preserve"> Lib visionary bk3 page 84.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c>
          <w:tcPr>
            <w:tcW w:w="710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D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126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5FD" w:rsidRPr="00A95DDC" w:rsidRDefault="00E265FD" w:rsidP="00DA5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FD" w:rsidRPr="00C9566D" w:rsidTr="00DA5FAC">
        <w:trPr>
          <w:trHeight w:val="325"/>
        </w:trPr>
        <w:tc>
          <w:tcPr>
            <w:tcW w:w="710" w:type="dxa"/>
          </w:tcPr>
          <w:p w:rsidR="00E265FD" w:rsidRPr="00C9566D" w:rsidRDefault="00E265FD" w:rsidP="00DA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324" w:type="dxa"/>
            <w:gridSpan w:val="9"/>
          </w:tcPr>
          <w:p w:rsidR="00E265FD" w:rsidRPr="00C9566D" w:rsidRDefault="00E265FD" w:rsidP="00DA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C9566D">
              <w:rPr>
                <w:rFonts w:ascii="Times New Roman" w:hAnsi="Times New Roman" w:cs="Times New Roman"/>
                <w:b/>
                <w:sz w:val="24"/>
                <w:szCs w:val="24"/>
              </w:rPr>
              <w:t>END TERM ASSESSMENT</w:t>
            </w:r>
          </w:p>
        </w:tc>
      </w:tr>
    </w:tbl>
    <w:p w:rsidR="00E265FD" w:rsidRDefault="00E265FD" w:rsidP="00E265FD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E265FD" w:rsidRDefault="00E265FD" w:rsidP="00E265FD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E265FD">
        <w:rPr>
          <w:rFonts w:ascii="Times New Roman" w:hAnsi="Times New Roman" w:cs="Times New Roman"/>
          <w:b/>
          <w:sz w:val="40"/>
          <w:szCs w:val="24"/>
          <w:u w:val="single"/>
        </w:rPr>
        <w:t>TERM 2</w:t>
      </w:r>
    </w:p>
    <w:tbl>
      <w:tblPr>
        <w:tblW w:w="2072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410"/>
        <w:gridCol w:w="1672"/>
        <w:gridCol w:w="3060"/>
        <w:gridCol w:w="4140"/>
        <w:gridCol w:w="1890"/>
        <w:gridCol w:w="1890"/>
        <w:gridCol w:w="1710"/>
        <w:gridCol w:w="1260"/>
      </w:tblGrid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 Experiences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KIQ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E265FD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31" w:type="dxa"/>
            <w:gridSpan w:val="8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WELCOMING AND ORIENTATION, OPENER ASSESSMENT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Adding multiples of 10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Spin the addition wheel and add the number at the pointer to the number at the center.</w:t>
            </w:r>
          </w:p>
          <w:p w:rsidR="00E265FD" w:rsidRPr="00E265FD" w:rsidRDefault="00E265FD" w:rsidP="00E26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multiples of 10.</w:t>
            </w:r>
          </w:p>
          <w:p w:rsidR="00E265FD" w:rsidRPr="00E265FD" w:rsidRDefault="00E265FD" w:rsidP="00E26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adding using addition wheel.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-Spin the addition wheel and add the number at the pointer to the number at the center.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multiples of 10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-Have fun adding using addition wheel.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we add multiples of 10?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Addition wheel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Adding three single-digit numbers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 number line and use the number line to add.</w:t>
            </w:r>
          </w:p>
          <w:p w:rsidR="00E265FD" w:rsidRPr="00E265FD" w:rsidRDefault="00E265FD" w:rsidP="00E265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three single-digit numbers using a number line.</w:t>
            </w:r>
          </w:p>
          <w:p w:rsidR="00E265FD" w:rsidRPr="00E265FD" w:rsidRDefault="00E265FD" w:rsidP="00E265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addition in real life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 number line and use the number line to add.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three single-digit numbers using a number line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Appreciate the use of addition in real life.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do you consider when adding numbers?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Adding by making a ten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by making a ten.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using doubles.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adding by making a ten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-Fill in the gap using a number that can make a 10 with one of the numbers.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using doubles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-have fun and enjoy adding by making a ten.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add by making a ten?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add using doubles?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Adding two three-digit numbers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4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three-digit numbers.</w:t>
            </w:r>
          </w:p>
          <w:p w:rsidR="00E265FD" w:rsidRPr="00E265FD" w:rsidRDefault="00E265FD" w:rsidP="00E265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two three-digit number</w:t>
            </w:r>
          </w:p>
          <w:p w:rsidR="00E265FD" w:rsidRPr="00E265FD" w:rsidRDefault="00E265FD" w:rsidP="00E265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adding two three-digit numbers.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three-digit numbers.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two three-digit number.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-Enjoy adding two   three-digit numbers.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add two three-digit numbers?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Adding with regrouping 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up to three digit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5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IT devices to learn more on addition involving regrouping.</w:t>
            </w:r>
          </w:p>
          <w:p w:rsidR="00E265FD" w:rsidRPr="00E265FD" w:rsidRDefault="00E265FD" w:rsidP="00E265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addition in real life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up to three digit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IT devices to learn more on addition involving regrouping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addition in real life.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add with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 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Addition machine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6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Spin the addition wheel and add the number at the pointer to the number at the center.</w:t>
            </w:r>
          </w:p>
          <w:p w:rsidR="00E265FD" w:rsidRPr="00E265FD" w:rsidRDefault="00E265FD" w:rsidP="00E265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Add three digit numbers using adding machine.</w:t>
            </w:r>
          </w:p>
          <w:p w:rsidR="00E265FD" w:rsidRPr="00E265FD" w:rsidRDefault="00E265FD" w:rsidP="00E265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adding using addition machine.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-Spin the addition wheel and add the number at the pointer to the number at the center.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-Add three digit numbers using adding machine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adding using adding machine.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add numbers using adding machine?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 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7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number patterns involving addition.</w:t>
            </w:r>
          </w:p>
          <w:p w:rsidR="00E265FD" w:rsidRPr="00E265FD" w:rsidRDefault="00E265FD" w:rsidP="00E265FD">
            <w:pPr>
              <w:numPr>
                <w:ilvl w:val="0"/>
                <w:numId w:val="7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Create patterns involving addition up to a sum of 1000 in real life situations.</w:t>
            </w:r>
          </w:p>
          <w:p w:rsidR="00E265FD" w:rsidRPr="00E265FD" w:rsidRDefault="00E265FD" w:rsidP="00E265FD">
            <w:pPr>
              <w:numPr>
                <w:ilvl w:val="0"/>
                <w:numId w:val="7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patterns in addition.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number patterns involving addition.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-Create patterns involving addition up to a sum of 1000 in real life situations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patterns in addition.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form number patterns in addition?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Subtraction; Subtracting using a number line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 number line and skip backwards on the number line to subtract.</w:t>
            </w:r>
          </w:p>
          <w:p w:rsidR="00E265FD" w:rsidRPr="00E265FD" w:rsidRDefault="00E265FD" w:rsidP="00E265FD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using a number line.</w:t>
            </w:r>
          </w:p>
          <w:p w:rsidR="00E265FD" w:rsidRPr="00E265FD" w:rsidRDefault="00E265FD" w:rsidP="00E265FD">
            <w:pPr>
              <w:numPr>
                <w:ilvl w:val="0"/>
                <w:numId w:val="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subtraction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 number line and skip backwards on the number line to subtract.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using a number line.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subtraction  in the real life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When do you use subtraction in real life?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 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using an abacus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up to 3 digit numbers with regrouping in real life situations.</w:t>
            </w:r>
          </w:p>
          <w:p w:rsidR="00E265FD" w:rsidRPr="00E265FD" w:rsidRDefault="00E265FD" w:rsidP="00E265FD">
            <w:pPr>
              <w:numPr>
                <w:ilvl w:val="0"/>
                <w:numId w:val="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an abacus to subtract up to 3-digit number with regrouping.</w:t>
            </w:r>
          </w:p>
          <w:p w:rsidR="00E265FD" w:rsidRPr="00E265FD" w:rsidRDefault="00E265FD" w:rsidP="00E265FD">
            <w:pPr>
              <w:numPr>
                <w:ilvl w:val="0"/>
                <w:numId w:val="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subtraction in real life.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up to 3 digit numbers with regrouping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an abacus to subtract up to 3-digit number with regrouping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subtraction in real life.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do you consider when subtracting numbers?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 place value chart.</w:t>
            </w:r>
          </w:p>
          <w:p w:rsidR="00E265FD" w:rsidRPr="00E265FD" w:rsidRDefault="00E265FD" w:rsidP="00E265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using with regrouping using a place value chart.</w:t>
            </w:r>
          </w:p>
          <w:p w:rsidR="00E265FD" w:rsidRPr="00E265FD" w:rsidRDefault="00E265FD" w:rsidP="00E265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subtracting by 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 Draw a place value chart.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using with regrouping using a place value chart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by breaking apart.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with regrouping?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by breaking apart?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without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up to 3-digit number with 2-digit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Subtract using a place value chart.</w:t>
            </w:r>
          </w:p>
          <w:p w:rsidR="00E265FD" w:rsidRPr="00E265FD" w:rsidRDefault="00E265FD" w:rsidP="00E265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without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up to 3-digit number with 2-digit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-Subtract using a place value chart.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without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subtract without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2492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horizontally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the formula to subtract numbers horizontally.</w:t>
            </w:r>
          </w:p>
          <w:p w:rsidR="00E265FD" w:rsidRPr="00E265FD" w:rsidRDefault="00E265FD" w:rsidP="00E265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numbers horizontally.</w:t>
            </w:r>
          </w:p>
          <w:p w:rsidR="00E265FD" w:rsidRPr="00E265FD" w:rsidRDefault="00E265FD" w:rsidP="00E265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the formula to subtract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numbers horizontally?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18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Using place value chart subtract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-Using place value chart subtract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numbers with regrouping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numbers with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18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Use IT devices to learn more about subtracting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IT devices to learn more about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subtract numbers with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15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by breaking apart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Pick a card, write the subtraction and subtract by breaking apart.</w:t>
            </w:r>
          </w:p>
          <w:p w:rsidR="00E265FD" w:rsidRPr="00E265FD" w:rsidRDefault="00E265FD" w:rsidP="00E265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Break the numbers apart into hundred, tens and ones.</w:t>
            </w:r>
          </w:p>
          <w:p w:rsidR="00E265FD" w:rsidRPr="00E265FD" w:rsidRDefault="00E265FD" w:rsidP="00E265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by 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-Pick a card, write the subtraction and subtract by 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-Break the numbers apart into hundred, tens and ones.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by 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numbers by breaking apart?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a three- digit number from a three-digit number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Practice cards and an abacus and use abacus to subtract.</w:t>
            </w:r>
          </w:p>
          <w:p w:rsidR="00E265FD" w:rsidRPr="00E265FD" w:rsidRDefault="00E265FD" w:rsidP="00E265F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a three-digit number from a three-digit number.</w:t>
            </w:r>
          </w:p>
          <w:p w:rsidR="00E265FD" w:rsidRPr="00E265FD" w:rsidRDefault="00E265FD" w:rsidP="00E265F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using an abacus to subtract a three-digit number </w:t>
            </w: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from a three-digit number.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-Practice cards and an abacus and use abacus to subtract.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a three-digit number from a three-digit number.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using an abacus to subtract a three –digit number from a three-digit-number.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do you consider when subtracting numbers?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horizontally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the formula to subtract numbers horizontally.</w:t>
            </w:r>
          </w:p>
          <w:p w:rsidR="00E265FD" w:rsidRPr="00E265FD" w:rsidRDefault="00E265FD" w:rsidP="00E265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a three-digit number from a three-digit number horizontally.</w:t>
            </w:r>
          </w:p>
          <w:p w:rsidR="00E265FD" w:rsidRPr="00E265FD" w:rsidRDefault="00E265FD" w:rsidP="00E265FD">
            <w:pPr>
              <w:numPr>
                <w:ilvl w:val="0"/>
                <w:numId w:val="17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the formula to subtract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a three-digit number from a three-digit number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numbers horizontally.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numbers horizontally?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 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273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Using place value chart subtract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a three-digit number from a three-digit number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-Using place value chart subtract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a three-digit number from a three-digit number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 Oral Report 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55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with regrouping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Subtract a three-digit number from a three-digit number numbers with regrouping numbers.</w:t>
            </w:r>
          </w:p>
          <w:p w:rsidR="00E265FD" w:rsidRPr="00E265FD" w:rsidRDefault="00E265FD" w:rsidP="00E265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IT devices to learn more about subtracting numbers with regrouping.</w:t>
            </w:r>
          </w:p>
          <w:p w:rsidR="00E265FD" w:rsidRPr="00E265FD" w:rsidRDefault="00E265FD" w:rsidP="00E265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-Subtract a three-digit number from a three-digit number numbers with regrouping numbers.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IT devices to learn more about subtracting numbers with regrouping.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subtracting  numbers with regrouping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subtract numbers with regrouping?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40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by breaking apart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Pick a card, write the subtraction and subtract by breaking apart.</w:t>
            </w:r>
          </w:p>
          <w:p w:rsidR="00E265FD" w:rsidRPr="00E265FD" w:rsidRDefault="00E265FD" w:rsidP="00E265F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 a three-digit number from a three-digit number numbers by breaking apart.</w:t>
            </w:r>
          </w:p>
          <w:p w:rsidR="00E265FD" w:rsidRPr="00E265FD" w:rsidRDefault="00E265FD" w:rsidP="00E265F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subtracting by 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-Pick a card, write the subtraction and subtract by breaking apart.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-Subtract a three-digit number from a three-digit number numbers by breaking apart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subtraction by breaking apart.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subtract numbers by breaking apart?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gridAfter w:val="9"/>
          <w:wAfter w:w="19591" w:type="dxa"/>
          <w:trHeight w:val="40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number patterns involving subtraction</w:t>
            </w:r>
          </w:p>
          <w:p w:rsidR="00E265FD" w:rsidRPr="00E265FD" w:rsidRDefault="00E265FD" w:rsidP="00E265FD">
            <w:pPr>
              <w:numPr>
                <w:ilvl w:val="0"/>
                <w:numId w:val="2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patterns involving subtraction up to a sum of 1000 in real life situations.</w:t>
            </w:r>
          </w:p>
          <w:p w:rsidR="00E265FD" w:rsidRPr="00E265FD" w:rsidRDefault="00E265FD" w:rsidP="00E265F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patterns in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number patterns involving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-Create patterns involving subtraction up to a sum of 1000 in real life situations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pattern in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number patterns?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287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Make subtraction patterns using number cards.</w:t>
            </w:r>
          </w:p>
          <w:p w:rsidR="00E265FD" w:rsidRPr="00E265FD" w:rsidRDefault="00E265FD" w:rsidP="00E265F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Fill in the missing numbers using number patterns.</w:t>
            </w:r>
          </w:p>
          <w:p w:rsidR="00E265FD" w:rsidRPr="00E265FD" w:rsidRDefault="00E265FD" w:rsidP="00E265F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using number patterns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-Make subtraction patterns using number cards.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-Fill in the missing numbers using number patterns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using numbers patterns.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form number patterns in subtraction?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57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Multiplication; Multiplication as repeated addition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Multiply numbers as repeated addition.</w:t>
            </w:r>
          </w:p>
          <w:p w:rsidR="00E265FD" w:rsidRPr="00E265FD" w:rsidRDefault="00E265FD" w:rsidP="00E265FD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Play digital games involving multiplication of 1-digit number.</w:t>
            </w:r>
          </w:p>
          <w:p w:rsidR="00E265FD" w:rsidRPr="00E265FD" w:rsidRDefault="00E265FD" w:rsidP="00E265FD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multiplication in real life.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-Multiply numbers as repeated addition.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-Play digital games involving multiplication of 1-digit number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multiplication in real life.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can you work out multiplication using repeated addition?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39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Multiplying using a number line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 number line and skip on the number line to show the multiplication.</w:t>
            </w:r>
          </w:p>
          <w:p w:rsidR="00E265FD" w:rsidRPr="00E265FD" w:rsidRDefault="00E265FD" w:rsidP="00E265F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Multiply numbers using a number line.</w:t>
            </w:r>
          </w:p>
          <w:p w:rsidR="00E265FD" w:rsidRPr="00E265FD" w:rsidRDefault="00E265FD" w:rsidP="00E265F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multiply numbers using a number line.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 number line and skip on the number line to show the multiplication.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-Multiply numbers using a number line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multiplying numbers using a number line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multiply using a number line?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2893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Multiplying using arrays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Practice cards with arrays.</w:t>
            </w:r>
          </w:p>
          <w:p w:rsidR="00E265FD" w:rsidRPr="00E265FD" w:rsidRDefault="00E265FD" w:rsidP="00E265F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Write the multiplication sentences for the arrays on learner’s book.</w:t>
            </w:r>
          </w:p>
          <w:p w:rsidR="00E265FD" w:rsidRPr="00E265FD" w:rsidRDefault="00E265FD" w:rsidP="00E265F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multiplying using arrays.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 Practice cards with arrays, pick a card, and look at the arrays on the card.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-Write the multiplication sentences for the arrays on learner’s book.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multiplying using arrays.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multiply using arrays?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73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The multiplication table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Arrange the cards to show all the multiplications of 1, 2, 3, 4 and 5 with numbers 1 to 10</w:t>
            </w:r>
          </w:p>
          <w:p w:rsidR="00E265FD" w:rsidRPr="00E265FD" w:rsidRDefault="00E265FD" w:rsidP="00E265F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and fill in the multiplication table.</w:t>
            </w:r>
          </w:p>
          <w:p w:rsidR="00E265FD" w:rsidRPr="00E265FD" w:rsidRDefault="00E265FD" w:rsidP="00E265F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importance of multiplication table.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-Arrange the cards to show all the multiplications of 1, 2, 3, 4 and 5 with numbers 1 to 10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and fill in the multiplication table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importance of multiplication.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can we get the answer to a multiplication question using multiplication table?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Multiplications of 6 and 7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Arrange the cards to show all the multiplications of 6 and 7 with numbers 1 to 10</w:t>
            </w:r>
          </w:p>
          <w:p w:rsidR="00E265FD" w:rsidRPr="00E265FD" w:rsidRDefault="00E265FD" w:rsidP="00E265F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Write the multiplication sentences for each array.</w:t>
            </w:r>
          </w:p>
          <w:p w:rsidR="00E265FD" w:rsidRPr="00E265FD" w:rsidRDefault="00E265FD" w:rsidP="00E265F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multiplication of 6 and 7 with numbers 1 to 10.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-Arrange the cards to show all the multiplications of 6 and 7 with numbers 1 to 10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-Write the multiplication sentences for each array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-Complete the table on learner’s book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multiplication of 6 and 7 with numbers I to 1o.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work out multiplication of 6 and 7 with numbers 1 to 10?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62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of 8 and 9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8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Arrange cards to show all the multiplications of 8 and 9 with numbers 1 to 10.</w:t>
            </w:r>
          </w:p>
          <w:p w:rsidR="00E265FD" w:rsidRPr="00E265FD" w:rsidRDefault="00E265FD" w:rsidP="00E265F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Write the multiplication sentences for each array.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multiplication of 6 and 7 with numbers 1 to 10.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-Arrange cards to show all the multiplications of 8 and 9 with numbers 1 to 10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-Write the multiplication sentences for each array.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multiplication of 6 and 7 with numbers 1 to 10.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work out multiplication of 8 and 9 with numbers 1 to 10?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of 10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2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a number wheel.</w:t>
            </w:r>
          </w:p>
          <w:p w:rsidR="00E265FD" w:rsidRPr="00E265FD" w:rsidRDefault="00E265FD" w:rsidP="00E265F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Fill in the spaces to show the multiplication of number 10 with numbers 1 to 10</w:t>
            </w:r>
          </w:p>
          <w:p w:rsidR="00E265FD" w:rsidRPr="00E265FD" w:rsidRDefault="00E265FD" w:rsidP="00E265F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playing various games on multiplication.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 number wheel.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-Fill in the spaces to show the multiplication of number 10 with numbers 1 to 10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playing various games on multiplication.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digital games do you know that involve multiplication?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Multiplication table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Division; Dividing by subtraction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Divide up to a 2-digit number by a 1-digit number by subtraction.</w:t>
            </w:r>
          </w:p>
          <w:p w:rsidR="00E265FD" w:rsidRPr="00E265FD" w:rsidRDefault="00E265FD" w:rsidP="00E265FD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IT devices to learn more about division by subtraction</w:t>
            </w:r>
          </w:p>
          <w:p w:rsidR="00E265FD" w:rsidRPr="00E265FD" w:rsidRDefault="00E265FD" w:rsidP="00E265FD">
            <w:pPr>
              <w:numPr>
                <w:ilvl w:val="0"/>
                <w:numId w:val="3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division in real life situation.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-Divide up to a 2-digit number by a 1-digit number by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IT devices to learn more about division by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division in real life.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When do you use division in real life?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331" w:type="dxa"/>
            <w:gridSpan w:val="8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Formative assessment and mid –term break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Dividing using a number line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Practice cards with subtraction questions.</w:t>
            </w:r>
          </w:p>
          <w:p w:rsidR="00E265FD" w:rsidRPr="00E265FD" w:rsidRDefault="00E265FD" w:rsidP="00E265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Divide numbers using a number line.</w:t>
            </w:r>
          </w:p>
          <w:p w:rsidR="00E265FD" w:rsidRPr="00E265FD" w:rsidRDefault="00E265FD" w:rsidP="00E265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dividing using a number line.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-Practice cards with subtraction questions; pick a card and skip on the number line to get the answer.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-Divide numbers using a number line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dividing using a number line.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divide using a number line?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125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many groups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2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counters and practice cards with division questions.</w:t>
            </w:r>
          </w:p>
          <w:p w:rsidR="00E265FD" w:rsidRPr="00E265FD" w:rsidRDefault="00E265FD" w:rsidP="00E265F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Divide numbers by grouping on learner’s book.</w:t>
            </w:r>
          </w:p>
          <w:p w:rsidR="00E265FD" w:rsidRPr="00E265FD" w:rsidRDefault="00E265FD" w:rsidP="00E265F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Enjoy dividing numbers by grouping.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counters and practice cards with division questions.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-Divide numbers by grouping on learner’s book.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many groups of 5 are there in 15?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Sharing equally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Represent division as repeated subtraction up to 5 times.</w:t>
            </w:r>
          </w:p>
          <w:p w:rsidR="00E265FD" w:rsidRPr="00E265FD" w:rsidRDefault="00E265FD" w:rsidP="00E265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Work out questions that involve sharing equally.</w:t>
            </w:r>
          </w:p>
          <w:p w:rsidR="00E265FD" w:rsidRPr="00E265FD" w:rsidRDefault="00E265FD" w:rsidP="00E265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sharing equally.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-Represent division as repeated subtraction up to 5 times.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-Work out questions that involve sharing equally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sharing equally.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the importance of sharing equally?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Division and multiplication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the relationship between division and multiplication using the multiplication table.</w:t>
            </w:r>
          </w:p>
          <w:p w:rsidR="00E265FD" w:rsidRPr="00E265FD" w:rsidRDefault="00E265FD" w:rsidP="00E265F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Show the relationship between multiplication and division using mathematical sentences.</w:t>
            </w:r>
          </w:p>
          <w:p w:rsidR="00E265FD" w:rsidRPr="00E265FD" w:rsidRDefault="00E265FD" w:rsidP="00E265F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relationship between multiplication and division.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-Discuss the relationship between division and multiplication using the multiplication table.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-Show the relationship between multiplication and division using mathematical sentences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the relationship between multiplication and division.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can we use multiplication </w:t>
            </w: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table to work out division questions?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Division wheel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Draw a division wheel, divide to get the answers and fill in the gaps in your division wheel.</w:t>
            </w:r>
          </w:p>
          <w:p w:rsidR="00E265FD" w:rsidRPr="00E265FD" w:rsidRDefault="00E265FD" w:rsidP="00E265F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Play digital games involving division.</w:t>
            </w:r>
          </w:p>
          <w:p w:rsidR="00E265FD" w:rsidRPr="00E265FD" w:rsidRDefault="00E265FD" w:rsidP="00E265F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dividing numbers.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-Draw a division wheel, divide to get the answers and fill in the gaps in your division wheel.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-Play digital games involving division.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divide numbers using division wheel?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Length; measuring length in metres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places to measure length in metres.</w:t>
            </w:r>
          </w:p>
          <w:p w:rsidR="00E265FD" w:rsidRPr="00E265FD" w:rsidRDefault="00E265FD" w:rsidP="00E265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Measure places inside the class in metres.</w:t>
            </w:r>
          </w:p>
          <w:p w:rsidR="00E265FD" w:rsidRPr="00E265FD" w:rsidRDefault="00E265FD" w:rsidP="00E265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Appreciate measuring length in metres.</w:t>
            </w: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places to measure length in metres.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-Measure places inside the class in metres such as, the teacher’s desk.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get the total length in metres of the 4 classroom wall?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276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Measuring length in metres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places outside the classroom to measure length in metres.</w:t>
            </w:r>
          </w:p>
          <w:p w:rsidR="00E265FD" w:rsidRPr="00E265FD" w:rsidRDefault="00E265FD" w:rsidP="00E265F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Use the five-metre rope to measure the length of the classroom block.</w:t>
            </w:r>
          </w:p>
          <w:p w:rsidR="00E265FD" w:rsidRPr="00E265FD" w:rsidRDefault="00E265FD" w:rsidP="00E265F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measuring length in metres.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-Identify places outside the classroom to measure length in metres.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-Use the five-metre rope to measure the length of the classroom block.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measuring length in metres.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you measure the distance between the flag post and the staffroom using 5 metres long string?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43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Estimating length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Identify things that are about the length apart, 5m, 10m, 15m and 20m.</w:t>
            </w:r>
          </w:p>
          <w:p w:rsidR="00E265FD" w:rsidRPr="00E265FD" w:rsidRDefault="00E265FD" w:rsidP="00E265F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Estimate length up to 20 metres.</w:t>
            </w:r>
          </w:p>
          <w:p w:rsidR="00E265FD" w:rsidRPr="00E265FD" w:rsidRDefault="00E265FD" w:rsidP="00E265F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estimating length.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 Identify things that are about the length apart, 5m, 10m, 15m and 20m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-Estimate length up to 20 metres.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the estimated distance between the gate and the parade ground?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360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Adding length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Work out addition involving length.</w:t>
            </w:r>
          </w:p>
          <w:p w:rsidR="00E265FD" w:rsidRPr="00E265FD" w:rsidRDefault="00E265FD" w:rsidP="00E265FD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Determine distance in metres involving addition.</w:t>
            </w:r>
          </w:p>
          <w:p w:rsidR="00E265FD" w:rsidRPr="00E265FD" w:rsidRDefault="00E265FD" w:rsidP="00E265F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working out addition involving length.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-Work out addition involving length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-Determine distance in metres involving addition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working out addition involvimg length.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the distance from the duster to the book?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the distance from the book to the pencil?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Subtracting length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4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Work out subtraction involving length in metres.</w:t>
            </w:r>
          </w:p>
          <w:p w:rsidR="00E265FD" w:rsidRPr="00E265FD" w:rsidRDefault="00E265FD" w:rsidP="00E265FD">
            <w:pPr>
              <w:numPr>
                <w:ilvl w:val="0"/>
                <w:numId w:val="4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Determine distance in metres involving subtraction.</w:t>
            </w:r>
          </w:p>
          <w:p w:rsidR="00E265FD" w:rsidRPr="00E265FD" w:rsidRDefault="00E265FD" w:rsidP="00E265F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working out subtraction involving length.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-Work out subtraction involving length in metres.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-Determine distance in metres involving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working out subtraction involving length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do work out subtraction involving length?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Mass 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the unit for measuring mass. </w:t>
            </w:r>
          </w:p>
          <w:p w:rsidR="00E265FD" w:rsidRPr="00E265FD" w:rsidRDefault="00E265FD" w:rsidP="00E265F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c) Add and subtract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making masses of 1kg using sand soil by measuring against the kilogram standard unit.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to measure mass in kilogrammes using a beam balance.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to add and subtract mass in kilogrammes.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How can you measure mass?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 beam balance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Sand soil.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Mass 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 mass in kilograms.</w:t>
            </w:r>
          </w:p>
          <w:p w:rsidR="00E265FD" w:rsidRPr="00E265FD" w:rsidRDefault="00E265FD" w:rsidP="00E265F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Add and subtract mass in kilograms.</w:t>
            </w:r>
          </w:p>
          <w:p w:rsidR="00E265FD" w:rsidRPr="00E265FD" w:rsidRDefault="00E265FD" w:rsidP="00E265F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Estimate mass up to 5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discussing how to measure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adding and subtracting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estimating mass up to 5 kilograms.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mass?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Real objects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 beam balance.</w:t>
            </w: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672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306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Define the term capacity.</w:t>
            </w:r>
          </w:p>
          <w:p w:rsidR="00E265FD" w:rsidRPr="00E265FD" w:rsidRDefault="00E265FD" w:rsidP="00E265F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Measure capacity in litres.</w:t>
            </w:r>
          </w:p>
          <w:p w:rsidR="00E265FD" w:rsidRPr="00E265FD" w:rsidRDefault="00E265FD" w:rsidP="00E265F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Estimate capacity up to 5 litres.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pairs to define capacity.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measuring capacity in litres.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estimating capacity up to 5 litres.</w:t>
            </w:r>
          </w:p>
        </w:tc>
        <w:tc>
          <w:tcPr>
            <w:tcW w:w="1890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What is capacity?</w:t>
            </w:r>
          </w:p>
        </w:tc>
        <w:tc>
          <w:tcPr>
            <w:tcW w:w="18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A digital device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FD" w:rsidRPr="00E265FD" w:rsidTr="00E265FD">
        <w:trPr>
          <w:trHeight w:val="405"/>
        </w:trPr>
        <w:tc>
          <w:tcPr>
            <w:tcW w:w="113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9591" w:type="dxa"/>
            <w:gridSpan w:val="9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REVISION FOR END OF TERM ASSESSMENT AND SCHOOL CLOSURE</w:t>
            </w:r>
          </w:p>
        </w:tc>
      </w:tr>
    </w:tbl>
    <w:p w:rsidR="00E265FD" w:rsidRDefault="00E265FD" w:rsidP="00E265FD">
      <w:pPr>
        <w:jc w:val="center"/>
        <w:rPr>
          <w:rFonts w:ascii="Times New Roman" w:hAnsi="Times New Roman" w:cs="Times New Roman"/>
          <w:b/>
          <w:sz w:val="52"/>
          <w:szCs w:val="24"/>
          <w:u w:val="single"/>
        </w:rPr>
      </w:pPr>
    </w:p>
    <w:p w:rsidR="00E265FD" w:rsidRDefault="00E265FD" w:rsidP="00E265FD">
      <w:pPr>
        <w:jc w:val="center"/>
        <w:rPr>
          <w:rFonts w:ascii="Times New Roman" w:hAnsi="Times New Roman" w:cs="Times New Roman"/>
          <w:b/>
          <w:sz w:val="52"/>
          <w:szCs w:val="24"/>
          <w:u w:val="single"/>
        </w:rPr>
      </w:pPr>
      <w:r>
        <w:rPr>
          <w:rFonts w:ascii="Times New Roman" w:hAnsi="Times New Roman" w:cs="Times New Roman"/>
          <w:b/>
          <w:sz w:val="52"/>
          <w:szCs w:val="24"/>
          <w:u w:val="single"/>
        </w:rPr>
        <w:t>TERM 3</w:t>
      </w:r>
    </w:p>
    <w:tbl>
      <w:tblPr>
        <w:tblW w:w="15735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0"/>
        <w:gridCol w:w="1260"/>
        <w:gridCol w:w="1350"/>
        <w:gridCol w:w="2880"/>
        <w:gridCol w:w="2700"/>
        <w:gridCol w:w="1498"/>
        <w:gridCol w:w="1788"/>
        <w:gridCol w:w="1466"/>
        <w:gridCol w:w="1045"/>
      </w:tblGrid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Week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Lesson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Strand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Sub-strand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Specific-Learning outcomes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Arial" w:hAnsi="Times New Roman" w:cs="Times New Roman"/>
                <w:b/>
                <w:lang w:bidi="en-US"/>
              </w:rPr>
              <w:t>Learning/ Teaching Experience</w:t>
            </w: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95"/>
                <w:lang w:bidi="en-US"/>
              </w:rPr>
              <w:t xml:space="preserve">Key Inquiry </w:t>
            </w:r>
            <w:r w:rsidRPr="00E265FD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E265FD"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Assessment </w:t>
            </w:r>
            <w:r w:rsidRPr="00E265FD">
              <w:rPr>
                <w:rFonts w:ascii="Times New Roman" w:eastAsia="Arial" w:hAnsi="Times New Roman" w:cs="Times New Roman"/>
                <w:b/>
                <w:lang w:bidi="en-US"/>
              </w:rPr>
              <w:t>Methods</w:t>
            </w: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Reflection</w:t>
            </w:r>
          </w:p>
        </w:tc>
      </w:tr>
      <w:tr w:rsidR="00E265FD" w:rsidRPr="00E265FD" w:rsidTr="00DA5FAC">
        <w:tc>
          <w:tcPr>
            <w:tcW w:w="14690" w:type="dxa"/>
            <w:gridSpan w:val="9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E265FD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                                                                                                 WELCOMING AND ORIENTATION/ OPENER ASSESSMENT</w:t>
            </w: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Mass; Measuring mass in kilograms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materials used to measure mass.</w:t>
            </w:r>
          </w:p>
          <w:p w:rsidR="00E265FD" w:rsidRPr="00E265FD" w:rsidRDefault="00E265FD" w:rsidP="00E265F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Measure mass in kilograms.</w:t>
            </w:r>
          </w:p>
          <w:p w:rsidR="00E265FD" w:rsidRPr="00E265FD" w:rsidRDefault="00E265FD" w:rsidP="00E265F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use of beam balance.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materials used to measure mass.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-Measure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measure mass in kilograms?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Addition wheel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Measuring mass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Outline the process of measuring mass in kilograms.</w:t>
            </w:r>
          </w:p>
          <w:p w:rsidR="00E265FD" w:rsidRPr="00E265FD" w:rsidRDefault="00E265FD" w:rsidP="00E265F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a beam balance</w:t>
            </w:r>
          </w:p>
          <w:p w:rsidR="00E265FD" w:rsidRPr="00E265FD" w:rsidRDefault="00E265FD" w:rsidP="00E265F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Measure mass in kilograms</w:t>
            </w:r>
          </w:p>
          <w:p w:rsidR="00E265FD" w:rsidRPr="00E265FD" w:rsidRDefault="00E265FD" w:rsidP="00E265F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Advocate the use of a beam balance.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Outline the process of measuring mass in kilograms.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a beam balance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-Measure mass in kilograms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measure mass?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Estimating mass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List items used to estimate mass.</w:t>
            </w:r>
          </w:p>
          <w:p w:rsidR="00E265FD" w:rsidRPr="00E265FD" w:rsidRDefault="00E265FD" w:rsidP="00E265F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4-kilogram and 5-kilogram packets of sand.</w:t>
            </w:r>
          </w:p>
          <w:p w:rsidR="00E265FD" w:rsidRPr="00E265FD" w:rsidRDefault="00E265FD" w:rsidP="00E265F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Estimate mass.</w:t>
            </w:r>
          </w:p>
          <w:p w:rsidR="00E265FD" w:rsidRPr="00E265FD" w:rsidRDefault="00E265FD" w:rsidP="00E265F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using a beam balance.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List items used to estimate mass.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4-kilogram and 5-kilogram packets of sand.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-Estimate mass.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How do you estimate mass?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Adding mass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Add mass in hundreds, tens and ones.</w:t>
            </w:r>
          </w:p>
          <w:p w:rsidR="00E265FD" w:rsidRPr="00E265FD" w:rsidRDefault="00E265FD" w:rsidP="00E265F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Design practice cards, pick a card and write the addition.</w:t>
            </w:r>
          </w:p>
          <w:p w:rsidR="00E265FD" w:rsidRPr="00E265FD" w:rsidRDefault="00E265FD" w:rsidP="00E265F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adding mass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Add mass in hundreds, tens and ones.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-Design practice cards, pick a card and write the addition.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add mass?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Subtracting mass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 mass in hundreds, tens and ones.</w:t>
            </w:r>
          </w:p>
          <w:p w:rsidR="00E265FD" w:rsidRPr="00E265FD" w:rsidRDefault="00E265FD" w:rsidP="00E265F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Design practice cards, pick a card and write the subtraction.</w:t>
            </w:r>
          </w:p>
          <w:p w:rsidR="00E265FD" w:rsidRPr="00E265FD" w:rsidRDefault="00E265FD" w:rsidP="00E265F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Appreciate subtracting mass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Subtract mass in hundreds, tens and ones.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-Design practice cards, pick a card and write the subtraction.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How do you subtract mass?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Capacity; Measuring capacity in litres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Explain the meaning of capacity.</w:t>
            </w:r>
          </w:p>
          <w:p w:rsidR="00E265FD" w:rsidRPr="00E265FD" w:rsidRDefault="00E265FD" w:rsidP="00E265F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Fill a bucket with water using 1- litre bottle and count how many 1- litre bottles fill the bucket.</w:t>
            </w:r>
          </w:p>
          <w:p w:rsidR="00E265FD" w:rsidRPr="00E265FD" w:rsidRDefault="00E265FD" w:rsidP="00E265F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Enjoy doing an experiment of measuring capacity in litres.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Explain the meaning of capacity.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-Fill a bucket with water using 1- litre bottle and count how many 1- litre bottles fill the bucket.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What is capacity?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Measuring capacity in litres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0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Outline the procedure of measuring capacity in litres.</w:t>
            </w:r>
          </w:p>
          <w:p w:rsidR="00E265FD" w:rsidRPr="00E265FD" w:rsidRDefault="00E265FD" w:rsidP="00E265F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 capacity in litres using 1-litre bottle and a Jerrican.</w:t>
            </w:r>
          </w:p>
          <w:p w:rsidR="00E265FD" w:rsidRPr="00E265FD" w:rsidRDefault="00E265FD" w:rsidP="00E265F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Enjoy measuring capacity in litres.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Outline the procedure of measuring capacity in litres.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-Measure capacity in litres using 1-litre bottle and a Jerrican.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measure capacity in litres?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Estimating capacity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capacity of a bucket, sufuria and a basin.</w:t>
            </w:r>
          </w:p>
          <w:p w:rsidR="00E265FD" w:rsidRPr="00E265FD" w:rsidRDefault="00E265FD" w:rsidP="00E265FD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Measure the capacity of each container using a marked jerry can.</w:t>
            </w:r>
          </w:p>
          <w:p w:rsidR="00E265FD" w:rsidRPr="00E265FD" w:rsidRDefault="00E265FD" w:rsidP="00E265FD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estimating capacity.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capacity of a bucket, sufuria and a basin.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-Measure the capacity of each container using a marked jerry can.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can we use to measure capacity?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Adding capacity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2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 capacity in litres.</w:t>
            </w:r>
          </w:p>
          <w:p w:rsidR="00E265FD" w:rsidRPr="00E265FD" w:rsidRDefault="00E265FD" w:rsidP="00E265FD">
            <w:pPr>
              <w:numPr>
                <w:ilvl w:val="0"/>
                <w:numId w:val="52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Design practice cards, pick a card and write the addition.</w:t>
            </w:r>
          </w:p>
          <w:p w:rsidR="00E265FD" w:rsidRPr="00E265FD" w:rsidRDefault="00E265FD" w:rsidP="00E265FD">
            <w:pPr>
              <w:numPr>
                <w:ilvl w:val="0"/>
                <w:numId w:val="52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Appreciate adding capacity in real life situations.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Add capacity in litres.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-Design practice cards, pick a card and write the addition.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How do you add capacity in litres?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Subtracting capacity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 capacity in litres.</w:t>
            </w:r>
          </w:p>
          <w:p w:rsidR="00E265FD" w:rsidRPr="00E265FD" w:rsidRDefault="00E265FD" w:rsidP="00E265FD">
            <w:pPr>
              <w:numPr>
                <w:ilvl w:val="0"/>
                <w:numId w:val="53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Design practice cards, pick a card and write the subtraction</w:t>
            </w:r>
          </w:p>
          <w:p w:rsidR="00E265FD" w:rsidRPr="00E265FD" w:rsidRDefault="00E265FD" w:rsidP="00E265FD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Appreciate subtracting capacity in real life situations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Subtract capacity in litres.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-Design practice cards, pick a card and write the subtraction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subtract capacity in litres?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Word questions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Work out questions involving capacity in litres.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Work out questions involving capacity in litres.</w:t>
            </w: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Assessment books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2492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Time; The clock face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List the materials used to make an improvised clock face.</w:t>
            </w:r>
          </w:p>
          <w:p w:rsidR="00E265FD" w:rsidRPr="00E265FD" w:rsidRDefault="00E265FD" w:rsidP="00E265F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a clock face.</w:t>
            </w:r>
          </w:p>
          <w:p w:rsidR="00E265FD" w:rsidRPr="00E265FD" w:rsidRDefault="00E265FD" w:rsidP="00E265F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a line from 12 to 6 to show time past to the hour and time to the hour.</w:t>
            </w:r>
          </w:p>
          <w:p w:rsidR="00E265FD" w:rsidRPr="00E265FD" w:rsidRDefault="00E265FD" w:rsidP="00E265F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making a clock.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List the materials used to make an improvised clock face.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a clock face.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a line from 12 to 6 to show time past to the hour and time to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make a clock face?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devices.</w:t>
            </w: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18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Telling time by the hour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Tell time by the hour.</w:t>
            </w:r>
          </w:p>
          <w:p w:rsidR="00E265FD" w:rsidRPr="00E265FD" w:rsidRDefault="00E265FD" w:rsidP="00E265F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Using a clock face, fix the minute hand to point at 12 and keep moving the hour hand to a different number.</w:t>
            </w:r>
          </w:p>
          <w:p w:rsidR="00E265FD" w:rsidRPr="00E265FD" w:rsidRDefault="00E265FD" w:rsidP="00E265F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Enjoy telling time by the hour.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Tell time by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-Using a clock face, fix the minute hand to point at 12 and keep moving the hour hand to a different number.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we tell time by the hour?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18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Half past the hour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minute as a unit of measuring time.</w:t>
            </w:r>
          </w:p>
          <w:p w:rsidR="00E265FD" w:rsidRPr="00E265FD" w:rsidRDefault="00E265FD" w:rsidP="00E265F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Use a clock face to show half past the hour.</w:t>
            </w:r>
          </w:p>
          <w:p w:rsidR="00E265FD" w:rsidRPr="00E265FD" w:rsidRDefault="00E265FD" w:rsidP="00E265F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Appreciate importance of telling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the minute as a unit of measuring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-Use a clock face to show half past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we tell time half past the hour?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15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Quarter past the hour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Discuss the divisions on a clock face.</w:t>
            </w:r>
          </w:p>
          <w:p w:rsidR="00E265FD" w:rsidRPr="00E265FD" w:rsidRDefault="00E265FD" w:rsidP="00E265F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Use the clock face to show quarter past the hour.</w:t>
            </w:r>
          </w:p>
          <w:p w:rsidR="00E265FD" w:rsidRPr="00E265FD" w:rsidRDefault="00E265FD" w:rsidP="00E265F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importance of writing time.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Discuss the divisions on a clock face.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-Use the clock face to show quarter past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tell time quarter past the hour?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Quarter to the hour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Use a clock face to show quarter to the hour.</w:t>
            </w:r>
          </w:p>
          <w:p w:rsidR="00E265FD" w:rsidRPr="00E265FD" w:rsidRDefault="00E265FD" w:rsidP="00E265FD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clock faces to show quarter to the hour.</w:t>
            </w:r>
          </w:p>
          <w:p w:rsidR="00E265FD" w:rsidRPr="00E265FD" w:rsidRDefault="00E265FD" w:rsidP="00E265FD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Enjoy telling time quarter to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Use a clock face to show quarter to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clock faces to show quarter to the hour.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tell time quarter to the hour?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Other time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Using a clock face read and tell time.</w:t>
            </w:r>
          </w:p>
          <w:p w:rsidR="00E265FD" w:rsidRPr="00E265FD" w:rsidRDefault="00E265FD" w:rsidP="00E265FD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a clock face to show different time.</w:t>
            </w:r>
          </w:p>
          <w:p w:rsidR="00E265FD" w:rsidRPr="00E265FD" w:rsidRDefault="00E265FD" w:rsidP="00E265FD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importance of reading and telling time.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Using a clock face read and tell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a clock face to show different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is the importance of telling and reading time?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273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Reading and writing time using the digital clock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Read and write time using the digital clock.</w:t>
            </w:r>
          </w:p>
          <w:p w:rsidR="00E265FD" w:rsidRPr="00E265FD" w:rsidRDefault="00E265FD" w:rsidP="00E265FD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Draw the clock face and the digital clock to show the time.</w:t>
            </w:r>
          </w:p>
          <w:p w:rsidR="00E265FD" w:rsidRPr="00E265FD" w:rsidRDefault="00E265FD" w:rsidP="00E265FD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Appreciate the importance of reading and writing time using the digital clock.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Read and write time using the digital clock.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-Draw the clock face and the digital clock to show the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is the time now?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55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Estimating time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Identify the time you do different activities such as bathing, eating lunch.</w:t>
            </w:r>
          </w:p>
          <w:p w:rsidR="00E265FD" w:rsidRPr="00E265FD" w:rsidRDefault="00E265FD" w:rsidP="00E265FD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Estimate time.</w:t>
            </w:r>
          </w:p>
          <w:p w:rsidR="00E265FD" w:rsidRPr="00E265FD" w:rsidRDefault="00E265FD" w:rsidP="00E265FD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Appreciate and respect time for different activities.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</w:rPr>
              <w:t>Identify the time you do different activities such as bathing, eating lunch.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-Estimate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time do you take breakfast?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40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Adding time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Arrange the time in hours and minutes then add.</w:t>
            </w:r>
          </w:p>
          <w:p w:rsidR="00E265FD" w:rsidRPr="00E265FD" w:rsidRDefault="00E265FD" w:rsidP="00E265FD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Add time involving hours and minutes without conversation in real life.</w:t>
            </w:r>
          </w:p>
          <w:p w:rsidR="00E265FD" w:rsidRPr="00E265FD" w:rsidRDefault="00E265FD" w:rsidP="00E265FD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Have fun and enjoy adding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Arrange the time in hours and minutes then add.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-Add time involving hours and minutes without conversation in real life.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How do we add time?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Subtracting time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Arrange the time in hours and minutes then subtract.</w:t>
            </w:r>
          </w:p>
          <w:p w:rsidR="00E265FD" w:rsidRPr="00E265FD" w:rsidRDefault="00E265FD" w:rsidP="00E265FD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Subtract time involving hours and minutes without conversation in real life.</w:t>
            </w:r>
          </w:p>
          <w:p w:rsidR="00E265FD" w:rsidRPr="00E265FD" w:rsidRDefault="00E265FD" w:rsidP="00E265FD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subtracting time.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Arrange the time in hours and minutes then subtract.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-Subtract time involving hours and minutes without conversation in real life.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we subtract time?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Clock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255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Money; Kenyan currency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Kenyan currency notes up to sh. 1000</w:t>
            </w:r>
          </w:p>
          <w:p w:rsidR="00E265FD" w:rsidRPr="00E265FD" w:rsidRDefault="00E265FD" w:rsidP="00E265FD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model notes.</w:t>
            </w:r>
          </w:p>
          <w:p w:rsidR="00E265FD" w:rsidRPr="00E265FD" w:rsidRDefault="00E265FD" w:rsidP="00E265FD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making model notes.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Kenyan currency notes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model notes.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do you know about money?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57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Counting money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Sort out Kenyan currency notes according to their values and features up to sh. 1000</w:t>
            </w:r>
          </w:p>
          <w:p w:rsidR="00E265FD" w:rsidRPr="00E265FD" w:rsidRDefault="00E265FD" w:rsidP="00E265FD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Count money in all denominations up to sh. 1000</w:t>
            </w:r>
          </w:p>
          <w:p w:rsidR="00E265FD" w:rsidRPr="00E265FD" w:rsidRDefault="00E265FD" w:rsidP="00E265FD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importance of counting money.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Sort Out Kenyan currency notes according to their values and features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-Count money in all denominations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What is the total amount of money?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39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Adding money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Add money involving up to sh. 1000</w:t>
            </w:r>
          </w:p>
          <w:p w:rsidR="00E265FD" w:rsidRPr="00E265FD" w:rsidRDefault="00E265FD" w:rsidP="00E265FD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Practice addition of money in real life situations.</w:t>
            </w:r>
          </w:p>
          <w:p w:rsidR="00E265FD" w:rsidRPr="00E265FD" w:rsidRDefault="00E265FD" w:rsidP="00E265FD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Enjoy adding money in real life.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Add money involving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-Practice addition of money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can we add money?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2893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Subtracting money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Subtract money involving up to sh. 1000</w:t>
            </w:r>
          </w:p>
          <w:p w:rsidR="00E265FD" w:rsidRPr="00E265FD" w:rsidRDefault="00E265FD" w:rsidP="00E265FD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Practice subtraction of money in real life situations.</w:t>
            </w:r>
          </w:p>
          <w:p w:rsidR="00E265FD" w:rsidRPr="00E265FD" w:rsidRDefault="00E265FD" w:rsidP="00E265FD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Enjoy subtracting money in real life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Subtract money involving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-Practice subtraction of money in real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can we subtract money?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73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Change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Explain the meaning of change.</w:t>
            </w:r>
          </w:p>
          <w:p w:rsidR="00E265FD" w:rsidRPr="00E265FD" w:rsidRDefault="00E265FD" w:rsidP="00E265FD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Carry out shopping activities involving change.</w:t>
            </w:r>
          </w:p>
          <w:p w:rsidR="00E265FD" w:rsidRPr="00E265FD" w:rsidRDefault="00E265FD" w:rsidP="00E265FD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Practice giving change using limitations up to sh. 1000 in shopping activities</w:t>
            </w:r>
          </w:p>
          <w:p w:rsidR="00E265FD" w:rsidRPr="00E265FD" w:rsidRDefault="00E265FD" w:rsidP="00E265FD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importance of calculating change.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Explain the meaning of change.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-Carry out shopping activities involving change.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-Practice giving change using limitations up to sh. 1000 in shopping activities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What is change?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How much do you remain with?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charts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Number cards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Multiplication table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Balance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Work out balance of different denominations of money.</w:t>
            </w:r>
          </w:p>
          <w:p w:rsidR="00E265FD" w:rsidRPr="00E265FD" w:rsidRDefault="00E265FD" w:rsidP="00E265FD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Carry out shopping activities involving balance.</w:t>
            </w:r>
          </w:p>
          <w:p w:rsidR="00E265FD" w:rsidRPr="00E265FD" w:rsidRDefault="00E265FD" w:rsidP="00E265FD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Practice giving balance using limitations up to sh. 1000 in shopping activities.</w:t>
            </w:r>
          </w:p>
          <w:p w:rsidR="00E265FD" w:rsidRPr="00E265FD" w:rsidRDefault="00E265FD" w:rsidP="00E265FD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importance of balance.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Work out balance of different denominations of money.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-Carry out shopping activities involving balance.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-Practice giving balance using limitations up to sh. 1000 in shopping activities.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was your balance?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62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Paying for goods and services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goods and services in your local area.</w:t>
            </w:r>
          </w:p>
          <w:p w:rsidR="00E265FD" w:rsidRPr="00E265FD" w:rsidRDefault="00E265FD" w:rsidP="00E265FD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Practice paying for good and services.</w:t>
            </w:r>
          </w:p>
          <w:p w:rsidR="00E265FD" w:rsidRPr="00E265FD" w:rsidRDefault="00E265FD" w:rsidP="00E265FD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Relate money to goods and services up to sh. 1000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goods and services in your local area.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-Practice paying for good and services.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Have you ever pay for goods and services?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Needs and wants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Define needs and wants.</w:t>
            </w:r>
          </w:p>
          <w:p w:rsidR="00E265FD" w:rsidRPr="00E265FD" w:rsidRDefault="00E265FD" w:rsidP="00E265FD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Differentiate between needs and wants.</w:t>
            </w:r>
          </w:p>
          <w:p w:rsidR="00E265FD" w:rsidRPr="00E265FD" w:rsidRDefault="00E265FD" w:rsidP="00E265FD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the pictures on learner’s book.</w:t>
            </w:r>
          </w:p>
          <w:p w:rsidR="00E265FD" w:rsidRPr="00E265FD" w:rsidRDefault="00E265FD" w:rsidP="00E265FD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needs and wants.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Define needs and wants.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-Differentiate between needs and wants.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the pictures on learner’s book.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is the difference between a need and a want?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Money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Measurements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Spending and saving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State the difference between spending and saving.</w:t>
            </w:r>
          </w:p>
          <w:p w:rsidR="00E265FD" w:rsidRPr="00E265FD" w:rsidRDefault="00E265FD" w:rsidP="00E265FD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Classify needs and wants.</w:t>
            </w:r>
          </w:p>
          <w:p w:rsidR="00E265FD" w:rsidRPr="00E265FD" w:rsidRDefault="00E265FD" w:rsidP="00E265FD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spending and saving of money in the real- life situations.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State the difference between spending and saving.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-Classify needs and wants.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do you save?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Money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Position and direction; Moving along a straight line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a straight line.</w:t>
            </w:r>
          </w:p>
          <w:p w:rsidR="00E265FD" w:rsidRPr="00E265FD" w:rsidRDefault="00E265FD" w:rsidP="00E265FD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Move along a straight line from a given point.</w:t>
            </w:r>
          </w:p>
          <w:p w:rsidR="00E265FD" w:rsidRPr="00E265FD" w:rsidRDefault="00E265FD" w:rsidP="00E265FD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conducting an experiment of moving along a straight line.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a straight line.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-Move along a straight line from a given point.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Can you move in a straight line?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44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Turn to the right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your right side.</w:t>
            </w:r>
          </w:p>
          <w:p w:rsidR="00E265FD" w:rsidRPr="00E265FD" w:rsidRDefault="00E265FD" w:rsidP="00E265FD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Move straight along the outside of their classroom and then turn to the right</w:t>
            </w:r>
          </w:p>
          <w:p w:rsidR="00E265FD" w:rsidRPr="00E265FD" w:rsidRDefault="00E265FD" w:rsidP="00E265FD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conducting an experiment of moving straight along the outside of their classroom and then turn to the right.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your right side.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-Move straight along the outside of their classroom and then turn to the right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Can you move to the right?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Turn to the left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your left side.</w:t>
            </w:r>
          </w:p>
          <w:p w:rsidR="00E265FD" w:rsidRPr="00E265FD" w:rsidRDefault="00E265FD" w:rsidP="00E265FD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Move straight along the outside of their classroom and then turn to the left.</w:t>
            </w:r>
          </w:p>
          <w:p w:rsidR="00E265FD" w:rsidRPr="00E265FD" w:rsidRDefault="00E265FD" w:rsidP="00E265FD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 xml:space="preserve">Have fun and enjoy conducting an 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experiment of moving straight along the outside of their classroom and then turn to the left.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your left side.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-Move straight along the outside of their classroom and then turn to the left.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Can you move to the left?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Turn to the right, turn to the left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Use the desks to make track between two corners of the classroom.</w:t>
            </w:r>
          </w:p>
          <w:p w:rsidR="00E265FD" w:rsidRPr="00E265FD" w:rsidRDefault="00E265FD" w:rsidP="00E265FD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Move straight, turn to the right and turn to the left.</w:t>
            </w:r>
          </w:p>
          <w:p w:rsidR="00E265FD" w:rsidRPr="00E265FD" w:rsidRDefault="00E265FD" w:rsidP="00E265FD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importance of following direction.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Use the desks to make track between two corners of the classroom.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-Move straight, turn to the right and turn to the left.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Can you turn to the right and turn to the left?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Modelling direction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things found in a town.</w:t>
            </w:r>
          </w:p>
          <w:p w:rsidR="00E265FD" w:rsidRPr="00E265FD" w:rsidRDefault="00E265FD" w:rsidP="00E265FD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a model of a town on the Manila paper, use the clay or plasticine to model things found in the town.</w:t>
            </w:r>
          </w:p>
          <w:p w:rsidR="00E265FD" w:rsidRPr="00E265FD" w:rsidRDefault="00E265FD" w:rsidP="00E265FD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modelling a town.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things found in a town.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a model of a town on the Manila paper, use the clay or plasticine to model things found in the town.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What can you do when you get to a road junction?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charts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Number cards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lastRenderedPageBreak/>
              <w:t>9</w:t>
            </w: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Shapes; Sorting shapes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different types of shapes.</w:t>
            </w:r>
          </w:p>
          <w:p w:rsidR="00E265FD" w:rsidRPr="00E265FD" w:rsidRDefault="00E265FD" w:rsidP="00E265FD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Sort and group items of different shapes.</w:t>
            </w:r>
          </w:p>
          <w:p w:rsidR="00E265FD" w:rsidRPr="00E265FD" w:rsidRDefault="00E265FD" w:rsidP="00E265FD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Appreciate the use of shapes.</w:t>
            </w: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different types of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-Sort and group items of different shapes.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Which shapes are this?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276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Making patterns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Discuss the types of lines making various types.</w:t>
            </w:r>
          </w:p>
          <w:p w:rsidR="00E265FD" w:rsidRPr="00E265FD" w:rsidRDefault="00E265FD" w:rsidP="00E265FD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and colour patterns using different shapes.</w:t>
            </w:r>
          </w:p>
          <w:p w:rsidR="00E265FD" w:rsidRPr="00E265FD" w:rsidRDefault="00E265FD" w:rsidP="00E265FD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Enjoy drawing and colouring patterns using different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Discuss the types of lines making various types.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and colour patterns using different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manty shapes are green?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</w:rPr>
              <w:t>Can you complete the pattern?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435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Making patterns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Name different shapes found in the school/class environment.</w:t>
            </w:r>
          </w:p>
          <w:p w:rsidR="00E265FD" w:rsidRPr="00E265FD" w:rsidRDefault="00E265FD" w:rsidP="00E265FD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Make different colours using five shapes.</w:t>
            </w:r>
          </w:p>
          <w:p w:rsidR="00E265FD" w:rsidRPr="00E265FD" w:rsidRDefault="00E265FD" w:rsidP="00E265FD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 xml:space="preserve">Appreciate making patterns involving rectangles, circles, 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lastRenderedPageBreak/>
              <w:t>triangles, ovals and squares.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lastRenderedPageBreak/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Name different shapes found in the school/class environment.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-Make different colours using five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How can we make patterns?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36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Geometry</w:t>
            </w:r>
          </w:p>
        </w:tc>
        <w:tc>
          <w:tcPr>
            <w:tcW w:w="1350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Drawing using shapes</w:t>
            </w:r>
          </w:p>
        </w:tc>
        <w:tc>
          <w:tcPr>
            <w:tcW w:w="2880" w:type="dxa"/>
            <w:shd w:val="clear" w:color="auto" w:fill="auto"/>
          </w:tcPr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Identify different kinds of shapes.</w:t>
            </w:r>
          </w:p>
          <w:p w:rsidR="00E265FD" w:rsidRPr="00E265FD" w:rsidRDefault="00E265FD" w:rsidP="00E265FD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Play games that involves shapes and patterns.</w:t>
            </w:r>
          </w:p>
          <w:p w:rsidR="00E265FD" w:rsidRPr="00E265FD" w:rsidRDefault="00E265FD" w:rsidP="00E265FD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Draw pictures such as a bee, car, tree, bus and colour the pictures.</w:t>
            </w:r>
          </w:p>
          <w:p w:rsidR="00E265FD" w:rsidRPr="00E265FD" w:rsidRDefault="00E265FD" w:rsidP="00E265FD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Have fun and enjoy drawing using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Learners are guided individually, in pairs or in groups to: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265FD">
              <w:rPr>
                <w:rFonts w:ascii="Times New Roman" w:eastAsia="Calibri" w:hAnsi="Times New Roman" w:cs="Times New Roman"/>
                <w:szCs w:val="20"/>
              </w:rPr>
              <w:t>Identify different kinds of shapes.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-Play games that involves shapes and patterns.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-Draw pictures such as a bee, car, tree, bus and colour the pictures.</w:t>
            </w: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5FD">
              <w:rPr>
                <w:rFonts w:ascii="Times New Roman" w:eastAsia="Calibri" w:hAnsi="Times New Roman" w:cs="Times New Roman"/>
                <w:szCs w:val="20"/>
              </w:rPr>
              <w:t>What shape can you draw?</w:t>
            </w:r>
          </w:p>
        </w:tc>
        <w:tc>
          <w:tcPr>
            <w:tcW w:w="1788" w:type="dxa"/>
            <w:shd w:val="clear" w:color="auto" w:fill="auto"/>
          </w:tcPr>
          <w:p w:rsidR="00E265FD" w:rsidRPr="00E265FD" w:rsidRDefault="00E265FD" w:rsidP="00E265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Ruler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Digital devices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Oral questions Oral Report Observation checklist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E265FD">
              <w:rPr>
                <w:rFonts w:ascii="Times New Roman" w:eastAsia="Calibri" w:hAnsi="Times New Roman" w:cs="Times New Roman"/>
              </w:rPr>
              <w:t>Written exercise</w:t>
            </w:r>
          </w:p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rPr>
          <w:trHeight w:val="360"/>
        </w:trPr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32" w:type="dxa"/>
            <w:gridSpan w:val="8"/>
            <w:vMerge w:val="restart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265FD" w:rsidRPr="00E265FD" w:rsidRDefault="00E265FD" w:rsidP="00E2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</w:t>
            </w:r>
            <w:r w:rsidRPr="00E265FD">
              <w:rPr>
                <w:rFonts w:ascii="Times New Roman" w:eastAsia="Calibri" w:hAnsi="Times New Roman" w:cs="Times New Roman"/>
                <w:b/>
              </w:rPr>
              <w:t>REVISION  AND ASSESSMENT</w:t>
            </w: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65FD" w:rsidRPr="00E265FD" w:rsidTr="00DA5FAC">
        <w:tc>
          <w:tcPr>
            <w:tcW w:w="758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E265FD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3932" w:type="dxa"/>
            <w:gridSpan w:val="8"/>
            <w:vMerge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E265FD" w:rsidRPr="00E265FD" w:rsidRDefault="00E265FD" w:rsidP="00E265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265FD" w:rsidRPr="00E265FD" w:rsidRDefault="00E265FD" w:rsidP="00E265FD">
      <w:pPr>
        <w:rPr>
          <w:rFonts w:ascii="Times New Roman" w:hAnsi="Times New Roman" w:cs="Times New Roman"/>
          <w:b/>
          <w:sz w:val="52"/>
          <w:szCs w:val="24"/>
          <w:u w:val="single"/>
        </w:rPr>
      </w:pPr>
    </w:p>
    <w:p w:rsidR="0081374C" w:rsidRDefault="0081374C">
      <w:bookmarkStart w:id="0" w:name="_GoBack"/>
      <w:bookmarkEnd w:id="0"/>
    </w:p>
    <w:sectPr w:rsidR="0081374C" w:rsidSect="00E265F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7F5B"/>
    <w:multiLevelType w:val="hybridMultilevel"/>
    <w:tmpl w:val="3F0CF89C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39A1"/>
    <w:multiLevelType w:val="hybridMultilevel"/>
    <w:tmpl w:val="1EB66FCA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30CF"/>
    <w:multiLevelType w:val="hybridMultilevel"/>
    <w:tmpl w:val="7FEE34F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A5D79"/>
    <w:multiLevelType w:val="hybridMultilevel"/>
    <w:tmpl w:val="63287900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52313"/>
    <w:multiLevelType w:val="hybridMultilevel"/>
    <w:tmpl w:val="76F2A0A0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47B96"/>
    <w:multiLevelType w:val="hybridMultilevel"/>
    <w:tmpl w:val="DBDAB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86071"/>
    <w:multiLevelType w:val="hybridMultilevel"/>
    <w:tmpl w:val="4A5E5BCC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A6DF5"/>
    <w:multiLevelType w:val="hybridMultilevel"/>
    <w:tmpl w:val="38522510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045AC"/>
    <w:multiLevelType w:val="hybridMultilevel"/>
    <w:tmpl w:val="455436A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856F4"/>
    <w:multiLevelType w:val="hybridMultilevel"/>
    <w:tmpl w:val="0A28DBB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31705"/>
    <w:multiLevelType w:val="hybridMultilevel"/>
    <w:tmpl w:val="8CF2A596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569D1"/>
    <w:multiLevelType w:val="hybridMultilevel"/>
    <w:tmpl w:val="7C2AB88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A4321"/>
    <w:multiLevelType w:val="hybridMultilevel"/>
    <w:tmpl w:val="F7DC4CC6"/>
    <w:lvl w:ilvl="0" w:tplc="D92E601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9653F"/>
    <w:multiLevelType w:val="hybridMultilevel"/>
    <w:tmpl w:val="35D45A7E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BF4C0A"/>
    <w:multiLevelType w:val="hybridMultilevel"/>
    <w:tmpl w:val="AFFA8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57151C"/>
    <w:multiLevelType w:val="hybridMultilevel"/>
    <w:tmpl w:val="88DC0934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B21FCB"/>
    <w:multiLevelType w:val="hybridMultilevel"/>
    <w:tmpl w:val="E5DCE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D2233F"/>
    <w:multiLevelType w:val="hybridMultilevel"/>
    <w:tmpl w:val="B80C4F30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6514C3"/>
    <w:multiLevelType w:val="hybridMultilevel"/>
    <w:tmpl w:val="62F010CC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C42F88"/>
    <w:multiLevelType w:val="hybridMultilevel"/>
    <w:tmpl w:val="6FB4ED96"/>
    <w:lvl w:ilvl="0" w:tplc="F724D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0009EB"/>
    <w:multiLevelType w:val="hybridMultilevel"/>
    <w:tmpl w:val="C9E01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C3B52"/>
    <w:multiLevelType w:val="hybridMultilevel"/>
    <w:tmpl w:val="E316779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F57C11"/>
    <w:multiLevelType w:val="hybridMultilevel"/>
    <w:tmpl w:val="76B20590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353DC"/>
    <w:multiLevelType w:val="hybridMultilevel"/>
    <w:tmpl w:val="BF6AF15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EB7E4E"/>
    <w:multiLevelType w:val="hybridMultilevel"/>
    <w:tmpl w:val="94503654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44DB9"/>
    <w:multiLevelType w:val="hybridMultilevel"/>
    <w:tmpl w:val="11D6B2E6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302834"/>
    <w:multiLevelType w:val="hybridMultilevel"/>
    <w:tmpl w:val="306C216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D00645"/>
    <w:multiLevelType w:val="hybridMultilevel"/>
    <w:tmpl w:val="76C61BE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300050"/>
    <w:multiLevelType w:val="hybridMultilevel"/>
    <w:tmpl w:val="6C8CB506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99010A"/>
    <w:multiLevelType w:val="hybridMultilevel"/>
    <w:tmpl w:val="AD1233C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14785E"/>
    <w:multiLevelType w:val="hybridMultilevel"/>
    <w:tmpl w:val="EB3E354E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2B326E"/>
    <w:multiLevelType w:val="hybridMultilevel"/>
    <w:tmpl w:val="4092B0C8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0A7207"/>
    <w:multiLevelType w:val="hybridMultilevel"/>
    <w:tmpl w:val="7610A224"/>
    <w:lvl w:ilvl="0" w:tplc="D92E601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4E16AA"/>
    <w:multiLevelType w:val="hybridMultilevel"/>
    <w:tmpl w:val="7BFE3C3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764A4"/>
    <w:multiLevelType w:val="hybridMultilevel"/>
    <w:tmpl w:val="581A75F0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E57CD1"/>
    <w:multiLevelType w:val="hybridMultilevel"/>
    <w:tmpl w:val="2A7AF6F2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6804C3"/>
    <w:multiLevelType w:val="hybridMultilevel"/>
    <w:tmpl w:val="C972C19C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405633"/>
    <w:multiLevelType w:val="hybridMultilevel"/>
    <w:tmpl w:val="38D2275A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F03132"/>
    <w:multiLevelType w:val="hybridMultilevel"/>
    <w:tmpl w:val="2702BA5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330129"/>
    <w:multiLevelType w:val="hybridMultilevel"/>
    <w:tmpl w:val="3B28F7C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1F3E91"/>
    <w:multiLevelType w:val="hybridMultilevel"/>
    <w:tmpl w:val="E14842E6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9F3D2F"/>
    <w:multiLevelType w:val="hybridMultilevel"/>
    <w:tmpl w:val="D424F992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CF7A5B"/>
    <w:multiLevelType w:val="hybridMultilevel"/>
    <w:tmpl w:val="8AF6A694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E824A1"/>
    <w:multiLevelType w:val="hybridMultilevel"/>
    <w:tmpl w:val="F5684E34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4358BD"/>
    <w:multiLevelType w:val="hybridMultilevel"/>
    <w:tmpl w:val="938000A8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87F7F"/>
    <w:multiLevelType w:val="hybridMultilevel"/>
    <w:tmpl w:val="23A0041A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F0588E"/>
    <w:multiLevelType w:val="hybridMultilevel"/>
    <w:tmpl w:val="0902E4B8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FD430E"/>
    <w:multiLevelType w:val="hybridMultilevel"/>
    <w:tmpl w:val="7E261DA2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170335"/>
    <w:multiLevelType w:val="hybridMultilevel"/>
    <w:tmpl w:val="4C8E4082"/>
    <w:lvl w:ilvl="0" w:tplc="D92E601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595A10"/>
    <w:multiLevelType w:val="hybridMultilevel"/>
    <w:tmpl w:val="9FC600A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EB1369"/>
    <w:multiLevelType w:val="hybridMultilevel"/>
    <w:tmpl w:val="C36A5B6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C70923"/>
    <w:multiLevelType w:val="hybridMultilevel"/>
    <w:tmpl w:val="8B0E2F7A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60477E"/>
    <w:multiLevelType w:val="hybridMultilevel"/>
    <w:tmpl w:val="D7ECF214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154787"/>
    <w:multiLevelType w:val="hybridMultilevel"/>
    <w:tmpl w:val="933AC188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5E4018"/>
    <w:multiLevelType w:val="hybridMultilevel"/>
    <w:tmpl w:val="598E2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B6524C"/>
    <w:multiLevelType w:val="hybridMultilevel"/>
    <w:tmpl w:val="F9720B58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B62924"/>
    <w:multiLevelType w:val="hybridMultilevel"/>
    <w:tmpl w:val="F2BEEBA2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5A6EF2"/>
    <w:multiLevelType w:val="hybridMultilevel"/>
    <w:tmpl w:val="FC82B57C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E358FE"/>
    <w:multiLevelType w:val="hybridMultilevel"/>
    <w:tmpl w:val="7D187E98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BB10D8"/>
    <w:multiLevelType w:val="hybridMultilevel"/>
    <w:tmpl w:val="BE24DD1E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78548E"/>
    <w:multiLevelType w:val="hybridMultilevel"/>
    <w:tmpl w:val="3B161A80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431E3C"/>
    <w:multiLevelType w:val="hybridMultilevel"/>
    <w:tmpl w:val="4888EAC0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D566F2B"/>
    <w:multiLevelType w:val="hybridMultilevel"/>
    <w:tmpl w:val="0FEEA25C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0540BB"/>
    <w:multiLevelType w:val="hybridMultilevel"/>
    <w:tmpl w:val="FB14D9C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9A03E6"/>
    <w:multiLevelType w:val="hybridMultilevel"/>
    <w:tmpl w:val="8B663D4C"/>
    <w:lvl w:ilvl="0" w:tplc="D92E601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906078"/>
    <w:multiLevelType w:val="hybridMultilevel"/>
    <w:tmpl w:val="7D12A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65239D"/>
    <w:multiLevelType w:val="hybridMultilevel"/>
    <w:tmpl w:val="133C2B6C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F23356"/>
    <w:multiLevelType w:val="hybridMultilevel"/>
    <w:tmpl w:val="2C984044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AF6147"/>
    <w:multiLevelType w:val="hybridMultilevel"/>
    <w:tmpl w:val="397A4B10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C67F5"/>
    <w:multiLevelType w:val="hybridMultilevel"/>
    <w:tmpl w:val="CA641A7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E453EE"/>
    <w:multiLevelType w:val="hybridMultilevel"/>
    <w:tmpl w:val="2A767782"/>
    <w:lvl w:ilvl="0" w:tplc="D92E601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955FE7"/>
    <w:multiLevelType w:val="hybridMultilevel"/>
    <w:tmpl w:val="ED6AB4EA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E701FB"/>
    <w:multiLevelType w:val="hybridMultilevel"/>
    <w:tmpl w:val="44EA260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29271C"/>
    <w:multiLevelType w:val="hybridMultilevel"/>
    <w:tmpl w:val="4DA06D2E"/>
    <w:lvl w:ilvl="0" w:tplc="9D58D45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4440B4"/>
    <w:multiLevelType w:val="hybridMultilevel"/>
    <w:tmpl w:val="059A49C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901953"/>
    <w:multiLevelType w:val="hybridMultilevel"/>
    <w:tmpl w:val="7C54346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F851FD"/>
    <w:multiLevelType w:val="hybridMultilevel"/>
    <w:tmpl w:val="518A88E6"/>
    <w:lvl w:ilvl="0" w:tplc="6EEE2BF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3A1197"/>
    <w:multiLevelType w:val="hybridMultilevel"/>
    <w:tmpl w:val="25AEE8CA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6350ED6"/>
    <w:multiLevelType w:val="hybridMultilevel"/>
    <w:tmpl w:val="B6FC8A3C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006F10"/>
    <w:multiLevelType w:val="hybridMultilevel"/>
    <w:tmpl w:val="1AB635F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607DA0"/>
    <w:multiLevelType w:val="hybridMultilevel"/>
    <w:tmpl w:val="480E9CD8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130405"/>
    <w:multiLevelType w:val="hybridMultilevel"/>
    <w:tmpl w:val="D0889A76"/>
    <w:lvl w:ilvl="0" w:tplc="E7A8CB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6"/>
  </w:num>
  <w:num w:numId="3">
    <w:abstractNumId w:val="5"/>
  </w:num>
  <w:num w:numId="4">
    <w:abstractNumId w:val="31"/>
  </w:num>
  <w:num w:numId="5">
    <w:abstractNumId w:val="10"/>
  </w:num>
  <w:num w:numId="6">
    <w:abstractNumId w:val="4"/>
  </w:num>
  <w:num w:numId="7">
    <w:abstractNumId w:val="67"/>
  </w:num>
  <w:num w:numId="8">
    <w:abstractNumId w:val="71"/>
  </w:num>
  <w:num w:numId="9">
    <w:abstractNumId w:val="19"/>
  </w:num>
  <w:num w:numId="10">
    <w:abstractNumId w:val="43"/>
  </w:num>
  <w:num w:numId="11">
    <w:abstractNumId w:val="55"/>
  </w:num>
  <w:num w:numId="12">
    <w:abstractNumId w:val="11"/>
  </w:num>
  <w:num w:numId="13">
    <w:abstractNumId w:val="51"/>
  </w:num>
  <w:num w:numId="14">
    <w:abstractNumId w:val="60"/>
  </w:num>
  <w:num w:numId="15">
    <w:abstractNumId w:val="73"/>
  </w:num>
  <w:num w:numId="16">
    <w:abstractNumId w:val="29"/>
  </w:num>
  <w:num w:numId="17">
    <w:abstractNumId w:val="39"/>
  </w:num>
  <w:num w:numId="18">
    <w:abstractNumId w:val="1"/>
  </w:num>
  <w:num w:numId="19">
    <w:abstractNumId w:val="22"/>
  </w:num>
  <w:num w:numId="20">
    <w:abstractNumId w:val="15"/>
  </w:num>
  <w:num w:numId="21">
    <w:abstractNumId w:val="56"/>
  </w:num>
  <w:num w:numId="22">
    <w:abstractNumId w:val="28"/>
  </w:num>
  <w:num w:numId="23">
    <w:abstractNumId w:val="72"/>
  </w:num>
  <w:num w:numId="24">
    <w:abstractNumId w:val="0"/>
  </w:num>
  <w:num w:numId="25">
    <w:abstractNumId w:val="7"/>
  </w:num>
  <w:num w:numId="26">
    <w:abstractNumId w:val="45"/>
  </w:num>
  <w:num w:numId="27">
    <w:abstractNumId w:val="35"/>
  </w:num>
  <w:num w:numId="28">
    <w:abstractNumId w:val="49"/>
  </w:num>
  <w:num w:numId="29">
    <w:abstractNumId w:val="6"/>
  </w:num>
  <w:num w:numId="30">
    <w:abstractNumId w:val="40"/>
  </w:num>
  <w:num w:numId="31">
    <w:abstractNumId w:val="68"/>
  </w:num>
  <w:num w:numId="32">
    <w:abstractNumId w:val="42"/>
  </w:num>
  <w:num w:numId="33">
    <w:abstractNumId w:val="47"/>
  </w:num>
  <w:num w:numId="34">
    <w:abstractNumId w:val="46"/>
  </w:num>
  <w:num w:numId="35">
    <w:abstractNumId w:val="24"/>
  </w:num>
  <w:num w:numId="36">
    <w:abstractNumId w:val="32"/>
  </w:num>
  <w:num w:numId="37">
    <w:abstractNumId w:val="70"/>
  </w:num>
  <w:num w:numId="38">
    <w:abstractNumId w:val="48"/>
  </w:num>
  <w:num w:numId="39">
    <w:abstractNumId w:val="64"/>
  </w:num>
  <w:num w:numId="40">
    <w:abstractNumId w:val="12"/>
  </w:num>
  <w:num w:numId="41">
    <w:abstractNumId w:val="20"/>
  </w:num>
  <w:num w:numId="42">
    <w:abstractNumId w:val="65"/>
  </w:num>
  <w:num w:numId="43">
    <w:abstractNumId w:val="14"/>
  </w:num>
  <w:num w:numId="44">
    <w:abstractNumId w:val="44"/>
  </w:num>
  <w:num w:numId="45">
    <w:abstractNumId w:val="76"/>
  </w:num>
  <w:num w:numId="46">
    <w:abstractNumId w:val="3"/>
  </w:num>
  <w:num w:numId="47">
    <w:abstractNumId w:val="36"/>
  </w:num>
  <w:num w:numId="48">
    <w:abstractNumId w:val="58"/>
  </w:num>
  <w:num w:numId="49">
    <w:abstractNumId w:val="61"/>
  </w:num>
  <w:num w:numId="50">
    <w:abstractNumId w:val="37"/>
  </w:num>
  <w:num w:numId="51">
    <w:abstractNumId w:val="25"/>
  </w:num>
  <w:num w:numId="52">
    <w:abstractNumId w:val="66"/>
  </w:num>
  <w:num w:numId="53">
    <w:abstractNumId w:val="57"/>
  </w:num>
  <w:num w:numId="54">
    <w:abstractNumId w:val="13"/>
  </w:num>
  <w:num w:numId="55">
    <w:abstractNumId w:val="53"/>
  </w:num>
  <w:num w:numId="56">
    <w:abstractNumId w:val="62"/>
  </w:num>
  <w:num w:numId="57">
    <w:abstractNumId w:val="17"/>
  </w:num>
  <w:num w:numId="58">
    <w:abstractNumId w:val="26"/>
  </w:num>
  <w:num w:numId="59">
    <w:abstractNumId w:val="78"/>
  </w:num>
  <w:num w:numId="60">
    <w:abstractNumId w:val="77"/>
  </w:num>
  <w:num w:numId="61">
    <w:abstractNumId w:val="23"/>
  </w:num>
  <w:num w:numId="62">
    <w:abstractNumId w:val="9"/>
  </w:num>
  <w:num w:numId="63">
    <w:abstractNumId w:val="34"/>
  </w:num>
  <w:num w:numId="64">
    <w:abstractNumId w:val="50"/>
  </w:num>
  <w:num w:numId="65">
    <w:abstractNumId w:val="52"/>
  </w:num>
  <w:num w:numId="66">
    <w:abstractNumId w:val="33"/>
  </w:num>
  <w:num w:numId="67">
    <w:abstractNumId w:val="59"/>
  </w:num>
  <w:num w:numId="68">
    <w:abstractNumId w:val="21"/>
  </w:num>
  <w:num w:numId="69">
    <w:abstractNumId w:val="41"/>
  </w:num>
  <w:num w:numId="70">
    <w:abstractNumId w:val="80"/>
  </w:num>
  <w:num w:numId="71">
    <w:abstractNumId w:val="63"/>
  </w:num>
  <w:num w:numId="72">
    <w:abstractNumId w:val="38"/>
  </w:num>
  <w:num w:numId="73">
    <w:abstractNumId w:val="81"/>
  </w:num>
  <w:num w:numId="74">
    <w:abstractNumId w:val="18"/>
  </w:num>
  <w:num w:numId="75">
    <w:abstractNumId w:val="2"/>
  </w:num>
  <w:num w:numId="76">
    <w:abstractNumId w:val="30"/>
  </w:num>
  <w:num w:numId="77">
    <w:abstractNumId w:val="79"/>
  </w:num>
  <w:num w:numId="78">
    <w:abstractNumId w:val="8"/>
  </w:num>
  <w:num w:numId="79">
    <w:abstractNumId w:val="75"/>
  </w:num>
  <w:num w:numId="80">
    <w:abstractNumId w:val="27"/>
  </w:num>
  <w:num w:numId="81">
    <w:abstractNumId w:val="74"/>
  </w:num>
  <w:num w:numId="82">
    <w:abstractNumId w:val="6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FD"/>
    <w:rsid w:val="0081374C"/>
    <w:rsid w:val="00E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C2ACA-2B4E-45E1-AFD1-8EABDBDB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FD"/>
  </w:style>
  <w:style w:type="paragraph" w:styleId="Heading1">
    <w:name w:val="heading 1"/>
    <w:basedOn w:val="Normal"/>
    <w:next w:val="Normal"/>
    <w:link w:val="Heading1Char"/>
    <w:qFormat/>
    <w:rsid w:val="00E265FD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65FD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2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65FD"/>
  </w:style>
  <w:style w:type="paragraph" w:styleId="Footer">
    <w:name w:val="footer"/>
    <w:basedOn w:val="Normal"/>
    <w:link w:val="FooterChar"/>
    <w:unhideWhenUsed/>
    <w:rsid w:val="00E2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65FD"/>
  </w:style>
  <w:style w:type="character" w:customStyle="1" w:styleId="Heading1Char">
    <w:name w:val="Heading 1 Char"/>
    <w:basedOn w:val="DefaultParagraphFont"/>
    <w:link w:val="Heading1"/>
    <w:rsid w:val="00E265F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65FD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1">
    <w:name w:val="No List1"/>
    <w:rsid w:val="00E265FD"/>
  </w:style>
  <w:style w:type="character" w:styleId="Hyperlink">
    <w:name w:val="Hyperlink"/>
    <w:rsid w:val="00E265FD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E265FD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customStyle="1" w:styleId="TableGrid1">
    <w:name w:val="Table Grid1"/>
    <w:basedOn w:val="TableNormal"/>
    <w:rsid w:val="00E265F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265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numbering" w:customStyle="1" w:styleId="NoList2">
    <w:name w:val="No List2"/>
    <w:rsid w:val="00E265FD"/>
  </w:style>
  <w:style w:type="table" w:customStyle="1" w:styleId="TableGrid2">
    <w:name w:val="Table Grid2"/>
    <w:basedOn w:val="TableNormal"/>
    <w:rsid w:val="00E265F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10228</Words>
  <Characters>58304</Characters>
  <Application>Microsoft Office Word</Application>
  <DocSecurity>0</DocSecurity>
  <Lines>485</Lines>
  <Paragraphs>136</Paragraphs>
  <ScaleCrop>false</ScaleCrop>
  <Company/>
  <LinksUpToDate>false</LinksUpToDate>
  <CharactersWithSpaces>68396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2024-09-11T05:11:00Z</dcterms:created>
  <dcterms:modified xsi:type="dcterms:W3CDTF">2024-09-11T05:15:00Z</dcterms:modified>
</cp:coreProperties>
</file>