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39C" w:rsidRPr="000A63EA" w:rsidRDefault="0025539C" w:rsidP="0025539C">
      <w:pPr>
        <w:jc w:val="center"/>
        <w:rPr>
          <w:rFonts w:ascii="Arial Black" w:hAnsi="Arial Black"/>
          <w:b/>
          <w:sz w:val="40"/>
          <w:szCs w:val="40"/>
          <w:u w:val="single"/>
        </w:rPr>
      </w:pPr>
      <w:r>
        <w:rPr>
          <w:rFonts w:ascii="Arial Black" w:hAnsi="Arial Black"/>
          <w:b/>
          <w:sz w:val="40"/>
          <w:szCs w:val="40"/>
          <w:u w:val="single"/>
        </w:rPr>
        <w:t xml:space="preserve">GREDI YA 1 </w:t>
      </w:r>
      <w:r w:rsidRPr="000A63EA">
        <w:rPr>
          <w:rFonts w:ascii="Arial Black" w:hAnsi="Arial Black"/>
          <w:b/>
          <w:sz w:val="40"/>
          <w:szCs w:val="40"/>
          <w:u w:val="single"/>
        </w:rPr>
        <w:t>KISWAHILI ACTIVITIES</w:t>
      </w:r>
    </w:p>
    <w:p w:rsidR="0025539C" w:rsidRDefault="0025539C" w:rsidP="0025539C">
      <w:pPr>
        <w:jc w:val="center"/>
        <w:rPr>
          <w:rFonts w:ascii="Arial Black" w:hAnsi="Arial Black"/>
          <w:b/>
          <w:sz w:val="40"/>
          <w:szCs w:val="40"/>
          <w:u w:val="single"/>
        </w:rPr>
      </w:pPr>
      <w:r w:rsidRPr="000A63EA">
        <w:rPr>
          <w:rFonts w:ascii="Arial Black" w:hAnsi="Arial Black"/>
          <w:b/>
          <w:sz w:val="40"/>
          <w:szCs w:val="40"/>
          <w:u w:val="single"/>
        </w:rPr>
        <w:t>MUHULA WA KWANZA</w:t>
      </w:r>
      <w:r>
        <w:rPr>
          <w:rFonts w:ascii="Arial Black" w:hAnsi="Arial Black"/>
          <w:b/>
          <w:sz w:val="40"/>
          <w:szCs w:val="40"/>
          <w:u w:val="single"/>
        </w:rPr>
        <w:t>.</w:t>
      </w:r>
    </w:p>
    <w:tbl>
      <w:tblPr>
        <w:tblStyle w:val="TableGrid"/>
        <w:tblW w:w="16069" w:type="dxa"/>
        <w:tblInd w:w="-1055" w:type="dxa"/>
        <w:tblLayout w:type="fixed"/>
        <w:tblLook w:val="04A0" w:firstRow="1" w:lastRow="0" w:firstColumn="1" w:lastColumn="0" w:noHBand="0" w:noVBand="1"/>
      </w:tblPr>
      <w:tblGrid>
        <w:gridCol w:w="624"/>
        <w:gridCol w:w="993"/>
        <w:gridCol w:w="1276"/>
        <w:gridCol w:w="1701"/>
        <w:gridCol w:w="2552"/>
        <w:gridCol w:w="2268"/>
        <w:gridCol w:w="1984"/>
        <w:gridCol w:w="1418"/>
        <w:gridCol w:w="1417"/>
        <w:gridCol w:w="1836"/>
      </w:tblGrid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b/>
                <w:sz w:val="24"/>
                <w:szCs w:val="24"/>
              </w:rPr>
              <w:t>WIKI</w:t>
            </w: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KIPINDI</w:t>
            </w: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MADA</w:t>
            </w: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MADA NDOGO</w:t>
            </w: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MASWALI DADISI</w:t>
            </w: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1417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MAONI</w:t>
            </w:r>
          </w:p>
        </w:tc>
      </w:tr>
      <w:tr w:rsidR="0025539C" w:rsidRPr="00C74257" w:rsidTr="00663B18">
        <w:tc>
          <w:tcPr>
            <w:tcW w:w="16069" w:type="dxa"/>
            <w:gridSpan w:val="10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TATHMINI YA UFUNGUZI WA MUHULA.</w:t>
            </w: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KARIBU DARASANI</w:t>
            </w: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Kusikiliza na kuzungumza</w:t>
            </w: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Kufikia mwisho wa kipindi, mwanafunzi aweze;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1. Kutambua maneno yatumiwayo katika maamkuzi.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2.Kuigiza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maamkuzi  mbalimbali.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3.Kushirikishwa katika kuigiza maamkuzi</w:t>
            </w: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atambue maneno mbalimbali yanayotumiwa katika maamkuzi.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akiwa na wenzake waigize maamkuzi mbalimbali kama vile hujambo? Sijambo.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-Wanafunzi wasalimiane na washirikishwe katika mjadala kuhusu maamkuzi.</w:t>
            </w: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,ni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salamu zipi unazozitambua?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Tunatumia maneno gani katika salamu?</w:t>
            </w: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Chati zinazoonyesha maamkuzi mbalimbali.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Maswali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Maagizo</w:t>
            </w: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1.Kutambua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maagizo mepesi yanapotolewa darasani.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2.Kutoa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na kufuata maagizo.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3.Kuigiza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maagizo mbalimbali.</w:t>
            </w: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aweze kutazama video kuhusu jinsi ya kufuata maagizo.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ashiriki katika kutoa maagizo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Kama vile simama, </w:t>
            </w: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keti  na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andika.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aigize maagizo katika kikundi.</w:t>
            </w: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Umewahi ambiwa ufanye jambo lolote?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Kwa nini tunasalimiana?</w:t>
            </w: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wanafunzi</w:t>
            </w:r>
          </w:p>
        </w:tc>
        <w:tc>
          <w:tcPr>
            <w:tcW w:w="1417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Maswali</w:t>
            </w: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Msamiati</w:t>
            </w: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1.Kutambua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vifaa vinavyopatikana darasani.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2.Kutaja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vifaa vinavyopatikana darasani.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3.Kufurahia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kujua vifaa vinavyopatikana darasani.</w:t>
            </w: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aonyeshwe picha za vifaa vinavyopatikana darasani.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ataje vifaa vinavyopatikana darasani kama vile kalamu, kitabu na dawati.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3.Mwanafunzi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afurahie katika utambuzi wa vifaa vya darasani.</w:t>
            </w: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Je, wajua vitu unavyovitumia darasani?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Je, wajua umoja na wingi wa vifaa vya darasani?</w:t>
            </w: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Wanafunzi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Chati inayoonyesha vifaa vya darasani.</w:t>
            </w:r>
          </w:p>
        </w:tc>
        <w:tc>
          <w:tcPr>
            <w:tcW w:w="1417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Kuchunguza jinsi mwanafunzi anavyojibu maswali.</w:t>
            </w: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1.Kutambua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msamiati uliotumika katika hadithi.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2.Kujadili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picha zilizoko  katika hadithi.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3.Kuchangamkia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hadithi katika maisha ya kila siku.</w:t>
            </w: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akiwa na mwenzake watambue msamiatiili kuimarisha ufahamu.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aongozwe katika kujadili picha zinazojumuishwa kwenye hadithi.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3.Mwanafunzi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achangamkie </w:t>
            </w: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kusoma hadithi katika maisha yake.</w:t>
            </w: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Kwa nini unapenda picha?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Kwa nini unapenda hadithi?</w:t>
            </w: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Wanafunzi.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Vitabu vya wanafunzi.</w:t>
            </w:r>
          </w:p>
        </w:tc>
        <w:tc>
          <w:tcPr>
            <w:tcW w:w="1417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Maswali</w:t>
            </w: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KARIBU DARASANI</w:t>
            </w: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Kusikiliza na kuzungumza.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Maamkuzi.</w:t>
            </w: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1.Kuamkua na kuitikia maamkuzi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2.Kuigiza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maamkuzi mbalimbali.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3.Kufurahi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kushiriki katika maamkuzi.</w:t>
            </w: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aamkue na kuitikia maamkuzi akiwa na mwenzake.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-Wanafunzi wawili waweze kuigiza kuamkua na kuitikia maamkuzi mbalambali kama vile hamjambo</w:t>
            </w: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?hatujambo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Tunatakiwa kusalimiana vipi?</w:t>
            </w: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Wanafunzi.</w:t>
            </w:r>
          </w:p>
        </w:tc>
        <w:tc>
          <w:tcPr>
            <w:tcW w:w="1417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Maswali</w:t>
            </w: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Maagizo</w:t>
            </w: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1.Kutoa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maagizo mepesi yanayotumiwa darasani.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2.Kufuata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maagizo yanayotumiwa darasani.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 Kuthamini umuhimu wa maagizo.</w:t>
            </w: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ashiriki katika kutoa maagizo mbalimbali yanayotumika darasani.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-Wanafunzi waweze kuwekwa katika vikundi ili wafuate maagizo yanayotumiwa darasani.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aweze kuthamini umuhimu wa kufuata maaagizo.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Ni maagizo yapi yanayotakiwa kufuatwa na yasiyotakiwa kufuatwa?</w:t>
            </w: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Picha zinazoonyesha maagizo mbalimbali.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Maswali 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Msamiati.</w:t>
            </w: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1.Kutumia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majina ya vifaa vya darasani katika sentensi.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2.Kuchora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vifaa vinavyopatikana darasani.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3. Kuchangamkia kuchora vifaa vya darasani. </w:t>
            </w: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Mwanafunzi  atumie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majina ya vifaa vya darasani </w:t>
            </w: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katika sentensi wakiwa wawili.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-Mwanafunzi achore maumbo ya vifaa vya </w:t>
            </w: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darasani  na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kuvitaja.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 Mwanafunzi achangamkie kuchora na kutaja vifaa vinavyopatikana darasani.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Je, unajua umoja na wingi wa vifaa vya darasani?</w:t>
            </w: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Kitabu cha kusoma cha Kiswahili.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Chati iliyochorwa vifaa vya darasni.</w:t>
            </w:r>
          </w:p>
        </w:tc>
        <w:tc>
          <w:tcPr>
            <w:tcW w:w="1417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Maswali.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Kuandika.</w:t>
            </w: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Kusoma hadithi.</w:t>
            </w: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1.Kutabiri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kitakachotokea katika hadithi.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2.Kusomewa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hadithi.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3.Kuchangamkia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hadithi inayosomwa.</w:t>
            </w: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aweze kuelezea kitakachotokea katika hadithi.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asikilize kwa makini anaposomewa hadithi na mwalimu.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achangamkie kusikiliza hadithi inayosomwa.</w:t>
            </w: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Kwa nini unapenda hadithi?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Je, ni hadithi zipi unazozipenda?</w:t>
            </w: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Kitabu cha Kiswahili cha mwanafunzi.</w:t>
            </w:r>
          </w:p>
        </w:tc>
        <w:tc>
          <w:tcPr>
            <w:tcW w:w="1417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Maswali 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KARIBU DARASANI</w:t>
            </w: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Kusikiliza na kuzungumza.</w:t>
            </w: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1.Kutambua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salamu mbalimbali.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2.Kutambua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umuhimu wa salamu katika mawasiliano.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3.Kufurahia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kushiriki  katika maamkuzi mbalimbali. </w:t>
            </w: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atambue salamu zinazotumika kila siku.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-Wanafunzi wawekwe katika vikundi ili wajadili </w:t>
            </w: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kuhusu umuhimu wa maamkuzi.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-Mwanafunzi </w:t>
            </w: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afurahie  kushiriki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katika  maamkuzi mbalimbali.</w:t>
            </w: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Kwa nini tunasalimiana?</w:t>
            </w: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Wanafunzi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Kitabu cha kusoma cha Kiswahili.</w:t>
            </w:r>
          </w:p>
        </w:tc>
        <w:tc>
          <w:tcPr>
            <w:tcW w:w="1417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Maswali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Kuandika.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1.Kusikiliza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hadithi ikisomwa  na mwalimu.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2.Kusoma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hadithi.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3.Kufahamu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hadithi iliyosomwa ili kuimarisha usomaji.</w:t>
            </w: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-Mwanafunzi </w:t>
            </w: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asikilize  kwa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makini hadithi inayosomwa na mwalimu ili kujenga usikivu.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-Mwanafunzi asome hadithi akiwa katika kikundi ili kuimarisha stadi </w:t>
            </w: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ya  kusoma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achamkie hadithi katika maisha ya kila siku.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Unaikumbuka hadithi uliyoisoma?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Wanafunzi.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Kitabu cha mwanafunzi cha Kiswahili.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Maswali.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MIMI NA WENZANGU.</w:t>
            </w: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Kusikiliza na kuzungumza.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(Maelezo)</w:t>
            </w: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1.Kutambua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wenzake darasani.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2.Kutaja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watu wanaopatikana darasani.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3.Kujivunia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nafsi yake na wenzake.</w:t>
            </w: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awatambue wenzake kwa kusikiliza maelezo yaliyorekodiwa.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-Mwanafunzi awataje watu wanaopatikana </w:t>
            </w: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darasani  kulingana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na jina,gredi na jinsia.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-Mwanafunzi kujivunia jinsia yake </w:t>
            </w: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na  ya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wenzake.</w:t>
            </w: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Unajua mambo yapi kuhusu mwenzako?</w:t>
            </w: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wanafunzi 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Kinasa sauti kilicho na maneno yaliyorekodiwa.</w:t>
            </w:r>
          </w:p>
        </w:tc>
        <w:tc>
          <w:tcPr>
            <w:tcW w:w="1417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Maswali 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Kuchunguza ukakamavu wa mwanafunzi.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9C" w:rsidRPr="00C74257" w:rsidTr="00663B18">
        <w:trPr>
          <w:trHeight w:val="2370"/>
        </w:trPr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Kusikiliza na kuzungumza.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(Masimulizi)</w:t>
            </w: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1.Kusikiliza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hadithi kwa umakinifu.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2.Kusimulia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hadithi  aliyosimuliwa.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3.Kuchangamkia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hadithi simulizi maishani.</w:t>
            </w: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aweze kuwa makini anaposimuliwa masimulizi kwa kumtazama msemaji.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- Mwanafunzi asimulie </w:t>
            </w: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hadithi  aliyosimuliwa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 ili kujenga stasi ya kusikiliza.</w:t>
            </w: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Umewahi kusimulia kisa kipi??</w:t>
            </w: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Wanafunzi </w:t>
            </w:r>
          </w:p>
        </w:tc>
        <w:tc>
          <w:tcPr>
            <w:tcW w:w="1417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Maswali </w:t>
            </w: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MIMI NA WENZANGU</w:t>
            </w: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1.Kutambua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msamiati  katika hadithi.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2.Kujadili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picha zilizo katika hadithi.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3.Kuchangamkia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kusikiliza hadithi.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aweze kuutaja msamiati uliotumiwa katika hadithi ili kuutumia katika mawasiliano.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-Mwanafunzi akiwa na mwenzake wajadili picha </w:t>
            </w: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zilizo  katika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hadithi.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 Mwanafunzi achangamkie kusikiliza hadithi simulizi maishani.</w:t>
            </w: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Je, n hadithi gani umewahi somewa?</w:t>
            </w: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Picha na kadi za msamiati.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Kitabu cha kusoma cha Kiswahili</w:t>
            </w:r>
          </w:p>
        </w:tc>
        <w:tc>
          <w:tcPr>
            <w:tcW w:w="1417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Maswali </w:t>
            </w: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Kusikiliza na kuzungumza.</w:t>
            </w: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1.Kujieleza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kwa kurejelea jina na jinsia.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2.Kutaja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jina, jinsia na gredi ya kila mmoja.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3.Kuchangamkia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maelezo yake na ya wenzake.</w:t>
            </w: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aweze kujieleza kwa kutaja jina lake, gredi na jinsia yake.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-Wanafunzi watoleane maelezo </w:t>
            </w: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kuwahusu katika vikundi.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achangamkie maelezo yake na ya wenzake katika kuimarisha mawasiliano.</w:t>
            </w: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Wewe ni nani?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Unajua mambo yapi kuhusu mwenzako?</w:t>
            </w: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Wanafunzi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Picha zilizo na michoro ya wanafunzi na jinsia zao.</w:t>
            </w:r>
          </w:p>
        </w:tc>
        <w:tc>
          <w:tcPr>
            <w:tcW w:w="1417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Maswali 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Kuandika.</w:t>
            </w: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Kusikiliza na kuzungumza.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(Masimulizi)</w:t>
            </w: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1.Kusikiliza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hadithi kwa umakinifu.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2.Kufahamu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hadithi aliyosimuliwa.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3.Kuonyesha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umakinifu wa kusikiliza hadithi.</w:t>
            </w: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aweze kumsikiza mgeni mwalika akisimulia masimulizi.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kuwekwa katika vikundi na kutoleana muhtasari wa masimulizi yaliyosimuliwa.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aonyeshe umakinifu wa kusikiliza katika miktadha mbalimbali.</w:t>
            </w: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Unakumbuka nini katika masimulizi uliyosimuliwa?</w:t>
            </w: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Mgeni mwalikwa</w:t>
            </w:r>
          </w:p>
        </w:tc>
        <w:tc>
          <w:tcPr>
            <w:tcW w:w="1417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Maswali </w:t>
            </w: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Kusoma hadithi.</w:t>
            </w: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1.Kutabiri kitakachotokea katika hadithi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2.Kusikiliza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hadithi ikisomwa.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3.Kuchangamkia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kusikiliza hadithi kila siku.</w:t>
            </w: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-Mwanafunzi atabiri </w:t>
            </w: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kitakachotokea  katika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hadithi wakiwa wawili wawili.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athibitishe utabiri wake baada ya kusikiliza hadithi.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-Mwanafunzi achamkie hadithi kwa kusikiliza kwa makini.</w:t>
            </w: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Unatarajiwa kufanya nini unaposomewa hadithi? </w:t>
            </w: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Kitabu cha mwanafunzi.</w:t>
            </w:r>
          </w:p>
        </w:tc>
        <w:tc>
          <w:tcPr>
            <w:tcW w:w="1417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Maswali.</w:t>
            </w: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Kusikiliza na </w:t>
            </w: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kuzungumza .</w:t>
            </w:r>
            <w:proofErr w:type="gramEnd"/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(Maelezo)</w:t>
            </w: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1.Kutambua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wenzake darasani.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2. Kutoa muhtasari wa maelezo aliyoyasikiliza.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3.Kudhihirisha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umakinifu katika kusikiliza.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asikilize maelezo yaw engine kw umakinifu.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aeleze maana ya msamiati uliotumiwa kujieleza kama vile umri, miaka, mvulana na msichana.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 Mwanafunzi adhihirishe umakinifu wa kusikiliza katika mazingira yake.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Unapenda kufanya nini?</w:t>
            </w: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Wanafunzi</w:t>
            </w:r>
          </w:p>
        </w:tc>
        <w:tc>
          <w:tcPr>
            <w:tcW w:w="1417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Kuandika.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Maswali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Kusoma hadithi.</w:t>
            </w: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1.Kujadiliana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kuhusu hadithi aliyosomewa.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2.Kueleza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matumizi ya msamiati.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3.Kuchangamkia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usomaji wa hadithi.</w:t>
            </w: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akiwa katika kikundi ajadiliane kuhusu hadithi iliyosomwa kupitia vifaa vya teknolojia.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-Mwanafunzi aeleze maana ya msamiati </w:t>
            </w: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uliotumika katika hadithi.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achangamkie usomaji wa hadithi.</w:t>
            </w: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Unafikiria ni nini kitakachotokea katika hadithi?</w:t>
            </w: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Chati iliyo na msamiati.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Kadi za maneno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Kalamu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Maswali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TARAKIMU</w:t>
            </w: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Kusikiliza na kuzungumza.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(Msamiati)</w:t>
            </w: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1.Kutambua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nambari 1-10.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2. Kukariri mashairi kuhusu nambari 1-10.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3.Kuthamini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matumizi ya nambari katika maisha.</w:t>
            </w: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ataje nambari 1-10 kwa kutazama kadi za nambari.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-Mwanafunzi akiwa na wenzake akariri </w:t>
            </w: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mashairi  kuhusu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nambari moja hadi kumi.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 Kuchangamkia matumizi ya nambari katika maisha ya kila siku.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Unajua kuhesabu nambari ngapi?</w:t>
            </w: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Kadi zilizo na nambari moja hadi kumi.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Maswali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Kusikiliza na kuzungumza.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(Masimulizi)</w:t>
            </w: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1.Kusikiliza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visa kuhusu nambari.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2.Kusimulia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visa  kuhusu nambari.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3.Kuonyesha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umakinifu wa kusikiliza.</w:t>
            </w: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asikilize kisa kinachosimuliwa kuhusu nambari.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ashiriki katika kusimulia visa kuhusu nambari akiwa na wenzake.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aonyeshe umakinifu wa kusikiliza katika mawasiliano.</w:t>
            </w: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Nambari hutumiwaje?</w:t>
            </w: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Kalamu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Daftari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539C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Zoezi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Kusoma hadithi.</w:t>
            </w: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1.Kujadili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picha katika ufahamu.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2.Kutambua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msamiati uliotumiwa katika hadithi.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3.Kuchangamkia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kusikiliza hadithi.</w:t>
            </w: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-Mwanafunzi ashirikiane na </w:t>
            </w: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wenzake  kujadili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picha zilizojumuishwa  kwenye hadithi.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-Mwanafunzi akiwa na </w:t>
            </w: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wenzake  atunge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sentensi akitumia msamiati ulio kwenye hadithi.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-Mwanafunzi </w:t>
            </w: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achangamkie  kusikiliza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hadithi kila siku ili kujenga ari ya kusoma.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Umewahi kusikiliza hadithi ipi?</w:t>
            </w: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Kalamu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Daftari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539C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Zoezi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Kuandika 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Kusikiliza na kuzungumza.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Msamiati</w:t>
            </w: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1.Ku</w:t>
            </w: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hesabu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nambari 1-10 kwa mfuatano.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2.Kutaja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majina ya nambari 1-10.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3.Kuthamini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matumizi ya nambari 1-10.</w:t>
            </w: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aweze kushirikishwa kuimba nyimbo za tarakimu.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-Wanafunzi waambatanishe nambari na maneno kwa kuonyesha na kutaja jina la nambari.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-Kuthamini matumizi ya nambari katika maisha yake.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unaweza kuhesabu moja hadi kumi?</w:t>
            </w: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Kalamu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Daftari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Zoezi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Kusikiliza na kuzungumza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Masimulizi</w:t>
            </w: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1.Kufahamu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masimulizi kuhusu nambari.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2.Kusimulia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visa kuhusu nambari.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3.Kuthamini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matumizi ya nambari.</w:t>
            </w: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afahamu masimulizi kwa kutoa muhktasari.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-Wanafunzi wasimuliane visa kuhusu nambari wakiwa wawili wawili.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athamini matumizi ya nambari kila siku.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Unatarajiwa kufanya nini unaposimuliwa kisa?</w:t>
            </w: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Chati  ya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nambari 1-10.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Maswali </w:t>
            </w: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Kusoma hadithi</w:t>
            </w: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1.Kusikiliza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hadithi ikisomwa na mwalimu.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2.Kufahamu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hadithi iliyosomwa.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3.Kuchangamkia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katika kusikiliza hadithi.</w:t>
            </w: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amsikilize mwalimu akisoma hadithi ili kujenga stadi ya kusikiliza.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-Wanafunzi wajadiliane hadithi waiyosomewa ili kupata ujumbe.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-Mwanafunzi </w:t>
            </w: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achangamkie  kusikiliza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hadithi.</w:t>
            </w: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Unakumbuka hadithi uliyosomewa?</w:t>
            </w: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Wanafunzi.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Maswali Kutazama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2" w:type="dxa"/>
            <w:gridSpan w:val="8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TATHMINI.</w:t>
            </w: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SIKU ZA WIKI.</w:t>
            </w: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Kusikiliza  na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kuzungumza.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Msamiati.</w:t>
            </w: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1.Kutambua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siku za wiki.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2.Kusoma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siku za wiki.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Kuchangamkia.k</w:t>
            </w: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uthamini siku za wiki.</w:t>
            </w: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aweze kutambua siku za wiki katika mawasiliano ya kila siku.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Mwanafunzi </w:t>
            </w: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aimbe  na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kutaja siku za wiki.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-Kuthamini kila siku ya wiki katika mawasiliano.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Wiki moja ina siku ngapi?</w:t>
            </w: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Kadi za maneno</w:t>
            </w:r>
          </w:p>
        </w:tc>
        <w:tc>
          <w:tcPr>
            <w:tcW w:w="1417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Zoezi</w:t>
            </w: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Kusikiliza na kuzungumza.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Masimulizi</w:t>
            </w: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1.Kusimulia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matukio katika siku tofauti za wiki.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2.Kufah</w:t>
            </w: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amu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masimulizi ya matukio 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3.Kuchangamkia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masimulizi maishani.</w:t>
            </w: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-Mwanafunzi asimulie </w:t>
            </w: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matukio  yanayotokea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kila siku ili kujenga stadi ya kusikiliza.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asikilize masimulizi kuhusu matukio ya siku za wiki kupitia vifaa vya technolojia.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kuchangamkia masimulizi maishani ili kimarisha usikivu.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Ni matukio yapi uliyowahi shuhudia?</w:t>
            </w: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Kitabu cha kusoma cha Kiswahili.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Simu.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Kinasa sauti</w:t>
            </w:r>
          </w:p>
        </w:tc>
        <w:tc>
          <w:tcPr>
            <w:tcW w:w="1417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Maswali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SIKU ZA WIKI</w:t>
            </w: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Kusoma hadithi</w:t>
            </w: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1.Kutambua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msamiati katika hadithi.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2.Kutabiri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kitakachotokea katika hadithi.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3.Kufahamu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hadithi iliyosomwa katika mada.</w:t>
            </w: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ajadili picha na kutambua msamiati uliotumika katika hadithi.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adhibitishe utabiri wake katika hadithi.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Mwanafunzi asikilize hadithi na ajibu maswali ya ufahamu.</w:t>
            </w: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Unafikiri ni nini kiinachotokea katika hadithi?</w:t>
            </w: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Kitabu cha mwanafunzi.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Maswali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Zoezi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Kusikiliza na kuzungumza.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Msamiati.</w:t>
            </w: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1.Kutaja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majina ya siku za wiki.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2.Kutumia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majina ya siku za wiki katika sentensi.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3.Kuthamini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kila siku ya wiki.</w:t>
            </w: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akariri mashairi kuhusu siku za wiki.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-Mwanafunzi atunge sentensi akitumia </w:t>
            </w: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siku  za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wiki katika vikundi kwa ufasaha.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kuthamini kila siku ya wiki ili kutilia maanani shughuli za siku husika maishani.</w:t>
            </w: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Waweza kutumia majina yapi ya siku za wiki katika sentensi?</w:t>
            </w: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Kitabu cha kusoma cha Kiswahili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Kadi zilizo na siku za wiki.</w:t>
            </w:r>
          </w:p>
        </w:tc>
        <w:tc>
          <w:tcPr>
            <w:tcW w:w="1417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Maswali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1.Kufahamu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hadithi iliyosomwa na mwalimu.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2.Kuthibitisha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utabiri kutokana na hadithi.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3.Kuchangamkia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kusikiliza hadithi kila siku.</w:t>
            </w: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aweze kueleza hadithi aliyosomewa na mwalimu.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athibitishe utabiri wake baada ya kusomewa hadithi.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Je, ni misamiati ipi iliyotumika kwenye hadithi?</w:t>
            </w: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Kitabu cha kusoma cha Kiswahili</w:t>
            </w:r>
          </w:p>
        </w:tc>
        <w:tc>
          <w:tcPr>
            <w:tcW w:w="1417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Maswali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Zoezi</w:t>
            </w: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FAMILIA</w:t>
            </w: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Sauti na majina ya herufi za Kiswahili</w:t>
            </w: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1.Kutambua  sauti /m/,/a/,/u/ na /ku/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2.Kutamka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sauti lengwa.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Kuchangamkia katika kutumia maneno yanayojumuisha sauti.</w:t>
            </w: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-Mwanafunzi </w:t>
            </w: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ashirikishwe  kutambua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sauti /m/,/a/,/u/ na /k/ katika maneno.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-Mwanafunzi atumie papaya kutamkia sauti na aunde maneno kutokana na sauti.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3.Mwanafunzi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achangamkie maneno ya sauti zilizofunzwa.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 sauti zipi unazojua kutamka?</w:t>
            </w: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Papaya.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Kadi za nambari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Maswali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Kusikiliza na kuzungumza.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Maneno ya heshima.</w:t>
            </w: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1.Kutambua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maneno ya heshima katika mawasiliano.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2.Kutumia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maneno ya heshima.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3.Kuthamini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matumizi ya maneno ya heshima.</w:t>
            </w: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aonyeshwe michoro ya watoto wakipokea zawadi na kujadili neno linalofaa kutumia na anayepokae zawadi.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apewe ufafanuzi kuhusu maneno aya heshima.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atathmini maneno ya heshima yaliyotumiwa.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Unapopewa zawadi unatakiwa kusema nini?</w:t>
            </w: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Kadi za maneno ya heshima.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Zoezi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Kusoma.</w:t>
            </w: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1.Kutambua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msamiati katika hadithi.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2.Kutabiri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kitakachotokea katika hadithi.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3.Kufahamu hadithi iliyosomwa katika mada</w:t>
            </w: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-Mwanafunzi ajadili picha na kutambua </w:t>
            </w: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msamiati uliotumika katika hadithi.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adhibitishe utabiri wake katika hadithi.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 Mwanafunzi asikilize hadithi na ajibu maswali ya ufahamu.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Unafikiri ni nini kiinachotokea katika hadithi?</w:t>
            </w: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Kitabu cha kusoma cha </w:t>
            </w: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mwanafunzi.</w:t>
            </w:r>
          </w:p>
        </w:tc>
        <w:tc>
          <w:tcPr>
            <w:tcW w:w="1417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Zoezi.</w:t>
            </w: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Sauti na majina ya herufi za Kiswahili.</w:t>
            </w: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1. Kutambua  sauti /m/,/a/,/u/ na /ku/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2.Kutamka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sauti lengwa.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 Kuchangamkia katika kutumia maneno yanayojumuisha sauti.</w:t>
            </w: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-Mwanafunzi </w:t>
            </w: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ashirikishwe  kutambua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sauti /m/,/a/,/u/ na /k/ katika maneno.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atumie papaya kutamkia sauti na aunde maneno kutokana na sauti.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3.Mwanafunzi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achangamkie maneno ya sauti zilizofunzwa.</w:t>
            </w: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Ni sauti zipi unazojua kutamka?</w:t>
            </w: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Kadi za sauti.</w:t>
            </w:r>
          </w:p>
        </w:tc>
        <w:tc>
          <w:tcPr>
            <w:tcW w:w="1417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Maswali.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Zoezi.</w:t>
            </w: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Kusikiliza na kuzungumza.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Maneno ya heshima.</w:t>
            </w: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1.Kutaja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maneno ya heshima katika mawasiliano.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2.Kutumia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maneno ya heshima katika mawasiliano.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3.Kuthamini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matumizi ya maneno ya heshima.</w:t>
            </w: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1.Mwanafnzi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aonyeshwe video inayoashiria maneno ya heshima.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2.Mwanafunzi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akiwa katika kikundi atumie maneno ya heshima katika sentensi.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Mwanafunzi atathmini matumizi ya maneno ya heshima katika mawasiliano ya kila siku.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Unapoomba ruhusa kutoka kwa mwalimu unatumia neno gani?</w:t>
            </w: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Kitabu cha kusoma cha Kiswahili.</w:t>
            </w:r>
          </w:p>
        </w:tc>
        <w:tc>
          <w:tcPr>
            <w:tcW w:w="1417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Maswali.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</w:tc>
        <w:tc>
          <w:tcPr>
            <w:tcW w:w="2552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1.Kutambua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msamiati katika hadithi.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2.Kutabiri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kitakachotokea katika hadithi.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3.Kufahamu</w:t>
            </w:r>
            <w:proofErr w:type="gramEnd"/>
            <w:r w:rsidRPr="00C74257">
              <w:rPr>
                <w:rFonts w:ascii="Times New Roman" w:hAnsi="Times New Roman" w:cs="Times New Roman"/>
                <w:sz w:val="24"/>
                <w:szCs w:val="24"/>
              </w:rPr>
              <w:t xml:space="preserve"> hadithi iliyosomwa katika mada.</w:t>
            </w:r>
          </w:p>
        </w:tc>
        <w:tc>
          <w:tcPr>
            <w:tcW w:w="226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ajadili picha na kutambua msamiati uliotumika katika hadithi.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-Mwanafunzi adhibitishe utabiri wake katika hadithi.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- Mwanafunzi asikilize hadithi na ajibu maswali ya ufahamu.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Unatarajiwa kufanya nini unaposomewa hadithi ili uweze kutambua misamiati iliyopo?</w:t>
            </w:r>
          </w:p>
        </w:tc>
        <w:tc>
          <w:tcPr>
            <w:tcW w:w="1418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Kitabu cha kusoma cha Kiswahili.</w:t>
            </w:r>
          </w:p>
        </w:tc>
        <w:tc>
          <w:tcPr>
            <w:tcW w:w="1417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Maswali.</w:t>
            </w:r>
          </w:p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9C" w:rsidRPr="00C74257" w:rsidTr="00663B18">
        <w:tc>
          <w:tcPr>
            <w:tcW w:w="624" w:type="dxa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45" w:type="dxa"/>
            <w:gridSpan w:val="9"/>
          </w:tcPr>
          <w:p w:rsidR="0025539C" w:rsidRPr="00C74257" w:rsidRDefault="0025539C" w:rsidP="00663B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M</w:t>
            </w:r>
            <w:r w:rsidRPr="00C74257">
              <w:rPr>
                <w:rFonts w:ascii="Times New Roman" w:hAnsi="Times New Roman" w:cs="Times New Roman"/>
                <w:sz w:val="32"/>
                <w:szCs w:val="32"/>
              </w:rPr>
              <w:t>TIHANI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WA MWISHO WA MUHULA</w:t>
            </w:r>
          </w:p>
        </w:tc>
      </w:tr>
    </w:tbl>
    <w:p w:rsidR="0025539C" w:rsidRDefault="0025539C" w:rsidP="0025539C">
      <w:pPr>
        <w:jc w:val="center"/>
        <w:rPr>
          <w:rFonts w:ascii="Arial Black" w:hAnsi="Arial Black"/>
          <w:b/>
          <w:sz w:val="40"/>
          <w:szCs w:val="40"/>
          <w:u w:val="single"/>
        </w:rPr>
      </w:pPr>
    </w:p>
    <w:p w:rsidR="0025539C" w:rsidRDefault="0025539C" w:rsidP="0025539C">
      <w:pPr>
        <w:jc w:val="center"/>
        <w:rPr>
          <w:rFonts w:ascii="Arial Black" w:hAnsi="Arial Black"/>
          <w:b/>
          <w:sz w:val="40"/>
          <w:szCs w:val="40"/>
          <w:u w:val="single"/>
        </w:rPr>
      </w:pPr>
      <w:r>
        <w:rPr>
          <w:rFonts w:ascii="Arial Black" w:hAnsi="Arial Black"/>
          <w:b/>
          <w:sz w:val="40"/>
          <w:szCs w:val="40"/>
          <w:u w:val="single"/>
        </w:rPr>
        <w:t>MUHULA WA PILI.</w:t>
      </w:r>
    </w:p>
    <w:tbl>
      <w:tblPr>
        <w:tblW w:w="1760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004"/>
        <w:gridCol w:w="1146"/>
        <w:gridCol w:w="1620"/>
        <w:gridCol w:w="2737"/>
        <w:gridCol w:w="1943"/>
        <w:gridCol w:w="1170"/>
        <w:gridCol w:w="1423"/>
        <w:gridCol w:w="850"/>
        <w:gridCol w:w="4563"/>
        <w:gridCol w:w="428"/>
      </w:tblGrid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Wiki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Kipindi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Mada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Mada ndogo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Matokeo maalum yanayotarajiwa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Shughuli za ujifunzaji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Maswali dadisi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Nyenzo</w:t>
            </w: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Mapendekezo ya tathmini</w:t>
            </w:r>
          </w:p>
          <w:p w:rsidR="0025539C" w:rsidRPr="0025539C" w:rsidRDefault="0025539C" w:rsidP="0025539C">
            <w:pPr>
              <w:tabs>
                <w:tab w:val="left" w:pos="3275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ab/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Maoni </w:t>
            </w: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  <w:p w:rsidR="0025539C" w:rsidRPr="0025539C" w:rsidRDefault="0025539C" w:rsidP="0025539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lastRenderedPageBreak/>
              <w:t>FAMILIA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Kusikiliza   na kuzungumza.</w:t>
            </w:r>
          </w:p>
          <w:p w:rsidR="0025539C" w:rsidRPr="0025539C" w:rsidRDefault="0025539C" w:rsidP="0025539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Kusoma</w:t>
            </w:r>
          </w:p>
          <w:p w:rsidR="0025539C" w:rsidRPr="0025539C" w:rsidRDefault="0025539C" w:rsidP="0025539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kuandika</w:t>
            </w:r>
          </w:p>
          <w:p w:rsidR="0025539C" w:rsidRPr="0025539C" w:rsidRDefault="0025539C" w:rsidP="0025539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lastRenderedPageBreak/>
              <w:t>Kufikia mwisho wa mada ndogo,mwanafunzi aweze:</w:t>
            </w:r>
          </w:p>
          <w:p w:rsidR="0025539C" w:rsidRPr="0025539C" w:rsidRDefault="0025539C" w:rsidP="0025539C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lastRenderedPageBreak/>
              <w:t>Kutamka maneno yenye sauti /m/</w:t>
            </w:r>
          </w:p>
          <w:p w:rsidR="0025539C" w:rsidRPr="0025539C" w:rsidRDefault="0025539C" w:rsidP="0025539C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Kusoma  maneno ya sauti /m/</w:t>
            </w:r>
          </w:p>
          <w:p w:rsidR="0025539C" w:rsidRPr="0025539C" w:rsidRDefault="0025539C" w:rsidP="0025539C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Kuandika  maneno kwa umoja na wingi</w:t>
            </w:r>
          </w:p>
          <w:p w:rsidR="0025539C" w:rsidRPr="0025539C" w:rsidRDefault="0025539C" w:rsidP="0025539C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Kukuza lugha ya kiswahili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Mwanafunzi awze  atamke  sauti/ m/</w:t>
            </w:r>
          </w:p>
          <w:p w:rsidR="0025539C" w:rsidRPr="0025539C" w:rsidRDefault="0025539C" w:rsidP="0025539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 xml:space="preserve">Mwanafunzi asome silabi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  maneno ya sauti / m/.</w:t>
            </w:r>
          </w:p>
          <w:p w:rsidR="0025539C" w:rsidRPr="0025539C" w:rsidRDefault="0025539C" w:rsidP="0025539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Mwanafunzi aandike   maneno katika umoja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wingi.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 xml:space="preserve">Je,   unatamka   aje   hii </w:t>
            </w: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sauti? /m/.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lastRenderedPageBreak/>
              <w:t>Chati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Kiswahili mufti gredi </w:t>
            </w: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lastRenderedPageBreak/>
              <w:t>ya kwanza ukurasa wa 53.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lastRenderedPageBreak/>
              <w:t xml:space="preserve">Kutambua 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Kuambatanisha maneno lengwa 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Kusoma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lastRenderedPageBreak/>
              <w:t>Kazi mradi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tabs>
                <w:tab w:val="left" w:pos="3616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ab/>
            </w:r>
          </w:p>
          <w:p w:rsidR="0025539C" w:rsidRPr="0025539C" w:rsidRDefault="0025539C" w:rsidP="0025539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tabs>
                <w:tab w:val="left" w:pos="2923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ab/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Kusikiliza na kuzungumza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Kusoma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kuandika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Kutambua kutamka maneno yenye sauti /u/.</w:t>
            </w:r>
          </w:p>
          <w:p w:rsidR="0025539C" w:rsidRPr="0025539C" w:rsidRDefault="0025539C" w:rsidP="002553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Kusoma na kusikiliza  maneno ya sauti /u/</w:t>
            </w:r>
          </w:p>
          <w:p w:rsidR="0025539C" w:rsidRPr="0025539C" w:rsidRDefault="0025539C" w:rsidP="002553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Kuandika maneno ya sauti /u/.</w:t>
            </w:r>
          </w:p>
          <w:p w:rsidR="0025539C" w:rsidRPr="0025539C" w:rsidRDefault="0025539C" w:rsidP="002553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</w:t>
            </w: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uchangamkia utamkaji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wa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silabi na herufi mbalimbali katika mawasiliano.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-Mwanafunzi  aweze 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ataje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jina la herufi na kutamka sauti /m/</w:t>
            </w:r>
            <w:r w:rsidRPr="0025539C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.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-Wanafunzi   wasikilize maneno ya sauti /m/ yakisomwa kisha wasome.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-Wanafunzi kuandika maneno yenye  sauti /u/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Tunatamka aje sauti /u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/ ?</w:t>
            </w:r>
            <w:proofErr w:type="gram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Michoro ya  picha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Chati 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Mabango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Kuandika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Kujibu maswali. 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Kazi mradi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Kusikliza  na kuzungumza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Kusoma 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Kuandika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Kutamka majina yenye sauti /a/, /k/</w:t>
            </w:r>
          </w:p>
          <w:p w:rsidR="0025539C" w:rsidRPr="0025539C" w:rsidRDefault="0025539C" w:rsidP="0025539C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Kusoma hadithi ya babu.</w:t>
            </w:r>
          </w:p>
          <w:p w:rsidR="0025539C" w:rsidRPr="0025539C" w:rsidRDefault="0025539C" w:rsidP="0025539C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Kuandika sentensi  akitumia maneno ya sauti /k/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Mwanafunzi  aweze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 kusoma herufi na atamke sauti   ,silabi na maneno  lengwa </w:t>
            </w:r>
            <w:r w:rsidRPr="0025539C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kwa mfano  /a/ , /k/ na silabi ka ,ke, ki, ko , ku.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-Mwanafunzi ashiriki katika kusoma hadithi ya  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babu  .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Ukurasa 65.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GB"/>
              </w:rPr>
              <w:t>-</w:t>
            </w:r>
            <w:r w:rsidRPr="0025539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GB"/>
              </w:rPr>
              <w:t>Mwanafunzi kuandika sentensi kwa umoja na wingi.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Je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,tunatumia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silabi </w:t>
            </w:r>
            <w:r w:rsidRPr="0025539C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 xml:space="preserve"> ka, ke. Ki kuunda maneno gani?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Chati 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Mabango</w:t>
            </w:r>
          </w:p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Kiswahili mufti  gredi 1 ukurasa wa  65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Kusoma sentenzi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Kujibu maswali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Kuandika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Kusikiliza na kuzungumza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Kusoma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kuandika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Kusoma herufi, sauti </w:t>
            </w:r>
            <w:proofErr w:type="gramStart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na</w:t>
            </w:r>
            <w:proofErr w:type="gramEnd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maneno yenye silabi lengwa.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Kuchangamkia  kuunda maneno akitumia silabi</w:t>
            </w:r>
          </w:p>
          <w:p w:rsidR="0025539C" w:rsidRPr="0025539C" w:rsidRDefault="0025539C" w:rsidP="0025539C">
            <w:pPr>
              <w:spacing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Kuandika maneno akitumia silabi lengwa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-Mwanafunzi  aweze  kutamka </w:t>
            </w: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sauti na maneno yenye silabi lengwa k.v /ma/ /ka/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-</w:t>
            </w: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Mwanafunzi  aweze   kuunda maneno ya silabi /ma/ na /ka/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-Mwanafunzi  aweze  kutumia sialbi  kuandika maneno ya silabi lengwa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Je, unaeza tamka aje silabi </w:t>
            </w:r>
            <w:r w:rsidRPr="0025539C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/ka/?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Chati 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Mabango</w:t>
            </w:r>
          </w:p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Picha za mchoro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Kujibu maswali</w:t>
            </w:r>
          </w:p>
          <w:p w:rsidR="0025539C" w:rsidRPr="0025539C" w:rsidRDefault="0025539C" w:rsidP="0025539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Kuandikaj </w:t>
            </w:r>
          </w:p>
          <w:p w:rsidR="0025539C" w:rsidRPr="0025539C" w:rsidRDefault="0025539C" w:rsidP="0025539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tabs>
                <w:tab w:val="left" w:pos="3360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ab/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FAMILIA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Kusikiliza  na kuzungumza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Kusoma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kuandika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Kutamka majina herufi, silabi yenye sauti /m/ na /k/</w:t>
            </w:r>
          </w:p>
          <w:p w:rsidR="0025539C" w:rsidRPr="0025539C" w:rsidRDefault="0025539C" w:rsidP="0025539C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Kuchangamkia kusoma sentensi zenye matumizi ya </w:t>
            </w: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ya –angu, -etu.</w:t>
            </w:r>
          </w:p>
          <w:p w:rsidR="0025539C" w:rsidRPr="0025539C" w:rsidRDefault="0025539C" w:rsidP="0025539C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Kuandika sentensi  zenye matumizi ya –angu , -etu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Mwanafunzi  aweze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 </w:t>
            </w: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kutamka majina herufi, silabi   yenye  sauti lengwa.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-Mwanafunzi aweze   kusoma   sentensi zenye   matumizi ya –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angu ,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-etu .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Mwanafunzi  kuandika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sentensi   zenye matumizi ya –angu , -etu.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Tunatumia  -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angu kuashiria nini?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Picha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Kadi maneno.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Chati.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Kujibu maswali.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Kuandika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Kusikiliza na kuzungumza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Kusoma 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kuandika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Kutamka silabi na maneno ya sauti lengwa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lengwa  /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ma, me, mi, mo, mu.  </w:t>
            </w:r>
          </w:p>
          <w:p w:rsidR="0025539C" w:rsidRPr="0025539C" w:rsidRDefault="0025539C" w:rsidP="0025539C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Kusoma maneno ya silabi lengwa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k.v .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motokaa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.</w:t>
            </w:r>
          </w:p>
          <w:p w:rsidR="0025539C" w:rsidRPr="0025539C" w:rsidRDefault="0025539C" w:rsidP="0025539C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Kuandika na kugawa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maneno .</w:t>
            </w:r>
            <w:proofErr w:type="gram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Mwanafunzi  aweze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 Kutamka silabi  ya sauti lengwa.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-Mwanafunzi kusoma maneno ya silabi lengwa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Mwanafunzi kuandika na kugawa maneno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k.v .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mo-to-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kaa .</w:t>
            </w:r>
            <w:proofErr w:type="gram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Unagawa aje neno motokaa?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Picha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Kadi maneno.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Chati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Kujibu maswali.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Kuandika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Kusikiliza na kuzungumza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Kusoma 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Kuandika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Kufikia mwisho wa mada ndogo,mwanafunzi aweze:</w:t>
            </w:r>
          </w:p>
          <w:p w:rsidR="0025539C" w:rsidRPr="0025539C" w:rsidRDefault="0025539C" w:rsidP="0025539C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Kutamka herufi,sauti na silabi ka, ke , ki , ko, ku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Kuchambua picha</w:t>
            </w:r>
          </w:p>
          <w:p w:rsidR="0025539C" w:rsidRPr="0025539C" w:rsidRDefault="0025539C" w:rsidP="0025539C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Kuchora na kuandika majina ya picha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-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Mwanafunzi  aweze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 kutamka herufi,sauti na silabi lengwa.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-Wanafunzi kuchambua picha </w:t>
            </w: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kisha kusoma  majina ya picha hizo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Mwanafunzi  kuchora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na kuandika majina ya picha k.v. kikombe.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Unatamka silabi /ki/ aje?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Kadi Maneno</w:t>
            </w:r>
          </w:p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Chati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Picha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Kuandika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Kujibu maswali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ZOEZI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ZOEZI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ZOEZI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FAMILIA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Kusikiliza na kuzungumza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Kusoma 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kuandika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gramStart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</w:t>
            </w:r>
            <w:proofErr w:type="gramEnd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] Kutazama michoro kwenye picha.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b) Kueleza ni nini inafanyika katika kila picha.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c) Kuchangamkia picha alizotizama.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-Mwanafunzi aweze kutizama michoro.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b) Mwanafunzi aweze kuelezea ni nini kinafanyika katika picha.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c) Mwanafunzi aweze kuchangamkia picha kwa kueleza hadithi.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Je, unaona nini kwenye picha?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Picha 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proje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Kadi za maneno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Chati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Kujadiliana.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Kujibu maswali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Kusikiliza na kuzungumza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Kusoma 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kuandika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Kutambua maneno ya heshima yanayotumika katika </w:t>
            </w:r>
            <w:proofErr w:type="gramStart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jamii .</w:t>
            </w:r>
            <w:proofErr w:type="gramEnd"/>
          </w:p>
          <w:p w:rsidR="0025539C" w:rsidRPr="0025539C" w:rsidRDefault="0025539C" w:rsidP="0025539C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Kusoma maneno ya heshima </w:t>
            </w: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lastRenderedPageBreak/>
              <w:t>yanayotumika katika jamii.</w:t>
            </w:r>
          </w:p>
          <w:p w:rsidR="0025539C" w:rsidRPr="0025539C" w:rsidRDefault="0025539C" w:rsidP="0025539C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Kuandika maneno ya heshima yanayotumika katika jamii.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lastRenderedPageBreak/>
              <w:t>Mwanafunzi aweze kutambua maneno ya heshima.</w:t>
            </w:r>
          </w:p>
          <w:p w:rsidR="0025539C" w:rsidRPr="0025539C" w:rsidRDefault="0025539C" w:rsidP="0025539C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 xml:space="preserve"> Mwanafu</w:t>
            </w:r>
            <w:r w:rsidRPr="0025539C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lastRenderedPageBreak/>
              <w:t>nzi aweze kusomama maneno ya heshima.</w:t>
            </w:r>
          </w:p>
          <w:p w:rsidR="0025539C" w:rsidRPr="0025539C" w:rsidRDefault="0025539C" w:rsidP="0025539C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 xml:space="preserve">Mwanafunzi aweze kuandika maneno ya heshima.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Je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  watu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huamkuanaje wakati wa jioni?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Chati za mamkuzi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Kitabu cha mwanafunzi  ukurasa wa 67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Kujibu maswali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Kuandika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Kusoma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Kutazama mchoro katika picha.</w:t>
            </w:r>
          </w:p>
          <w:p w:rsidR="0025539C" w:rsidRPr="0025539C" w:rsidRDefault="0025539C" w:rsidP="0025539C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Kusoma hadithi kuhusu familia.</w:t>
            </w:r>
          </w:p>
          <w:p w:rsidR="0025539C" w:rsidRPr="0025539C" w:rsidRDefault="0025539C" w:rsidP="0025539C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Kujaza pengo kulingana </w:t>
            </w:r>
            <w:proofErr w:type="gramStart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na</w:t>
            </w:r>
            <w:proofErr w:type="gramEnd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hadithi.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Mwanafunzi aweze kutaza mchoro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kueleza ni nini anacho ona.</w:t>
            </w:r>
          </w:p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Mwanafunzi aweze kusikiliza hadithi ikisomwa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kwa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umakinifu.</w:t>
            </w:r>
          </w:p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Mwanafunzi aweze kujaza pengo </w:t>
            </w: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kolingana na hadithi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Je, unaona nini kwenye picha?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Michoro  za picha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gramStart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kitabu</w:t>
            </w:r>
            <w:proofErr w:type="gramEnd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cha mwaafunzi ukurasa wa 69--- 70.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Kujibu maswali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Kuandika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Sarufi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Kutazama michoro katika picha.</w:t>
            </w:r>
          </w:p>
          <w:p w:rsidR="0025539C" w:rsidRPr="0025539C" w:rsidRDefault="0025539C" w:rsidP="0025539C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Kusoma sentensi katika wingi </w:t>
            </w:r>
            <w:proofErr w:type="gramStart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na</w:t>
            </w:r>
            <w:proofErr w:type="gramEnd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umoja.</w:t>
            </w:r>
          </w:p>
          <w:p w:rsidR="0025539C" w:rsidRPr="0025539C" w:rsidRDefault="0025539C" w:rsidP="0025539C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Kuandika sentensi katika umoja </w:t>
            </w:r>
            <w:proofErr w:type="gramStart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na</w:t>
            </w:r>
            <w:proofErr w:type="gramEnd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wingi.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Mwanafunzi aweze kutizama michoro kwenye picha.</w:t>
            </w:r>
          </w:p>
          <w:p w:rsidR="0025539C" w:rsidRPr="0025539C" w:rsidRDefault="0025539C" w:rsidP="0025539C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Mwanafunzi aweze kusoma sentenzi.</w:t>
            </w:r>
          </w:p>
          <w:p w:rsidR="0025539C" w:rsidRPr="0025539C" w:rsidRDefault="0025539C" w:rsidP="0025539C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 xml:space="preserve"> Mwanafunzi aweze kuandika katika wingi </w:t>
            </w:r>
            <w:proofErr w:type="gramStart"/>
            <w:r w:rsidRPr="0025539C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na</w:t>
            </w:r>
            <w:proofErr w:type="gramEnd"/>
            <w:r w:rsidRPr="0025539C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 xml:space="preserve"> umoja.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Unaona nini katika picha?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Chati</w:t>
            </w:r>
          </w:p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Kitabu cha mwanafunzi ukurasa </w:t>
            </w:r>
            <w:proofErr w:type="gramStart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wa</w:t>
            </w:r>
            <w:proofErr w:type="gramEnd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71----72.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Kuandika.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Kujibu maswali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FAMILIA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Sarufi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gramStart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Kutambua  maneno</w:t>
            </w:r>
            <w:proofErr w:type="gramEnd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na vyambishi kuonyesha nafsi ya kwanza  katika umoja na wingi katika sentensi.</w:t>
            </w:r>
          </w:p>
          <w:p w:rsidR="0025539C" w:rsidRPr="0025539C" w:rsidRDefault="0025539C" w:rsidP="0025539C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Kutazama michoro kwenye </w:t>
            </w:r>
            <w:proofErr w:type="gramStart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picha  na</w:t>
            </w:r>
            <w:proofErr w:type="gramEnd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kusoma sentensi alizopewa.</w:t>
            </w:r>
          </w:p>
          <w:p w:rsidR="0025539C" w:rsidRPr="0025539C" w:rsidRDefault="0025539C" w:rsidP="0025539C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Kuandika sentenzi katika </w:t>
            </w: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lastRenderedPageBreak/>
              <w:t xml:space="preserve">nafsi ya kwanza katika umoja </w:t>
            </w:r>
            <w:proofErr w:type="gramStart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na</w:t>
            </w:r>
            <w:proofErr w:type="gramEnd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wingi.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 xml:space="preserve">Mwanafunzi aweze kutambua maneno na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vyambishi .</w:t>
            </w:r>
            <w:proofErr w:type="gramEnd"/>
          </w:p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Mwanafunzi aweze kutizama picha na kusoma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sentensi  </w:t>
            </w: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alizopewa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.</w:t>
            </w:r>
          </w:p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Mwanafunzi aweze kuandika sentensi katika umoja na wing akitumia nafsi ya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kwanza  wakati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uliopo.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 xml:space="preserve">Je, unajua wakati uliopo ni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wakati  upi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?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Michoro 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Chati</w:t>
            </w:r>
          </w:p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Kiswahili mufti gredi ya kwanza ukurasa </w:t>
            </w: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lastRenderedPageBreak/>
              <w:t>wa  72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Kujibu maswali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Kuandika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Kusoma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Kusikiliza </w:t>
            </w:r>
            <w:proofErr w:type="gramStart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kwa</w:t>
            </w:r>
            <w:proofErr w:type="gramEnd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umakinifu hadithi inaposomwa.</w:t>
            </w:r>
          </w:p>
          <w:p w:rsidR="0025539C" w:rsidRPr="0025539C" w:rsidRDefault="0025539C" w:rsidP="0025539C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Kusoma hadithi </w:t>
            </w:r>
            <w:proofErr w:type="gramStart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ili</w:t>
            </w:r>
            <w:proofErr w:type="gramEnd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afahamu matumizi ya lugha na kujenga msamiati.</w:t>
            </w:r>
          </w:p>
          <w:p w:rsidR="0025539C" w:rsidRPr="0025539C" w:rsidRDefault="0025539C" w:rsidP="0025539C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Kutaja msamiati iliyotumika katika hadithi.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Mwanafunzi aweze kusikiliza hadithi inaposomwa.</w:t>
            </w:r>
          </w:p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Mwanafunzi aweze kusoma hadithi. </w:t>
            </w:r>
          </w:p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Mwanafunzi  aweze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kutaja msamiati iliyotumika katika hadithi </w:t>
            </w: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aliyosoma.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 xml:space="preserve">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Je ,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hadithi hii inasimulia nini?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Kiswahili mufti gredi ya kwanza ukurasa wa69----70.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Kujibu maswali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Kusikiliza na kuzungumza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Kutazama </w:t>
            </w:r>
            <w:proofErr w:type="gramStart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picha  za</w:t>
            </w:r>
            <w:proofErr w:type="gramEnd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watu wa kiigiza kutumia maneno ya heshima kwenye video.</w:t>
            </w:r>
          </w:p>
          <w:p w:rsidR="0025539C" w:rsidRPr="0025539C" w:rsidRDefault="0025539C" w:rsidP="0025539C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Kuigiza kutumia maneno ya heshima katika jamii.</w:t>
            </w:r>
          </w:p>
          <w:p w:rsidR="0025539C" w:rsidRPr="0025539C" w:rsidRDefault="0025539C" w:rsidP="0025539C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Kujibu maswali kulingana </w:t>
            </w:r>
            <w:proofErr w:type="gramStart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na</w:t>
            </w:r>
            <w:proofErr w:type="gramEnd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uigizaji waliofanya.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Mwanafunzi aweze kutizama video.</w:t>
            </w:r>
          </w:p>
          <w:p w:rsidR="0025539C" w:rsidRPr="0025539C" w:rsidRDefault="0025539C" w:rsidP="0025539C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25539C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Mwanafunzi  katika</w:t>
            </w:r>
            <w:proofErr w:type="gramEnd"/>
            <w:r w:rsidRPr="0025539C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 xml:space="preserve"> vikundi vya wawilwawil waigize kutumia maneno ya heshima.</w:t>
            </w:r>
          </w:p>
          <w:p w:rsidR="0025539C" w:rsidRPr="0025539C" w:rsidRDefault="0025539C" w:rsidP="0025539C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 xml:space="preserve">Mwanafunzi aweze kujibu maswali maswali.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Je, mtu akipewa zawadi husema aje?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Video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Vifaa vya techonologia.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Kujibu maswali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ZOEZI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ZOEZI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ZOEZI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MWILI WANGU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Kusikiliza na kuzungumza (sauti na majina ya herufi za Kiswahili)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Kutambua sauti /t/, /l/, /n/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,/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o/.</w:t>
            </w:r>
          </w:p>
          <w:p w:rsidR="0025539C" w:rsidRPr="0025539C" w:rsidRDefault="0025539C" w:rsidP="0025539C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Kutamka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sauti  /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t/ ,/l/ ,/n/, /o/.</w:t>
            </w:r>
          </w:p>
          <w:p w:rsidR="0025539C" w:rsidRPr="0025539C" w:rsidRDefault="0025539C" w:rsidP="0025539C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Kuchangamkia sauti lengwa.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Mwanafunzi aweze kutambua sauti/t</w:t>
            </w:r>
            <w:proofErr w:type="gramStart"/>
            <w:r w:rsidRPr="002553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/ ,/</w:t>
            </w:r>
            <w:proofErr w:type="gramEnd"/>
            <w:r w:rsidRPr="002553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l/ , /n/ ,/o/.</w:t>
            </w:r>
          </w:p>
          <w:p w:rsidR="0025539C" w:rsidRPr="0025539C" w:rsidRDefault="0025539C" w:rsidP="0025539C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Mwanafunzi aweze kutamka sauti lengwa.</w:t>
            </w:r>
          </w:p>
          <w:p w:rsidR="0025539C" w:rsidRPr="0025539C" w:rsidRDefault="0025539C" w:rsidP="0025539C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lastRenderedPageBreak/>
              <w:t xml:space="preserve">Mwanafunzi katika vikundi aweze </w:t>
            </w:r>
            <w:proofErr w:type="gramStart"/>
            <w:r w:rsidRPr="002553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kuchangamkia  kutamkia</w:t>
            </w:r>
            <w:proofErr w:type="gramEnd"/>
            <w:r w:rsidRPr="002553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 xml:space="preserve"> sauti lengwa.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55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Je ,</w:t>
            </w:r>
            <w:proofErr w:type="gramEnd"/>
            <w:r w:rsidRPr="00255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tunatamka aje sauti /l/?</w:t>
            </w:r>
          </w:p>
          <w:p w:rsidR="0025539C" w:rsidRPr="0025539C" w:rsidRDefault="0025539C" w:rsidP="0025539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Kadi za maneneno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Chati</w:t>
            </w: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Kujibu maswali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2----3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Kusoma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Kuandika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Kutambua  sauti /t/, /l/ ,/n/ ,/o/</w:t>
            </w:r>
          </w:p>
          <w:p w:rsidR="0025539C" w:rsidRPr="0025539C" w:rsidRDefault="0025539C" w:rsidP="0025539C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Kusoma silabi za </w:t>
            </w:r>
            <w:proofErr w:type="gramStart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sauti  ta</w:t>
            </w:r>
            <w:proofErr w:type="gramEnd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, la ,na.</w:t>
            </w:r>
          </w:p>
          <w:p w:rsidR="0025539C" w:rsidRPr="0025539C" w:rsidRDefault="0025539C" w:rsidP="0025539C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Kuandika silabi lengwa.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GB"/>
              </w:rPr>
              <w:t>Mwanafunzi aweze kutambwa sauti lengwa.</w:t>
            </w:r>
          </w:p>
          <w:p w:rsidR="0025539C" w:rsidRPr="0025539C" w:rsidRDefault="0025539C" w:rsidP="0025539C">
            <w:pPr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GB"/>
              </w:rPr>
              <w:t xml:space="preserve">Mwanafunzi aweze kusoma silabi ta, la, </w:t>
            </w:r>
            <w:proofErr w:type="gramStart"/>
            <w:r w:rsidRPr="00255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GB"/>
              </w:rPr>
              <w:t>na</w:t>
            </w:r>
            <w:proofErr w:type="gramEnd"/>
            <w:r w:rsidRPr="00255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GB"/>
              </w:rPr>
              <w:t>.</w:t>
            </w:r>
          </w:p>
          <w:p w:rsidR="0025539C" w:rsidRPr="0025539C" w:rsidRDefault="0025539C" w:rsidP="0025539C">
            <w:pPr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GB"/>
              </w:rPr>
              <w:t>Mwanafunzi aweze kuandika silabi lengwa.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Je, unajua kutamka sarufi zipi?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Kiswahili mufti gredi ya 1 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Chati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Kadi za maneno.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Mti  maneno</w:t>
            </w: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Kuandika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Kuandika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Kuunda maneno ya silabi lengwa.</w:t>
            </w:r>
          </w:p>
          <w:p w:rsidR="0025539C" w:rsidRPr="0025539C" w:rsidRDefault="0025539C" w:rsidP="0025539C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Kuandika maneno ya silabi lengwa </w:t>
            </w:r>
            <w:proofErr w:type="gramStart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[ ta</w:t>
            </w:r>
            <w:proofErr w:type="gramEnd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,la, na] .</w:t>
            </w:r>
          </w:p>
          <w:p w:rsidR="0025539C" w:rsidRPr="0025539C" w:rsidRDefault="0025539C" w:rsidP="0025539C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Kuchangamkia kuunda manenono ya silabi lengwa.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lastRenderedPageBreak/>
              <w:t>Mwanafunzi aweze kuunda maneno ya silabi lengwa.</w:t>
            </w:r>
          </w:p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 xml:space="preserve"> Mwanafu</w:t>
            </w:r>
            <w:r w:rsidRPr="0025539C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lastRenderedPageBreak/>
              <w:t xml:space="preserve">nzi aweze kuandika maneno ya silabi </w:t>
            </w:r>
            <w:proofErr w:type="gramStart"/>
            <w:r w:rsidRPr="0025539C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ta ,la</w:t>
            </w:r>
            <w:proofErr w:type="gramEnd"/>
            <w:r w:rsidRPr="0025539C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 xml:space="preserve"> ,na .</w:t>
            </w:r>
          </w:p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Mwanafunzi aweze kuachamkia kuunda maneno ya silabi lengwa.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Je, tunagawa vipi neno nanasi?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Kadi za maneno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Chati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Kuandika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Kujibu maswali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Kusikiliza na kuzungumza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Kutambua sauti /o/.</w:t>
            </w:r>
          </w:p>
          <w:p w:rsidR="0025539C" w:rsidRPr="0025539C" w:rsidRDefault="0025539C" w:rsidP="0025539C">
            <w:pPr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Kutamka sauti /o/ </w:t>
            </w:r>
            <w:proofErr w:type="gramStart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kwa</w:t>
            </w:r>
            <w:proofErr w:type="gramEnd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ufasaha.</w:t>
            </w:r>
          </w:p>
          <w:p w:rsidR="0025539C" w:rsidRPr="0025539C" w:rsidRDefault="0025539C" w:rsidP="0025539C">
            <w:pPr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gramStart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Kuchangamkia  kutamka</w:t>
            </w:r>
            <w:proofErr w:type="gramEnd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sauti  /o/.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Mwanafunzi aweze kutambua sauti /o/. </w:t>
            </w:r>
          </w:p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Mwanafunzi aweze kutamka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sauti  /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o/ .</w:t>
            </w:r>
          </w:p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Mwanafunzi achangamkie kutamka sauti /o/.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Ni sauti zipi unazojua kutamka?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Mti wa sauti mbali mbali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Kadi za sauti tofauti.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Maswali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2-----3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Kusoma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Kuunda maneno ya sauti /o/.</w:t>
            </w:r>
          </w:p>
          <w:p w:rsidR="0025539C" w:rsidRPr="0025539C" w:rsidRDefault="0025539C" w:rsidP="0025539C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Kusoma maneno ya sauti /o/.</w:t>
            </w:r>
          </w:p>
          <w:p w:rsidR="0025539C" w:rsidRPr="0025539C" w:rsidRDefault="0025539C" w:rsidP="0025539C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Kufurahia kusoma na kuunda </w:t>
            </w: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lastRenderedPageBreak/>
              <w:t xml:space="preserve">maneno </w:t>
            </w:r>
            <w:proofErr w:type="gramStart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ya  sauti</w:t>
            </w:r>
            <w:proofErr w:type="gramEnd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/o/.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Mwanafunzi aweze kuunda maneno ya sauti /o/.</w:t>
            </w:r>
          </w:p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Mwanafunzi aweze kusoma maneno ya sauti /o/.</w:t>
            </w:r>
          </w:p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Mwanafunzi afurahie kusoma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kuunda maneno ya sauti /o/.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 xml:space="preserve"> Ni maneno gani tunapata kutoka </w:t>
            </w: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kwa sauti /o/.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Kadi za maneno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Kiswahili mufti gredi </w:t>
            </w: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lastRenderedPageBreak/>
              <w:t>1 ukurasa wa 85.</w:t>
            </w: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lastRenderedPageBreak/>
              <w:t>Kujibu maswali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ZOEZI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ZOEZI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ZOEZI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Kusikiliza na kuzungumza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Kusoma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Kuandika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Kutamka herufi, neno kisha neno zima.</w:t>
            </w:r>
          </w:p>
          <w:p w:rsidR="0025539C" w:rsidRPr="0025539C" w:rsidRDefault="0025539C" w:rsidP="0025539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Kusikiliza hadithi ya mwili wangu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kujibu maswali.</w:t>
            </w:r>
          </w:p>
          <w:p w:rsidR="0025539C" w:rsidRPr="0025539C" w:rsidRDefault="0025539C" w:rsidP="0025539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Kuunda maneno kutoka silabi.</w:t>
            </w:r>
          </w:p>
          <w:p w:rsidR="0025539C" w:rsidRPr="0025539C" w:rsidRDefault="0025539C" w:rsidP="0025539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Kuchangamkia matumizi ya lugha katika mazungumzo.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-Mwanafunzi kusoma na kusikiliza hadithi ya mwili wangu na kujibu maswali.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-Wanafunzi kusoma herufi, neno, kisha neno zima.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 Wanafunzi Kusikiliza silabi zitakazosomwa na mwalimu na kuunda maneno.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Tunatumia nini kutembea?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Chati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Kiswahili mufti gredi 1 ukurasa wa 90. 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Maswali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Kusikiliza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Kusoma 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Kuandika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Kutamka herufi,silabi na maneno lengwa</w:t>
            </w:r>
          </w:p>
          <w:p w:rsidR="0025539C" w:rsidRPr="0025539C" w:rsidRDefault="0025539C" w:rsidP="0025539C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Kusoma hadithi ya nani bora</w:t>
            </w:r>
          </w:p>
          <w:p w:rsidR="0025539C" w:rsidRPr="0025539C" w:rsidRDefault="0025539C" w:rsidP="0025539C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Kuchangamkia matumizi ya sarufi  za sehemu za mwili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Wanafunzi: 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kutaja  sehemu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za mwili katika makundi.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Wanafunzi kusoma hadithi ya nani bora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kujibu maswali wakiwa pekee yake.</w:t>
            </w:r>
          </w:p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Wanafunzi kuchagua jibu sahihi katika kujaza nafasi wakitumia  sehemu za mwili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Je ,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ni kiungo  kipi kilichobora.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gramStart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Kitabu  cha</w:t>
            </w:r>
            <w:proofErr w:type="gramEnd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mwanafunzi ukurasa wa 91.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Maswali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Kuandika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Kufikia mwisho wa mada 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ndogo:</w:t>
            </w:r>
          </w:p>
          <w:p w:rsidR="0025539C" w:rsidRPr="0025539C" w:rsidRDefault="0025539C" w:rsidP="0025539C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Kutamka herufi, silabi na maneno </w:t>
            </w:r>
            <w:proofErr w:type="gramStart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lengwa[</w:t>
            </w:r>
            <w:proofErr w:type="gramEnd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sehemu za mwili] 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lastRenderedPageBreak/>
              <w:t xml:space="preserve">Kuandika </w:t>
            </w:r>
            <w:proofErr w:type="gramStart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na</w:t>
            </w:r>
            <w:proofErr w:type="gramEnd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kujaza pengo akitumia sehemu za mwili.</w:t>
            </w:r>
          </w:p>
          <w:p w:rsidR="0025539C" w:rsidRPr="0025539C" w:rsidRDefault="0025539C" w:rsidP="0025539C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Kufurahia matumizi ya lugha katika mikitadha mbalimbali.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 xml:space="preserve">-Wanafunzi kutaja herufi, neno na neno zima </w:t>
            </w:r>
            <w:r w:rsidRPr="0025539C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 xml:space="preserve">k.v.  </w:t>
            </w:r>
            <w:proofErr w:type="gramStart"/>
            <w:r w:rsidRPr="0025539C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masikio</w:t>
            </w:r>
            <w:proofErr w:type="gramEnd"/>
            <w:r w:rsidRPr="0025539C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-</w:t>
            </w: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Mwanafunzi kujaza pengo </w:t>
            </w: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akitumia sehemu za mwili.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 Mwanafunzi kufurahia matumizi ya lugha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Je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  tunatumia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nini kuandika?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gramStart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Kitabu  cha</w:t>
            </w:r>
            <w:proofErr w:type="gramEnd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mwanafunzi ukurasa wa 91.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Kuandika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MWILI WANGU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Kusikiliza na kuzungumza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( masimulizi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).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Kutazama mchoro </w:t>
            </w:r>
            <w:proofErr w:type="gramStart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wa</w:t>
            </w:r>
            <w:proofErr w:type="gramEnd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sehemu za mwili.</w:t>
            </w:r>
          </w:p>
          <w:p w:rsidR="0025539C" w:rsidRPr="0025539C" w:rsidRDefault="0025539C" w:rsidP="0025539C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Kushika </w:t>
            </w:r>
            <w:proofErr w:type="gramStart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na</w:t>
            </w:r>
            <w:proofErr w:type="gramEnd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kutaja sehemu za mwili.</w:t>
            </w:r>
          </w:p>
          <w:p w:rsidR="0025539C" w:rsidRPr="0025539C" w:rsidRDefault="0025539C" w:rsidP="0025539C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Kufurahia kushika </w:t>
            </w:r>
            <w:proofErr w:type="gramStart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na</w:t>
            </w:r>
            <w:proofErr w:type="gramEnd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kutaja sehemu za mwili.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Mwanafunzi aweze kutazama mchoro</w:t>
            </w:r>
          </w:p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Mwanafunzi aweze kushika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kutaja sehemu za mwili.</w:t>
            </w:r>
          </w:p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Mwanafunzi awze kuchangamkia kushika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kutaja sehemu za mwili.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Je ,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nywele hupatikana wapi kwa mwili wako?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Michoro za pichsa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Video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Chati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Kazi mradi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Maswali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MID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TERM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ASSESSMENT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MWILI WANGU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Kusoma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Kutamka herufi, silabi, na </w:t>
            </w:r>
            <w:proofErr w:type="gramStart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maneno .</w:t>
            </w:r>
            <w:proofErr w:type="gramEnd"/>
          </w:p>
          <w:p w:rsidR="0025539C" w:rsidRPr="0025539C" w:rsidRDefault="0025539C" w:rsidP="0025539C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Kusoma maneno ya </w:t>
            </w:r>
            <w:proofErr w:type="gramStart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sehemu  za</w:t>
            </w:r>
            <w:proofErr w:type="gramEnd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mwili.</w:t>
            </w:r>
          </w:p>
          <w:p w:rsidR="0025539C" w:rsidRPr="0025539C" w:rsidRDefault="0025539C" w:rsidP="0025539C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lastRenderedPageBreak/>
              <w:t xml:space="preserve"> Kuchangamkia kusoma kuhusu sehemu za mwili.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 xml:space="preserve">Mwanafunzi aweze kutamka silabi na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maneno .</w:t>
            </w:r>
            <w:proofErr w:type="gramEnd"/>
          </w:p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 xml:space="preserve">Mwanafunzi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aweze  kusoma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sehemu za mwili.</w:t>
            </w:r>
          </w:p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Mwanafunzi afurahie kusoma sehemu za mwili.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Ni kiungo kipi kilichobora?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Chati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Kadi za maneno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Maswali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Kuandika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Kutazama mchoro wa picha ya sehemu za </w:t>
            </w:r>
            <w:proofErr w:type="gramStart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mwili .</w:t>
            </w:r>
            <w:proofErr w:type="gramEnd"/>
          </w:p>
          <w:p w:rsidR="0025539C" w:rsidRPr="0025539C" w:rsidRDefault="0025539C" w:rsidP="0025539C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Kuchora sehemu za mwili </w:t>
            </w:r>
            <w:proofErr w:type="gramStart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na</w:t>
            </w:r>
            <w:proofErr w:type="gramEnd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kuandika majina.</w:t>
            </w:r>
          </w:p>
          <w:p w:rsidR="0025539C" w:rsidRPr="0025539C" w:rsidRDefault="0025539C" w:rsidP="0025539C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Kufurahia kuchora </w:t>
            </w:r>
            <w:proofErr w:type="gramStart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na</w:t>
            </w:r>
            <w:proofErr w:type="gramEnd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kuandika majina.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Mwanafunzi aweze kutazama mchoro.</w:t>
            </w:r>
          </w:p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Mwanafunzi aweze kuchora nakuandika majina ya sehemu za mwili.</w:t>
            </w:r>
          </w:p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Mwanafunzi afurahie kuchora.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Je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  masikio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hukusaidia vipi?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Chati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Video 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Pcha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Kuandika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Sarufi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Kufahamu sehemu mbali mbali za mwili.</w:t>
            </w:r>
          </w:p>
          <w:p w:rsidR="0025539C" w:rsidRPr="0025539C" w:rsidRDefault="0025539C" w:rsidP="0025539C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Kuandika sehemu tofauti za mwili katika hali </w:t>
            </w:r>
            <w:proofErr w:type="gramStart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ya  umoja</w:t>
            </w:r>
            <w:proofErr w:type="gramEnd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na wingi.</w:t>
            </w:r>
          </w:p>
          <w:p w:rsidR="0025539C" w:rsidRPr="0025539C" w:rsidRDefault="0025539C" w:rsidP="0025539C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Kuchangamkia hali ya umoja </w:t>
            </w:r>
            <w:proofErr w:type="gramStart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na</w:t>
            </w:r>
            <w:proofErr w:type="gramEnd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wingi.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Mwanafunzi aweze kufahamu sehemu tofauti za mwili.</w:t>
            </w:r>
          </w:p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Mwanafunzi aweze kuandika sehemu za mwili katika umoja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wingi.</w:t>
            </w:r>
          </w:p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Mwanafunzi afurahie kuandika katika hali ya umoja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wingi.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Je ,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unaona nini katika mchoro huu?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Charti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Kadi za maneno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Kiswahili gredi 1 ukurasa  wa 92</w:t>
            </w: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Kuandika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Sarufi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Kufahamu sehemu mbali mbali za mwili.</w:t>
            </w:r>
          </w:p>
          <w:p w:rsidR="0025539C" w:rsidRPr="0025539C" w:rsidRDefault="0025539C" w:rsidP="0025539C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Kuandika sentensi katika hali ya wingi </w:t>
            </w:r>
            <w:proofErr w:type="gramStart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na</w:t>
            </w:r>
            <w:proofErr w:type="gramEnd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umoja kuhusu sehemu za mwili.</w:t>
            </w:r>
          </w:p>
          <w:p w:rsidR="0025539C" w:rsidRPr="0025539C" w:rsidRDefault="0025539C" w:rsidP="0025539C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Kuchangamkia kutaja sehemu za mwili katika umoja </w:t>
            </w:r>
            <w:proofErr w:type="gramStart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na</w:t>
            </w:r>
            <w:proofErr w:type="gramEnd"/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wingi.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lastRenderedPageBreak/>
              <w:t>Mwanafunzi   aweze kufahamu sehemu za mwili.</w:t>
            </w:r>
          </w:p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proofErr w:type="gramStart"/>
            <w:r w:rsidRPr="0025539C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Mwanafunzi  aweze</w:t>
            </w:r>
            <w:proofErr w:type="gramEnd"/>
            <w:r w:rsidRPr="0025539C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 xml:space="preserve"> kuandika sehemu za mwili.</w:t>
            </w:r>
          </w:p>
          <w:p w:rsidR="0025539C" w:rsidRPr="0025539C" w:rsidRDefault="0025539C" w:rsidP="0025539C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lastRenderedPageBreak/>
              <w:t>Mwanafunzi kufura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Je, mdoma unatumika kufanya nini?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Kiswahili mufti gredi ya kwanza ukurasa wa 92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5539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kuandika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USAFI WA MWILI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Kusikiliza na kuzungumza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Kufahamu   sauti /w/, /e/, /i/, /h/.</w:t>
            </w:r>
          </w:p>
          <w:p w:rsidR="0025539C" w:rsidRPr="0025539C" w:rsidRDefault="0025539C" w:rsidP="0025539C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Kutamka sauti lengwa.</w:t>
            </w:r>
          </w:p>
          <w:p w:rsidR="0025539C" w:rsidRPr="0025539C" w:rsidRDefault="0025539C" w:rsidP="0025539C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Kucgangamkia sauti lengwa.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Mwanafunzi aweze kufahamu sauti /w/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,/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e/,/i/,/h/.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Mwanafunzi aweze kutamka sauti lengwa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Mwanafunzi afurahie kutamka sauti lengwa.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Je, unatamkaje sauti /e/?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Chati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Kadi za maneno</w:t>
            </w: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Maswali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2-3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kusoma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Kufahamu silabi   </w:t>
            </w:r>
            <w:proofErr w:type="gramStart"/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wa</w:t>
            </w:r>
            <w:proofErr w:type="gramEnd"/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, ha.</w:t>
            </w:r>
          </w:p>
          <w:p w:rsidR="0025539C" w:rsidRPr="0025539C" w:rsidRDefault="0025539C" w:rsidP="0025539C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Kusoma silabi wa,ha </w:t>
            </w:r>
          </w:p>
          <w:p w:rsidR="0025539C" w:rsidRPr="0025539C" w:rsidRDefault="0025539C" w:rsidP="0025539C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Kufurahia kusoma silabi.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Mwanafunzi aweze kufahamu silabi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Mwanafunzi aweze kusoma silabi wa,ha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Mwanafunzi afurahie anaposoma silabi wa,ha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Je, unatamkaje silabi he?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Chati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Kitabu cha mwanafunzi</w:t>
            </w: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maswali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ZOEZI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KUANDIKA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Kufahamu silabi wa,ha</w:t>
            </w:r>
          </w:p>
          <w:p w:rsidR="0025539C" w:rsidRPr="0025539C" w:rsidRDefault="0025539C" w:rsidP="0025539C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Kuandika silabi lengwa.</w:t>
            </w:r>
          </w:p>
          <w:p w:rsidR="0025539C" w:rsidRPr="0025539C" w:rsidRDefault="0025539C" w:rsidP="0025539C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Kufurahia kuandika silabi lengwa.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Mwanafunzi aweze kufahamu sila wa,ha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Mwanafunzi aweze kuandika silabi lengwa.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Mwanafunzi aweze kuchangamkia </w:t>
            </w: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lastRenderedPageBreak/>
              <w:t>kuandika silabi lengwa.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lastRenderedPageBreak/>
              <w:t>Je, unatamkaje silabi wi?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Chati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Kitabu cha mwanafunzi ukurasa wa 95</w:t>
            </w: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kuandika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2-3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Kusikiliza na kuzungumza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Kufahamu silabi wa,ha</w:t>
            </w:r>
          </w:p>
          <w:p w:rsidR="0025539C" w:rsidRPr="0025539C" w:rsidRDefault="0025539C" w:rsidP="0025539C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Kuunda maneno ya silabi wa,ha</w:t>
            </w:r>
          </w:p>
          <w:p w:rsidR="0025539C" w:rsidRPr="0025539C" w:rsidRDefault="0025539C" w:rsidP="0025539C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Kufurahia kuunda maneno ya silabi wa,ha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Mwanafunzi aweze kufahamu silabi wa,ha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Mwanafunzi aweze kuunda maneno ya silabi wa,ha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Mwanafunzi achangamkie kuunda maneno ya silabi wa,ha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Je, unatamkaje silabi ho?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Chati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Kadi za maneno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maswali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663B1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kusoma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a) </w:t>
            </w:r>
            <w:proofErr w:type="gramStart"/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kufahamu</w:t>
            </w:r>
            <w:proofErr w:type="gramEnd"/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maneno ya silabi wa,ha.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b) kusoma maneno ya silabi wa,ha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c) kuchangamkia maneno ya silabi lengwa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Mwanafunzi aweze kusoma maneno ya silabi wa,ha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Mwanafunzi aweze kusoma maneno ya silabi lengwa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Mwanafunzi afurahie anapo soma maneno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Je</w:t>
            </w:r>
            <w:proofErr w:type="gramStart"/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,unatamkaje</w:t>
            </w:r>
            <w:proofErr w:type="gramEnd"/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silabi  hii?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Kadi za maneno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Mti maneno</w:t>
            </w:r>
          </w:p>
          <w:p w:rsidR="0025539C" w:rsidRPr="0025539C" w:rsidRDefault="0025539C" w:rsidP="002553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chati</w:t>
            </w: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Kazi mradi.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539C" w:rsidRPr="0025539C" w:rsidTr="00AC7707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16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bCs/>
                <w:sz w:val="32"/>
                <w:szCs w:val="24"/>
                <w:lang w:val="en-GB"/>
              </w:rPr>
              <w:t>MAREJELEO</w:t>
            </w:r>
          </w:p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9C" w:rsidRPr="0025539C" w:rsidRDefault="0025539C" w:rsidP="002553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25539C" w:rsidRPr="0025539C" w:rsidRDefault="0025539C" w:rsidP="0025539C">
      <w:pPr>
        <w:jc w:val="center"/>
        <w:rPr>
          <w:rFonts w:ascii="Arial Black" w:hAnsi="Arial Black"/>
          <w:b/>
          <w:sz w:val="72"/>
          <w:szCs w:val="40"/>
          <w:u w:val="single"/>
        </w:rPr>
      </w:pPr>
    </w:p>
    <w:p w:rsidR="0025539C" w:rsidRDefault="0025539C" w:rsidP="0025539C">
      <w:pPr>
        <w:jc w:val="center"/>
        <w:rPr>
          <w:b/>
          <w:sz w:val="40"/>
        </w:rPr>
      </w:pPr>
    </w:p>
    <w:p w:rsidR="00D27D8A" w:rsidRDefault="0025539C" w:rsidP="0025539C">
      <w:pPr>
        <w:jc w:val="center"/>
        <w:rPr>
          <w:b/>
          <w:sz w:val="40"/>
        </w:rPr>
      </w:pPr>
      <w:r w:rsidRPr="0025539C">
        <w:rPr>
          <w:b/>
          <w:sz w:val="40"/>
        </w:rPr>
        <w:lastRenderedPageBreak/>
        <w:t>MUHULA WA TATU</w:t>
      </w:r>
      <w:r>
        <w:rPr>
          <w:b/>
          <w:sz w:val="40"/>
        </w:rPr>
        <w:t>.</w:t>
      </w:r>
    </w:p>
    <w:tbl>
      <w:tblPr>
        <w:tblW w:w="172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1039"/>
        <w:gridCol w:w="1530"/>
        <w:gridCol w:w="2520"/>
        <w:gridCol w:w="2340"/>
        <w:gridCol w:w="1710"/>
        <w:gridCol w:w="1710"/>
        <w:gridCol w:w="1530"/>
        <w:gridCol w:w="1530"/>
        <w:gridCol w:w="1371"/>
      </w:tblGrid>
      <w:tr w:rsidR="0025539C" w:rsidRPr="0025539C" w:rsidTr="00663B18">
        <w:tc>
          <w:tcPr>
            <w:tcW w:w="992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WIKI</w:t>
            </w:r>
          </w:p>
        </w:tc>
        <w:tc>
          <w:tcPr>
            <w:tcW w:w="993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KIPINDI</w:t>
            </w:r>
          </w:p>
        </w:tc>
        <w:tc>
          <w:tcPr>
            <w:tcW w:w="1039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MADA</w:t>
            </w: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MADA NDOGO</w:t>
            </w:r>
          </w:p>
        </w:tc>
        <w:tc>
          <w:tcPr>
            <w:tcW w:w="2520" w:type="dxa"/>
            <w:shd w:val="clear" w:color="auto" w:fill="auto"/>
          </w:tcPr>
          <w:p w:rsidR="0025539C" w:rsidRPr="0025539C" w:rsidRDefault="0025539C" w:rsidP="0025539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MATOKEO MAALUM YANAYOTOKEA</w:t>
            </w:r>
          </w:p>
        </w:tc>
        <w:tc>
          <w:tcPr>
            <w:tcW w:w="234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MAPENDEKEZO YA SHUGLI ZA UFUNZAJI</w:t>
            </w:r>
          </w:p>
        </w:tc>
        <w:tc>
          <w:tcPr>
            <w:tcW w:w="171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MASWALI DADISI</w:t>
            </w:r>
          </w:p>
        </w:tc>
        <w:tc>
          <w:tcPr>
            <w:tcW w:w="171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KAZI YA ZIADA</w:t>
            </w:r>
          </w:p>
        </w:tc>
        <w:tc>
          <w:tcPr>
            <w:tcW w:w="153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NYENZO</w:t>
            </w:r>
          </w:p>
        </w:tc>
        <w:tc>
          <w:tcPr>
            <w:tcW w:w="1371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MAONI</w:t>
            </w:r>
          </w:p>
        </w:tc>
      </w:tr>
      <w:tr w:rsidR="0025539C" w:rsidRPr="0025539C" w:rsidTr="00663B18">
        <w:tc>
          <w:tcPr>
            <w:tcW w:w="992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Kwanza</w:t>
            </w:r>
          </w:p>
        </w:tc>
        <w:tc>
          <w:tcPr>
            <w:tcW w:w="1039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Kusoma: </w:t>
            </w: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Hadithi</w:t>
            </w:r>
          </w:p>
        </w:tc>
        <w:tc>
          <w:tcPr>
            <w:tcW w:w="252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Kufikia mwisho wa mada, mwanafunzi aweze:</w:t>
            </w:r>
          </w:p>
          <w:p w:rsidR="0025539C" w:rsidRPr="0025539C" w:rsidRDefault="0025539C" w:rsidP="0025539C">
            <w:pPr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Kutazama mchoro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katika  picha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5539C" w:rsidRPr="0025539C" w:rsidRDefault="0025539C" w:rsidP="0025539C">
            <w:pPr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Kutabiri kinachotokea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katika  michoro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5539C" w:rsidRPr="0025539C" w:rsidRDefault="0025539C" w:rsidP="0025539C">
            <w:pPr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Kusoma hadithi.</w:t>
            </w:r>
          </w:p>
        </w:tc>
        <w:tc>
          <w:tcPr>
            <w:tcW w:w="234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Mwanafunzi ajadili picha zilizojumuishwa kwenye hadithi. 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Mwanafunzi atabiri kitakachotokea kwenye hadithi. 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Mwanafunzi athibitishe utabiri wake baada ya kusoma na kusomewa hadithi.</w:t>
            </w:r>
          </w:p>
        </w:tc>
        <w:tc>
          <w:tcPr>
            <w:tcW w:w="171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Je, ni nini maana ya usafi gani?</w:t>
            </w:r>
          </w:p>
        </w:tc>
        <w:tc>
          <w:tcPr>
            <w:tcW w:w="171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Mwalimu asikize sentensi za wanafunzi wanapotunga.</w:t>
            </w:r>
          </w:p>
        </w:tc>
        <w:tc>
          <w:tcPr>
            <w:tcW w:w="153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Wanafunzi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Uk 113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Kiswahili mufti mazoezi ya lugha gradi 1</w:t>
            </w:r>
          </w:p>
        </w:tc>
        <w:tc>
          <w:tcPr>
            <w:tcW w:w="1371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39C" w:rsidRPr="0025539C" w:rsidTr="00663B18">
        <w:tc>
          <w:tcPr>
            <w:tcW w:w="992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Pili</w:t>
            </w:r>
          </w:p>
        </w:tc>
        <w:tc>
          <w:tcPr>
            <w:tcW w:w="1039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Kusoma: </w:t>
            </w: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hadithi</w:t>
            </w:r>
          </w:p>
        </w:tc>
        <w:tc>
          <w:tcPr>
            <w:tcW w:w="252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kusikiliza hadithi zikisomwa na mwalimu zinazohusu usafi wa mwili katika kujenga stadi ya kusoma</w:t>
            </w:r>
          </w:p>
        </w:tc>
        <w:tc>
          <w:tcPr>
            <w:tcW w:w="234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Mwanafunzi asome hadithi baada ya mwalimu, kisha pamoja na mwalimu na baadaye akiwa peke yake au wawili wawili</w:t>
            </w:r>
          </w:p>
        </w:tc>
        <w:tc>
          <w:tcPr>
            <w:tcW w:w="171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Fanya zoezi la kwanza ukurasa 93</w:t>
            </w:r>
          </w:p>
        </w:tc>
        <w:tc>
          <w:tcPr>
            <w:tcW w:w="153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Tarakilishi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Uk 113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Kiswahili  mufti </w:t>
            </w: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mazoezi ya lugha gradi 1</w:t>
            </w:r>
          </w:p>
        </w:tc>
        <w:tc>
          <w:tcPr>
            <w:tcW w:w="1371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39C" w:rsidRPr="0025539C" w:rsidTr="00663B18">
        <w:tc>
          <w:tcPr>
            <w:tcW w:w="992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Tatu</w:t>
            </w:r>
          </w:p>
        </w:tc>
        <w:tc>
          <w:tcPr>
            <w:tcW w:w="1039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Kusoma: </w:t>
            </w: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hadithi</w:t>
            </w:r>
          </w:p>
        </w:tc>
        <w:tc>
          <w:tcPr>
            <w:tcW w:w="252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kusoma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hadithi zinazohusu usafi wa mwili katika kujenga stadi ya kusoma.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Kuchangamkia hadithi.</w:t>
            </w:r>
          </w:p>
        </w:tc>
        <w:tc>
          <w:tcPr>
            <w:tcW w:w="234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Mwanafunzi aeleze maana na matumizi ya msamiati uliotumika kwenye hadithi.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Kufurahia hadithi</w:t>
            </w:r>
          </w:p>
        </w:tc>
        <w:tc>
          <w:tcPr>
            <w:tcW w:w="171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Unafikiri ni nini kitakachotokea katika hadithi hii?</w:t>
            </w:r>
          </w:p>
        </w:tc>
        <w:tc>
          <w:tcPr>
            <w:tcW w:w="171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Mwalimu asahihishe zoezi la mwanafunzi.</w:t>
            </w:r>
          </w:p>
        </w:tc>
        <w:tc>
          <w:tcPr>
            <w:tcW w:w="153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Wanafunzi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Uk 114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Kiswahili Mufti mazoezi ya lugha gredi 1</w:t>
            </w:r>
          </w:p>
        </w:tc>
        <w:tc>
          <w:tcPr>
            <w:tcW w:w="1371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39C" w:rsidRPr="0025539C" w:rsidTr="00663B18">
        <w:tc>
          <w:tcPr>
            <w:tcW w:w="992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Kwanza</w:t>
            </w:r>
          </w:p>
        </w:tc>
        <w:tc>
          <w:tcPr>
            <w:tcW w:w="1039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Sarufi:</w:t>
            </w: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Matumizi ya huyu na hawa</w:t>
            </w:r>
          </w:p>
        </w:tc>
        <w:tc>
          <w:tcPr>
            <w:tcW w:w="252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kutambua matumizi ya huyu na hawa katika mawasiliano 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kusoma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sentensi zinazojumuisha  huyu na hawa ili kuimarisha mawasiliano.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Kufurahia kusoma sentensi.</w:t>
            </w:r>
          </w:p>
        </w:tc>
        <w:tc>
          <w:tcPr>
            <w:tcW w:w="234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Mwanafunzi atunge sentensi zenye matumizi ya huyu na hawa k.m. Huyu anakata kucha - Hawa wanakata kucha; Huyu anachana nywele - Hawa wanachana nywele.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Achangamkie sentensi. 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Mwanafunzi aandike sentensi zinazojumuisha </w:t>
            </w: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matumizi ya huyu na hawa</w:t>
            </w:r>
          </w:p>
        </w:tc>
        <w:tc>
          <w:tcPr>
            <w:tcW w:w="171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Je, unajua ni kwa nini tunatumia huyu na hawa</w:t>
            </w:r>
          </w:p>
        </w:tc>
        <w:tc>
          <w:tcPr>
            <w:tcW w:w="171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Mwalimu asikize wanafunzi wakisoma.</w:t>
            </w:r>
          </w:p>
        </w:tc>
        <w:tc>
          <w:tcPr>
            <w:tcW w:w="153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Tarakilishi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Uk 120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Kiswahili  mufti  mazoezi ya lugha gradi 1</w:t>
            </w:r>
          </w:p>
        </w:tc>
        <w:tc>
          <w:tcPr>
            <w:tcW w:w="1371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39C" w:rsidRPr="0025539C" w:rsidTr="00663B18">
        <w:tc>
          <w:tcPr>
            <w:tcW w:w="992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Pili</w:t>
            </w:r>
          </w:p>
        </w:tc>
        <w:tc>
          <w:tcPr>
            <w:tcW w:w="1039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Sarufi:</w:t>
            </w: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Matumizi ya huyu na hawa</w:t>
            </w:r>
          </w:p>
        </w:tc>
        <w:tc>
          <w:tcPr>
            <w:tcW w:w="252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kuandika sentensi kwa kutumia huyu na hawa katika kuimarisha stadi ya kuandika 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kuthamini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utunzi wa sentensi sanifu katika mawasiliano.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Afurahie utunzi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wa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sentensi katika mawasiliano.</w:t>
            </w:r>
          </w:p>
        </w:tc>
        <w:tc>
          <w:tcPr>
            <w:tcW w:w="234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Mwanafunzi aweza kujaza mapengo kwenye tarakilishi kupitia mchezo wa kuburura na kutia kapuni.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Kuchangamkia utunzi wa sentensi.</w:t>
            </w:r>
          </w:p>
        </w:tc>
        <w:tc>
          <w:tcPr>
            <w:tcW w:w="171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Je, utatumia neno lipi kuonyesha kwamba mtu ni mmoja? 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Watu wakiwa wengi unaonyesha vipi?</w:t>
            </w:r>
          </w:p>
        </w:tc>
        <w:tc>
          <w:tcPr>
            <w:tcW w:w="171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Mwalimu asikize majibu wa mwanafunzi kuhusu maswali aliyowapa.</w:t>
            </w:r>
          </w:p>
        </w:tc>
        <w:tc>
          <w:tcPr>
            <w:tcW w:w="153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Uk 121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Kiswahili mufti mazoezi ya lugha gradi 1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Wanafunzi</w:t>
            </w:r>
          </w:p>
        </w:tc>
        <w:tc>
          <w:tcPr>
            <w:tcW w:w="1371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39C" w:rsidRPr="0025539C" w:rsidTr="00663B18">
        <w:tc>
          <w:tcPr>
            <w:tcW w:w="992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Tatu</w:t>
            </w:r>
          </w:p>
        </w:tc>
        <w:tc>
          <w:tcPr>
            <w:tcW w:w="1039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Vyakula vya kiasilia</w:t>
            </w: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Sauti  na majina ya herufi za Kiswahili</w:t>
            </w:r>
          </w:p>
        </w:tc>
        <w:tc>
          <w:tcPr>
            <w:tcW w:w="252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kutamka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sauti nne za herufi moja katika kuimarisha stadi ya kuzungumza  .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Kusoma silabi za sauti lengwa.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Kuchangamkia silabi za sauti lengwa. </w:t>
            </w:r>
          </w:p>
        </w:tc>
        <w:tc>
          <w:tcPr>
            <w:tcW w:w="234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Mwanafunzi atambue sauti lengwa /s/, /b/, /y/ na /z/ katika maneno. 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Mwanafunzi asikilize mwalimu akitamka sauti lengwa, kisha atamke pamoja na mwalimu na mwishowe atamke akiwa peke yake, wawili na kama darasa.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Kusoma silabi za sauti lengwa.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Kufurahia kusoma silabi.</w:t>
            </w:r>
          </w:p>
        </w:tc>
        <w:tc>
          <w:tcPr>
            <w:tcW w:w="171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Ni sauti zipi unazoweza kutamka?</w:t>
            </w:r>
          </w:p>
        </w:tc>
        <w:tc>
          <w:tcPr>
            <w:tcW w:w="171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Mwalimu asikize sauti ambazo mwanafunzi anaweza tamka.</w:t>
            </w:r>
          </w:p>
        </w:tc>
        <w:tc>
          <w:tcPr>
            <w:tcW w:w="153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Wanafunzi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Uk 124--130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Kiswahili  mufti mazoezi ya lugha gradi 1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Wanafunzi</w:t>
            </w:r>
          </w:p>
        </w:tc>
        <w:tc>
          <w:tcPr>
            <w:tcW w:w="1371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39C" w:rsidRPr="0025539C" w:rsidTr="00663B18">
        <w:tc>
          <w:tcPr>
            <w:tcW w:w="992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93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Kwanza</w:t>
            </w:r>
          </w:p>
        </w:tc>
        <w:tc>
          <w:tcPr>
            <w:tcW w:w="1039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Vyakula vya kiasilia</w:t>
            </w: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Sauti  na majina ya herufi za Kiswahili</w:t>
            </w:r>
          </w:p>
        </w:tc>
        <w:tc>
          <w:tcPr>
            <w:tcW w:w="252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kutambua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sauti za herufi moja zilizofunzwa katika maneno katika kuimarisha stadi ya kuzungumza.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Kusoma silabi za sauti lengwa.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Kufurahia kusoma silabi.</w:t>
            </w:r>
          </w:p>
        </w:tc>
        <w:tc>
          <w:tcPr>
            <w:tcW w:w="234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Mwanafunzi atumie teknolojia (papaya) kutamkia sauti. 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Mwanafunzi atambue herufi zinazowakilisha sauti lengwa kwa kutumia kadi za herufi.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Kusoma silabi.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Kufurahia kusoma silabi.</w:t>
            </w:r>
          </w:p>
        </w:tc>
        <w:tc>
          <w:tcPr>
            <w:tcW w:w="171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Unajua kusoma herufi na maneno yapi?</w:t>
            </w:r>
          </w:p>
        </w:tc>
        <w:tc>
          <w:tcPr>
            <w:tcW w:w="171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Mwalimu asikilize mwanafunzi akisoma.</w:t>
            </w:r>
          </w:p>
        </w:tc>
        <w:tc>
          <w:tcPr>
            <w:tcW w:w="153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Wanafunzi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Uk 124--130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Kiswahili mufti mazoezi ya lugha gradi 1</w:t>
            </w:r>
          </w:p>
        </w:tc>
        <w:tc>
          <w:tcPr>
            <w:tcW w:w="1371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39C" w:rsidRPr="0025539C" w:rsidTr="00663B18">
        <w:tc>
          <w:tcPr>
            <w:tcW w:w="992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Pili</w:t>
            </w:r>
          </w:p>
        </w:tc>
        <w:tc>
          <w:tcPr>
            <w:tcW w:w="1039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Vyakula vya kiasilia</w:t>
            </w: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Sauti  na majina ya herufi za Kiswahili</w:t>
            </w:r>
          </w:p>
        </w:tc>
        <w:tc>
          <w:tcPr>
            <w:tcW w:w="252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kutambua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majina ya herufi zinazowakilisha sauti lengwa katika kuimarisha stadi ya kusoma.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Kusoma majina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herufi za sauti lengwa.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 xml:space="preserve"> Kufurahia kusoma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majina .</w:t>
            </w:r>
            <w:proofErr w:type="gramEnd"/>
          </w:p>
          <w:p w:rsidR="0025539C" w:rsidRPr="0025539C" w:rsidRDefault="0025539C" w:rsidP="0025539C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34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Mwanafunzi aambatanishe silabi kusoma maneno yanayotokana na sauti lengwa. 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Mwanafunzi atenganishe silabi katika kutambua </w:t>
            </w: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sehemu mbalimbali za maneno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Kusoma majina ya suti lengwa.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Kuchangamkia kusoma majina,</w:t>
            </w:r>
          </w:p>
        </w:tc>
        <w:tc>
          <w:tcPr>
            <w:tcW w:w="171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Unajua kusoma herufi na maneno yapi?</w:t>
            </w:r>
          </w:p>
        </w:tc>
        <w:tc>
          <w:tcPr>
            <w:tcW w:w="171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Mwalimu atazame mwanafunzi akisoma silabi katika uk 99 kisha utunge maneno.</w:t>
            </w:r>
          </w:p>
        </w:tc>
        <w:tc>
          <w:tcPr>
            <w:tcW w:w="153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Wanafunzi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Uk 129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Kiswahili mufti mazoezi ya lugha gradi 1</w:t>
            </w:r>
          </w:p>
        </w:tc>
        <w:tc>
          <w:tcPr>
            <w:tcW w:w="1371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39C" w:rsidRPr="0025539C" w:rsidTr="00663B18">
        <w:tc>
          <w:tcPr>
            <w:tcW w:w="992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Tatu</w:t>
            </w:r>
          </w:p>
        </w:tc>
        <w:tc>
          <w:tcPr>
            <w:tcW w:w="1039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Vyakula vya kiasilia</w:t>
            </w: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Sauti  na majina ya herufi za Kiswahili</w:t>
            </w:r>
          </w:p>
        </w:tc>
        <w:tc>
          <w:tcPr>
            <w:tcW w:w="252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kusoma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herufi za sauti moja katika kuimarisha stadi ya kusoma .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Kuchora vyakula vya kiasilia.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Kuchangamkia kuchora vyakula </w:t>
            </w:r>
          </w:p>
          <w:p w:rsidR="0025539C" w:rsidRPr="0025539C" w:rsidRDefault="0025539C" w:rsidP="0025539C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34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Wanafunzi waweza kushirikishwa kusikiliza mgeni mwalikwa mwenye umahiri wa kutamka sauti lengwa. 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Mwanafunzi aweza kufinyanga maumbo ya herufi .inayowakilisha sauti iliyofunzwa.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Kuchora vyakula.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Kufurahia kuchora.</w:t>
            </w:r>
          </w:p>
        </w:tc>
        <w:tc>
          <w:tcPr>
            <w:tcW w:w="171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Unajua kusoma herufi na maneno yapi?</w:t>
            </w:r>
          </w:p>
        </w:tc>
        <w:tc>
          <w:tcPr>
            <w:tcW w:w="171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Mwalimu aanaglie mwanafunzi akifanya zoezi.</w:t>
            </w:r>
          </w:p>
        </w:tc>
        <w:tc>
          <w:tcPr>
            <w:tcW w:w="153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Wanafunzi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Uk124--130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Kiswahili  mufti mazoezi ya lugha gradi 1</w:t>
            </w:r>
          </w:p>
        </w:tc>
        <w:tc>
          <w:tcPr>
            <w:tcW w:w="1371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39C" w:rsidRPr="0025539C" w:rsidTr="00663B18">
        <w:tc>
          <w:tcPr>
            <w:tcW w:w="992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Kwanza</w:t>
            </w:r>
          </w:p>
        </w:tc>
        <w:tc>
          <w:tcPr>
            <w:tcW w:w="1039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Vyakula vya kiasilia</w:t>
            </w: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Sauti  na majina ya herufi za Kiswahili</w:t>
            </w:r>
          </w:p>
        </w:tc>
        <w:tc>
          <w:tcPr>
            <w:tcW w:w="252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kusoma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maneno kwa kutumia silabi zinazotokana na sauti lengwa katika </w:t>
            </w: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kuimarisha stadi ya kusoma.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Kuandika maneno ya sauti lengwa.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Kufurahia kuandika maneno ya sauti lengwa.</w:t>
            </w:r>
          </w:p>
        </w:tc>
        <w:tc>
          <w:tcPr>
            <w:tcW w:w="234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Mwanafunzi aandike maumbo ya herufi za sauti alizosoma hewani na vitabuni.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Kusoma maneno.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Kufurahia kusoma.</w:t>
            </w:r>
          </w:p>
        </w:tc>
        <w:tc>
          <w:tcPr>
            <w:tcW w:w="171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Unajua kuandika herufi na maneno yapi?</w:t>
            </w:r>
          </w:p>
        </w:tc>
        <w:tc>
          <w:tcPr>
            <w:tcW w:w="171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Mwalimu atazame mwanafunzi akiandika maneno.</w:t>
            </w:r>
          </w:p>
        </w:tc>
        <w:tc>
          <w:tcPr>
            <w:tcW w:w="153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Wanafunzi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Uk 130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Kiswahili  mufti mazoezi ya lugha gradi 1</w:t>
            </w:r>
          </w:p>
        </w:tc>
        <w:tc>
          <w:tcPr>
            <w:tcW w:w="1371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39C" w:rsidRPr="0025539C" w:rsidTr="00663B18">
        <w:tc>
          <w:tcPr>
            <w:tcW w:w="992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Pili</w:t>
            </w:r>
          </w:p>
        </w:tc>
        <w:tc>
          <w:tcPr>
            <w:tcW w:w="1039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Vyakula vya kiasilia</w:t>
            </w: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Sauti  na majina ya herufi za Kiswahili</w:t>
            </w:r>
          </w:p>
        </w:tc>
        <w:tc>
          <w:tcPr>
            <w:tcW w:w="252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kusoma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vifungu vilivyo na maneno yaliyo na sauti lengwa katika kuimarisha stadi ya kusoma.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Kujaza pengo katika srntensi. 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Kufurahia kujaza pengo.</w:t>
            </w:r>
          </w:p>
        </w:tc>
        <w:tc>
          <w:tcPr>
            <w:tcW w:w="234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Mwanafunzi asome maneno kwa kutumia silabi au kwa kugawa maneno marefu katika sehemu ndogo ndogo ili kuyasoma kwa urahisi.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Kujaza pengo.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Kufurahia kujaza pengo.</w:t>
            </w:r>
          </w:p>
        </w:tc>
        <w:tc>
          <w:tcPr>
            <w:tcW w:w="171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Unajua kuandika herufi na maneno yapi?</w:t>
            </w:r>
          </w:p>
        </w:tc>
        <w:tc>
          <w:tcPr>
            <w:tcW w:w="171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Mwalimu aangalie mwanafunzi anapoandika herufi anazojua.</w:t>
            </w:r>
          </w:p>
        </w:tc>
        <w:tc>
          <w:tcPr>
            <w:tcW w:w="153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Tarakilishi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Uk 131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Kiswahili  mufti mazoezi ya lugha gradi 1</w:t>
            </w:r>
          </w:p>
        </w:tc>
        <w:tc>
          <w:tcPr>
            <w:tcW w:w="1371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39C" w:rsidRPr="0025539C" w:rsidTr="00663B18">
        <w:tc>
          <w:tcPr>
            <w:tcW w:w="992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Tatu</w:t>
            </w:r>
          </w:p>
        </w:tc>
        <w:tc>
          <w:tcPr>
            <w:tcW w:w="1039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Vyakula vya kiasilia</w:t>
            </w: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Sauti  na majina ya herufi za Kiswahili</w:t>
            </w:r>
          </w:p>
        </w:tc>
        <w:tc>
          <w:tcPr>
            <w:tcW w:w="252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kuandika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maumbo ya herufi yanayowakilisha sauti lengwa.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Kujaza pengo kwenye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maumbo .</w:t>
            </w:r>
            <w:proofErr w:type="gramEnd"/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Kufurahia kusoma sauti lengwa.</w:t>
            </w:r>
          </w:p>
        </w:tc>
        <w:tc>
          <w:tcPr>
            <w:tcW w:w="234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Mwanafunzi aandike maumbo ya herufi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za  sauti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alizosoma hewani na vitabuni.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Kujaza pengo.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Kufurahia kusoma.</w:t>
            </w:r>
          </w:p>
        </w:tc>
        <w:tc>
          <w:tcPr>
            <w:tcW w:w="171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Unajua kuandika herufi na maneno yapi?</w:t>
            </w:r>
          </w:p>
        </w:tc>
        <w:tc>
          <w:tcPr>
            <w:tcW w:w="171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Mwalimu atazame maumbo ambayo mwanafunzi anachora.</w:t>
            </w:r>
          </w:p>
        </w:tc>
        <w:tc>
          <w:tcPr>
            <w:tcW w:w="153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Wanafunzi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Uk133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Kiswahili mufti  mazoezi ya lugha gradi 1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39C" w:rsidRPr="0025539C" w:rsidTr="00663B18">
        <w:tc>
          <w:tcPr>
            <w:tcW w:w="992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Kwanza </w:t>
            </w:r>
          </w:p>
        </w:tc>
        <w:tc>
          <w:tcPr>
            <w:tcW w:w="1039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Vyakula vya kiasilia</w:t>
            </w: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Sauti  na majina ya herufi za Kiswahili</w:t>
            </w:r>
          </w:p>
        </w:tc>
        <w:tc>
          <w:tcPr>
            <w:tcW w:w="2520" w:type="dxa"/>
            <w:shd w:val="clear" w:color="auto" w:fill="auto"/>
          </w:tcPr>
          <w:p w:rsidR="0025539C" w:rsidRPr="0025539C" w:rsidRDefault="0025539C" w:rsidP="0025539C">
            <w:pPr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Kutumia maneno yenye sauti lengwa katika sentensi.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kuchangamkia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kutumia maneno yanayojumuisha sauti lengwa katika mawasiliano ya kila siku.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Kusoma maneno yenye sauti lengwa</w:t>
            </w:r>
          </w:p>
        </w:tc>
        <w:tc>
          <w:tcPr>
            <w:tcW w:w="234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Wanafunzi wasome hadithi zilizo na maneno yanayobeba sauti lengwa kama darasa au wawili wawili. 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Kutumia maneno yenye sauti lengwa katika sentensi.</w:t>
            </w:r>
          </w:p>
        </w:tc>
        <w:tc>
          <w:tcPr>
            <w:tcW w:w="171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Unajua kuandika herufi na maneno yapi?</w:t>
            </w:r>
          </w:p>
        </w:tc>
        <w:tc>
          <w:tcPr>
            <w:tcW w:w="171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Mwalimu atazame kazi ambayo mwanafunzi anachora.</w:t>
            </w:r>
          </w:p>
        </w:tc>
        <w:tc>
          <w:tcPr>
            <w:tcW w:w="153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Wanafunzi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Uk 133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Kiswahili mufti  mazoezi ya lugha gradi 1</w:t>
            </w:r>
          </w:p>
        </w:tc>
        <w:tc>
          <w:tcPr>
            <w:tcW w:w="1371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39C" w:rsidRPr="0025539C" w:rsidTr="00663B18">
        <w:tc>
          <w:tcPr>
            <w:tcW w:w="992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Pili</w:t>
            </w:r>
          </w:p>
        </w:tc>
        <w:tc>
          <w:tcPr>
            <w:tcW w:w="1039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Msamiati</w:t>
            </w: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Msamiati</w:t>
            </w:r>
          </w:p>
        </w:tc>
        <w:tc>
          <w:tcPr>
            <w:tcW w:w="252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5539C" w:rsidRPr="0025539C" w:rsidRDefault="0025539C" w:rsidP="0025539C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kutambua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vyakula vya kiasili ili kuimarisha lishe bora.</w:t>
            </w:r>
          </w:p>
          <w:p w:rsidR="0025539C" w:rsidRPr="0025539C" w:rsidRDefault="0025539C" w:rsidP="0025539C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b)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kusoma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majina ya vyakula mbalimbali ili kuimarisha stadi ya kusoma. </w:t>
            </w:r>
          </w:p>
          <w:p w:rsidR="0025539C" w:rsidRPr="0025539C" w:rsidRDefault="0025539C" w:rsidP="0025539C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C} Kuchora picha ya vyakula vya kiasili.</w:t>
            </w:r>
          </w:p>
        </w:tc>
        <w:tc>
          <w:tcPr>
            <w:tcW w:w="234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Mwanafunzi atambue vyakula mbalimbali vya kiasili kwa kutumia vyakula halisi, picha na michoro kama vile mihogo, viazi, mahindi, maharagwe, mboga na matunda. 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Mwanafunzi atumie msamiati aliyofunzwa kutunga sentensi.</w:t>
            </w:r>
          </w:p>
        </w:tc>
        <w:tc>
          <w:tcPr>
            <w:tcW w:w="171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Unapenda waweza kutaja chakula kipi?  </w:t>
            </w:r>
          </w:p>
        </w:tc>
        <w:tc>
          <w:tcPr>
            <w:tcW w:w="171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Mwalimu asahihishe sentensi ambazo mwanafunzi anaandika.</w:t>
            </w:r>
          </w:p>
        </w:tc>
        <w:tc>
          <w:tcPr>
            <w:tcW w:w="153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Wanafunzi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Uk 134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Kiswahili mufti  mazoezi ya lugha gradi 1</w:t>
            </w:r>
          </w:p>
        </w:tc>
        <w:tc>
          <w:tcPr>
            <w:tcW w:w="1371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39C" w:rsidRPr="0025539C" w:rsidTr="00663B18">
        <w:tc>
          <w:tcPr>
            <w:tcW w:w="992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tatu</w:t>
            </w:r>
          </w:p>
        </w:tc>
        <w:tc>
          <w:tcPr>
            <w:tcW w:w="1039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Msamiati</w:t>
            </w: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Msamiati</w:t>
            </w:r>
          </w:p>
        </w:tc>
        <w:tc>
          <w:tcPr>
            <w:tcW w:w="252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kuandika majina ya vyakula katika </w:t>
            </w: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kuimarisha stadi ya Kuandika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kutumia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majina ya vyakula katika sentensi sahihi.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Kufurahia kutunga sentensi.</w:t>
            </w:r>
          </w:p>
        </w:tc>
        <w:tc>
          <w:tcPr>
            <w:tcW w:w="234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Mwanafunzi aweza kupewa kadi za majina ya vyakula </w:t>
            </w: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vya kiasili asome kwa sauti. 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Wanafunzi waweza   kuambatanisha majina ya vyakula halisi au michoro na majina yavyo.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Kutunga sentensi kutumia majina ya vyakula.</w:t>
            </w:r>
          </w:p>
        </w:tc>
        <w:tc>
          <w:tcPr>
            <w:tcW w:w="171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Vyakula vipi hukuzwa shambani?</w:t>
            </w:r>
          </w:p>
        </w:tc>
        <w:tc>
          <w:tcPr>
            <w:tcW w:w="171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Mwalimu asikize baadhi ya chakula </w:t>
            </w: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vinazokuzwa shambani.</w:t>
            </w:r>
          </w:p>
        </w:tc>
        <w:tc>
          <w:tcPr>
            <w:tcW w:w="153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Wanafunzi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Uk 134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Kiswahili  mufti mazoezi ya lugha gradi 1</w:t>
            </w:r>
          </w:p>
        </w:tc>
        <w:tc>
          <w:tcPr>
            <w:tcW w:w="1371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39C" w:rsidRPr="0025539C" w:rsidTr="00663B18">
        <w:tc>
          <w:tcPr>
            <w:tcW w:w="992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3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kwanza</w:t>
            </w:r>
          </w:p>
        </w:tc>
        <w:tc>
          <w:tcPr>
            <w:tcW w:w="1039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Kusikiliza na Kuzungumza</w:t>
            </w: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Masimulizi</w:t>
            </w:r>
          </w:p>
        </w:tc>
        <w:tc>
          <w:tcPr>
            <w:tcW w:w="252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kusikiliza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masimulizi kuhusu vyakula vya kiasili katika kuimarisha stadi ya kusikiliza.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Kusimulia visa kuhusu vyakula vya kiasili.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Kufurahia kusimulia hadithi.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Mwanafunzi asimulie hadithi kuhusu vyakula vya kiasili. 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Wanafunzi wajadiliane kuhusu umuhimu wa vyakula vya kiasili. 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Wasimuliane visa kuhusu vyakula vya kiasili.wanafunzi.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Kuchangamkia hadithi.</w:t>
            </w:r>
          </w:p>
        </w:tc>
        <w:tc>
          <w:tcPr>
            <w:tcW w:w="171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Kwa nini tunakula chakula?</w:t>
            </w:r>
          </w:p>
        </w:tc>
        <w:tc>
          <w:tcPr>
            <w:tcW w:w="171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Mwalimu asikilize mwanafunzi akieleza umuhimu wa chakula.</w:t>
            </w:r>
          </w:p>
        </w:tc>
        <w:tc>
          <w:tcPr>
            <w:tcW w:w="153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Tarakilishi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Uk 138--139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Kiswahili mufti mazoezi ya lugha gradi 1</w:t>
            </w:r>
          </w:p>
        </w:tc>
        <w:tc>
          <w:tcPr>
            <w:tcW w:w="1371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39C" w:rsidRPr="0025539C" w:rsidTr="00663B18">
        <w:tc>
          <w:tcPr>
            <w:tcW w:w="992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Pili</w:t>
            </w:r>
          </w:p>
        </w:tc>
        <w:tc>
          <w:tcPr>
            <w:tcW w:w="1039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Kusikiliza na Kuzungumza</w:t>
            </w: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Masimulizi</w:t>
            </w:r>
          </w:p>
        </w:tc>
        <w:tc>
          <w:tcPr>
            <w:tcW w:w="252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kufahamu masimulizi aliyosikiliza katika kuimarisha stadi ya kusikiliza 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kufurahia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vyakula vya kiasili katika maisha ya kila siku.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Kuchangamkia vyakula vya kiasili.</w:t>
            </w:r>
          </w:p>
        </w:tc>
        <w:tc>
          <w:tcPr>
            <w:tcW w:w="234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Mwanafunzi aweza kuhusishwa katika kuimba nyimbo na kukariri mashairi kuhusu vyakula vya kiasili. 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Mwanafunzi aweza kusikiliza nyimbo na mashairi yaliyorekodiwa kwenye vifaa vya kiteknolojia kuhusu vyakula vya kiasili.</w:t>
            </w:r>
          </w:p>
        </w:tc>
        <w:tc>
          <w:tcPr>
            <w:tcW w:w="171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Je, umuhimu wa vyakula vya kiasili ni upi?</w:t>
            </w:r>
          </w:p>
        </w:tc>
        <w:tc>
          <w:tcPr>
            <w:tcW w:w="171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Mwalimu atazame mwanafunzi akifanya zoezi.</w:t>
            </w:r>
          </w:p>
        </w:tc>
        <w:tc>
          <w:tcPr>
            <w:tcW w:w="153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Tarakilishi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Uk 139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Kiswahili mufti  mazoezi ya lugha gradi 1</w:t>
            </w:r>
          </w:p>
        </w:tc>
        <w:tc>
          <w:tcPr>
            <w:tcW w:w="1371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39C" w:rsidRPr="0025539C" w:rsidTr="00663B18">
        <w:tc>
          <w:tcPr>
            <w:tcW w:w="992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tatu</w:t>
            </w:r>
          </w:p>
        </w:tc>
        <w:tc>
          <w:tcPr>
            <w:tcW w:w="1039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Kusoma:</w:t>
            </w: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Hadithi</w:t>
            </w:r>
          </w:p>
        </w:tc>
        <w:tc>
          <w:tcPr>
            <w:tcW w:w="252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kutambua msamiati uliotumiwa katika hadithi aliyosoma au kusomewa ili kuimarisha mawasiliano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Kuunda sentensi akitumia msamiati aliyosoma.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Kufurahia kutumia msamiati.</w:t>
            </w:r>
          </w:p>
        </w:tc>
        <w:tc>
          <w:tcPr>
            <w:tcW w:w="234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Mwanafunzi ajadili picha zilizojumuishwa kwenye hadithi. 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Mwanafunzi atabiri kitakachotokea kwenye hadithi. 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Mwanafunzi afahamu matumizi ya msamiati uliotumika kwenywae hadithi.wanafunzi.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Kuchangamkia  kutumia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msamiati.</w:t>
            </w:r>
          </w:p>
        </w:tc>
        <w:tc>
          <w:tcPr>
            <w:tcW w:w="171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Je, unaona nini katika picha?</w:t>
            </w:r>
          </w:p>
        </w:tc>
        <w:tc>
          <w:tcPr>
            <w:tcW w:w="171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Mwalimu asikize mwanafunzi akisimulia kis a chochote.</w:t>
            </w:r>
          </w:p>
        </w:tc>
        <w:tc>
          <w:tcPr>
            <w:tcW w:w="153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Wanafunzi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Uk 138--139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Kiswahili  mufti mazoezi ya lugha gradi 1</w:t>
            </w:r>
          </w:p>
        </w:tc>
        <w:tc>
          <w:tcPr>
            <w:tcW w:w="1371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39C" w:rsidRPr="0025539C" w:rsidTr="00663B18">
        <w:tc>
          <w:tcPr>
            <w:tcW w:w="992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3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Kwanza</w:t>
            </w:r>
          </w:p>
        </w:tc>
        <w:tc>
          <w:tcPr>
            <w:tcW w:w="1039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Kusoma:</w:t>
            </w: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Hadithi</w:t>
            </w:r>
          </w:p>
        </w:tc>
        <w:tc>
          <w:tcPr>
            <w:tcW w:w="252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kusikiliza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hadithi zikisomwa na mwalimu kuhusu vyakula vya kiasili ili kuimarisha stadi ya kusoma.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Kutambua msamiati katika hadithi.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Kufurahia kusoma hadithi</w:t>
            </w:r>
          </w:p>
        </w:tc>
        <w:tc>
          <w:tcPr>
            <w:tcW w:w="234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Mwanafunzi asikilize mwalimu anaposoma hadithi, asome pamoja na mwalimu kisha asome peke yake, wawili wawili au katika vikundi.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Kutambua msamiati katika hadithi.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Kufurahia hadithi.</w:t>
            </w:r>
          </w:p>
        </w:tc>
        <w:tc>
          <w:tcPr>
            <w:tcW w:w="171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Unadhani ni nini kitakachotokea katika hadithi</w:t>
            </w:r>
          </w:p>
        </w:tc>
        <w:tc>
          <w:tcPr>
            <w:tcW w:w="171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Mwalimu asikize mwanafunzi akisoma hadithi.</w:t>
            </w:r>
          </w:p>
        </w:tc>
        <w:tc>
          <w:tcPr>
            <w:tcW w:w="153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Wanafunzi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Uk 138--139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Kiswahili mufti mazoezi ya lugha gradi 1</w:t>
            </w:r>
          </w:p>
        </w:tc>
        <w:tc>
          <w:tcPr>
            <w:tcW w:w="1371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39C" w:rsidRPr="0025539C" w:rsidTr="00663B18">
        <w:tc>
          <w:tcPr>
            <w:tcW w:w="992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Pili</w:t>
            </w:r>
          </w:p>
        </w:tc>
        <w:tc>
          <w:tcPr>
            <w:tcW w:w="1039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kusoma</w:t>
            </w: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Hadithi</w:t>
            </w:r>
          </w:p>
        </w:tc>
        <w:tc>
          <w:tcPr>
            <w:tcW w:w="252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kufurahia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vyakula vya kiasili maishani.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Kutazama video yavyakula vya kiasili</w:t>
            </w: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..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Kufurahia kutazama video</w:t>
            </w:r>
          </w:p>
        </w:tc>
        <w:tc>
          <w:tcPr>
            <w:tcW w:w="234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Mwanafunzi asikilize hadithi ya mwalimu au hadithi iliyorekodiwa kuhusu vyakula vya kiasili.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Kutazama video.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Kufurahia kutazama video.</w:t>
            </w:r>
          </w:p>
        </w:tc>
        <w:tc>
          <w:tcPr>
            <w:tcW w:w="171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Unakumbuka hadithi gani uliyoisoma?</w:t>
            </w:r>
          </w:p>
        </w:tc>
        <w:tc>
          <w:tcPr>
            <w:tcW w:w="171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Mwalimu asahihishe kazi ya mwanafunzi.</w:t>
            </w:r>
          </w:p>
        </w:tc>
        <w:tc>
          <w:tcPr>
            <w:tcW w:w="153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Tarakilishi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Uk 139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Kiswahili mufti  mazoezi ya lugha gradi 1</w:t>
            </w:r>
          </w:p>
        </w:tc>
        <w:tc>
          <w:tcPr>
            <w:tcW w:w="1371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39C" w:rsidRPr="0025539C" w:rsidTr="00663B18">
        <w:tc>
          <w:tcPr>
            <w:tcW w:w="992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tatu</w:t>
            </w:r>
          </w:p>
        </w:tc>
        <w:tc>
          <w:tcPr>
            <w:tcW w:w="1039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Sarufi</w:t>
            </w: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Matumizi na – angu na –etu</w:t>
            </w:r>
          </w:p>
        </w:tc>
        <w:tc>
          <w:tcPr>
            <w:tcW w:w="252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kutambua matumizi ya –angu </w:t>
            </w: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 xml:space="preserve">na – etu katika mawasiliano </w:t>
            </w: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kutumia –angu na – etu katika sentensi ili kuimarisha mawasiliano</w:t>
            </w:r>
          </w:p>
        </w:tc>
        <w:tc>
          <w:tcPr>
            <w:tcW w:w="234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Mwanafunzi atunge sentensi zenye matumizi ya -angu na –etu. 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Mwanafunzi aandike sentensi zenye kuhusisha -angu na –etu.</w:t>
            </w:r>
          </w:p>
        </w:tc>
        <w:tc>
          <w:tcPr>
            <w:tcW w:w="171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Je, ni maneno gani tunayotumia kuonyesha </w:t>
            </w: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kuwa kitu ni chako au ni chenu?</w:t>
            </w:r>
          </w:p>
        </w:tc>
        <w:tc>
          <w:tcPr>
            <w:tcW w:w="171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Mwalimu asikilize mwanafunzi </w:t>
            </w: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akitunga sentensi.</w:t>
            </w:r>
          </w:p>
        </w:tc>
        <w:tc>
          <w:tcPr>
            <w:tcW w:w="153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Wanafunzi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Uk140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Kiswahili mufti mazoezi ya lugha gradi 1</w:t>
            </w:r>
          </w:p>
        </w:tc>
        <w:tc>
          <w:tcPr>
            <w:tcW w:w="1371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39C" w:rsidRPr="0025539C" w:rsidTr="00663B18">
        <w:tc>
          <w:tcPr>
            <w:tcW w:w="992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kufurahia</w:t>
            </w:r>
            <w:proofErr w:type="gramEnd"/>
            <w:r w:rsidRPr="0025539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kutumia  –angu na –etu katika mawasiliano.</w:t>
            </w:r>
          </w:p>
        </w:tc>
        <w:tc>
          <w:tcPr>
            <w:tcW w:w="234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Mwanafunzi atunge sentensi zenye matumizi ya -angu na –etu. 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Mwanafunzi aandike sentensi zenye kuhusisha -angu na –etu.</w:t>
            </w:r>
          </w:p>
        </w:tc>
        <w:tc>
          <w:tcPr>
            <w:tcW w:w="171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Je, ni maneno gani tunayotumia kuonyesha kuwa kitu ni chako au ni chenu?</w:t>
            </w:r>
          </w:p>
        </w:tc>
        <w:tc>
          <w:tcPr>
            <w:tcW w:w="171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Mwalimu asikilize mwanafunzi akitumia angu na etu katika kutunga sentensi.</w:t>
            </w:r>
          </w:p>
        </w:tc>
        <w:tc>
          <w:tcPr>
            <w:tcW w:w="1530" w:type="dxa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Tarakilishi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Uk 141</w:t>
            </w: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Kiswahili mufti mazoezi ya lugha gradi 1</w:t>
            </w:r>
          </w:p>
        </w:tc>
        <w:tc>
          <w:tcPr>
            <w:tcW w:w="1371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39C" w:rsidRPr="0025539C" w:rsidTr="001D682D">
        <w:tc>
          <w:tcPr>
            <w:tcW w:w="992" w:type="dxa"/>
            <w:shd w:val="clear" w:color="auto" w:fill="auto"/>
          </w:tcPr>
          <w:p w:rsidR="0025539C" w:rsidRPr="0025539C" w:rsidRDefault="0025539C" w:rsidP="00255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73" w:type="dxa"/>
            <w:gridSpan w:val="10"/>
            <w:shd w:val="clear" w:color="auto" w:fill="auto"/>
          </w:tcPr>
          <w:p w:rsidR="0025539C" w:rsidRPr="0025539C" w:rsidRDefault="0025539C" w:rsidP="002553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39C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MTIHANI WA MWISHO WA MUHULA</w:t>
            </w:r>
          </w:p>
        </w:tc>
      </w:tr>
    </w:tbl>
    <w:p w:rsidR="0025539C" w:rsidRDefault="0025539C" w:rsidP="0025539C">
      <w:pPr>
        <w:rPr>
          <w:b/>
          <w:sz w:val="40"/>
        </w:rPr>
      </w:pPr>
    </w:p>
    <w:p w:rsidR="0025539C" w:rsidRPr="0025539C" w:rsidRDefault="0025539C" w:rsidP="0025539C">
      <w:pPr>
        <w:rPr>
          <w:b/>
          <w:sz w:val="40"/>
        </w:rPr>
      </w:pPr>
      <w:bookmarkStart w:id="0" w:name="_GoBack"/>
      <w:bookmarkEnd w:id="0"/>
    </w:p>
    <w:sectPr w:rsidR="0025539C" w:rsidRPr="0025539C" w:rsidSect="0025539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023BA"/>
    <w:multiLevelType w:val="hybridMultilevel"/>
    <w:tmpl w:val="BBBCC8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32E00"/>
    <w:multiLevelType w:val="hybridMultilevel"/>
    <w:tmpl w:val="1F14C1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87F7D"/>
    <w:multiLevelType w:val="hybridMultilevel"/>
    <w:tmpl w:val="47BED5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47574"/>
    <w:multiLevelType w:val="hybridMultilevel"/>
    <w:tmpl w:val="6700DD3A"/>
    <w:lvl w:ilvl="0" w:tplc="BCB6387C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114B18FE"/>
    <w:multiLevelType w:val="hybridMultilevel"/>
    <w:tmpl w:val="AB2E91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E65A9"/>
    <w:multiLevelType w:val="hybridMultilevel"/>
    <w:tmpl w:val="EB84EC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3D0494"/>
    <w:multiLevelType w:val="hybridMultilevel"/>
    <w:tmpl w:val="4AE21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C77AB"/>
    <w:multiLevelType w:val="hybridMultilevel"/>
    <w:tmpl w:val="39C24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47276"/>
    <w:multiLevelType w:val="hybridMultilevel"/>
    <w:tmpl w:val="E34EA1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278B4"/>
    <w:multiLevelType w:val="hybridMultilevel"/>
    <w:tmpl w:val="8A4AAC4A"/>
    <w:lvl w:ilvl="0" w:tplc="117281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10FB0"/>
    <w:multiLevelType w:val="hybridMultilevel"/>
    <w:tmpl w:val="27B0F9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83196"/>
    <w:multiLevelType w:val="hybridMultilevel"/>
    <w:tmpl w:val="EC783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B6C47"/>
    <w:multiLevelType w:val="hybridMultilevel"/>
    <w:tmpl w:val="4EC2F4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162D1"/>
    <w:multiLevelType w:val="hybridMultilevel"/>
    <w:tmpl w:val="3EE4443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E7874"/>
    <w:multiLevelType w:val="hybridMultilevel"/>
    <w:tmpl w:val="6166F904"/>
    <w:lvl w:ilvl="0" w:tplc="5DA635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901361A"/>
    <w:multiLevelType w:val="hybridMultilevel"/>
    <w:tmpl w:val="A40272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C81B12"/>
    <w:multiLevelType w:val="hybridMultilevel"/>
    <w:tmpl w:val="95B268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A7534D"/>
    <w:multiLevelType w:val="hybridMultilevel"/>
    <w:tmpl w:val="075E1E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D751DD"/>
    <w:multiLevelType w:val="hybridMultilevel"/>
    <w:tmpl w:val="892A9C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323EB"/>
    <w:multiLevelType w:val="hybridMultilevel"/>
    <w:tmpl w:val="6D5023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30126"/>
    <w:multiLevelType w:val="hybridMultilevel"/>
    <w:tmpl w:val="E10AEC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466826"/>
    <w:multiLevelType w:val="hybridMultilevel"/>
    <w:tmpl w:val="BEA8A77E"/>
    <w:lvl w:ilvl="0" w:tplc="C58AE96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3DC57B8B"/>
    <w:multiLevelType w:val="hybridMultilevel"/>
    <w:tmpl w:val="4CAA7082"/>
    <w:lvl w:ilvl="0" w:tplc="0C50BDC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44704198"/>
    <w:multiLevelType w:val="hybridMultilevel"/>
    <w:tmpl w:val="828EF5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B67FD2"/>
    <w:multiLevelType w:val="hybridMultilevel"/>
    <w:tmpl w:val="04EAD3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46AC7"/>
    <w:multiLevelType w:val="hybridMultilevel"/>
    <w:tmpl w:val="7B9445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8D2867"/>
    <w:multiLevelType w:val="hybridMultilevel"/>
    <w:tmpl w:val="1826DE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EC475E"/>
    <w:multiLevelType w:val="hybridMultilevel"/>
    <w:tmpl w:val="2ADEDC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C697E"/>
    <w:multiLevelType w:val="hybridMultilevel"/>
    <w:tmpl w:val="C7CA34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11C52"/>
    <w:multiLevelType w:val="hybridMultilevel"/>
    <w:tmpl w:val="BF42C2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6D6D49"/>
    <w:multiLevelType w:val="hybridMultilevel"/>
    <w:tmpl w:val="9A5C57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5631A"/>
    <w:multiLevelType w:val="hybridMultilevel"/>
    <w:tmpl w:val="880215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A264F9"/>
    <w:multiLevelType w:val="hybridMultilevel"/>
    <w:tmpl w:val="2AD8E5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F45611"/>
    <w:multiLevelType w:val="hybridMultilevel"/>
    <w:tmpl w:val="101A0C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E3F19"/>
    <w:multiLevelType w:val="hybridMultilevel"/>
    <w:tmpl w:val="5678A0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0506BA"/>
    <w:multiLevelType w:val="hybridMultilevel"/>
    <w:tmpl w:val="3CDADA52"/>
    <w:lvl w:ilvl="0" w:tplc="791249B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67377635"/>
    <w:multiLevelType w:val="hybridMultilevel"/>
    <w:tmpl w:val="C7E88304"/>
    <w:lvl w:ilvl="0" w:tplc="A8682E0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68597194"/>
    <w:multiLevelType w:val="hybridMultilevel"/>
    <w:tmpl w:val="C128A8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F2638B"/>
    <w:multiLevelType w:val="hybridMultilevel"/>
    <w:tmpl w:val="0682E2E0"/>
    <w:lvl w:ilvl="0" w:tplc="D6B4635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70E67AFD"/>
    <w:multiLevelType w:val="hybridMultilevel"/>
    <w:tmpl w:val="562086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49183D"/>
    <w:multiLevelType w:val="hybridMultilevel"/>
    <w:tmpl w:val="01D0DC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4F37AC"/>
    <w:multiLevelType w:val="hybridMultilevel"/>
    <w:tmpl w:val="6E704DCC"/>
    <w:lvl w:ilvl="0" w:tplc="D3C23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6BC6279"/>
    <w:multiLevelType w:val="hybridMultilevel"/>
    <w:tmpl w:val="0EC4D6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DB7498"/>
    <w:multiLevelType w:val="hybridMultilevel"/>
    <w:tmpl w:val="8CF87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B07673"/>
    <w:multiLevelType w:val="hybridMultilevel"/>
    <w:tmpl w:val="D2664F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408F0"/>
    <w:multiLevelType w:val="hybridMultilevel"/>
    <w:tmpl w:val="9A3EAE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124BD0"/>
    <w:multiLevelType w:val="hybridMultilevel"/>
    <w:tmpl w:val="5E5A24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42"/>
  </w:num>
  <w:num w:numId="4">
    <w:abstractNumId w:val="15"/>
  </w:num>
  <w:num w:numId="5">
    <w:abstractNumId w:val="31"/>
  </w:num>
  <w:num w:numId="6">
    <w:abstractNumId w:val="11"/>
  </w:num>
  <w:num w:numId="7">
    <w:abstractNumId w:val="34"/>
  </w:num>
  <w:num w:numId="8">
    <w:abstractNumId w:val="30"/>
  </w:num>
  <w:num w:numId="9">
    <w:abstractNumId w:val="7"/>
  </w:num>
  <w:num w:numId="10">
    <w:abstractNumId w:val="26"/>
  </w:num>
  <w:num w:numId="11">
    <w:abstractNumId w:val="17"/>
  </w:num>
  <w:num w:numId="12">
    <w:abstractNumId w:val="28"/>
  </w:num>
  <w:num w:numId="13">
    <w:abstractNumId w:val="8"/>
  </w:num>
  <w:num w:numId="14">
    <w:abstractNumId w:val="40"/>
  </w:num>
  <w:num w:numId="15">
    <w:abstractNumId w:val="0"/>
  </w:num>
  <w:num w:numId="16">
    <w:abstractNumId w:val="10"/>
  </w:num>
  <w:num w:numId="17">
    <w:abstractNumId w:val="19"/>
  </w:num>
  <w:num w:numId="18">
    <w:abstractNumId w:val="16"/>
  </w:num>
  <w:num w:numId="19">
    <w:abstractNumId w:val="46"/>
  </w:num>
  <w:num w:numId="20">
    <w:abstractNumId w:val="12"/>
  </w:num>
  <w:num w:numId="21">
    <w:abstractNumId w:val="14"/>
  </w:num>
  <w:num w:numId="22">
    <w:abstractNumId w:val="13"/>
  </w:num>
  <w:num w:numId="23">
    <w:abstractNumId w:val="39"/>
  </w:num>
  <w:num w:numId="24">
    <w:abstractNumId w:val="20"/>
  </w:num>
  <w:num w:numId="25">
    <w:abstractNumId w:val="45"/>
  </w:num>
  <w:num w:numId="26">
    <w:abstractNumId w:val="37"/>
  </w:num>
  <w:num w:numId="27">
    <w:abstractNumId w:val="24"/>
  </w:num>
  <w:num w:numId="28">
    <w:abstractNumId w:val="23"/>
  </w:num>
  <w:num w:numId="29">
    <w:abstractNumId w:val="6"/>
  </w:num>
  <w:num w:numId="30">
    <w:abstractNumId w:val="36"/>
  </w:num>
  <w:num w:numId="31">
    <w:abstractNumId w:val="1"/>
  </w:num>
  <w:num w:numId="32">
    <w:abstractNumId w:val="2"/>
  </w:num>
  <w:num w:numId="33">
    <w:abstractNumId w:val="4"/>
  </w:num>
  <w:num w:numId="34">
    <w:abstractNumId w:val="43"/>
  </w:num>
  <w:num w:numId="35">
    <w:abstractNumId w:val="22"/>
  </w:num>
  <w:num w:numId="36">
    <w:abstractNumId w:val="25"/>
  </w:num>
  <w:num w:numId="37">
    <w:abstractNumId w:val="29"/>
  </w:num>
  <w:num w:numId="38">
    <w:abstractNumId w:val="3"/>
  </w:num>
  <w:num w:numId="39">
    <w:abstractNumId w:val="21"/>
  </w:num>
  <w:num w:numId="40">
    <w:abstractNumId w:val="35"/>
  </w:num>
  <w:num w:numId="41">
    <w:abstractNumId w:val="38"/>
  </w:num>
  <w:num w:numId="42">
    <w:abstractNumId w:val="32"/>
  </w:num>
  <w:num w:numId="43">
    <w:abstractNumId w:val="41"/>
  </w:num>
  <w:num w:numId="44">
    <w:abstractNumId w:val="33"/>
  </w:num>
  <w:num w:numId="45">
    <w:abstractNumId w:val="27"/>
  </w:num>
  <w:num w:numId="46">
    <w:abstractNumId w:val="5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9C"/>
    <w:rsid w:val="0025539C"/>
    <w:rsid w:val="00D2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5D051-37B6-4710-9579-82D2BEF7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25539C"/>
  </w:style>
  <w:style w:type="paragraph" w:styleId="ListParagraph">
    <w:name w:val="List Paragraph"/>
    <w:basedOn w:val="Normal"/>
    <w:uiPriority w:val="34"/>
    <w:qFormat/>
    <w:rsid w:val="0025539C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Default">
    <w:name w:val="Default"/>
    <w:rsid w:val="002553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6188</Words>
  <Characters>35274</Characters>
  <Application>Microsoft Office Word</Application>
  <DocSecurity>0</DocSecurity>
  <Lines>293</Lines>
  <Paragraphs>82</Paragraphs>
  <ScaleCrop>false</ScaleCrop>
  <Company/>
  <LinksUpToDate>false</LinksUpToDate>
  <CharactersWithSpaces>41380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2024-09-09T17:14:00Z</dcterms:created>
  <dcterms:modified xsi:type="dcterms:W3CDTF">2024-09-09T17:18:00Z</dcterms:modified>
</cp:coreProperties>
</file>