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42" w:rsidRPr="001A3242" w:rsidRDefault="001A3242" w:rsidP="001A3242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F"/>
        </w:rPr>
      </w:pPr>
      <w:r>
        <w:rPr>
          <w:rFonts w:ascii="Arial Black" w:eastAsia="Calibri" w:hAnsi="Arial Black" w:cs="F"/>
          <w:b/>
          <w:sz w:val="32"/>
          <w:szCs w:val="32"/>
          <w:u w:val="single"/>
        </w:rPr>
        <w:t xml:space="preserve">GREDI YA 2 </w:t>
      </w:r>
      <w:r w:rsidRPr="001A3242">
        <w:rPr>
          <w:rFonts w:ascii="Arial Black" w:eastAsia="Calibri" w:hAnsi="Arial Black" w:cs="F"/>
          <w:b/>
          <w:sz w:val="32"/>
          <w:szCs w:val="32"/>
          <w:u w:val="single"/>
        </w:rPr>
        <w:t>KISWAHILI ACTIVITES</w:t>
      </w:r>
    </w:p>
    <w:p w:rsidR="001A3242" w:rsidRDefault="001A3242" w:rsidP="001A3242">
      <w:pPr>
        <w:suppressAutoHyphens/>
        <w:autoSpaceDN w:val="0"/>
        <w:spacing w:line="256" w:lineRule="auto"/>
        <w:jc w:val="center"/>
        <w:textAlignment w:val="baseline"/>
        <w:rPr>
          <w:rFonts w:ascii="Arial Black" w:eastAsia="Calibri" w:hAnsi="Arial Black" w:cs="F"/>
          <w:b/>
          <w:sz w:val="32"/>
          <w:szCs w:val="32"/>
          <w:u w:val="single"/>
        </w:rPr>
      </w:pPr>
      <w:r w:rsidRPr="001A3242">
        <w:rPr>
          <w:rFonts w:ascii="Arial Black" w:eastAsia="Calibri" w:hAnsi="Arial Black" w:cs="F"/>
          <w:b/>
          <w:sz w:val="32"/>
          <w:szCs w:val="32"/>
          <w:u w:val="single"/>
        </w:rPr>
        <w:t>MUHULA WA KWANZA</w:t>
      </w:r>
      <w:r>
        <w:rPr>
          <w:rFonts w:ascii="Arial Black" w:eastAsia="Calibri" w:hAnsi="Arial Black" w:cs="F"/>
          <w:b/>
          <w:sz w:val="32"/>
          <w:szCs w:val="32"/>
          <w:u w:val="single"/>
        </w:rPr>
        <w:t>.</w:t>
      </w:r>
    </w:p>
    <w:tbl>
      <w:tblPr>
        <w:tblW w:w="1309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972"/>
        <w:gridCol w:w="1066"/>
        <w:gridCol w:w="1295"/>
        <w:gridCol w:w="2127"/>
        <w:gridCol w:w="1801"/>
        <w:gridCol w:w="1558"/>
        <w:gridCol w:w="1259"/>
        <w:gridCol w:w="1213"/>
        <w:gridCol w:w="886"/>
      </w:tblGrid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WIKII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KIPINDI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MADA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MADA NDOGO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MASWLI DADISI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MAONI</w:t>
            </w: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32"/>
                <w:szCs w:val="32"/>
              </w:rPr>
              <w:t>TATHMINI YA UFUNGUZI WA MUHULA</w:t>
            </w: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SHULENI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na majina ya herufi za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/g//d//j//r/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kipindi, mwanafunzi awez;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Kutamka sauti za herufi moja ili kuimarisha mazungumzo.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Kuunda maneno kwa kutumia sauti lengwa.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Kutunga sentensi kwa kuyatumia maneno yenye sauti lengwa.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atamke /g/, /d/ na /r/ katika maneno.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atunge sentensi mbalimbali kutumia sauti lengwa.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watunge sentensi kutumia sauti lengwa.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Je, ni sauti zipi unazojua kutamka?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maneno yapi unayoweza kuunda kwa kutumia sauti lengwa?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 Vifaa vya darasani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rPr>
          <w:trHeight w:val="498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kwa kutaja msamiati wa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Kutumia msamiati wa shuleni katika mawasiliano ya kila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Kufurahia kutumia msamiati wa shuleni katika mawasiliano ya kila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aonyeshwe vifaa halisi, picha au michoro ya vitu vinavyopatikana shuleni k.m ofisi, maktaba, vyoo, darasa, bendera na gwaride.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 Mwanafunzi atunge sentensi na kuzisoma zinzojumuisha msamiati wa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vitu vipi ambavyo vinapatikana shuleni?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Shule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5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; Nyakati za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-Kutambua maneno yatumiwayo katika maamkuzi ya nyakati za siku kwa mawasiliano mwafaka.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-Kuamkua na kuitikia maamkuzi ya nyakati za siku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shukeni katika kuimarisha mawasiliano.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-Kusoma maneno yanayotumiwa katika maamkuzi shuleni katika kuimarisha stadi ya kusoma.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aigize maamkuzi mbalimbali ya nyakati za siku k.m habari ya asubuhi, jioni, mchana, umeamkaje na umeshindaje.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-Wanafunzi wasalimiane na kisha washirikishwe katika mjadala kuhusu maamkuzi.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maamkuzi ya nyakati za sikukatika kadi za chati.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Tunaamkuana vipi wakati wa asubuhi, mchana na jioni?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Kwa nini tunasalimiana shuleni?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5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Nambari 11-50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nambari 11-50 kwa maneno ili kuimarisha mawasiliano.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Kusoma nambari 11-50 kwa maneno ili kujenga stadi ya kusoma.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Kuandika nambari 11-50 kwa maneno.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ataje nambari 11-50.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majina ya nambari 11-50.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kuandika nambari 11-50.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Unajua kuandika nambari gani kati 11-50?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Taja 11-50 kwa Kiswahili.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nambari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29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SHULENI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na majina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herufi za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/j//r/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Kusoma silabi za sauti husika.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Kutambua majina ya herufi ya sauti lengwa.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kusoma silabi za sauti lengwa kwa umakini.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aweze kutamka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sauti lengwa kwa ufasihi.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aambatanishe silabi ili kusoma maneno yanayotokana na sauti lengwa.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waweza soma silabi za sauti lengwa?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 maneno unayoweza kuyasoma yatokanayo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 sauti lengwa?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Kitabu cha kusoma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10-15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;Nyakati za siku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nyakati za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Kusoma nyakati za siku zinavyofuatana kwa utaratibu.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Kuajaza pengo katika majina ya nyakati za siku.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siku za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kusoma nyakati za siku wanapoonyeshwa.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kujaza pengo katika majina ya siku za siku.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nyakati zipi za siku unazozijua?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Waweza jaza pengo kati nyakati za siku ulizopewa?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 acha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;Shuleni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kwa kutaja msamiati wa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Kutumia msamiati wa shuleni kwa mawasiliano ya kila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Kutunga sentensi akitumia msamiati wa shuleni.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msamiati uliotumika katika hadithi kuhusu shule.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-Wanafunzi waweze kutumia msamiati wa shuleni katika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mawasiliano ya kila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kutumia msamiati wa shuleni katika kutunga sentensi.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nini kinachopatikana shuleni?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Taja vifaa mbalimbali vinavyopatikana shuleni na umuhimu wake.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 la kuandika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picha za vitu vinavyopatikana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Kuelezea picha ili kuimarisha stadi.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hadithi kuhusu shule.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picha anazoziona za shuleni kwa majina yake.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kueleza matumizi ya picha za shuleni anazoziona.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kusoma hadithi inayohusu shule wakiwa kita vikundi.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picha zipi za vifaa vinavyopatikana shuleni unavyoviona?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 acha KiswahiliKiswahili mufti ukurasa 8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SHULENI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na majina ya herufi za Kiswahili.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;Sauti /d/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Kutamka sauti za herufi moja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Kutambua majina ya herufi inayowakilisha sauti lengwa.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Kusoma herufi za sauti moja ili kujenga stadi ya kusoma.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aweze kutmka sauti za herufi moja.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atamke majina ya sauti lengwa.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-Wanafunzi waweze kusoma herufi za sauti moja kwa usahihi.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ni sauti zipi unazojua kutamka?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Unajua kusoma herufi na maneno gani?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Kitabu cha kusoma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;Masimulizi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vitu vinavyopatikana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Kuelezea vitu vinavyopatikana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Kusikiliza kwa makini masimulizi.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vitu vinavyopatikana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kueleza maana ya vitu vinavyopatikana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kusikiliza kwa makini masimulizi kuhusu vitu vinavyopatikana shuleni.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vifaa vipi vianavyopatikana shuleni?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nani anayetumia vifaa mbalimbali vinavyopatikana shuleni?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Chati  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Shule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28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shairi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Kusoma shairi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Kukariri shairi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kujibu maswali ya ushairi kwa usahihi.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 shairi kwa usahihi wakiwa wawili wawili, vikundi au kama darasa.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-Wanafunzi waweze kukariri shairi walilosoma kwa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pamoja kama darasa.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ajibu maswali yatokanayo kwa shairi walilolisoma.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waweza kariri shairi ulilolisoma kwa usahihi?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26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Nambari 11-50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1.Kutambua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Nambari 11-50 kwa maneno ili kuimarisha mawasiliano.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Kuandika nambari 11-50 kwa maneno ili kujenda stadi ya kusoma na kuandika.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kutumia nambari 11-50 kwa maneno.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nambari 11-50 kwa maneno kwa umakini.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aandike nambari 11-50 kwa maneno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kutumia nambari 11-50 kwa maneno katika sentensi.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Waweza taja nambari 11-50 kwa usahihi?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Waweza andika nambari 11-50 kwa maneno kwa usahihi?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nambari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29-30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SHULENI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Maamkuzi ya nyakati za siku.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maneno yanayotumika katika maamkuzi.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Kuamkua na kuitikia maamkuzi ya nyakati za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kufurahia kufafanua umuhimu wa salamu shuleni.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ataje maneno yanayotumika katika maamkuzi k.m habari, hujambo, umeshindaje.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-Wanafunzi waweze kushiriki katika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kuamkuana na kujibu maamkuzi wakiwa wawili wawili.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kujadiliana katika vikundi umuhimu wa maamkuzi katika maisha yao ya kila siku.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Tunaamkuana vipi wakati wa asubuhi?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Kwa nini tunasalimiana shuleni?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Matumizi ya –ako na -enu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matumizi ya –ako na –enu.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Kutumia –ako na –enu katika kuimarisha stadi ya kuandika.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Kuthamini matumizi ya –ako na –enu.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kuelezea matumizi ya –ako na – enu katika mazungumzo yao.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kutumia –ako na –enu katika mazungumzo yao ya kila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kuelezea maana ya –ako na –enu katika mawasiliano yao ya kila siku.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Je, ni maneno gani unayoweza kutumia kuonyesha kitu ni cha mwenzako?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31-33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 hadithi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picha za vitu vinavyopatikana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Kutaja vitu vinavyopatikana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3.kuchangamkia  kuchora vitu vinavyopatikana shuleni.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ajadili picha zilizojumuishwa kwenye hadithi.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vitu vipatikanavyo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kuchora kwa umakini vitu vipatikanavyo shuleni.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Unaona nini katika picha?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28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Matumizi ya –ako na -enu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matumizi yafaayo ya ako na –enu katika mawasiliano.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Kusoma sentensi zinazojumuisha –ako na –enu.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Kuandika sentensi zinazohusisha –ako na –enu katika kuimarisha stadi ya kuandika.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washiriki katika mazungumzo wakizingatia matumizi mwafaka ya –ako na –enu.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 sentensi mbalimbali yanayojumuisha –ako na –enu.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-Wanafunzi waandike sentensi kadha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 kadha zinazojumuisha –ako na –enu.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ni maneno gani unayoweza kutumia kuonyesha kitu ni cha mwenzako?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HAKI ZANGU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na majina ya herufi za Kiswahili.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Sauti/p/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Kutamka sauti za herufi moja ili kuimarisha stadi ya kuzungumza.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Kutambua sauti za herufi moja.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kutumia maneno yanayojumuisha sauti zilizofonzwa.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atambue sauti za herufi moja.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atamke sauti za herufi moja kwa ustadi.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kutumia maneno yanayojumuisha sauti za herufi moja katika mawasiliano yao ya kila siku.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Unajua kusoma herufi na maneno gani?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 za herufi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Wimbo wa haki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haki za watoto bila tatizo ili kukabiliana na maisha vilivyo.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Kutunga sentensi akitumia msamiati wa haki za watoto ili kuwasiliana ifaavyo.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Kuthamini haki za watoto katika maisha ya kila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haki za watoto zinazowahusu.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atumie msamiati wa haki za watoto katika utungaji wa sentensi.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-Wanafunzi katika vikundi wajadili umuhimu wa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haki za watoto katika maisha yao ya kila siku wakiwa kwenye vikundi.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haki gani za watoto unazozijua?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46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picha kuhusu haki za watoto ili kuifahamu hadithi vizuri.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Kusikiliza hadithi za mwalimu kuhusu haki za watoto.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hadithi kuhusu haki za watoto.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picha zinazohusu haki za watoto.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-Kwa umakini, wanafunzi waweze kusikiliza kwa umakini hadithi ambayo mwalimu ataisoma kuhusu haki za watoto.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-Wakiwa wawili wawili na kama darasa, wanafunzi wasome hadithi kuhusu haki za watoto.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haki zipi za watoto zimezingatiwa katika hadithi?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49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HAKI ZANGU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Matumizi ya vizuri na vibaya.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matumizi yafaayo ya vizuri na vibaya.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Kutumia vizuri na vibaya katika sentensi.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Kuchangamkia kutumia vizuri na vibaya katika sentensi.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aweze kueleza jinsi ambavyo vizuri na vibaya inavyotumika.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aweze kutumia vizuri na vibaya katika sentensi vilivyo.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kutumia vizuri na vibaya katika utunzi wa sentensi.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Unatumia maneno yapi kueleza vile mtu alivyofanya jambo?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 yenye maneno.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Kitabu cha 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mwanafunzi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50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HAKI ZANGU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na majina ya herufi za Kiswahili.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Sauti/f/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Kutamka sauti za herufi moja.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Kutambua sauti za herufi moja zilizofunzwa.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kutumia sauti lengwa katika kutunga sentensi.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kutambua sauti lengwa katika maneno aliyopewa.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kutamka sauti za herufi moja kwa makini.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kufanya zoezi lenye sauti lengwa kwa usahihi katika utunzi wa sentensi.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Je, ni sauti zipi unazojua kutamka?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Waweza kutumia sauti /f/ kivipi katika sentesnsi?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38-41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msamiati wa haki.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Kusoma msamiati wa haki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kuchamkia kutunga sentensi akitumia msamiati wa haki.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-Mwanafunzi aweze kutaja msamiati wa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haki za watoto kwa makini.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msamiati uanaohusu haki za watoto.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watunge sentensi wakitumia msamiati wa haki za watoto.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haki gani za watoto unazozijua?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msamiati gani wa haki za watoto unaoweza kutumia katika sentensi?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Matumizi ya vizuri na vibaya.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matumizi yafaayo ya vizuri na vibaya katika mawasiliano.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Kutumia vizuri na vibaya katika sentensi.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kufurahia kusoma sentensi zinazojumuisha vizuri na vibaya.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aelezee matumizi ya vizuri na vibaya.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atumie vizuri na vibaya katika utunzi wa sentensi.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 sentensi zinazojumuisha vizuri na vibaya.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Unatumia maneno yapi kuelezea vile mtu alivyofanya jambo?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Unaweza soma sentensi zinazojumuisha vizuri na vibaya?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 la Kuandika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Matumizi ya vizuri na vibaya.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Kusoma sentensi alizopewa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Kutunga sentesi kwa kutumia vizuri na vibaya.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kuandika sentensi kwa usahihi.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aweze kusoma kwa uashihi sentensi kadha wa kadha.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aweze kutunga sentensi kwa kutumia vizuri na vibaya.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kujumuishwa katika uandikaji wa sentensi wakitumia vizuri na vibaya.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Je, unawez tumia vizuri na vibaya katika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uandikaji wa sentensi?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Usafiri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Sauti za herufi mbili za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Sauti/v/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za herufi mbili.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za herufi mbili katika kuimarisha stadi ya kuzungumza.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 kufurahia kusoma herufi za sauti mbili ili kuimarisha usomaji bora.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-Mwanfunzi atambue sauti /v/ katika maneno.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asikilize sauti lengwa ikitamkwa na mwalimu kisha atamke pamoja na mwalimu na mwishowe atmke akiwa peke yake, wawili wawili na kama darasa.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sauti zipi unazojua kutamka?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Unajua kusoma silabi na maneno yapi?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 za herufi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kuzungungumza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Masimulizi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Kutambua kwa kutaja vyombo mbalimbali vya usafiri.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Kuzungumza kuhusu vyombo vya usafiri.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3.kuchangamkia  kusikiliza visa kuhusu usafiri ili kuimarisha umakinifu na ukakamavu katika kujieleza.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Utambuzi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Kujaza pengo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Je, ni safari gani umewahi kufanya?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unasfiria vyombo gani?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Kitabu cha kusoma cha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Kiswahili 51.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Chati za vyombo vya usafiri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Usafiri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baadhi ya majina ya vyombo vya usafiri.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Kusoma majina ya vyombo vya usafiri.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 kufurahia kutumia msamiati wa usafiri kutungia sentensi.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baadhi ya vyombo vya usafiri anvyovijua.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kusoma baaadhi ya majina ya vyombo vya usafiri anavyovijua kwenye vitabu vyao vya kusoma.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-Wanafunzi watumie majina ya vyombo vya usafiri kwenye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kutunga sentensi.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Umewahi kutumia chombo kipi cha kusafiria?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Unajua vyombo gani vingine vya usafiri?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maneno gani yanayotumiwa katika usafiri?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Kiswahili mufti ukurasa 51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Matumizi ya herufi kubwa.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Kubainisha matumizi ya herufi kubwa.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Kusoma sentensi zilizo na matumizi ya herufi kubwa.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3.Kuchangamkia  kuandika sentensi akitumia herufi kubwa katika kuimarisha uandishi bora.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aelezee matumizi ya herufi kubwa</w:t>
            </w:r>
            <w:r w:rsidRPr="001A32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Wanafunzi waweze kushirikishw kusoma sentensi zinzotumia herufi kubwa wakiwa wawili wawili.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-Mwanfunzi aweze kuakifisha sentensi kwa kutumia herufi kubwa.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Je, herufi kubwa hutumiwa wapi?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 za herufi ndogo na kubwa.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130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8"/>
                <w:szCs w:val="28"/>
              </w:rPr>
              <w:t>TATHMINI YA KATI YA MUHULA WA KWANZA</w:t>
            </w: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USAFIRI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/dh/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za herufi mbili zinazofunzwa.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3.Kuchangamkia  kuunda maneno kwa kutumia sauti mbili.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atambue sauti /dh/ katika maneno.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asikilize sauti lengwa ikitamkwa na mwalimu kisha atamke pamoja na mwalimu na mwishowe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atamke akiwa peke yake, wawili wawili na kama darasa.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kuunda maneno kadha wa kadha kwa kutumia sauti lengwa.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sauti zipi unazojua kutamka?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Unajua kuunda maneno kwa kutumia sauti lengwa?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56.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usafiri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Kutaja vyombo vya usafiri.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Kuandika majina ya vyombo vya usafiri kisha kuyasoma.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kuchora vyombo vya usafiri.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atambue aina mbalimbali za vyombo vya usafiri k.v. matatu, basi, lori, pikipiki, garimoshi.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aandike majina ya vyombo mbalimbali vya usafiri kwenye daftari lake.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achore baadhi ya vyombo vya usafiri na kuvitambua kwa majina.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Umewahi kumia chombo kipi cha usafiri?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Unajua vyombo gani vingine vya usafiri?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Unawezachora vyombo vipi vya usafiri?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 za vyombo vya usafiri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51.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picha za vyombo vya usafiri.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Kueleza maana ya maneno yaliyotumiwa katika hadithi.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 kufurahia kujibu maswali ya ufahamu kwa usahihi.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ajadili picha zilizojumuishw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kwenye hadithi.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kutabiri kitakachotokea kwenye hadithi.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kufahamu matumizi ya msamiati uliotumika kwenye hadithi.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Umewahi kusoma hadithi ipi?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hadithi ipi iliyokufurahisha Zaidi?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Unamkumbuka mhusika yupi katika hadithi uliyoisoma?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Chati za vyombo vya usafiri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Kiatabu cha kusoma cha Kiswahili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za herufi mbili za Kiswahili.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/dh/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za herufi mbili.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kwa usahihi.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 kuchangamkia kusoma herufi za sauti mbili ili kuimarisha usomaji bora.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kutambua sauti /dh/ katika maneno.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asikilize sauti lengwa ikitamkwa na mwalimu na mwishowe atamke akiwa peke yake, wawili wawili na kama darasa.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aambatanishe silabi kusoma maneno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yanayotokana na sauti lengwa.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Unajua kutamka heufi za suti lengwa kwa usahihi?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Unaweza soma maneno yapi ya sauti lengwa?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56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usafiri.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Kutaja majina ya vyombo vya usafiri.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Kusoma hadithi kuhusu vyombo mbalimbali vya usafiri.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3.kuchangamkia  kujibu maswali ya ufahamu kwa usahihi.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kufanya ziara ya kwenda kuona vyombo vya usafiri kwenye vituo vya vyombo mbalimbali na kuvitaja mbele ya wanzake.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kurekudiwa akisoma vizuri kwa video au kinasasauti ili wanafunzi waweze kutazama na kusikiliza jinsi ya kusoma hadithi kwa ufasaha.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ajibu maswali ya ufahamu akiwa peke yake, wawili wawili au katika vikundi.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Unajua vyombo vipi vya usafiri?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Je, ni maneno gani yanayotumiwa katika usafiri?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 za vyombo vya usafiri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Matumizi ya herufi kubwa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Kubainisha matumizi ya herufi kubwa ili kuimarisha mawasiliano andishi.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Kusoma sentensi zilizo na matumizi ya herufi kubwa.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 kuchangamkia kuandika sentensi akitumia herufi kubwa.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-Mwanfunzi aweze kutofautisha kati ya herufi ndogo na herufi kubwa.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kushirikishwa katika kusoma sentensi zinzotumia herufi kubwa wakiwa wawili wawili.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aakifishe sentensi kwa kutumia herufi kubwa.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Je, herufi kubwa hutumika wapi?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67.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FAMILIA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za herufi mbili za Kiswahili.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Sauti /gh/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za herufi mbili zilizofunzwa ili kuimarisha stadi ya kusikiliza na kuzungumza.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2.kuchamkia  kutamka sauti lengwa za herufi mbili katika kuimarisha stadi ya kuzungumza.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 kuchamkia kusoma herufi na maneno ya sauti mbili kwa kutumia silabi ili kuimarisha usomaji.         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atambue sauti/gh/ katika maneno.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asikilize mwalimu akitamka sauti lengwa kisha atamke pamoja na mwalimu na mwishowe atamke akiwa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peke yake, wawili wawili na kama darasa.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kutumia teknolojia papaya kusikiliza sauti lengwa ikitamkwa kisha aisome kuimarisha usomaji bora.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Unaweza kutamka sauti zipi ulizofunzwa hapo awali?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Unaweza kutambua sauti gani za herufi mbili katika maneno?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Unaweza kusoma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maneno yapi ya sauti lengwa?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Kitabu cha kusoma cha Kiswahili 69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Kusoma hadithi fupi zilizo na sauti lengwa ili kuimarisha usomaji bora.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Kuandika maneno kutokana na herufi alizofunzwa ili kuimarisha stadi ya kuandika.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Kufurahia kutumia sauti lengwa katika mawasiliano.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 hadithi zilizo na maneno yaliyobeba sauti lengwa wakiwa waili wawili.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kuandika maneno atakayosomewa yanayohusu sauti lengwa.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-Wanafunzi watumie maneno yanayotokana na sauti lengwa katika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mazungumzo yao ya kila siku.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Unaweza kutambua watu wapi katika picha? Hadithi inahusu nini?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; Maneno ya heshima na adabu.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Kutambua maneno ya heshima na adabu ili kuimarisha stadi ya kuzungumza.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2. Kutumia maneno ya heshima na adabu katika mawasiliano.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 kufurahia kuonyesha vitendo vya heshima na adabu katika mazingira yake.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maneno kadha wa kadha kuhusu maneno ya heshima na adabu.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aelezee matumizi ya maneno ya heshima na adabu k.v hodi,karibu, naomba, nisamehe na nashukuru,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-Wanafunzi waigize vitendo vya heshima na adabu wakiwa wawili wawili au katika vikundi.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Unapotaka kuingia ndanu ya nyumba ya jiarani unafanyaje?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Mgeni anapobisha mlango unaitika vipi?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Mtu akiktenda wema unamwambiaje?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Ukifanya kosa utasemaje?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78.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1. Kutumia msamiati wa familia katika mawasiliano ya kila siku.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Kutunga sentensi akitumia msamiati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 familia uliofunzwa ili kuimarisha stadi ya mazungumzo na uandishi.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3.kuchangamkia  kusoma maneno na sentensi kuhusu familia ili kuimarisha stadi ya kusoma.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-Mwanafunzi ataje majina ya watu wa familia k.v babu, nyanya, mjomba, ami/amu,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shangazi, binamu na halati.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atunge sentensi akitumia msamiati wa watu wa familia.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msamiati wa watu wa familia katika kadi au chati na pia sentensi alizoandika hapo awali.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Wazazi wa baba/mamawanaitwaje?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Dadayake mama anaitwaje?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Dada yake baba anaitwaje?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Kaka yake baba anaitwwje?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Mtoto wa amu/ami na shangazi anaitwaje?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Chati ya watu wa familia.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Kitabu cha kusoma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 Kiswahili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Maswali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72BD6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42" w:rsidRPr="001A3242" w:rsidRDefault="001A3242" w:rsidP="001A32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1A324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TATHMINI YA MWISHO WA MUHULA</w:t>
            </w:r>
          </w:p>
        </w:tc>
      </w:tr>
    </w:tbl>
    <w:p w:rsidR="001A3242" w:rsidRDefault="001A3242" w:rsidP="001A3242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F"/>
          <w:b/>
          <w:sz w:val="40"/>
        </w:rPr>
      </w:pPr>
    </w:p>
    <w:p w:rsidR="001A3242" w:rsidRDefault="001A3242" w:rsidP="001A3242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F"/>
          <w:b/>
          <w:sz w:val="40"/>
        </w:rPr>
      </w:pPr>
      <w:r w:rsidRPr="001A3242">
        <w:rPr>
          <w:rFonts w:ascii="Calibri" w:eastAsia="Calibri" w:hAnsi="Calibri" w:cs="F"/>
          <w:b/>
          <w:sz w:val="40"/>
        </w:rPr>
        <w:t>MUHULA WA PILI</w:t>
      </w:r>
    </w:p>
    <w:tbl>
      <w:tblPr>
        <w:tblW w:w="1559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"/>
        <w:gridCol w:w="713"/>
        <w:gridCol w:w="113"/>
        <w:gridCol w:w="967"/>
        <w:gridCol w:w="113"/>
        <w:gridCol w:w="1327"/>
        <w:gridCol w:w="112"/>
        <w:gridCol w:w="1328"/>
        <w:gridCol w:w="113"/>
        <w:gridCol w:w="2317"/>
        <w:gridCol w:w="112"/>
        <w:gridCol w:w="2588"/>
        <w:gridCol w:w="113"/>
        <w:gridCol w:w="1237"/>
        <w:gridCol w:w="113"/>
        <w:gridCol w:w="1417"/>
        <w:gridCol w:w="113"/>
        <w:gridCol w:w="1417"/>
        <w:gridCol w:w="113"/>
        <w:gridCol w:w="1057"/>
        <w:gridCol w:w="113"/>
      </w:tblGrid>
      <w:tr w:rsidR="001A3242" w:rsidRPr="001A3242" w:rsidTr="001A3242">
        <w:trPr>
          <w:gridBefore w:val="1"/>
          <w:wBefore w:w="97" w:type="dxa"/>
          <w:trHeight w:val="948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WIKI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KIPINDI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 xml:space="preserve">MADA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MADA NDOGO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MATOKEO MAALUM YANAYOTOKEA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MAPENDEKEZO YA SHUGLI ZA UFUNZAJI MASWALI DADISI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MASWALI DADISI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NYEZO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KAZI YA ZIADA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ind w:right="256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MAONI</w:t>
            </w:r>
          </w:p>
        </w:tc>
      </w:tr>
      <w:tr w:rsidR="001A3242" w:rsidRPr="001A3242" w:rsidTr="001A3242">
        <w:trPr>
          <w:gridBefore w:val="1"/>
          <w:wBefore w:w="97" w:type="dxa"/>
          <w:trHeight w:val="948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ind w:right="256"/>
              <w:rPr>
                <w:rFonts w:ascii="Times New Roman" w:eastAsia="Calibri" w:hAnsi="Times New Roman" w:cs="Times New Roman"/>
                <w:b/>
              </w:rPr>
            </w:pPr>
            <w:r w:rsidRPr="001A3242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  OPENER                                                          ASSESSMENT.</w:t>
            </w: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Matumizi ya herufi kubwa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Kutambua matumizi ya herufi kubwa</w:t>
            </w:r>
          </w:p>
          <w:p w:rsidR="001A3242" w:rsidRPr="001A3242" w:rsidRDefault="001A3242" w:rsidP="001A3242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Kuandika alphabeti kwa herufi kubwa</w:t>
            </w:r>
          </w:p>
          <w:p w:rsidR="001A3242" w:rsidRPr="001A3242" w:rsidRDefault="001A3242" w:rsidP="001A3242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Kuchangamkia kuandika alfabeti kwa herufi kubwa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atambue matumizi ya herufi kubwa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aandike alphabeti kwa herufi kubwa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aweze kuambatanisha herufi ndogo na kubwa.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aweze kutambua kosa linalohusu matumizi ya herufi kubwa katika majina ya vifaa.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Je wajua kuandika alfabeti kwa herufi kubwa?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Je, utaanza kuandika jina lako na herufi gani?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 Uk wa 66-67.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akague kazi ya mwanafunzi.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Kujibu maswali.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Kusoma: Vyombo vya usafiri.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Kufikia mwisho wa mada mwanafunzi aweze </w:t>
            </w:r>
          </w:p>
          <w:p w:rsidR="001A3242" w:rsidRPr="001A3242" w:rsidRDefault="001A3242" w:rsidP="001A324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Kusoma hadithi kuhusu ‘vyombo vya usafiri’ kwa makini</w:t>
            </w:r>
          </w:p>
          <w:p w:rsidR="001A3242" w:rsidRPr="001A3242" w:rsidRDefault="001A3242" w:rsidP="001A324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Kujibu maswali ya hadithi kwa usahihi</w:t>
            </w:r>
          </w:p>
          <w:p w:rsidR="001A3242" w:rsidRPr="001A3242" w:rsidRDefault="001A3242" w:rsidP="001A324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Kuchangamkia kusoma ufahamu kwa makini ili kujenga stadi a usomaji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asome hadithi kuhusu ‘vyombo vya usafiri’ kwa makini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ajibu maswali ya hadithi kwa usahihi.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atambue msamiati wa usafiri kutokana na hadithi aliyosoma.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Hadithi uliosoma inahusu nini?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 ya vyombo vya usafiri.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 Uk wa 62-65.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asikilize wanafunzi wakisoma na kujibu maswali ya ufahamu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Kutamka: Sauti na majina ya </w:t>
            </w:r>
            <w:r w:rsidRPr="001A3242">
              <w:rPr>
                <w:rFonts w:ascii="Times New Roman" w:eastAsia="Calibri" w:hAnsi="Times New Roman" w:cs="Times New Roman"/>
              </w:rPr>
              <w:lastRenderedPageBreak/>
              <w:t>herufi za kiswahili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Kufikia mwisho wa mada mwanafunzi aweze;</w:t>
            </w:r>
          </w:p>
          <w:p w:rsidR="001A3242" w:rsidRPr="001A3242" w:rsidRDefault="001A3242" w:rsidP="001A324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lastRenderedPageBreak/>
              <w:t>Kutambua sauti /ch/ na /dh/ katika maneno.</w:t>
            </w:r>
          </w:p>
          <w:p w:rsidR="001A3242" w:rsidRPr="001A3242" w:rsidRDefault="001A3242" w:rsidP="001A324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Kutamka sauti /ch/ na /dh/ katika maneno kuimarisha matamshi.</w:t>
            </w:r>
          </w:p>
          <w:p w:rsidR="001A3242" w:rsidRPr="001A3242" w:rsidRDefault="001A3242" w:rsidP="001A324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Kufurahia kutamka sauti /ch/na /dh/ katika maneno  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Mwanafunzi kutambua na kutamka sauti /ch/ na  /dh/ katika maneno.</w:t>
            </w: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Mwanafunzi kutambua maneno yenye ina sauti /ch/ na /dh/ katika sentensi.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aweze kusoma maneno yenye sauti /ch na /dh/ 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aweze kutunga maneno yenye sauti /ch na /dh/ na aziandike kwenye daftari.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 xml:space="preserve"> Je wajua kutamka </w:t>
            </w:r>
            <w:r w:rsidRPr="001A3242">
              <w:rPr>
                <w:rFonts w:ascii="Times New Roman" w:eastAsia="Calibri" w:hAnsi="Times New Roman" w:cs="Times New Roman"/>
              </w:rPr>
              <w:lastRenderedPageBreak/>
              <w:t>sauti /ch/ na /dh/?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Je, neno gani ina sauti /ch au /dh/ kwenye sentensi?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 xml:space="preserve">Vyombo vya kiteknilojia, </w:t>
            </w:r>
            <w:r w:rsidRPr="001A3242">
              <w:rPr>
                <w:rFonts w:ascii="Times New Roman" w:eastAsia="Calibri" w:hAnsi="Times New Roman" w:cs="Times New Roman"/>
              </w:rPr>
              <w:lastRenderedPageBreak/>
              <w:t>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 ukurasa wa 54-58.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 xml:space="preserve">Mwalimu asikilize wanafunzi </w:t>
            </w:r>
            <w:r w:rsidRPr="001A3242">
              <w:rPr>
                <w:rFonts w:ascii="Times New Roman" w:eastAsia="Calibri" w:hAnsi="Times New Roman" w:cs="Times New Roman"/>
              </w:rPr>
              <w:lastRenderedPageBreak/>
              <w:t>wakitamka sauti lengwa.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akague kazi ya mwanafunzi.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  <w:trHeight w:val="1898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Kutamka: Sauti na majina ya herufi za kiswahili.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aweze;</w:t>
            </w:r>
          </w:p>
          <w:p w:rsidR="001A3242" w:rsidRPr="001A3242" w:rsidRDefault="001A3242" w:rsidP="001A3242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Kutazama picha na kutaja majina yenye sauti/ch/na /dh/ </w:t>
            </w:r>
          </w:p>
          <w:p w:rsidR="001A3242" w:rsidRPr="001A3242" w:rsidRDefault="001A3242" w:rsidP="001A3242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Kuandika majina ya herufi zinazowakilisha sauti /ch/na /dh/</w:t>
            </w:r>
          </w:p>
          <w:p w:rsidR="001A3242" w:rsidRPr="001A3242" w:rsidRDefault="001A3242" w:rsidP="001A3242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Kuchangamkia matumizi ya herufi zinazowakilisha sauti/ch/ na /dh/   katika kujenga </w:t>
            </w:r>
            <w:r w:rsidRPr="001A3242">
              <w:rPr>
                <w:rFonts w:ascii="Times New Roman" w:eastAsia="Calibri" w:hAnsi="Times New Roman" w:cs="Times New Roman"/>
                <w:lang w:val="en-GB"/>
              </w:rPr>
              <w:lastRenderedPageBreak/>
              <w:t>stadi ya kusikiliza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Mwanafunzi atazame picha na kutaja majina yenye sauti/ch/na /dh/</w:t>
            </w: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aandike majina ya herufi zinazowakilisha sauti /ch/na /dh/.</w:t>
            </w: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ajaze pengo lililobaki kwenye zoezi kwa kutumia sauti /ch/ na /dh/.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 Je, ni maneno gani unayoweza kutamka?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Je, ni maneno yapi yana sauti /ch na /dh/ katika sentensi?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 Ukurasa wa 54-57.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asikilize wanafunzi wakitamka maneno yenye sauti lengwa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Kutamka: Sauti na majina ya herufi za kiswahili.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aweze;</w:t>
            </w:r>
          </w:p>
          <w:p w:rsidR="001A3242" w:rsidRPr="001A3242" w:rsidRDefault="001A3242" w:rsidP="001A3242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Kutazama picha na kutaja majina yenye sauti/ch/na /dh/ </w:t>
            </w:r>
          </w:p>
          <w:p w:rsidR="001A3242" w:rsidRPr="001A3242" w:rsidRDefault="001A3242" w:rsidP="001A3242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Kuandika majina ya herufi zinazowakilisha sauti /ch/na /dh/</w:t>
            </w:r>
          </w:p>
          <w:p w:rsidR="001A3242" w:rsidRPr="001A3242" w:rsidRDefault="001A3242" w:rsidP="001A3242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Kuchangamkia matumizi ya herufi zinazowakilisha sauti/ch/ na /dh/   katika kujenga stadi ya kusikiliza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atazame picha na kutaja majina yenye sauti/ch/na /dh/</w:t>
            </w: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aandike majina ya herufi zinazowakilisha sauti /ch/na /dh/.</w:t>
            </w: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 Je, ni maneno gani unayoweza kutamka?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Je, ni maneno yapi yana sauti /ch/ na /dh/ katika sentensi?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 Ukurasa wa 54-57.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asikilize wanafunzi wakitamka maneno yenye sauti lengwa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Kusikiliza na kuzungumza: Msamiati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Kusoma kifungu, ‘vyombo vya usafiri’ na kujibu </w:t>
            </w:r>
            <w:r w:rsidRPr="001A3242">
              <w:rPr>
                <w:rFonts w:ascii="Times New Roman" w:eastAsia="Calibri" w:hAnsi="Times New Roman" w:cs="Times New Roman"/>
                <w:lang w:val="en-GB"/>
              </w:rPr>
              <w:lastRenderedPageBreak/>
              <w:t>maswali yanayofuata.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Kutaja na kuandika majina ya vyombo vya usafiri na kusema jinsi vinavyotumiwa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Kuchangamkia kutambua vyombo vya usafiri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Mwanafunzi asome kifungu, ‘vyombo vya usafiri’ na kujibu maswali yanayofuata.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Mwanafunzi ataje na kuandika majina ya vyombo vya usafiri na kusema jinsi vinavyotumiwa.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Je wajua vyombo vya usafiri?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Kiswahili mufti Gredi ya </w:t>
            </w:r>
            <w:r w:rsidRPr="001A3242">
              <w:rPr>
                <w:rFonts w:ascii="Times New Roman" w:eastAsia="Calibri" w:hAnsi="Times New Roman" w:cs="Times New Roman"/>
              </w:rPr>
              <w:lastRenderedPageBreak/>
              <w:t>pili Uk wa 66-67.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Mwalimu asikilize mwanafunzi akitamka sauti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Kusikiliza na kuzungumza: Msamiati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Kutambua msamiati wa vyombo vya usafiri</w:t>
            </w:r>
          </w:p>
          <w:p w:rsidR="001A3242" w:rsidRPr="001A3242" w:rsidRDefault="001A3242" w:rsidP="001A3242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Kutumia msamiati wa vyombo vya usafiri kuunda sentensi sahihi</w:t>
            </w:r>
          </w:p>
          <w:p w:rsidR="001A3242" w:rsidRPr="001A3242" w:rsidRDefault="001A3242" w:rsidP="001A3242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Kufurahia kutumia msamiati wa vyombo vya usafiri katika  mawasiliano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Mwanafunzi atambue msamiati wa vyombo vya usafiri 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atumie msamiati wa vyombo vya usafiri kuunda sentensi sahihi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Taja vyombo vya usafiri unavyovi jua?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 Uk wa 66-67.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asikilize mwanafunzi akisoma sentensi alizounda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Kusikiliza na kuzungumza: Msamiati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Kutumia picha kuunda sentensi kwa maneno uliyopewa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Kuchora vyombo vya usafiri 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Kuchangamkia kusoma kuhusu vyombo vya usafiri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atumie picha kuunda sentensi kwa maneno uliyopewa</w:t>
            </w: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Mwanafunzi achore vyombo vya usafiri </w:t>
            </w: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Je wajua kuchora vyombo vya usafiri?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 Uk wa 66-67.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akague kazi ya mwanafunzi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Kusikiliza na kuzungumza: Msamiati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Kutumia picha kuunda sentensi kwa maneno uliyopewa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Kuchora vyombo vya usafiri 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Kuchangamkia kusoma kuhusu vyombo vya usafir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atumie picha kuunda sentensi kwa maneno uliyopewa</w:t>
            </w: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Mwanafunzi achore vyombo vya usafiri 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Je wajua kuchora vyombo vya usafiri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 Uk wa 66-67.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akague kazi ya mwanafunzi.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Kusikiliza na kuzungumza: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Masimulizi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Kutazama picha na kujadiliana na wenzake jinsi ya kusimulia hadithi kutokana na picha hizo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Kusimulia hadithi kutokana na picha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lastRenderedPageBreak/>
              <w:t>Kufurahia kutumia kutumia picha kusimulia hadithi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Mwanafunzi atazame picha na kujadiliana na wenzake jinsi ya kusimulia hadithi kutokana na picha hizo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asimulie hadithi kutokana na picha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 Kati ya pikipiki na gari gani inayokimbia zaidi?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asikilize mwanafunzi akisimulia hadithi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Sarufi: Matumizi ya herufi kubwa.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 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Kujadili matumizi ya herufi kubwa katika sentensi.</w:t>
            </w:r>
          </w:p>
          <w:p w:rsidR="001A3242" w:rsidRPr="001A3242" w:rsidRDefault="001A3242" w:rsidP="001A3242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Kuandika majina na sentensi kwa herufi kubwa na herufi ndogo panapofaa.</w:t>
            </w:r>
          </w:p>
          <w:p w:rsidR="001A3242" w:rsidRPr="001A3242" w:rsidRDefault="001A3242" w:rsidP="001A3242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Kufurahia kutumia herufi kubwa katika maneno na sentensi.</w:t>
            </w:r>
          </w:p>
          <w:p w:rsidR="001A3242" w:rsidRPr="001A3242" w:rsidRDefault="001A3242" w:rsidP="001A324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ajadili matumizi ya herufi kubwa katika sentensi</w:t>
            </w:r>
          </w:p>
          <w:p w:rsidR="001A3242" w:rsidRPr="001A3242" w:rsidRDefault="001A3242" w:rsidP="001A3242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aandike majina na sentensi kwa herufi kubwa na herufi ndogo panapofaa.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Herufi kubwa hutumiwa wapi katika sentensi?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asahihishe kazi ya mwanafunzi.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Kusoma: Vyombo vya usafiri.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Kusoma hadithi kuhusu safari ya vijijini na kujibu maswali yanayo fuata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Kutambua maneno mapya kutokana na hadithi 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lastRenderedPageBreak/>
              <w:t>Kufurahia kusoma hadithi na kujibu maswali kwa usahihi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Mwanafunzi asome hadithi kuhusu safari ya vijijini na kujibu maswali yanayo fuata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Mwanafunzi atambue maneno mapya kutokana na hadithi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Hadithi uliosoma inahusu nini?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kiteknolojia, chati, ubao, Picha.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asilkilize wanafunzi wakijibu maswali.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RPr="001A3242" w:rsidTr="001A3242">
        <w:trPr>
          <w:gridBefore w:val="1"/>
          <w:wBefore w:w="9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USAFIRI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Kusoma: Vyombo vya usafiri.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Kusoma hadithi kuhusu safari ya vijijini na kujibu maswali yanayo fuata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 xml:space="preserve">Kutambua maneno mapya kutokana na hadithi 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lang w:val="en-GB"/>
              </w:rPr>
              <w:t>Kufurahia kusoma hadithi na kujibu maswali kwa usahihi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Mwanafunzi asome hadithi kuhusu safari ya vijijini na kujibu maswali yanayo fuata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 xml:space="preserve">Mwanafunzi atambue maneno mapya kutokana na hadithi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Hadithi uliosoma inahusu nini?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Kiswahili mufti Gredi ya pili.</w:t>
            </w: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A3242">
              <w:rPr>
                <w:rFonts w:ascii="Times New Roman" w:eastAsia="Calibri" w:hAnsi="Times New Roman" w:cs="Times New Roman"/>
              </w:rPr>
              <w:t>Mwalimu asilkilize wanafunzi wakijibu maswali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2,3,4.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Kutamka: Sauti na majina ya herufi za Kiswahili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Kutamka sauti /gh/ na /ny/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Kusoma maneno yenye herufi mbili za </w:t>
            </w:r>
            <w:r>
              <w:rPr>
                <w:rFonts w:ascii="Times New Roman" w:hAnsi="Times New Roman"/>
              </w:rPr>
              <w:lastRenderedPageBreak/>
              <w:t>Kiswahili zenye sauti /gh/ na /ny/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Kuchangamkia kutamka maneno yenye sauti /gh/ na /ny/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Mwanafunzi aweze kutamka sauti /gh/ na /ny/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yenye herufi mbili za Kiswahili zenye sauti /gh/ na /ny/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kutamka maneno yenye sauti /gh/ na /ny/?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Kiswahili mufti Gredi ya </w:t>
            </w:r>
            <w:r>
              <w:rPr>
                <w:rFonts w:ascii="Times New Roman" w:hAnsi="Times New Roman"/>
              </w:rPr>
              <w:lastRenderedPageBreak/>
              <w:t>pili ukuwa 70-73.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Mwalimu asikilize wanafunzi wakitaja maneno yenye sauti lengwa.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  <w:trHeight w:val="334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Kutamka: Sauti na majina ya herufi za Kiswahil.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Kutamka sauti /gh/ na /ny/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maneno yenye herufi mbili za Kiswahili zenye sauti /gh/ na /ny/</w:t>
            </w:r>
          </w:p>
          <w:p w:rsidR="001A3242" w:rsidRDefault="001A3242" w:rsidP="00172BD6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Kuchangamkia kutamka maneno yenye sauti /gh/ na /ny/.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kutamka sauti /gh/ na /ny/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yenye herufi mbili za Kiswahili zenye sauti /gh/ na /ny/.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kutamka maneno yenye sauti /gh/ na /ny/?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Kiswahili mufti Gredi ya pili ukuwa 70-73.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asikilize wanafunzi wakitaja maneno yenye sauti lengwa.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  <w:trHeight w:val="334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Kusikiliza na kuzungumza: Maneno ya heshima na adabu.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kifungu na kutambua maneno ya heshima na adabu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Kutunga sentensi akitumia maneno ya heshima na adabu.</w:t>
            </w:r>
          </w:p>
          <w:p w:rsidR="001A3242" w:rsidRDefault="001A3242" w:rsidP="00172BD6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Kuchangamkia matumizi ya maneno ya heshima na adabu katika mawasiliano.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kifungu na kutambua maneno ya heshima na adabu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sentensi akitumia maneno ya heshima na adabu.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huwa watumia maneno ya heshima na adabu?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akague kazi ya mwanafunzi.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  <w:trHeight w:val="334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Kusikiliza na kuzungumza:Msamiati.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Kutaja majina ya watu katika familia.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Kutunga sentensi kutumia majina ya watu katika familia.</w:t>
            </w:r>
          </w:p>
          <w:p w:rsidR="001A3242" w:rsidRDefault="001A3242" w:rsidP="00172BD6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Kuchangamkia matumizi ya majina ya watu </w:t>
            </w:r>
            <w:r>
              <w:rPr>
                <w:rFonts w:ascii="Times New Roman" w:hAnsi="Times New Roman"/>
              </w:rPr>
              <w:lastRenderedPageBreak/>
              <w:t>katikafamilia katika sentensi.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Mwanafunzi aweze kutaja majina ya watu katik familia.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sentensi kutumia majina ya watu katika familia.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Unajua majina ya watu wa familia yako?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asikilize mwanafunzi akitaja majina ya watu katika familia.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akague kazi ya mwanafunzi.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  <w:trHeight w:val="334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Msamiati.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4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Kutaja majina ya watu katika familia.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Kutunga sentensi kutumia majina ya watu katika familia.</w:t>
            </w:r>
          </w:p>
          <w:p w:rsidR="001A3242" w:rsidRDefault="001A3242" w:rsidP="00172BD6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Kuchangamkia matumizi ya majina ya watu katikafamilia katika sentensi.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kutaja majina ya watu katik familia.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sentensi kutumia majina ya watu katika familia.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Unajua majina ya watu wa familia yako?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asikilize mwanafunzi akitaja majina ya watu katika familia.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akague kazi ya mwanafunzi.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  <w:trHeight w:val="334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Kusikiliza na kuzungumza:Masimulizi.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simulizi kwa utaratibu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Kutambua msamiati kutokana na simulizi</w:t>
            </w:r>
          </w:p>
          <w:p w:rsidR="001A3242" w:rsidRDefault="001A3242" w:rsidP="00172BD6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Kufurahia kusoma simulizi mbalimbali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simulizi kwa utaratibu.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atambue msamiati kutokana na simulizi.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kusoma simulizi peke yako?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  <w:trHeight w:val="334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Kusoma: Arusi yetu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hadithi, ‘Arusi yetu’ na kujibu maswali anayofuata.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Kutambua msamiati kutokana na hadihi aliosoma.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Kufurahia kusoma hadithi ili kujenga stadi ya kusoma.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hadithi, ‘Arusi yetu’ na kujibu maswali anayofuata.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atambue msamiati kutokana na hadithi aliosoma.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Hadithi uliosoma inahusu nini?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Kiswahili mufti Gredi ya pili ukuwa 70-73.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asikilize wanafunzi wakisoma na kujibu maswali ya ufahamu.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Kusoma: Sauti na majina ya herufi za kiswahili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sauti /gh/ na /ny/ katika maneno na sentensi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Kupigia mstari maneno yenye sauti /gh/ na /ny/ katika vifungu na sentensi.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Kuchangamkia matumizi ya sauti /gh/ na /ny/ katika vifungu na sentensi.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sauti /gh/ na /ny/ katika maneno na sentensi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apigie mstari maneno yenye sauti /gh/ na /ny/ katika vifungu na sentensi.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kusoma maneno yenye sauti gh na ny?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Kiswahili mufti Gredi ya pili ukuwa 70-73.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asikilize wanafunzi wakisoma maneno yenye sauti gh/ na /ny/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Sarufi: Matumizi ya maneno yanayoashiria vitendo.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9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Kutambua maneno yanayoashiria vitendo katika sentensi.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9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Kuigiza vitendo mbalimbali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9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Kuchangamkia matumizi ya maneno </w:t>
            </w:r>
            <w:r>
              <w:rPr>
                <w:rFonts w:ascii="Times New Roman" w:hAnsi="Times New Roman"/>
              </w:rPr>
              <w:lastRenderedPageBreak/>
              <w:t>yanayoashiria vitendo katika sentenzi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Mwanafunzi aweze kutambua maneno yanayoashiria vitendo katika sentensi.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aigize vitendo mbalimbali.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ni maneno gani anaoashiria kitendo?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awaongoze wanafunzi kutambua maneno yanayoashiria vitendo na matumizi yake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4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Kufurahia kusoma simulizi mbalimbali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simulizi kwa utaratibu.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atambue msamiati kutokana na simulizi.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kusoma simulizi pke yako?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Mwalimu asikilizemwanafunzi akisoma simulizi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Kusikiliza na kuzungumza:Masimulizi.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simulizi kwa utaratibu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Kutambua msamiati kutokana na simulizi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4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Kufurahia kusoma simulizi mbalimbali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simulizi kwa utaratibu.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atambue msamiati kutokana na simulizi.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kusoma simulizi pke yako?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Mwalimu asikilizemwanafunzi akisoma simulizi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50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Kutambua picha ya watu wa familia ili kuimarisha ufahamu wa hadithi.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0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Kuuzungumza kuhusu watu wa familia yao.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0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Kufurahia kujumuika pamoja na watu wa familia yao.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Mwanafunzi ajadili picha zilizojumuishwa kwenye hadithi.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Mwanafunzi atabiri kitakachotokea kwenye hadithi.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Mwanfunziafahamu matumizi ya msamiatiuliotumikakwenye hadithi.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kusikiza hadithi anayosomewa kwa makini.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Unaweza tambua watu gani kwenye picha?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hadithi inahusu nini?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Mwalimu asikilize mwanafunzi akitaja majina </w:t>
            </w:r>
            <w:r>
              <w:rPr>
                <w:rFonts w:ascii="Times New Roman" w:hAnsi="Times New Roman"/>
              </w:rPr>
              <w:lastRenderedPageBreak/>
              <w:t>ya watu katika familia.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akague kazi ya mwanafunzi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Kusoma:Hadithi.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1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hadithi kuhusu watu wa familiaili kuimarisha usomaji bora.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1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Kuzungumza kuhusu watu wa familia yake.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1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Kuchangamkia kusoma hadithi kuhusu watu wa familia katika kujenga ari ya usomaji bora,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hadithi na kujibu maswali yanayofuata.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Mwanafuunzi akariri sahairi wakiwa wawili wawili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Hadithi linahusu nini?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akague majibu ya mwanafunzi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KUSOMA: Hadithi.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1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hadithi kuhusu watu wa familiaili kuimarisha usomaji bora.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1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Kuzungumza kuhusu watu wa familia yake.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1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Kuchangamkia kusoma hadithi kuhusu watu wa familia katika kujenga ari ya usomaji bora,</w:t>
            </w:r>
          </w:p>
          <w:p w:rsidR="001A3242" w:rsidRDefault="001A3242" w:rsidP="00172BD6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hadithi na kujibu maswali yanayofuata.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Mwanafuunzi akariri sahairi wakiwa wawili wawili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Hadithi linahusu nini?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akague majibu ya mwanafunzi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Kutamka: Sauti na majina ya herufi za kiswahili.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2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Kutamka sauti ng’ katika maneno.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2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Kuunda sentensi akitumia maneno yenye sauti ng’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2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Kuchangamkia kutamka </w:t>
            </w:r>
            <w:r>
              <w:rPr>
                <w:rFonts w:ascii="Times New Roman" w:hAnsi="Times New Roman"/>
              </w:rPr>
              <w:lastRenderedPageBreak/>
              <w:t>maneno yenye sauti ng’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Mwanafunzi aweze kutamka sauti ng’ katika maneno.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aunde sentensi akitumia maneno yenye sauti ng’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kutamka sauti ng’?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Vyombo vya kiteknilojia, 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asikilize mwanafunzi akitamka sauti ng’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ASSESSMENTS.</w:t>
            </w: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JARIBIO YA KATIKATI YA MUHULA.</w:t>
            </w: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USALAMA WANGU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Sauti na herufi mbili za kiswahili.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53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kutambua sauti mbili katika kuimarisha matamshi bora.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3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silabi za sauti zinazoundwa kutokana na sauti mbili zinazotamkwa kwa pamoja.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3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Kufurahia kusoma na kutamka sauti mbili zinazotamkwa kwa pamoja.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-Mwanafunzi aweze kutamka sauti lengwa vizuri.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silabi kutokana na sauti lengwa.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kuunda maneno yenye sauti lengwa.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kutamka sauti gani?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waweza kusoma silabi haya?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-Chati, ubao, 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asikilize mwanafunzi akitamka sauti.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USALAMA WANGU.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Msamiati.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53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Kutammbua msamiati ambao hutumiwa katika usalama ili kuwasiliana kuhusu maswala yanayohusu usalama wake.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3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Kueleza maana ya maana ya msamiati </w:t>
            </w:r>
            <w:r>
              <w:rPr>
                <w:rFonts w:ascii="Times New Roman" w:hAnsi="Times New Roman"/>
              </w:rPr>
              <w:lastRenderedPageBreak/>
              <w:t>wa usalama katika mazingira yao.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3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Kuthamini umuhimu wa usalama wake katika maisha ya kila siku.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-Mwanafunzi aeleze baadhi ya mambo yanayowezesha hatari maishani.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wajadili kuhusu usalama wao katika vikundi.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Mwanafunzi aweze kuigiza jinsi ya kuepuka ajali.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kutazama video, picha na michoro inayoashiri usalama wa watoto.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Ni nini maana ya ajali?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Unawezaje kuepuka ajali?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Je, ajali nyingi </w:t>
            </w:r>
            <w:r>
              <w:rPr>
                <w:rFonts w:ascii="Times New Roman" w:hAnsi="Times New Roman"/>
              </w:rPr>
              <w:lastRenderedPageBreak/>
              <w:t>husababishwa na nini?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Vitabi.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Picha 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Mwalimu aweze kusikiza mwanafunzi anavyojadili. jinsi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USALAMA WANGU.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Kusoma: Hadithi.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Kutambua picha zinazohusu usalama ili kuimarisha ufahamu wa hadithi.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Kusikiliza hadithi inayosomwa na mwalimu kuhusu usalama ili kujenga usikivu wake.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Kufurahia kusikiza hadithi inaposomwa ili kujenga ufahamu.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kutazama picha kwenye kitabu.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kujadili kuhusu picha wanayotazama.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kusikiliza mwalimu akisoma kifungu kwenye kitabu.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umewahi soma hadithi ngapi?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unakumbuka kile ulichosoma kwenye hadithi?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Kitabu cha hadithi.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Kitabu cha mwanafunzi.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Mwalimu aweze kusikiza mwanafunzi anavyosoma.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Kusoma: Hadithi.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Kutambua picha zinazohusu usalama ili kuimarisha ufahamu wa hadithi.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Kusikiliza hadithi inayosomwa na mwalimu kuhusu usalama ili kujenga usikivu wake.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Kufurahia kusikiza hadithi inaposomwa ili kujenga ufahamu.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Mwanafunzi aweze kutazama picha kwenye kitabu.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kujadili kuhusu picha wanayotazama.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kusikiliza mwalimu akisoma kifungu kwenye kitabu.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e, umewahi soma hadithi ngapi?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Je, unakumbuka kile ulichosoma </w:t>
            </w:r>
            <w:r>
              <w:rPr>
                <w:rFonts w:ascii="Times New Roman" w:hAnsi="Times New Roman"/>
              </w:rPr>
              <w:lastRenderedPageBreak/>
              <w:t>kwenye hadithi?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Kitabu cha hadithi.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Kitabu cha mwanafunzi.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aweze kusikiza mwanafunzi anavyosoma.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USALAMA WANGU.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SARUFI: Matumizi ya huyu na hao.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Kufahamu matumizi ya huyo na hao.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Kutumia hhuyo na hao katika sentensi.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Kuchangamka kutumia huyo na hao katika sentansi.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sentensi ya kudhihirisha matumizi ya huyo na hao.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Kujaza mapengo kwa kutumia huyo na hao.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Kuigiza vitendo vya kuwaashiria watu mbalimbali kwa kutumia kwa kutumia hao na hao.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Unatumia neno gani kuonyesha mwenzako akiwa mbali kidogo?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Unatumia neno  gani kuuliza swalikuhusu mwenzako?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Vitabu.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aweze kumsikiza mwanafunzi akiashiria matumizi ya huyo na hao.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HALI YA ANGA.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Alfabeti ya kiswahili.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pStyle w:val="ListParagraph"/>
              <w:numPr>
                <w:ilvl w:val="0"/>
                <w:numId w:val="5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Kutambua alfabeti ya kiswahili ili kuimarisha usomaji.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Kusoma alfabeti ya kiswahili kwa mfuatano ufaao katika kuimarisha matumizi ya kamusi baadaye.</w:t>
            </w:r>
          </w:p>
          <w:p w:rsidR="001A3242" w:rsidRDefault="001A3242" w:rsidP="001A3242">
            <w:pPr>
              <w:pStyle w:val="ListParagraph"/>
              <w:numPr>
                <w:ilvl w:val="0"/>
                <w:numId w:val="5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Kufurahia kubainisha irabu ya kiswahili ili kuimarisha usomaji.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alfabeti ya kiswahili kwa mfuatano: a,b,ch,d,e,f mpaka z.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aweza kusoma alfabeti kwenye chati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aweza kuimba wimbo wa alfabeti.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alfabeti ya kiswahili.</w:t>
            </w:r>
          </w:p>
          <w:p w:rsidR="001A3242" w:rsidRDefault="001A3242" w:rsidP="00172B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 kuhusu umuhimu wa alfabeti katika lugha.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Je, lugha ya kiswahili ina herufi ngapi?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Alfabeti ni nini?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Alfabeti ina umuhimu gani katika lugha?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Vitabu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Nyimbo za alfabeti.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Kinasa sauti.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aweze kusikiliza mwanafunzi anaposoma herufi za alfabeti.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A3242">
            <w:pPr>
              <w:numPr>
                <w:ilvl w:val="0"/>
                <w:numId w:val="56"/>
              </w:num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pStyle w:val="ListParagraph"/>
              <w:ind w:left="360"/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                                                                              MAREJELEO.</w:t>
            </w:r>
          </w:p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467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  <w:p w:rsidR="001A3242" w:rsidRDefault="001A3242" w:rsidP="00172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MTIHANI WA MWISHO MWA MUHULA.</w:t>
            </w:r>
          </w:p>
        </w:tc>
      </w:tr>
      <w:tr w:rsidR="001A3242" w:rsidTr="001A3242">
        <w:trPr>
          <w:gridAfter w:val="1"/>
          <w:wAfter w:w="113" w:type="dxa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  <w:tc>
          <w:tcPr>
            <w:tcW w:w="14670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Default="001A3242" w:rsidP="00172BD6">
            <w:pPr>
              <w:rPr>
                <w:rFonts w:ascii="Times New Roman" w:hAnsi="Times New Roman"/>
              </w:rPr>
            </w:pPr>
          </w:p>
        </w:tc>
      </w:tr>
    </w:tbl>
    <w:p w:rsidR="001A3242" w:rsidRDefault="001A3242" w:rsidP="001A3242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F"/>
          <w:b/>
          <w:sz w:val="40"/>
        </w:rPr>
      </w:pPr>
    </w:p>
    <w:p w:rsidR="001A3242" w:rsidRDefault="001A3242" w:rsidP="001A3242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F"/>
          <w:b/>
          <w:sz w:val="40"/>
        </w:rPr>
      </w:pPr>
      <w:r>
        <w:rPr>
          <w:rFonts w:ascii="Calibri" w:eastAsia="Calibri" w:hAnsi="Calibri" w:cs="F"/>
          <w:b/>
          <w:sz w:val="40"/>
        </w:rPr>
        <w:t>MUHULA WA TATU</w:t>
      </w:r>
    </w:p>
    <w:tbl>
      <w:tblPr>
        <w:tblW w:w="1575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706"/>
        <w:gridCol w:w="120"/>
        <w:gridCol w:w="945"/>
        <w:gridCol w:w="135"/>
        <w:gridCol w:w="1320"/>
        <w:gridCol w:w="119"/>
        <w:gridCol w:w="1321"/>
        <w:gridCol w:w="120"/>
        <w:gridCol w:w="2475"/>
        <w:gridCol w:w="135"/>
        <w:gridCol w:w="2415"/>
        <w:gridCol w:w="105"/>
        <w:gridCol w:w="1241"/>
        <w:gridCol w:w="109"/>
        <w:gridCol w:w="1425"/>
        <w:gridCol w:w="105"/>
        <w:gridCol w:w="1320"/>
        <w:gridCol w:w="120"/>
        <w:gridCol w:w="1140"/>
        <w:gridCol w:w="120"/>
      </w:tblGrid>
      <w:tr w:rsidR="001A3242" w:rsidRPr="001A3242" w:rsidTr="001A3242">
        <w:trPr>
          <w:gridBefore w:val="1"/>
          <w:wBefore w:w="255" w:type="dxa"/>
          <w:trHeight w:val="948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WIKI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KIPINDI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MADA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MADA NDOGO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MATOKEO MAALUM YANAYOTOKEA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MAPENDEKEZO YA SHUGLI ZA UFUNZAJI MASWALI DADISI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MASWALI DADISI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NYENZO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TATHMINI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ind w:right="2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MAONI</w:t>
            </w: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14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MTIHANI YA KUFUNGUA MUHULA</w:t>
            </w: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HALI YA ANGA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kuzungumza: Msamiati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aweze;</w:t>
            </w:r>
          </w:p>
          <w:p w:rsidR="001A3242" w:rsidRPr="001A3242" w:rsidRDefault="001A3242" w:rsidP="001A324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kifungu kuhusu ‘hali ya anga’ na kujibu maswali yanayofuata.</w:t>
            </w:r>
          </w:p>
          <w:p w:rsidR="001A3242" w:rsidRPr="001A3242" w:rsidRDefault="001A3242" w:rsidP="001A3242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 msamiati wa hali ya anga na kuutumia kutunga sentensi.</w:t>
            </w:r>
          </w:p>
          <w:p w:rsidR="001A3242" w:rsidRPr="001A3242" w:rsidRDefault="001A3242" w:rsidP="001A3242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Kuchangamkia kusoma kuhusu hali ya anga.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Mwanafunzi asome kifungu kuhusu ‘hali ya anga’ na kujibu maswali yanayofuata.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atambue msamiati wa hali ya anga.</w:t>
            </w:r>
          </w:p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Unafaa kufanya nini kunaponyesha?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Uk.152-154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wanafunzi wakisoma kifungu na kujibu maswali.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HALI YA ANGA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Kusoma: Safari ya jangwani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hadithi ‘Safari ya jangwani’ na kujibu maswali yanayofuata.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Kuelezea wenzake kilichotokea kwenye hadithi.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kusoma hadithi mbalimbali ili kujenga stadi ya usomaji.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kusoma hadithi ‘Safari ya jangwani’ na kujibu maswali yanayofuata.</w:t>
            </w:r>
          </w:p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kuelezea wenzake kilichotokea kwenye hadithi.</w:t>
            </w:r>
          </w:p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Umesoma hadithi ngapi?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Uk.157-160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mwanafunzi akisoma hadithi au kifungu.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HALI YA ANGA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Sarufi: Matumizi ya ‘hili’ na ‘haya’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 matumizi ya ‘hili’ na ‘haya’ kwa umoja nawingi katika sentensi.</w:t>
            </w:r>
          </w:p>
          <w:p w:rsidR="001A3242" w:rsidRPr="001A3242" w:rsidRDefault="001A3242" w:rsidP="001A3242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Kutunga sentensi ukitumia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maneno ‘hili’ na ‘haya’.</w:t>
            </w:r>
          </w:p>
          <w:p w:rsidR="001A3242" w:rsidRPr="001A3242" w:rsidRDefault="001A3242" w:rsidP="001A3242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matumizi ya ‘hili’ na ‘haya’ katika mawasiliano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Mwanafunzi atambue matumizi ya ‘hili’ na ‘haya’ kwa umoja nawingi katika sentensi. Mwanafunzi atunge sentensi ukitumia maneno ‘hili’ na ‘haya’.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Taja vyombo vya usafiri unavyovi jua?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Uk.161-163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mwanafunzi akisoma sentensi alizounda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HALI YA ANGA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kuzungumza: Masimulizi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Kutumia picha kusimulia kisa.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ufahamu ‘Siku ya mvua’ na kujibu maswali.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kusimulia visa mbalimbali.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atumie picha kusimulia kisa au hadithi.</w:t>
            </w:r>
          </w:p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asome ufahamu ‘Siku ya mvua’ na kujibu maswali</w:t>
            </w:r>
          </w:p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Je, umeshawahi nyeshewa na mvua?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Uk.166-168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akague kazi ya mwanafunzi.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LISHE BORA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kuzungumza: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Kutazama picha na kujadiliana na wenzake jinsi ya kusimulia hadithi kutokana na picha hizo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Kusimulia hadithi kutokana na picha</w:t>
            </w:r>
          </w:p>
          <w:p w:rsidR="001A3242" w:rsidRPr="001A3242" w:rsidRDefault="001A3242" w:rsidP="001A324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Kufurahia kutumia kutumia picha kusimulia hadithi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Mwanafunzi atazame picha na kujadiliana na wenzake jinsi ya kusimulia hadithi kutokana na picha hizo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asimulie hadithi kutokana na picha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Picha ulizoona zinahusu nini?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Uk.169, 173-175, 176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mwanafunzi akisimulia hadithi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LISHE BORA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Sarufi: Matumizi ya </w:t>
            </w: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hik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na </w:t>
            </w:r>
            <w:r w:rsidRPr="001A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hivi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 matumizi ya hiki na hivi katika sentensi.</w:t>
            </w:r>
          </w:p>
          <w:p w:rsidR="001A3242" w:rsidRPr="001A3242" w:rsidRDefault="001A3242" w:rsidP="001A3242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Kutunga sentensi akitumia hiki na hivi.</w:t>
            </w:r>
          </w:p>
          <w:p w:rsidR="001A3242" w:rsidRPr="001A3242" w:rsidRDefault="001A3242" w:rsidP="001A3242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matumizi a hiki na hivi katika sentensi na mawasiliano.</w:t>
            </w:r>
          </w:p>
          <w:p w:rsidR="001A3242" w:rsidRPr="001A3242" w:rsidRDefault="001A3242" w:rsidP="001A324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atambue matumizi ya hiki na hivi katika sentensi.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atunge sentensi akitumia hiki na hivi.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Kitabu hiki ni cha nani?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Uk.170-172, 177-180, 185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mwanafunzi akitunga sentensi.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LISHE BORA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kuzungumza: Msamiati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 vyakula mbalimbali katika kikundi cha wanga, protini na vitamini.</w:t>
            </w:r>
          </w:p>
          <w:p w:rsidR="001A3242" w:rsidRPr="001A3242" w:rsidRDefault="001A3242" w:rsidP="001A3242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Kuandika majina ya vyakula vinavyojenga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mwili na vinavyodhuru afya.</w:t>
            </w:r>
          </w:p>
          <w:p w:rsidR="001A3242" w:rsidRPr="001A3242" w:rsidRDefault="001A3242" w:rsidP="001A3242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vyakula vya wanga, protini na vitamin vinavojenga afya.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Mwanafunzi atambue vyakula mbalimbali katika kikundi cha wanga, protini na vitamin.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aandike majina ya vyakula vinavyojenga mwili na vinavyodhuru afya.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Ni vakula gani hujenga mwili?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Uk.173-175, 183-184, 190-191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asahihishe kazi ya mwanafunzi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LISHE BORA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Kusoma: Faida ya chakula bora, mashindano ya riadha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hadithi kuhusu faida ya chakula bora na kujibu maswali yanayo fuata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 maneno mapya kutokana na hadithi na maana yake.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kusoma hadithi na kujibu maswali kwa usahihi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asome hadithi kuhusu safari ya vijijini na kujibu maswali yanayo fuata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atambue maneno mapya kutokana na hadithi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Hadithi uliosoma inahusu nini?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Uk.186-189.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asilkilize wanafunzi wakijibu maswali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lastRenderedPageBreak/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MNYAMA NIMPENDAYE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kuzungumza: Msamiati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kifungu na kutaja wanyama wa nyumbani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Kueleza mnyama wa nyumbani anaempenya na sababu ya kumpenda.</w:t>
            </w:r>
          </w:p>
          <w:p w:rsidR="001A3242" w:rsidRPr="001A3242" w:rsidRDefault="001A3242" w:rsidP="001A3242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kusoma kuhusu wanyama wa nyumbani.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asome kifungu na kutaja wanyama wa nyumbani.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aeleze mnyama wa nyumbani anaempenya na sababu ya kumpenda.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Taja maneno matatu ene sauti /dh/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Uk.193-199, 206-212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akague sentensi zilizoandikwa na mwanafunzi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MNYAMA NIMPENDAYE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Kusoma: mbwa wa Kipusa na Johana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ufahamu kwa utaratibu na kujibu maswali.</w:t>
            </w:r>
          </w:p>
          <w:p w:rsidR="001A3242" w:rsidRPr="001A3242" w:rsidRDefault="001A3242" w:rsidP="001A3242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Kukariri shairi kuhusu punda mweupe wakiwa kwenye makundi</w:t>
            </w:r>
          </w:p>
          <w:p w:rsidR="001A3242" w:rsidRPr="001A3242" w:rsidRDefault="001A3242" w:rsidP="001A3242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Kufurahia kusoma na kukariri shairi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Mwanafunzi ufahamu kuhusu  mbwa wa Kipusa na Johana utaratibu na kutambua linahusu nini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Wanafunzi wakariri shahiri wakiwa kwenye makundi na kujibu maswali yanayofuata.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Shairi ulilosoma linahusu nini?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Uk.204-205, 213-214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wanafunzi wakikariri shahiri na kujibu maswali.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MNYAMA NIMPENDAYE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Sarufi: Matumizi ya hili na haya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59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sentensi na kutambua matumizi ya hili na haya.</w:t>
            </w:r>
          </w:p>
          <w:p w:rsidR="001A3242" w:rsidRPr="001A3242" w:rsidRDefault="001A3242" w:rsidP="001A3242">
            <w:pPr>
              <w:numPr>
                <w:ilvl w:val="0"/>
                <w:numId w:val="59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Kutunga na kuandika sentensi akitumia hili na haya katika umoja na wingi.</w:t>
            </w:r>
          </w:p>
          <w:p w:rsidR="001A3242" w:rsidRPr="001A3242" w:rsidRDefault="001A3242" w:rsidP="001A3242">
            <w:pPr>
              <w:numPr>
                <w:ilvl w:val="0"/>
                <w:numId w:val="59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matumizi a hili na haa katika sentensi na mawasiliano.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asome ufahamu kuhusu ‘Safari ya visiwani’ na kutambua maneno mapya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ajibu maswali ya ufahamu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Matunda haya yameletwa na nani?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JKF Nyota ya Kiswahili Gredi 2 Uk.200-203,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219-221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wanafunzi wakijibu na kuuliza maswali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MNYAMA NIMPENDAYE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Kusikilizana kuzungumza: Msamiati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 mwanafunzi aweze</w:t>
            </w:r>
          </w:p>
          <w:p w:rsidR="001A3242" w:rsidRPr="001A3242" w:rsidRDefault="001A3242" w:rsidP="001A3242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 umuhimu wa wanyama wa nyumbani.</w:t>
            </w:r>
          </w:p>
          <w:p w:rsidR="001A3242" w:rsidRPr="001A3242" w:rsidRDefault="001A3242" w:rsidP="001A3242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Kusimulia anavyoweza kumtunza mnyama anayempenda.</w:t>
            </w:r>
          </w:p>
          <w:p w:rsidR="001A3242" w:rsidRPr="001A3242" w:rsidRDefault="001A3242" w:rsidP="001A3242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kuwatunza wanama wa nyumbani.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Mwanafunzi atambue umuhimu wa wanyama wa nyumbani kutokana na kifungu alichosoma.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Mwanafunzi asimulie anavyoweza kumtunza mnyama anayempenda.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Ng’ombe ana faida gani?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Vyombo vya kiteknilojia, chati, ubao, Picha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JKF Nyota ya Kiswahili Gredi 2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Uk.215-218, 222-224.</w:t>
            </w: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mwanafunzi akisimulia na kujibu maswali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lastRenderedPageBreak/>
              <w:t>5,6,7,8.</w:t>
            </w:r>
          </w:p>
        </w:tc>
        <w:tc>
          <w:tcPr>
            <w:tcW w:w="14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MARUDIO YA KAZI.</w:t>
            </w:r>
          </w:p>
        </w:tc>
      </w:tr>
      <w:tr w:rsidR="001A3242" w:rsidRPr="001A3242" w:rsidTr="001A3242">
        <w:trPr>
          <w:gridAfter w:val="1"/>
          <w:wAfter w:w="120" w:type="dxa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9</w:t>
            </w:r>
          </w:p>
        </w:tc>
        <w:tc>
          <w:tcPr>
            <w:tcW w:w="14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2" w:rsidRPr="001A3242" w:rsidRDefault="001A3242" w:rsidP="001A32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MTIHANI 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</w:t>
            </w:r>
            <w:r w:rsidRPr="001A324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A MWISHO WA MUHULA.</w:t>
            </w:r>
          </w:p>
        </w:tc>
      </w:tr>
    </w:tbl>
    <w:p w:rsidR="001A3242" w:rsidRPr="001A3242" w:rsidRDefault="001A3242" w:rsidP="001A3242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F"/>
          <w:b/>
          <w:sz w:val="40"/>
        </w:rPr>
      </w:pPr>
      <w:bookmarkStart w:id="0" w:name="_GoBack"/>
      <w:bookmarkEnd w:id="0"/>
    </w:p>
    <w:p w:rsidR="0071181A" w:rsidRPr="001A3242" w:rsidRDefault="0071181A" w:rsidP="001A3242">
      <w:pPr>
        <w:jc w:val="center"/>
        <w:rPr>
          <w:b/>
          <w:sz w:val="40"/>
        </w:rPr>
      </w:pPr>
    </w:p>
    <w:sectPr w:rsidR="0071181A" w:rsidRPr="001A3242" w:rsidSect="001A324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9C6706"/>
    <w:multiLevelType w:val="singleLevel"/>
    <w:tmpl w:val="829C670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8F69E2DF"/>
    <w:multiLevelType w:val="singleLevel"/>
    <w:tmpl w:val="8F69E2D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C37AEAEB"/>
    <w:multiLevelType w:val="singleLevel"/>
    <w:tmpl w:val="C37AEAE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D1058295"/>
    <w:multiLevelType w:val="singleLevel"/>
    <w:tmpl w:val="D105829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594F3D"/>
    <w:multiLevelType w:val="singleLevel"/>
    <w:tmpl w:val="00594F3D"/>
    <w:lvl w:ilvl="0">
      <w:start w:val="3"/>
      <w:numFmt w:val="decimal"/>
      <w:suff w:val="space"/>
      <w:lvlText w:val="%1-"/>
      <w:lvlJc w:val="left"/>
    </w:lvl>
  </w:abstractNum>
  <w:abstractNum w:abstractNumId="5">
    <w:nsid w:val="01FA00D5"/>
    <w:multiLevelType w:val="multilevel"/>
    <w:tmpl w:val="01FA00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2E1FB4"/>
    <w:multiLevelType w:val="multilevel"/>
    <w:tmpl w:val="ED1CF70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C35F70"/>
    <w:multiLevelType w:val="multilevel"/>
    <w:tmpl w:val="22F694FA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7D2A34"/>
    <w:multiLevelType w:val="multilevel"/>
    <w:tmpl w:val="057D2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021BC7"/>
    <w:multiLevelType w:val="multilevel"/>
    <w:tmpl w:val="922897B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315350"/>
    <w:multiLevelType w:val="multilevel"/>
    <w:tmpl w:val="FAE02E0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596BC8"/>
    <w:multiLevelType w:val="multilevel"/>
    <w:tmpl w:val="70805AA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B23735"/>
    <w:multiLevelType w:val="multilevel"/>
    <w:tmpl w:val="5D8ADCD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C00B7A"/>
    <w:multiLevelType w:val="singleLevel"/>
    <w:tmpl w:val="0EC00B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147E65A9"/>
    <w:multiLevelType w:val="multilevel"/>
    <w:tmpl w:val="147E65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D285A"/>
    <w:multiLevelType w:val="multilevel"/>
    <w:tmpl w:val="151D2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884E60"/>
    <w:multiLevelType w:val="multilevel"/>
    <w:tmpl w:val="DDF242E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2DB"/>
    <w:multiLevelType w:val="multilevel"/>
    <w:tmpl w:val="6688D09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B0C63"/>
    <w:multiLevelType w:val="multilevel"/>
    <w:tmpl w:val="C24EA81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33E5B"/>
    <w:multiLevelType w:val="multilevel"/>
    <w:tmpl w:val="28933E5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BF38E8"/>
    <w:multiLevelType w:val="multilevel"/>
    <w:tmpl w:val="CD246A56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E37E51"/>
    <w:multiLevelType w:val="multilevel"/>
    <w:tmpl w:val="2AE37E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6A0D90"/>
    <w:multiLevelType w:val="multilevel"/>
    <w:tmpl w:val="306A0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2C660D"/>
    <w:multiLevelType w:val="multilevel"/>
    <w:tmpl w:val="332C66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9A457F"/>
    <w:multiLevelType w:val="multilevel"/>
    <w:tmpl w:val="9292973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>
    <w:nsid w:val="355C566D"/>
    <w:multiLevelType w:val="multilevel"/>
    <w:tmpl w:val="9AC8550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71F8A"/>
    <w:multiLevelType w:val="multilevel"/>
    <w:tmpl w:val="6A7A311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D05A2"/>
    <w:multiLevelType w:val="multilevel"/>
    <w:tmpl w:val="97DC790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93E3E"/>
    <w:multiLevelType w:val="multilevel"/>
    <w:tmpl w:val="2F58B95C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8B54EF"/>
    <w:multiLevelType w:val="multilevel"/>
    <w:tmpl w:val="16A28ED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93515E"/>
    <w:multiLevelType w:val="multilevel"/>
    <w:tmpl w:val="3E935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C00170"/>
    <w:multiLevelType w:val="multilevel"/>
    <w:tmpl w:val="98DEF7C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5A1BF4"/>
    <w:multiLevelType w:val="multilevel"/>
    <w:tmpl w:val="08D4123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7E754F"/>
    <w:multiLevelType w:val="multilevel"/>
    <w:tmpl w:val="3F7E75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241BFF"/>
    <w:multiLevelType w:val="multilevel"/>
    <w:tmpl w:val="49241B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1013D4"/>
    <w:multiLevelType w:val="multilevel"/>
    <w:tmpl w:val="A3F4550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F61554"/>
    <w:multiLevelType w:val="multilevel"/>
    <w:tmpl w:val="F2B24C2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633B58"/>
    <w:multiLevelType w:val="multilevel"/>
    <w:tmpl w:val="53633B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9C238D3"/>
    <w:multiLevelType w:val="multilevel"/>
    <w:tmpl w:val="79065C3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E5455F"/>
    <w:multiLevelType w:val="multilevel"/>
    <w:tmpl w:val="5AE545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3F2D47"/>
    <w:multiLevelType w:val="multilevel"/>
    <w:tmpl w:val="5F3F2D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714343"/>
    <w:multiLevelType w:val="multilevel"/>
    <w:tmpl w:val="289C30F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EE6988"/>
    <w:multiLevelType w:val="multilevel"/>
    <w:tmpl w:val="C6344A28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316E6E"/>
    <w:multiLevelType w:val="multilevel"/>
    <w:tmpl w:val="8236F99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E904C2"/>
    <w:multiLevelType w:val="multilevel"/>
    <w:tmpl w:val="48DA4B4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A40168"/>
    <w:multiLevelType w:val="multilevel"/>
    <w:tmpl w:val="65A40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CB6971"/>
    <w:multiLevelType w:val="multilevel"/>
    <w:tmpl w:val="65CB69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2E2D95"/>
    <w:multiLevelType w:val="multilevel"/>
    <w:tmpl w:val="F73432C6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6C763297"/>
    <w:multiLevelType w:val="multilevel"/>
    <w:tmpl w:val="6C7632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C87B47"/>
    <w:multiLevelType w:val="multilevel"/>
    <w:tmpl w:val="6CC87B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69013E"/>
    <w:multiLevelType w:val="multilevel"/>
    <w:tmpl w:val="C648305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037107"/>
    <w:multiLevelType w:val="multilevel"/>
    <w:tmpl w:val="DA684C88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4E2288"/>
    <w:multiLevelType w:val="multilevel"/>
    <w:tmpl w:val="704E2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E83238"/>
    <w:multiLevelType w:val="multilevel"/>
    <w:tmpl w:val="71E83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3427B06"/>
    <w:multiLevelType w:val="multilevel"/>
    <w:tmpl w:val="C992592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0C2E3D"/>
    <w:multiLevelType w:val="multilevel"/>
    <w:tmpl w:val="780C2E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7904E4"/>
    <w:multiLevelType w:val="multilevel"/>
    <w:tmpl w:val="78790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A74930"/>
    <w:multiLevelType w:val="multilevel"/>
    <w:tmpl w:val="1472BB2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527377"/>
    <w:multiLevelType w:val="multilevel"/>
    <w:tmpl w:val="F2CC468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AD607E"/>
    <w:multiLevelType w:val="multilevel"/>
    <w:tmpl w:val="18748F8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4"/>
  </w:num>
  <w:num w:numId="3">
    <w:abstractNumId w:val="36"/>
  </w:num>
  <w:num w:numId="4">
    <w:abstractNumId w:val="35"/>
  </w:num>
  <w:num w:numId="5">
    <w:abstractNumId w:val="11"/>
  </w:num>
  <w:num w:numId="6">
    <w:abstractNumId w:val="12"/>
  </w:num>
  <w:num w:numId="7">
    <w:abstractNumId w:val="43"/>
  </w:num>
  <w:num w:numId="8">
    <w:abstractNumId w:val="58"/>
  </w:num>
  <w:num w:numId="9">
    <w:abstractNumId w:val="32"/>
  </w:num>
  <w:num w:numId="10">
    <w:abstractNumId w:val="57"/>
  </w:num>
  <w:num w:numId="11">
    <w:abstractNumId w:val="10"/>
  </w:num>
  <w:num w:numId="12">
    <w:abstractNumId w:val="6"/>
  </w:num>
  <w:num w:numId="13">
    <w:abstractNumId w:val="27"/>
  </w:num>
  <w:num w:numId="14">
    <w:abstractNumId w:val="59"/>
  </w:num>
  <w:num w:numId="15">
    <w:abstractNumId w:val="50"/>
  </w:num>
  <w:num w:numId="16">
    <w:abstractNumId w:val="44"/>
  </w:num>
  <w:num w:numId="17">
    <w:abstractNumId w:val="16"/>
  </w:num>
  <w:num w:numId="18">
    <w:abstractNumId w:val="54"/>
  </w:num>
  <w:num w:numId="19">
    <w:abstractNumId w:val="9"/>
  </w:num>
  <w:num w:numId="20">
    <w:abstractNumId w:val="17"/>
  </w:num>
  <w:num w:numId="21">
    <w:abstractNumId w:val="31"/>
  </w:num>
  <w:num w:numId="22">
    <w:abstractNumId w:val="18"/>
  </w:num>
  <w:num w:numId="23">
    <w:abstractNumId w:val="51"/>
  </w:num>
  <w:num w:numId="24">
    <w:abstractNumId w:val="25"/>
  </w:num>
  <w:num w:numId="25">
    <w:abstractNumId w:val="28"/>
  </w:num>
  <w:num w:numId="26">
    <w:abstractNumId w:val="38"/>
  </w:num>
  <w:num w:numId="27">
    <w:abstractNumId w:val="29"/>
  </w:num>
  <w:num w:numId="28">
    <w:abstractNumId w:val="26"/>
  </w:num>
  <w:num w:numId="29">
    <w:abstractNumId w:val="20"/>
  </w:num>
  <w:num w:numId="30">
    <w:abstractNumId w:val="41"/>
  </w:num>
  <w:num w:numId="31">
    <w:abstractNumId w:val="7"/>
  </w:num>
  <w:num w:numId="32">
    <w:abstractNumId w:val="42"/>
  </w:num>
  <w:num w:numId="33">
    <w:abstractNumId w:val="30"/>
  </w:num>
  <w:num w:numId="34">
    <w:abstractNumId w:val="37"/>
  </w:num>
  <w:num w:numId="35">
    <w:abstractNumId w:val="19"/>
  </w:num>
  <w:num w:numId="36">
    <w:abstractNumId w:val="56"/>
  </w:num>
  <w:num w:numId="37">
    <w:abstractNumId w:val="33"/>
  </w:num>
  <w:num w:numId="38">
    <w:abstractNumId w:val="14"/>
  </w:num>
  <w:num w:numId="39">
    <w:abstractNumId w:val="45"/>
  </w:num>
  <w:num w:numId="40">
    <w:abstractNumId w:val="5"/>
  </w:num>
  <w:num w:numId="41">
    <w:abstractNumId w:val="0"/>
  </w:num>
  <w:num w:numId="42">
    <w:abstractNumId w:val="52"/>
  </w:num>
  <w:num w:numId="43">
    <w:abstractNumId w:val="49"/>
  </w:num>
  <w:num w:numId="44">
    <w:abstractNumId w:val="34"/>
  </w:num>
  <w:num w:numId="45">
    <w:abstractNumId w:val="22"/>
  </w:num>
  <w:num w:numId="46">
    <w:abstractNumId w:val="15"/>
  </w:num>
  <w:num w:numId="47">
    <w:abstractNumId w:val="8"/>
  </w:num>
  <w:num w:numId="48">
    <w:abstractNumId w:val="23"/>
  </w:num>
  <w:num w:numId="49">
    <w:abstractNumId w:val="55"/>
  </w:num>
  <w:num w:numId="50">
    <w:abstractNumId w:val="13"/>
  </w:num>
  <w:num w:numId="51">
    <w:abstractNumId w:val="40"/>
  </w:num>
  <w:num w:numId="52">
    <w:abstractNumId w:val="21"/>
  </w:num>
  <w:num w:numId="53">
    <w:abstractNumId w:val="2"/>
  </w:num>
  <w:num w:numId="54">
    <w:abstractNumId w:val="1"/>
  </w:num>
  <w:num w:numId="55">
    <w:abstractNumId w:val="3"/>
  </w:num>
  <w:num w:numId="56">
    <w:abstractNumId w:val="4"/>
  </w:num>
  <w:num w:numId="57">
    <w:abstractNumId w:val="53"/>
  </w:num>
  <w:num w:numId="58">
    <w:abstractNumId w:val="46"/>
  </w:num>
  <w:num w:numId="59">
    <w:abstractNumId w:val="48"/>
  </w:num>
  <w:num w:numId="60">
    <w:abstractNumId w:val="3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42"/>
    <w:rsid w:val="001A3242"/>
    <w:rsid w:val="0071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48442-F4BC-40DB-927D-A4B587F7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0">
    <w:name w:val="No List1"/>
    <w:next w:val="NoList"/>
    <w:uiPriority w:val="99"/>
    <w:semiHidden/>
    <w:unhideWhenUsed/>
    <w:rsid w:val="001A3242"/>
  </w:style>
  <w:style w:type="paragraph" w:customStyle="1" w:styleId="Standard">
    <w:name w:val="Standard"/>
    <w:rsid w:val="001A3242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paragraph" w:customStyle="1" w:styleId="Heading">
    <w:name w:val="Heading"/>
    <w:basedOn w:val="Standard"/>
    <w:next w:val="Textbody"/>
    <w:rsid w:val="001A32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1A3242"/>
    <w:pPr>
      <w:spacing w:after="140" w:line="276" w:lineRule="auto"/>
    </w:pPr>
  </w:style>
  <w:style w:type="paragraph" w:styleId="List">
    <w:name w:val="List"/>
    <w:basedOn w:val="Textbody"/>
    <w:rsid w:val="001A3242"/>
    <w:rPr>
      <w:rFonts w:cs="Lucida Sans"/>
      <w:sz w:val="24"/>
    </w:rPr>
  </w:style>
  <w:style w:type="paragraph" w:styleId="Caption">
    <w:name w:val="caption"/>
    <w:basedOn w:val="Standard"/>
    <w:rsid w:val="001A32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A3242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uiPriority w:val="34"/>
    <w:qFormat/>
    <w:rsid w:val="001A3242"/>
    <w:pPr>
      <w:ind w:left="720"/>
    </w:pPr>
  </w:style>
  <w:style w:type="character" w:customStyle="1" w:styleId="ListLabel1">
    <w:name w:val="ListLabel 1"/>
    <w:rsid w:val="001A3242"/>
    <w:rPr>
      <w:rFonts w:eastAsia="Calibri" w:cs="Times New Roman"/>
    </w:rPr>
  </w:style>
  <w:style w:type="character" w:customStyle="1" w:styleId="ListLabel2">
    <w:name w:val="ListLabel 2"/>
    <w:rsid w:val="001A3242"/>
    <w:rPr>
      <w:rFonts w:cs="Courier New"/>
    </w:rPr>
  </w:style>
  <w:style w:type="character" w:customStyle="1" w:styleId="ListLabel3">
    <w:name w:val="ListLabel 3"/>
    <w:rsid w:val="001A3242"/>
  </w:style>
  <w:style w:type="character" w:customStyle="1" w:styleId="ListLabel4">
    <w:name w:val="ListLabel 4"/>
    <w:rsid w:val="001A3242"/>
  </w:style>
  <w:style w:type="character" w:customStyle="1" w:styleId="ListLabel5">
    <w:name w:val="ListLabel 5"/>
    <w:rsid w:val="001A3242"/>
    <w:rPr>
      <w:rFonts w:cs="Courier New"/>
    </w:rPr>
  </w:style>
  <w:style w:type="character" w:customStyle="1" w:styleId="ListLabel6">
    <w:name w:val="ListLabel 6"/>
    <w:rsid w:val="001A3242"/>
  </w:style>
  <w:style w:type="character" w:customStyle="1" w:styleId="ListLabel7">
    <w:name w:val="ListLabel 7"/>
    <w:rsid w:val="001A3242"/>
  </w:style>
  <w:style w:type="character" w:customStyle="1" w:styleId="ListLabel8">
    <w:name w:val="ListLabel 8"/>
    <w:rsid w:val="001A3242"/>
    <w:rPr>
      <w:rFonts w:cs="Courier New"/>
    </w:rPr>
  </w:style>
  <w:style w:type="character" w:customStyle="1" w:styleId="ListLabel9">
    <w:name w:val="ListLabel 9"/>
    <w:rsid w:val="001A3242"/>
  </w:style>
  <w:style w:type="character" w:customStyle="1" w:styleId="ListLabel10">
    <w:name w:val="ListLabel 10"/>
    <w:rsid w:val="001A3242"/>
  </w:style>
  <w:style w:type="character" w:customStyle="1" w:styleId="ListLabel11">
    <w:name w:val="ListLabel 11"/>
    <w:rsid w:val="001A3242"/>
  </w:style>
  <w:style w:type="character" w:customStyle="1" w:styleId="ListLabel12">
    <w:name w:val="ListLabel 12"/>
    <w:rsid w:val="001A3242"/>
  </w:style>
  <w:style w:type="character" w:customStyle="1" w:styleId="ListLabel13">
    <w:name w:val="ListLabel 13"/>
    <w:rsid w:val="001A3242"/>
  </w:style>
  <w:style w:type="character" w:customStyle="1" w:styleId="ListLabel14">
    <w:name w:val="ListLabel 14"/>
    <w:rsid w:val="001A3242"/>
  </w:style>
  <w:style w:type="character" w:customStyle="1" w:styleId="ListLabel15">
    <w:name w:val="ListLabel 15"/>
    <w:rsid w:val="001A3242"/>
  </w:style>
  <w:style w:type="character" w:customStyle="1" w:styleId="ListLabel16">
    <w:name w:val="ListLabel 16"/>
    <w:rsid w:val="001A3242"/>
  </w:style>
  <w:style w:type="character" w:customStyle="1" w:styleId="ListLabel17">
    <w:name w:val="ListLabel 17"/>
    <w:rsid w:val="001A3242"/>
  </w:style>
  <w:style w:type="character" w:customStyle="1" w:styleId="ListLabel18">
    <w:name w:val="ListLabel 18"/>
    <w:rsid w:val="001A3242"/>
  </w:style>
  <w:style w:type="character" w:customStyle="1" w:styleId="ListLabel19">
    <w:name w:val="ListLabel 19"/>
    <w:rsid w:val="001A3242"/>
  </w:style>
  <w:style w:type="character" w:customStyle="1" w:styleId="ListLabel20">
    <w:name w:val="ListLabel 20"/>
    <w:rsid w:val="001A3242"/>
  </w:style>
  <w:style w:type="character" w:customStyle="1" w:styleId="ListLabel21">
    <w:name w:val="ListLabel 21"/>
    <w:rsid w:val="001A3242"/>
  </w:style>
  <w:style w:type="character" w:customStyle="1" w:styleId="ListLabel22">
    <w:name w:val="ListLabel 22"/>
    <w:rsid w:val="001A3242"/>
  </w:style>
  <w:style w:type="character" w:customStyle="1" w:styleId="ListLabel23">
    <w:name w:val="ListLabel 23"/>
    <w:rsid w:val="001A3242"/>
  </w:style>
  <w:style w:type="character" w:customStyle="1" w:styleId="ListLabel24">
    <w:name w:val="ListLabel 24"/>
    <w:rsid w:val="001A3242"/>
  </w:style>
  <w:style w:type="character" w:customStyle="1" w:styleId="ListLabel25">
    <w:name w:val="ListLabel 25"/>
    <w:rsid w:val="001A3242"/>
  </w:style>
  <w:style w:type="character" w:customStyle="1" w:styleId="ListLabel26">
    <w:name w:val="ListLabel 26"/>
    <w:rsid w:val="001A3242"/>
  </w:style>
  <w:style w:type="character" w:customStyle="1" w:styleId="ListLabel27">
    <w:name w:val="ListLabel 27"/>
    <w:rsid w:val="001A3242"/>
  </w:style>
  <w:style w:type="character" w:customStyle="1" w:styleId="ListLabel28">
    <w:name w:val="ListLabel 28"/>
    <w:rsid w:val="001A3242"/>
  </w:style>
  <w:style w:type="character" w:customStyle="1" w:styleId="ListLabel29">
    <w:name w:val="ListLabel 29"/>
    <w:rsid w:val="001A3242"/>
  </w:style>
  <w:style w:type="character" w:customStyle="1" w:styleId="ListLabel30">
    <w:name w:val="ListLabel 30"/>
    <w:rsid w:val="001A3242"/>
  </w:style>
  <w:style w:type="character" w:customStyle="1" w:styleId="ListLabel31">
    <w:name w:val="ListLabel 31"/>
    <w:rsid w:val="001A3242"/>
  </w:style>
  <w:style w:type="character" w:customStyle="1" w:styleId="ListLabel32">
    <w:name w:val="ListLabel 32"/>
    <w:rsid w:val="001A3242"/>
  </w:style>
  <w:style w:type="character" w:customStyle="1" w:styleId="ListLabel33">
    <w:name w:val="ListLabel 33"/>
    <w:rsid w:val="001A3242"/>
  </w:style>
  <w:style w:type="character" w:customStyle="1" w:styleId="ListLabel34">
    <w:name w:val="ListLabel 34"/>
    <w:rsid w:val="001A3242"/>
  </w:style>
  <w:style w:type="character" w:customStyle="1" w:styleId="ListLabel35">
    <w:name w:val="ListLabel 35"/>
    <w:rsid w:val="001A3242"/>
  </w:style>
  <w:style w:type="character" w:customStyle="1" w:styleId="ListLabel36">
    <w:name w:val="ListLabel 36"/>
    <w:rsid w:val="001A3242"/>
  </w:style>
  <w:style w:type="character" w:customStyle="1" w:styleId="ListLabel37">
    <w:name w:val="ListLabel 37"/>
    <w:rsid w:val="001A3242"/>
  </w:style>
  <w:style w:type="character" w:customStyle="1" w:styleId="ListLabel38">
    <w:name w:val="ListLabel 38"/>
    <w:rsid w:val="001A3242"/>
  </w:style>
  <w:style w:type="character" w:customStyle="1" w:styleId="ListLabel39">
    <w:name w:val="ListLabel 39"/>
    <w:rsid w:val="001A3242"/>
  </w:style>
  <w:style w:type="character" w:customStyle="1" w:styleId="ListLabel40">
    <w:name w:val="ListLabel 40"/>
    <w:rsid w:val="001A3242"/>
  </w:style>
  <w:style w:type="character" w:customStyle="1" w:styleId="ListLabel41">
    <w:name w:val="ListLabel 41"/>
    <w:rsid w:val="001A3242"/>
  </w:style>
  <w:style w:type="character" w:customStyle="1" w:styleId="ListLabel42">
    <w:name w:val="ListLabel 42"/>
    <w:rsid w:val="001A3242"/>
  </w:style>
  <w:style w:type="character" w:customStyle="1" w:styleId="ListLabel43">
    <w:name w:val="ListLabel 43"/>
    <w:rsid w:val="001A3242"/>
  </w:style>
  <w:style w:type="character" w:customStyle="1" w:styleId="ListLabel44">
    <w:name w:val="ListLabel 44"/>
    <w:rsid w:val="001A3242"/>
  </w:style>
  <w:style w:type="character" w:customStyle="1" w:styleId="ListLabel45">
    <w:name w:val="ListLabel 45"/>
    <w:rsid w:val="001A3242"/>
  </w:style>
  <w:style w:type="character" w:customStyle="1" w:styleId="ListLabel46">
    <w:name w:val="ListLabel 46"/>
    <w:rsid w:val="001A3242"/>
  </w:style>
  <w:style w:type="character" w:customStyle="1" w:styleId="ListLabel47">
    <w:name w:val="ListLabel 47"/>
    <w:rsid w:val="001A3242"/>
  </w:style>
  <w:style w:type="character" w:customStyle="1" w:styleId="ListLabel48">
    <w:name w:val="ListLabel 48"/>
    <w:rsid w:val="001A3242"/>
  </w:style>
  <w:style w:type="character" w:customStyle="1" w:styleId="ListLabel49">
    <w:name w:val="ListLabel 49"/>
    <w:rsid w:val="001A3242"/>
  </w:style>
  <w:style w:type="character" w:customStyle="1" w:styleId="ListLabel50">
    <w:name w:val="ListLabel 50"/>
    <w:rsid w:val="001A3242"/>
  </w:style>
  <w:style w:type="character" w:customStyle="1" w:styleId="ListLabel51">
    <w:name w:val="ListLabel 51"/>
    <w:rsid w:val="001A3242"/>
  </w:style>
  <w:style w:type="character" w:customStyle="1" w:styleId="ListLabel52">
    <w:name w:val="ListLabel 52"/>
    <w:rsid w:val="001A3242"/>
  </w:style>
  <w:style w:type="character" w:customStyle="1" w:styleId="ListLabel53">
    <w:name w:val="ListLabel 53"/>
    <w:rsid w:val="001A3242"/>
  </w:style>
  <w:style w:type="character" w:customStyle="1" w:styleId="ListLabel54">
    <w:name w:val="ListLabel 54"/>
    <w:rsid w:val="001A3242"/>
  </w:style>
  <w:style w:type="character" w:customStyle="1" w:styleId="ListLabel55">
    <w:name w:val="ListLabel 55"/>
    <w:rsid w:val="001A3242"/>
  </w:style>
  <w:style w:type="character" w:customStyle="1" w:styleId="ListLabel56">
    <w:name w:val="ListLabel 56"/>
    <w:rsid w:val="001A3242"/>
  </w:style>
  <w:style w:type="character" w:customStyle="1" w:styleId="ListLabel57">
    <w:name w:val="ListLabel 57"/>
    <w:rsid w:val="001A3242"/>
  </w:style>
  <w:style w:type="character" w:customStyle="1" w:styleId="ListLabel58">
    <w:name w:val="ListLabel 58"/>
    <w:rsid w:val="001A3242"/>
  </w:style>
  <w:style w:type="character" w:customStyle="1" w:styleId="ListLabel59">
    <w:name w:val="ListLabel 59"/>
    <w:rsid w:val="001A3242"/>
  </w:style>
  <w:style w:type="character" w:customStyle="1" w:styleId="ListLabel60">
    <w:name w:val="ListLabel 60"/>
    <w:rsid w:val="001A3242"/>
  </w:style>
  <w:style w:type="character" w:customStyle="1" w:styleId="ListLabel61">
    <w:name w:val="ListLabel 61"/>
    <w:rsid w:val="001A3242"/>
  </w:style>
  <w:style w:type="character" w:customStyle="1" w:styleId="ListLabel62">
    <w:name w:val="ListLabel 62"/>
    <w:rsid w:val="001A3242"/>
  </w:style>
  <w:style w:type="character" w:customStyle="1" w:styleId="ListLabel63">
    <w:name w:val="ListLabel 63"/>
    <w:rsid w:val="001A3242"/>
  </w:style>
  <w:style w:type="character" w:customStyle="1" w:styleId="ListLabel64">
    <w:name w:val="ListLabel 64"/>
    <w:rsid w:val="001A3242"/>
  </w:style>
  <w:style w:type="character" w:customStyle="1" w:styleId="ListLabel65">
    <w:name w:val="ListLabel 65"/>
    <w:rsid w:val="001A3242"/>
  </w:style>
  <w:style w:type="character" w:customStyle="1" w:styleId="ListLabel66">
    <w:name w:val="ListLabel 66"/>
    <w:rsid w:val="001A3242"/>
  </w:style>
  <w:style w:type="character" w:customStyle="1" w:styleId="ListLabel67">
    <w:name w:val="ListLabel 67"/>
    <w:rsid w:val="001A3242"/>
  </w:style>
  <w:style w:type="character" w:customStyle="1" w:styleId="ListLabel68">
    <w:name w:val="ListLabel 68"/>
    <w:rsid w:val="001A3242"/>
  </w:style>
  <w:style w:type="character" w:customStyle="1" w:styleId="ListLabel69">
    <w:name w:val="ListLabel 69"/>
    <w:rsid w:val="001A3242"/>
  </w:style>
  <w:style w:type="character" w:customStyle="1" w:styleId="ListLabel70">
    <w:name w:val="ListLabel 70"/>
    <w:rsid w:val="001A3242"/>
  </w:style>
  <w:style w:type="character" w:customStyle="1" w:styleId="ListLabel71">
    <w:name w:val="ListLabel 71"/>
    <w:rsid w:val="001A3242"/>
  </w:style>
  <w:style w:type="character" w:customStyle="1" w:styleId="ListLabel72">
    <w:name w:val="ListLabel 72"/>
    <w:rsid w:val="001A3242"/>
  </w:style>
  <w:style w:type="character" w:customStyle="1" w:styleId="ListLabel73">
    <w:name w:val="ListLabel 73"/>
    <w:rsid w:val="001A3242"/>
  </w:style>
  <w:style w:type="character" w:customStyle="1" w:styleId="ListLabel74">
    <w:name w:val="ListLabel 74"/>
    <w:rsid w:val="001A3242"/>
  </w:style>
  <w:style w:type="character" w:customStyle="1" w:styleId="ListLabel75">
    <w:name w:val="ListLabel 75"/>
    <w:rsid w:val="001A3242"/>
  </w:style>
  <w:style w:type="character" w:customStyle="1" w:styleId="ListLabel76">
    <w:name w:val="ListLabel 76"/>
    <w:rsid w:val="001A3242"/>
  </w:style>
  <w:style w:type="character" w:customStyle="1" w:styleId="ListLabel77">
    <w:name w:val="ListLabel 77"/>
    <w:rsid w:val="001A3242"/>
  </w:style>
  <w:style w:type="character" w:customStyle="1" w:styleId="ListLabel78">
    <w:name w:val="ListLabel 78"/>
    <w:rsid w:val="001A3242"/>
  </w:style>
  <w:style w:type="character" w:customStyle="1" w:styleId="ListLabel79">
    <w:name w:val="ListLabel 79"/>
    <w:rsid w:val="001A3242"/>
  </w:style>
  <w:style w:type="character" w:customStyle="1" w:styleId="ListLabel80">
    <w:name w:val="ListLabel 80"/>
    <w:rsid w:val="001A3242"/>
  </w:style>
  <w:style w:type="character" w:customStyle="1" w:styleId="ListLabel81">
    <w:name w:val="ListLabel 81"/>
    <w:rsid w:val="001A3242"/>
  </w:style>
  <w:style w:type="character" w:customStyle="1" w:styleId="ListLabel82">
    <w:name w:val="ListLabel 82"/>
    <w:rsid w:val="001A3242"/>
  </w:style>
  <w:style w:type="character" w:customStyle="1" w:styleId="ListLabel83">
    <w:name w:val="ListLabel 83"/>
    <w:rsid w:val="001A3242"/>
  </w:style>
  <w:style w:type="character" w:customStyle="1" w:styleId="ListLabel84">
    <w:name w:val="ListLabel 84"/>
    <w:rsid w:val="001A3242"/>
  </w:style>
  <w:style w:type="character" w:customStyle="1" w:styleId="ListLabel85">
    <w:name w:val="ListLabel 85"/>
    <w:rsid w:val="001A3242"/>
  </w:style>
  <w:style w:type="character" w:customStyle="1" w:styleId="ListLabel86">
    <w:name w:val="ListLabel 86"/>
    <w:rsid w:val="001A3242"/>
  </w:style>
  <w:style w:type="character" w:customStyle="1" w:styleId="ListLabel87">
    <w:name w:val="ListLabel 87"/>
    <w:rsid w:val="001A3242"/>
  </w:style>
  <w:style w:type="character" w:customStyle="1" w:styleId="ListLabel88">
    <w:name w:val="ListLabel 88"/>
    <w:rsid w:val="001A3242"/>
  </w:style>
  <w:style w:type="character" w:customStyle="1" w:styleId="ListLabel89">
    <w:name w:val="ListLabel 89"/>
    <w:rsid w:val="001A3242"/>
  </w:style>
  <w:style w:type="character" w:customStyle="1" w:styleId="ListLabel90">
    <w:name w:val="ListLabel 90"/>
    <w:rsid w:val="001A3242"/>
  </w:style>
  <w:style w:type="character" w:customStyle="1" w:styleId="ListLabel91">
    <w:name w:val="ListLabel 91"/>
    <w:rsid w:val="001A3242"/>
  </w:style>
  <w:style w:type="character" w:customStyle="1" w:styleId="ListLabel92">
    <w:name w:val="ListLabel 92"/>
    <w:rsid w:val="001A3242"/>
  </w:style>
  <w:style w:type="character" w:customStyle="1" w:styleId="ListLabel93">
    <w:name w:val="ListLabel 93"/>
    <w:rsid w:val="001A3242"/>
  </w:style>
  <w:style w:type="character" w:customStyle="1" w:styleId="ListLabel94">
    <w:name w:val="ListLabel 94"/>
    <w:rsid w:val="001A3242"/>
  </w:style>
  <w:style w:type="character" w:customStyle="1" w:styleId="ListLabel95">
    <w:name w:val="ListLabel 95"/>
    <w:rsid w:val="001A3242"/>
  </w:style>
  <w:style w:type="character" w:customStyle="1" w:styleId="ListLabel96">
    <w:name w:val="ListLabel 96"/>
    <w:rsid w:val="001A3242"/>
  </w:style>
  <w:style w:type="character" w:customStyle="1" w:styleId="ListLabel97">
    <w:name w:val="ListLabel 97"/>
    <w:rsid w:val="001A3242"/>
  </w:style>
  <w:style w:type="character" w:customStyle="1" w:styleId="ListLabel98">
    <w:name w:val="ListLabel 98"/>
    <w:rsid w:val="001A3242"/>
  </w:style>
  <w:style w:type="character" w:customStyle="1" w:styleId="ListLabel99">
    <w:name w:val="ListLabel 99"/>
    <w:rsid w:val="001A3242"/>
  </w:style>
  <w:style w:type="character" w:customStyle="1" w:styleId="ListLabel100">
    <w:name w:val="ListLabel 100"/>
    <w:rsid w:val="001A3242"/>
  </w:style>
  <w:style w:type="character" w:customStyle="1" w:styleId="ListLabel101">
    <w:name w:val="ListLabel 101"/>
    <w:rsid w:val="001A3242"/>
  </w:style>
  <w:style w:type="character" w:customStyle="1" w:styleId="ListLabel102">
    <w:name w:val="ListLabel 102"/>
    <w:rsid w:val="001A3242"/>
  </w:style>
  <w:style w:type="character" w:customStyle="1" w:styleId="ListLabel103">
    <w:name w:val="ListLabel 103"/>
    <w:rsid w:val="001A3242"/>
  </w:style>
  <w:style w:type="character" w:customStyle="1" w:styleId="ListLabel104">
    <w:name w:val="ListLabel 104"/>
    <w:rsid w:val="001A3242"/>
  </w:style>
  <w:style w:type="character" w:customStyle="1" w:styleId="ListLabel105">
    <w:name w:val="ListLabel 105"/>
    <w:rsid w:val="001A3242"/>
  </w:style>
  <w:style w:type="character" w:customStyle="1" w:styleId="ListLabel106">
    <w:name w:val="ListLabel 106"/>
    <w:rsid w:val="001A3242"/>
  </w:style>
  <w:style w:type="character" w:customStyle="1" w:styleId="ListLabel107">
    <w:name w:val="ListLabel 107"/>
    <w:rsid w:val="001A3242"/>
  </w:style>
  <w:style w:type="character" w:customStyle="1" w:styleId="ListLabel108">
    <w:name w:val="ListLabel 108"/>
    <w:rsid w:val="001A3242"/>
  </w:style>
  <w:style w:type="character" w:customStyle="1" w:styleId="ListLabel109">
    <w:name w:val="ListLabel 109"/>
    <w:rsid w:val="001A3242"/>
  </w:style>
  <w:style w:type="character" w:customStyle="1" w:styleId="ListLabel110">
    <w:name w:val="ListLabel 110"/>
    <w:rsid w:val="001A3242"/>
  </w:style>
  <w:style w:type="character" w:customStyle="1" w:styleId="ListLabel111">
    <w:name w:val="ListLabel 111"/>
    <w:rsid w:val="001A3242"/>
  </w:style>
  <w:style w:type="character" w:customStyle="1" w:styleId="ListLabel112">
    <w:name w:val="ListLabel 112"/>
    <w:rsid w:val="001A3242"/>
  </w:style>
  <w:style w:type="character" w:customStyle="1" w:styleId="ListLabel113">
    <w:name w:val="ListLabel 113"/>
    <w:rsid w:val="001A3242"/>
  </w:style>
  <w:style w:type="character" w:customStyle="1" w:styleId="ListLabel114">
    <w:name w:val="ListLabel 114"/>
    <w:rsid w:val="001A3242"/>
  </w:style>
  <w:style w:type="character" w:customStyle="1" w:styleId="ListLabel115">
    <w:name w:val="ListLabel 115"/>
    <w:rsid w:val="001A3242"/>
  </w:style>
  <w:style w:type="character" w:customStyle="1" w:styleId="ListLabel116">
    <w:name w:val="ListLabel 116"/>
    <w:rsid w:val="001A3242"/>
  </w:style>
  <w:style w:type="character" w:customStyle="1" w:styleId="ListLabel117">
    <w:name w:val="ListLabel 117"/>
    <w:rsid w:val="001A3242"/>
  </w:style>
  <w:style w:type="character" w:customStyle="1" w:styleId="ListLabel118">
    <w:name w:val="ListLabel 118"/>
    <w:rsid w:val="001A3242"/>
  </w:style>
  <w:style w:type="character" w:customStyle="1" w:styleId="ListLabel119">
    <w:name w:val="ListLabel 119"/>
    <w:rsid w:val="001A3242"/>
  </w:style>
  <w:style w:type="character" w:customStyle="1" w:styleId="ListLabel120">
    <w:name w:val="ListLabel 120"/>
    <w:rsid w:val="001A3242"/>
  </w:style>
  <w:style w:type="character" w:customStyle="1" w:styleId="ListLabel121">
    <w:name w:val="ListLabel 121"/>
    <w:rsid w:val="001A3242"/>
  </w:style>
  <w:style w:type="character" w:customStyle="1" w:styleId="ListLabel122">
    <w:name w:val="ListLabel 122"/>
    <w:rsid w:val="001A3242"/>
  </w:style>
  <w:style w:type="character" w:customStyle="1" w:styleId="ListLabel123">
    <w:name w:val="ListLabel 123"/>
    <w:rsid w:val="001A3242"/>
  </w:style>
  <w:style w:type="character" w:customStyle="1" w:styleId="ListLabel124">
    <w:name w:val="ListLabel 124"/>
    <w:rsid w:val="001A3242"/>
  </w:style>
  <w:style w:type="character" w:customStyle="1" w:styleId="ListLabel125">
    <w:name w:val="ListLabel 125"/>
    <w:rsid w:val="001A3242"/>
  </w:style>
  <w:style w:type="character" w:customStyle="1" w:styleId="ListLabel126">
    <w:name w:val="ListLabel 126"/>
    <w:rsid w:val="001A3242"/>
  </w:style>
  <w:style w:type="character" w:customStyle="1" w:styleId="ListLabel127">
    <w:name w:val="ListLabel 127"/>
    <w:rsid w:val="001A3242"/>
  </w:style>
  <w:style w:type="character" w:customStyle="1" w:styleId="ListLabel128">
    <w:name w:val="ListLabel 128"/>
    <w:rsid w:val="001A3242"/>
  </w:style>
  <w:style w:type="character" w:customStyle="1" w:styleId="ListLabel129">
    <w:name w:val="ListLabel 129"/>
    <w:rsid w:val="001A3242"/>
  </w:style>
  <w:style w:type="character" w:customStyle="1" w:styleId="ListLabel130">
    <w:name w:val="ListLabel 130"/>
    <w:rsid w:val="001A3242"/>
  </w:style>
  <w:style w:type="character" w:customStyle="1" w:styleId="ListLabel131">
    <w:name w:val="ListLabel 131"/>
    <w:rsid w:val="001A3242"/>
  </w:style>
  <w:style w:type="character" w:customStyle="1" w:styleId="ListLabel132">
    <w:name w:val="ListLabel 132"/>
    <w:rsid w:val="001A3242"/>
  </w:style>
  <w:style w:type="character" w:customStyle="1" w:styleId="ListLabel133">
    <w:name w:val="ListLabel 133"/>
    <w:rsid w:val="001A3242"/>
  </w:style>
  <w:style w:type="character" w:customStyle="1" w:styleId="ListLabel134">
    <w:name w:val="ListLabel 134"/>
    <w:rsid w:val="001A3242"/>
  </w:style>
  <w:style w:type="character" w:customStyle="1" w:styleId="ListLabel135">
    <w:name w:val="ListLabel 135"/>
    <w:rsid w:val="001A3242"/>
  </w:style>
  <w:style w:type="character" w:customStyle="1" w:styleId="ListLabel136">
    <w:name w:val="ListLabel 136"/>
    <w:rsid w:val="001A3242"/>
  </w:style>
  <w:style w:type="character" w:customStyle="1" w:styleId="ListLabel137">
    <w:name w:val="ListLabel 137"/>
    <w:rsid w:val="001A3242"/>
  </w:style>
  <w:style w:type="character" w:customStyle="1" w:styleId="ListLabel138">
    <w:name w:val="ListLabel 138"/>
    <w:rsid w:val="001A3242"/>
  </w:style>
  <w:style w:type="character" w:customStyle="1" w:styleId="ListLabel139">
    <w:name w:val="ListLabel 139"/>
    <w:rsid w:val="001A3242"/>
  </w:style>
  <w:style w:type="character" w:customStyle="1" w:styleId="ListLabel140">
    <w:name w:val="ListLabel 140"/>
    <w:rsid w:val="001A3242"/>
  </w:style>
  <w:style w:type="character" w:customStyle="1" w:styleId="ListLabel141">
    <w:name w:val="ListLabel 141"/>
    <w:rsid w:val="001A3242"/>
  </w:style>
  <w:style w:type="character" w:customStyle="1" w:styleId="ListLabel142">
    <w:name w:val="ListLabel 142"/>
    <w:rsid w:val="001A3242"/>
  </w:style>
  <w:style w:type="character" w:customStyle="1" w:styleId="ListLabel143">
    <w:name w:val="ListLabel 143"/>
    <w:rsid w:val="001A3242"/>
  </w:style>
  <w:style w:type="character" w:customStyle="1" w:styleId="ListLabel144">
    <w:name w:val="ListLabel 144"/>
    <w:rsid w:val="001A3242"/>
  </w:style>
  <w:style w:type="character" w:customStyle="1" w:styleId="ListLabel145">
    <w:name w:val="ListLabel 145"/>
    <w:rsid w:val="001A3242"/>
  </w:style>
  <w:style w:type="character" w:customStyle="1" w:styleId="ListLabel146">
    <w:name w:val="ListLabel 146"/>
    <w:rsid w:val="001A3242"/>
  </w:style>
  <w:style w:type="character" w:customStyle="1" w:styleId="ListLabel147">
    <w:name w:val="ListLabel 147"/>
    <w:rsid w:val="001A3242"/>
  </w:style>
  <w:style w:type="character" w:customStyle="1" w:styleId="ListLabel148">
    <w:name w:val="ListLabel 148"/>
    <w:rsid w:val="001A3242"/>
  </w:style>
  <w:style w:type="character" w:customStyle="1" w:styleId="ListLabel149">
    <w:name w:val="ListLabel 149"/>
    <w:rsid w:val="001A3242"/>
  </w:style>
  <w:style w:type="character" w:customStyle="1" w:styleId="ListLabel150">
    <w:name w:val="ListLabel 150"/>
    <w:rsid w:val="001A3242"/>
  </w:style>
  <w:style w:type="character" w:customStyle="1" w:styleId="ListLabel151">
    <w:name w:val="ListLabel 151"/>
    <w:rsid w:val="001A3242"/>
  </w:style>
  <w:style w:type="character" w:customStyle="1" w:styleId="ListLabel152">
    <w:name w:val="ListLabel 152"/>
    <w:rsid w:val="001A3242"/>
  </w:style>
  <w:style w:type="character" w:customStyle="1" w:styleId="ListLabel153">
    <w:name w:val="ListLabel 153"/>
    <w:rsid w:val="001A3242"/>
  </w:style>
  <w:style w:type="character" w:customStyle="1" w:styleId="ListLabel154">
    <w:name w:val="ListLabel 154"/>
    <w:rsid w:val="001A3242"/>
  </w:style>
  <w:style w:type="character" w:customStyle="1" w:styleId="ListLabel155">
    <w:name w:val="ListLabel 155"/>
    <w:rsid w:val="001A3242"/>
  </w:style>
  <w:style w:type="character" w:customStyle="1" w:styleId="ListLabel156">
    <w:name w:val="ListLabel 156"/>
    <w:rsid w:val="001A3242"/>
  </w:style>
  <w:style w:type="character" w:customStyle="1" w:styleId="ListLabel157">
    <w:name w:val="ListLabel 157"/>
    <w:rsid w:val="001A3242"/>
  </w:style>
  <w:style w:type="character" w:customStyle="1" w:styleId="ListLabel158">
    <w:name w:val="ListLabel 158"/>
    <w:rsid w:val="001A3242"/>
  </w:style>
  <w:style w:type="character" w:customStyle="1" w:styleId="ListLabel159">
    <w:name w:val="ListLabel 159"/>
    <w:rsid w:val="001A3242"/>
  </w:style>
  <w:style w:type="character" w:customStyle="1" w:styleId="ListLabel160">
    <w:name w:val="ListLabel 160"/>
    <w:rsid w:val="001A3242"/>
  </w:style>
  <w:style w:type="character" w:customStyle="1" w:styleId="ListLabel161">
    <w:name w:val="ListLabel 161"/>
    <w:rsid w:val="001A3242"/>
  </w:style>
  <w:style w:type="character" w:customStyle="1" w:styleId="ListLabel162">
    <w:name w:val="ListLabel 162"/>
    <w:rsid w:val="001A3242"/>
  </w:style>
  <w:style w:type="character" w:customStyle="1" w:styleId="ListLabel163">
    <w:name w:val="ListLabel 163"/>
    <w:rsid w:val="001A3242"/>
  </w:style>
  <w:style w:type="character" w:customStyle="1" w:styleId="ListLabel164">
    <w:name w:val="ListLabel 164"/>
    <w:rsid w:val="001A3242"/>
  </w:style>
  <w:style w:type="character" w:customStyle="1" w:styleId="ListLabel165">
    <w:name w:val="ListLabel 165"/>
    <w:rsid w:val="001A3242"/>
  </w:style>
  <w:style w:type="character" w:customStyle="1" w:styleId="ListLabel166">
    <w:name w:val="ListLabel 166"/>
    <w:rsid w:val="001A3242"/>
  </w:style>
  <w:style w:type="character" w:customStyle="1" w:styleId="ListLabel167">
    <w:name w:val="ListLabel 167"/>
    <w:rsid w:val="001A3242"/>
  </w:style>
  <w:style w:type="character" w:customStyle="1" w:styleId="ListLabel168">
    <w:name w:val="ListLabel 168"/>
    <w:rsid w:val="001A3242"/>
  </w:style>
  <w:style w:type="character" w:customStyle="1" w:styleId="ListLabel169">
    <w:name w:val="ListLabel 169"/>
    <w:rsid w:val="001A3242"/>
  </w:style>
  <w:style w:type="character" w:customStyle="1" w:styleId="ListLabel170">
    <w:name w:val="ListLabel 170"/>
    <w:rsid w:val="001A3242"/>
  </w:style>
  <w:style w:type="character" w:customStyle="1" w:styleId="ListLabel171">
    <w:name w:val="ListLabel 171"/>
    <w:rsid w:val="001A3242"/>
  </w:style>
  <w:style w:type="character" w:customStyle="1" w:styleId="ListLabel172">
    <w:name w:val="ListLabel 172"/>
    <w:rsid w:val="001A3242"/>
  </w:style>
  <w:style w:type="character" w:customStyle="1" w:styleId="ListLabel173">
    <w:name w:val="ListLabel 173"/>
    <w:rsid w:val="001A3242"/>
  </w:style>
  <w:style w:type="character" w:customStyle="1" w:styleId="ListLabel174">
    <w:name w:val="ListLabel 174"/>
    <w:rsid w:val="001A3242"/>
  </w:style>
  <w:style w:type="character" w:customStyle="1" w:styleId="ListLabel175">
    <w:name w:val="ListLabel 175"/>
    <w:rsid w:val="001A3242"/>
  </w:style>
  <w:style w:type="character" w:customStyle="1" w:styleId="ListLabel176">
    <w:name w:val="ListLabel 176"/>
    <w:rsid w:val="001A3242"/>
  </w:style>
  <w:style w:type="character" w:customStyle="1" w:styleId="ListLabel177">
    <w:name w:val="ListLabel 177"/>
    <w:rsid w:val="001A3242"/>
  </w:style>
  <w:style w:type="character" w:customStyle="1" w:styleId="ListLabel178">
    <w:name w:val="ListLabel 178"/>
    <w:rsid w:val="001A3242"/>
  </w:style>
  <w:style w:type="character" w:customStyle="1" w:styleId="ListLabel179">
    <w:name w:val="ListLabel 179"/>
    <w:rsid w:val="001A3242"/>
  </w:style>
  <w:style w:type="character" w:customStyle="1" w:styleId="ListLabel180">
    <w:name w:val="ListLabel 180"/>
    <w:rsid w:val="001A3242"/>
  </w:style>
  <w:style w:type="character" w:customStyle="1" w:styleId="ListLabel181">
    <w:name w:val="ListLabel 181"/>
    <w:rsid w:val="001A3242"/>
  </w:style>
  <w:style w:type="character" w:customStyle="1" w:styleId="ListLabel182">
    <w:name w:val="ListLabel 182"/>
    <w:rsid w:val="001A3242"/>
  </w:style>
  <w:style w:type="character" w:customStyle="1" w:styleId="ListLabel183">
    <w:name w:val="ListLabel 183"/>
    <w:rsid w:val="001A3242"/>
  </w:style>
  <w:style w:type="character" w:customStyle="1" w:styleId="ListLabel184">
    <w:name w:val="ListLabel 184"/>
    <w:rsid w:val="001A3242"/>
  </w:style>
  <w:style w:type="character" w:customStyle="1" w:styleId="ListLabel185">
    <w:name w:val="ListLabel 185"/>
    <w:rsid w:val="001A3242"/>
  </w:style>
  <w:style w:type="character" w:customStyle="1" w:styleId="ListLabel186">
    <w:name w:val="ListLabel 186"/>
    <w:rsid w:val="001A3242"/>
  </w:style>
  <w:style w:type="character" w:customStyle="1" w:styleId="ListLabel187">
    <w:name w:val="ListLabel 187"/>
    <w:rsid w:val="001A3242"/>
  </w:style>
  <w:style w:type="character" w:customStyle="1" w:styleId="ListLabel188">
    <w:name w:val="ListLabel 188"/>
    <w:rsid w:val="001A3242"/>
  </w:style>
  <w:style w:type="character" w:customStyle="1" w:styleId="ListLabel189">
    <w:name w:val="ListLabel 189"/>
    <w:rsid w:val="001A3242"/>
  </w:style>
  <w:style w:type="character" w:customStyle="1" w:styleId="ListLabel190">
    <w:name w:val="ListLabel 190"/>
    <w:rsid w:val="001A3242"/>
  </w:style>
  <w:style w:type="character" w:customStyle="1" w:styleId="ListLabel191">
    <w:name w:val="ListLabel 191"/>
    <w:rsid w:val="001A3242"/>
  </w:style>
  <w:style w:type="character" w:customStyle="1" w:styleId="ListLabel192">
    <w:name w:val="ListLabel 192"/>
    <w:rsid w:val="001A3242"/>
  </w:style>
  <w:style w:type="character" w:customStyle="1" w:styleId="ListLabel193">
    <w:name w:val="ListLabel 193"/>
    <w:rsid w:val="001A3242"/>
  </w:style>
  <w:style w:type="character" w:customStyle="1" w:styleId="ListLabel194">
    <w:name w:val="ListLabel 194"/>
    <w:rsid w:val="001A3242"/>
  </w:style>
  <w:style w:type="character" w:customStyle="1" w:styleId="ListLabel195">
    <w:name w:val="ListLabel 195"/>
    <w:rsid w:val="001A3242"/>
  </w:style>
  <w:style w:type="character" w:customStyle="1" w:styleId="ListLabel196">
    <w:name w:val="ListLabel 196"/>
    <w:rsid w:val="001A3242"/>
  </w:style>
  <w:style w:type="character" w:customStyle="1" w:styleId="ListLabel197">
    <w:name w:val="ListLabel 197"/>
    <w:rsid w:val="001A3242"/>
  </w:style>
  <w:style w:type="character" w:customStyle="1" w:styleId="ListLabel198">
    <w:name w:val="ListLabel 198"/>
    <w:rsid w:val="001A3242"/>
  </w:style>
  <w:style w:type="character" w:customStyle="1" w:styleId="ListLabel199">
    <w:name w:val="ListLabel 199"/>
    <w:rsid w:val="001A3242"/>
  </w:style>
  <w:style w:type="character" w:customStyle="1" w:styleId="ListLabel200">
    <w:name w:val="ListLabel 200"/>
    <w:rsid w:val="001A3242"/>
  </w:style>
  <w:style w:type="character" w:customStyle="1" w:styleId="ListLabel201">
    <w:name w:val="ListLabel 201"/>
    <w:rsid w:val="001A3242"/>
  </w:style>
  <w:style w:type="character" w:customStyle="1" w:styleId="ListLabel202">
    <w:name w:val="ListLabel 202"/>
    <w:rsid w:val="001A3242"/>
  </w:style>
  <w:style w:type="character" w:customStyle="1" w:styleId="ListLabel203">
    <w:name w:val="ListLabel 203"/>
    <w:rsid w:val="001A3242"/>
  </w:style>
  <w:style w:type="character" w:customStyle="1" w:styleId="ListLabel204">
    <w:name w:val="ListLabel 204"/>
    <w:rsid w:val="001A3242"/>
  </w:style>
  <w:style w:type="character" w:customStyle="1" w:styleId="ListLabel205">
    <w:name w:val="ListLabel 205"/>
    <w:rsid w:val="001A3242"/>
  </w:style>
  <w:style w:type="character" w:customStyle="1" w:styleId="ListLabel206">
    <w:name w:val="ListLabel 206"/>
    <w:rsid w:val="001A3242"/>
  </w:style>
  <w:style w:type="character" w:customStyle="1" w:styleId="ListLabel207">
    <w:name w:val="ListLabel 207"/>
    <w:rsid w:val="001A3242"/>
  </w:style>
  <w:style w:type="character" w:customStyle="1" w:styleId="ListLabel208">
    <w:name w:val="ListLabel 208"/>
    <w:rsid w:val="001A3242"/>
  </w:style>
  <w:style w:type="character" w:customStyle="1" w:styleId="ListLabel209">
    <w:name w:val="ListLabel 209"/>
    <w:rsid w:val="001A3242"/>
  </w:style>
  <w:style w:type="character" w:customStyle="1" w:styleId="ListLabel210">
    <w:name w:val="ListLabel 210"/>
    <w:rsid w:val="001A3242"/>
  </w:style>
  <w:style w:type="character" w:customStyle="1" w:styleId="ListLabel211">
    <w:name w:val="ListLabel 211"/>
    <w:rsid w:val="001A3242"/>
  </w:style>
  <w:style w:type="character" w:customStyle="1" w:styleId="ListLabel212">
    <w:name w:val="ListLabel 212"/>
    <w:rsid w:val="001A3242"/>
  </w:style>
  <w:style w:type="character" w:customStyle="1" w:styleId="ListLabel213">
    <w:name w:val="ListLabel 213"/>
    <w:rsid w:val="001A3242"/>
  </w:style>
  <w:style w:type="character" w:customStyle="1" w:styleId="ListLabel214">
    <w:name w:val="ListLabel 214"/>
    <w:rsid w:val="001A3242"/>
  </w:style>
  <w:style w:type="character" w:customStyle="1" w:styleId="ListLabel215">
    <w:name w:val="ListLabel 215"/>
    <w:rsid w:val="001A3242"/>
  </w:style>
  <w:style w:type="character" w:customStyle="1" w:styleId="ListLabel216">
    <w:name w:val="ListLabel 216"/>
    <w:rsid w:val="001A3242"/>
  </w:style>
  <w:style w:type="character" w:customStyle="1" w:styleId="ListLabel217">
    <w:name w:val="ListLabel 217"/>
    <w:rsid w:val="001A3242"/>
  </w:style>
  <w:style w:type="character" w:customStyle="1" w:styleId="ListLabel218">
    <w:name w:val="ListLabel 218"/>
    <w:rsid w:val="001A3242"/>
  </w:style>
  <w:style w:type="character" w:customStyle="1" w:styleId="ListLabel219">
    <w:name w:val="ListLabel 219"/>
    <w:rsid w:val="001A3242"/>
  </w:style>
  <w:style w:type="character" w:customStyle="1" w:styleId="ListLabel220">
    <w:name w:val="ListLabel 220"/>
    <w:rsid w:val="001A3242"/>
  </w:style>
  <w:style w:type="character" w:customStyle="1" w:styleId="ListLabel221">
    <w:name w:val="ListLabel 221"/>
    <w:rsid w:val="001A3242"/>
  </w:style>
  <w:style w:type="character" w:customStyle="1" w:styleId="ListLabel222">
    <w:name w:val="ListLabel 222"/>
    <w:rsid w:val="001A3242"/>
  </w:style>
  <w:style w:type="character" w:customStyle="1" w:styleId="ListLabel223">
    <w:name w:val="ListLabel 223"/>
    <w:rsid w:val="001A3242"/>
  </w:style>
  <w:style w:type="character" w:customStyle="1" w:styleId="ListLabel224">
    <w:name w:val="ListLabel 224"/>
    <w:rsid w:val="001A3242"/>
  </w:style>
  <w:style w:type="character" w:customStyle="1" w:styleId="ListLabel225">
    <w:name w:val="ListLabel 225"/>
    <w:rsid w:val="001A3242"/>
  </w:style>
  <w:style w:type="character" w:customStyle="1" w:styleId="ListLabel226">
    <w:name w:val="ListLabel 226"/>
    <w:rsid w:val="001A3242"/>
  </w:style>
  <w:style w:type="character" w:customStyle="1" w:styleId="ListLabel227">
    <w:name w:val="ListLabel 227"/>
    <w:rsid w:val="001A3242"/>
  </w:style>
  <w:style w:type="character" w:customStyle="1" w:styleId="ListLabel228">
    <w:name w:val="ListLabel 228"/>
    <w:rsid w:val="001A3242"/>
  </w:style>
  <w:style w:type="character" w:customStyle="1" w:styleId="ListLabel229">
    <w:name w:val="ListLabel 229"/>
    <w:rsid w:val="001A3242"/>
  </w:style>
  <w:style w:type="character" w:customStyle="1" w:styleId="ListLabel230">
    <w:name w:val="ListLabel 230"/>
    <w:rsid w:val="001A3242"/>
  </w:style>
  <w:style w:type="character" w:customStyle="1" w:styleId="ListLabel231">
    <w:name w:val="ListLabel 231"/>
    <w:rsid w:val="001A3242"/>
  </w:style>
  <w:style w:type="character" w:customStyle="1" w:styleId="ListLabel232">
    <w:name w:val="ListLabel 232"/>
    <w:rsid w:val="001A3242"/>
  </w:style>
  <w:style w:type="character" w:customStyle="1" w:styleId="ListLabel233">
    <w:name w:val="ListLabel 233"/>
    <w:rsid w:val="001A3242"/>
  </w:style>
  <w:style w:type="character" w:customStyle="1" w:styleId="ListLabel234">
    <w:name w:val="ListLabel 234"/>
    <w:rsid w:val="001A3242"/>
  </w:style>
  <w:style w:type="character" w:customStyle="1" w:styleId="ListLabel235">
    <w:name w:val="ListLabel 235"/>
    <w:rsid w:val="001A3242"/>
  </w:style>
  <w:style w:type="character" w:customStyle="1" w:styleId="ListLabel236">
    <w:name w:val="ListLabel 236"/>
    <w:rsid w:val="001A3242"/>
  </w:style>
  <w:style w:type="character" w:customStyle="1" w:styleId="ListLabel237">
    <w:name w:val="ListLabel 237"/>
    <w:rsid w:val="001A3242"/>
  </w:style>
  <w:style w:type="character" w:customStyle="1" w:styleId="ListLabel238">
    <w:name w:val="ListLabel 238"/>
    <w:rsid w:val="001A3242"/>
  </w:style>
  <w:style w:type="character" w:customStyle="1" w:styleId="ListLabel239">
    <w:name w:val="ListLabel 239"/>
    <w:rsid w:val="001A3242"/>
  </w:style>
  <w:style w:type="character" w:customStyle="1" w:styleId="ListLabel240">
    <w:name w:val="ListLabel 240"/>
    <w:rsid w:val="001A3242"/>
  </w:style>
  <w:style w:type="character" w:customStyle="1" w:styleId="ListLabel241">
    <w:name w:val="ListLabel 241"/>
    <w:rsid w:val="001A3242"/>
  </w:style>
  <w:style w:type="character" w:customStyle="1" w:styleId="ListLabel242">
    <w:name w:val="ListLabel 242"/>
    <w:rsid w:val="001A3242"/>
  </w:style>
  <w:style w:type="character" w:customStyle="1" w:styleId="ListLabel243">
    <w:name w:val="ListLabel 243"/>
    <w:rsid w:val="001A3242"/>
  </w:style>
  <w:style w:type="character" w:customStyle="1" w:styleId="ListLabel244">
    <w:name w:val="ListLabel 244"/>
    <w:rsid w:val="001A3242"/>
  </w:style>
  <w:style w:type="character" w:customStyle="1" w:styleId="ListLabel245">
    <w:name w:val="ListLabel 245"/>
    <w:rsid w:val="001A3242"/>
  </w:style>
  <w:style w:type="character" w:customStyle="1" w:styleId="ListLabel246">
    <w:name w:val="ListLabel 246"/>
    <w:rsid w:val="001A3242"/>
  </w:style>
  <w:style w:type="character" w:customStyle="1" w:styleId="ListLabel247">
    <w:name w:val="ListLabel 247"/>
    <w:rsid w:val="001A3242"/>
  </w:style>
  <w:style w:type="character" w:customStyle="1" w:styleId="ListLabel248">
    <w:name w:val="ListLabel 248"/>
    <w:rsid w:val="001A3242"/>
  </w:style>
  <w:style w:type="character" w:customStyle="1" w:styleId="ListLabel249">
    <w:name w:val="ListLabel 249"/>
    <w:rsid w:val="001A3242"/>
  </w:style>
  <w:style w:type="character" w:customStyle="1" w:styleId="ListLabel250">
    <w:name w:val="ListLabel 250"/>
    <w:rsid w:val="001A3242"/>
  </w:style>
  <w:style w:type="character" w:customStyle="1" w:styleId="ListLabel251">
    <w:name w:val="ListLabel 251"/>
    <w:rsid w:val="001A3242"/>
  </w:style>
  <w:style w:type="character" w:customStyle="1" w:styleId="ListLabel252">
    <w:name w:val="ListLabel 252"/>
    <w:rsid w:val="001A3242"/>
  </w:style>
  <w:style w:type="character" w:customStyle="1" w:styleId="ListLabel253">
    <w:name w:val="ListLabel 253"/>
    <w:rsid w:val="001A3242"/>
  </w:style>
  <w:style w:type="character" w:customStyle="1" w:styleId="ListLabel254">
    <w:name w:val="ListLabel 254"/>
    <w:rsid w:val="001A3242"/>
  </w:style>
  <w:style w:type="character" w:customStyle="1" w:styleId="ListLabel255">
    <w:name w:val="ListLabel 255"/>
    <w:rsid w:val="001A3242"/>
  </w:style>
  <w:style w:type="character" w:customStyle="1" w:styleId="ListLabel256">
    <w:name w:val="ListLabel 256"/>
    <w:rsid w:val="001A3242"/>
  </w:style>
  <w:style w:type="character" w:customStyle="1" w:styleId="ListLabel257">
    <w:name w:val="ListLabel 257"/>
    <w:rsid w:val="001A3242"/>
  </w:style>
  <w:style w:type="character" w:customStyle="1" w:styleId="ListLabel258">
    <w:name w:val="ListLabel 258"/>
    <w:rsid w:val="001A3242"/>
  </w:style>
  <w:style w:type="character" w:customStyle="1" w:styleId="ListLabel259">
    <w:name w:val="ListLabel 259"/>
    <w:rsid w:val="001A3242"/>
  </w:style>
  <w:style w:type="character" w:customStyle="1" w:styleId="ListLabel260">
    <w:name w:val="ListLabel 260"/>
    <w:rsid w:val="001A3242"/>
  </w:style>
  <w:style w:type="character" w:customStyle="1" w:styleId="ListLabel261">
    <w:name w:val="ListLabel 261"/>
    <w:rsid w:val="001A3242"/>
  </w:style>
  <w:style w:type="character" w:customStyle="1" w:styleId="ListLabel262">
    <w:name w:val="ListLabel 262"/>
    <w:rsid w:val="001A3242"/>
  </w:style>
  <w:style w:type="character" w:customStyle="1" w:styleId="ListLabel263">
    <w:name w:val="ListLabel 263"/>
    <w:rsid w:val="001A3242"/>
  </w:style>
  <w:style w:type="character" w:customStyle="1" w:styleId="ListLabel264">
    <w:name w:val="ListLabel 264"/>
    <w:rsid w:val="001A3242"/>
  </w:style>
  <w:style w:type="character" w:customStyle="1" w:styleId="ListLabel265">
    <w:name w:val="ListLabel 265"/>
    <w:rsid w:val="001A3242"/>
  </w:style>
  <w:style w:type="character" w:customStyle="1" w:styleId="ListLabel266">
    <w:name w:val="ListLabel 266"/>
    <w:rsid w:val="001A3242"/>
  </w:style>
  <w:style w:type="character" w:customStyle="1" w:styleId="ListLabel267">
    <w:name w:val="ListLabel 267"/>
    <w:rsid w:val="001A3242"/>
  </w:style>
  <w:style w:type="character" w:customStyle="1" w:styleId="ListLabel268">
    <w:name w:val="ListLabel 268"/>
    <w:rsid w:val="001A3242"/>
  </w:style>
  <w:style w:type="character" w:customStyle="1" w:styleId="ListLabel269">
    <w:name w:val="ListLabel 269"/>
    <w:rsid w:val="001A3242"/>
  </w:style>
  <w:style w:type="character" w:customStyle="1" w:styleId="ListLabel270">
    <w:name w:val="ListLabel 270"/>
    <w:rsid w:val="001A3242"/>
  </w:style>
  <w:style w:type="character" w:customStyle="1" w:styleId="ListLabel271">
    <w:name w:val="ListLabel 271"/>
    <w:rsid w:val="001A3242"/>
  </w:style>
  <w:style w:type="character" w:customStyle="1" w:styleId="ListLabel272">
    <w:name w:val="ListLabel 272"/>
    <w:rsid w:val="001A3242"/>
  </w:style>
  <w:style w:type="character" w:customStyle="1" w:styleId="ListLabel273">
    <w:name w:val="ListLabel 273"/>
    <w:rsid w:val="001A3242"/>
  </w:style>
  <w:style w:type="character" w:customStyle="1" w:styleId="ListLabel274">
    <w:name w:val="ListLabel 274"/>
    <w:rsid w:val="001A3242"/>
  </w:style>
  <w:style w:type="character" w:customStyle="1" w:styleId="ListLabel275">
    <w:name w:val="ListLabel 275"/>
    <w:rsid w:val="001A3242"/>
  </w:style>
  <w:style w:type="character" w:customStyle="1" w:styleId="ListLabel276">
    <w:name w:val="ListLabel 276"/>
    <w:rsid w:val="001A3242"/>
  </w:style>
  <w:style w:type="character" w:customStyle="1" w:styleId="ListLabel277">
    <w:name w:val="ListLabel 277"/>
    <w:rsid w:val="001A3242"/>
  </w:style>
  <w:style w:type="character" w:customStyle="1" w:styleId="ListLabel278">
    <w:name w:val="ListLabel 278"/>
    <w:rsid w:val="001A3242"/>
  </w:style>
  <w:style w:type="character" w:customStyle="1" w:styleId="ListLabel279">
    <w:name w:val="ListLabel 279"/>
    <w:rsid w:val="001A3242"/>
  </w:style>
  <w:style w:type="numbering" w:customStyle="1" w:styleId="NoList1">
    <w:name w:val="No List_1"/>
    <w:basedOn w:val="NoList"/>
    <w:rsid w:val="001A3242"/>
    <w:pPr>
      <w:numPr>
        <w:numId w:val="1"/>
      </w:numPr>
    </w:pPr>
  </w:style>
  <w:style w:type="numbering" w:customStyle="1" w:styleId="WWNum1">
    <w:name w:val="WWNum1"/>
    <w:basedOn w:val="NoList"/>
    <w:rsid w:val="001A3242"/>
    <w:pPr>
      <w:numPr>
        <w:numId w:val="2"/>
      </w:numPr>
    </w:pPr>
  </w:style>
  <w:style w:type="numbering" w:customStyle="1" w:styleId="WWNum2">
    <w:name w:val="WWNum2"/>
    <w:basedOn w:val="NoList"/>
    <w:rsid w:val="001A3242"/>
    <w:pPr>
      <w:numPr>
        <w:numId w:val="3"/>
      </w:numPr>
    </w:pPr>
  </w:style>
  <w:style w:type="numbering" w:customStyle="1" w:styleId="WWNum3">
    <w:name w:val="WWNum3"/>
    <w:basedOn w:val="NoList"/>
    <w:rsid w:val="001A3242"/>
    <w:pPr>
      <w:numPr>
        <w:numId w:val="4"/>
      </w:numPr>
    </w:pPr>
  </w:style>
  <w:style w:type="numbering" w:customStyle="1" w:styleId="WWNum4">
    <w:name w:val="WWNum4"/>
    <w:basedOn w:val="NoList"/>
    <w:rsid w:val="001A3242"/>
    <w:pPr>
      <w:numPr>
        <w:numId w:val="5"/>
      </w:numPr>
    </w:pPr>
  </w:style>
  <w:style w:type="numbering" w:customStyle="1" w:styleId="WWNum5">
    <w:name w:val="WWNum5"/>
    <w:basedOn w:val="NoList"/>
    <w:rsid w:val="001A3242"/>
    <w:pPr>
      <w:numPr>
        <w:numId w:val="6"/>
      </w:numPr>
    </w:pPr>
  </w:style>
  <w:style w:type="numbering" w:customStyle="1" w:styleId="WWNum6">
    <w:name w:val="WWNum6"/>
    <w:basedOn w:val="NoList"/>
    <w:rsid w:val="001A3242"/>
    <w:pPr>
      <w:numPr>
        <w:numId w:val="7"/>
      </w:numPr>
    </w:pPr>
  </w:style>
  <w:style w:type="numbering" w:customStyle="1" w:styleId="WWNum7">
    <w:name w:val="WWNum7"/>
    <w:basedOn w:val="NoList"/>
    <w:rsid w:val="001A3242"/>
    <w:pPr>
      <w:numPr>
        <w:numId w:val="8"/>
      </w:numPr>
    </w:pPr>
  </w:style>
  <w:style w:type="numbering" w:customStyle="1" w:styleId="WWNum8">
    <w:name w:val="WWNum8"/>
    <w:basedOn w:val="NoList"/>
    <w:rsid w:val="001A3242"/>
    <w:pPr>
      <w:numPr>
        <w:numId w:val="9"/>
      </w:numPr>
    </w:pPr>
  </w:style>
  <w:style w:type="numbering" w:customStyle="1" w:styleId="WWNum9">
    <w:name w:val="WWNum9"/>
    <w:basedOn w:val="NoList"/>
    <w:rsid w:val="001A3242"/>
    <w:pPr>
      <w:numPr>
        <w:numId w:val="10"/>
      </w:numPr>
    </w:pPr>
  </w:style>
  <w:style w:type="numbering" w:customStyle="1" w:styleId="WWNum10">
    <w:name w:val="WWNum10"/>
    <w:basedOn w:val="NoList"/>
    <w:rsid w:val="001A3242"/>
    <w:pPr>
      <w:numPr>
        <w:numId w:val="11"/>
      </w:numPr>
    </w:pPr>
  </w:style>
  <w:style w:type="numbering" w:customStyle="1" w:styleId="WWNum11">
    <w:name w:val="WWNum11"/>
    <w:basedOn w:val="NoList"/>
    <w:rsid w:val="001A3242"/>
    <w:pPr>
      <w:numPr>
        <w:numId w:val="12"/>
      </w:numPr>
    </w:pPr>
  </w:style>
  <w:style w:type="numbering" w:customStyle="1" w:styleId="WWNum12">
    <w:name w:val="WWNum12"/>
    <w:basedOn w:val="NoList"/>
    <w:rsid w:val="001A3242"/>
    <w:pPr>
      <w:numPr>
        <w:numId w:val="13"/>
      </w:numPr>
    </w:pPr>
  </w:style>
  <w:style w:type="numbering" w:customStyle="1" w:styleId="WWNum13">
    <w:name w:val="WWNum13"/>
    <w:basedOn w:val="NoList"/>
    <w:rsid w:val="001A3242"/>
    <w:pPr>
      <w:numPr>
        <w:numId w:val="14"/>
      </w:numPr>
    </w:pPr>
  </w:style>
  <w:style w:type="numbering" w:customStyle="1" w:styleId="WWNum14">
    <w:name w:val="WWNum14"/>
    <w:basedOn w:val="NoList"/>
    <w:rsid w:val="001A3242"/>
    <w:pPr>
      <w:numPr>
        <w:numId w:val="15"/>
      </w:numPr>
    </w:pPr>
  </w:style>
  <w:style w:type="numbering" w:customStyle="1" w:styleId="WWNum15">
    <w:name w:val="WWNum15"/>
    <w:basedOn w:val="NoList"/>
    <w:rsid w:val="001A3242"/>
    <w:pPr>
      <w:numPr>
        <w:numId w:val="16"/>
      </w:numPr>
    </w:pPr>
  </w:style>
  <w:style w:type="numbering" w:customStyle="1" w:styleId="WWNum16">
    <w:name w:val="WWNum16"/>
    <w:basedOn w:val="NoList"/>
    <w:rsid w:val="001A3242"/>
    <w:pPr>
      <w:numPr>
        <w:numId w:val="17"/>
      </w:numPr>
    </w:pPr>
  </w:style>
  <w:style w:type="numbering" w:customStyle="1" w:styleId="WWNum17">
    <w:name w:val="WWNum17"/>
    <w:basedOn w:val="NoList"/>
    <w:rsid w:val="001A3242"/>
    <w:pPr>
      <w:numPr>
        <w:numId w:val="18"/>
      </w:numPr>
    </w:pPr>
  </w:style>
  <w:style w:type="numbering" w:customStyle="1" w:styleId="WWNum18">
    <w:name w:val="WWNum18"/>
    <w:basedOn w:val="NoList"/>
    <w:rsid w:val="001A3242"/>
    <w:pPr>
      <w:numPr>
        <w:numId w:val="19"/>
      </w:numPr>
    </w:pPr>
  </w:style>
  <w:style w:type="numbering" w:customStyle="1" w:styleId="WWNum19">
    <w:name w:val="WWNum19"/>
    <w:basedOn w:val="NoList"/>
    <w:rsid w:val="001A3242"/>
    <w:pPr>
      <w:numPr>
        <w:numId w:val="20"/>
      </w:numPr>
    </w:pPr>
  </w:style>
  <w:style w:type="numbering" w:customStyle="1" w:styleId="WWNum20">
    <w:name w:val="WWNum20"/>
    <w:basedOn w:val="NoList"/>
    <w:rsid w:val="001A3242"/>
    <w:pPr>
      <w:numPr>
        <w:numId w:val="21"/>
      </w:numPr>
    </w:pPr>
  </w:style>
  <w:style w:type="numbering" w:customStyle="1" w:styleId="WWNum21">
    <w:name w:val="WWNum21"/>
    <w:basedOn w:val="NoList"/>
    <w:rsid w:val="001A3242"/>
    <w:pPr>
      <w:numPr>
        <w:numId w:val="22"/>
      </w:numPr>
    </w:pPr>
  </w:style>
  <w:style w:type="numbering" w:customStyle="1" w:styleId="WWNum22">
    <w:name w:val="WWNum22"/>
    <w:basedOn w:val="NoList"/>
    <w:rsid w:val="001A3242"/>
    <w:pPr>
      <w:numPr>
        <w:numId w:val="23"/>
      </w:numPr>
    </w:pPr>
  </w:style>
  <w:style w:type="numbering" w:customStyle="1" w:styleId="WWNum23">
    <w:name w:val="WWNum23"/>
    <w:basedOn w:val="NoList"/>
    <w:rsid w:val="001A3242"/>
    <w:pPr>
      <w:numPr>
        <w:numId w:val="24"/>
      </w:numPr>
    </w:pPr>
  </w:style>
  <w:style w:type="numbering" w:customStyle="1" w:styleId="WWNum24">
    <w:name w:val="WWNum24"/>
    <w:basedOn w:val="NoList"/>
    <w:rsid w:val="001A3242"/>
    <w:pPr>
      <w:numPr>
        <w:numId w:val="25"/>
      </w:numPr>
    </w:pPr>
  </w:style>
  <w:style w:type="numbering" w:customStyle="1" w:styleId="WWNum25">
    <w:name w:val="WWNum25"/>
    <w:basedOn w:val="NoList"/>
    <w:rsid w:val="001A3242"/>
    <w:pPr>
      <w:numPr>
        <w:numId w:val="26"/>
      </w:numPr>
    </w:pPr>
  </w:style>
  <w:style w:type="numbering" w:customStyle="1" w:styleId="WWNum26">
    <w:name w:val="WWNum26"/>
    <w:basedOn w:val="NoList"/>
    <w:rsid w:val="001A3242"/>
    <w:pPr>
      <w:numPr>
        <w:numId w:val="27"/>
      </w:numPr>
    </w:pPr>
  </w:style>
  <w:style w:type="numbering" w:customStyle="1" w:styleId="WWNum27">
    <w:name w:val="WWNum27"/>
    <w:basedOn w:val="NoList"/>
    <w:rsid w:val="001A3242"/>
    <w:pPr>
      <w:numPr>
        <w:numId w:val="28"/>
      </w:numPr>
    </w:pPr>
  </w:style>
  <w:style w:type="numbering" w:customStyle="1" w:styleId="WWNum28">
    <w:name w:val="WWNum28"/>
    <w:basedOn w:val="NoList"/>
    <w:rsid w:val="001A3242"/>
    <w:pPr>
      <w:numPr>
        <w:numId w:val="29"/>
      </w:numPr>
    </w:pPr>
  </w:style>
  <w:style w:type="numbering" w:customStyle="1" w:styleId="WWNum29">
    <w:name w:val="WWNum29"/>
    <w:basedOn w:val="NoList"/>
    <w:rsid w:val="001A3242"/>
    <w:pPr>
      <w:numPr>
        <w:numId w:val="30"/>
      </w:numPr>
    </w:pPr>
  </w:style>
  <w:style w:type="numbering" w:customStyle="1" w:styleId="WWNum30">
    <w:name w:val="WWNum30"/>
    <w:basedOn w:val="NoList"/>
    <w:rsid w:val="001A3242"/>
    <w:pPr>
      <w:numPr>
        <w:numId w:val="31"/>
      </w:numPr>
    </w:pPr>
  </w:style>
  <w:style w:type="numbering" w:customStyle="1" w:styleId="WWNum31">
    <w:name w:val="WWNum31"/>
    <w:basedOn w:val="NoList"/>
    <w:rsid w:val="001A324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7405</Words>
  <Characters>42212</Characters>
  <Application>Microsoft Office Word</Application>
  <DocSecurity>0</DocSecurity>
  <Lines>351</Lines>
  <Paragraphs>99</Paragraphs>
  <ScaleCrop>false</ScaleCrop>
  <Company/>
  <LinksUpToDate>false</LinksUpToDate>
  <CharactersWithSpaces>49518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2024-09-11T01:11:00Z</dcterms:created>
  <dcterms:modified xsi:type="dcterms:W3CDTF">2024-09-11T01:16:00Z</dcterms:modified>
</cp:coreProperties>
</file>