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EF3" w:rsidRPr="00242A81" w:rsidRDefault="00454EF3" w:rsidP="00454EF3">
      <w:pPr>
        <w:jc w:val="center"/>
        <w:rPr>
          <w:b/>
          <w:sz w:val="36"/>
          <w:szCs w:val="28"/>
        </w:rPr>
      </w:pPr>
      <w:r w:rsidRPr="00242A81">
        <w:rPr>
          <w:b/>
          <w:sz w:val="36"/>
          <w:szCs w:val="28"/>
        </w:rPr>
        <w:t>CREATIVE ACTIVITIES</w:t>
      </w:r>
    </w:p>
    <w:p w:rsidR="00454EF3" w:rsidRPr="00242A81" w:rsidRDefault="00454EF3" w:rsidP="00454EF3">
      <w:pPr>
        <w:jc w:val="center"/>
        <w:rPr>
          <w:b/>
          <w:sz w:val="36"/>
          <w:szCs w:val="28"/>
        </w:rPr>
      </w:pPr>
      <w:r w:rsidRPr="00242A81">
        <w:rPr>
          <w:b/>
          <w:sz w:val="36"/>
          <w:szCs w:val="28"/>
        </w:rPr>
        <w:t>SCHEMES OF WORK</w:t>
      </w:r>
    </w:p>
    <w:p w:rsidR="00454EF3" w:rsidRDefault="00454EF3" w:rsidP="00454EF3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PP1 </w:t>
      </w:r>
    </w:p>
    <w:p w:rsidR="00454EF3" w:rsidRDefault="00454EF3" w:rsidP="00454EF3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TERM 1.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764"/>
        <w:gridCol w:w="919"/>
        <w:gridCol w:w="1381"/>
        <w:gridCol w:w="1314"/>
        <w:gridCol w:w="2308"/>
        <w:gridCol w:w="1607"/>
        <w:gridCol w:w="1515"/>
        <w:gridCol w:w="1458"/>
        <w:gridCol w:w="1436"/>
        <w:gridCol w:w="1327"/>
      </w:tblGrid>
      <w:tr w:rsidR="00454EF3" w:rsidTr="00FE797C">
        <w:tc>
          <w:tcPr>
            <w:tcW w:w="765" w:type="dxa"/>
          </w:tcPr>
          <w:p w:rsidR="00454EF3" w:rsidRPr="0026087C" w:rsidRDefault="00454EF3" w:rsidP="00FE797C">
            <w:pPr>
              <w:rPr>
                <w:b/>
              </w:rPr>
            </w:pPr>
            <w:r w:rsidRPr="0026087C">
              <w:rPr>
                <w:b/>
              </w:rPr>
              <w:t>WEEK</w:t>
            </w:r>
          </w:p>
        </w:tc>
        <w:tc>
          <w:tcPr>
            <w:tcW w:w="906" w:type="dxa"/>
          </w:tcPr>
          <w:p w:rsidR="00454EF3" w:rsidRPr="0026087C" w:rsidRDefault="00454EF3" w:rsidP="00FE797C">
            <w:pPr>
              <w:rPr>
                <w:b/>
              </w:rPr>
            </w:pPr>
            <w:r w:rsidRPr="0026087C">
              <w:rPr>
                <w:b/>
              </w:rPr>
              <w:t>LESSON</w:t>
            </w:r>
          </w:p>
        </w:tc>
        <w:tc>
          <w:tcPr>
            <w:tcW w:w="1381" w:type="dxa"/>
          </w:tcPr>
          <w:p w:rsidR="00454EF3" w:rsidRPr="0026087C" w:rsidRDefault="00454EF3" w:rsidP="00FE797C">
            <w:pPr>
              <w:rPr>
                <w:b/>
              </w:rPr>
            </w:pPr>
            <w:r w:rsidRPr="0026087C">
              <w:rPr>
                <w:b/>
              </w:rPr>
              <w:t>STRAND</w:t>
            </w:r>
          </w:p>
        </w:tc>
        <w:tc>
          <w:tcPr>
            <w:tcW w:w="1314" w:type="dxa"/>
          </w:tcPr>
          <w:p w:rsidR="00454EF3" w:rsidRPr="0026087C" w:rsidRDefault="00454EF3" w:rsidP="00FE797C">
            <w:pPr>
              <w:rPr>
                <w:b/>
              </w:rPr>
            </w:pPr>
            <w:r w:rsidRPr="0026087C">
              <w:rPr>
                <w:b/>
              </w:rPr>
              <w:t>SUB-STRAND</w:t>
            </w:r>
          </w:p>
        </w:tc>
        <w:tc>
          <w:tcPr>
            <w:tcW w:w="2308" w:type="dxa"/>
          </w:tcPr>
          <w:p w:rsidR="00454EF3" w:rsidRPr="0026087C" w:rsidRDefault="00454EF3" w:rsidP="00FE797C">
            <w:pPr>
              <w:rPr>
                <w:b/>
              </w:rPr>
            </w:pPr>
            <w:r w:rsidRPr="0026087C">
              <w:rPr>
                <w:b/>
              </w:rPr>
              <w:t>SPECIFIC LEARNING OUT COMES</w:t>
            </w:r>
          </w:p>
        </w:tc>
        <w:tc>
          <w:tcPr>
            <w:tcW w:w="1613" w:type="dxa"/>
          </w:tcPr>
          <w:p w:rsidR="00454EF3" w:rsidRPr="0026087C" w:rsidRDefault="00454EF3" w:rsidP="00FE797C">
            <w:pPr>
              <w:rPr>
                <w:b/>
              </w:rPr>
            </w:pPr>
            <w:r w:rsidRPr="0026087C">
              <w:rPr>
                <w:b/>
              </w:rPr>
              <w:t>LEARNING EXPERIENCES</w:t>
            </w:r>
          </w:p>
        </w:tc>
        <w:tc>
          <w:tcPr>
            <w:tcW w:w="1519" w:type="dxa"/>
          </w:tcPr>
          <w:p w:rsidR="00454EF3" w:rsidRPr="0026087C" w:rsidRDefault="00454EF3" w:rsidP="00FE797C">
            <w:pPr>
              <w:rPr>
                <w:b/>
              </w:rPr>
            </w:pPr>
            <w:r w:rsidRPr="0026087C">
              <w:rPr>
                <w:b/>
              </w:rPr>
              <w:t>KIQ</w:t>
            </w:r>
          </w:p>
        </w:tc>
        <w:tc>
          <w:tcPr>
            <w:tcW w:w="1474" w:type="dxa"/>
          </w:tcPr>
          <w:p w:rsidR="00454EF3" w:rsidRPr="0026087C" w:rsidRDefault="00454EF3" w:rsidP="00FE797C">
            <w:pPr>
              <w:rPr>
                <w:b/>
              </w:rPr>
            </w:pPr>
            <w:r w:rsidRPr="0026087C">
              <w:rPr>
                <w:b/>
              </w:rPr>
              <w:t>L. RESOURCES</w:t>
            </w:r>
          </w:p>
        </w:tc>
        <w:tc>
          <w:tcPr>
            <w:tcW w:w="1437" w:type="dxa"/>
          </w:tcPr>
          <w:p w:rsidR="00454EF3" w:rsidRPr="0026087C" w:rsidRDefault="00454EF3" w:rsidP="00FE797C">
            <w:pPr>
              <w:rPr>
                <w:b/>
              </w:rPr>
            </w:pPr>
            <w:r w:rsidRPr="0026087C">
              <w:rPr>
                <w:b/>
              </w:rPr>
              <w:t>ASSESSMENT</w:t>
            </w:r>
          </w:p>
        </w:tc>
        <w:tc>
          <w:tcPr>
            <w:tcW w:w="1312" w:type="dxa"/>
          </w:tcPr>
          <w:p w:rsidR="00454EF3" w:rsidRPr="0026087C" w:rsidRDefault="00454EF3" w:rsidP="00FE797C">
            <w:pPr>
              <w:rPr>
                <w:b/>
              </w:rPr>
            </w:pPr>
            <w:r w:rsidRPr="0026087C">
              <w:rPr>
                <w:b/>
              </w:rPr>
              <w:t>REFLECTION</w:t>
            </w:r>
          </w:p>
        </w:tc>
      </w:tr>
      <w:tr w:rsidR="00454EF3" w:rsidTr="00FE797C">
        <w:tc>
          <w:tcPr>
            <w:tcW w:w="765" w:type="dxa"/>
          </w:tcPr>
          <w:p w:rsidR="00454EF3" w:rsidRDefault="00454EF3" w:rsidP="00FE797C">
            <w:r>
              <w:t>1</w:t>
            </w:r>
          </w:p>
        </w:tc>
        <w:tc>
          <w:tcPr>
            <w:tcW w:w="13264" w:type="dxa"/>
            <w:gridSpan w:val="9"/>
          </w:tcPr>
          <w:p w:rsidR="00454EF3" w:rsidRPr="00A94A78" w:rsidRDefault="00454EF3" w:rsidP="00FE797C">
            <w:pPr>
              <w:jc w:val="center"/>
              <w:rPr>
                <w:sz w:val="40"/>
                <w:szCs w:val="40"/>
              </w:rPr>
            </w:pPr>
            <w:r w:rsidRPr="00A94A78">
              <w:rPr>
                <w:sz w:val="40"/>
                <w:szCs w:val="40"/>
              </w:rPr>
              <w:t>OPENER ASSESSMENT</w:t>
            </w:r>
          </w:p>
        </w:tc>
      </w:tr>
      <w:tr w:rsidR="00454EF3" w:rsidTr="00FE797C">
        <w:tc>
          <w:tcPr>
            <w:tcW w:w="765" w:type="dxa"/>
          </w:tcPr>
          <w:p w:rsidR="00454EF3" w:rsidRDefault="00454EF3" w:rsidP="00FE797C">
            <w:r>
              <w:t>2</w:t>
            </w:r>
          </w:p>
        </w:tc>
        <w:tc>
          <w:tcPr>
            <w:tcW w:w="906" w:type="dxa"/>
          </w:tcPr>
          <w:p w:rsidR="00454EF3" w:rsidRDefault="00454EF3" w:rsidP="00FE797C">
            <w:r>
              <w:t>1</w:t>
            </w:r>
          </w:p>
        </w:tc>
        <w:tc>
          <w:tcPr>
            <w:tcW w:w="1381" w:type="dxa"/>
          </w:tcPr>
          <w:p w:rsidR="00454EF3" w:rsidRDefault="00454EF3" w:rsidP="00FE797C">
            <w:r>
              <w:t>PICTURE MAKING TECHNIQUE</w:t>
            </w:r>
          </w:p>
        </w:tc>
        <w:tc>
          <w:tcPr>
            <w:tcW w:w="1314" w:type="dxa"/>
          </w:tcPr>
          <w:p w:rsidR="00454EF3" w:rsidRDefault="00454EF3" w:rsidP="00FE797C">
            <w:r>
              <w:t>DRAWING.</w:t>
            </w:r>
          </w:p>
          <w:p w:rsidR="00454EF3" w:rsidRDefault="00454EF3" w:rsidP="00FE797C">
            <w:r>
              <w:t>Scribbling and doodling.</w:t>
            </w:r>
          </w:p>
        </w:tc>
        <w:tc>
          <w:tcPr>
            <w:tcW w:w="2308" w:type="dxa"/>
          </w:tcPr>
          <w:p w:rsidR="00454EF3" w:rsidRDefault="00454EF3" w:rsidP="00FE797C">
            <w:r>
              <w:t>By the end of the lesson the learner should be able to;</w:t>
            </w:r>
          </w:p>
          <w:p w:rsidR="00454EF3" w:rsidRDefault="00454EF3" w:rsidP="00FE797C"/>
          <w:p w:rsidR="00454EF3" w:rsidRDefault="00454EF3" w:rsidP="00FE797C">
            <w:pPr>
              <w:pStyle w:val="ListParagraph"/>
              <w:numPr>
                <w:ilvl w:val="0"/>
                <w:numId w:val="1"/>
              </w:numPr>
            </w:pPr>
            <w:r>
              <w:t>Name drawing materials for creativity.</w:t>
            </w:r>
          </w:p>
          <w:p w:rsidR="00454EF3" w:rsidRDefault="00454EF3" w:rsidP="00FE797C"/>
          <w:p w:rsidR="00454EF3" w:rsidRDefault="00454EF3" w:rsidP="00FE797C">
            <w:pPr>
              <w:pStyle w:val="ListParagraph"/>
              <w:numPr>
                <w:ilvl w:val="0"/>
                <w:numId w:val="1"/>
              </w:numPr>
            </w:pPr>
            <w:r>
              <w:t>Develop simple pictures using scribbling techniques for enjoyment.</w:t>
            </w:r>
          </w:p>
          <w:p w:rsidR="00454EF3" w:rsidRDefault="00454EF3" w:rsidP="00FE797C">
            <w:pPr>
              <w:pStyle w:val="ListParagraph"/>
            </w:pPr>
          </w:p>
          <w:p w:rsidR="00454EF3" w:rsidRDefault="00454EF3" w:rsidP="00FE797C"/>
          <w:p w:rsidR="00454EF3" w:rsidRDefault="00454EF3" w:rsidP="00FE797C">
            <w:pPr>
              <w:pStyle w:val="ListParagraph"/>
              <w:numPr>
                <w:ilvl w:val="0"/>
                <w:numId w:val="1"/>
              </w:numPr>
            </w:pPr>
            <w:r>
              <w:t>Appreciate their work by commenting positively.</w:t>
            </w:r>
          </w:p>
        </w:tc>
        <w:tc>
          <w:tcPr>
            <w:tcW w:w="1613" w:type="dxa"/>
          </w:tcPr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-In groups and pairs, learners could be guided to name drawing materials for creativity.</w:t>
            </w:r>
          </w:p>
          <w:p w:rsidR="00454EF3" w:rsidRDefault="00454EF3" w:rsidP="00FE797C"/>
          <w:p w:rsidR="00454EF3" w:rsidRDefault="00454EF3" w:rsidP="00FE797C">
            <w:r>
              <w:t>-Guide learners to develop simple pictures using scribbling techniques for enjoyment.</w:t>
            </w:r>
          </w:p>
          <w:p w:rsidR="00454EF3" w:rsidRDefault="00454EF3" w:rsidP="00FE797C"/>
          <w:p w:rsidR="00454EF3" w:rsidRDefault="00454EF3" w:rsidP="00FE797C">
            <w:r>
              <w:t xml:space="preserve">-Sing songs as a way of </w:t>
            </w:r>
            <w:r>
              <w:lastRenderedPageBreak/>
              <w:t>appreciating their work by commenting positively.</w:t>
            </w:r>
          </w:p>
        </w:tc>
        <w:tc>
          <w:tcPr>
            <w:tcW w:w="1519" w:type="dxa"/>
          </w:tcPr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What would you like to draw?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What do we use to draw?</w:t>
            </w:r>
          </w:p>
        </w:tc>
        <w:tc>
          <w:tcPr>
            <w:tcW w:w="1474" w:type="dxa"/>
          </w:tcPr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Pencils for drawing.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Crayons for coloring.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Charcoal for drawing.</w:t>
            </w:r>
          </w:p>
        </w:tc>
        <w:tc>
          <w:tcPr>
            <w:tcW w:w="1437" w:type="dxa"/>
          </w:tcPr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Observation checklist.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Question and answer.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/>
        </w:tc>
        <w:tc>
          <w:tcPr>
            <w:tcW w:w="1312" w:type="dxa"/>
          </w:tcPr>
          <w:p w:rsidR="00454EF3" w:rsidRDefault="00454EF3" w:rsidP="00FE797C"/>
        </w:tc>
      </w:tr>
      <w:tr w:rsidR="00454EF3" w:rsidTr="00FE797C">
        <w:tc>
          <w:tcPr>
            <w:tcW w:w="765" w:type="dxa"/>
          </w:tcPr>
          <w:p w:rsidR="00454EF3" w:rsidRDefault="00454EF3" w:rsidP="00FE797C"/>
        </w:tc>
        <w:tc>
          <w:tcPr>
            <w:tcW w:w="906" w:type="dxa"/>
          </w:tcPr>
          <w:p w:rsidR="00454EF3" w:rsidRDefault="00454EF3" w:rsidP="00FE797C">
            <w:r>
              <w:t>2</w:t>
            </w:r>
          </w:p>
        </w:tc>
        <w:tc>
          <w:tcPr>
            <w:tcW w:w="1381" w:type="dxa"/>
          </w:tcPr>
          <w:p w:rsidR="00454EF3" w:rsidRDefault="00454EF3" w:rsidP="00FE797C"/>
        </w:tc>
        <w:tc>
          <w:tcPr>
            <w:tcW w:w="1314" w:type="dxa"/>
          </w:tcPr>
          <w:p w:rsidR="00454EF3" w:rsidRDefault="00454EF3" w:rsidP="00FE797C"/>
        </w:tc>
        <w:tc>
          <w:tcPr>
            <w:tcW w:w="2308" w:type="dxa"/>
          </w:tcPr>
          <w:p w:rsidR="00454EF3" w:rsidRDefault="00454EF3" w:rsidP="00FE797C">
            <w:pPr>
              <w:pStyle w:val="ListParagraph"/>
              <w:numPr>
                <w:ilvl w:val="0"/>
                <w:numId w:val="2"/>
              </w:numPr>
            </w:pPr>
            <w:r>
              <w:t xml:space="preserve">Identify drawing tools for scribbling and doodling 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>
            <w:pPr>
              <w:pStyle w:val="ListParagraph"/>
              <w:numPr>
                <w:ilvl w:val="0"/>
                <w:numId w:val="2"/>
              </w:numPr>
            </w:pPr>
            <w:r>
              <w:t>Draw and color simple pictures for aesthetic.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>
            <w:pPr>
              <w:pStyle w:val="ListParagraph"/>
            </w:pPr>
          </w:p>
          <w:p w:rsidR="00454EF3" w:rsidRDefault="00454EF3" w:rsidP="00FE797C">
            <w:pPr>
              <w:ind w:left="360"/>
            </w:pPr>
          </w:p>
          <w:p w:rsidR="00454EF3" w:rsidRDefault="00454EF3" w:rsidP="00FE797C">
            <w:pPr>
              <w:ind w:left="360"/>
            </w:pPr>
          </w:p>
          <w:p w:rsidR="00454EF3" w:rsidRDefault="00454EF3" w:rsidP="00FE797C">
            <w:pPr>
              <w:ind w:left="360"/>
            </w:pPr>
          </w:p>
          <w:p w:rsidR="00454EF3" w:rsidRDefault="00454EF3" w:rsidP="00FE797C">
            <w:pPr>
              <w:ind w:left="360"/>
            </w:pPr>
          </w:p>
          <w:p w:rsidR="00454EF3" w:rsidRDefault="00454EF3" w:rsidP="00FE797C">
            <w:pPr>
              <w:ind w:left="360"/>
            </w:pPr>
          </w:p>
          <w:p w:rsidR="00454EF3" w:rsidRDefault="00454EF3" w:rsidP="00FE797C">
            <w:pPr>
              <w:ind w:left="360"/>
            </w:pPr>
            <w:r>
              <w:t>c. Sing songs as they color pictures for enjoyment.</w:t>
            </w:r>
          </w:p>
        </w:tc>
        <w:tc>
          <w:tcPr>
            <w:tcW w:w="1613" w:type="dxa"/>
          </w:tcPr>
          <w:p w:rsidR="00454EF3" w:rsidRDefault="00454EF3" w:rsidP="00FE797C">
            <w:r>
              <w:t>-Learners could be provided with drawing materials and asked to identify them for scribbling and doodling.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- Guide learners to develop simple pictures using scribbling techniques and color for aesthetic.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-In groups learners could sing songs as they color pictures for enjoyment.</w:t>
            </w:r>
          </w:p>
        </w:tc>
        <w:tc>
          <w:tcPr>
            <w:tcW w:w="1519" w:type="dxa"/>
          </w:tcPr>
          <w:p w:rsidR="00454EF3" w:rsidRDefault="00454EF3" w:rsidP="00FE797C">
            <w:r>
              <w:t>What materials do you use for drawing?</w:t>
            </w:r>
          </w:p>
          <w:p w:rsidR="00454EF3" w:rsidRDefault="00454EF3" w:rsidP="00FE797C"/>
          <w:p w:rsidR="00454EF3" w:rsidRDefault="00454EF3" w:rsidP="00FE797C">
            <w:r>
              <w:t>What do you see in the environment?</w:t>
            </w:r>
          </w:p>
        </w:tc>
        <w:tc>
          <w:tcPr>
            <w:tcW w:w="1474" w:type="dxa"/>
          </w:tcPr>
          <w:p w:rsidR="00454EF3" w:rsidRDefault="00454EF3" w:rsidP="00FE797C">
            <w:r>
              <w:t>Crayons for coloring</w:t>
            </w:r>
          </w:p>
          <w:p w:rsidR="00454EF3" w:rsidRDefault="00454EF3" w:rsidP="00FE797C"/>
          <w:p w:rsidR="00454EF3" w:rsidRDefault="00454EF3" w:rsidP="00FE797C">
            <w:r>
              <w:t>Pencils for drawing.</w:t>
            </w:r>
          </w:p>
          <w:p w:rsidR="00454EF3" w:rsidRDefault="00454EF3" w:rsidP="00FE797C"/>
          <w:p w:rsidR="00454EF3" w:rsidRDefault="00454EF3" w:rsidP="00FE797C">
            <w:r>
              <w:t>Drawing papers.</w:t>
            </w:r>
          </w:p>
        </w:tc>
        <w:tc>
          <w:tcPr>
            <w:tcW w:w="1437" w:type="dxa"/>
          </w:tcPr>
          <w:p w:rsidR="00454EF3" w:rsidRDefault="00454EF3" w:rsidP="00FE797C">
            <w:r>
              <w:t>Question and answer.</w:t>
            </w:r>
          </w:p>
          <w:p w:rsidR="00454EF3" w:rsidRDefault="00454EF3" w:rsidP="00FE797C"/>
          <w:p w:rsidR="00454EF3" w:rsidRDefault="00454EF3" w:rsidP="00FE797C">
            <w:r>
              <w:t>Observation checklist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/>
        </w:tc>
        <w:tc>
          <w:tcPr>
            <w:tcW w:w="1312" w:type="dxa"/>
          </w:tcPr>
          <w:p w:rsidR="00454EF3" w:rsidRDefault="00454EF3" w:rsidP="00FE797C"/>
        </w:tc>
      </w:tr>
      <w:tr w:rsidR="00454EF3" w:rsidTr="00FE797C">
        <w:tc>
          <w:tcPr>
            <w:tcW w:w="765" w:type="dxa"/>
          </w:tcPr>
          <w:p w:rsidR="00454EF3" w:rsidRDefault="00454EF3" w:rsidP="00FE797C"/>
        </w:tc>
        <w:tc>
          <w:tcPr>
            <w:tcW w:w="906" w:type="dxa"/>
          </w:tcPr>
          <w:p w:rsidR="00454EF3" w:rsidRDefault="00454EF3" w:rsidP="00FE797C">
            <w:r>
              <w:t>3</w:t>
            </w:r>
          </w:p>
        </w:tc>
        <w:tc>
          <w:tcPr>
            <w:tcW w:w="1381" w:type="dxa"/>
          </w:tcPr>
          <w:p w:rsidR="00454EF3" w:rsidRDefault="00454EF3" w:rsidP="00FE797C"/>
        </w:tc>
        <w:tc>
          <w:tcPr>
            <w:tcW w:w="1314" w:type="dxa"/>
          </w:tcPr>
          <w:p w:rsidR="00454EF3" w:rsidRDefault="00454EF3" w:rsidP="00FE797C"/>
        </w:tc>
        <w:tc>
          <w:tcPr>
            <w:tcW w:w="2308" w:type="dxa"/>
          </w:tcPr>
          <w:p w:rsidR="00454EF3" w:rsidRDefault="00454EF3" w:rsidP="00FE797C">
            <w:pPr>
              <w:pStyle w:val="ListParagraph"/>
              <w:numPr>
                <w:ilvl w:val="0"/>
                <w:numId w:val="3"/>
              </w:numPr>
            </w:pPr>
            <w:r>
              <w:t xml:space="preserve">Identify drawing and coloring </w:t>
            </w:r>
            <w:r>
              <w:lastRenderedPageBreak/>
              <w:t>materials for familiarization.</w:t>
            </w:r>
          </w:p>
          <w:p w:rsidR="00454EF3" w:rsidRDefault="00454EF3" w:rsidP="00FE797C">
            <w:pPr>
              <w:pStyle w:val="ListParagraph"/>
            </w:pPr>
          </w:p>
          <w:p w:rsidR="00454EF3" w:rsidRDefault="00454EF3" w:rsidP="00FE797C">
            <w:pPr>
              <w:pStyle w:val="ListParagraph"/>
            </w:pPr>
          </w:p>
          <w:p w:rsidR="00454EF3" w:rsidRDefault="00454EF3" w:rsidP="00FE797C">
            <w:pPr>
              <w:pStyle w:val="ListParagraph"/>
            </w:pPr>
          </w:p>
          <w:p w:rsidR="00454EF3" w:rsidRDefault="00454EF3" w:rsidP="00FE797C">
            <w:pPr>
              <w:pStyle w:val="ListParagraph"/>
              <w:numPr>
                <w:ilvl w:val="0"/>
                <w:numId w:val="3"/>
              </w:numPr>
            </w:pPr>
            <w:r>
              <w:t>Practice doodling techniques to develop simple pictures using scribbling techniques.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>
            <w:pPr>
              <w:pStyle w:val="ListParagraph"/>
              <w:numPr>
                <w:ilvl w:val="0"/>
                <w:numId w:val="3"/>
              </w:numPr>
            </w:pPr>
            <w:r>
              <w:t>Appreciate other drawn work for self-fulfillment</w:t>
            </w:r>
          </w:p>
        </w:tc>
        <w:tc>
          <w:tcPr>
            <w:tcW w:w="1613" w:type="dxa"/>
          </w:tcPr>
          <w:p w:rsidR="00454EF3" w:rsidRDefault="00454EF3" w:rsidP="00FE797C">
            <w:r>
              <w:lastRenderedPageBreak/>
              <w:t xml:space="preserve">-In groups learners could be guided to </w:t>
            </w:r>
            <w:r>
              <w:lastRenderedPageBreak/>
              <w:t>identify drawing and coloring materials for familiarization.</w:t>
            </w:r>
          </w:p>
          <w:p w:rsidR="00454EF3" w:rsidRDefault="00454EF3" w:rsidP="00FE797C"/>
          <w:p w:rsidR="00454EF3" w:rsidRDefault="00454EF3" w:rsidP="00FE797C">
            <w:r>
              <w:t>-Guide learners to develop simple pictures using doodling technique.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-Display their work and comment on own and others work for self-fulfillment.</w:t>
            </w:r>
          </w:p>
        </w:tc>
        <w:tc>
          <w:tcPr>
            <w:tcW w:w="1519" w:type="dxa"/>
          </w:tcPr>
          <w:p w:rsidR="00454EF3" w:rsidRDefault="00454EF3" w:rsidP="00FE797C">
            <w:r>
              <w:lastRenderedPageBreak/>
              <w:t>What do we use to color?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What do you like to draw?</w:t>
            </w:r>
          </w:p>
        </w:tc>
        <w:tc>
          <w:tcPr>
            <w:tcW w:w="1474" w:type="dxa"/>
          </w:tcPr>
          <w:p w:rsidR="00454EF3" w:rsidRDefault="00454EF3" w:rsidP="00FE797C"/>
          <w:p w:rsidR="00454EF3" w:rsidRDefault="00454EF3" w:rsidP="00FE797C">
            <w:r>
              <w:t>Pencils for drawing.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Crayons for coloring.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Charcoal for drawing.</w:t>
            </w:r>
          </w:p>
        </w:tc>
        <w:tc>
          <w:tcPr>
            <w:tcW w:w="1437" w:type="dxa"/>
          </w:tcPr>
          <w:p w:rsidR="00454EF3" w:rsidRDefault="00454EF3" w:rsidP="00FE797C"/>
          <w:p w:rsidR="00454EF3" w:rsidRDefault="00454EF3" w:rsidP="00FE797C"/>
          <w:p w:rsidR="00454EF3" w:rsidRDefault="00454EF3" w:rsidP="00FE797C">
            <w:r>
              <w:lastRenderedPageBreak/>
              <w:t>Observation schedule.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Question and answer.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/>
        </w:tc>
        <w:tc>
          <w:tcPr>
            <w:tcW w:w="1312" w:type="dxa"/>
          </w:tcPr>
          <w:p w:rsidR="00454EF3" w:rsidRDefault="00454EF3" w:rsidP="00FE797C"/>
        </w:tc>
      </w:tr>
      <w:tr w:rsidR="00454EF3" w:rsidTr="00FE797C">
        <w:tc>
          <w:tcPr>
            <w:tcW w:w="765" w:type="dxa"/>
          </w:tcPr>
          <w:p w:rsidR="00454EF3" w:rsidRDefault="00454EF3" w:rsidP="00FE797C">
            <w:r>
              <w:lastRenderedPageBreak/>
              <w:t>3</w:t>
            </w:r>
          </w:p>
        </w:tc>
        <w:tc>
          <w:tcPr>
            <w:tcW w:w="906" w:type="dxa"/>
          </w:tcPr>
          <w:p w:rsidR="00454EF3" w:rsidRDefault="00454EF3" w:rsidP="00FE797C">
            <w:r>
              <w:t>1</w:t>
            </w:r>
          </w:p>
        </w:tc>
        <w:tc>
          <w:tcPr>
            <w:tcW w:w="1381" w:type="dxa"/>
          </w:tcPr>
          <w:p w:rsidR="00454EF3" w:rsidRDefault="00454EF3" w:rsidP="00FE797C"/>
        </w:tc>
        <w:tc>
          <w:tcPr>
            <w:tcW w:w="1314" w:type="dxa"/>
          </w:tcPr>
          <w:p w:rsidR="00454EF3" w:rsidRDefault="00454EF3" w:rsidP="00FE797C"/>
        </w:tc>
        <w:tc>
          <w:tcPr>
            <w:tcW w:w="2308" w:type="dxa"/>
          </w:tcPr>
          <w:p w:rsidR="00454EF3" w:rsidRDefault="00454EF3" w:rsidP="00454EF3">
            <w:pPr>
              <w:pStyle w:val="ListParagraph"/>
              <w:numPr>
                <w:ilvl w:val="0"/>
                <w:numId w:val="4"/>
              </w:numPr>
            </w:pPr>
            <w:r>
              <w:t>Identify scribbled pictures using doodling techniques for familiarization.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454EF3">
            <w:pPr>
              <w:pStyle w:val="ListParagraph"/>
              <w:numPr>
                <w:ilvl w:val="0"/>
                <w:numId w:val="4"/>
              </w:numPr>
            </w:pPr>
            <w:r>
              <w:t xml:space="preserve">Explain how we hold </w:t>
            </w:r>
            <w:r>
              <w:lastRenderedPageBreak/>
              <w:t>drawing tool for fine muscle development.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454EF3">
            <w:pPr>
              <w:pStyle w:val="ListParagraph"/>
              <w:numPr>
                <w:ilvl w:val="0"/>
                <w:numId w:val="4"/>
              </w:numPr>
            </w:pPr>
            <w:r>
              <w:t>Scribble freely for fun.</w:t>
            </w:r>
          </w:p>
        </w:tc>
        <w:tc>
          <w:tcPr>
            <w:tcW w:w="1613" w:type="dxa"/>
          </w:tcPr>
          <w:p w:rsidR="00454EF3" w:rsidRDefault="00454EF3" w:rsidP="00FE797C">
            <w:r>
              <w:lastRenderedPageBreak/>
              <w:t>-In groups learners could be guided on how to identify scribbled pictures using doodling techniques for familiarization.</w:t>
            </w:r>
          </w:p>
          <w:p w:rsidR="00454EF3" w:rsidRDefault="00454EF3" w:rsidP="00FE797C"/>
          <w:p w:rsidR="00454EF3" w:rsidRDefault="00454EF3" w:rsidP="00FE797C">
            <w:r>
              <w:t xml:space="preserve">The teacher should guide learners on </w:t>
            </w:r>
            <w:r>
              <w:lastRenderedPageBreak/>
              <w:t>how to hold drawing tools for fine muscle development.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 xml:space="preserve">-learners could be guided to use scribbling technique for fun. </w:t>
            </w:r>
          </w:p>
          <w:p w:rsidR="00454EF3" w:rsidRDefault="00454EF3" w:rsidP="00FE797C"/>
        </w:tc>
        <w:tc>
          <w:tcPr>
            <w:tcW w:w="1519" w:type="dxa"/>
          </w:tcPr>
          <w:p w:rsidR="00454EF3" w:rsidRDefault="00454EF3" w:rsidP="00FE797C">
            <w:r>
              <w:lastRenderedPageBreak/>
              <w:t>Which materials do we use for scribbling?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Why is scribbling important?</w:t>
            </w:r>
          </w:p>
        </w:tc>
        <w:tc>
          <w:tcPr>
            <w:tcW w:w="1474" w:type="dxa"/>
          </w:tcPr>
          <w:p w:rsidR="00454EF3" w:rsidRDefault="00454EF3" w:rsidP="00FE797C"/>
          <w:p w:rsidR="00454EF3" w:rsidRDefault="00454EF3" w:rsidP="00FE797C">
            <w:r>
              <w:t>Pencils for drawing.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Crayons for coloring.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Charcoal for drawing.</w:t>
            </w:r>
          </w:p>
        </w:tc>
        <w:tc>
          <w:tcPr>
            <w:tcW w:w="1437" w:type="dxa"/>
          </w:tcPr>
          <w:p w:rsidR="00454EF3" w:rsidRDefault="00454EF3" w:rsidP="00FE797C">
            <w:r>
              <w:t>Observation schedule.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Portfolio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Question and answer.</w:t>
            </w:r>
          </w:p>
        </w:tc>
        <w:tc>
          <w:tcPr>
            <w:tcW w:w="1312" w:type="dxa"/>
          </w:tcPr>
          <w:p w:rsidR="00454EF3" w:rsidRDefault="00454EF3" w:rsidP="00FE797C"/>
        </w:tc>
      </w:tr>
      <w:tr w:rsidR="00454EF3" w:rsidTr="00FE797C">
        <w:tc>
          <w:tcPr>
            <w:tcW w:w="765" w:type="dxa"/>
          </w:tcPr>
          <w:p w:rsidR="00454EF3" w:rsidRDefault="00454EF3" w:rsidP="00FE797C"/>
        </w:tc>
        <w:tc>
          <w:tcPr>
            <w:tcW w:w="906" w:type="dxa"/>
          </w:tcPr>
          <w:p w:rsidR="00454EF3" w:rsidRDefault="00454EF3" w:rsidP="00FE797C">
            <w:r>
              <w:t>2</w:t>
            </w:r>
          </w:p>
        </w:tc>
        <w:tc>
          <w:tcPr>
            <w:tcW w:w="1381" w:type="dxa"/>
          </w:tcPr>
          <w:p w:rsidR="00454EF3" w:rsidRDefault="00454EF3" w:rsidP="00FE797C"/>
        </w:tc>
        <w:tc>
          <w:tcPr>
            <w:tcW w:w="1314" w:type="dxa"/>
          </w:tcPr>
          <w:p w:rsidR="00454EF3" w:rsidRDefault="00454EF3" w:rsidP="00FE797C">
            <w:r>
              <w:t>Dot joining</w:t>
            </w:r>
          </w:p>
        </w:tc>
        <w:tc>
          <w:tcPr>
            <w:tcW w:w="2308" w:type="dxa"/>
          </w:tcPr>
          <w:p w:rsidR="00454EF3" w:rsidRDefault="00454EF3" w:rsidP="00454EF3">
            <w:pPr>
              <w:pStyle w:val="ListParagraph"/>
              <w:numPr>
                <w:ilvl w:val="0"/>
                <w:numId w:val="5"/>
              </w:numPr>
            </w:pPr>
            <w:r>
              <w:t>Name dotted pictures for creativity.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454EF3">
            <w:pPr>
              <w:pStyle w:val="ListParagraph"/>
              <w:numPr>
                <w:ilvl w:val="0"/>
                <w:numId w:val="5"/>
              </w:numPr>
            </w:pPr>
            <w:r>
              <w:t>Develop simple pictures by joining dots for enjoyment.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454EF3">
            <w:pPr>
              <w:pStyle w:val="ListParagraph"/>
              <w:numPr>
                <w:ilvl w:val="0"/>
                <w:numId w:val="5"/>
              </w:numPr>
            </w:pPr>
            <w:r>
              <w:t xml:space="preserve">Sing songs as they make/ develop </w:t>
            </w:r>
            <w:r>
              <w:lastRenderedPageBreak/>
              <w:t>pictures for fun.</w:t>
            </w:r>
          </w:p>
        </w:tc>
        <w:tc>
          <w:tcPr>
            <w:tcW w:w="1613" w:type="dxa"/>
          </w:tcPr>
          <w:p w:rsidR="00454EF3" w:rsidRDefault="00454EF3" w:rsidP="00FE797C">
            <w:r>
              <w:lastRenderedPageBreak/>
              <w:t>-In groups learners could be provided with dotted online images and recognize dotted ones for creativity.</w:t>
            </w:r>
          </w:p>
          <w:p w:rsidR="00454EF3" w:rsidRDefault="00454EF3" w:rsidP="00FE797C"/>
          <w:p w:rsidR="00454EF3" w:rsidRDefault="00454EF3" w:rsidP="00FE797C">
            <w:r>
              <w:t>-In groups learners are guided to develop simple pictures by joining dots for enjoyment.</w:t>
            </w:r>
          </w:p>
          <w:p w:rsidR="00454EF3" w:rsidRDefault="00454EF3" w:rsidP="00FE797C"/>
          <w:p w:rsidR="00454EF3" w:rsidRDefault="00454EF3" w:rsidP="00FE797C">
            <w:r>
              <w:t xml:space="preserve">-In pairs learners could sing songs as a </w:t>
            </w:r>
            <w:r>
              <w:lastRenderedPageBreak/>
              <w:t>way of appreciating their fork for fun.</w:t>
            </w:r>
          </w:p>
        </w:tc>
        <w:tc>
          <w:tcPr>
            <w:tcW w:w="1519" w:type="dxa"/>
          </w:tcPr>
          <w:p w:rsidR="00454EF3" w:rsidRDefault="00454EF3" w:rsidP="00FE797C">
            <w:r>
              <w:lastRenderedPageBreak/>
              <w:t>What would you like to draw?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What do you see in the environment?</w:t>
            </w:r>
          </w:p>
        </w:tc>
        <w:tc>
          <w:tcPr>
            <w:tcW w:w="1474" w:type="dxa"/>
          </w:tcPr>
          <w:p w:rsidR="00454EF3" w:rsidRDefault="00454EF3" w:rsidP="00FE797C">
            <w:r>
              <w:t>Pencils for joining dots.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 xml:space="preserve">Crayons for coloring </w:t>
            </w:r>
          </w:p>
          <w:p w:rsidR="00454EF3" w:rsidRDefault="00454EF3" w:rsidP="00FE797C"/>
          <w:p w:rsidR="00454EF3" w:rsidRDefault="00454EF3" w:rsidP="00FE797C">
            <w:r>
              <w:t>Drawing papers</w:t>
            </w:r>
          </w:p>
          <w:p w:rsidR="00454EF3" w:rsidRDefault="00454EF3" w:rsidP="00FE797C"/>
          <w:p w:rsidR="00454EF3" w:rsidRDefault="00454EF3" w:rsidP="00FE797C">
            <w:r>
              <w:t>Charcoal for drawing.</w:t>
            </w:r>
          </w:p>
        </w:tc>
        <w:tc>
          <w:tcPr>
            <w:tcW w:w="1437" w:type="dxa"/>
          </w:tcPr>
          <w:p w:rsidR="00454EF3" w:rsidRDefault="00454EF3" w:rsidP="00FE797C">
            <w:r>
              <w:t xml:space="preserve">Observation schedule. 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Question and answer.</w:t>
            </w:r>
          </w:p>
        </w:tc>
        <w:tc>
          <w:tcPr>
            <w:tcW w:w="1312" w:type="dxa"/>
          </w:tcPr>
          <w:p w:rsidR="00454EF3" w:rsidRDefault="00454EF3" w:rsidP="00FE797C"/>
        </w:tc>
      </w:tr>
      <w:tr w:rsidR="00454EF3" w:rsidTr="00FE797C">
        <w:tc>
          <w:tcPr>
            <w:tcW w:w="765" w:type="dxa"/>
          </w:tcPr>
          <w:p w:rsidR="00454EF3" w:rsidRDefault="00454EF3" w:rsidP="00FE797C"/>
        </w:tc>
        <w:tc>
          <w:tcPr>
            <w:tcW w:w="906" w:type="dxa"/>
          </w:tcPr>
          <w:p w:rsidR="00454EF3" w:rsidRDefault="00454EF3" w:rsidP="00FE797C">
            <w:r>
              <w:t>3</w:t>
            </w:r>
          </w:p>
        </w:tc>
        <w:tc>
          <w:tcPr>
            <w:tcW w:w="1381" w:type="dxa"/>
          </w:tcPr>
          <w:p w:rsidR="00454EF3" w:rsidRDefault="00454EF3" w:rsidP="00FE797C"/>
        </w:tc>
        <w:tc>
          <w:tcPr>
            <w:tcW w:w="1314" w:type="dxa"/>
          </w:tcPr>
          <w:p w:rsidR="00454EF3" w:rsidRDefault="00454EF3" w:rsidP="00FE797C"/>
        </w:tc>
        <w:tc>
          <w:tcPr>
            <w:tcW w:w="2308" w:type="dxa"/>
          </w:tcPr>
          <w:p w:rsidR="00454EF3" w:rsidRDefault="00454EF3" w:rsidP="00454EF3">
            <w:pPr>
              <w:pStyle w:val="ListParagraph"/>
              <w:numPr>
                <w:ilvl w:val="0"/>
                <w:numId w:val="6"/>
              </w:numPr>
            </w:pPr>
            <w:r>
              <w:t>Identify online images for creativity.</w:t>
            </w:r>
          </w:p>
          <w:p w:rsidR="00454EF3" w:rsidRDefault="00454EF3" w:rsidP="00FE797C">
            <w:pPr>
              <w:pStyle w:val="ListParagraph"/>
            </w:pPr>
          </w:p>
          <w:p w:rsidR="00454EF3" w:rsidRDefault="00454EF3" w:rsidP="00FE797C"/>
          <w:p w:rsidR="00454EF3" w:rsidRDefault="00454EF3" w:rsidP="00FE797C">
            <w:pPr>
              <w:pStyle w:val="ListParagraph"/>
            </w:pPr>
          </w:p>
          <w:p w:rsidR="00454EF3" w:rsidRDefault="00454EF3" w:rsidP="00454EF3">
            <w:pPr>
              <w:pStyle w:val="ListParagraph"/>
              <w:numPr>
                <w:ilvl w:val="0"/>
                <w:numId w:val="6"/>
              </w:numPr>
            </w:pPr>
            <w:r>
              <w:t>Hold drawing tools appropriately for fine muscle development.</w:t>
            </w:r>
          </w:p>
          <w:p w:rsidR="00454EF3" w:rsidRDefault="00454EF3" w:rsidP="00FE797C"/>
          <w:p w:rsidR="00454EF3" w:rsidRDefault="00454EF3" w:rsidP="00454EF3">
            <w:pPr>
              <w:pStyle w:val="ListParagraph"/>
              <w:numPr>
                <w:ilvl w:val="0"/>
                <w:numId w:val="6"/>
              </w:numPr>
            </w:pPr>
            <w:r>
              <w:t>Recite simple poems for enjoyment.</w:t>
            </w:r>
          </w:p>
        </w:tc>
        <w:tc>
          <w:tcPr>
            <w:tcW w:w="1613" w:type="dxa"/>
          </w:tcPr>
          <w:p w:rsidR="00454EF3" w:rsidRDefault="00454EF3" w:rsidP="00FE797C">
            <w:r>
              <w:t>-Provide learners with dotted online images for creativity.</w:t>
            </w:r>
          </w:p>
          <w:p w:rsidR="00454EF3" w:rsidRDefault="00454EF3" w:rsidP="00FE797C">
            <w:r>
              <w:t>-Guide learners on how to hold drawing tools for fine muscle development.</w:t>
            </w:r>
          </w:p>
          <w:p w:rsidR="00454EF3" w:rsidRDefault="00454EF3" w:rsidP="00FE797C"/>
          <w:p w:rsidR="00454EF3" w:rsidRDefault="00454EF3" w:rsidP="00FE797C">
            <w:r>
              <w:t>-In groups learners could display their work as they sing songs for enjoyment.</w:t>
            </w:r>
          </w:p>
        </w:tc>
        <w:tc>
          <w:tcPr>
            <w:tcW w:w="1519" w:type="dxa"/>
          </w:tcPr>
          <w:p w:rsidR="00454EF3" w:rsidRDefault="00454EF3" w:rsidP="00FE797C">
            <w:r>
              <w:t>How do they look like?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What do you like about your drawn work?</w:t>
            </w:r>
          </w:p>
        </w:tc>
        <w:tc>
          <w:tcPr>
            <w:tcW w:w="1474" w:type="dxa"/>
          </w:tcPr>
          <w:p w:rsidR="00454EF3" w:rsidRDefault="00454EF3" w:rsidP="00FE797C">
            <w:r>
              <w:t>Pencils for drawing</w:t>
            </w:r>
          </w:p>
          <w:p w:rsidR="00454EF3" w:rsidRDefault="00454EF3" w:rsidP="00FE797C"/>
          <w:p w:rsidR="00454EF3" w:rsidRDefault="00454EF3" w:rsidP="00FE797C">
            <w:r>
              <w:t>Crayons for coloring charcoal for drawing.</w:t>
            </w:r>
          </w:p>
        </w:tc>
        <w:tc>
          <w:tcPr>
            <w:tcW w:w="1437" w:type="dxa"/>
          </w:tcPr>
          <w:p w:rsidR="00454EF3" w:rsidRDefault="00454EF3" w:rsidP="00FE797C">
            <w:r>
              <w:t>Observation checklist.</w:t>
            </w:r>
          </w:p>
          <w:p w:rsidR="00454EF3" w:rsidRDefault="00454EF3" w:rsidP="00FE797C"/>
          <w:p w:rsidR="00454EF3" w:rsidRDefault="00454EF3" w:rsidP="00FE797C">
            <w:r>
              <w:t>Question and answer.</w:t>
            </w:r>
          </w:p>
        </w:tc>
        <w:tc>
          <w:tcPr>
            <w:tcW w:w="1312" w:type="dxa"/>
          </w:tcPr>
          <w:p w:rsidR="00454EF3" w:rsidRDefault="00454EF3" w:rsidP="00FE797C"/>
        </w:tc>
      </w:tr>
      <w:tr w:rsidR="00454EF3" w:rsidTr="00FE797C">
        <w:tc>
          <w:tcPr>
            <w:tcW w:w="765" w:type="dxa"/>
          </w:tcPr>
          <w:p w:rsidR="00454EF3" w:rsidRDefault="00454EF3" w:rsidP="00FE797C">
            <w:r>
              <w:t>4</w:t>
            </w:r>
          </w:p>
        </w:tc>
        <w:tc>
          <w:tcPr>
            <w:tcW w:w="906" w:type="dxa"/>
          </w:tcPr>
          <w:p w:rsidR="00454EF3" w:rsidRDefault="00454EF3" w:rsidP="00FE797C">
            <w:r>
              <w:t>1</w:t>
            </w:r>
          </w:p>
        </w:tc>
        <w:tc>
          <w:tcPr>
            <w:tcW w:w="1381" w:type="dxa"/>
          </w:tcPr>
          <w:p w:rsidR="00454EF3" w:rsidRDefault="00454EF3" w:rsidP="00FE797C"/>
        </w:tc>
        <w:tc>
          <w:tcPr>
            <w:tcW w:w="1314" w:type="dxa"/>
          </w:tcPr>
          <w:p w:rsidR="00454EF3" w:rsidRDefault="00454EF3" w:rsidP="00FE797C"/>
        </w:tc>
        <w:tc>
          <w:tcPr>
            <w:tcW w:w="2308" w:type="dxa"/>
          </w:tcPr>
          <w:p w:rsidR="00454EF3" w:rsidRDefault="00454EF3" w:rsidP="00454EF3">
            <w:pPr>
              <w:pStyle w:val="ListParagraph"/>
              <w:numPr>
                <w:ilvl w:val="0"/>
                <w:numId w:val="7"/>
              </w:numPr>
            </w:pPr>
            <w:r>
              <w:t>Mention drawn pictures for dot joining.</w:t>
            </w:r>
          </w:p>
          <w:p w:rsidR="00454EF3" w:rsidRDefault="00454EF3" w:rsidP="00FE797C"/>
          <w:p w:rsidR="00454EF3" w:rsidRDefault="00454EF3" w:rsidP="00454EF3">
            <w:pPr>
              <w:pStyle w:val="ListParagraph"/>
              <w:numPr>
                <w:ilvl w:val="0"/>
                <w:numId w:val="7"/>
              </w:numPr>
            </w:pPr>
            <w:r>
              <w:t>Develop simple pictures by dot joining techniques for enjoyment.</w:t>
            </w:r>
          </w:p>
          <w:p w:rsidR="00454EF3" w:rsidRDefault="00454EF3" w:rsidP="00FE797C">
            <w:pPr>
              <w:pStyle w:val="ListParagraph"/>
            </w:pPr>
          </w:p>
          <w:p w:rsidR="00454EF3" w:rsidRDefault="00454EF3" w:rsidP="00454EF3">
            <w:pPr>
              <w:pStyle w:val="ListParagraph"/>
              <w:numPr>
                <w:ilvl w:val="0"/>
                <w:numId w:val="7"/>
              </w:numPr>
            </w:pPr>
            <w:r>
              <w:t xml:space="preserve">Sing simple songs as they </w:t>
            </w:r>
            <w:r>
              <w:lastRenderedPageBreak/>
              <w:t>join dots for fun.</w:t>
            </w:r>
          </w:p>
        </w:tc>
        <w:tc>
          <w:tcPr>
            <w:tcW w:w="1613" w:type="dxa"/>
          </w:tcPr>
          <w:p w:rsidR="00454EF3" w:rsidRDefault="00454EF3" w:rsidP="00FE797C">
            <w:r>
              <w:lastRenderedPageBreak/>
              <w:t>-Guide learners to mention simple pictures for dot joining.</w:t>
            </w:r>
          </w:p>
          <w:p w:rsidR="00454EF3" w:rsidRDefault="00454EF3" w:rsidP="00FE797C"/>
          <w:p w:rsidR="00454EF3" w:rsidRDefault="00454EF3" w:rsidP="00FE797C">
            <w:r>
              <w:t>Guide learners to develop simple pictures by dot joining for enjoyment.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>
            <w:r>
              <w:lastRenderedPageBreak/>
              <w:t>-In groups learners could sing songs as they join dots for fun.</w:t>
            </w:r>
          </w:p>
        </w:tc>
        <w:tc>
          <w:tcPr>
            <w:tcW w:w="1519" w:type="dxa"/>
          </w:tcPr>
          <w:p w:rsidR="00454EF3" w:rsidRDefault="00454EF3" w:rsidP="00FE797C">
            <w:r>
              <w:lastRenderedPageBreak/>
              <w:t>What do you like to draw?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How do the pictures look like?</w:t>
            </w:r>
          </w:p>
        </w:tc>
        <w:tc>
          <w:tcPr>
            <w:tcW w:w="1474" w:type="dxa"/>
          </w:tcPr>
          <w:p w:rsidR="00454EF3" w:rsidRDefault="00454EF3" w:rsidP="00FE797C">
            <w:r>
              <w:t>Pencils for joining dots.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Crayons for coloring.</w:t>
            </w:r>
          </w:p>
          <w:p w:rsidR="00454EF3" w:rsidRDefault="00454EF3" w:rsidP="00FE797C"/>
          <w:p w:rsidR="00454EF3" w:rsidRDefault="00454EF3" w:rsidP="00FE797C">
            <w:r>
              <w:t>Drawing papers.</w:t>
            </w:r>
          </w:p>
          <w:p w:rsidR="00454EF3" w:rsidRDefault="00454EF3" w:rsidP="00FE797C"/>
          <w:p w:rsidR="00454EF3" w:rsidRDefault="00454EF3" w:rsidP="00FE797C">
            <w:r>
              <w:t>Charcoal for drawing.</w:t>
            </w:r>
          </w:p>
        </w:tc>
        <w:tc>
          <w:tcPr>
            <w:tcW w:w="1437" w:type="dxa"/>
          </w:tcPr>
          <w:p w:rsidR="00454EF3" w:rsidRDefault="00454EF3" w:rsidP="00FE797C">
            <w:r>
              <w:t>Observation checklist.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Question and answer.</w:t>
            </w:r>
          </w:p>
        </w:tc>
        <w:tc>
          <w:tcPr>
            <w:tcW w:w="1312" w:type="dxa"/>
          </w:tcPr>
          <w:p w:rsidR="00454EF3" w:rsidRDefault="00454EF3" w:rsidP="00FE797C"/>
        </w:tc>
      </w:tr>
      <w:tr w:rsidR="00454EF3" w:rsidTr="00FE797C">
        <w:tc>
          <w:tcPr>
            <w:tcW w:w="765" w:type="dxa"/>
          </w:tcPr>
          <w:p w:rsidR="00454EF3" w:rsidRDefault="00454EF3" w:rsidP="00FE797C"/>
        </w:tc>
        <w:tc>
          <w:tcPr>
            <w:tcW w:w="906" w:type="dxa"/>
          </w:tcPr>
          <w:p w:rsidR="00454EF3" w:rsidRDefault="00454EF3" w:rsidP="00FE797C">
            <w:r>
              <w:t>2</w:t>
            </w:r>
          </w:p>
        </w:tc>
        <w:tc>
          <w:tcPr>
            <w:tcW w:w="1381" w:type="dxa"/>
          </w:tcPr>
          <w:p w:rsidR="00454EF3" w:rsidRDefault="00454EF3" w:rsidP="00FE797C"/>
        </w:tc>
        <w:tc>
          <w:tcPr>
            <w:tcW w:w="1314" w:type="dxa"/>
          </w:tcPr>
          <w:p w:rsidR="00454EF3" w:rsidRDefault="00454EF3" w:rsidP="00FE797C">
            <w:r>
              <w:t>COLOURING</w:t>
            </w:r>
          </w:p>
        </w:tc>
        <w:tc>
          <w:tcPr>
            <w:tcW w:w="2308" w:type="dxa"/>
          </w:tcPr>
          <w:p w:rsidR="00454EF3" w:rsidRDefault="00454EF3" w:rsidP="00454EF3">
            <w:pPr>
              <w:pStyle w:val="ListParagraph"/>
              <w:numPr>
                <w:ilvl w:val="0"/>
                <w:numId w:val="8"/>
              </w:numPr>
            </w:pPr>
            <w:r>
              <w:t>Name different t colors for coloring.</w:t>
            </w:r>
          </w:p>
          <w:p w:rsidR="00454EF3" w:rsidRDefault="00454EF3" w:rsidP="00FE797C">
            <w:pPr>
              <w:pStyle w:val="ListParagraph"/>
            </w:pPr>
          </w:p>
          <w:p w:rsidR="00454EF3" w:rsidRDefault="00454EF3" w:rsidP="00FE797C">
            <w:pPr>
              <w:pStyle w:val="ListParagraph"/>
            </w:pPr>
          </w:p>
          <w:p w:rsidR="00454EF3" w:rsidRDefault="00454EF3" w:rsidP="00FE797C">
            <w:proofErr w:type="gramStart"/>
            <w:r>
              <w:t>b</w:t>
            </w:r>
            <w:proofErr w:type="gramEnd"/>
            <w:r>
              <w:t xml:space="preserve"> Identify and color simple pictures   for aesthetic value.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 xml:space="preserve"> C. Appreciate their work for self fulfilment.</w:t>
            </w:r>
          </w:p>
        </w:tc>
        <w:tc>
          <w:tcPr>
            <w:tcW w:w="1613" w:type="dxa"/>
          </w:tcPr>
          <w:p w:rsidR="00454EF3" w:rsidRDefault="00454EF3" w:rsidP="00FE797C">
            <w:r>
              <w:t>-In pairs learners could be guided to ----Name different colors for coloring.</w:t>
            </w:r>
          </w:p>
          <w:p w:rsidR="00454EF3" w:rsidRDefault="00454EF3" w:rsidP="00FE797C"/>
          <w:p w:rsidR="00454EF3" w:rsidRDefault="00454EF3" w:rsidP="00FE797C">
            <w:r>
              <w:t>-Guide learners to collect materials of different colors for aesthetic value.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-In groups learners could be guided to display and discuss their colored work for self-fulfillment.</w:t>
            </w:r>
          </w:p>
        </w:tc>
        <w:tc>
          <w:tcPr>
            <w:tcW w:w="1519" w:type="dxa"/>
          </w:tcPr>
          <w:p w:rsidR="00454EF3" w:rsidRDefault="00454EF3" w:rsidP="00FE797C">
            <w:r>
              <w:t xml:space="preserve">Which color do you like most?     </w:t>
            </w:r>
          </w:p>
          <w:p w:rsidR="00454EF3" w:rsidRDefault="00454EF3" w:rsidP="00FE797C">
            <w:r>
              <w:t>What color are found in the environment?</w:t>
            </w:r>
          </w:p>
        </w:tc>
        <w:tc>
          <w:tcPr>
            <w:tcW w:w="1474" w:type="dxa"/>
          </w:tcPr>
          <w:p w:rsidR="00454EF3" w:rsidRDefault="00454EF3" w:rsidP="00FE797C">
            <w:r>
              <w:t>Leaves of different colors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Flowers of different colors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Crayons for coloring.</w:t>
            </w:r>
          </w:p>
        </w:tc>
        <w:tc>
          <w:tcPr>
            <w:tcW w:w="1437" w:type="dxa"/>
          </w:tcPr>
          <w:p w:rsidR="00454EF3" w:rsidRDefault="00454EF3" w:rsidP="00FE797C">
            <w:r>
              <w:t>Observation schedule.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Question and answer.</w:t>
            </w:r>
          </w:p>
        </w:tc>
        <w:tc>
          <w:tcPr>
            <w:tcW w:w="1312" w:type="dxa"/>
          </w:tcPr>
          <w:p w:rsidR="00454EF3" w:rsidRDefault="00454EF3" w:rsidP="00FE797C"/>
        </w:tc>
      </w:tr>
      <w:tr w:rsidR="00454EF3" w:rsidTr="00FE797C">
        <w:tc>
          <w:tcPr>
            <w:tcW w:w="765" w:type="dxa"/>
          </w:tcPr>
          <w:p w:rsidR="00454EF3" w:rsidRDefault="00454EF3" w:rsidP="00FE797C"/>
        </w:tc>
        <w:tc>
          <w:tcPr>
            <w:tcW w:w="906" w:type="dxa"/>
          </w:tcPr>
          <w:p w:rsidR="00454EF3" w:rsidRDefault="00454EF3" w:rsidP="00FE797C">
            <w:r>
              <w:t>3</w:t>
            </w:r>
          </w:p>
        </w:tc>
        <w:tc>
          <w:tcPr>
            <w:tcW w:w="1381" w:type="dxa"/>
          </w:tcPr>
          <w:p w:rsidR="00454EF3" w:rsidRDefault="00454EF3" w:rsidP="00FE797C"/>
        </w:tc>
        <w:tc>
          <w:tcPr>
            <w:tcW w:w="1314" w:type="dxa"/>
          </w:tcPr>
          <w:p w:rsidR="00454EF3" w:rsidRDefault="00454EF3" w:rsidP="00FE797C"/>
        </w:tc>
        <w:tc>
          <w:tcPr>
            <w:tcW w:w="2308" w:type="dxa"/>
          </w:tcPr>
          <w:p w:rsidR="00454EF3" w:rsidRDefault="00454EF3" w:rsidP="00454EF3">
            <w:pPr>
              <w:pStyle w:val="ListParagraph"/>
              <w:numPr>
                <w:ilvl w:val="0"/>
                <w:numId w:val="9"/>
              </w:numPr>
            </w:pPr>
            <w:r>
              <w:t>Identify common colors in the environment for coloring pictures.</w:t>
            </w:r>
          </w:p>
          <w:p w:rsidR="00454EF3" w:rsidRDefault="00454EF3" w:rsidP="00FE797C"/>
          <w:p w:rsidR="00454EF3" w:rsidRDefault="00454EF3" w:rsidP="00454EF3">
            <w:pPr>
              <w:pStyle w:val="ListParagraph"/>
              <w:numPr>
                <w:ilvl w:val="0"/>
                <w:numId w:val="9"/>
              </w:numPr>
            </w:pPr>
            <w:r>
              <w:t>Apply color on drawn pictures for fun.</w:t>
            </w:r>
          </w:p>
          <w:p w:rsidR="00454EF3" w:rsidRDefault="00454EF3" w:rsidP="00FE797C">
            <w:pPr>
              <w:pStyle w:val="ListParagraph"/>
            </w:pPr>
          </w:p>
          <w:p w:rsidR="00454EF3" w:rsidRDefault="00454EF3" w:rsidP="00454EF3">
            <w:pPr>
              <w:pStyle w:val="ListParagraph"/>
              <w:numPr>
                <w:ilvl w:val="0"/>
                <w:numId w:val="9"/>
              </w:numPr>
            </w:pPr>
            <w:r>
              <w:t>Display and appreciate others colored work.</w:t>
            </w:r>
          </w:p>
        </w:tc>
        <w:tc>
          <w:tcPr>
            <w:tcW w:w="1613" w:type="dxa"/>
          </w:tcPr>
          <w:p w:rsidR="00454EF3" w:rsidRDefault="00454EF3" w:rsidP="00FE797C">
            <w:r>
              <w:lastRenderedPageBreak/>
              <w:t>-Guide learners to identify colors in the environment for coloring pictures.</w:t>
            </w:r>
          </w:p>
          <w:p w:rsidR="00454EF3" w:rsidRDefault="00454EF3" w:rsidP="00FE797C"/>
          <w:p w:rsidR="00454EF3" w:rsidRDefault="00454EF3" w:rsidP="00FE797C">
            <w:r>
              <w:t>-Guide learners to color drawn items for fun.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-Guide learners to display and discuss their colored work</w:t>
            </w:r>
          </w:p>
        </w:tc>
        <w:tc>
          <w:tcPr>
            <w:tcW w:w="1519" w:type="dxa"/>
          </w:tcPr>
          <w:p w:rsidR="00454EF3" w:rsidRDefault="00454EF3" w:rsidP="00FE797C">
            <w:r>
              <w:lastRenderedPageBreak/>
              <w:t>Which color do you like most?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>
            <w:r>
              <w:lastRenderedPageBreak/>
              <w:t>Which colors are found in the environment?</w:t>
            </w:r>
          </w:p>
        </w:tc>
        <w:tc>
          <w:tcPr>
            <w:tcW w:w="1474" w:type="dxa"/>
          </w:tcPr>
          <w:p w:rsidR="00454EF3" w:rsidRDefault="00454EF3" w:rsidP="00FE797C"/>
          <w:p w:rsidR="00454EF3" w:rsidRDefault="00454EF3" w:rsidP="00FE797C">
            <w:r>
              <w:t>Flowers of different colors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Crayons for coloring.</w:t>
            </w:r>
          </w:p>
        </w:tc>
        <w:tc>
          <w:tcPr>
            <w:tcW w:w="1437" w:type="dxa"/>
          </w:tcPr>
          <w:p w:rsidR="00454EF3" w:rsidRDefault="00454EF3" w:rsidP="00FE797C">
            <w:r>
              <w:lastRenderedPageBreak/>
              <w:t>Observation checklist.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Question and answer.</w:t>
            </w:r>
          </w:p>
        </w:tc>
        <w:tc>
          <w:tcPr>
            <w:tcW w:w="1312" w:type="dxa"/>
          </w:tcPr>
          <w:p w:rsidR="00454EF3" w:rsidRDefault="00454EF3" w:rsidP="00FE797C"/>
        </w:tc>
      </w:tr>
      <w:tr w:rsidR="00454EF3" w:rsidTr="00FE797C">
        <w:tc>
          <w:tcPr>
            <w:tcW w:w="765" w:type="dxa"/>
          </w:tcPr>
          <w:p w:rsidR="00454EF3" w:rsidRDefault="00454EF3" w:rsidP="00FE797C">
            <w:r>
              <w:lastRenderedPageBreak/>
              <w:t>5</w:t>
            </w:r>
          </w:p>
        </w:tc>
        <w:tc>
          <w:tcPr>
            <w:tcW w:w="906" w:type="dxa"/>
          </w:tcPr>
          <w:p w:rsidR="00454EF3" w:rsidRDefault="00454EF3" w:rsidP="00FE797C">
            <w:r>
              <w:t>1</w:t>
            </w:r>
          </w:p>
        </w:tc>
        <w:tc>
          <w:tcPr>
            <w:tcW w:w="1381" w:type="dxa"/>
          </w:tcPr>
          <w:p w:rsidR="00454EF3" w:rsidRDefault="00454EF3" w:rsidP="00FE797C"/>
        </w:tc>
        <w:tc>
          <w:tcPr>
            <w:tcW w:w="1314" w:type="dxa"/>
          </w:tcPr>
          <w:p w:rsidR="00454EF3" w:rsidRDefault="00454EF3" w:rsidP="00FE797C">
            <w:r>
              <w:t>COLOURING</w:t>
            </w:r>
          </w:p>
        </w:tc>
        <w:tc>
          <w:tcPr>
            <w:tcW w:w="2308" w:type="dxa"/>
          </w:tcPr>
          <w:p w:rsidR="00454EF3" w:rsidRDefault="00454EF3" w:rsidP="00454EF3">
            <w:pPr>
              <w:pStyle w:val="ListParagraph"/>
              <w:numPr>
                <w:ilvl w:val="0"/>
                <w:numId w:val="10"/>
              </w:numPr>
            </w:pPr>
            <w:r>
              <w:t>Tell their favorite colors for aesthetic value.</w:t>
            </w:r>
          </w:p>
          <w:p w:rsidR="00454EF3" w:rsidRDefault="00454EF3" w:rsidP="00FE797C"/>
          <w:p w:rsidR="00454EF3" w:rsidRDefault="00454EF3" w:rsidP="00FE797C"/>
          <w:p w:rsidR="00454EF3" w:rsidRDefault="00454EF3" w:rsidP="00454EF3">
            <w:pPr>
              <w:pStyle w:val="ListParagraph"/>
              <w:numPr>
                <w:ilvl w:val="0"/>
                <w:numId w:val="10"/>
              </w:numPr>
            </w:pPr>
            <w:r>
              <w:t>Color drawn pictures for fun.</w:t>
            </w:r>
          </w:p>
          <w:p w:rsidR="00454EF3" w:rsidRDefault="00454EF3" w:rsidP="00454EF3">
            <w:pPr>
              <w:pStyle w:val="ListParagraph"/>
              <w:numPr>
                <w:ilvl w:val="0"/>
                <w:numId w:val="10"/>
              </w:numPr>
            </w:pPr>
            <w:r>
              <w:t>Sing songs as they color for fun.</w:t>
            </w:r>
          </w:p>
        </w:tc>
        <w:tc>
          <w:tcPr>
            <w:tcW w:w="1613" w:type="dxa"/>
          </w:tcPr>
          <w:p w:rsidR="00454EF3" w:rsidRDefault="00454EF3" w:rsidP="00FE797C">
            <w:r>
              <w:t>-Learners could be assisted to tell their favorite colors for aesthetic value.</w:t>
            </w:r>
          </w:p>
          <w:p w:rsidR="00454EF3" w:rsidRDefault="00454EF3" w:rsidP="00FE797C">
            <w:r>
              <w:t>-Guide learners to color drawn items for fun.</w:t>
            </w:r>
          </w:p>
          <w:p w:rsidR="00454EF3" w:rsidRDefault="00454EF3" w:rsidP="00FE797C"/>
          <w:p w:rsidR="00454EF3" w:rsidRDefault="00454EF3" w:rsidP="00FE797C">
            <w:r>
              <w:t>-In groups learners to sing songs as they color for fun.</w:t>
            </w:r>
          </w:p>
        </w:tc>
        <w:tc>
          <w:tcPr>
            <w:tcW w:w="1519" w:type="dxa"/>
          </w:tcPr>
          <w:p w:rsidR="00454EF3" w:rsidRDefault="00454EF3" w:rsidP="00FE797C">
            <w:r>
              <w:t>Which color do you like most?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Which colors are found in the environment?</w:t>
            </w:r>
          </w:p>
        </w:tc>
        <w:tc>
          <w:tcPr>
            <w:tcW w:w="1474" w:type="dxa"/>
          </w:tcPr>
          <w:p w:rsidR="00454EF3" w:rsidRDefault="00454EF3" w:rsidP="00FE797C"/>
          <w:p w:rsidR="00454EF3" w:rsidRDefault="00454EF3" w:rsidP="00FE797C">
            <w:r>
              <w:t>Flowers of different colors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Crayons for coloring</w:t>
            </w:r>
          </w:p>
        </w:tc>
        <w:tc>
          <w:tcPr>
            <w:tcW w:w="1437" w:type="dxa"/>
          </w:tcPr>
          <w:p w:rsidR="00454EF3" w:rsidRDefault="00454EF3" w:rsidP="00FE797C">
            <w:r>
              <w:t>Observation schedule.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Question and answer</w:t>
            </w:r>
          </w:p>
        </w:tc>
        <w:tc>
          <w:tcPr>
            <w:tcW w:w="1312" w:type="dxa"/>
          </w:tcPr>
          <w:p w:rsidR="00454EF3" w:rsidRDefault="00454EF3" w:rsidP="00FE797C"/>
        </w:tc>
      </w:tr>
      <w:tr w:rsidR="00454EF3" w:rsidTr="00FE797C">
        <w:tc>
          <w:tcPr>
            <w:tcW w:w="765" w:type="dxa"/>
          </w:tcPr>
          <w:p w:rsidR="00454EF3" w:rsidRDefault="00454EF3" w:rsidP="00FE797C"/>
        </w:tc>
        <w:tc>
          <w:tcPr>
            <w:tcW w:w="906" w:type="dxa"/>
          </w:tcPr>
          <w:p w:rsidR="00454EF3" w:rsidRDefault="00454EF3" w:rsidP="00FE797C">
            <w:r>
              <w:t>2</w:t>
            </w:r>
          </w:p>
        </w:tc>
        <w:tc>
          <w:tcPr>
            <w:tcW w:w="1381" w:type="dxa"/>
          </w:tcPr>
          <w:p w:rsidR="00454EF3" w:rsidRDefault="00454EF3" w:rsidP="00FE797C">
            <w:r>
              <w:t>PICTURE MAKING TECHNIQUES</w:t>
            </w:r>
          </w:p>
        </w:tc>
        <w:tc>
          <w:tcPr>
            <w:tcW w:w="1314" w:type="dxa"/>
          </w:tcPr>
          <w:p w:rsidR="00454EF3" w:rsidRDefault="00454EF3" w:rsidP="00FE797C">
            <w:r>
              <w:t>COLOURING</w:t>
            </w:r>
          </w:p>
        </w:tc>
        <w:tc>
          <w:tcPr>
            <w:tcW w:w="2308" w:type="dxa"/>
          </w:tcPr>
          <w:p w:rsidR="00454EF3" w:rsidRDefault="00454EF3" w:rsidP="00454EF3">
            <w:pPr>
              <w:pStyle w:val="ListParagraph"/>
              <w:numPr>
                <w:ilvl w:val="0"/>
                <w:numId w:val="11"/>
              </w:numPr>
            </w:pPr>
            <w:r>
              <w:t>Describe different colors in the environment for coloring.</w:t>
            </w:r>
          </w:p>
          <w:p w:rsidR="00454EF3" w:rsidRDefault="00454EF3" w:rsidP="00454EF3">
            <w:pPr>
              <w:pStyle w:val="ListParagraph"/>
              <w:numPr>
                <w:ilvl w:val="0"/>
                <w:numId w:val="11"/>
              </w:numPr>
            </w:pPr>
            <w:r>
              <w:t xml:space="preserve">Apply colors on drawn animals pictures for </w:t>
            </w:r>
            <w:r>
              <w:lastRenderedPageBreak/>
              <w:t>aesthetic value.</w:t>
            </w:r>
          </w:p>
          <w:p w:rsidR="00454EF3" w:rsidRDefault="00454EF3" w:rsidP="00454EF3">
            <w:pPr>
              <w:pStyle w:val="ListParagraph"/>
              <w:numPr>
                <w:ilvl w:val="0"/>
                <w:numId w:val="11"/>
              </w:numPr>
            </w:pPr>
            <w:r>
              <w:t>Appreciate own colored work by singing songs for enjoyment.</w:t>
            </w:r>
          </w:p>
        </w:tc>
        <w:tc>
          <w:tcPr>
            <w:tcW w:w="1613" w:type="dxa"/>
          </w:tcPr>
          <w:p w:rsidR="00454EF3" w:rsidRDefault="00454EF3" w:rsidP="00FE797C">
            <w:r>
              <w:lastRenderedPageBreak/>
              <w:t>-Guide learners to identify colors in the environment for coloring.</w:t>
            </w:r>
          </w:p>
          <w:p w:rsidR="00454EF3" w:rsidRDefault="00454EF3" w:rsidP="00FE797C"/>
          <w:p w:rsidR="00454EF3" w:rsidRDefault="00454EF3" w:rsidP="00FE797C">
            <w:r>
              <w:t xml:space="preserve">-Guide learners to color drawn items for </w:t>
            </w:r>
            <w:r>
              <w:lastRenderedPageBreak/>
              <w:t>aesthetic value.</w:t>
            </w:r>
          </w:p>
          <w:p w:rsidR="00454EF3" w:rsidRDefault="00454EF3" w:rsidP="00FE797C"/>
          <w:p w:rsidR="00454EF3" w:rsidRDefault="00454EF3" w:rsidP="00FE797C">
            <w:r>
              <w:t>-Assist group leaders to distribute papers to learners as they appreciate learners through songs for enjoyment.</w:t>
            </w:r>
          </w:p>
        </w:tc>
        <w:tc>
          <w:tcPr>
            <w:tcW w:w="1519" w:type="dxa"/>
          </w:tcPr>
          <w:p w:rsidR="00454EF3" w:rsidRDefault="00454EF3" w:rsidP="00FE797C">
            <w:r>
              <w:lastRenderedPageBreak/>
              <w:t>Which color do you like most?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Which colors are found in the environment?</w:t>
            </w:r>
          </w:p>
        </w:tc>
        <w:tc>
          <w:tcPr>
            <w:tcW w:w="1474" w:type="dxa"/>
          </w:tcPr>
          <w:p w:rsidR="00454EF3" w:rsidRDefault="00454EF3" w:rsidP="00FE797C"/>
          <w:p w:rsidR="00454EF3" w:rsidRDefault="00454EF3" w:rsidP="00FE797C">
            <w:r>
              <w:t>Flowers of different colors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Crayons for coloring</w:t>
            </w:r>
          </w:p>
        </w:tc>
        <w:tc>
          <w:tcPr>
            <w:tcW w:w="1437" w:type="dxa"/>
          </w:tcPr>
          <w:p w:rsidR="00454EF3" w:rsidRDefault="00454EF3" w:rsidP="00FE797C">
            <w:r>
              <w:t>Observation checklist.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Question and answer</w:t>
            </w:r>
          </w:p>
        </w:tc>
        <w:tc>
          <w:tcPr>
            <w:tcW w:w="1312" w:type="dxa"/>
          </w:tcPr>
          <w:p w:rsidR="00454EF3" w:rsidRDefault="00454EF3" w:rsidP="00FE797C"/>
        </w:tc>
      </w:tr>
      <w:tr w:rsidR="00454EF3" w:rsidTr="00FE797C">
        <w:tc>
          <w:tcPr>
            <w:tcW w:w="765" w:type="dxa"/>
          </w:tcPr>
          <w:p w:rsidR="00454EF3" w:rsidRDefault="00454EF3" w:rsidP="00FE797C"/>
        </w:tc>
        <w:tc>
          <w:tcPr>
            <w:tcW w:w="906" w:type="dxa"/>
          </w:tcPr>
          <w:p w:rsidR="00454EF3" w:rsidRDefault="00454EF3" w:rsidP="00FE797C">
            <w:r>
              <w:t>3</w:t>
            </w:r>
          </w:p>
        </w:tc>
        <w:tc>
          <w:tcPr>
            <w:tcW w:w="1381" w:type="dxa"/>
          </w:tcPr>
          <w:p w:rsidR="00454EF3" w:rsidRDefault="00454EF3" w:rsidP="00FE797C"/>
        </w:tc>
        <w:tc>
          <w:tcPr>
            <w:tcW w:w="1314" w:type="dxa"/>
          </w:tcPr>
          <w:p w:rsidR="00454EF3" w:rsidRDefault="00454EF3" w:rsidP="00FE797C"/>
        </w:tc>
        <w:tc>
          <w:tcPr>
            <w:tcW w:w="2308" w:type="dxa"/>
          </w:tcPr>
          <w:p w:rsidR="00454EF3" w:rsidRDefault="00454EF3" w:rsidP="00454EF3">
            <w:pPr>
              <w:pStyle w:val="ListParagraph"/>
              <w:numPr>
                <w:ilvl w:val="0"/>
                <w:numId w:val="12"/>
              </w:numPr>
            </w:pPr>
            <w:r>
              <w:t>Name the favorite colors for aesthetic value.</w:t>
            </w:r>
          </w:p>
          <w:p w:rsidR="00454EF3" w:rsidRDefault="00454EF3" w:rsidP="00FE797C"/>
          <w:p w:rsidR="00454EF3" w:rsidRDefault="00454EF3" w:rsidP="00454EF3">
            <w:pPr>
              <w:pStyle w:val="ListParagraph"/>
              <w:numPr>
                <w:ilvl w:val="0"/>
                <w:numId w:val="12"/>
              </w:numPr>
            </w:pPr>
            <w:r>
              <w:t>Use different colors to decorate pictures for fun.</w:t>
            </w:r>
          </w:p>
          <w:p w:rsidR="00454EF3" w:rsidRDefault="00454EF3" w:rsidP="00FE797C">
            <w:pPr>
              <w:pStyle w:val="ListParagraph"/>
            </w:pPr>
          </w:p>
          <w:p w:rsidR="00454EF3" w:rsidRDefault="00454EF3" w:rsidP="00FE797C">
            <w:pPr>
              <w:pStyle w:val="ListParagraph"/>
            </w:pPr>
          </w:p>
          <w:p w:rsidR="00454EF3" w:rsidRDefault="00454EF3" w:rsidP="00454EF3">
            <w:pPr>
              <w:pStyle w:val="ListParagraph"/>
              <w:numPr>
                <w:ilvl w:val="0"/>
                <w:numId w:val="12"/>
              </w:numPr>
            </w:pPr>
            <w:r>
              <w:t>Sing songs on colors for appreciation.</w:t>
            </w:r>
          </w:p>
        </w:tc>
        <w:tc>
          <w:tcPr>
            <w:tcW w:w="1613" w:type="dxa"/>
          </w:tcPr>
          <w:p w:rsidR="00454EF3" w:rsidRDefault="00454EF3" w:rsidP="00FE797C">
            <w:r>
              <w:t>-Guide learners to identify colors in the environment for aesthetic value.</w:t>
            </w:r>
          </w:p>
          <w:p w:rsidR="00454EF3" w:rsidRDefault="00454EF3" w:rsidP="00FE797C"/>
          <w:p w:rsidR="00454EF3" w:rsidRDefault="00454EF3" w:rsidP="00FE797C">
            <w:r>
              <w:t>-in groups learners to decorate pictures for fun.</w:t>
            </w:r>
          </w:p>
          <w:p w:rsidR="00454EF3" w:rsidRDefault="00454EF3" w:rsidP="00FE797C"/>
          <w:p w:rsidR="00454EF3" w:rsidRDefault="00454EF3" w:rsidP="00FE797C">
            <w:r>
              <w:t>-In groups and pairs, learners could be guided to sing songs for appreciation.</w:t>
            </w:r>
          </w:p>
        </w:tc>
        <w:tc>
          <w:tcPr>
            <w:tcW w:w="1519" w:type="dxa"/>
          </w:tcPr>
          <w:p w:rsidR="00454EF3" w:rsidRDefault="00454EF3" w:rsidP="00FE797C">
            <w:r>
              <w:t>Which color do you like most?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What do you like coloring?</w:t>
            </w:r>
          </w:p>
        </w:tc>
        <w:tc>
          <w:tcPr>
            <w:tcW w:w="1474" w:type="dxa"/>
          </w:tcPr>
          <w:p w:rsidR="00454EF3" w:rsidRDefault="00454EF3" w:rsidP="00FE797C"/>
          <w:p w:rsidR="00454EF3" w:rsidRDefault="00454EF3" w:rsidP="00FE797C">
            <w:r>
              <w:t>Crayons for coloring.</w:t>
            </w:r>
          </w:p>
          <w:p w:rsidR="00454EF3" w:rsidRDefault="00454EF3" w:rsidP="00FE797C"/>
          <w:p w:rsidR="00454EF3" w:rsidRDefault="00454EF3" w:rsidP="00FE797C">
            <w:r>
              <w:t>Drawing papers.</w:t>
            </w:r>
          </w:p>
          <w:p w:rsidR="00454EF3" w:rsidRDefault="00454EF3" w:rsidP="00FE797C"/>
          <w:p w:rsidR="00454EF3" w:rsidRDefault="00454EF3" w:rsidP="00FE797C">
            <w:r>
              <w:t>Charcoal for drawing</w:t>
            </w:r>
          </w:p>
        </w:tc>
        <w:tc>
          <w:tcPr>
            <w:tcW w:w="1437" w:type="dxa"/>
          </w:tcPr>
          <w:p w:rsidR="00454EF3" w:rsidRDefault="00454EF3" w:rsidP="00FE797C">
            <w:r>
              <w:t>Observation checklist.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Question and answer.</w:t>
            </w:r>
          </w:p>
        </w:tc>
        <w:tc>
          <w:tcPr>
            <w:tcW w:w="1312" w:type="dxa"/>
          </w:tcPr>
          <w:p w:rsidR="00454EF3" w:rsidRDefault="00454EF3" w:rsidP="00FE797C"/>
        </w:tc>
      </w:tr>
      <w:tr w:rsidR="00454EF3" w:rsidTr="00FE797C">
        <w:tc>
          <w:tcPr>
            <w:tcW w:w="765" w:type="dxa"/>
          </w:tcPr>
          <w:p w:rsidR="00454EF3" w:rsidRDefault="00454EF3" w:rsidP="00FE797C">
            <w:r>
              <w:lastRenderedPageBreak/>
              <w:t>6</w:t>
            </w:r>
          </w:p>
        </w:tc>
        <w:tc>
          <w:tcPr>
            <w:tcW w:w="906" w:type="dxa"/>
          </w:tcPr>
          <w:p w:rsidR="00454EF3" w:rsidRDefault="00454EF3" w:rsidP="00FE797C">
            <w:r>
              <w:t>1</w:t>
            </w:r>
          </w:p>
        </w:tc>
        <w:tc>
          <w:tcPr>
            <w:tcW w:w="1381" w:type="dxa"/>
          </w:tcPr>
          <w:p w:rsidR="00454EF3" w:rsidRDefault="00454EF3" w:rsidP="00FE797C"/>
        </w:tc>
        <w:tc>
          <w:tcPr>
            <w:tcW w:w="1314" w:type="dxa"/>
          </w:tcPr>
          <w:p w:rsidR="00454EF3" w:rsidRDefault="00454EF3" w:rsidP="00FE797C"/>
        </w:tc>
        <w:tc>
          <w:tcPr>
            <w:tcW w:w="2308" w:type="dxa"/>
          </w:tcPr>
          <w:p w:rsidR="00454EF3" w:rsidRDefault="00454EF3" w:rsidP="00454EF3">
            <w:pPr>
              <w:pStyle w:val="ListParagraph"/>
              <w:numPr>
                <w:ilvl w:val="0"/>
                <w:numId w:val="13"/>
              </w:numPr>
            </w:pPr>
            <w:r>
              <w:t>Identify different colors in classroom for awareness.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454EF3">
            <w:pPr>
              <w:pStyle w:val="ListParagraph"/>
              <w:numPr>
                <w:ilvl w:val="0"/>
                <w:numId w:val="13"/>
              </w:numPr>
            </w:pPr>
            <w:r>
              <w:t>Color drawn pictures within the margin for aesthetic value.</w:t>
            </w:r>
          </w:p>
          <w:p w:rsidR="00454EF3" w:rsidRDefault="00454EF3" w:rsidP="00FE797C"/>
          <w:p w:rsidR="00454EF3" w:rsidRDefault="00454EF3" w:rsidP="00454EF3">
            <w:pPr>
              <w:pStyle w:val="ListParagraph"/>
              <w:numPr>
                <w:ilvl w:val="0"/>
                <w:numId w:val="13"/>
              </w:numPr>
            </w:pPr>
            <w:r>
              <w:t>Appreciate own work through singing for enjoyment.</w:t>
            </w:r>
          </w:p>
        </w:tc>
        <w:tc>
          <w:tcPr>
            <w:tcW w:w="1613" w:type="dxa"/>
          </w:tcPr>
          <w:p w:rsidR="00454EF3" w:rsidRDefault="00454EF3" w:rsidP="00FE797C">
            <w:r>
              <w:t>-In pairs and groups learners could be guided to differentiate colors in the environment for awareness.</w:t>
            </w:r>
          </w:p>
          <w:p w:rsidR="00454EF3" w:rsidRDefault="00454EF3" w:rsidP="00FE797C"/>
          <w:p w:rsidR="00454EF3" w:rsidRDefault="00454EF3" w:rsidP="00FE797C">
            <w:r>
              <w:t>-Learners be guided on how to apply colors on drawn plant for aesthetic value.</w:t>
            </w:r>
          </w:p>
          <w:p w:rsidR="00454EF3" w:rsidRDefault="00454EF3" w:rsidP="00FE797C"/>
          <w:p w:rsidR="00454EF3" w:rsidRDefault="00454EF3" w:rsidP="00FE797C">
            <w:r>
              <w:t>-learners could sing songs as a way of appreciating their work for enjoyment.</w:t>
            </w:r>
          </w:p>
        </w:tc>
        <w:tc>
          <w:tcPr>
            <w:tcW w:w="1519" w:type="dxa"/>
          </w:tcPr>
          <w:p w:rsidR="00454EF3" w:rsidRDefault="00454EF3" w:rsidP="00FE797C">
            <w:r>
              <w:t>Which is your favorite color?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What have you colored?</w:t>
            </w:r>
          </w:p>
        </w:tc>
        <w:tc>
          <w:tcPr>
            <w:tcW w:w="1474" w:type="dxa"/>
          </w:tcPr>
          <w:p w:rsidR="00454EF3" w:rsidRDefault="00454EF3" w:rsidP="00FE797C">
            <w:r>
              <w:t xml:space="preserve"> Different crayons for coloring.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Leaves with different colors</w:t>
            </w:r>
          </w:p>
          <w:p w:rsidR="00454EF3" w:rsidRDefault="00454EF3" w:rsidP="00FE797C"/>
          <w:p w:rsidR="00454EF3" w:rsidRDefault="00454EF3" w:rsidP="00FE797C">
            <w:r>
              <w:t>Flowers with different colors.</w:t>
            </w:r>
          </w:p>
        </w:tc>
        <w:tc>
          <w:tcPr>
            <w:tcW w:w="1437" w:type="dxa"/>
          </w:tcPr>
          <w:p w:rsidR="00454EF3" w:rsidRDefault="00454EF3" w:rsidP="00FE797C">
            <w:r>
              <w:t>Observation schedule.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Portfolio.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Question and answer.</w:t>
            </w:r>
          </w:p>
        </w:tc>
        <w:tc>
          <w:tcPr>
            <w:tcW w:w="1312" w:type="dxa"/>
          </w:tcPr>
          <w:p w:rsidR="00454EF3" w:rsidRDefault="00454EF3" w:rsidP="00FE797C"/>
        </w:tc>
      </w:tr>
      <w:tr w:rsidR="00454EF3" w:rsidTr="00FE797C">
        <w:tc>
          <w:tcPr>
            <w:tcW w:w="765" w:type="dxa"/>
          </w:tcPr>
          <w:p w:rsidR="00454EF3" w:rsidRDefault="00454EF3" w:rsidP="00FE797C"/>
        </w:tc>
        <w:tc>
          <w:tcPr>
            <w:tcW w:w="906" w:type="dxa"/>
          </w:tcPr>
          <w:p w:rsidR="00454EF3" w:rsidRDefault="00454EF3" w:rsidP="00FE797C">
            <w:r>
              <w:t>2</w:t>
            </w:r>
          </w:p>
        </w:tc>
        <w:tc>
          <w:tcPr>
            <w:tcW w:w="1381" w:type="dxa"/>
          </w:tcPr>
          <w:p w:rsidR="00454EF3" w:rsidRDefault="00454EF3" w:rsidP="00FE797C"/>
        </w:tc>
        <w:tc>
          <w:tcPr>
            <w:tcW w:w="1314" w:type="dxa"/>
          </w:tcPr>
          <w:p w:rsidR="00454EF3" w:rsidRDefault="00454EF3" w:rsidP="00FE797C">
            <w:r>
              <w:t>PAINTING</w:t>
            </w:r>
          </w:p>
        </w:tc>
        <w:tc>
          <w:tcPr>
            <w:tcW w:w="2308" w:type="dxa"/>
          </w:tcPr>
          <w:p w:rsidR="00454EF3" w:rsidRDefault="00454EF3" w:rsidP="00454EF3">
            <w:pPr>
              <w:pStyle w:val="ListParagraph"/>
              <w:numPr>
                <w:ilvl w:val="0"/>
                <w:numId w:val="14"/>
              </w:numPr>
            </w:pPr>
            <w:r>
              <w:t>Name painting materials for creativity.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454EF3">
            <w:pPr>
              <w:pStyle w:val="ListParagraph"/>
              <w:numPr>
                <w:ilvl w:val="0"/>
                <w:numId w:val="14"/>
              </w:numPr>
            </w:pPr>
            <w:r>
              <w:t>Create images using finger painting techniques for enjoyment.</w:t>
            </w:r>
          </w:p>
          <w:p w:rsidR="00454EF3" w:rsidRDefault="00454EF3" w:rsidP="00FE797C"/>
          <w:p w:rsidR="00454EF3" w:rsidRDefault="00454EF3" w:rsidP="00454EF3">
            <w:pPr>
              <w:pStyle w:val="ListParagraph"/>
              <w:numPr>
                <w:ilvl w:val="0"/>
                <w:numId w:val="14"/>
              </w:numPr>
            </w:pPr>
            <w:r>
              <w:t>Sing songs related to painting for appreciation.</w:t>
            </w:r>
          </w:p>
        </w:tc>
        <w:tc>
          <w:tcPr>
            <w:tcW w:w="1613" w:type="dxa"/>
          </w:tcPr>
          <w:p w:rsidR="00454EF3" w:rsidRDefault="00454EF3" w:rsidP="00FE797C">
            <w:r>
              <w:lastRenderedPageBreak/>
              <w:t>-In groups guide learners to select painting materials for creativity.</w:t>
            </w:r>
          </w:p>
          <w:p w:rsidR="00454EF3" w:rsidRDefault="00454EF3" w:rsidP="00FE797C"/>
          <w:p w:rsidR="00454EF3" w:rsidRDefault="00454EF3" w:rsidP="00FE797C">
            <w:r>
              <w:t>-Guide learners to create images using fingers for enjoyment.</w:t>
            </w:r>
          </w:p>
          <w:p w:rsidR="00454EF3" w:rsidRDefault="00454EF3" w:rsidP="00FE797C"/>
          <w:p w:rsidR="00454EF3" w:rsidRDefault="00454EF3" w:rsidP="00FE797C">
            <w:r>
              <w:t>-In groups guide learners to sing songs as they paint for appreciation.</w:t>
            </w:r>
          </w:p>
        </w:tc>
        <w:tc>
          <w:tcPr>
            <w:tcW w:w="1519" w:type="dxa"/>
          </w:tcPr>
          <w:p w:rsidR="00454EF3" w:rsidRDefault="00454EF3" w:rsidP="00FE797C">
            <w:r>
              <w:lastRenderedPageBreak/>
              <w:t>What do you use for painting?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What do you do after painting?</w:t>
            </w:r>
          </w:p>
        </w:tc>
        <w:tc>
          <w:tcPr>
            <w:tcW w:w="1474" w:type="dxa"/>
          </w:tcPr>
          <w:p w:rsidR="00454EF3" w:rsidRDefault="00454EF3" w:rsidP="00FE797C">
            <w:r>
              <w:t>Leave for painting.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Flowers   of different colors.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>
            <w:r>
              <w:lastRenderedPageBreak/>
              <w:t>Papers for tracing the leaf.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/>
        </w:tc>
        <w:tc>
          <w:tcPr>
            <w:tcW w:w="1437" w:type="dxa"/>
          </w:tcPr>
          <w:p w:rsidR="00454EF3" w:rsidRDefault="00454EF3" w:rsidP="00FE797C">
            <w:r>
              <w:lastRenderedPageBreak/>
              <w:t xml:space="preserve"> Observation checklist.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Question and answer.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 xml:space="preserve"> Portfolio.</w:t>
            </w:r>
          </w:p>
        </w:tc>
        <w:tc>
          <w:tcPr>
            <w:tcW w:w="1312" w:type="dxa"/>
          </w:tcPr>
          <w:p w:rsidR="00454EF3" w:rsidRDefault="00454EF3" w:rsidP="00FE797C"/>
        </w:tc>
      </w:tr>
      <w:tr w:rsidR="00454EF3" w:rsidTr="00FE797C">
        <w:tc>
          <w:tcPr>
            <w:tcW w:w="765" w:type="dxa"/>
          </w:tcPr>
          <w:p w:rsidR="00454EF3" w:rsidRDefault="00454EF3" w:rsidP="00FE797C"/>
        </w:tc>
        <w:tc>
          <w:tcPr>
            <w:tcW w:w="906" w:type="dxa"/>
          </w:tcPr>
          <w:p w:rsidR="00454EF3" w:rsidRDefault="00454EF3" w:rsidP="00FE797C">
            <w:r>
              <w:t>3</w:t>
            </w:r>
          </w:p>
        </w:tc>
        <w:tc>
          <w:tcPr>
            <w:tcW w:w="1381" w:type="dxa"/>
          </w:tcPr>
          <w:p w:rsidR="00454EF3" w:rsidRDefault="00454EF3" w:rsidP="00FE797C"/>
        </w:tc>
        <w:tc>
          <w:tcPr>
            <w:tcW w:w="1314" w:type="dxa"/>
          </w:tcPr>
          <w:p w:rsidR="00454EF3" w:rsidRDefault="00454EF3" w:rsidP="00FE797C"/>
        </w:tc>
        <w:tc>
          <w:tcPr>
            <w:tcW w:w="2308" w:type="dxa"/>
          </w:tcPr>
          <w:p w:rsidR="00454EF3" w:rsidRDefault="00454EF3" w:rsidP="00454EF3">
            <w:pPr>
              <w:pStyle w:val="ListParagraph"/>
              <w:numPr>
                <w:ilvl w:val="0"/>
                <w:numId w:val="15"/>
              </w:numPr>
            </w:pPr>
            <w:r>
              <w:t>Identify painting technique for creativity.</w:t>
            </w:r>
          </w:p>
          <w:p w:rsidR="00454EF3" w:rsidRDefault="00454EF3" w:rsidP="00FE797C"/>
          <w:p w:rsidR="00454EF3" w:rsidRDefault="00454EF3" w:rsidP="00FE797C"/>
          <w:p w:rsidR="00454EF3" w:rsidRDefault="00454EF3" w:rsidP="00454EF3">
            <w:pPr>
              <w:pStyle w:val="ListParagraph"/>
              <w:numPr>
                <w:ilvl w:val="0"/>
                <w:numId w:val="15"/>
              </w:numPr>
            </w:pPr>
            <w:r>
              <w:t>Paint/ perform free choice painting on paper for fun.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454EF3">
            <w:pPr>
              <w:pStyle w:val="ListParagraph"/>
              <w:numPr>
                <w:ilvl w:val="0"/>
                <w:numId w:val="15"/>
              </w:numPr>
            </w:pPr>
            <w:r>
              <w:t>Sing songs related to painting for enjoyment.</w:t>
            </w:r>
          </w:p>
        </w:tc>
        <w:tc>
          <w:tcPr>
            <w:tcW w:w="1613" w:type="dxa"/>
          </w:tcPr>
          <w:p w:rsidR="00454EF3" w:rsidRDefault="00454EF3" w:rsidP="00FE797C">
            <w:r>
              <w:t>-IN groups guide learners to use one color in painting for creativity.</w:t>
            </w:r>
          </w:p>
          <w:p w:rsidR="00454EF3" w:rsidRDefault="00454EF3" w:rsidP="00FE797C"/>
          <w:p w:rsidR="00454EF3" w:rsidRDefault="00454EF3" w:rsidP="00FE797C">
            <w:r>
              <w:t>-Guide learners to paint according to their own interest for fun.</w:t>
            </w:r>
          </w:p>
          <w:p w:rsidR="00454EF3" w:rsidRDefault="00454EF3" w:rsidP="00FE797C"/>
          <w:p w:rsidR="00454EF3" w:rsidRDefault="00454EF3" w:rsidP="00FE797C">
            <w:r>
              <w:t>Guide learners to share comments and sing songs for enjoyment.</w:t>
            </w:r>
          </w:p>
        </w:tc>
        <w:tc>
          <w:tcPr>
            <w:tcW w:w="1519" w:type="dxa"/>
          </w:tcPr>
          <w:p w:rsidR="00454EF3" w:rsidRDefault="00454EF3" w:rsidP="00FE797C">
            <w:r>
              <w:t>What do you use for painting?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What do you do after painting?</w:t>
            </w:r>
          </w:p>
        </w:tc>
        <w:tc>
          <w:tcPr>
            <w:tcW w:w="1474" w:type="dxa"/>
          </w:tcPr>
          <w:p w:rsidR="00454EF3" w:rsidRDefault="00454EF3" w:rsidP="00FE797C">
            <w:r>
              <w:t>Leave for tracing.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 xml:space="preserve">Flowers   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Papers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/>
        </w:tc>
        <w:tc>
          <w:tcPr>
            <w:tcW w:w="1437" w:type="dxa"/>
          </w:tcPr>
          <w:p w:rsidR="00454EF3" w:rsidRDefault="00454EF3" w:rsidP="00FE797C">
            <w:r>
              <w:t>Observation schedule.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Question and answer.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 xml:space="preserve"> Portfolio</w:t>
            </w:r>
          </w:p>
        </w:tc>
        <w:tc>
          <w:tcPr>
            <w:tcW w:w="1312" w:type="dxa"/>
          </w:tcPr>
          <w:p w:rsidR="00454EF3" w:rsidRDefault="00454EF3" w:rsidP="00FE797C"/>
        </w:tc>
      </w:tr>
      <w:tr w:rsidR="00454EF3" w:rsidTr="00FE797C">
        <w:tc>
          <w:tcPr>
            <w:tcW w:w="765" w:type="dxa"/>
          </w:tcPr>
          <w:p w:rsidR="00454EF3" w:rsidRDefault="00454EF3" w:rsidP="00FE797C">
            <w:r>
              <w:t>7</w:t>
            </w:r>
          </w:p>
        </w:tc>
        <w:tc>
          <w:tcPr>
            <w:tcW w:w="906" w:type="dxa"/>
          </w:tcPr>
          <w:p w:rsidR="00454EF3" w:rsidRDefault="00454EF3" w:rsidP="00FE797C">
            <w:r>
              <w:t>1</w:t>
            </w:r>
          </w:p>
        </w:tc>
        <w:tc>
          <w:tcPr>
            <w:tcW w:w="1381" w:type="dxa"/>
          </w:tcPr>
          <w:p w:rsidR="00454EF3" w:rsidRDefault="00454EF3" w:rsidP="00FE797C"/>
        </w:tc>
        <w:tc>
          <w:tcPr>
            <w:tcW w:w="1314" w:type="dxa"/>
          </w:tcPr>
          <w:p w:rsidR="00454EF3" w:rsidRDefault="00454EF3" w:rsidP="00FE797C"/>
        </w:tc>
        <w:tc>
          <w:tcPr>
            <w:tcW w:w="2308" w:type="dxa"/>
          </w:tcPr>
          <w:p w:rsidR="00454EF3" w:rsidRDefault="00454EF3" w:rsidP="00454EF3">
            <w:pPr>
              <w:pStyle w:val="ListParagraph"/>
              <w:numPr>
                <w:ilvl w:val="0"/>
                <w:numId w:val="16"/>
              </w:numPr>
            </w:pPr>
            <w:r>
              <w:t>Identify painting materials for creativity.</w:t>
            </w:r>
          </w:p>
          <w:p w:rsidR="00454EF3" w:rsidRDefault="00454EF3" w:rsidP="00FE797C"/>
          <w:p w:rsidR="00454EF3" w:rsidRDefault="00454EF3" w:rsidP="00FE797C"/>
          <w:p w:rsidR="00454EF3" w:rsidRDefault="00454EF3" w:rsidP="00454EF3">
            <w:pPr>
              <w:pStyle w:val="ListParagraph"/>
              <w:numPr>
                <w:ilvl w:val="0"/>
                <w:numId w:val="16"/>
              </w:numPr>
            </w:pPr>
            <w:r>
              <w:lastRenderedPageBreak/>
              <w:t>Apply paint on shape for enjoyment.</w:t>
            </w:r>
          </w:p>
          <w:p w:rsidR="00454EF3" w:rsidRDefault="00454EF3" w:rsidP="00FE797C"/>
          <w:p w:rsidR="00454EF3" w:rsidRDefault="00454EF3" w:rsidP="00FE797C">
            <w:pPr>
              <w:pStyle w:val="ListParagraph"/>
            </w:pPr>
          </w:p>
          <w:p w:rsidR="00454EF3" w:rsidRDefault="00454EF3" w:rsidP="00454EF3">
            <w:pPr>
              <w:pStyle w:val="ListParagraph"/>
              <w:numPr>
                <w:ilvl w:val="0"/>
                <w:numId w:val="16"/>
              </w:numPr>
            </w:pPr>
            <w:r>
              <w:t>Sing songs as a way of appreciating their work.</w:t>
            </w:r>
          </w:p>
        </w:tc>
        <w:tc>
          <w:tcPr>
            <w:tcW w:w="1613" w:type="dxa"/>
          </w:tcPr>
          <w:p w:rsidR="00454EF3" w:rsidRDefault="00454EF3" w:rsidP="00FE797C">
            <w:r>
              <w:lastRenderedPageBreak/>
              <w:t xml:space="preserve">-In groups learners be guided to select painting materials  for </w:t>
            </w:r>
          </w:p>
          <w:p w:rsidR="00454EF3" w:rsidRDefault="00454EF3" w:rsidP="00FE797C">
            <w:r>
              <w:t>Creativity.</w:t>
            </w:r>
          </w:p>
          <w:p w:rsidR="00454EF3" w:rsidRDefault="00454EF3" w:rsidP="00FE797C">
            <w:r>
              <w:t xml:space="preserve">-Guide learners to paint </w:t>
            </w:r>
            <w:r>
              <w:lastRenderedPageBreak/>
              <w:t>according to their own interest.</w:t>
            </w:r>
          </w:p>
          <w:p w:rsidR="00454EF3" w:rsidRDefault="00454EF3" w:rsidP="00FE797C">
            <w:r>
              <w:t>-Learners be guided to sing songs for appreciation.</w:t>
            </w:r>
          </w:p>
          <w:p w:rsidR="00454EF3" w:rsidRDefault="00454EF3" w:rsidP="00FE797C"/>
          <w:p w:rsidR="00454EF3" w:rsidRDefault="00454EF3" w:rsidP="00FE797C"/>
        </w:tc>
        <w:tc>
          <w:tcPr>
            <w:tcW w:w="1519" w:type="dxa"/>
          </w:tcPr>
          <w:p w:rsidR="00454EF3" w:rsidRDefault="00454EF3" w:rsidP="00FE797C">
            <w:r>
              <w:lastRenderedPageBreak/>
              <w:t>What do you use for painting?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>
            <w:r>
              <w:lastRenderedPageBreak/>
              <w:t>What do you do after painting?</w:t>
            </w:r>
          </w:p>
        </w:tc>
        <w:tc>
          <w:tcPr>
            <w:tcW w:w="1474" w:type="dxa"/>
          </w:tcPr>
          <w:p w:rsidR="00454EF3" w:rsidRDefault="00454EF3" w:rsidP="00FE797C">
            <w:r>
              <w:lastRenderedPageBreak/>
              <w:t>Leave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 xml:space="preserve">Flowers   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Papers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/>
        </w:tc>
        <w:tc>
          <w:tcPr>
            <w:tcW w:w="1437" w:type="dxa"/>
          </w:tcPr>
          <w:p w:rsidR="00454EF3" w:rsidRDefault="00454EF3" w:rsidP="00FE797C">
            <w:r>
              <w:lastRenderedPageBreak/>
              <w:t>Observation schedule.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Question and answer.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 xml:space="preserve"> </w:t>
            </w:r>
          </w:p>
        </w:tc>
        <w:tc>
          <w:tcPr>
            <w:tcW w:w="1312" w:type="dxa"/>
          </w:tcPr>
          <w:p w:rsidR="00454EF3" w:rsidRDefault="00454EF3" w:rsidP="00FE797C"/>
        </w:tc>
      </w:tr>
      <w:tr w:rsidR="00454EF3" w:rsidTr="00FE797C">
        <w:tc>
          <w:tcPr>
            <w:tcW w:w="765" w:type="dxa"/>
          </w:tcPr>
          <w:p w:rsidR="00454EF3" w:rsidRDefault="00454EF3" w:rsidP="00FE797C"/>
        </w:tc>
        <w:tc>
          <w:tcPr>
            <w:tcW w:w="906" w:type="dxa"/>
          </w:tcPr>
          <w:p w:rsidR="00454EF3" w:rsidRDefault="00454EF3" w:rsidP="00FE797C">
            <w:r>
              <w:t>2</w:t>
            </w:r>
          </w:p>
        </w:tc>
        <w:tc>
          <w:tcPr>
            <w:tcW w:w="1381" w:type="dxa"/>
          </w:tcPr>
          <w:p w:rsidR="00454EF3" w:rsidRDefault="00454EF3" w:rsidP="00FE797C"/>
        </w:tc>
        <w:tc>
          <w:tcPr>
            <w:tcW w:w="1314" w:type="dxa"/>
          </w:tcPr>
          <w:p w:rsidR="00454EF3" w:rsidRDefault="00454EF3" w:rsidP="00FE797C"/>
        </w:tc>
        <w:tc>
          <w:tcPr>
            <w:tcW w:w="2308" w:type="dxa"/>
          </w:tcPr>
          <w:p w:rsidR="00454EF3" w:rsidRDefault="00454EF3" w:rsidP="00454EF3">
            <w:pPr>
              <w:pStyle w:val="ListParagraph"/>
              <w:numPr>
                <w:ilvl w:val="0"/>
                <w:numId w:val="17"/>
              </w:numPr>
            </w:pPr>
            <w:r>
              <w:t>Name primary colors for awareness.</w:t>
            </w:r>
          </w:p>
          <w:p w:rsidR="00454EF3" w:rsidRDefault="00454EF3" w:rsidP="00FE797C"/>
          <w:p w:rsidR="00454EF3" w:rsidRDefault="00454EF3" w:rsidP="00454EF3">
            <w:pPr>
              <w:pStyle w:val="ListParagraph"/>
              <w:numPr>
                <w:ilvl w:val="0"/>
                <w:numId w:val="17"/>
              </w:numPr>
            </w:pPr>
            <w:r>
              <w:t>Use one color to paint drawn pictures for fun.</w:t>
            </w:r>
          </w:p>
          <w:p w:rsidR="00454EF3" w:rsidRDefault="00454EF3" w:rsidP="00FE797C">
            <w:pPr>
              <w:pStyle w:val="ListParagraph"/>
            </w:pPr>
          </w:p>
          <w:p w:rsidR="00454EF3" w:rsidRDefault="00454EF3" w:rsidP="00454EF3">
            <w:pPr>
              <w:pStyle w:val="ListParagraph"/>
              <w:numPr>
                <w:ilvl w:val="0"/>
                <w:numId w:val="17"/>
              </w:numPr>
            </w:pPr>
            <w:r>
              <w:t>Appreciate others painted work.</w:t>
            </w:r>
          </w:p>
        </w:tc>
        <w:tc>
          <w:tcPr>
            <w:tcW w:w="1613" w:type="dxa"/>
          </w:tcPr>
          <w:p w:rsidR="00454EF3" w:rsidRDefault="00454EF3" w:rsidP="00FE797C">
            <w:r>
              <w:t>-Learners could be guided to name primary colors for awareness.</w:t>
            </w:r>
          </w:p>
          <w:p w:rsidR="00454EF3" w:rsidRDefault="00454EF3" w:rsidP="00FE797C">
            <w:r>
              <w:t>-In groups learners should be guided to use one color for fun.</w:t>
            </w:r>
          </w:p>
          <w:p w:rsidR="00454EF3" w:rsidRDefault="00454EF3" w:rsidP="00FE797C">
            <w:r>
              <w:t>-Guide learners to share comments and appreciate one another.</w:t>
            </w:r>
          </w:p>
        </w:tc>
        <w:tc>
          <w:tcPr>
            <w:tcW w:w="1519" w:type="dxa"/>
          </w:tcPr>
          <w:p w:rsidR="00454EF3" w:rsidRDefault="00454EF3" w:rsidP="00FE797C">
            <w:r>
              <w:t>What do you use for painting?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How do we paint?</w:t>
            </w:r>
          </w:p>
        </w:tc>
        <w:tc>
          <w:tcPr>
            <w:tcW w:w="1474" w:type="dxa"/>
          </w:tcPr>
          <w:p w:rsidR="00454EF3" w:rsidRDefault="00454EF3" w:rsidP="00FE797C">
            <w:r>
              <w:t>Leave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 xml:space="preserve">Flowers   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Papers</w:t>
            </w:r>
          </w:p>
          <w:p w:rsidR="00454EF3" w:rsidRDefault="00454EF3" w:rsidP="00FE797C"/>
          <w:p w:rsidR="00454EF3" w:rsidRDefault="00454EF3" w:rsidP="00FE797C"/>
        </w:tc>
        <w:tc>
          <w:tcPr>
            <w:tcW w:w="1437" w:type="dxa"/>
          </w:tcPr>
          <w:p w:rsidR="00454EF3" w:rsidRDefault="00454EF3" w:rsidP="00FE797C">
            <w:r>
              <w:t>Observation schedule.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Question and answer.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 xml:space="preserve"> Portfolio</w:t>
            </w:r>
          </w:p>
        </w:tc>
        <w:tc>
          <w:tcPr>
            <w:tcW w:w="1312" w:type="dxa"/>
          </w:tcPr>
          <w:p w:rsidR="00454EF3" w:rsidRDefault="00454EF3" w:rsidP="00FE797C"/>
        </w:tc>
      </w:tr>
      <w:tr w:rsidR="00454EF3" w:rsidTr="00FE797C">
        <w:tc>
          <w:tcPr>
            <w:tcW w:w="765" w:type="dxa"/>
          </w:tcPr>
          <w:p w:rsidR="00454EF3" w:rsidRDefault="00454EF3" w:rsidP="00FE797C"/>
        </w:tc>
        <w:tc>
          <w:tcPr>
            <w:tcW w:w="906" w:type="dxa"/>
          </w:tcPr>
          <w:p w:rsidR="00454EF3" w:rsidRDefault="00454EF3" w:rsidP="00FE797C">
            <w:r>
              <w:t>3</w:t>
            </w:r>
          </w:p>
        </w:tc>
        <w:tc>
          <w:tcPr>
            <w:tcW w:w="1381" w:type="dxa"/>
          </w:tcPr>
          <w:p w:rsidR="00454EF3" w:rsidRDefault="00454EF3" w:rsidP="00FE797C"/>
        </w:tc>
        <w:tc>
          <w:tcPr>
            <w:tcW w:w="1314" w:type="dxa"/>
          </w:tcPr>
          <w:p w:rsidR="00454EF3" w:rsidRDefault="00454EF3" w:rsidP="00FE797C"/>
        </w:tc>
        <w:tc>
          <w:tcPr>
            <w:tcW w:w="2308" w:type="dxa"/>
          </w:tcPr>
          <w:p w:rsidR="00454EF3" w:rsidRDefault="00454EF3" w:rsidP="00454EF3">
            <w:pPr>
              <w:pStyle w:val="ListParagraph"/>
              <w:numPr>
                <w:ilvl w:val="0"/>
                <w:numId w:val="18"/>
              </w:numPr>
            </w:pPr>
            <w:r>
              <w:t>Identify different painting methods for fun.</w:t>
            </w:r>
          </w:p>
          <w:p w:rsidR="00454EF3" w:rsidRDefault="00454EF3" w:rsidP="00FE797C"/>
          <w:p w:rsidR="00454EF3" w:rsidRDefault="00454EF3" w:rsidP="00FE797C"/>
          <w:p w:rsidR="00454EF3" w:rsidRDefault="00454EF3" w:rsidP="00454EF3">
            <w:pPr>
              <w:pStyle w:val="ListParagraph"/>
              <w:numPr>
                <w:ilvl w:val="0"/>
                <w:numId w:val="18"/>
              </w:numPr>
            </w:pPr>
            <w:r>
              <w:t xml:space="preserve">Paint different pictures using </w:t>
            </w:r>
            <w:r>
              <w:lastRenderedPageBreak/>
              <w:t>different colors for fun.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 xml:space="preserve"> </w:t>
            </w:r>
          </w:p>
          <w:p w:rsidR="00454EF3" w:rsidRDefault="00454EF3" w:rsidP="00454EF3">
            <w:pPr>
              <w:pStyle w:val="ListParagraph"/>
              <w:numPr>
                <w:ilvl w:val="0"/>
                <w:numId w:val="18"/>
              </w:numPr>
            </w:pPr>
            <w:r>
              <w:t>Recite poems related to painting for enjoyment.</w:t>
            </w:r>
          </w:p>
        </w:tc>
        <w:tc>
          <w:tcPr>
            <w:tcW w:w="1613" w:type="dxa"/>
          </w:tcPr>
          <w:p w:rsidR="00454EF3" w:rsidRDefault="00454EF3" w:rsidP="00FE797C">
            <w:r>
              <w:lastRenderedPageBreak/>
              <w:t>In groups learners be guided to paint using different methods for fun.</w:t>
            </w:r>
          </w:p>
          <w:p w:rsidR="00454EF3" w:rsidRDefault="00454EF3" w:rsidP="00FE797C"/>
          <w:p w:rsidR="00454EF3" w:rsidRDefault="00454EF3" w:rsidP="00FE797C">
            <w:r>
              <w:t xml:space="preserve">-In group learners are guided to paint </w:t>
            </w:r>
            <w:r>
              <w:lastRenderedPageBreak/>
              <w:t>different pictures using different colors for fun.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-In groups learners be guided in reciting poems for enjoyment.</w:t>
            </w:r>
          </w:p>
        </w:tc>
        <w:tc>
          <w:tcPr>
            <w:tcW w:w="1519" w:type="dxa"/>
          </w:tcPr>
          <w:p w:rsidR="00454EF3" w:rsidRDefault="00454EF3" w:rsidP="00FE797C">
            <w:r>
              <w:lastRenderedPageBreak/>
              <w:t>What do you use for painting?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What do you do after painting?</w:t>
            </w:r>
          </w:p>
        </w:tc>
        <w:tc>
          <w:tcPr>
            <w:tcW w:w="1474" w:type="dxa"/>
          </w:tcPr>
          <w:p w:rsidR="00454EF3" w:rsidRDefault="00454EF3" w:rsidP="00FE797C">
            <w:r>
              <w:t>Leave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 xml:space="preserve">Flowers   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Papers</w:t>
            </w:r>
          </w:p>
          <w:p w:rsidR="00454EF3" w:rsidRDefault="00454EF3" w:rsidP="00FE797C"/>
          <w:p w:rsidR="00454EF3" w:rsidRDefault="00454EF3" w:rsidP="00FE797C"/>
        </w:tc>
        <w:tc>
          <w:tcPr>
            <w:tcW w:w="1437" w:type="dxa"/>
          </w:tcPr>
          <w:p w:rsidR="00454EF3" w:rsidRDefault="00454EF3" w:rsidP="00FE797C">
            <w:r>
              <w:t>Observation checklist.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Question and answer.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 xml:space="preserve"> Portfolio</w:t>
            </w:r>
          </w:p>
        </w:tc>
        <w:tc>
          <w:tcPr>
            <w:tcW w:w="1312" w:type="dxa"/>
          </w:tcPr>
          <w:p w:rsidR="00454EF3" w:rsidRDefault="00454EF3" w:rsidP="00FE797C"/>
        </w:tc>
      </w:tr>
      <w:tr w:rsidR="00454EF3" w:rsidTr="00FE797C">
        <w:tc>
          <w:tcPr>
            <w:tcW w:w="765" w:type="dxa"/>
          </w:tcPr>
          <w:p w:rsidR="00454EF3" w:rsidRDefault="00454EF3" w:rsidP="00FE797C">
            <w:r>
              <w:lastRenderedPageBreak/>
              <w:t>8</w:t>
            </w:r>
          </w:p>
        </w:tc>
        <w:tc>
          <w:tcPr>
            <w:tcW w:w="906" w:type="dxa"/>
          </w:tcPr>
          <w:p w:rsidR="00454EF3" w:rsidRDefault="00454EF3" w:rsidP="00FE797C">
            <w:r>
              <w:t>1</w:t>
            </w:r>
          </w:p>
        </w:tc>
        <w:tc>
          <w:tcPr>
            <w:tcW w:w="1381" w:type="dxa"/>
          </w:tcPr>
          <w:p w:rsidR="00454EF3" w:rsidRDefault="00454EF3" w:rsidP="00FE797C"/>
        </w:tc>
        <w:tc>
          <w:tcPr>
            <w:tcW w:w="1314" w:type="dxa"/>
          </w:tcPr>
          <w:p w:rsidR="00454EF3" w:rsidRDefault="00454EF3" w:rsidP="00FE797C">
            <w:r>
              <w:t>PRINTING</w:t>
            </w:r>
          </w:p>
          <w:p w:rsidR="00454EF3" w:rsidRDefault="00454EF3" w:rsidP="00FE797C">
            <w:r>
              <w:t>Pattern making.</w:t>
            </w:r>
          </w:p>
        </w:tc>
        <w:tc>
          <w:tcPr>
            <w:tcW w:w="2308" w:type="dxa"/>
          </w:tcPr>
          <w:p w:rsidR="00454EF3" w:rsidRDefault="00454EF3" w:rsidP="00454EF3">
            <w:pPr>
              <w:pStyle w:val="ListParagraph"/>
              <w:numPr>
                <w:ilvl w:val="0"/>
                <w:numId w:val="19"/>
              </w:numPr>
            </w:pPr>
            <w:r>
              <w:t>Name printing materials used for pattern making.</w:t>
            </w:r>
          </w:p>
          <w:p w:rsidR="00454EF3" w:rsidRDefault="00454EF3" w:rsidP="00FE797C"/>
          <w:p w:rsidR="00454EF3" w:rsidRDefault="00454EF3" w:rsidP="00454EF3">
            <w:pPr>
              <w:pStyle w:val="ListParagraph"/>
              <w:numPr>
                <w:ilvl w:val="0"/>
                <w:numId w:val="19"/>
              </w:numPr>
            </w:pPr>
            <w:r>
              <w:t>Make patterns using objects for creativity.</w:t>
            </w:r>
          </w:p>
          <w:p w:rsidR="00454EF3" w:rsidRDefault="00454EF3" w:rsidP="00FE797C">
            <w:pPr>
              <w:pStyle w:val="ListParagraph"/>
            </w:pPr>
          </w:p>
          <w:p w:rsidR="00454EF3" w:rsidRDefault="00454EF3" w:rsidP="00FE797C"/>
          <w:p w:rsidR="00454EF3" w:rsidRDefault="00454EF3" w:rsidP="00454EF3">
            <w:pPr>
              <w:pStyle w:val="ListParagraph"/>
              <w:numPr>
                <w:ilvl w:val="0"/>
                <w:numId w:val="19"/>
              </w:numPr>
            </w:pPr>
            <w:r>
              <w:t>Sing songs related to printing for enjoyment.</w:t>
            </w:r>
          </w:p>
        </w:tc>
        <w:tc>
          <w:tcPr>
            <w:tcW w:w="1613" w:type="dxa"/>
          </w:tcPr>
          <w:p w:rsidR="00454EF3" w:rsidRDefault="00454EF3" w:rsidP="00FE797C">
            <w:r>
              <w:t>-Learners are guided to select printing materials for pattern making.</w:t>
            </w:r>
          </w:p>
          <w:p w:rsidR="00454EF3" w:rsidRDefault="00454EF3" w:rsidP="00FE797C">
            <w:r>
              <w:t>Learners create patterns using different objects for creativity.</w:t>
            </w:r>
          </w:p>
          <w:p w:rsidR="00454EF3" w:rsidRDefault="00454EF3" w:rsidP="00FE797C"/>
          <w:p w:rsidR="00454EF3" w:rsidRDefault="00454EF3" w:rsidP="00FE797C">
            <w:r>
              <w:t>-Learners be guided to display own painted work as they sing songs for enjoyment.</w:t>
            </w:r>
          </w:p>
        </w:tc>
        <w:tc>
          <w:tcPr>
            <w:tcW w:w="1519" w:type="dxa"/>
          </w:tcPr>
          <w:p w:rsidR="00454EF3" w:rsidRDefault="00454EF3" w:rsidP="00FE797C">
            <w:r>
              <w:t>Which color do you like for making pattern?</w:t>
            </w:r>
          </w:p>
          <w:p w:rsidR="00454EF3" w:rsidRDefault="00454EF3" w:rsidP="00FE797C"/>
          <w:p w:rsidR="00454EF3" w:rsidRDefault="00454EF3" w:rsidP="00FE797C">
            <w:r>
              <w:t>Which animals do you use for making patterns?</w:t>
            </w:r>
          </w:p>
        </w:tc>
        <w:tc>
          <w:tcPr>
            <w:tcW w:w="1474" w:type="dxa"/>
          </w:tcPr>
          <w:p w:rsidR="00454EF3" w:rsidRDefault="00454EF3" w:rsidP="00FE797C">
            <w:r>
              <w:t>Leaves for printing</w:t>
            </w:r>
          </w:p>
          <w:p w:rsidR="00454EF3" w:rsidRDefault="00454EF3" w:rsidP="00FE797C"/>
          <w:p w:rsidR="00454EF3" w:rsidRDefault="00454EF3" w:rsidP="00FE797C">
            <w:r>
              <w:t>Brush for painting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 xml:space="preserve">Sponge </w:t>
            </w:r>
          </w:p>
          <w:p w:rsidR="00454EF3" w:rsidRDefault="00454EF3" w:rsidP="00FE797C"/>
          <w:p w:rsidR="00454EF3" w:rsidRDefault="00454EF3" w:rsidP="00FE797C">
            <w:r>
              <w:t>Papers.</w:t>
            </w:r>
          </w:p>
        </w:tc>
        <w:tc>
          <w:tcPr>
            <w:tcW w:w="1437" w:type="dxa"/>
          </w:tcPr>
          <w:p w:rsidR="00454EF3" w:rsidRDefault="00454EF3" w:rsidP="00FE797C">
            <w:r>
              <w:t>Observation checklist.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Question and answer.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/>
        </w:tc>
        <w:tc>
          <w:tcPr>
            <w:tcW w:w="1312" w:type="dxa"/>
          </w:tcPr>
          <w:p w:rsidR="00454EF3" w:rsidRDefault="00454EF3" w:rsidP="00FE797C"/>
        </w:tc>
      </w:tr>
      <w:tr w:rsidR="00454EF3" w:rsidTr="00FE797C">
        <w:trPr>
          <w:trHeight w:val="1550"/>
        </w:trPr>
        <w:tc>
          <w:tcPr>
            <w:tcW w:w="765" w:type="dxa"/>
          </w:tcPr>
          <w:p w:rsidR="00454EF3" w:rsidRDefault="00454EF3" w:rsidP="00FE797C"/>
        </w:tc>
        <w:tc>
          <w:tcPr>
            <w:tcW w:w="906" w:type="dxa"/>
          </w:tcPr>
          <w:p w:rsidR="00454EF3" w:rsidRDefault="00454EF3" w:rsidP="00FE797C">
            <w:r>
              <w:t>2</w:t>
            </w:r>
          </w:p>
        </w:tc>
        <w:tc>
          <w:tcPr>
            <w:tcW w:w="1381" w:type="dxa"/>
          </w:tcPr>
          <w:p w:rsidR="00454EF3" w:rsidRDefault="00454EF3" w:rsidP="00FE797C"/>
        </w:tc>
        <w:tc>
          <w:tcPr>
            <w:tcW w:w="1314" w:type="dxa"/>
          </w:tcPr>
          <w:p w:rsidR="00454EF3" w:rsidRDefault="00454EF3" w:rsidP="00FE797C"/>
        </w:tc>
        <w:tc>
          <w:tcPr>
            <w:tcW w:w="2308" w:type="dxa"/>
          </w:tcPr>
          <w:p w:rsidR="00454EF3" w:rsidRDefault="00454EF3" w:rsidP="00454EF3">
            <w:pPr>
              <w:pStyle w:val="ListParagraph"/>
              <w:numPr>
                <w:ilvl w:val="0"/>
                <w:numId w:val="20"/>
              </w:numPr>
            </w:pPr>
            <w:r>
              <w:t>Identify different printing materials for creativity.</w:t>
            </w:r>
          </w:p>
          <w:p w:rsidR="00454EF3" w:rsidRDefault="00454EF3" w:rsidP="00FE797C"/>
          <w:p w:rsidR="00454EF3" w:rsidRDefault="00454EF3" w:rsidP="00454EF3">
            <w:pPr>
              <w:pStyle w:val="ListParagraph"/>
              <w:numPr>
                <w:ilvl w:val="0"/>
                <w:numId w:val="20"/>
              </w:numPr>
            </w:pPr>
            <w:r>
              <w:t>Apply paint on object using brushes or sponge for enjoyment.</w:t>
            </w:r>
          </w:p>
          <w:p w:rsidR="00454EF3" w:rsidRDefault="00454EF3" w:rsidP="00FE797C"/>
          <w:p w:rsidR="00454EF3" w:rsidRDefault="00454EF3" w:rsidP="00454EF3">
            <w:pPr>
              <w:pStyle w:val="ListParagraph"/>
              <w:numPr>
                <w:ilvl w:val="0"/>
                <w:numId w:val="20"/>
              </w:numPr>
            </w:pPr>
            <w:r>
              <w:t>Appreciate own and others painted work</w:t>
            </w:r>
          </w:p>
        </w:tc>
        <w:tc>
          <w:tcPr>
            <w:tcW w:w="1613" w:type="dxa"/>
          </w:tcPr>
          <w:p w:rsidR="00454EF3" w:rsidRDefault="00454EF3" w:rsidP="00FE797C">
            <w:r>
              <w:t>Learners are guided to select different printing materials for creativity.</w:t>
            </w:r>
          </w:p>
          <w:p w:rsidR="00454EF3" w:rsidRDefault="00454EF3" w:rsidP="00FE797C"/>
          <w:p w:rsidR="00454EF3" w:rsidRDefault="00454EF3" w:rsidP="00FE797C">
            <w:r>
              <w:t>-learners in pairs apply paint on objects using brushes or sponge for enjoyment.</w:t>
            </w:r>
          </w:p>
          <w:p w:rsidR="00454EF3" w:rsidRDefault="00454EF3" w:rsidP="00FE797C"/>
          <w:p w:rsidR="00454EF3" w:rsidRDefault="00454EF3" w:rsidP="00FE797C">
            <w:r>
              <w:t>Learners appreciate own and others painted work.</w:t>
            </w:r>
          </w:p>
          <w:p w:rsidR="00454EF3" w:rsidRDefault="00454EF3" w:rsidP="00FE797C">
            <w:r>
              <w:t>.</w:t>
            </w:r>
          </w:p>
          <w:p w:rsidR="00454EF3" w:rsidRDefault="00454EF3" w:rsidP="00FE797C"/>
        </w:tc>
        <w:tc>
          <w:tcPr>
            <w:tcW w:w="1519" w:type="dxa"/>
          </w:tcPr>
          <w:p w:rsidR="00454EF3" w:rsidRDefault="00454EF3" w:rsidP="00FE797C"/>
        </w:tc>
        <w:tc>
          <w:tcPr>
            <w:tcW w:w="1474" w:type="dxa"/>
          </w:tcPr>
          <w:p w:rsidR="00454EF3" w:rsidRDefault="00454EF3" w:rsidP="00FE797C"/>
        </w:tc>
        <w:tc>
          <w:tcPr>
            <w:tcW w:w="1437" w:type="dxa"/>
          </w:tcPr>
          <w:p w:rsidR="00454EF3" w:rsidRDefault="00454EF3" w:rsidP="00FE797C"/>
        </w:tc>
        <w:tc>
          <w:tcPr>
            <w:tcW w:w="1312" w:type="dxa"/>
          </w:tcPr>
          <w:p w:rsidR="00454EF3" w:rsidRDefault="00454EF3" w:rsidP="00FE797C"/>
        </w:tc>
      </w:tr>
      <w:tr w:rsidR="00454EF3" w:rsidTr="00FE797C">
        <w:tc>
          <w:tcPr>
            <w:tcW w:w="765" w:type="dxa"/>
          </w:tcPr>
          <w:p w:rsidR="00454EF3" w:rsidRDefault="00454EF3" w:rsidP="00FE797C"/>
        </w:tc>
        <w:tc>
          <w:tcPr>
            <w:tcW w:w="906" w:type="dxa"/>
          </w:tcPr>
          <w:p w:rsidR="00454EF3" w:rsidRDefault="00454EF3" w:rsidP="00FE797C">
            <w:r>
              <w:t>3</w:t>
            </w:r>
          </w:p>
        </w:tc>
        <w:tc>
          <w:tcPr>
            <w:tcW w:w="1381" w:type="dxa"/>
          </w:tcPr>
          <w:p w:rsidR="00454EF3" w:rsidRDefault="00454EF3" w:rsidP="00FE797C"/>
        </w:tc>
        <w:tc>
          <w:tcPr>
            <w:tcW w:w="1314" w:type="dxa"/>
          </w:tcPr>
          <w:p w:rsidR="00454EF3" w:rsidRDefault="00454EF3" w:rsidP="00FE797C"/>
        </w:tc>
        <w:tc>
          <w:tcPr>
            <w:tcW w:w="2308" w:type="dxa"/>
          </w:tcPr>
          <w:p w:rsidR="00454EF3" w:rsidRDefault="00454EF3" w:rsidP="00454EF3">
            <w:pPr>
              <w:pStyle w:val="ListParagraph"/>
              <w:numPr>
                <w:ilvl w:val="0"/>
                <w:numId w:val="21"/>
              </w:numPr>
            </w:pPr>
            <w:r>
              <w:t>Name printing materials for pattern making.</w:t>
            </w:r>
          </w:p>
          <w:p w:rsidR="00454EF3" w:rsidRDefault="00454EF3" w:rsidP="00FE797C">
            <w:pPr>
              <w:pStyle w:val="ListParagraph"/>
            </w:pPr>
          </w:p>
          <w:p w:rsidR="00454EF3" w:rsidRDefault="00454EF3" w:rsidP="00454EF3">
            <w:pPr>
              <w:pStyle w:val="ListParagraph"/>
              <w:numPr>
                <w:ilvl w:val="0"/>
                <w:numId w:val="21"/>
              </w:numPr>
            </w:pPr>
            <w:r>
              <w:t>Make patterns using objects for creativity.</w:t>
            </w:r>
          </w:p>
          <w:p w:rsidR="00454EF3" w:rsidRDefault="00454EF3" w:rsidP="00FE797C"/>
          <w:p w:rsidR="00454EF3" w:rsidRDefault="00454EF3" w:rsidP="00454EF3">
            <w:pPr>
              <w:pStyle w:val="ListParagraph"/>
              <w:numPr>
                <w:ilvl w:val="0"/>
                <w:numId w:val="21"/>
              </w:numPr>
            </w:pPr>
            <w:r>
              <w:t xml:space="preserve">Recite poems as a way of </w:t>
            </w:r>
            <w:r>
              <w:lastRenderedPageBreak/>
              <w:t>appreciation for fun.</w:t>
            </w:r>
          </w:p>
        </w:tc>
        <w:tc>
          <w:tcPr>
            <w:tcW w:w="1613" w:type="dxa"/>
          </w:tcPr>
          <w:p w:rsidR="00454EF3" w:rsidRDefault="00454EF3" w:rsidP="00FE797C">
            <w:r>
              <w:lastRenderedPageBreak/>
              <w:t>Learners in groups to identify printing materials for pattern making.</w:t>
            </w:r>
          </w:p>
          <w:p w:rsidR="00454EF3" w:rsidRDefault="00454EF3" w:rsidP="00FE797C"/>
          <w:p w:rsidR="00454EF3" w:rsidRDefault="00454EF3" w:rsidP="00FE797C">
            <w:r>
              <w:t xml:space="preserve">Learners in pairs to draw patterns using </w:t>
            </w:r>
            <w:r>
              <w:lastRenderedPageBreak/>
              <w:t>objects for creativity.</w:t>
            </w:r>
          </w:p>
          <w:p w:rsidR="00454EF3" w:rsidRDefault="00454EF3" w:rsidP="00FE797C"/>
          <w:p w:rsidR="00454EF3" w:rsidRDefault="00454EF3" w:rsidP="00FE797C">
            <w:r>
              <w:t>Learners to recite poems as a way of appreciation for fun.</w:t>
            </w:r>
          </w:p>
        </w:tc>
        <w:tc>
          <w:tcPr>
            <w:tcW w:w="1519" w:type="dxa"/>
          </w:tcPr>
          <w:p w:rsidR="00454EF3" w:rsidRDefault="00454EF3" w:rsidP="00FE797C">
            <w:r>
              <w:lastRenderedPageBreak/>
              <w:t>Which materials do you use for making patterns?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Which printing do you like?</w:t>
            </w:r>
          </w:p>
        </w:tc>
        <w:tc>
          <w:tcPr>
            <w:tcW w:w="1474" w:type="dxa"/>
          </w:tcPr>
          <w:p w:rsidR="00454EF3" w:rsidRDefault="00454EF3" w:rsidP="00FE797C">
            <w:r>
              <w:t>Paint</w:t>
            </w:r>
          </w:p>
          <w:p w:rsidR="00454EF3" w:rsidRDefault="00454EF3" w:rsidP="00FE797C">
            <w:r>
              <w:t>Brushes</w:t>
            </w:r>
          </w:p>
          <w:p w:rsidR="00454EF3" w:rsidRDefault="00454EF3" w:rsidP="00FE797C"/>
        </w:tc>
        <w:tc>
          <w:tcPr>
            <w:tcW w:w="1437" w:type="dxa"/>
          </w:tcPr>
          <w:p w:rsidR="00454EF3" w:rsidRDefault="00454EF3" w:rsidP="00FE797C">
            <w:r>
              <w:t>Observation checklist</w:t>
            </w:r>
          </w:p>
          <w:p w:rsidR="00454EF3" w:rsidRDefault="00454EF3" w:rsidP="00FE797C"/>
        </w:tc>
        <w:tc>
          <w:tcPr>
            <w:tcW w:w="1312" w:type="dxa"/>
          </w:tcPr>
          <w:p w:rsidR="00454EF3" w:rsidRDefault="00454EF3" w:rsidP="00FE797C"/>
        </w:tc>
      </w:tr>
      <w:tr w:rsidR="00454EF3" w:rsidTr="00FE797C">
        <w:tc>
          <w:tcPr>
            <w:tcW w:w="765" w:type="dxa"/>
          </w:tcPr>
          <w:p w:rsidR="00454EF3" w:rsidRDefault="00454EF3" w:rsidP="00FE797C">
            <w:r>
              <w:lastRenderedPageBreak/>
              <w:t>9</w:t>
            </w:r>
          </w:p>
        </w:tc>
        <w:tc>
          <w:tcPr>
            <w:tcW w:w="13264" w:type="dxa"/>
            <w:gridSpan w:val="9"/>
          </w:tcPr>
          <w:p w:rsidR="00454EF3" w:rsidRPr="00DA25E3" w:rsidRDefault="00454EF3" w:rsidP="00FE797C">
            <w:pPr>
              <w:jc w:val="center"/>
              <w:rPr>
                <w:sz w:val="40"/>
                <w:szCs w:val="40"/>
              </w:rPr>
            </w:pPr>
            <w:r w:rsidRPr="00DA25E3">
              <w:rPr>
                <w:sz w:val="40"/>
                <w:szCs w:val="40"/>
              </w:rPr>
              <w:t>MID TERM ASSESSMENT</w:t>
            </w:r>
          </w:p>
        </w:tc>
      </w:tr>
      <w:tr w:rsidR="00454EF3" w:rsidTr="00FE797C">
        <w:trPr>
          <w:trHeight w:val="2684"/>
        </w:trPr>
        <w:tc>
          <w:tcPr>
            <w:tcW w:w="765" w:type="dxa"/>
          </w:tcPr>
          <w:p w:rsidR="00454EF3" w:rsidRDefault="00454EF3" w:rsidP="00FE797C">
            <w:r>
              <w:t>10</w:t>
            </w:r>
          </w:p>
        </w:tc>
        <w:tc>
          <w:tcPr>
            <w:tcW w:w="906" w:type="dxa"/>
          </w:tcPr>
          <w:p w:rsidR="00454EF3" w:rsidRDefault="00454EF3" w:rsidP="00FE797C">
            <w:r>
              <w:t>1</w:t>
            </w:r>
          </w:p>
        </w:tc>
        <w:tc>
          <w:tcPr>
            <w:tcW w:w="1381" w:type="dxa"/>
          </w:tcPr>
          <w:p w:rsidR="00454EF3" w:rsidRDefault="00454EF3" w:rsidP="00FE797C"/>
        </w:tc>
        <w:tc>
          <w:tcPr>
            <w:tcW w:w="1314" w:type="dxa"/>
          </w:tcPr>
          <w:p w:rsidR="00454EF3" w:rsidRDefault="00454EF3" w:rsidP="00FE797C"/>
        </w:tc>
        <w:tc>
          <w:tcPr>
            <w:tcW w:w="2308" w:type="dxa"/>
          </w:tcPr>
          <w:p w:rsidR="00454EF3" w:rsidRDefault="00454EF3" w:rsidP="00454EF3">
            <w:pPr>
              <w:pStyle w:val="ListParagraph"/>
              <w:numPr>
                <w:ilvl w:val="0"/>
                <w:numId w:val="22"/>
              </w:numPr>
            </w:pPr>
            <w:r>
              <w:t>Identify different printing materials for creativity.</w:t>
            </w:r>
          </w:p>
          <w:p w:rsidR="00454EF3" w:rsidRDefault="00454EF3" w:rsidP="00FE797C">
            <w:pPr>
              <w:pStyle w:val="ListParagraph"/>
            </w:pPr>
          </w:p>
          <w:p w:rsidR="00454EF3" w:rsidRDefault="00454EF3" w:rsidP="00454EF3">
            <w:pPr>
              <w:pStyle w:val="ListParagraph"/>
              <w:numPr>
                <w:ilvl w:val="0"/>
                <w:numId w:val="22"/>
              </w:numPr>
            </w:pPr>
            <w:r>
              <w:t>Select printing materials for pattern making.</w:t>
            </w:r>
          </w:p>
          <w:p w:rsidR="00454EF3" w:rsidRDefault="00454EF3" w:rsidP="00FE797C">
            <w:pPr>
              <w:pStyle w:val="ListParagraph"/>
            </w:pPr>
          </w:p>
          <w:p w:rsidR="00454EF3" w:rsidRDefault="00454EF3" w:rsidP="00FE797C">
            <w:pPr>
              <w:pStyle w:val="ListParagraph"/>
            </w:pPr>
          </w:p>
          <w:p w:rsidR="00454EF3" w:rsidRDefault="00454EF3" w:rsidP="00FE797C">
            <w:pPr>
              <w:pStyle w:val="ListParagraph"/>
            </w:pPr>
          </w:p>
          <w:p w:rsidR="00454EF3" w:rsidRDefault="00454EF3" w:rsidP="00FE797C">
            <w:pPr>
              <w:pStyle w:val="ListParagraph"/>
            </w:pPr>
          </w:p>
          <w:p w:rsidR="00454EF3" w:rsidRDefault="00454EF3" w:rsidP="00FE797C">
            <w:pPr>
              <w:pStyle w:val="ListParagraph"/>
            </w:pPr>
          </w:p>
          <w:p w:rsidR="00454EF3" w:rsidRDefault="00454EF3" w:rsidP="00FE797C">
            <w:pPr>
              <w:ind w:left="360"/>
            </w:pPr>
            <w:r>
              <w:t>c. Enjoy printing pictures for enjoyment</w:t>
            </w:r>
          </w:p>
          <w:p w:rsidR="00454EF3" w:rsidRDefault="00454EF3" w:rsidP="00FE797C">
            <w:pPr>
              <w:pStyle w:val="ListParagraph"/>
            </w:pPr>
          </w:p>
          <w:p w:rsidR="00454EF3" w:rsidRDefault="00454EF3" w:rsidP="00FE797C">
            <w:pPr>
              <w:pStyle w:val="ListParagraph"/>
            </w:pPr>
          </w:p>
          <w:p w:rsidR="00454EF3" w:rsidRDefault="00454EF3" w:rsidP="00FE797C">
            <w:pPr>
              <w:pStyle w:val="ListParagraph"/>
            </w:pPr>
          </w:p>
        </w:tc>
        <w:tc>
          <w:tcPr>
            <w:tcW w:w="1613" w:type="dxa"/>
          </w:tcPr>
          <w:p w:rsidR="00454EF3" w:rsidRDefault="00454EF3" w:rsidP="00FE797C">
            <w:r>
              <w:t xml:space="preserve">Learners are guided in naming different printing materials </w:t>
            </w:r>
          </w:p>
          <w:p w:rsidR="00454EF3" w:rsidRDefault="00454EF3" w:rsidP="00FE797C">
            <w:r>
              <w:t>.</w:t>
            </w:r>
          </w:p>
          <w:p w:rsidR="00454EF3" w:rsidRDefault="00454EF3" w:rsidP="00FE797C">
            <w:r>
              <w:t xml:space="preserve">-learners in pairs to be guided in -selecting printing materials for pattern making </w:t>
            </w:r>
          </w:p>
          <w:p w:rsidR="00454EF3" w:rsidRDefault="00454EF3" w:rsidP="00FE797C"/>
          <w:p w:rsidR="00454EF3" w:rsidRDefault="00454EF3" w:rsidP="00FE797C">
            <w:r>
              <w:t>-Learners to enjoy printing pictures for enjoyment.</w:t>
            </w:r>
          </w:p>
        </w:tc>
        <w:tc>
          <w:tcPr>
            <w:tcW w:w="1519" w:type="dxa"/>
          </w:tcPr>
          <w:p w:rsidR="00454EF3" w:rsidRDefault="00454EF3" w:rsidP="00FE797C">
            <w:r>
              <w:t>Which materials do you use for making patterns?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Which printing do you like?</w:t>
            </w:r>
          </w:p>
        </w:tc>
        <w:tc>
          <w:tcPr>
            <w:tcW w:w="1474" w:type="dxa"/>
          </w:tcPr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Paint</w:t>
            </w:r>
          </w:p>
          <w:p w:rsidR="00454EF3" w:rsidRDefault="00454EF3" w:rsidP="00FE797C">
            <w:r>
              <w:t>Brushes</w:t>
            </w:r>
          </w:p>
          <w:p w:rsidR="00454EF3" w:rsidRDefault="00454EF3" w:rsidP="00FE797C"/>
          <w:p w:rsidR="00454EF3" w:rsidRDefault="00454EF3" w:rsidP="00FE797C"/>
        </w:tc>
        <w:tc>
          <w:tcPr>
            <w:tcW w:w="1437" w:type="dxa"/>
          </w:tcPr>
          <w:p w:rsidR="00454EF3" w:rsidRDefault="00454EF3" w:rsidP="00FE797C">
            <w:r>
              <w:t>Observation checklist</w:t>
            </w:r>
          </w:p>
          <w:p w:rsidR="00454EF3" w:rsidRDefault="00454EF3" w:rsidP="00FE797C"/>
          <w:p w:rsidR="00454EF3" w:rsidRDefault="00454EF3" w:rsidP="00FE797C"/>
        </w:tc>
        <w:tc>
          <w:tcPr>
            <w:tcW w:w="1312" w:type="dxa"/>
          </w:tcPr>
          <w:p w:rsidR="00454EF3" w:rsidRDefault="00454EF3" w:rsidP="00FE797C"/>
        </w:tc>
      </w:tr>
      <w:tr w:rsidR="00454EF3" w:rsidTr="00FE797C">
        <w:tc>
          <w:tcPr>
            <w:tcW w:w="765" w:type="dxa"/>
          </w:tcPr>
          <w:p w:rsidR="00454EF3" w:rsidRDefault="00454EF3" w:rsidP="00FE797C"/>
        </w:tc>
        <w:tc>
          <w:tcPr>
            <w:tcW w:w="906" w:type="dxa"/>
          </w:tcPr>
          <w:p w:rsidR="00454EF3" w:rsidRDefault="00454EF3" w:rsidP="00FE797C">
            <w:r>
              <w:t>2</w:t>
            </w:r>
          </w:p>
        </w:tc>
        <w:tc>
          <w:tcPr>
            <w:tcW w:w="1381" w:type="dxa"/>
          </w:tcPr>
          <w:p w:rsidR="00454EF3" w:rsidRDefault="00454EF3" w:rsidP="00FE797C"/>
        </w:tc>
        <w:tc>
          <w:tcPr>
            <w:tcW w:w="1314" w:type="dxa"/>
          </w:tcPr>
          <w:p w:rsidR="00454EF3" w:rsidRDefault="00454EF3" w:rsidP="00FE797C"/>
        </w:tc>
        <w:tc>
          <w:tcPr>
            <w:tcW w:w="2308" w:type="dxa"/>
          </w:tcPr>
          <w:p w:rsidR="00454EF3" w:rsidRDefault="00454EF3" w:rsidP="00454EF3">
            <w:pPr>
              <w:pStyle w:val="ListParagraph"/>
              <w:numPr>
                <w:ilvl w:val="0"/>
                <w:numId w:val="23"/>
              </w:numPr>
            </w:pPr>
            <w:r>
              <w:t xml:space="preserve">Identify tools used for Appling paint </w:t>
            </w:r>
            <w:r>
              <w:lastRenderedPageBreak/>
              <w:t>on objects for use.</w:t>
            </w:r>
          </w:p>
          <w:p w:rsidR="00454EF3" w:rsidRDefault="00454EF3" w:rsidP="00FE797C"/>
          <w:p w:rsidR="00454EF3" w:rsidRDefault="00454EF3" w:rsidP="00454EF3">
            <w:pPr>
              <w:pStyle w:val="ListParagraph"/>
              <w:numPr>
                <w:ilvl w:val="0"/>
                <w:numId w:val="23"/>
              </w:numPr>
            </w:pPr>
            <w:r>
              <w:t>Apply paint on objects using brushes or sponge for enjoyment.</w:t>
            </w:r>
          </w:p>
          <w:p w:rsidR="00454EF3" w:rsidRDefault="00454EF3" w:rsidP="00FE797C">
            <w:pPr>
              <w:pStyle w:val="ListParagraph"/>
            </w:pPr>
          </w:p>
          <w:p w:rsidR="00454EF3" w:rsidRDefault="00454EF3" w:rsidP="00FE797C"/>
          <w:p w:rsidR="00454EF3" w:rsidRDefault="00454EF3" w:rsidP="00FE797C"/>
          <w:p w:rsidR="00454EF3" w:rsidRDefault="00454EF3" w:rsidP="00454EF3">
            <w:pPr>
              <w:pStyle w:val="ListParagraph"/>
              <w:numPr>
                <w:ilvl w:val="0"/>
                <w:numId w:val="23"/>
              </w:numPr>
            </w:pPr>
            <w:r>
              <w:t>Enjoy painting objects for fun.</w:t>
            </w:r>
          </w:p>
        </w:tc>
        <w:tc>
          <w:tcPr>
            <w:tcW w:w="1613" w:type="dxa"/>
          </w:tcPr>
          <w:p w:rsidR="00454EF3" w:rsidRDefault="00454EF3" w:rsidP="00FE797C">
            <w:r>
              <w:lastRenderedPageBreak/>
              <w:t xml:space="preserve">-In pairs and in groups learners be </w:t>
            </w:r>
            <w:r>
              <w:lastRenderedPageBreak/>
              <w:t>guided to apply paint on objects for use.</w:t>
            </w:r>
          </w:p>
          <w:p w:rsidR="00454EF3" w:rsidRDefault="00454EF3" w:rsidP="00FE797C"/>
          <w:p w:rsidR="00454EF3" w:rsidRDefault="00454EF3" w:rsidP="00FE797C">
            <w:r>
              <w:t>-guide learners to apply paints on objects using brushes or sponge for enjoyment.</w:t>
            </w:r>
          </w:p>
          <w:p w:rsidR="00454EF3" w:rsidRDefault="00454EF3" w:rsidP="00FE797C"/>
          <w:p w:rsidR="00454EF3" w:rsidRDefault="00454EF3" w:rsidP="00FE797C">
            <w:r>
              <w:t>-In groups learners could practice painting objects for fun.</w:t>
            </w:r>
          </w:p>
        </w:tc>
        <w:tc>
          <w:tcPr>
            <w:tcW w:w="1519" w:type="dxa"/>
          </w:tcPr>
          <w:p w:rsidR="00454EF3" w:rsidRDefault="00454EF3" w:rsidP="00FE797C">
            <w:r>
              <w:lastRenderedPageBreak/>
              <w:t xml:space="preserve">Which color do you like for </w:t>
            </w:r>
            <w:r>
              <w:lastRenderedPageBreak/>
              <w:t>making patters?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Pr="005362C1" w:rsidRDefault="00454EF3" w:rsidP="00FE797C">
            <w:r>
              <w:t>Which printing do you like?</w:t>
            </w:r>
          </w:p>
        </w:tc>
        <w:tc>
          <w:tcPr>
            <w:tcW w:w="1474" w:type="dxa"/>
          </w:tcPr>
          <w:p w:rsidR="00454EF3" w:rsidRDefault="00454EF3" w:rsidP="00FE797C">
            <w:r>
              <w:lastRenderedPageBreak/>
              <w:t>Leaves for printing.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Brushes sponge for printing.</w:t>
            </w:r>
          </w:p>
        </w:tc>
        <w:tc>
          <w:tcPr>
            <w:tcW w:w="1437" w:type="dxa"/>
          </w:tcPr>
          <w:p w:rsidR="00454EF3" w:rsidRDefault="00454EF3" w:rsidP="00FE797C">
            <w:r>
              <w:lastRenderedPageBreak/>
              <w:t>Question and answer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Observation checklist.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portfolio</w:t>
            </w:r>
          </w:p>
        </w:tc>
        <w:tc>
          <w:tcPr>
            <w:tcW w:w="1312" w:type="dxa"/>
          </w:tcPr>
          <w:p w:rsidR="00454EF3" w:rsidRDefault="00454EF3" w:rsidP="00FE797C"/>
        </w:tc>
      </w:tr>
      <w:tr w:rsidR="00454EF3" w:rsidTr="00FE797C">
        <w:tc>
          <w:tcPr>
            <w:tcW w:w="765" w:type="dxa"/>
          </w:tcPr>
          <w:p w:rsidR="00454EF3" w:rsidRDefault="00454EF3" w:rsidP="00FE797C"/>
        </w:tc>
        <w:tc>
          <w:tcPr>
            <w:tcW w:w="906" w:type="dxa"/>
          </w:tcPr>
          <w:p w:rsidR="00454EF3" w:rsidRDefault="00454EF3" w:rsidP="00FE797C">
            <w:r>
              <w:t>3</w:t>
            </w:r>
          </w:p>
        </w:tc>
        <w:tc>
          <w:tcPr>
            <w:tcW w:w="1381" w:type="dxa"/>
          </w:tcPr>
          <w:p w:rsidR="00454EF3" w:rsidRDefault="00454EF3" w:rsidP="00FE797C"/>
        </w:tc>
        <w:tc>
          <w:tcPr>
            <w:tcW w:w="1314" w:type="dxa"/>
          </w:tcPr>
          <w:p w:rsidR="00454EF3" w:rsidRDefault="00454EF3" w:rsidP="00FE797C"/>
        </w:tc>
        <w:tc>
          <w:tcPr>
            <w:tcW w:w="2308" w:type="dxa"/>
          </w:tcPr>
          <w:p w:rsidR="00454EF3" w:rsidRDefault="00454EF3" w:rsidP="00454EF3">
            <w:pPr>
              <w:pStyle w:val="ListParagraph"/>
              <w:numPr>
                <w:ilvl w:val="0"/>
                <w:numId w:val="24"/>
              </w:numPr>
            </w:pPr>
            <w:r>
              <w:t>Identify objects used for making patterns using ICT devices.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454EF3">
            <w:pPr>
              <w:pStyle w:val="ListParagraph"/>
              <w:numPr>
                <w:ilvl w:val="0"/>
                <w:numId w:val="24"/>
              </w:numPr>
            </w:pPr>
            <w:r>
              <w:t>Make patterns using objects for creativity.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454EF3">
            <w:pPr>
              <w:pStyle w:val="ListParagraph"/>
              <w:numPr>
                <w:ilvl w:val="0"/>
                <w:numId w:val="24"/>
              </w:numPr>
            </w:pPr>
            <w:r>
              <w:t>Sings songs on pattern making for enjoyment.</w:t>
            </w:r>
          </w:p>
        </w:tc>
        <w:tc>
          <w:tcPr>
            <w:tcW w:w="1613" w:type="dxa"/>
          </w:tcPr>
          <w:p w:rsidR="00454EF3" w:rsidRDefault="00454EF3" w:rsidP="00FE797C">
            <w:r>
              <w:t>-In groups learners are guided in recognizing patterns using ICT devices.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-In pairs learners create patterns using different objects for fun.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 xml:space="preserve">--Learners could practice making </w:t>
            </w:r>
            <w:r>
              <w:lastRenderedPageBreak/>
              <w:t>patterns as they sing songs for enjoyment.</w:t>
            </w:r>
          </w:p>
          <w:p w:rsidR="00454EF3" w:rsidRDefault="00454EF3" w:rsidP="00FE797C"/>
        </w:tc>
        <w:tc>
          <w:tcPr>
            <w:tcW w:w="1519" w:type="dxa"/>
          </w:tcPr>
          <w:p w:rsidR="00454EF3" w:rsidRDefault="00454EF3" w:rsidP="00FE797C">
            <w:r>
              <w:lastRenderedPageBreak/>
              <w:t>Which color do you like for making patters?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Which printing do you like</w:t>
            </w:r>
          </w:p>
        </w:tc>
        <w:tc>
          <w:tcPr>
            <w:tcW w:w="1474" w:type="dxa"/>
          </w:tcPr>
          <w:p w:rsidR="00454EF3" w:rsidRDefault="00454EF3" w:rsidP="00FE797C">
            <w:r>
              <w:t>Leaves for printing.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Brushes sponge for printing.</w:t>
            </w:r>
          </w:p>
        </w:tc>
        <w:tc>
          <w:tcPr>
            <w:tcW w:w="1437" w:type="dxa"/>
          </w:tcPr>
          <w:p w:rsidR="00454EF3" w:rsidRDefault="00454EF3" w:rsidP="00FE797C">
            <w:r>
              <w:t>Question and answer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Observation schedule.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Portfolio</w:t>
            </w:r>
          </w:p>
        </w:tc>
        <w:tc>
          <w:tcPr>
            <w:tcW w:w="1312" w:type="dxa"/>
          </w:tcPr>
          <w:p w:rsidR="00454EF3" w:rsidRDefault="00454EF3" w:rsidP="00FE797C"/>
        </w:tc>
      </w:tr>
      <w:tr w:rsidR="00454EF3" w:rsidTr="00FE797C">
        <w:tc>
          <w:tcPr>
            <w:tcW w:w="765" w:type="dxa"/>
          </w:tcPr>
          <w:p w:rsidR="00454EF3" w:rsidRDefault="00454EF3" w:rsidP="00FE797C">
            <w:r>
              <w:lastRenderedPageBreak/>
              <w:t>11</w:t>
            </w:r>
          </w:p>
        </w:tc>
        <w:tc>
          <w:tcPr>
            <w:tcW w:w="906" w:type="dxa"/>
          </w:tcPr>
          <w:p w:rsidR="00454EF3" w:rsidRDefault="00454EF3" w:rsidP="00FE797C">
            <w:r>
              <w:t>1</w:t>
            </w:r>
          </w:p>
        </w:tc>
        <w:tc>
          <w:tcPr>
            <w:tcW w:w="1381" w:type="dxa"/>
          </w:tcPr>
          <w:p w:rsidR="00454EF3" w:rsidRDefault="00454EF3" w:rsidP="00FE797C"/>
        </w:tc>
        <w:tc>
          <w:tcPr>
            <w:tcW w:w="1314" w:type="dxa"/>
          </w:tcPr>
          <w:p w:rsidR="00454EF3" w:rsidRDefault="00454EF3" w:rsidP="00FE797C"/>
        </w:tc>
        <w:tc>
          <w:tcPr>
            <w:tcW w:w="2308" w:type="dxa"/>
          </w:tcPr>
          <w:p w:rsidR="00454EF3" w:rsidRDefault="00454EF3" w:rsidP="00454EF3">
            <w:pPr>
              <w:pStyle w:val="ListParagraph"/>
              <w:numPr>
                <w:ilvl w:val="0"/>
                <w:numId w:val="25"/>
              </w:numPr>
            </w:pPr>
            <w:r>
              <w:t>Recognize painted pictures for aesthetic value.</w:t>
            </w:r>
          </w:p>
          <w:p w:rsidR="00454EF3" w:rsidRDefault="00454EF3" w:rsidP="00FE797C">
            <w:pPr>
              <w:pStyle w:val="ListParagraph"/>
            </w:pPr>
          </w:p>
          <w:p w:rsidR="00454EF3" w:rsidRDefault="00454EF3" w:rsidP="00454EF3">
            <w:pPr>
              <w:pStyle w:val="ListParagraph"/>
              <w:numPr>
                <w:ilvl w:val="0"/>
                <w:numId w:val="25"/>
              </w:numPr>
            </w:pPr>
            <w:r>
              <w:t>Discuss painted work in class for familiarization.</w:t>
            </w:r>
          </w:p>
          <w:p w:rsidR="00454EF3" w:rsidRDefault="00454EF3" w:rsidP="00FE797C">
            <w:pPr>
              <w:pStyle w:val="ListParagraph"/>
            </w:pPr>
          </w:p>
          <w:p w:rsidR="00454EF3" w:rsidRDefault="00454EF3" w:rsidP="00FE797C"/>
          <w:p w:rsidR="00454EF3" w:rsidRDefault="00454EF3" w:rsidP="00454EF3">
            <w:pPr>
              <w:pStyle w:val="ListParagraph"/>
              <w:numPr>
                <w:ilvl w:val="0"/>
                <w:numId w:val="25"/>
              </w:numPr>
            </w:pPr>
            <w:r>
              <w:t>Appreciate own and other painted work</w:t>
            </w:r>
          </w:p>
        </w:tc>
        <w:tc>
          <w:tcPr>
            <w:tcW w:w="1613" w:type="dxa"/>
          </w:tcPr>
          <w:p w:rsidR="00454EF3" w:rsidRDefault="00454EF3" w:rsidP="00FE797C">
            <w:r>
              <w:t>-In groups learners discuss the importance of painted pictures for aesthetic value</w:t>
            </w:r>
          </w:p>
          <w:p w:rsidR="00454EF3" w:rsidRDefault="00454EF3" w:rsidP="00FE797C">
            <w:r>
              <w:t>-Learners are encouraged to share comments for familiarization.</w:t>
            </w:r>
          </w:p>
          <w:p w:rsidR="00454EF3" w:rsidRDefault="00454EF3" w:rsidP="00FE797C"/>
          <w:p w:rsidR="00454EF3" w:rsidRDefault="00454EF3" w:rsidP="00FE797C">
            <w:r>
              <w:t>-display own painted work.</w:t>
            </w:r>
          </w:p>
        </w:tc>
        <w:tc>
          <w:tcPr>
            <w:tcW w:w="1519" w:type="dxa"/>
          </w:tcPr>
          <w:p w:rsidR="00454EF3" w:rsidRDefault="00454EF3" w:rsidP="00FE797C">
            <w:r>
              <w:t>Which color do you like for making patters?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Which printing do you like?</w:t>
            </w:r>
          </w:p>
        </w:tc>
        <w:tc>
          <w:tcPr>
            <w:tcW w:w="1474" w:type="dxa"/>
          </w:tcPr>
          <w:p w:rsidR="00454EF3" w:rsidRDefault="00454EF3" w:rsidP="00FE797C">
            <w:r>
              <w:t>Leaves for printing.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Brushes sponge for printing</w:t>
            </w:r>
          </w:p>
        </w:tc>
        <w:tc>
          <w:tcPr>
            <w:tcW w:w="1437" w:type="dxa"/>
          </w:tcPr>
          <w:p w:rsidR="00454EF3" w:rsidRDefault="00454EF3" w:rsidP="00FE797C">
            <w:r>
              <w:t>Question and answer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Observation checklist.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portfolio</w:t>
            </w:r>
          </w:p>
        </w:tc>
        <w:tc>
          <w:tcPr>
            <w:tcW w:w="1312" w:type="dxa"/>
          </w:tcPr>
          <w:p w:rsidR="00454EF3" w:rsidRDefault="00454EF3" w:rsidP="00FE797C"/>
        </w:tc>
      </w:tr>
      <w:tr w:rsidR="00454EF3" w:rsidTr="00FE797C">
        <w:tc>
          <w:tcPr>
            <w:tcW w:w="765" w:type="dxa"/>
          </w:tcPr>
          <w:p w:rsidR="00454EF3" w:rsidRDefault="00454EF3" w:rsidP="00FE797C"/>
        </w:tc>
        <w:tc>
          <w:tcPr>
            <w:tcW w:w="906" w:type="dxa"/>
          </w:tcPr>
          <w:p w:rsidR="00454EF3" w:rsidRDefault="00454EF3" w:rsidP="00FE797C">
            <w:r>
              <w:t>2</w:t>
            </w:r>
          </w:p>
        </w:tc>
        <w:tc>
          <w:tcPr>
            <w:tcW w:w="1381" w:type="dxa"/>
          </w:tcPr>
          <w:p w:rsidR="00454EF3" w:rsidRDefault="00454EF3" w:rsidP="00FE797C"/>
        </w:tc>
        <w:tc>
          <w:tcPr>
            <w:tcW w:w="1314" w:type="dxa"/>
          </w:tcPr>
          <w:p w:rsidR="00454EF3" w:rsidRDefault="00454EF3" w:rsidP="00FE797C">
            <w:r>
              <w:t>MOSAIC</w:t>
            </w:r>
          </w:p>
        </w:tc>
        <w:tc>
          <w:tcPr>
            <w:tcW w:w="2308" w:type="dxa"/>
          </w:tcPr>
          <w:p w:rsidR="00454EF3" w:rsidRDefault="00454EF3" w:rsidP="00454EF3">
            <w:pPr>
              <w:pStyle w:val="ListParagraph"/>
              <w:numPr>
                <w:ilvl w:val="0"/>
                <w:numId w:val="26"/>
              </w:numPr>
            </w:pPr>
            <w:r>
              <w:t>Identify locally available materials for making mosaic pictures.</w:t>
            </w:r>
          </w:p>
          <w:p w:rsidR="00454EF3" w:rsidRDefault="00454EF3" w:rsidP="00FE797C"/>
          <w:p w:rsidR="00454EF3" w:rsidRDefault="00454EF3" w:rsidP="00454EF3">
            <w:pPr>
              <w:pStyle w:val="ListParagraph"/>
              <w:numPr>
                <w:ilvl w:val="0"/>
                <w:numId w:val="26"/>
              </w:numPr>
            </w:pPr>
            <w:r>
              <w:t>Make mosaic pictures for fun.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454EF3">
            <w:pPr>
              <w:pStyle w:val="ListParagraph"/>
              <w:numPr>
                <w:ilvl w:val="0"/>
                <w:numId w:val="26"/>
              </w:numPr>
            </w:pPr>
            <w:r>
              <w:t xml:space="preserve">Appreciate the use of locally available materials </w:t>
            </w:r>
          </w:p>
        </w:tc>
        <w:tc>
          <w:tcPr>
            <w:tcW w:w="1613" w:type="dxa"/>
          </w:tcPr>
          <w:p w:rsidR="00454EF3" w:rsidRDefault="00454EF3" w:rsidP="00FE797C">
            <w:r>
              <w:lastRenderedPageBreak/>
              <w:t>-Guide learners to collect materials for making mosaic items.</w:t>
            </w:r>
          </w:p>
          <w:p w:rsidR="00454EF3" w:rsidRDefault="00454EF3" w:rsidP="00FE797C"/>
          <w:p w:rsidR="00454EF3" w:rsidRDefault="00454EF3" w:rsidP="00FE797C">
            <w:r>
              <w:t>-Guide groups leaders to distribute materials to learners to create simple mosaic items for fun.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Guided in appreciating own and others work as learners express their emotions.</w:t>
            </w:r>
          </w:p>
        </w:tc>
        <w:tc>
          <w:tcPr>
            <w:tcW w:w="1519" w:type="dxa"/>
          </w:tcPr>
          <w:p w:rsidR="00454EF3" w:rsidRDefault="00454EF3" w:rsidP="00FE797C">
            <w:r>
              <w:lastRenderedPageBreak/>
              <w:t>What should we use to make mosaic items?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Which materials do you like most?</w:t>
            </w:r>
          </w:p>
        </w:tc>
        <w:tc>
          <w:tcPr>
            <w:tcW w:w="1474" w:type="dxa"/>
          </w:tcPr>
          <w:p w:rsidR="00454EF3" w:rsidRDefault="00454EF3" w:rsidP="00FE797C">
            <w:r>
              <w:t xml:space="preserve">Brush </w:t>
            </w:r>
          </w:p>
          <w:p w:rsidR="00454EF3" w:rsidRDefault="00454EF3" w:rsidP="00FE797C"/>
          <w:p w:rsidR="00454EF3" w:rsidRDefault="00454EF3" w:rsidP="00FE797C">
            <w:r>
              <w:t>Sponge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Papers pencils.</w:t>
            </w:r>
          </w:p>
        </w:tc>
        <w:tc>
          <w:tcPr>
            <w:tcW w:w="1437" w:type="dxa"/>
          </w:tcPr>
          <w:p w:rsidR="00454EF3" w:rsidRDefault="00454EF3" w:rsidP="00FE797C">
            <w:r>
              <w:t xml:space="preserve">Portfolio. 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Observation checklist.</w:t>
            </w:r>
          </w:p>
        </w:tc>
        <w:tc>
          <w:tcPr>
            <w:tcW w:w="1312" w:type="dxa"/>
          </w:tcPr>
          <w:p w:rsidR="00454EF3" w:rsidRDefault="00454EF3" w:rsidP="00FE797C"/>
        </w:tc>
      </w:tr>
      <w:tr w:rsidR="00454EF3" w:rsidTr="00FE797C">
        <w:tc>
          <w:tcPr>
            <w:tcW w:w="765" w:type="dxa"/>
          </w:tcPr>
          <w:p w:rsidR="00454EF3" w:rsidRDefault="00454EF3" w:rsidP="00FE797C"/>
        </w:tc>
        <w:tc>
          <w:tcPr>
            <w:tcW w:w="906" w:type="dxa"/>
          </w:tcPr>
          <w:p w:rsidR="00454EF3" w:rsidRDefault="00454EF3" w:rsidP="00FE797C">
            <w:r>
              <w:t>3</w:t>
            </w:r>
          </w:p>
        </w:tc>
        <w:tc>
          <w:tcPr>
            <w:tcW w:w="1381" w:type="dxa"/>
          </w:tcPr>
          <w:p w:rsidR="00454EF3" w:rsidRDefault="00454EF3" w:rsidP="00FE797C"/>
        </w:tc>
        <w:tc>
          <w:tcPr>
            <w:tcW w:w="1314" w:type="dxa"/>
          </w:tcPr>
          <w:p w:rsidR="00454EF3" w:rsidRDefault="00454EF3" w:rsidP="00FE797C"/>
        </w:tc>
        <w:tc>
          <w:tcPr>
            <w:tcW w:w="2308" w:type="dxa"/>
          </w:tcPr>
          <w:p w:rsidR="00454EF3" w:rsidRDefault="00454EF3" w:rsidP="00454EF3">
            <w:pPr>
              <w:pStyle w:val="ListParagraph"/>
              <w:numPr>
                <w:ilvl w:val="0"/>
                <w:numId w:val="27"/>
              </w:numPr>
            </w:pPr>
            <w:r>
              <w:t>Identify materials for making mosaic pictures for creativity.</w:t>
            </w:r>
          </w:p>
          <w:p w:rsidR="00454EF3" w:rsidRDefault="00454EF3" w:rsidP="00FE797C"/>
          <w:p w:rsidR="00454EF3" w:rsidRDefault="00454EF3" w:rsidP="00FE797C"/>
          <w:p w:rsidR="00454EF3" w:rsidRDefault="00454EF3" w:rsidP="00454EF3">
            <w:pPr>
              <w:pStyle w:val="ListParagraph"/>
              <w:numPr>
                <w:ilvl w:val="0"/>
                <w:numId w:val="27"/>
              </w:numPr>
            </w:pPr>
            <w:r>
              <w:t>Create simple mosaic pictures for fun.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454EF3">
            <w:pPr>
              <w:pStyle w:val="ListParagraph"/>
              <w:numPr>
                <w:ilvl w:val="0"/>
                <w:numId w:val="27"/>
              </w:numPr>
            </w:pPr>
            <w:r>
              <w:t>Sing songs related to mosaic pictures for enjoyment.</w:t>
            </w:r>
          </w:p>
          <w:p w:rsidR="00454EF3" w:rsidRDefault="00454EF3" w:rsidP="00FE797C">
            <w:pPr>
              <w:pStyle w:val="ListParagraph"/>
            </w:pPr>
          </w:p>
        </w:tc>
        <w:tc>
          <w:tcPr>
            <w:tcW w:w="1613" w:type="dxa"/>
          </w:tcPr>
          <w:p w:rsidR="00454EF3" w:rsidRDefault="00454EF3" w:rsidP="00FE797C">
            <w:r>
              <w:t>-In groups learners are guided to identify materials for making mosaic patterns for creativity.</w:t>
            </w:r>
          </w:p>
          <w:p w:rsidR="00454EF3" w:rsidRDefault="00454EF3" w:rsidP="00FE797C"/>
          <w:p w:rsidR="00454EF3" w:rsidRDefault="00454EF3" w:rsidP="00FE797C">
            <w:r>
              <w:t>-Observe safety when using materials to create mosaic pictures for fun.</w:t>
            </w:r>
          </w:p>
          <w:p w:rsidR="00454EF3" w:rsidRDefault="00454EF3" w:rsidP="00FE797C"/>
          <w:p w:rsidR="00454EF3" w:rsidRDefault="00454EF3" w:rsidP="00FE797C">
            <w:r>
              <w:t>Guided in appreciating own and others work as learners express their emotions.</w:t>
            </w:r>
          </w:p>
          <w:p w:rsidR="00454EF3" w:rsidRDefault="00454EF3" w:rsidP="00FE797C"/>
          <w:p w:rsidR="00454EF3" w:rsidRDefault="00454EF3" w:rsidP="00FE797C"/>
        </w:tc>
        <w:tc>
          <w:tcPr>
            <w:tcW w:w="1519" w:type="dxa"/>
          </w:tcPr>
          <w:p w:rsidR="00454EF3" w:rsidRDefault="00454EF3" w:rsidP="00FE797C">
            <w:r>
              <w:t>What should we use to make mosaic items?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Which materials do you like most?</w:t>
            </w:r>
          </w:p>
        </w:tc>
        <w:tc>
          <w:tcPr>
            <w:tcW w:w="1474" w:type="dxa"/>
          </w:tcPr>
          <w:p w:rsidR="00454EF3" w:rsidRDefault="00454EF3" w:rsidP="00FE797C">
            <w:r>
              <w:t xml:space="preserve">Brush </w:t>
            </w:r>
          </w:p>
          <w:p w:rsidR="00454EF3" w:rsidRDefault="00454EF3" w:rsidP="00FE797C"/>
          <w:p w:rsidR="00454EF3" w:rsidRDefault="00454EF3" w:rsidP="00FE797C">
            <w:r>
              <w:t>Sponge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Papers pencils.</w:t>
            </w:r>
          </w:p>
        </w:tc>
        <w:tc>
          <w:tcPr>
            <w:tcW w:w="1437" w:type="dxa"/>
          </w:tcPr>
          <w:p w:rsidR="00454EF3" w:rsidRDefault="00454EF3" w:rsidP="00FE797C">
            <w:r>
              <w:t>Observation schedule.</w:t>
            </w:r>
          </w:p>
          <w:p w:rsidR="00454EF3" w:rsidRDefault="00454EF3" w:rsidP="00FE797C"/>
          <w:p w:rsidR="00454EF3" w:rsidRDefault="00454EF3" w:rsidP="00FE797C">
            <w:r>
              <w:t>Self-assessment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Question and answer.</w:t>
            </w:r>
          </w:p>
          <w:p w:rsidR="00454EF3" w:rsidRDefault="00454EF3" w:rsidP="00FE797C"/>
        </w:tc>
        <w:tc>
          <w:tcPr>
            <w:tcW w:w="1312" w:type="dxa"/>
          </w:tcPr>
          <w:p w:rsidR="00454EF3" w:rsidRDefault="00454EF3" w:rsidP="00FE797C"/>
        </w:tc>
      </w:tr>
      <w:tr w:rsidR="00454EF3" w:rsidTr="00FE797C">
        <w:tc>
          <w:tcPr>
            <w:tcW w:w="765" w:type="dxa"/>
          </w:tcPr>
          <w:p w:rsidR="00454EF3" w:rsidRDefault="00454EF3" w:rsidP="00FE797C">
            <w:r>
              <w:lastRenderedPageBreak/>
              <w:t>12</w:t>
            </w:r>
          </w:p>
        </w:tc>
        <w:tc>
          <w:tcPr>
            <w:tcW w:w="906" w:type="dxa"/>
          </w:tcPr>
          <w:p w:rsidR="00454EF3" w:rsidRDefault="00454EF3" w:rsidP="00FE797C">
            <w:r>
              <w:t>1</w:t>
            </w:r>
          </w:p>
        </w:tc>
        <w:tc>
          <w:tcPr>
            <w:tcW w:w="1381" w:type="dxa"/>
          </w:tcPr>
          <w:p w:rsidR="00454EF3" w:rsidRDefault="00454EF3" w:rsidP="00FE797C"/>
        </w:tc>
        <w:tc>
          <w:tcPr>
            <w:tcW w:w="1314" w:type="dxa"/>
          </w:tcPr>
          <w:p w:rsidR="00454EF3" w:rsidRDefault="00454EF3" w:rsidP="00FE797C"/>
        </w:tc>
        <w:tc>
          <w:tcPr>
            <w:tcW w:w="2308" w:type="dxa"/>
          </w:tcPr>
          <w:p w:rsidR="00454EF3" w:rsidRDefault="00454EF3" w:rsidP="00454EF3">
            <w:pPr>
              <w:pStyle w:val="ListParagraph"/>
              <w:numPr>
                <w:ilvl w:val="0"/>
                <w:numId w:val="28"/>
              </w:numPr>
            </w:pPr>
            <w:r>
              <w:t>Identify locally available materials for creativity</w:t>
            </w:r>
          </w:p>
          <w:p w:rsidR="00454EF3" w:rsidRDefault="00454EF3" w:rsidP="00454EF3">
            <w:pPr>
              <w:pStyle w:val="ListParagraph"/>
              <w:numPr>
                <w:ilvl w:val="0"/>
                <w:numId w:val="28"/>
              </w:numPr>
            </w:pPr>
            <w:r>
              <w:t>Make mosaic pictures using locally available materials for fun.</w:t>
            </w:r>
          </w:p>
          <w:p w:rsidR="00454EF3" w:rsidRDefault="00454EF3" w:rsidP="00454EF3">
            <w:pPr>
              <w:pStyle w:val="ListParagraph"/>
              <w:numPr>
                <w:ilvl w:val="0"/>
                <w:numId w:val="28"/>
              </w:numPr>
            </w:pPr>
            <w:r>
              <w:t>Appreciate the use of locally available materials in creating pictures for enjoyment.</w:t>
            </w:r>
          </w:p>
        </w:tc>
        <w:tc>
          <w:tcPr>
            <w:tcW w:w="1613" w:type="dxa"/>
          </w:tcPr>
          <w:p w:rsidR="00454EF3" w:rsidRDefault="00454EF3" w:rsidP="00FE797C">
            <w:r>
              <w:t>-In pairs learners be guided to collect locally materials for creativity.</w:t>
            </w:r>
          </w:p>
          <w:p w:rsidR="00454EF3" w:rsidRDefault="00454EF3" w:rsidP="00FE797C"/>
          <w:p w:rsidR="00454EF3" w:rsidRDefault="00454EF3" w:rsidP="00FE797C">
            <w:r>
              <w:t>Guided to make mosaic pictures for fun.</w:t>
            </w:r>
          </w:p>
          <w:p w:rsidR="00454EF3" w:rsidRDefault="00454EF3" w:rsidP="00FE797C">
            <w:r>
              <w:t>-Learners are guided to use available materials in creating pictures for enjoyment.</w:t>
            </w:r>
          </w:p>
        </w:tc>
        <w:tc>
          <w:tcPr>
            <w:tcW w:w="1519" w:type="dxa"/>
          </w:tcPr>
          <w:p w:rsidR="00454EF3" w:rsidRDefault="00454EF3" w:rsidP="00FE797C">
            <w:r>
              <w:t>What should we use to make mosaic items?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Which materials do you like most?</w:t>
            </w:r>
          </w:p>
        </w:tc>
        <w:tc>
          <w:tcPr>
            <w:tcW w:w="1474" w:type="dxa"/>
          </w:tcPr>
          <w:p w:rsidR="00454EF3" w:rsidRDefault="00454EF3" w:rsidP="00FE797C">
            <w:r>
              <w:t xml:space="preserve">Brush </w:t>
            </w:r>
          </w:p>
          <w:p w:rsidR="00454EF3" w:rsidRDefault="00454EF3" w:rsidP="00FE797C"/>
          <w:p w:rsidR="00454EF3" w:rsidRDefault="00454EF3" w:rsidP="00FE797C">
            <w:r>
              <w:t>Sponge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Papers pencils.</w:t>
            </w:r>
          </w:p>
        </w:tc>
        <w:tc>
          <w:tcPr>
            <w:tcW w:w="1437" w:type="dxa"/>
          </w:tcPr>
          <w:p w:rsidR="00454EF3" w:rsidRDefault="00454EF3" w:rsidP="00FE797C">
            <w:r>
              <w:t>Self-assessment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Observation checklist.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Question and answer.</w:t>
            </w:r>
          </w:p>
          <w:p w:rsidR="00454EF3" w:rsidRDefault="00454EF3" w:rsidP="00FE797C"/>
        </w:tc>
        <w:tc>
          <w:tcPr>
            <w:tcW w:w="1312" w:type="dxa"/>
          </w:tcPr>
          <w:p w:rsidR="00454EF3" w:rsidRDefault="00454EF3" w:rsidP="00FE797C"/>
        </w:tc>
      </w:tr>
      <w:tr w:rsidR="00454EF3" w:rsidTr="00FE797C">
        <w:tc>
          <w:tcPr>
            <w:tcW w:w="765" w:type="dxa"/>
          </w:tcPr>
          <w:p w:rsidR="00454EF3" w:rsidRDefault="00454EF3" w:rsidP="00FE797C"/>
        </w:tc>
        <w:tc>
          <w:tcPr>
            <w:tcW w:w="906" w:type="dxa"/>
          </w:tcPr>
          <w:p w:rsidR="00454EF3" w:rsidRDefault="00454EF3" w:rsidP="00FE797C">
            <w:r>
              <w:t>2</w:t>
            </w:r>
          </w:p>
        </w:tc>
        <w:tc>
          <w:tcPr>
            <w:tcW w:w="1381" w:type="dxa"/>
          </w:tcPr>
          <w:p w:rsidR="00454EF3" w:rsidRDefault="00454EF3" w:rsidP="00FE797C"/>
        </w:tc>
        <w:tc>
          <w:tcPr>
            <w:tcW w:w="1314" w:type="dxa"/>
          </w:tcPr>
          <w:p w:rsidR="00454EF3" w:rsidRDefault="00454EF3" w:rsidP="00FE797C"/>
        </w:tc>
        <w:tc>
          <w:tcPr>
            <w:tcW w:w="2308" w:type="dxa"/>
          </w:tcPr>
          <w:p w:rsidR="00454EF3" w:rsidRDefault="00454EF3" w:rsidP="00454EF3">
            <w:pPr>
              <w:pStyle w:val="ListParagraph"/>
              <w:numPr>
                <w:ilvl w:val="0"/>
                <w:numId w:val="29"/>
              </w:numPr>
            </w:pPr>
            <w:r>
              <w:t xml:space="preserve"> Identify safety measures to be observed when making mosaic pictures for creativity.</w:t>
            </w:r>
          </w:p>
          <w:p w:rsidR="00454EF3" w:rsidRDefault="00454EF3" w:rsidP="00454EF3">
            <w:pPr>
              <w:pStyle w:val="ListParagraph"/>
              <w:numPr>
                <w:ilvl w:val="0"/>
                <w:numId w:val="29"/>
              </w:numPr>
            </w:pPr>
            <w:r>
              <w:t>Practice safety measures when making mosaic pictures for creativity.</w:t>
            </w:r>
          </w:p>
          <w:p w:rsidR="00454EF3" w:rsidRDefault="00454EF3" w:rsidP="00454EF3">
            <w:pPr>
              <w:pStyle w:val="ListParagraph"/>
              <w:numPr>
                <w:ilvl w:val="0"/>
                <w:numId w:val="29"/>
              </w:numPr>
            </w:pPr>
            <w:r>
              <w:lastRenderedPageBreak/>
              <w:t xml:space="preserve"> Enjoy making mosaic pictures for fun.</w:t>
            </w:r>
          </w:p>
        </w:tc>
        <w:tc>
          <w:tcPr>
            <w:tcW w:w="1613" w:type="dxa"/>
          </w:tcPr>
          <w:p w:rsidR="00454EF3" w:rsidRDefault="00454EF3" w:rsidP="00FE797C">
            <w:r>
              <w:lastRenderedPageBreak/>
              <w:t>-In groups learners are guided to identify safety measures when making mosaic pictures for creativity.</w:t>
            </w:r>
          </w:p>
          <w:p w:rsidR="00454EF3" w:rsidRDefault="00454EF3" w:rsidP="00FE797C"/>
          <w:p w:rsidR="00454EF3" w:rsidRDefault="00454EF3" w:rsidP="00FE797C">
            <w:r>
              <w:t xml:space="preserve">Guided to observe safety when making </w:t>
            </w:r>
            <w:r>
              <w:lastRenderedPageBreak/>
              <w:t>mosaic pictures.</w:t>
            </w:r>
          </w:p>
          <w:p w:rsidR="00454EF3" w:rsidRDefault="00454EF3" w:rsidP="00FE797C"/>
          <w:p w:rsidR="00454EF3" w:rsidRDefault="00454EF3" w:rsidP="00FE797C">
            <w:r>
              <w:t xml:space="preserve"> In groups learners could practice making mosaic pictures for fun.</w:t>
            </w:r>
          </w:p>
        </w:tc>
        <w:tc>
          <w:tcPr>
            <w:tcW w:w="1519" w:type="dxa"/>
          </w:tcPr>
          <w:p w:rsidR="00454EF3" w:rsidRDefault="00454EF3" w:rsidP="00FE797C">
            <w:r>
              <w:lastRenderedPageBreak/>
              <w:t>What should we use to make mosaic items?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Which materials do you like most?</w:t>
            </w:r>
          </w:p>
        </w:tc>
        <w:tc>
          <w:tcPr>
            <w:tcW w:w="1474" w:type="dxa"/>
          </w:tcPr>
          <w:p w:rsidR="00454EF3" w:rsidRDefault="00454EF3" w:rsidP="00FE797C">
            <w:r>
              <w:t xml:space="preserve">Brush </w:t>
            </w:r>
          </w:p>
          <w:p w:rsidR="00454EF3" w:rsidRDefault="00454EF3" w:rsidP="00FE797C"/>
          <w:p w:rsidR="00454EF3" w:rsidRDefault="00454EF3" w:rsidP="00FE797C">
            <w:r>
              <w:t>Sponge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Papers pencils.</w:t>
            </w:r>
          </w:p>
        </w:tc>
        <w:tc>
          <w:tcPr>
            <w:tcW w:w="1437" w:type="dxa"/>
          </w:tcPr>
          <w:p w:rsidR="00454EF3" w:rsidRDefault="00454EF3" w:rsidP="00FE797C">
            <w:r>
              <w:t>Self-assessment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Observation schedule.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Question and answer.</w:t>
            </w:r>
          </w:p>
          <w:p w:rsidR="00454EF3" w:rsidRDefault="00454EF3" w:rsidP="00FE797C"/>
        </w:tc>
        <w:tc>
          <w:tcPr>
            <w:tcW w:w="1312" w:type="dxa"/>
          </w:tcPr>
          <w:p w:rsidR="00454EF3" w:rsidRDefault="00454EF3" w:rsidP="00FE797C"/>
        </w:tc>
      </w:tr>
      <w:tr w:rsidR="00454EF3" w:rsidTr="00FE797C">
        <w:tc>
          <w:tcPr>
            <w:tcW w:w="765" w:type="dxa"/>
          </w:tcPr>
          <w:p w:rsidR="00454EF3" w:rsidRDefault="00454EF3" w:rsidP="00FE797C"/>
        </w:tc>
        <w:tc>
          <w:tcPr>
            <w:tcW w:w="906" w:type="dxa"/>
          </w:tcPr>
          <w:p w:rsidR="00454EF3" w:rsidRDefault="00454EF3" w:rsidP="00FE797C">
            <w:r>
              <w:t>3</w:t>
            </w:r>
          </w:p>
        </w:tc>
        <w:tc>
          <w:tcPr>
            <w:tcW w:w="1381" w:type="dxa"/>
          </w:tcPr>
          <w:p w:rsidR="00454EF3" w:rsidRDefault="00454EF3" w:rsidP="00FE797C"/>
        </w:tc>
        <w:tc>
          <w:tcPr>
            <w:tcW w:w="1314" w:type="dxa"/>
          </w:tcPr>
          <w:p w:rsidR="00454EF3" w:rsidRDefault="00454EF3" w:rsidP="00FE797C">
            <w:r>
              <w:t>COLLAGE</w:t>
            </w:r>
          </w:p>
        </w:tc>
        <w:tc>
          <w:tcPr>
            <w:tcW w:w="2308" w:type="dxa"/>
          </w:tcPr>
          <w:p w:rsidR="00454EF3" w:rsidRDefault="00454EF3" w:rsidP="00454EF3">
            <w:pPr>
              <w:pStyle w:val="ListParagraph"/>
              <w:numPr>
                <w:ilvl w:val="0"/>
                <w:numId w:val="30"/>
              </w:numPr>
            </w:pPr>
            <w:r>
              <w:t>Identify materials used in collage pictures for creativity.</w:t>
            </w:r>
          </w:p>
          <w:p w:rsidR="00454EF3" w:rsidRDefault="00454EF3" w:rsidP="00FE797C">
            <w:pPr>
              <w:pStyle w:val="ListParagraph"/>
            </w:pPr>
          </w:p>
          <w:p w:rsidR="00454EF3" w:rsidRDefault="00454EF3" w:rsidP="00FE797C">
            <w:pPr>
              <w:pStyle w:val="ListParagraph"/>
            </w:pPr>
          </w:p>
          <w:p w:rsidR="00454EF3" w:rsidRDefault="00454EF3" w:rsidP="00FE797C">
            <w:pPr>
              <w:pStyle w:val="ListParagraph"/>
            </w:pPr>
          </w:p>
          <w:p w:rsidR="00454EF3" w:rsidRDefault="00454EF3" w:rsidP="00FE797C">
            <w:pPr>
              <w:pStyle w:val="ListParagraph"/>
            </w:pPr>
          </w:p>
          <w:p w:rsidR="00454EF3" w:rsidRDefault="00454EF3" w:rsidP="00454EF3">
            <w:pPr>
              <w:pStyle w:val="ListParagraph"/>
              <w:numPr>
                <w:ilvl w:val="0"/>
                <w:numId w:val="30"/>
              </w:numPr>
            </w:pPr>
            <w:r>
              <w:t>Make simple collage pictures for fun.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454EF3">
            <w:pPr>
              <w:pStyle w:val="ListParagraph"/>
              <w:numPr>
                <w:ilvl w:val="0"/>
                <w:numId w:val="30"/>
              </w:numPr>
            </w:pPr>
            <w:r>
              <w:t>Enjoy making simple collage pictures for enjoyment.</w:t>
            </w:r>
          </w:p>
        </w:tc>
        <w:tc>
          <w:tcPr>
            <w:tcW w:w="1613" w:type="dxa"/>
          </w:tcPr>
          <w:p w:rsidR="00454EF3" w:rsidRDefault="00454EF3" w:rsidP="00FE797C">
            <w:r>
              <w:t>-Guide the learner to collect materials from their immediate environment for identity.</w:t>
            </w:r>
          </w:p>
          <w:p w:rsidR="00454EF3" w:rsidRDefault="00454EF3" w:rsidP="00FE797C"/>
          <w:p w:rsidR="00454EF3" w:rsidRDefault="00454EF3" w:rsidP="00FE797C">
            <w:r>
              <w:t>In groups, guide learners to stick different materials on the paper for fun.</w:t>
            </w:r>
          </w:p>
          <w:p w:rsidR="00454EF3" w:rsidRDefault="00454EF3" w:rsidP="00FE797C"/>
          <w:p w:rsidR="00454EF3" w:rsidRDefault="00454EF3" w:rsidP="00FE797C">
            <w:r>
              <w:t>-learners store finished items in the cupboard as they sing songs for enjoyment.</w:t>
            </w:r>
          </w:p>
        </w:tc>
        <w:tc>
          <w:tcPr>
            <w:tcW w:w="1519" w:type="dxa"/>
          </w:tcPr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Where do we get materials for making collage?</w:t>
            </w:r>
          </w:p>
          <w:p w:rsidR="00454EF3" w:rsidRDefault="00454EF3" w:rsidP="00FE797C"/>
          <w:p w:rsidR="00454EF3" w:rsidRDefault="00454EF3" w:rsidP="00FE797C">
            <w:r>
              <w:t>What materials do you use to make collage?</w:t>
            </w:r>
          </w:p>
        </w:tc>
        <w:tc>
          <w:tcPr>
            <w:tcW w:w="1474" w:type="dxa"/>
          </w:tcPr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 xml:space="preserve">Brush </w:t>
            </w:r>
          </w:p>
          <w:p w:rsidR="00454EF3" w:rsidRDefault="00454EF3" w:rsidP="00FE797C"/>
          <w:p w:rsidR="00454EF3" w:rsidRDefault="00454EF3" w:rsidP="00FE797C">
            <w:r>
              <w:t>Sponge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Pencils</w:t>
            </w:r>
          </w:p>
          <w:p w:rsidR="00454EF3" w:rsidRDefault="00454EF3" w:rsidP="00FE797C"/>
          <w:p w:rsidR="00454EF3" w:rsidRDefault="00454EF3" w:rsidP="00FE797C">
            <w:r>
              <w:t>glue</w:t>
            </w:r>
          </w:p>
        </w:tc>
        <w:tc>
          <w:tcPr>
            <w:tcW w:w="1437" w:type="dxa"/>
          </w:tcPr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Observation checklist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Question and answer</w:t>
            </w:r>
          </w:p>
          <w:p w:rsidR="00454EF3" w:rsidRDefault="00454EF3" w:rsidP="00FE797C"/>
          <w:p w:rsidR="00454EF3" w:rsidRDefault="00454EF3" w:rsidP="00FE797C"/>
          <w:p w:rsidR="00454EF3" w:rsidRDefault="00454EF3" w:rsidP="00FE797C">
            <w:r>
              <w:t>Self-assessment</w:t>
            </w:r>
          </w:p>
        </w:tc>
        <w:tc>
          <w:tcPr>
            <w:tcW w:w="1312" w:type="dxa"/>
          </w:tcPr>
          <w:p w:rsidR="00454EF3" w:rsidRDefault="00454EF3" w:rsidP="00FE797C"/>
        </w:tc>
      </w:tr>
      <w:tr w:rsidR="00454EF3" w:rsidTr="00FE797C">
        <w:tc>
          <w:tcPr>
            <w:tcW w:w="765" w:type="dxa"/>
          </w:tcPr>
          <w:p w:rsidR="00454EF3" w:rsidRDefault="00454EF3" w:rsidP="00FE797C">
            <w:r>
              <w:t>13</w:t>
            </w:r>
          </w:p>
        </w:tc>
        <w:tc>
          <w:tcPr>
            <w:tcW w:w="13264" w:type="dxa"/>
            <w:gridSpan w:val="9"/>
          </w:tcPr>
          <w:p w:rsidR="00454EF3" w:rsidRPr="00E757FD" w:rsidRDefault="00454EF3" w:rsidP="00FE797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                         </w:t>
            </w:r>
            <w:r w:rsidRPr="00E757FD">
              <w:rPr>
                <w:sz w:val="40"/>
                <w:szCs w:val="40"/>
              </w:rPr>
              <w:t>END TERM ASSESSMENT</w:t>
            </w:r>
          </w:p>
        </w:tc>
      </w:tr>
    </w:tbl>
    <w:p w:rsidR="00454EF3" w:rsidRDefault="00454EF3" w:rsidP="00454EF3">
      <w:pPr>
        <w:jc w:val="center"/>
        <w:rPr>
          <w:b/>
          <w:sz w:val="48"/>
          <w:szCs w:val="28"/>
        </w:rPr>
      </w:pPr>
      <w:r w:rsidRPr="00454EF3">
        <w:rPr>
          <w:b/>
          <w:sz w:val="48"/>
          <w:szCs w:val="28"/>
        </w:rPr>
        <w:lastRenderedPageBreak/>
        <w:t>TERM 2.</w:t>
      </w:r>
    </w:p>
    <w:tbl>
      <w:tblPr>
        <w:tblStyle w:val="TableGrid"/>
        <w:tblW w:w="13462" w:type="dxa"/>
        <w:tblLayout w:type="fixed"/>
        <w:tblLook w:val="04A0" w:firstRow="1" w:lastRow="0" w:firstColumn="1" w:lastColumn="0" w:noHBand="0" w:noVBand="1"/>
      </w:tblPr>
      <w:tblGrid>
        <w:gridCol w:w="562"/>
        <w:gridCol w:w="709"/>
        <w:gridCol w:w="1134"/>
        <w:gridCol w:w="1134"/>
        <w:gridCol w:w="2410"/>
        <w:gridCol w:w="2410"/>
        <w:gridCol w:w="1134"/>
        <w:gridCol w:w="1275"/>
        <w:gridCol w:w="1276"/>
        <w:gridCol w:w="1418"/>
      </w:tblGrid>
      <w:tr w:rsidR="00454EF3" w:rsidRPr="00887038" w:rsidTr="00FE797C">
        <w:tc>
          <w:tcPr>
            <w:tcW w:w="562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WEEK</w:t>
            </w:r>
          </w:p>
        </w:tc>
        <w:tc>
          <w:tcPr>
            <w:tcW w:w="709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LESSON</w:t>
            </w:r>
          </w:p>
        </w:tc>
        <w:tc>
          <w:tcPr>
            <w:tcW w:w="1134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STRAND</w:t>
            </w:r>
          </w:p>
        </w:tc>
        <w:tc>
          <w:tcPr>
            <w:tcW w:w="1134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SUB-STRAND</w:t>
            </w:r>
          </w:p>
        </w:tc>
        <w:tc>
          <w:tcPr>
            <w:tcW w:w="2410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SPECIFIC LEARNING OUTCOME</w:t>
            </w:r>
          </w:p>
        </w:tc>
        <w:tc>
          <w:tcPr>
            <w:tcW w:w="2410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LEARNING EXPERIENCES</w:t>
            </w:r>
          </w:p>
        </w:tc>
        <w:tc>
          <w:tcPr>
            <w:tcW w:w="1134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KIQ</w:t>
            </w:r>
          </w:p>
        </w:tc>
        <w:tc>
          <w:tcPr>
            <w:tcW w:w="1275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LEARNING RESOURCES</w:t>
            </w:r>
          </w:p>
        </w:tc>
        <w:tc>
          <w:tcPr>
            <w:tcW w:w="1276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ASSESSMENT</w:t>
            </w:r>
          </w:p>
        </w:tc>
        <w:tc>
          <w:tcPr>
            <w:tcW w:w="1418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REFLECTION</w:t>
            </w:r>
          </w:p>
        </w:tc>
      </w:tr>
      <w:tr w:rsidR="00454EF3" w:rsidRPr="00887038" w:rsidTr="00FE797C">
        <w:tc>
          <w:tcPr>
            <w:tcW w:w="562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1</w:t>
            </w:r>
          </w:p>
        </w:tc>
        <w:tc>
          <w:tcPr>
            <w:tcW w:w="10206" w:type="dxa"/>
            <w:gridSpan w:val="7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 xml:space="preserve">                                          OPENER ASSESSMENT</w:t>
            </w:r>
          </w:p>
        </w:tc>
        <w:tc>
          <w:tcPr>
            <w:tcW w:w="1276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</w:tc>
      </w:tr>
      <w:tr w:rsidR="00454EF3" w:rsidRPr="00887038" w:rsidTr="00FE797C">
        <w:tc>
          <w:tcPr>
            <w:tcW w:w="562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 xml:space="preserve">PICTURE MAKING TECHNIQUE </w:t>
            </w:r>
          </w:p>
        </w:tc>
        <w:tc>
          <w:tcPr>
            <w:tcW w:w="1134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MOSAIC</w:t>
            </w:r>
          </w:p>
        </w:tc>
        <w:tc>
          <w:tcPr>
            <w:tcW w:w="2410" w:type="dxa"/>
          </w:tcPr>
          <w:p w:rsidR="00454EF3" w:rsidRDefault="00454EF3" w:rsidP="00FE79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the end of the lesson the learner should be able to;</w:t>
            </w:r>
          </w:p>
          <w:p w:rsidR="00454EF3" w:rsidRDefault="00454EF3" w:rsidP="00FE797C">
            <w:pPr>
              <w:rPr>
                <w:sz w:val="24"/>
                <w:szCs w:val="24"/>
              </w:rPr>
            </w:pPr>
          </w:p>
          <w:p w:rsidR="00454EF3" w:rsidRDefault="00454EF3" w:rsidP="00FE797C">
            <w:pPr>
              <w:rPr>
                <w:sz w:val="24"/>
                <w:szCs w:val="24"/>
              </w:rPr>
            </w:pPr>
            <w:proofErr w:type="gramStart"/>
            <w:r w:rsidRPr="00887038">
              <w:rPr>
                <w:sz w:val="24"/>
                <w:szCs w:val="24"/>
              </w:rPr>
              <w:t>A</w:t>
            </w:r>
            <w:proofErr w:type="gramEnd"/>
            <w:r w:rsidRPr="00887038">
              <w:rPr>
                <w:sz w:val="24"/>
                <w:szCs w:val="24"/>
              </w:rPr>
              <w:t xml:space="preserve"> .Identify locally available materials for making mosaic pictorials for fun.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 .D</w:t>
            </w:r>
            <w:r w:rsidRPr="00887038">
              <w:rPr>
                <w:sz w:val="24"/>
                <w:szCs w:val="24"/>
              </w:rPr>
              <w:t>emonstrate the ability to make mosaic for aesthetic.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C .Sing songs related to mosaic materials for enjoyment.</w:t>
            </w:r>
          </w:p>
        </w:tc>
        <w:tc>
          <w:tcPr>
            <w:tcW w:w="2410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-Guide learners to collect materials for making mosaic items for fun.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-In groups learners are guided to create simple mosaic items for creativity.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-In pairs learners be guided to sing songs related to mosaic materials for enjoyment.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What should we use to make mosaic items?</w:t>
            </w:r>
          </w:p>
        </w:tc>
        <w:tc>
          <w:tcPr>
            <w:tcW w:w="1275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Sand.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Dry grass.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Papers.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Seeds.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Glue.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Oral question</w:t>
            </w:r>
            <w:r>
              <w:rPr>
                <w:sz w:val="24"/>
                <w:szCs w:val="24"/>
              </w:rPr>
              <w:t>s</w:t>
            </w:r>
            <w:r w:rsidRPr="00887038">
              <w:rPr>
                <w:sz w:val="24"/>
                <w:szCs w:val="24"/>
              </w:rPr>
              <w:t>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Observation checklist.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Portfolio.</w:t>
            </w:r>
          </w:p>
        </w:tc>
        <w:tc>
          <w:tcPr>
            <w:tcW w:w="1418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</w:tc>
      </w:tr>
      <w:tr w:rsidR="00454EF3" w:rsidRPr="00887038" w:rsidTr="00FE797C">
        <w:tc>
          <w:tcPr>
            <w:tcW w:w="562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A .Name materials for making mosaic.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lastRenderedPageBreak/>
              <w:t>B .Draw and color materials for making mosaic.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 .Appreciate the use</w:t>
            </w:r>
            <w:r w:rsidRPr="00887038">
              <w:rPr>
                <w:sz w:val="24"/>
                <w:szCs w:val="24"/>
              </w:rPr>
              <w:t xml:space="preserve"> of locally available materials in creating pictorials for fun.</w:t>
            </w:r>
          </w:p>
        </w:tc>
        <w:tc>
          <w:tcPr>
            <w:tcW w:w="2410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lastRenderedPageBreak/>
              <w:t>-In groups learners are guided to name materials for making mosaic.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 xml:space="preserve">-Individually the learner is guided to draw and color </w:t>
            </w:r>
            <w:r w:rsidRPr="00887038">
              <w:rPr>
                <w:sz w:val="24"/>
                <w:szCs w:val="24"/>
              </w:rPr>
              <w:lastRenderedPageBreak/>
              <w:t xml:space="preserve">materials for making mosaic 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-In groups learners are guided in appreciating own and other work as learners express their emotions.</w:t>
            </w:r>
          </w:p>
        </w:tc>
        <w:tc>
          <w:tcPr>
            <w:tcW w:w="1134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lastRenderedPageBreak/>
              <w:t>Which materials do you like most?</w:t>
            </w:r>
          </w:p>
        </w:tc>
        <w:tc>
          <w:tcPr>
            <w:tcW w:w="1275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Sand.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Dry grass.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Papers.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Seeds.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Glue</w:t>
            </w:r>
          </w:p>
        </w:tc>
        <w:tc>
          <w:tcPr>
            <w:tcW w:w="1276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Oral question.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Observation checklist.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Portfolio</w:t>
            </w:r>
          </w:p>
        </w:tc>
        <w:tc>
          <w:tcPr>
            <w:tcW w:w="1418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</w:tc>
      </w:tr>
      <w:tr w:rsidR="00454EF3" w:rsidRPr="00887038" w:rsidTr="00FE797C">
        <w:trPr>
          <w:trHeight w:val="841"/>
        </w:trPr>
        <w:tc>
          <w:tcPr>
            <w:tcW w:w="562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709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proofErr w:type="gramStart"/>
            <w:r w:rsidRPr="00887038">
              <w:rPr>
                <w:sz w:val="24"/>
                <w:szCs w:val="24"/>
              </w:rPr>
              <w:t>A</w:t>
            </w:r>
            <w:proofErr w:type="gramEnd"/>
            <w:r w:rsidRPr="00887038">
              <w:rPr>
                <w:sz w:val="24"/>
                <w:szCs w:val="24"/>
              </w:rPr>
              <w:t xml:space="preserve"> .Identify safety measures when making mosaic items for safety.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B .Make mosaic items for fun.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C Recite poems related to mosaic making for enjoyment.</w:t>
            </w:r>
          </w:p>
        </w:tc>
        <w:tc>
          <w:tcPr>
            <w:tcW w:w="2410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In groups learners to discuss safety measures when making mosaic for safety.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-In pairs learners be guided to make mosaic items for fun.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-Learners be guided to recite poems related to mosaic for fun.</w:t>
            </w:r>
          </w:p>
        </w:tc>
        <w:tc>
          <w:tcPr>
            <w:tcW w:w="1134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Which are the safety materials for making mosaic?</w:t>
            </w:r>
          </w:p>
        </w:tc>
        <w:tc>
          <w:tcPr>
            <w:tcW w:w="1275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Sand.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Dry grass.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Papers.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Seeds.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Glue</w:t>
            </w:r>
          </w:p>
        </w:tc>
        <w:tc>
          <w:tcPr>
            <w:tcW w:w="1276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Oral question.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Observation checklist.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Portfolio</w:t>
            </w:r>
          </w:p>
        </w:tc>
        <w:tc>
          <w:tcPr>
            <w:tcW w:w="1418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</w:tc>
      </w:tr>
      <w:tr w:rsidR="00454EF3" w:rsidRPr="00887038" w:rsidTr="00FE797C">
        <w:tc>
          <w:tcPr>
            <w:tcW w:w="562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proofErr w:type="gramStart"/>
            <w:r w:rsidRPr="00887038">
              <w:rPr>
                <w:sz w:val="24"/>
                <w:szCs w:val="24"/>
              </w:rPr>
              <w:t>A</w:t>
            </w:r>
            <w:proofErr w:type="gramEnd"/>
            <w:r w:rsidRPr="00887038">
              <w:rPr>
                <w:sz w:val="24"/>
                <w:szCs w:val="24"/>
              </w:rPr>
              <w:t xml:space="preserve"> .Identify different materials used for making mosaic.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B Demonstrate the ability to make mosaic items creativity.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C .Display finished work for aesthetic.</w:t>
            </w:r>
          </w:p>
        </w:tc>
        <w:tc>
          <w:tcPr>
            <w:tcW w:w="2410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lastRenderedPageBreak/>
              <w:t>-Learners are guided to identify different materials used for making mosaic.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 xml:space="preserve">B .In group’s learners are guided to make </w:t>
            </w:r>
            <w:r w:rsidRPr="00887038">
              <w:rPr>
                <w:sz w:val="24"/>
                <w:szCs w:val="24"/>
              </w:rPr>
              <w:lastRenderedPageBreak/>
              <w:t>mosaic materials for creativity.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-Learners are guided to display their finished work for aesthetic.</w:t>
            </w:r>
          </w:p>
        </w:tc>
        <w:tc>
          <w:tcPr>
            <w:tcW w:w="1134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lastRenderedPageBreak/>
              <w:t>Which materials do you like using when making mosaic?</w:t>
            </w:r>
          </w:p>
        </w:tc>
        <w:tc>
          <w:tcPr>
            <w:tcW w:w="1275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Sand.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Dry grass.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Papers.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Seeds.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lastRenderedPageBreak/>
              <w:t>Glue</w:t>
            </w:r>
          </w:p>
        </w:tc>
        <w:tc>
          <w:tcPr>
            <w:tcW w:w="1276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lastRenderedPageBreak/>
              <w:t>Oral question.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Observation checklist.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Portfolio</w:t>
            </w:r>
          </w:p>
        </w:tc>
        <w:tc>
          <w:tcPr>
            <w:tcW w:w="1418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</w:tc>
      </w:tr>
      <w:tr w:rsidR="00454EF3" w:rsidRPr="00887038" w:rsidTr="00FE797C">
        <w:trPr>
          <w:trHeight w:val="4578"/>
        </w:trPr>
        <w:tc>
          <w:tcPr>
            <w:tcW w:w="562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709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COLLAGE</w:t>
            </w:r>
          </w:p>
        </w:tc>
        <w:tc>
          <w:tcPr>
            <w:tcW w:w="2410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proofErr w:type="gramStart"/>
            <w:r w:rsidRPr="00887038">
              <w:rPr>
                <w:sz w:val="24"/>
                <w:szCs w:val="24"/>
              </w:rPr>
              <w:t>A</w:t>
            </w:r>
            <w:proofErr w:type="gramEnd"/>
            <w:r w:rsidRPr="00887038">
              <w:rPr>
                <w:sz w:val="24"/>
                <w:szCs w:val="24"/>
              </w:rPr>
              <w:t xml:space="preserve"> .Identify materials used in creating collage pictures for fun.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 xml:space="preserve">B .Discuss the materials used for making collage for creativity. 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C .Appreciate materials for making collage.</w:t>
            </w:r>
          </w:p>
        </w:tc>
        <w:tc>
          <w:tcPr>
            <w:tcW w:w="2410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-In groups learners are guided to identify materials used for creating collage pictures for creativity.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-In pairs learners could discuss materials used in collage making for fun.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-Learners be guided to sing songs related to collage pictures for enjoyment.</w:t>
            </w:r>
          </w:p>
        </w:tc>
        <w:tc>
          <w:tcPr>
            <w:tcW w:w="1134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Where do we get materials for making collage?</w:t>
            </w:r>
          </w:p>
        </w:tc>
        <w:tc>
          <w:tcPr>
            <w:tcW w:w="1275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Dry leaves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Glue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Feathers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Grass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Torn pieces of old newspapers.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sand</w:t>
            </w:r>
          </w:p>
        </w:tc>
        <w:tc>
          <w:tcPr>
            <w:tcW w:w="1276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Observation checklist.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Oral question.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Portfolio.</w:t>
            </w:r>
          </w:p>
        </w:tc>
        <w:tc>
          <w:tcPr>
            <w:tcW w:w="1418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</w:tc>
      </w:tr>
      <w:tr w:rsidR="00454EF3" w:rsidRPr="00887038" w:rsidTr="00FE797C">
        <w:tc>
          <w:tcPr>
            <w:tcW w:w="562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A .Name materials for making collage.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lastRenderedPageBreak/>
              <w:t>B .Draw and color materials for making collage.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 xml:space="preserve"> C .Recite poems related to collage items for enjoyment.</w:t>
            </w:r>
          </w:p>
        </w:tc>
        <w:tc>
          <w:tcPr>
            <w:tcW w:w="2410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lastRenderedPageBreak/>
              <w:t>-Learners are guided to name materials used in collage making for familiarization.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 xml:space="preserve">-In groups learners are guided to draw </w:t>
            </w:r>
            <w:r w:rsidRPr="00887038">
              <w:rPr>
                <w:sz w:val="24"/>
                <w:szCs w:val="24"/>
              </w:rPr>
              <w:lastRenderedPageBreak/>
              <w:t>and color materials used in collage making for fun.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-In pairs learners are guided to recite poems related to collage making   for enjoyment.</w:t>
            </w:r>
          </w:p>
        </w:tc>
        <w:tc>
          <w:tcPr>
            <w:tcW w:w="1134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lastRenderedPageBreak/>
              <w:t>What materials do we use for making collage?</w:t>
            </w:r>
          </w:p>
        </w:tc>
        <w:tc>
          <w:tcPr>
            <w:tcW w:w="1275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Dry leaves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Glue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Feathers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Grass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lastRenderedPageBreak/>
              <w:t>Torn pieces of old newspapers.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sand</w:t>
            </w:r>
          </w:p>
        </w:tc>
        <w:tc>
          <w:tcPr>
            <w:tcW w:w="1276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lastRenderedPageBreak/>
              <w:t>Observation checklist.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Oral question.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Portfolio</w:t>
            </w:r>
          </w:p>
        </w:tc>
        <w:tc>
          <w:tcPr>
            <w:tcW w:w="1418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</w:tc>
      </w:tr>
      <w:tr w:rsidR="00454EF3" w:rsidRPr="00887038" w:rsidTr="00FE797C">
        <w:tc>
          <w:tcPr>
            <w:tcW w:w="562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709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proofErr w:type="gramStart"/>
            <w:r w:rsidRPr="00887038">
              <w:rPr>
                <w:sz w:val="24"/>
                <w:szCs w:val="24"/>
              </w:rPr>
              <w:t>A</w:t>
            </w:r>
            <w:proofErr w:type="gramEnd"/>
            <w:r w:rsidRPr="00887038">
              <w:rPr>
                <w:sz w:val="24"/>
                <w:szCs w:val="24"/>
              </w:rPr>
              <w:t xml:space="preserve"> .Identify different types of collage items for familiarization.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B Demonstrate the ability to make collage items using different materials for creativity.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C .Appreciate collage materials for enjoyment.</w:t>
            </w:r>
          </w:p>
        </w:tc>
        <w:tc>
          <w:tcPr>
            <w:tcW w:w="2410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-In groups learners are guided to collect materials from immediate environment for identification.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-The learner is guided to stick different materials on paper using glue, wheat flour or sap for creativity.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-Learners are guided to appreciate their own and others work for fun.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What items do you like making?</w:t>
            </w:r>
          </w:p>
        </w:tc>
        <w:tc>
          <w:tcPr>
            <w:tcW w:w="1275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Dry leaves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Glue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Feathers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Grass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Torn pieces of old newspapers.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sand</w:t>
            </w:r>
          </w:p>
        </w:tc>
        <w:tc>
          <w:tcPr>
            <w:tcW w:w="1276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Observation checklist.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Oral question.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Portfolio</w:t>
            </w:r>
          </w:p>
        </w:tc>
        <w:tc>
          <w:tcPr>
            <w:tcW w:w="1418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</w:tc>
      </w:tr>
      <w:tr w:rsidR="00454EF3" w:rsidRPr="00887038" w:rsidTr="00FE797C">
        <w:tc>
          <w:tcPr>
            <w:tcW w:w="562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proofErr w:type="gramStart"/>
            <w:r w:rsidRPr="00887038">
              <w:rPr>
                <w:sz w:val="24"/>
                <w:szCs w:val="24"/>
              </w:rPr>
              <w:t>A</w:t>
            </w:r>
            <w:proofErr w:type="gramEnd"/>
            <w:r w:rsidRPr="00887038">
              <w:rPr>
                <w:sz w:val="24"/>
                <w:szCs w:val="24"/>
              </w:rPr>
              <w:t xml:space="preserve"> .Identify safety measures when making collage pictures for creativity.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B .Observe safety when using collage materials for safety.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C Have pleasure in sharing collage materials for fun</w:t>
            </w:r>
          </w:p>
        </w:tc>
        <w:tc>
          <w:tcPr>
            <w:tcW w:w="2410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-In groups learners are guided to identify and mention safety measures when making collage for safety.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-Learners are guided to observe safety when using collage materials for safety.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-Learners are encouraged to share the available materials as a way of caring for one another.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Which are the safety measures when making collage items?</w:t>
            </w:r>
          </w:p>
        </w:tc>
        <w:tc>
          <w:tcPr>
            <w:tcW w:w="1275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Dry leaves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Glue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Feathers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Grass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Torn pieces of old newspapers.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sand</w:t>
            </w:r>
          </w:p>
        </w:tc>
        <w:tc>
          <w:tcPr>
            <w:tcW w:w="1276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Observation checklist.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Oral question.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Portfolio</w:t>
            </w:r>
          </w:p>
        </w:tc>
        <w:tc>
          <w:tcPr>
            <w:tcW w:w="1418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</w:tc>
      </w:tr>
      <w:tr w:rsidR="00454EF3" w:rsidRPr="00887038" w:rsidTr="00FE797C">
        <w:tc>
          <w:tcPr>
            <w:tcW w:w="562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proofErr w:type="spellStart"/>
            <w:r w:rsidRPr="00887038">
              <w:rPr>
                <w:sz w:val="24"/>
                <w:szCs w:val="24"/>
              </w:rPr>
              <w:t>A.Identify</w:t>
            </w:r>
            <w:proofErr w:type="spellEnd"/>
            <w:r w:rsidRPr="00887038">
              <w:rPr>
                <w:sz w:val="24"/>
                <w:szCs w:val="24"/>
              </w:rPr>
              <w:t xml:space="preserve"> the proper way cleaning working area for creativity.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B .Demonstrate the ability to clean working area after making collage pictures for beauty.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C .Appreciate own and others work for fun.</w:t>
            </w:r>
          </w:p>
        </w:tc>
        <w:tc>
          <w:tcPr>
            <w:tcW w:w="2410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lastRenderedPageBreak/>
              <w:t>-In groups learners are guided identifying proper ways of cleaning working areas for fun.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 xml:space="preserve">-The learner is guided to clean up the working area for </w:t>
            </w:r>
            <w:proofErr w:type="spellStart"/>
            <w:r w:rsidRPr="00887038">
              <w:rPr>
                <w:sz w:val="24"/>
                <w:szCs w:val="24"/>
              </w:rPr>
              <w:t>cleanlessness</w:t>
            </w:r>
            <w:proofErr w:type="spellEnd"/>
            <w:r w:rsidRPr="00887038">
              <w:rPr>
                <w:sz w:val="24"/>
                <w:szCs w:val="24"/>
              </w:rPr>
              <w:t>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lastRenderedPageBreak/>
              <w:t>-Learners are encouraged to sing songs as a way of appreciating their work for enjoyment.</w:t>
            </w:r>
          </w:p>
        </w:tc>
        <w:tc>
          <w:tcPr>
            <w:tcW w:w="1134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lastRenderedPageBreak/>
              <w:t>Which materials do we use for cleaning?</w:t>
            </w:r>
          </w:p>
        </w:tc>
        <w:tc>
          <w:tcPr>
            <w:tcW w:w="1275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Dry leaves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Glue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Feathers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Grass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 xml:space="preserve">Torn pieces of old </w:t>
            </w:r>
            <w:r w:rsidRPr="00887038">
              <w:rPr>
                <w:sz w:val="24"/>
                <w:szCs w:val="24"/>
              </w:rPr>
              <w:lastRenderedPageBreak/>
              <w:t>newspapers.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sand</w:t>
            </w:r>
          </w:p>
        </w:tc>
        <w:tc>
          <w:tcPr>
            <w:tcW w:w="1276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lastRenderedPageBreak/>
              <w:t>Observation checklist.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Oral question.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Portfolio</w:t>
            </w:r>
          </w:p>
        </w:tc>
        <w:tc>
          <w:tcPr>
            <w:tcW w:w="1418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</w:tc>
      </w:tr>
      <w:tr w:rsidR="00454EF3" w:rsidRPr="00887038" w:rsidTr="00FE797C">
        <w:trPr>
          <w:trHeight w:val="4101"/>
        </w:trPr>
        <w:tc>
          <w:tcPr>
            <w:tcW w:w="562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MODELLING</w:t>
            </w:r>
          </w:p>
        </w:tc>
        <w:tc>
          <w:tcPr>
            <w:tcW w:w="1134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MODELING USING BALL TECHNIQUE.</w:t>
            </w:r>
          </w:p>
        </w:tc>
        <w:tc>
          <w:tcPr>
            <w:tcW w:w="2410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proofErr w:type="gramStart"/>
            <w:r w:rsidRPr="00887038">
              <w:rPr>
                <w:sz w:val="24"/>
                <w:szCs w:val="24"/>
              </w:rPr>
              <w:t>A</w:t>
            </w:r>
            <w:proofErr w:type="gramEnd"/>
            <w:r w:rsidRPr="00887038">
              <w:rPr>
                <w:sz w:val="24"/>
                <w:szCs w:val="24"/>
              </w:rPr>
              <w:t xml:space="preserve"> .Identify materials for modelling objects for familiarization.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B .Model simple objects using ball technique for fine motor development.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C Display finished objects for appreciating own and others work.</w:t>
            </w:r>
          </w:p>
        </w:tc>
        <w:tc>
          <w:tcPr>
            <w:tcW w:w="2410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-The learner is guided to identify materials for modelling.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 xml:space="preserve">-Guide learners to use clay, </w:t>
            </w:r>
            <w:proofErr w:type="spellStart"/>
            <w:r w:rsidRPr="00887038">
              <w:rPr>
                <w:sz w:val="24"/>
                <w:szCs w:val="24"/>
              </w:rPr>
              <w:t>plasticine</w:t>
            </w:r>
            <w:proofErr w:type="spellEnd"/>
            <w:r w:rsidRPr="00887038">
              <w:rPr>
                <w:sz w:val="24"/>
                <w:szCs w:val="24"/>
              </w:rPr>
              <w:t xml:space="preserve">, dough, paper </w:t>
            </w:r>
            <w:proofErr w:type="spellStart"/>
            <w:r w:rsidRPr="00887038">
              <w:rPr>
                <w:sz w:val="24"/>
                <w:szCs w:val="24"/>
              </w:rPr>
              <w:t>matchie</w:t>
            </w:r>
            <w:proofErr w:type="spellEnd"/>
            <w:r w:rsidRPr="00887038">
              <w:rPr>
                <w:sz w:val="24"/>
                <w:szCs w:val="24"/>
              </w:rPr>
              <w:t xml:space="preserve"> for modelling.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-Learners display finished work and appreciate own and others work for fun.</w:t>
            </w:r>
          </w:p>
        </w:tc>
        <w:tc>
          <w:tcPr>
            <w:tcW w:w="1134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What materials do you use for modelling?</w:t>
            </w:r>
          </w:p>
        </w:tc>
        <w:tc>
          <w:tcPr>
            <w:tcW w:w="1275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Clay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proofErr w:type="spellStart"/>
            <w:r w:rsidRPr="00887038">
              <w:rPr>
                <w:sz w:val="24"/>
                <w:szCs w:val="24"/>
              </w:rPr>
              <w:t>Plasticine</w:t>
            </w:r>
            <w:proofErr w:type="spellEnd"/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water</w:t>
            </w:r>
          </w:p>
        </w:tc>
        <w:tc>
          <w:tcPr>
            <w:tcW w:w="1276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Oral question observation checklist</w:t>
            </w:r>
          </w:p>
        </w:tc>
        <w:tc>
          <w:tcPr>
            <w:tcW w:w="1418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</w:tc>
      </w:tr>
      <w:tr w:rsidR="00454EF3" w:rsidRPr="00887038" w:rsidTr="00FE797C">
        <w:tc>
          <w:tcPr>
            <w:tcW w:w="562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A .Name items you can model using ball technique for creativity.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B .Model freely for fun.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C .Sing songs related to modelling for enjoyment.</w:t>
            </w:r>
          </w:p>
        </w:tc>
        <w:tc>
          <w:tcPr>
            <w:tcW w:w="2410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lastRenderedPageBreak/>
              <w:t>-Learners are guided to name items they can model using ball technique for muscle development.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-In groups learners are guided to model freely for fun.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 xml:space="preserve">-In groups learners could sing songs as </w:t>
            </w:r>
            <w:r w:rsidRPr="00887038">
              <w:rPr>
                <w:sz w:val="24"/>
                <w:szCs w:val="24"/>
              </w:rPr>
              <w:lastRenderedPageBreak/>
              <w:t>they model for enjoyment.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lastRenderedPageBreak/>
              <w:t>What can you model using ball technique?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 xml:space="preserve">What do you like </w:t>
            </w:r>
            <w:r w:rsidRPr="00887038">
              <w:rPr>
                <w:sz w:val="24"/>
                <w:szCs w:val="24"/>
              </w:rPr>
              <w:lastRenderedPageBreak/>
              <w:t>modeling?</w:t>
            </w:r>
          </w:p>
        </w:tc>
        <w:tc>
          <w:tcPr>
            <w:tcW w:w="1275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lastRenderedPageBreak/>
              <w:t>Clay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proofErr w:type="spellStart"/>
            <w:r w:rsidRPr="00887038">
              <w:rPr>
                <w:sz w:val="24"/>
                <w:szCs w:val="24"/>
              </w:rPr>
              <w:t>Plasticine</w:t>
            </w:r>
            <w:proofErr w:type="spellEnd"/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water</w:t>
            </w:r>
          </w:p>
        </w:tc>
        <w:tc>
          <w:tcPr>
            <w:tcW w:w="1276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Observation </w:t>
            </w:r>
            <w:r w:rsidRPr="00887038">
              <w:rPr>
                <w:sz w:val="24"/>
                <w:szCs w:val="24"/>
              </w:rPr>
              <w:t>checklist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Oral question</w:t>
            </w:r>
          </w:p>
        </w:tc>
        <w:tc>
          <w:tcPr>
            <w:tcW w:w="1418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</w:tc>
      </w:tr>
      <w:tr w:rsidR="00454EF3" w:rsidRPr="00887038" w:rsidTr="00FE797C">
        <w:tc>
          <w:tcPr>
            <w:tcW w:w="562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MODELLING USING SLAB TECHNIQUE</w:t>
            </w:r>
          </w:p>
        </w:tc>
        <w:tc>
          <w:tcPr>
            <w:tcW w:w="2410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-Identify materials used for slab technique.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B .Model simple objects using slab technique for fine motor development.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 xml:space="preserve"> 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C .Display finished objects for appreciation of own and others work.</w:t>
            </w:r>
          </w:p>
        </w:tc>
        <w:tc>
          <w:tcPr>
            <w:tcW w:w="2410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-Guide learners identify materials for modelling.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 xml:space="preserve">B .Guide learners to use clay, </w:t>
            </w:r>
            <w:proofErr w:type="spellStart"/>
            <w:r w:rsidRPr="00887038">
              <w:rPr>
                <w:sz w:val="24"/>
                <w:szCs w:val="24"/>
              </w:rPr>
              <w:t>plasticine</w:t>
            </w:r>
            <w:proofErr w:type="spellEnd"/>
            <w:r w:rsidRPr="00887038">
              <w:rPr>
                <w:sz w:val="24"/>
                <w:szCs w:val="24"/>
              </w:rPr>
              <w:t xml:space="preserve">, paper </w:t>
            </w:r>
            <w:proofErr w:type="spellStart"/>
            <w:r w:rsidRPr="00887038">
              <w:rPr>
                <w:sz w:val="24"/>
                <w:szCs w:val="24"/>
              </w:rPr>
              <w:t>machier</w:t>
            </w:r>
            <w:proofErr w:type="spellEnd"/>
            <w:r w:rsidRPr="00887038">
              <w:rPr>
                <w:sz w:val="24"/>
                <w:szCs w:val="24"/>
              </w:rPr>
              <w:t xml:space="preserve"> for modeling.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C .Appreciate modelling using slab technique.</w:t>
            </w:r>
          </w:p>
        </w:tc>
        <w:tc>
          <w:tcPr>
            <w:tcW w:w="1134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What materials do use for modelling?</w:t>
            </w:r>
          </w:p>
        </w:tc>
        <w:tc>
          <w:tcPr>
            <w:tcW w:w="1275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Clay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proofErr w:type="spellStart"/>
            <w:r w:rsidRPr="00887038">
              <w:rPr>
                <w:sz w:val="24"/>
                <w:szCs w:val="24"/>
              </w:rPr>
              <w:t>Plasticine</w:t>
            </w:r>
            <w:proofErr w:type="spellEnd"/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water</w:t>
            </w:r>
          </w:p>
        </w:tc>
        <w:tc>
          <w:tcPr>
            <w:tcW w:w="1276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Observation checklist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Oral question</w:t>
            </w:r>
          </w:p>
        </w:tc>
        <w:tc>
          <w:tcPr>
            <w:tcW w:w="1418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</w:tc>
      </w:tr>
      <w:tr w:rsidR="00454EF3" w:rsidRPr="00887038" w:rsidTr="00FE797C">
        <w:tc>
          <w:tcPr>
            <w:tcW w:w="562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8</w:t>
            </w:r>
          </w:p>
        </w:tc>
        <w:tc>
          <w:tcPr>
            <w:tcW w:w="12900" w:type="dxa"/>
            <w:gridSpan w:val="9"/>
          </w:tcPr>
          <w:p w:rsidR="00454EF3" w:rsidRPr="00B52C4F" w:rsidRDefault="00454EF3" w:rsidP="00FE797C">
            <w:pPr>
              <w:rPr>
                <w:b/>
                <w:sz w:val="32"/>
                <w:szCs w:val="32"/>
              </w:rPr>
            </w:pPr>
            <w:r w:rsidRPr="00887038">
              <w:rPr>
                <w:sz w:val="24"/>
                <w:szCs w:val="24"/>
              </w:rPr>
              <w:t xml:space="preserve">                                         </w:t>
            </w:r>
            <w:r w:rsidRPr="00B52C4F">
              <w:rPr>
                <w:b/>
                <w:sz w:val="32"/>
                <w:szCs w:val="32"/>
              </w:rPr>
              <w:t>MID-TERM ASSESSMENT.</w:t>
            </w:r>
          </w:p>
        </w:tc>
      </w:tr>
      <w:tr w:rsidR="00454EF3" w:rsidRPr="00887038" w:rsidTr="00FE797C">
        <w:tc>
          <w:tcPr>
            <w:tcW w:w="562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proofErr w:type="gramStart"/>
            <w:r w:rsidRPr="00887038">
              <w:rPr>
                <w:sz w:val="24"/>
                <w:szCs w:val="24"/>
              </w:rPr>
              <w:t>A</w:t>
            </w:r>
            <w:proofErr w:type="gramEnd"/>
            <w:r w:rsidRPr="00887038">
              <w:rPr>
                <w:sz w:val="24"/>
                <w:szCs w:val="24"/>
              </w:rPr>
              <w:t xml:space="preserve"> .Identify materials you can model using slab technique for familiarization.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lastRenderedPageBreak/>
              <w:t>B .Draw items you can made using slab technique for fun.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C Appreciate modelling materials for enjoyment.</w:t>
            </w:r>
          </w:p>
        </w:tc>
        <w:tc>
          <w:tcPr>
            <w:tcW w:w="2410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lastRenderedPageBreak/>
              <w:t>-In groups learners are guided to identify items they can model using slab technique for creativity.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-Learners are guided to draw items they can model using slab technique for fun.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C .In group’s learners could sing songs related to modelling materials for enjoyment.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lastRenderedPageBreak/>
              <w:t>Which shape do you like modelling?</w:t>
            </w:r>
          </w:p>
        </w:tc>
        <w:tc>
          <w:tcPr>
            <w:tcW w:w="1275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 xml:space="preserve">Pot 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Cup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Numbers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Spoon.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lastRenderedPageBreak/>
              <w:t>Observation checklist.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Oral question</w:t>
            </w:r>
          </w:p>
        </w:tc>
        <w:tc>
          <w:tcPr>
            <w:tcW w:w="1418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</w:tc>
      </w:tr>
      <w:tr w:rsidR="00454EF3" w:rsidRPr="00887038" w:rsidTr="00FE797C">
        <w:tc>
          <w:tcPr>
            <w:tcW w:w="562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A .Name modelling materials for creativity.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B .Model freely for fun.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C .Display finished objects for appreciation of own and others work.</w:t>
            </w:r>
          </w:p>
        </w:tc>
        <w:tc>
          <w:tcPr>
            <w:tcW w:w="2410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-In groups learners are guided to name modelling materials for recognition.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B .Learners are encouraged to model freely for fun.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C .Learners could sing songs as they display their finished work for enjoyment.</w:t>
            </w:r>
          </w:p>
        </w:tc>
        <w:tc>
          <w:tcPr>
            <w:tcW w:w="1134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How do you model?</w:t>
            </w:r>
          </w:p>
        </w:tc>
        <w:tc>
          <w:tcPr>
            <w:tcW w:w="1275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 xml:space="preserve">Clay 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Water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proofErr w:type="spellStart"/>
            <w:r w:rsidRPr="00887038">
              <w:rPr>
                <w:sz w:val="24"/>
                <w:szCs w:val="24"/>
              </w:rPr>
              <w:t>Plasticine</w:t>
            </w:r>
            <w:proofErr w:type="spellEnd"/>
            <w:r w:rsidRPr="00887038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Observation checklist.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Oral question.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portfolio</w:t>
            </w:r>
          </w:p>
        </w:tc>
        <w:tc>
          <w:tcPr>
            <w:tcW w:w="1418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</w:tc>
      </w:tr>
      <w:tr w:rsidR="00454EF3" w:rsidRPr="00887038" w:rsidTr="00FE797C">
        <w:tc>
          <w:tcPr>
            <w:tcW w:w="562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PAPER CRAFT</w:t>
            </w:r>
          </w:p>
        </w:tc>
        <w:tc>
          <w:tcPr>
            <w:tcW w:w="1134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WEAVING</w:t>
            </w:r>
          </w:p>
        </w:tc>
        <w:tc>
          <w:tcPr>
            <w:tcW w:w="2410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proofErr w:type="gramStart"/>
            <w:r w:rsidRPr="00887038">
              <w:rPr>
                <w:sz w:val="24"/>
                <w:szCs w:val="24"/>
              </w:rPr>
              <w:t>A</w:t>
            </w:r>
            <w:proofErr w:type="gramEnd"/>
            <w:r w:rsidRPr="00887038">
              <w:rPr>
                <w:sz w:val="24"/>
                <w:szCs w:val="24"/>
              </w:rPr>
              <w:t xml:space="preserve"> .Identify materials for weaving for familiarization.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lastRenderedPageBreak/>
              <w:t>B Draw materials for weaving.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C .sing songs related to weaving for enjoyment.</w:t>
            </w:r>
          </w:p>
        </w:tc>
        <w:tc>
          <w:tcPr>
            <w:tcW w:w="2410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lastRenderedPageBreak/>
              <w:t>-In groups learners are guided to identify weaving materials for identification.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lastRenderedPageBreak/>
              <w:t>-Learners are guided to draw weaving materials for fun.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-In groups learners are guided to sing songs related to weaving for enjoyment.</w:t>
            </w:r>
          </w:p>
        </w:tc>
        <w:tc>
          <w:tcPr>
            <w:tcW w:w="1134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lastRenderedPageBreak/>
              <w:t>Which materials do you use for weaving?</w:t>
            </w:r>
          </w:p>
        </w:tc>
        <w:tc>
          <w:tcPr>
            <w:tcW w:w="1275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Papers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Thread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Sisal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Old rugs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Banana fibers</w:t>
            </w:r>
          </w:p>
        </w:tc>
        <w:tc>
          <w:tcPr>
            <w:tcW w:w="1276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Portfolio</w:t>
            </w:r>
            <w:r w:rsidRPr="00887038">
              <w:rPr>
                <w:sz w:val="24"/>
                <w:szCs w:val="24"/>
              </w:rPr>
              <w:t>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Oral questions.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lastRenderedPageBreak/>
              <w:t>Observation checklist.</w:t>
            </w:r>
          </w:p>
        </w:tc>
        <w:tc>
          <w:tcPr>
            <w:tcW w:w="1418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</w:tc>
      </w:tr>
      <w:tr w:rsidR="00454EF3" w:rsidRPr="00887038" w:rsidTr="00FE797C">
        <w:tc>
          <w:tcPr>
            <w:tcW w:w="562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A .Name materials for weaving for identification.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B .Color materials used for weaving for creativity.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C .Recite poems related to weaving for enjoyment.</w:t>
            </w:r>
          </w:p>
        </w:tc>
        <w:tc>
          <w:tcPr>
            <w:tcW w:w="2410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Learners are guided to name materials used in weaving for recognition.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In pairs learners are guided to color drawn materials for weaving for fine muscle development.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In pairs learners could recite poems related to weaving for enjoyment.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What do you use the woven materials for?</w:t>
            </w:r>
          </w:p>
        </w:tc>
        <w:tc>
          <w:tcPr>
            <w:tcW w:w="1275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Papers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Thread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Sisal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Old rugs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Banana fibers</w:t>
            </w:r>
          </w:p>
        </w:tc>
        <w:tc>
          <w:tcPr>
            <w:tcW w:w="1276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Portfolio</w:t>
            </w:r>
            <w:r w:rsidRPr="00887038">
              <w:rPr>
                <w:sz w:val="24"/>
                <w:szCs w:val="24"/>
              </w:rPr>
              <w:t>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Oral questions.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Observation checklist</w:t>
            </w:r>
          </w:p>
        </w:tc>
        <w:tc>
          <w:tcPr>
            <w:tcW w:w="1418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</w:tc>
      </w:tr>
      <w:tr w:rsidR="00454EF3" w:rsidRPr="00887038" w:rsidTr="00FE797C">
        <w:tc>
          <w:tcPr>
            <w:tcW w:w="562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709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proofErr w:type="gramStart"/>
            <w:r w:rsidRPr="00887038">
              <w:rPr>
                <w:sz w:val="24"/>
                <w:szCs w:val="24"/>
              </w:rPr>
              <w:t>A</w:t>
            </w:r>
            <w:proofErr w:type="gramEnd"/>
            <w:r w:rsidRPr="00887038">
              <w:rPr>
                <w:sz w:val="24"/>
                <w:szCs w:val="24"/>
              </w:rPr>
              <w:t xml:space="preserve"> .Identify safety measures when weaving for creativity.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B .Weave using papers for fun.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C .Appreciate own and others work for enjoyment.</w:t>
            </w:r>
          </w:p>
        </w:tc>
        <w:tc>
          <w:tcPr>
            <w:tcW w:w="2410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-Learners observe safety as they work in groups for safety.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-Guide learners on interlacing of paper strips for creativity.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C .Sing songs related to weaving for enjoyment.</w:t>
            </w:r>
          </w:p>
        </w:tc>
        <w:tc>
          <w:tcPr>
            <w:tcW w:w="1134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Which item do you enjoy weaving?</w:t>
            </w:r>
          </w:p>
        </w:tc>
        <w:tc>
          <w:tcPr>
            <w:tcW w:w="1275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Papers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Thread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Sisal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Old rugs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Banana fibers</w:t>
            </w:r>
          </w:p>
        </w:tc>
        <w:tc>
          <w:tcPr>
            <w:tcW w:w="1276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Portfolio</w:t>
            </w:r>
            <w:r w:rsidRPr="00887038">
              <w:rPr>
                <w:sz w:val="24"/>
                <w:szCs w:val="24"/>
              </w:rPr>
              <w:t>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Oral questions.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Observation checklist</w:t>
            </w:r>
          </w:p>
        </w:tc>
        <w:tc>
          <w:tcPr>
            <w:tcW w:w="1418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</w:tc>
      </w:tr>
      <w:tr w:rsidR="00454EF3" w:rsidRPr="00887038" w:rsidTr="00FE797C">
        <w:tc>
          <w:tcPr>
            <w:tcW w:w="562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A .Name safety measures when weaving for creativity.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B .Observe safety measures when weaving for fun.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C .Develop a desire for weaving.</w:t>
            </w:r>
          </w:p>
        </w:tc>
        <w:tc>
          <w:tcPr>
            <w:tcW w:w="2410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-Learners are guided to name safety measures when weaving for safety.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-Learners observe safety as they work in groups for fun.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-In pairs learners recite poems as a way of showing desire for weaving.</w:t>
            </w:r>
          </w:p>
        </w:tc>
        <w:tc>
          <w:tcPr>
            <w:tcW w:w="1134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What are safety measures?</w:t>
            </w:r>
          </w:p>
        </w:tc>
        <w:tc>
          <w:tcPr>
            <w:tcW w:w="1275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Papers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Thread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Sisal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Old rugs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Banana fibers</w:t>
            </w:r>
          </w:p>
        </w:tc>
        <w:tc>
          <w:tcPr>
            <w:tcW w:w="1276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Portfolio</w:t>
            </w:r>
            <w:r w:rsidRPr="00887038">
              <w:rPr>
                <w:sz w:val="24"/>
                <w:szCs w:val="24"/>
              </w:rPr>
              <w:t>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Oral questions.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Observation checklist</w:t>
            </w:r>
          </w:p>
        </w:tc>
        <w:tc>
          <w:tcPr>
            <w:tcW w:w="1418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</w:tc>
      </w:tr>
      <w:tr w:rsidR="00454EF3" w:rsidRPr="00887038" w:rsidTr="00FE797C">
        <w:tc>
          <w:tcPr>
            <w:tcW w:w="562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A .Name materials you can weave for creativity.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lastRenderedPageBreak/>
              <w:t>B .Draw materials you can weave for fun.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C .Appreciate materials used for weaving.</w:t>
            </w:r>
          </w:p>
        </w:tc>
        <w:tc>
          <w:tcPr>
            <w:tcW w:w="2410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lastRenderedPageBreak/>
              <w:t>-In groups learners are guided to name materials they can weave for creativity.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 xml:space="preserve">-In groups learners could discuss </w:t>
            </w:r>
            <w:r w:rsidRPr="00887038">
              <w:rPr>
                <w:sz w:val="24"/>
                <w:szCs w:val="24"/>
              </w:rPr>
              <w:lastRenderedPageBreak/>
              <w:t>materials they can weave for fun.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-Learners could sing songs related to weaving as a way of appreciating weaving materials for enjoyment.</w:t>
            </w:r>
          </w:p>
        </w:tc>
        <w:tc>
          <w:tcPr>
            <w:tcW w:w="1134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lastRenderedPageBreak/>
              <w:t>What can you weave?</w:t>
            </w:r>
          </w:p>
        </w:tc>
        <w:tc>
          <w:tcPr>
            <w:tcW w:w="1275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Papers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Thread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Sisal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lastRenderedPageBreak/>
              <w:t>Old rugs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Banana fibers</w:t>
            </w:r>
          </w:p>
        </w:tc>
        <w:tc>
          <w:tcPr>
            <w:tcW w:w="1276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lastRenderedPageBreak/>
              <w:t>Portfolios.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Oral questions.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lastRenderedPageBreak/>
              <w:t>Observation checklist</w:t>
            </w:r>
          </w:p>
        </w:tc>
        <w:tc>
          <w:tcPr>
            <w:tcW w:w="1418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</w:tc>
      </w:tr>
      <w:tr w:rsidR="00454EF3" w:rsidRPr="00887038" w:rsidTr="00FE797C">
        <w:tc>
          <w:tcPr>
            <w:tcW w:w="562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A .Name weaving materials for fun.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B .Demonstrate the ability to weave for fun.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C .Sing songs related to weaving for enjoyment.</w:t>
            </w:r>
          </w:p>
        </w:tc>
        <w:tc>
          <w:tcPr>
            <w:tcW w:w="2410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Learners are guided to name weaving materials for recognition.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Learners work in pairs or small groups as they practice weaving for creativity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-In groups learners could sing songs related to weaving for enjoyment.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Which are the materials for weaving?</w:t>
            </w:r>
          </w:p>
        </w:tc>
        <w:tc>
          <w:tcPr>
            <w:tcW w:w="1275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Papers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Thread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Sisal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Old rugs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Banana fibers</w:t>
            </w:r>
          </w:p>
        </w:tc>
        <w:tc>
          <w:tcPr>
            <w:tcW w:w="1276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Portfolios.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Oral questions.</w:t>
            </w: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Observation checklist</w:t>
            </w:r>
          </w:p>
        </w:tc>
        <w:tc>
          <w:tcPr>
            <w:tcW w:w="1418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</w:p>
        </w:tc>
      </w:tr>
      <w:tr w:rsidR="00454EF3" w:rsidRPr="00887038" w:rsidTr="00FE797C">
        <w:trPr>
          <w:trHeight w:val="89"/>
        </w:trPr>
        <w:tc>
          <w:tcPr>
            <w:tcW w:w="562" w:type="dxa"/>
          </w:tcPr>
          <w:p w:rsidR="00454EF3" w:rsidRPr="00887038" w:rsidRDefault="00454EF3" w:rsidP="00FE797C">
            <w:pPr>
              <w:rPr>
                <w:sz w:val="24"/>
                <w:szCs w:val="24"/>
              </w:rPr>
            </w:pPr>
            <w:r w:rsidRPr="00887038">
              <w:rPr>
                <w:sz w:val="24"/>
                <w:szCs w:val="24"/>
              </w:rPr>
              <w:t>13</w:t>
            </w:r>
          </w:p>
        </w:tc>
        <w:tc>
          <w:tcPr>
            <w:tcW w:w="12900" w:type="dxa"/>
            <w:gridSpan w:val="9"/>
          </w:tcPr>
          <w:p w:rsidR="00454EF3" w:rsidRPr="00550035" w:rsidRDefault="00454EF3" w:rsidP="00FE797C">
            <w:pPr>
              <w:rPr>
                <w:b/>
                <w:sz w:val="40"/>
                <w:szCs w:val="40"/>
              </w:rPr>
            </w:pPr>
            <w:r w:rsidRPr="00887038">
              <w:rPr>
                <w:sz w:val="24"/>
                <w:szCs w:val="24"/>
              </w:rPr>
              <w:t xml:space="preserve">                     </w:t>
            </w:r>
            <w:r>
              <w:rPr>
                <w:sz w:val="24"/>
                <w:szCs w:val="24"/>
              </w:rPr>
              <w:t xml:space="preserve">             </w:t>
            </w:r>
            <w:r w:rsidRPr="00887038">
              <w:rPr>
                <w:sz w:val="24"/>
                <w:szCs w:val="24"/>
              </w:rPr>
              <w:t xml:space="preserve">   </w:t>
            </w:r>
            <w:r w:rsidRPr="00550035">
              <w:rPr>
                <w:b/>
                <w:sz w:val="40"/>
                <w:szCs w:val="40"/>
              </w:rPr>
              <w:t>END TERM 2 ASSESSMENT</w:t>
            </w:r>
          </w:p>
        </w:tc>
      </w:tr>
    </w:tbl>
    <w:p w:rsidR="00454EF3" w:rsidRDefault="00454EF3" w:rsidP="00454EF3">
      <w:pPr>
        <w:rPr>
          <w:b/>
          <w:sz w:val="48"/>
          <w:szCs w:val="28"/>
        </w:rPr>
      </w:pPr>
    </w:p>
    <w:p w:rsidR="00454EF3" w:rsidRDefault="00454EF3" w:rsidP="00454EF3">
      <w:pPr>
        <w:jc w:val="center"/>
        <w:rPr>
          <w:b/>
          <w:sz w:val="52"/>
          <w:szCs w:val="28"/>
        </w:rPr>
      </w:pPr>
      <w:r w:rsidRPr="00454EF3">
        <w:rPr>
          <w:b/>
          <w:sz w:val="52"/>
          <w:szCs w:val="28"/>
        </w:rPr>
        <w:lastRenderedPageBreak/>
        <w:t>TERM 3</w:t>
      </w:r>
      <w:r>
        <w:rPr>
          <w:b/>
          <w:sz w:val="52"/>
          <w:szCs w:val="28"/>
        </w:rPr>
        <w:t>.</w:t>
      </w:r>
    </w:p>
    <w:tbl>
      <w:tblPr>
        <w:tblStyle w:val="TableGrid"/>
        <w:tblW w:w="14884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992"/>
        <w:gridCol w:w="1418"/>
        <w:gridCol w:w="2409"/>
        <w:gridCol w:w="2268"/>
        <w:gridCol w:w="1276"/>
        <w:gridCol w:w="1701"/>
        <w:gridCol w:w="1418"/>
        <w:gridCol w:w="1275"/>
      </w:tblGrid>
      <w:tr w:rsidR="00454EF3" w:rsidTr="00FE797C">
        <w:trPr>
          <w:trHeight w:val="806"/>
        </w:trPr>
        <w:tc>
          <w:tcPr>
            <w:tcW w:w="1276" w:type="dxa"/>
          </w:tcPr>
          <w:p w:rsidR="00454EF3" w:rsidRPr="00257877" w:rsidRDefault="00454EF3" w:rsidP="00FE797C">
            <w:pPr>
              <w:rPr>
                <w:b/>
                <w:sz w:val="20"/>
                <w:szCs w:val="20"/>
              </w:rPr>
            </w:pPr>
            <w:r w:rsidRPr="00257877">
              <w:rPr>
                <w:b/>
                <w:sz w:val="20"/>
                <w:szCs w:val="20"/>
              </w:rPr>
              <w:t>WEEK</w:t>
            </w:r>
          </w:p>
        </w:tc>
        <w:tc>
          <w:tcPr>
            <w:tcW w:w="851" w:type="dxa"/>
          </w:tcPr>
          <w:p w:rsidR="00454EF3" w:rsidRPr="00257877" w:rsidRDefault="00454EF3" w:rsidP="00FE797C">
            <w:pPr>
              <w:rPr>
                <w:b/>
                <w:sz w:val="20"/>
                <w:szCs w:val="20"/>
              </w:rPr>
            </w:pPr>
            <w:r w:rsidRPr="00257877">
              <w:rPr>
                <w:b/>
                <w:sz w:val="20"/>
                <w:szCs w:val="20"/>
              </w:rPr>
              <w:t>LESSON</w:t>
            </w:r>
          </w:p>
        </w:tc>
        <w:tc>
          <w:tcPr>
            <w:tcW w:w="992" w:type="dxa"/>
          </w:tcPr>
          <w:p w:rsidR="00454EF3" w:rsidRPr="00257877" w:rsidRDefault="00454EF3" w:rsidP="00FE797C">
            <w:pPr>
              <w:rPr>
                <w:b/>
                <w:sz w:val="20"/>
                <w:szCs w:val="20"/>
              </w:rPr>
            </w:pPr>
            <w:r w:rsidRPr="00257877">
              <w:rPr>
                <w:b/>
                <w:sz w:val="20"/>
                <w:szCs w:val="20"/>
              </w:rPr>
              <w:t>STRAND</w:t>
            </w:r>
          </w:p>
        </w:tc>
        <w:tc>
          <w:tcPr>
            <w:tcW w:w="1418" w:type="dxa"/>
          </w:tcPr>
          <w:p w:rsidR="00454EF3" w:rsidRPr="00257877" w:rsidRDefault="00454EF3" w:rsidP="00FE797C">
            <w:pPr>
              <w:rPr>
                <w:b/>
                <w:sz w:val="20"/>
                <w:szCs w:val="20"/>
              </w:rPr>
            </w:pPr>
            <w:r w:rsidRPr="00257877">
              <w:rPr>
                <w:b/>
                <w:sz w:val="20"/>
                <w:szCs w:val="20"/>
              </w:rPr>
              <w:t>SUB-STRAND</w:t>
            </w:r>
          </w:p>
        </w:tc>
        <w:tc>
          <w:tcPr>
            <w:tcW w:w="2409" w:type="dxa"/>
          </w:tcPr>
          <w:p w:rsidR="00454EF3" w:rsidRPr="00257877" w:rsidRDefault="00454EF3" w:rsidP="00FE797C">
            <w:pPr>
              <w:rPr>
                <w:b/>
                <w:sz w:val="20"/>
                <w:szCs w:val="20"/>
              </w:rPr>
            </w:pPr>
            <w:r w:rsidRPr="00257877">
              <w:rPr>
                <w:b/>
                <w:sz w:val="20"/>
                <w:szCs w:val="20"/>
              </w:rPr>
              <w:t>SPECIFIC LEARNING OUTCOMES</w:t>
            </w:r>
          </w:p>
        </w:tc>
        <w:tc>
          <w:tcPr>
            <w:tcW w:w="2268" w:type="dxa"/>
          </w:tcPr>
          <w:p w:rsidR="00454EF3" w:rsidRPr="00257877" w:rsidRDefault="00454EF3" w:rsidP="00FE797C">
            <w:pPr>
              <w:rPr>
                <w:b/>
                <w:sz w:val="20"/>
                <w:szCs w:val="20"/>
              </w:rPr>
            </w:pPr>
            <w:r w:rsidRPr="00257877">
              <w:rPr>
                <w:b/>
                <w:sz w:val="20"/>
                <w:szCs w:val="20"/>
              </w:rPr>
              <w:t>LEARNING EXPERIENCES</w:t>
            </w:r>
          </w:p>
        </w:tc>
        <w:tc>
          <w:tcPr>
            <w:tcW w:w="1276" w:type="dxa"/>
          </w:tcPr>
          <w:p w:rsidR="00454EF3" w:rsidRPr="00257877" w:rsidRDefault="00454EF3" w:rsidP="00FE797C">
            <w:pPr>
              <w:rPr>
                <w:b/>
                <w:sz w:val="20"/>
                <w:szCs w:val="20"/>
              </w:rPr>
            </w:pPr>
            <w:r w:rsidRPr="00257877">
              <w:rPr>
                <w:b/>
                <w:sz w:val="20"/>
                <w:szCs w:val="20"/>
              </w:rPr>
              <w:t>KIQ</w:t>
            </w:r>
          </w:p>
        </w:tc>
        <w:tc>
          <w:tcPr>
            <w:tcW w:w="1701" w:type="dxa"/>
          </w:tcPr>
          <w:p w:rsidR="00454EF3" w:rsidRPr="00257877" w:rsidRDefault="00454EF3" w:rsidP="00FE797C">
            <w:pPr>
              <w:rPr>
                <w:b/>
                <w:sz w:val="20"/>
                <w:szCs w:val="20"/>
              </w:rPr>
            </w:pPr>
            <w:r w:rsidRPr="00257877">
              <w:rPr>
                <w:b/>
                <w:sz w:val="20"/>
                <w:szCs w:val="20"/>
              </w:rPr>
              <w:t>LEARNING RESOURCES</w:t>
            </w:r>
          </w:p>
        </w:tc>
        <w:tc>
          <w:tcPr>
            <w:tcW w:w="1418" w:type="dxa"/>
          </w:tcPr>
          <w:p w:rsidR="00454EF3" w:rsidRPr="00257877" w:rsidRDefault="00454EF3" w:rsidP="00FE797C">
            <w:pPr>
              <w:rPr>
                <w:b/>
                <w:sz w:val="20"/>
                <w:szCs w:val="20"/>
              </w:rPr>
            </w:pPr>
            <w:r w:rsidRPr="00257877">
              <w:rPr>
                <w:b/>
                <w:sz w:val="20"/>
                <w:szCs w:val="20"/>
              </w:rPr>
              <w:t>ASSESSMENT</w:t>
            </w:r>
          </w:p>
        </w:tc>
        <w:tc>
          <w:tcPr>
            <w:tcW w:w="1275" w:type="dxa"/>
          </w:tcPr>
          <w:p w:rsidR="00454EF3" w:rsidRPr="00257877" w:rsidRDefault="00454EF3" w:rsidP="00FE797C">
            <w:pPr>
              <w:rPr>
                <w:b/>
                <w:sz w:val="20"/>
                <w:szCs w:val="20"/>
              </w:rPr>
            </w:pPr>
            <w:r w:rsidRPr="00257877">
              <w:rPr>
                <w:b/>
                <w:sz w:val="20"/>
                <w:szCs w:val="20"/>
              </w:rPr>
              <w:t>REFLECTION</w:t>
            </w:r>
          </w:p>
        </w:tc>
      </w:tr>
      <w:tr w:rsidR="00454EF3" w:rsidTr="00FE797C">
        <w:trPr>
          <w:trHeight w:val="719"/>
        </w:trPr>
        <w:tc>
          <w:tcPr>
            <w:tcW w:w="1276" w:type="dxa"/>
          </w:tcPr>
          <w:p w:rsidR="00454EF3" w:rsidRDefault="00454EF3" w:rsidP="00FE79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08" w:type="dxa"/>
            <w:gridSpan w:val="9"/>
          </w:tcPr>
          <w:p w:rsidR="00454EF3" w:rsidRDefault="00454EF3" w:rsidP="00FE79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OPENER ASSESSMENT</w:t>
            </w:r>
          </w:p>
        </w:tc>
      </w:tr>
      <w:tr w:rsidR="00454EF3" w:rsidTr="00FE797C">
        <w:trPr>
          <w:trHeight w:val="688"/>
        </w:trPr>
        <w:tc>
          <w:tcPr>
            <w:tcW w:w="1276" w:type="dxa"/>
          </w:tcPr>
          <w:p w:rsidR="00454EF3" w:rsidRDefault="00454EF3" w:rsidP="00FE79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454EF3" w:rsidRDefault="00454EF3" w:rsidP="00FE79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454EF3" w:rsidRPr="00766E28" w:rsidRDefault="00454EF3" w:rsidP="00FE797C">
            <w:pPr>
              <w:rPr>
                <w:sz w:val="24"/>
                <w:szCs w:val="24"/>
              </w:rPr>
            </w:pPr>
            <w:r w:rsidRPr="00766E28">
              <w:rPr>
                <w:sz w:val="24"/>
                <w:szCs w:val="24"/>
              </w:rPr>
              <w:t>PAPER CRAFT</w:t>
            </w:r>
          </w:p>
        </w:tc>
        <w:tc>
          <w:tcPr>
            <w:tcW w:w="1418" w:type="dxa"/>
          </w:tcPr>
          <w:p w:rsidR="00454EF3" w:rsidRPr="00CD17D6" w:rsidRDefault="00454EF3" w:rsidP="00FE797C">
            <w:pPr>
              <w:rPr>
                <w:sz w:val="24"/>
                <w:szCs w:val="24"/>
              </w:rPr>
            </w:pPr>
            <w:r w:rsidRPr="00CD17D6">
              <w:rPr>
                <w:sz w:val="24"/>
                <w:szCs w:val="24"/>
              </w:rPr>
              <w:t>PAPER FOLDING</w:t>
            </w:r>
          </w:p>
        </w:tc>
        <w:tc>
          <w:tcPr>
            <w:tcW w:w="2409" w:type="dxa"/>
          </w:tcPr>
          <w:p w:rsidR="00454EF3" w:rsidRDefault="00454EF3" w:rsidP="00FE79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the of the lesson the learner should be able to;</w:t>
            </w:r>
          </w:p>
          <w:p w:rsidR="00454EF3" w:rsidRDefault="00454EF3" w:rsidP="00FE797C">
            <w:pPr>
              <w:rPr>
                <w:sz w:val="24"/>
                <w:szCs w:val="24"/>
              </w:rPr>
            </w:pPr>
          </w:p>
          <w:p w:rsidR="00454EF3" w:rsidRPr="00257877" w:rsidRDefault="00454EF3" w:rsidP="00FE79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A.Identify</w:t>
            </w:r>
            <w:proofErr w:type="spellEnd"/>
            <w:r w:rsidRPr="00257877">
              <w:rPr>
                <w:sz w:val="24"/>
                <w:szCs w:val="24"/>
              </w:rPr>
              <w:t xml:space="preserve"> materials for paper folding. </w:t>
            </w:r>
          </w:p>
          <w:p w:rsidR="00454EF3" w:rsidRPr="00CD17D6" w:rsidRDefault="00454EF3" w:rsidP="00FE797C">
            <w:pPr>
              <w:rPr>
                <w:sz w:val="24"/>
                <w:szCs w:val="24"/>
              </w:rPr>
            </w:pPr>
          </w:p>
          <w:p w:rsidR="00454EF3" w:rsidRPr="00257877" w:rsidRDefault="00454EF3" w:rsidP="00FE797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B.Demonstrate</w:t>
            </w:r>
            <w:proofErr w:type="spellEnd"/>
            <w:r w:rsidRPr="00257877">
              <w:rPr>
                <w:sz w:val="24"/>
                <w:szCs w:val="24"/>
              </w:rPr>
              <w:t xml:space="preserve"> the ability to fold papers for creativity.</w:t>
            </w:r>
          </w:p>
          <w:p w:rsidR="00454EF3" w:rsidRPr="00CD17D6" w:rsidRDefault="00454EF3" w:rsidP="00FE797C">
            <w:pPr>
              <w:rPr>
                <w:sz w:val="24"/>
                <w:szCs w:val="24"/>
              </w:rPr>
            </w:pPr>
          </w:p>
          <w:p w:rsidR="00454EF3" w:rsidRPr="00257877" w:rsidRDefault="00454EF3" w:rsidP="00FE797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C.Appreciate</w:t>
            </w:r>
            <w:proofErr w:type="spellEnd"/>
            <w:r w:rsidRPr="00257877">
              <w:rPr>
                <w:sz w:val="24"/>
                <w:szCs w:val="24"/>
              </w:rPr>
              <w:t xml:space="preserve"> paper folding for fun.</w:t>
            </w:r>
          </w:p>
        </w:tc>
        <w:tc>
          <w:tcPr>
            <w:tcW w:w="2268" w:type="dxa"/>
          </w:tcPr>
          <w:p w:rsidR="00454EF3" w:rsidRDefault="00454EF3" w:rsidP="00FE797C">
            <w:pPr>
              <w:rPr>
                <w:sz w:val="24"/>
                <w:szCs w:val="24"/>
              </w:rPr>
            </w:pPr>
            <w:r w:rsidRPr="00766E28">
              <w:rPr>
                <w:sz w:val="24"/>
                <w:szCs w:val="24"/>
              </w:rPr>
              <w:t>-In groups, learners could be guided to identify materials for paper folding.</w:t>
            </w:r>
          </w:p>
          <w:p w:rsidR="00454EF3" w:rsidRPr="00766E28" w:rsidRDefault="00454EF3" w:rsidP="00FE797C">
            <w:pPr>
              <w:rPr>
                <w:sz w:val="24"/>
                <w:szCs w:val="24"/>
              </w:rPr>
            </w:pPr>
          </w:p>
          <w:p w:rsidR="00454EF3" w:rsidRPr="00766E28" w:rsidRDefault="00454EF3" w:rsidP="00FE797C">
            <w:pPr>
              <w:rPr>
                <w:sz w:val="24"/>
                <w:szCs w:val="24"/>
              </w:rPr>
            </w:pPr>
          </w:p>
          <w:p w:rsidR="00454EF3" w:rsidRPr="00766E28" w:rsidRDefault="00454EF3" w:rsidP="00FE797C">
            <w:pPr>
              <w:rPr>
                <w:sz w:val="24"/>
                <w:szCs w:val="24"/>
              </w:rPr>
            </w:pPr>
            <w:r w:rsidRPr="00766E28">
              <w:rPr>
                <w:sz w:val="24"/>
                <w:szCs w:val="24"/>
              </w:rPr>
              <w:t>-Learners are guided on different ways of folding papers.</w:t>
            </w:r>
          </w:p>
          <w:p w:rsidR="00454EF3" w:rsidRPr="00766E28" w:rsidRDefault="00454EF3" w:rsidP="00FE797C">
            <w:pPr>
              <w:rPr>
                <w:sz w:val="24"/>
                <w:szCs w:val="24"/>
              </w:rPr>
            </w:pPr>
          </w:p>
          <w:p w:rsidR="00454EF3" w:rsidRPr="00766E28" w:rsidRDefault="00454EF3" w:rsidP="00FE797C">
            <w:pPr>
              <w:rPr>
                <w:sz w:val="24"/>
                <w:szCs w:val="24"/>
              </w:rPr>
            </w:pPr>
          </w:p>
          <w:p w:rsidR="00454EF3" w:rsidRPr="00766E28" w:rsidRDefault="00454EF3" w:rsidP="00FE797C">
            <w:pPr>
              <w:rPr>
                <w:sz w:val="24"/>
                <w:szCs w:val="24"/>
              </w:rPr>
            </w:pPr>
          </w:p>
          <w:p w:rsidR="00454EF3" w:rsidRPr="00766E28" w:rsidRDefault="00454EF3" w:rsidP="00FE797C">
            <w:pPr>
              <w:rPr>
                <w:sz w:val="24"/>
                <w:szCs w:val="24"/>
              </w:rPr>
            </w:pPr>
            <w:r w:rsidRPr="00766E28">
              <w:rPr>
                <w:sz w:val="24"/>
                <w:szCs w:val="24"/>
              </w:rPr>
              <w:t>-Learners are guided to sing songs as they fold papers for enjoyment.</w:t>
            </w:r>
          </w:p>
          <w:p w:rsidR="00454EF3" w:rsidRPr="00766E28" w:rsidRDefault="00454EF3" w:rsidP="00FE797C">
            <w:pPr>
              <w:rPr>
                <w:sz w:val="24"/>
                <w:szCs w:val="24"/>
              </w:rPr>
            </w:pPr>
          </w:p>
          <w:p w:rsidR="00454EF3" w:rsidRPr="00766E28" w:rsidRDefault="00454EF3" w:rsidP="00FE797C">
            <w:pPr>
              <w:rPr>
                <w:sz w:val="24"/>
                <w:szCs w:val="24"/>
              </w:rPr>
            </w:pPr>
          </w:p>
          <w:p w:rsidR="00454EF3" w:rsidRPr="00766E28" w:rsidRDefault="00454EF3" w:rsidP="00FE797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54EF3" w:rsidRDefault="00454EF3" w:rsidP="00FE79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items do you enjoy making?</w:t>
            </w:r>
          </w:p>
          <w:p w:rsidR="00454EF3" w:rsidRDefault="00454EF3" w:rsidP="00FE797C">
            <w:pPr>
              <w:rPr>
                <w:sz w:val="24"/>
                <w:szCs w:val="24"/>
              </w:rPr>
            </w:pPr>
          </w:p>
          <w:p w:rsidR="00454EF3" w:rsidRDefault="00454EF3" w:rsidP="00FE797C">
            <w:pPr>
              <w:rPr>
                <w:sz w:val="24"/>
                <w:szCs w:val="24"/>
              </w:rPr>
            </w:pPr>
          </w:p>
          <w:p w:rsidR="00454EF3" w:rsidRPr="00E86879" w:rsidRDefault="00454EF3" w:rsidP="00FE79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Which ways do you fold the paper?</w:t>
            </w:r>
          </w:p>
        </w:tc>
        <w:tc>
          <w:tcPr>
            <w:tcW w:w="1701" w:type="dxa"/>
          </w:tcPr>
          <w:p w:rsidR="00454EF3" w:rsidRPr="00E86879" w:rsidRDefault="00454EF3" w:rsidP="00FE797C">
            <w:pPr>
              <w:rPr>
                <w:sz w:val="24"/>
                <w:szCs w:val="24"/>
              </w:rPr>
            </w:pPr>
            <w:r w:rsidRPr="00E86879">
              <w:rPr>
                <w:sz w:val="24"/>
                <w:szCs w:val="24"/>
              </w:rPr>
              <w:t>Papers</w:t>
            </w:r>
            <w:r>
              <w:rPr>
                <w:sz w:val="24"/>
                <w:szCs w:val="24"/>
              </w:rPr>
              <w:t xml:space="preserve"> of different colors.</w:t>
            </w:r>
          </w:p>
        </w:tc>
        <w:tc>
          <w:tcPr>
            <w:tcW w:w="1418" w:type="dxa"/>
          </w:tcPr>
          <w:p w:rsidR="00454EF3" w:rsidRDefault="00454EF3" w:rsidP="00FE797C">
            <w:pPr>
              <w:rPr>
                <w:sz w:val="24"/>
                <w:szCs w:val="24"/>
              </w:rPr>
            </w:pPr>
            <w:r w:rsidRPr="00E86879">
              <w:rPr>
                <w:sz w:val="24"/>
                <w:szCs w:val="24"/>
              </w:rPr>
              <w:t>Question and answer</w:t>
            </w:r>
            <w:r>
              <w:rPr>
                <w:sz w:val="24"/>
                <w:szCs w:val="24"/>
              </w:rPr>
              <w:t>.</w:t>
            </w:r>
          </w:p>
          <w:p w:rsidR="00454EF3" w:rsidRDefault="00454EF3" w:rsidP="00FE797C">
            <w:pPr>
              <w:rPr>
                <w:sz w:val="24"/>
                <w:szCs w:val="24"/>
              </w:rPr>
            </w:pPr>
          </w:p>
          <w:p w:rsidR="00454EF3" w:rsidRDefault="00454EF3" w:rsidP="00FE797C">
            <w:pPr>
              <w:rPr>
                <w:sz w:val="24"/>
                <w:szCs w:val="24"/>
              </w:rPr>
            </w:pPr>
          </w:p>
          <w:p w:rsidR="00454EF3" w:rsidRPr="00E86879" w:rsidRDefault="00454EF3" w:rsidP="00FE79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Self-assessment.</w:t>
            </w:r>
          </w:p>
        </w:tc>
        <w:tc>
          <w:tcPr>
            <w:tcW w:w="1275" w:type="dxa"/>
          </w:tcPr>
          <w:p w:rsidR="00454EF3" w:rsidRDefault="00454EF3" w:rsidP="00FE797C">
            <w:pPr>
              <w:rPr>
                <w:sz w:val="28"/>
                <w:szCs w:val="28"/>
              </w:rPr>
            </w:pPr>
          </w:p>
        </w:tc>
      </w:tr>
      <w:tr w:rsidR="00454EF3" w:rsidTr="00FE797C">
        <w:trPr>
          <w:trHeight w:val="4243"/>
        </w:trPr>
        <w:tc>
          <w:tcPr>
            <w:tcW w:w="1276" w:type="dxa"/>
          </w:tcPr>
          <w:p w:rsidR="00454EF3" w:rsidRDefault="00454EF3" w:rsidP="00FE797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54EF3" w:rsidRDefault="00454EF3" w:rsidP="00FE79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454EF3" w:rsidRDefault="00454EF3" w:rsidP="00FE797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54EF3" w:rsidRDefault="00454EF3" w:rsidP="00FE797C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454EF3" w:rsidRDefault="00454EF3" w:rsidP="00454EF3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E86879">
              <w:rPr>
                <w:sz w:val="24"/>
                <w:szCs w:val="24"/>
              </w:rPr>
              <w:t>Name materials for paper folding.</w:t>
            </w:r>
          </w:p>
          <w:p w:rsidR="00454EF3" w:rsidRPr="00E86879" w:rsidRDefault="00454EF3" w:rsidP="00FE797C">
            <w:pPr>
              <w:rPr>
                <w:sz w:val="24"/>
                <w:szCs w:val="24"/>
              </w:rPr>
            </w:pPr>
          </w:p>
          <w:p w:rsidR="00454EF3" w:rsidRPr="00E86879" w:rsidRDefault="00454EF3" w:rsidP="00454EF3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E86879">
              <w:rPr>
                <w:sz w:val="24"/>
                <w:szCs w:val="24"/>
              </w:rPr>
              <w:t>Make items using folding techniques for enjoyment.</w:t>
            </w:r>
          </w:p>
          <w:p w:rsidR="00454EF3" w:rsidRPr="00E86879" w:rsidRDefault="00454EF3" w:rsidP="00454EF3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E86879">
              <w:rPr>
                <w:sz w:val="24"/>
                <w:szCs w:val="24"/>
              </w:rPr>
              <w:t xml:space="preserve">Express their </w:t>
            </w:r>
            <w:r>
              <w:rPr>
                <w:sz w:val="24"/>
                <w:szCs w:val="24"/>
              </w:rPr>
              <w:t>e</w:t>
            </w:r>
            <w:r w:rsidRPr="00E86879">
              <w:rPr>
                <w:sz w:val="24"/>
                <w:szCs w:val="24"/>
              </w:rPr>
              <w:t>motions as they fold papers for creativity.</w:t>
            </w:r>
          </w:p>
        </w:tc>
        <w:tc>
          <w:tcPr>
            <w:tcW w:w="2268" w:type="dxa"/>
          </w:tcPr>
          <w:p w:rsidR="00454EF3" w:rsidRDefault="00454EF3" w:rsidP="00FE797C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-</w:t>
            </w:r>
            <w:r w:rsidRPr="00E86879">
              <w:rPr>
                <w:sz w:val="24"/>
                <w:szCs w:val="24"/>
              </w:rPr>
              <w:t>Guide learners to identify materials for paper folding.</w:t>
            </w:r>
          </w:p>
          <w:p w:rsidR="00454EF3" w:rsidRDefault="00454EF3" w:rsidP="00FE797C">
            <w:pPr>
              <w:rPr>
                <w:sz w:val="24"/>
                <w:szCs w:val="24"/>
              </w:rPr>
            </w:pPr>
          </w:p>
          <w:p w:rsidR="00454EF3" w:rsidRDefault="00454EF3" w:rsidP="00FE79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-Guide learners to make items using folding techniques for creativity.</w:t>
            </w:r>
          </w:p>
          <w:p w:rsidR="00454EF3" w:rsidRDefault="00454EF3" w:rsidP="00FE797C">
            <w:pPr>
              <w:rPr>
                <w:sz w:val="24"/>
                <w:szCs w:val="24"/>
              </w:rPr>
            </w:pPr>
          </w:p>
          <w:p w:rsidR="00454EF3" w:rsidRDefault="00454EF3" w:rsidP="00FE797C">
            <w:pPr>
              <w:rPr>
                <w:sz w:val="24"/>
                <w:szCs w:val="24"/>
              </w:rPr>
            </w:pPr>
          </w:p>
          <w:p w:rsidR="00454EF3" w:rsidRDefault="00454EF3" w:rsidP="00FE797C">
            <w:pPr>
              <w:rPr>
                <w:sz w:val="24"/>
                <w:szCs w:val="24"/>
              </w:rPr>
            </w:pPr>
          </w:p>
          <w:p w:rsidR="00454EF3" w:rsidRDefault="00454EF3" w:rsidP="00FE79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-Sing songs as they display their finished work for enjoyment.</w:t>
            </w:r>
          </w:p>
          <w:p w:rsidR="00454EF3" w:rsidRDefault="00454EF3" w:rsidP="00FE797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54EF3" w:rsidRDefault="00454EF3" w:rsidP="00FE797C">
            <w:pPr>
              <w:rPr>
                <w:sz w:val="24"/>
                <w:szCs w:val="24"/>
              </w:rPr>
            </w:pPr>
            <w:r w:rsidRPr="00474DFA">
              <w:rPr>
                <w:sz w:val="24"/>
                <w:szCs w:val="24"/>
              </w:rPr>
              <w:t>Which items do you make using paper folding?</w:t>
            </w:r>
          </w:p>
          <w:p w:rsidR="00454EF3" w:rsidRDefault="00454EF3" w:rsidP="00FE797C">
            <w:pPr>
              <w:rPr>
                <w:sz w:val="24"/>
                <w:szCs w:val="24"/>
              </w:rPr>
            </w:pPr>
          </w:p>
          <w:p w:rsidR="00454EF3" w:rsidRDefault="00454EF3" w:rsidP="00FE797C">
            <w:pPr>
              <w:rPr>
                <w:sz w:val="24"/>
                <w:szCs w:val="24"/>
              </w:rPr>
            </w:pPr>
          </w:p>
          <w:p w:rsidR="00454EF3" w:rsidRPr="00474DFA" w:rsidRDefault="00454EF3" w:rsidP="00FE79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you like folding papers?</w:t>
            </w:r>
          </w:p>
        </w:tc>
        <w:tc>
          <w:tcPr>
            <w:tcW w:w="1701" w:type="dxa"/>
          </w:tcPr>
          <w:p w:rsidR="00454EF3" w:rsidRPr="00474DFA" w:rsidRDefault="00454EF3" w:rsidP="00FE797C">
            <w:pPr>
              <w:rPr>
                <w:sz w:val="24"/>
                <w:szCs w:val="24"/>
              </w:rPr>
            </w:pPr>
            <w:r w:rsidRPr="00474DFA">
              <w:rPr>
                <w:sz w:val="24"/>
                <w:szCs w:val="24"/>
              </w:rPr>
              <w:t>Papers of different colors.</w:t>
            </w:r>
          </w:p>
        </w:tc>
        <w:tc>
          <w:tcPr>
            <w:tcW w:w="1418" w:type="dxa"/>
          </w:tcPr>
          <w:p w:rsidR="00454EF3" w:rsidRPr="00474DFA" w:rsidRDefault="00454EF3" w:rsidP="00FE797C">
            <w:pPr>
              <w:rPr>
                <w:sz w:val="24"/>
                <w:szCs w:val="24"/>
              </w:rPr>
            </w:pPr>
            <w:r w:rsidRPr="00474DFA">
              <w:rPr>
                <w:sz w:val="24"/>
                <w:szCs w:val="24"/>
              </w:rPr>
              <w:t xml:space="preserve">Observation checklist. </w:t>
            </w:r>
          </w:p>
          <w:p w:rsidR="00454EF3" w:rsidRPr="00474DFA" w:rsidRDefault="00454EF3" w:rsidP="00FE797C">
            <w:pPr>
              <w:rPr>
                <w:sz w:val="24"/>
                <w:szCs w:val="24"/>
              </w:rPr>
            </w:pPr>
          </w:p>
          <w:p w:rsidR="00454EF3" w:rsidRPr="00474DFA" w:rsidRDefault="00454EF3" w:rsidP="00FE797C">
            <w:pPr>
              <w:rPr>
                <w:sz w:val="24"/>
                <w:szCs w:val="24"/>
              </w:rPr>
            </w:pPr>
          </w:p>
          <w:p w:rsidR="00454EF3" w:rsidRPr="00474DFA" w:rsidRDefault="00454EF3" w:rsidP="00FE797C">
            <w:pPr>
              <w:rPr>
                <w:sz w:val="24"/>
                <w:szCs w:val="24"/>
              </w:rPr>
            </w:pPr>
            <w:r w:rsidRPr="00474DFA">
              <w:rPr>
                <w:sz w:val="24"/>
                <w:szCs w:val="24"/>
              </w:rPr>
              <w:t>Oral questions.</w:t>
            </w:r>
          </w:p>
        </w:tc>
        <w:tc>
          <w:tcPr>
            <w:tcW w:w="1275" w:type="dxa"/>
          </w:tcPr>
          <w:p w:rsidR="00454EF3" w:rsidRDefault="00454EF3" w:rsidP="00FE797C">
            <w:pPr>
              <w:rPr>
                <w:sz w:val="28"/>
                <w:szCs w:val="28"/>
              </w:rPr>
            </w:pPr>
          </w:p>
        </w:tc>
      </w:tr>
      <w:tr w:rsidR="00454EF3" w:rsidTr="00FE797C">
        <w:trPr>
          <w:trHeight w:val="688"/>
        </w:trPr>
        <w:tc>
          <w:tcPr>
            <w:tcW w:w="1276" w:type="dxa"/>
          </w:tcPr>
          <w:p w:rsidR="00454EF3" w:rsidRDefault="00454EF3" w:rsidP="00FE79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454EF3" w:rsidRDefault="00454EF3" w:rsidP="00FE79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454EF3" w:rsidRDefault="00454EF3" w:rsidP="00FE797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54EF3" w:rsidRDefault="00454EF3" w:rsidP="00FE797C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454EF3" w:rsidRDefault="00454EF3" w:rsidP="00454EF3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Identify different ways used in paper folding.</w:t>
            </w:r>
          </w:p>
          <w:p w:rsidR="00454EF3" w:rsidRDefault="00454EF3" w:rsidP="00FE797C">
            <w:pPr>
              <w:rPr>
                <w:sz w:val="24"/>
                <w:szCs w:val="24"/>
              </w:rPr>
            </w:pPr>
          </w:p>
          <w:p w:rsidR="00454EF3" w:rsidRDefault="00454EF3" w:rsidP="00454EF3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 different items using folding techniques for enjoyment.</w:t>
            </w:r>
          </w:p>
          <w:p w:rsidR="00454EF3" w:rsidRPr="00474DFA" w:rsidRDefault="00454EF3" w:rsidP="00FE797C">
            <w:pPr>
              <w:pStyle w:val="ListParagraph"/>
              <w:rPr>
                <w:sz w:val="24"/>
                <w:szCs w:val="24"/>
              </w:rPr>
            </w:pPr>
          </w:p>
          <w:p w:rsidR="00454EF3" w:rsidRPr="00474DFA" w:rsidRDefault="00454EF3" w:rsidP="00454EF3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Enjoy making items using folding techniques for fun.</w:t>
            </w:r>
          </w:p>
        </w:tc>
        <w:tc>
          <w:tcPr>
            <w:tcW w:w="2268" w:type="dxa"/>
          </w:tcPr>
          <w:p w:rsidR="00454EF3" w:rsidRDefault="00454EF3" w:rsidP="00FE797C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-</w:t>
            </w:r>
            <w:r w:rsidRPr="00474DFA">
              <w:rPr>
                <w:sz w:val="24"/>
                <w:szCs w:val="24"/>
              </w:rPr>
              <w:t>Guide learners on different ways of folding papers</w:t>
            </w:r>
            <w:r>
              <w:rPr>
                <w:sz w:val="28"/>
                <w:szCs w:val="28"/>
              </w:rPr>
              <w:t xml:space="preserve"> </w:t>
            </w:r>
            <w:r w:rsidRPr="00474DFA">
              <w:rPr>
                <w:sz w:val="24"/>
                <w:szCs w:val="24"/>
              </w:rPr>
              <w:t>for creativity.</w:t>
            </w:r>
          </w:p>
          <w:p w:rsidR="00454EF3" w:rsidRDefault="00454EF3" w:rsidP="00FE797C">
            <w:pPr>
              <w:rPr>
                <w:sz w:val="24"/>
                <w:szCs w:val="24"/>
              </w:rPr>
            </w:pPr>
          </w:p>
          <w:p w:rsidR="00454EF3" w:rsidRDefault="00454EF3" w:rsidP="00FE79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-Guide learners practice making items using paper folding techniques in pairs and small groups for fun.</w:t>
            </w:r>
          </w:p>
          <w:p w:rsidR="00454EF3" w:rsidRDefault="00454EF3" w:rsidP="00FE797C">
            <w:pPr>
              <w:rPr>
                <w:sz w:val="24"/>
                <w:szCs w:val="24"/>
              </w:rPr>
            </w:pPr>
          </w:p>
          <w:p w:rsidR="00454EF3" w:rsidRDefault="00454EF3" w:rsidP="00FE797C">
            <w:pPr>
              <w:rPr>
                <w:sz w:val="24"/>
                <w:szCs w:val="24"/>
              </w:rPr>
            </w:pPr>
          </w:p>
          <w:p w:rsidR="00454EF3" w:rsidRDefault="00454EF3" w:rsidP="00FE797C">
            <w:pPr>
              <w:rPr>
                <w:sz w:val="24"/>
                <w:szCs w:val="24"/>
              </w:rPr>
            </w:pPr>
          </w:p>
          <w:p w:rsidR="00454EF3" w:rsidRDefault="00454EF3" w:rsidP="00FE797C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-Express their emotions through </w:t>
            </w:r>
            <w:r>
              <w:rPr>
                <w:sz w:val="24"/>
                <w:szCs w:val="24"/>
              </w:rPr>
              <w:lastRenderedPageBreak/>
              <w:t>songs as they display their work for appreciation.</w:t>
            </w:r>
          </w:p>
        </w:tc>
        <w:tc>
          <w:tcPr>
            <w:tcW w:w="1276" w:type="dxa"/>
          </w:tcPr>
          <w:p w:rsidR="00454EF3" w:rsidRPr="008C0774" w:rsidRDefault="00454EF3" w:rsidP="00FE797C">
            <w:pPr>
              <w:rPr>
                <w:sz w:val="24"/>
                <w:szCs w:val="24"/>
              </w:rPr>
            </w:pPr>
            <w:r w:rsidRPr="008C0774">
              <w:rPr>
                <w:sz w:val="24"/>
                <w:szCs w:val="24"/>
              </w:rPr>
              <w:lastRenderedPageBreak/>
              <w:t>Which items do you make using paper folding?</w:t>
            </w:r>
          </w:p>
          <w:p w:rsidR="00454EF3" w:rsidRPr="008C0774" w:rsidRDefault="00454EF3" w:rsidP="00FE797C">
            <w:pPr>
              <w:rPr>
                <w:sz w:val="24"/>
                <w:szCs w:val="24"/>
              </w:rPr>
            </w:pPr>
          </w:p>
          <w:p w:rsidR="00454EF3" w:rsidRPr="008C0774" w:rsidRDefault="00454EF3" w:rsidP="00FE797C">
            <w:pPr>
              <w:rPr>
                <w:sz w:val="24"/>
                <w:szCs w:val="24"/>
              </w:rPr>
            </w:pPr>
          </w:p>
          <w:p w:rsidR="00454EF3" w:rsidRPr="008C0774" w:rsidRDefault="00454EF3" w:rsidP="00FE797C">
            <w:pPr>
              <w:rPr>
                <w:sz w:val="24"/>
                <w:szCs w:val="24"/>
              </w:rPr>
            </w:pPr>
            <w:r w:rsidRPr="008C0774">
              <w:rPr>
                <w:sz w:val="24"/>
                <w:szCs w:val="24"/>
              </w:rPr>
              <w:t>Did you enjoy folding papers?</w:t>
            </w:r>
          </w:p>
        </w:tc>
        <w:tc>
          <w:tcPr>
            <w:tcW w:w="1701" w:type="dxa"/>
          </w:tcPr>
          <w:p w:rsidR="00454EF3" w:rsidRDefault="00454EF3" w:rsidP="00FE797C">
            <w:pPr>
              <w:rPr>
                <w:sz w:val="28"/>
                <w:szCs w:val="28"/>
              </w:rPr>
            </w:pPr>
            <w:r w:rsidRPr="008C0774">
              <w:rPr>
                <w:sz w:val="24"/>
                <w:szCs w:val="24"/>
              </w:rPr>
              <w:t>Papers of different colors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454EF3" w:rsidRPr="008C0774" w:rsidRDefault="00454EF3" w:rsidP="00FE797C">
            <w:pPr>
              <w:rPr>
                <w:sz w:val="24"/>
                <w:szCs w:val="24"/>
              </w:rPr>
            </w:pPr>
            <w:r w:rsidRPr="008C0774">
              <w:rPr>
                <w:sz w:val="24"/>
                <w:szCs w:val="24"/>
              </w:rPr>
              <w:t>Question and answer.</w:t>
            </w:r>
          </w:p>
          <w:p w:rsidR="00454EF3" w:rsidRPr="008C0774" w:rsidRDefault="00454EF3" w:rsidP="00FE797C">
            <w:pPr>
              <w:rPr>
                <w:sz w:val="24"/>
                <w:szCs w:val="24"/>
              </w:rPr>
            </w:pPr>
          </w:p>
          <w:p w:rsidR="00454EF3" w:rsidRDefault="00454EF3" w:rsidP="00FE797C">
            <w:pPr>
              <w:rPr>
                <w:sz w:val="28"/>
                <w:szCs w:val="28"/>
              </w:rPr>
            </w:pPr>
            <w:r w:rsidRPr="008C0774">
              <w:rPr>
                <w:sz w:val="24"/>
                <w:szCs w:val="24"/>
              </w:rPr>
              <w:t>Portfolio.</w:t>
            </w:r>
          </w:p>
        </w:tc>
        <w:tc>
          <w:tcPr>
            <w:tcW w:w="1275" w:type="dxa"/>
          </w:tcPr>
          <w:p w:rsidR="00454EF3" w:rsidRDefault="00454EF3" w:rsidP="00FE797C">
            <w:pPr>
              <w:rPr>
                <w:sz w:val="28"/>
                <w:szCs w:val="28"/>
              </w:rPr>
            </w:pPr>
          </w:p>
        </w:tc>
      </w:tr>
      <w:tr w:rsidR="00454EF3" w:rsidTr="00FE797C">
        <w:trPr>
          <w:trHeight w:val="800"/>
        </w:trPr>
        <w:tc>
          <w:tcPr>
            <w:tcW w:w="1276" w:type="dxa"/>
          </w:tcPr>
          <w:p w:rsidR="00454EF3" w:rsidRDefault="00454EF3" w:rsidP="00FE797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54EF3" w:rsidRDefault="00454EF3" w:rsidP="00FE79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454EF3" w:rsidRPr="008C0774" w:rsidRDefault="00454EF3" w:rsidP="00FE797C">
            <w:pPr>
              <w:rPr>
                <w:sz w:val="24"/>
                <w:szCs w:val="24"/>
              </w:rPr>
            </w:pPr>
            <w:r w:rsidRPr="008C0774">
              <w:rPr>
                <w:sz w:val="24"/>
                <w:szCs w:val="24"/>
              </w:rPr>
              <w:t>CREATING SHAPES AND FORMS USING ICT.</w:t>
            </w:r>
          </w:p>
        </w:tc>
        <w:tc>
          <w:tcPr>
            <w:tcW w:w="1418" w:type="dxa"/>
          </w:tcPr>
          <w:p w:rsidR="00454EF3" w:rsidRPr="008C0774" w:rsidRDefault="00454EF3" w:rsidP="00FE797C">
            <w:pPr>
              <w:rPr>
                <w:sz w:val="24"/>
                <w:szCs w:val="24"/>
              </w:rPr>
            </w:pPr>
            <w:r w:rsidRPr="008C0774">
              <w:rPr>
                <w:sz w:val="24"/>
                <w:szCs w:val="24"/>
              </w:rPr>
              <w:t>CREATING SHAPES AND FORMS.</w:t>
            </w:r>
          </w:p>
        </w:tc>
        <w:tc>
          <w:tcPr>
            <w:tcW w:w="2409" w:type="dxa"/>
          </w:tcPr>
          <w:p w:rsidR="00454EF3" w:rsidRDefault="00454EF3" w:rsidP="00454EF3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Identify ICT </w:t>
            </w:r>
            <w:r w:rsidRPr="008C0774">
              <w:rPr>
                <w:sz w:val="24"/>
                <w:szCs w:val="24"/>
              </w:rPr>
              <w:t>devices for familiarization.</w:t>
            </w:r>
          </w:p>
          <w:p w:rsidR="00454EF3" w:rsidRPr="008C0774" w:rsidRDefault="00454EF3" w:rsidP="00FE797C">
            <w:pPr>
              <w:rPr>
                <w:sz w:val="24"/>
                <w:szCs w:val="24"/>
              </w:rPr>
            </w:pPr>
          </w:p>
          <w:p w:rsidR="00454EF3" w:rsidRDefault="00454EF3" w:rsidP="00FE797C">
            <w:pPr>
              <w:rPr>
                <w:sz w:val="24"/>
                <w:szCs w:val="24"/>
              </w:rPr>
            </w:pPr>
          </w:p>
          <w:p w:rsidR="00454EF3" w:rsidRPr="008C0774" w:rsidRDefault="00454EF3" w:rsidP="00FE797C">
            <w:pPr>
              <w:rPr>
                <w:sz w:val="24"/>
                <w:szCs w:val="24"/>
              </w:rPr>
            </w:pPr>
          </w:p>
          <w:p w:rsidR="00454EF3" w:rsidRDefault="00454EF3" w:rsidP="00454EF3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 uses of ICT devices for knowledge.</w:t>
            </w:r>
          </w:p>
          <w:p w:rsidR="00454EF3" w:rsidRPr="008F5DB7" w:rsidRDefault="00454EF3" w:rsidP="00FE797C">
            <w:pPr>
              <w:rPr>
                <w:sz w:val="24"/>
                <w:szCs w:val="24"/>
              </w:rPr>
            </w:pPr>
          </w:p>
          <w:p w:rsidR="00454EF3" w:rsidRPr="008C0774" w:rsidRDefault="00454EF3" w:rsidP="00454EF3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Appreciate the availability of ICT devices.</w:t>
            </w:r>
          </w:p>
        </w:tc>
        <w:tc>
          <w:tcPr>
            <w:tcW w:w="2268" w:type="dxa"/>
          </w:tcPr>
          <w:p w:rsidR="00454EF3" w:rsidRDefault="00454EF3" w:rsidP="00FE79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C0774">
              <w:rPr>
                <w:sz w:val="24"/>
                <w:szCs w:val="24"/>
              </w:rPr>
              <w:t>In groups, learners are guided to identify ICT devices for familiarization</w:t>
            </w:r>
            <w:r>
              <w:rPr>
                <w:sz w:val="28"/>
                <w:szCs w:val="28"/>
              </w:rPr>
              <w:t>.</w:t>
            </w:r>
          </w:p>
          <w:p w:rsidR="00454EF3" w:rsidRDefault="00454EF3" w:rsidP="00FE797C">
            <w:pPr>
              <w:rPr>
                <w:sz w:val="28"/>
                <w:szCs w:val="28"/>
              </w:rPr>
            </w:pPr>
          </w:p>
          <w:p w:rsidR="00454EF3" w:rsidRPr="008F5DB7" w:rsidRDefault="00454EF3" w:rsidP="00FE797C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-</w:t>
            </w:r>
            <w:r w:rsidRPr="008F5DB7">
              <w:rPr>
                <w:sz w:val="24"/>
                <w:szCs w:val="24"/>
              </w:rPr>
              <w:t>In groups learners to discuss uses of ICT devices for self-awareness.</w:t>
            </w:r>
          </w:p>
          <w:p w:rsidR="00454EF3" w:rsidRDefault="00454EF3" w:rsidP="00FE797C">
            <w:pPr>
              <w:rPr>
                <w:sz w:val="24"/>
                <w:szCs w:val="24"/>
              </w:rPr>
            </w:pPr>
          </w:p>
          <w:p w:rsidR="00454EF3" w:rsidRDefault="00454EF3" w:rsidP="00FE797C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-Sing songs related to ICT devices for enjoyment.</w:t>
            </w:r>
          </w:p>
        </w:tc>
        <w:tc>
          <w:tcPr>
            <w:tcW w:w="1276" w:type="dxa"/>
          </w:tcPr>
          <w:p w:rsidR="00454EF3" w:rsidRPr="00FD685A" w:rsidRDefault="00454EF3" w:rsidP="00FE797C">
            <w:pPr>
              <w:rPr>
                <w:sz w:val="24"/>
                <w:szCs w:val="24"/>
              </w:rPr>
            </w:pPr>
            <w:r w:rsidRPr="00FD685A">
              <w:rPr>
                <w:sz w:val="24"/>
                <w:szCs w:val="24"/>
              </w:rPr>
              <w:t>What electronic gadgets do you know?</w:t>
            </w:r>
          </w:p>
          <w:p w:rsidR="00454EF3" w:rsidRPr="00FD685A" w:rsidRDefault="00454EF3" w:rsidP="00FE797C">
            <w:pPr>
              <w:rPr>
                <w:sz w:val="24"/>
                <w:szCs w:val="24"/>
              </w:rPr>
            </w:pPr>
          </w:p>
          <w:p w:rsidR="00454EF3" w:rsidRPr="00FD685A" w:rsidRDefault="00454EF3" w:rsidP="00FE797C">
            <w:pPr>
              <w:rPr>
                <w:sz w:val="24"/>
                <w:szCs w:val="24"/>
              </w:rPr>
            </w:pPr>
          </w:p>
          <w:p w:rsidR="00454EF3" w:rsidRPr="00FD685A" w:rsidRDefault="00454EF3" w:rsidP="00FE797C">
            <w:pPr>
              <w:rPr>
                <w:sz w:val="24"/>
                <w:szCs w:val="24"/>
              </w:rPr>
            </w:pPr>
            <w:r w:rsidRPr="00FD685A">
              <w:rPr>
                <w:sz w:val="24"/>
                <w:szCs w:val="24"/>
              </w:rPr>
              <w:t>Do you know to operate gadgets?</w:t>
            </w:r>
          </w:p>
        </w:tc>
        <w:tc>
          <w:tcPr>
            <w:tcW w:w="1701" w:type="dxa"/>
          </w:tcPr>
          <w:p w:rsidR="00454EF3" w:rsidRPr="00FD685A" w:rsidRDefault="00454EF3" w:rsidP="00FE79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ICT devices e.g. Desktop computer, laptop.</w:t>
            </w:r>
          </w:p>
        </w:tc>
        <w:tc>
          <w:tcPr>
            <w:tcW w:w="1418" w:type="dxa"/>
          </w:tcPr>
          <w:p w:rsidR="00454EF3" w:rsidRPr="00FD685A" w:rsidRDefault="00454EF3" w:rsidP="00FE797C">
            <w:pPr>
              <w:rPr>
                <w:sz w:val="24"/>
                <w:szCs w:val="24"/>
              </w:rPr>
            </w:pPr>
            <w:r w:rsidRPr="00FD685A">
              <w:rPr>
                <w:sz w:val="24"/>
                <w:szCs w:val="24"/>
              </w:rPr>
              <w:t>Observation checklist.</w:t>
            </w:r>
          </w:p>
          <w:p w:rsidR="00454EF3" w:rsidRDefault="00454EF3" w:rsidP="00FE797C">
            <w:pPr>
              <w:rPr>
                <w:sz w:val="28"/>
                <w:szCs w:val="28"/>
              </w:rPr>
            </w:pPr>
            <w:r w:rsidRPr="00FD685A">
              <w:rPr>
                <w:sz w:val="24"/>
                <w:szCs w:val="24"/>
              </w:rPr>
              <w:t>Question and answer.</w:t>
            </w:r>
          </w:p>
        </w:tc>
        <w:tc>
          <w:tcPr>
            <w:tcW w:w="1275" w:type="dxa"/>
          </w:tcPr>
          <w:p w:rsidR="00454EF3" w:rsidRDefault="00454EF3" w:rsidP="00FE797C">
            <w:pPr>
              <w:rPr>
                <w:sz w:val="28"/>
                <w:szCs w:val="28"/>
              </w:rPr>
            </w:pPr>
          </w:p>
        </w:tc>
      </w:tr>
      <w:tr w:rsidR="00454EF3" w:rsidTr="00FE797C">
        <w:trPr>
          <w:trHeight w:val="688"/>
        </w:trPr>
        <w:tc>
          <w:tcPr>
            <w:tcW w:w="1276" w:type="dxa"/>
          </w:tcPr>
          <w:p w:rsidR="00454EF3" w:rsidRDefault="00454EF3" w:rsidP="00FE79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454EF3" w:rsidRDefault="00454EF3" w:rsidP="00FE79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454EF3" w:rsidRDefault="00454EF3" w:rsidP="00FE797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54EF3" w:rsidRDefault="00454EF3" w:rsidP="00FE797C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454EF3" w:rsidRDefault="00454EF3" w:rsidP="00454EF3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8F1D89">
              <w:rPr>
                <w:sz w:val="24"/>
                <w:szCs w:val="24"/>
              </w:rPr>
              <w:t>Name different gadgets for familiarization.</w:t>
            </w:r>
          </w:p>
          <w:p w:rsidR="00454EF3" w:rsidRPr="008F1D89" w:rsidRDefault="00454EF3" w:rsidP="00FE797C">
            <w:pPr>
              <w:rPr>
                <w:sz w:val="24"/>
                <w:szCs w:val="24"/>
              </w:rPr>
            </w:pPr>
          </w:p>
          <w:p w:rsidR="00454EF3" w:rsidRPr="008F1D89" w:rsidRDefault="00454EF3" w:rsidP="00454EF3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8F1D89">
              <w:rPr>
                <w:sz w:val="24"/>
                <w:szCs w:val="24"/>
              </w:rPr>
              <w:t xml:space="preserve">Interact with the gadgets freely for familiarization. </w:t>
            </w:r>
          </w:p>
          <w:p w:rsidR="00454EF3" w:rsidRPr="008F1D89" w:rsidRDefault="00454EF3" w:rsidP="00454EF3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8F1D89">
              <w:rPr>
                <w:sz w:val="24"/>
                <w:szCs w:val="24"/>
              </w:rPr>
              <w:t>Appreciate the availability of gadgets for digital literacy.</w:t>
            </w:r>
          </w:p>
          <w:p w:rsidR="00454EF3" w:rsidRPr="008F1D89" w:rsidRDefault="00454EF3" w:rsidP="00FE797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54EF3" w:rsidRDefault="00454EF3" w:rsidP="00FE797C">
            <w:pPr>
              <w:rPr>
                <w:sz w:val="24"/>
                <w:szCs w:val="24"/>
              </w:rPr>
            </w:pPr>
            <w:r w:rsidRPr="008F1D89">
              <w:rPr>
                <w:sz w:val="24"/>
                <w:szCs w:val="24"/>
              </w:rPr>
              <w:t xml:space="preserve">-In groups learners could be guided to name different gadgets for familiarization. </w:t>
            </w:r>
          </w:p>
          <w:p w:rsidR="00454EF3" w:rsidRPr="008F1D89" w:rsidRDefault="00454EF3" w:rsidP="00FE797C">
            <w:pPr>
              <w:rPr>
                <w:sz w:val="24"/>
                <w:szCs w:val="24"/>
              </w:rPr>
            </w:pPr>
          </w:p>
          <w:p w:rsidR="00454EF3" w:rsidRDefault="00454EF3" w:rsidP="00FE79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-Guide learners to operate electronic </w:t>
            </w:r>
            <w:r w:rsidRPr="008F1D89">
              <w:rPr>
                <w:sz w:val="24"/>
                <w:szCs w:val="24"/>
              </w:rPr>
              <w:t>gadgets for fun.</w:t>
            </w:r>
          </w:p>
          <w:p w:rsidR="00454EF3" w:rsidRDefault="00454EF3" w:rsidP="00FE797C">
            <w:pPr>
              <w:rPr>
                <w:sz w:val="24"/>
                <w:szCs w:val="24"/>
              </w:rPr>
            </w:pPr>
          </w:p>
          <w:p w:rsidR="00454EF3" w:rsidRDefault="00454EF3" w:rsidP="00FE797C">
            <w:pPr>
              <w:rPr>
                <w:sz w:val="24"/>
                <w:szCs w:val="24"/>
              </w:rPr>
            </w:pPr>
          </w:p>
          <w:p w:rsidR="00454EF3" w:rsidRDefault="00454EF3" w:rsidP="00FE797C">
            <w:pPr>
              <w:rPr>
                <w:sz w:val="24"/>
                <w:szCs w:val="24"/>
              </w:rPr>
            </w:pPr>
          </w:p>
          <w:p w:rsidR="00454EF3" w:rsidRPr="008F1D89" w:rsidRDefault="00454EF3" w:rsidP="00FE79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-Sing songs related to electronic gadgets for enjoyment.</w:t>
            </w:r>
          </w:p>
        </w:tc>
        <w:tc>
          <w:tcPr>
            <w:tcW w:w="1276" w:type="dxa"/>
          </w:tcPr>
          <w:p w:rsidR="00454EF3" w:rsidRDefault="00454EF3" w:rsidP="00FE79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Which electronic gadgets do you know?</w:t>
            </w:r>
          </w:p>
          <w:p w:rsidR="00454EF3" w:rsidRDefault="00454EF3" w:rsidP="00FE797C">
            <w:pPr>
              <w:rPr>
                <w:sz w:val="24"/>
                <w:szCs w:val="24"/>
              </w:rPr>
            </w:pPr>
          </w:p>
          <w:p w:rsidR="00454EF3" w:rsidRDefault="00454EF3" w:rsidP="00FE797C">
            <w:pPr>
              <w:rPr>
                <w:sz w:val="24"/>
                <w:szCs w:val="24"/>
              </w:rPr>
            </w:pPr>
          </w:p>
          <w:p w:rsidR="00454EF3" w:rsidRPr="00D73B88" w:rsidRDefault="00454EF3" w:rsidP="00FE79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long have you interacted with electronic gadgets?</w:t>
            </w:r>
          </w:p>
        </w:tc>
        <w:tc>
          <w:tcPr>
            <w:tcW w:w="1701" w:type="dxa"/>
          </w:tcPr>
          <w:p w:rsidR="00454EF3" w:rsidRDefault="00454EF3" w:rsidP="00FE797C">
            <w:pPr>
              <w:rPr>
                <w:sz w:val="28"/>
                <w:szCs w:val="28"/>
              </w:rPr>
            </w:pPr>
            <w:r w:rsidRPr="006977A4">
              <w:rPr>
                <w:sz w:val="24"/>
                <w:szCs w:val="24"/>
              </w:rPr>
              <w:t>IPad, desktop computer and laptop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454EF3" w:rsidRPr="006C6E56" w:rsidRDefault="00454EF3" w:rsidP="00FE797C">
            <w:pPr>
              <w:rPr>
                <w:sz w:val="24"/>
                <w:szCs w:val="24"/>
              </w:rPr>
            </w:pPr>
            <w:r w:rsidRPr="006C6E56">
              <w:rPr>
                <w:sz w:val="24"/>
                <w:szCs w:val="24"/>
              </w:rPr>
              <w:t>Question and answer.</w:t>
            </w:r>
          </w:p>
          <w:p w:rsidR="00454EF3" w:rsidRPr="006C6E56" w:rsidRDefault="00454EF3" w:rsidP="00FE797C">
            <w:pPr>
              <w:rPr>
                <w:sz w:val="24"/>
                <w:szCs w:val="24"/>
              </w:rPr>
            </w:pPr>
          </w:p>
          <w:p w:rsidR="00454EF3" w:rsidRDefault="00454EF3" w:rsidP="00FE797C">
            <w:pPr>
              <w:rPr>
                <w:sz w:val="28"/>
                <w:szCs w:val="28"/>
              </w:rPr>
            </w:pPr>
            <w:r w:rsidRPr="006C6E56">
              <w:rPr>
                <w:sz w:val="24"/>
                <w:szCs w:val="24"/>
              </w:rPr>
              <w:t>Observation checklist.</w:t>
            </w:r>
          </w:p>
        </w:tc>
        <w:tc>
          <w:tcPr>
            <w:tcW w:w="1275" w:type="dxa"/>
          </w:tcPr>
          <w:p w:rsidR="00454EF3" w:rsidRDefault="00454EF3" w:rsidP="00FE797C">
            <w:pPr>
              <w:rPr>
                <w:sz w:val="28"/>
                <w:szCs w:val="28"/>
              </w:rPr>
            </w:pPr>
          </w:p>
        </w:tc>
      </w:tr>
      <w:tr w:rsidR="00454EF3" w:rsidTr="00FE797C">
        <w:trPr>
          <w:trHeight w:val="688"/>
        </w:trPr>
        <w:tc>
          <w:tcPr>
            <w:tcW w:w="1276" w:type="dxa"/>
          </w:tcPr>
          <w:p w:rsidR="00454EF3" w:rsidRDefault="00454EF3" w:rsidP="00FE797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54EF3" w:rsidRDefault="00454EF3" w:rsidP="00FE79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454EF3" w:rsidRDefault="00454EF3" w:rsidP="00FE797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54EF3" w:rsidRDefault="00454EF3" w:rsidP="00FE797C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454EF3" w:rsidRPr="00623942" w:rsidRDefault="00454EF3" w:rsidP="00454EF3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623942">
              <w:rPr>
                <w:sz w:val="24"/>
                <w:szCs w:val="24"/>
              </w:rPr>
              <w:t>Identify ways of forming shapes using electronic gadgets for creativity.</w:t>
            </w:r>
          </w:p>
          <w:p w:rsidR="00454EF3" w:rsidRDefault="00454EF3" w:rsidP="00454EF3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623942">
              <w:rPr>
                <w:sz w:val="24"/>
                <w:szCs w:val="24"/>
              </w:rPr>
              <w:t xml:space="preserve">Create shapes using electronic gadgets for creativity. </w:t>
            </w:r>
          </w:p>
          <w:p w:rsidR="00454EF3" w:rsidRPr="008F1D89" w:rsidRDefault="00454EF3" w:rsidP="00FE797C">
            <w:pPr>
              <w:rPr>
                <w:sz w:val="24"/>
                <w:szCs w:val="24"/>
              </w:rPr>
            </w:pPr>
          </w:p>
          <w:p w:rsidR="00454EF3" w:rsidRPr="00623942" w:rsidRDefault="00454EF3" w:rsidP="00454EF3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623942">
              <w:rPr>
                <w:sz w:val="24"/>
                <w:szCs w:val="24"/>
              </w:rPr>
              <w:t>Appreciate o</w:t>
            </w:r>
            <w:r>
              <w:rPr>
                <w:sz w:val="24"/>
                <w:szCs w:val="24"/>
              </w:rPr>
              <w:t>w</w:t>
            </w:r>
            <w:r w:rsidRPr="00623942">
              <w:rPr>
                <w:sz w:val="24"/>
                <w:szCs w:val="24"/>
              </w:rPr>
              <w:t>n created shapes for fun.</w:t>
            </w:r>
          </w:p>
        </w:tc>
        <w:tc>
          <w:tcPr>
            <w:tcW w:w="2268" w:type="dxa"/>
          </w:tcPr>
          <w:p w:rsidR="00454EF3" w:rsidRDefault="00454EF3" w:rsidP="00FE797C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-</w:t>
            </w:r>
            <w:r w:rsidRPr="008F1D89">
              <w:rPr>
                <w:sz w:val="24"/>
                <w:szCs w:val="24"/>
              </w:rPr>
              <w:t>Guide learners to open relevant ICT applications (program) for digital literacy.</w:t>
            </w:r>
          </w:p>
          <w:p w:rsidR="00454EF3" w:rsidRDefault="00454EF3" w:rsidP="00FE797C">
            <w:pPr>
              <w:rPr>
                <w:sz w:val="24"/>
                <w:szCs w:val="24"/>
              </w:rPr>
            </w:pPr>
          </w:p>
          <w:p w:rsidR="00454EF3" w:rsidRDefault="00454EF3" w:rsidP="00FE79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-Guide learners to create shapes using ICT applications for creativity.</w:t>
            </w:r>
          </w:p>
          <w:p w:rsidR="00454EF3" w:rsidRDefault="00454EF3" w:rsidP="00FE797C">
            <w:pPr>
              <w:rPr>
                <w:sz w:val="24"/>
                <w:szCs w:val="24"/>
              </w:rPr>
            </w:pPr>
          </w:p>
          <w:p w:rsidR="00454EF3" w:rsidRDefault="00454EF3" w:rsidP="00FE797C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-Recite poems related to shapes for fun.</w:t>
            </w:r>
          </w:p>
        </w:tc>
        <w:tc>
          <w:tcPr>
            <w:tcW w:w="1276" w:type="dxa"/>
          </w:tcPr>
          <w:p w:rsidR="00454EF3" w:rsidRPr="00D73B88" w:rsidRDefault="00454EF3" w:rsidP="00FE797C">
            <w:pPr>
              <w:rPr>
                <w:sz w:val="24"/>
                <w:szCs w:val="24"/>
              </w:rPr>
            </w:pPr>
            <w:r w:rsidRPr="00D73B88">
              <w:rPr>
                <w:sz w:val="24"/>
                <w:szCs w:val="24"/>
              </w:rPr>
              <w:t>Which shape can you create?</w:t>
            </w:r>
          </w:p>
          <w:p w:rsidR="00454EF3" w:rsidRPr="00D73B88" w:rsidRDefault="00454EF3" w:rsidP="00FE797C">
            <w:pPr>
              <w:rPr>
                <w:sz w:val="24"/>
                <w:szCs w:val="24"/>
              </w:rPr>
            </w:pPr>
          </w:p>
          <w:p w:rsidR="00454EF3" w:rsidRPr="00D73B88" w:rsidRDefault="00454EF3" w:rsidP="00FE797C">
            <w:pPr>
              <w:rPr>
                <w:sz w:val="24"/>
                <w:szCs w:val="24"/>
              </w:rPr>
            </w:pPr>
            <w:r w:rsidRPr="00D73B88">
              <w:rPr>
                <w:sz w:val="24"/>
                <w:szCs w:val="24"/>
              </w:rPr>
              <w:t>How did you operate electronic gadgets to create shapes and forms?</w:t>
            </w:r>
          </w:p>
        </w:tc>
        <w:tc>
          <w:tcPr>
            <w:tcW w:w="1701" w:type="dxa"/>
          </w:tcPr>
          <w:p w:rsidR="00454EF3" w:rsidRDefault="00454EF3" w:rsidP="00FE797C">
            <w:pPr>
              <w:rPr>
                <w:sz w:val="28"/>
                <w:szCs w:val="28"/>
              </w:rPr>
            </w:pPr>
            <w:r w:rsidRPr="006977A4">
              <w:rPr>
                <w:sz w:val="24"/>
                <w:szCs w:val="24"/>
              </w:rPr>
              <w:t>IPad, desktop computer and laptop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454EF3" w:rsidRPr="006C6E56" w:rsidRDefault="00454EF3" w:rsidP="00FE797C">
            <w:pPr>
              <w:rPr>
                <w:sz w:val="24"/>
                <w:szCs w:val="24"/>
              </w:rPr>
            </w:pPr>
            <w:r w:rsidRPr="006C6E56">
              <w:rPr>
                <w:sz w:val="24"/>
                <w:szCs w:val="24"/>
              </w:rPr>
              <w:t>Question and answer.</w:t>
            </w:r>
          </w:p>
          <w:p w:rsidR="00454EF3" w:rsidRPr="006C6E56" w:rsidRDefault="00454EF3" w:rsidP="00FE797C">
            <w:pPr>
              <w:rPr>
                <w:sz w:val="24"/>
                <w:szCs w:val="24"/>
              </w:rPr>
            </w:pPr>
          </w:p>
          <w:p w:rsidR="00454EF3" w:rsidRDefault="00454EF3" w:rsidP="00FE797C">
            <w:pPr>
              <w:rPr>
                <w:sz w:val="28"/>
                <w:szCs w:val="28"/>
              </w:rPr>
            </w:pPr>
            <w:r w:rsidRPr="006C6E56">
              <w:rPr>
                <w:sz w:val="24"/>
                <w:szCs w:val="24"/>
              </w:rPr>
              <w:t>Observation checklist.</w:t>
            </w:r>
          </w:p>
        </w:tc>
        <w:tc>
          <w:tcPr>
            <w:tcW w:w="1275" w:type="dxa"/>
          </w:tcPr>
          <w:p w:rsidR="00454EF3" w:rsidRDefault="00454EF3" w:rsidP="00FE797C">
            <w:pPr>
              <w:rPr>
                <w:sz w:val="28"/>
                <w:szCs w:val="28"/>
              </w:rPr>
            </w:pPr>
          </w:p>
        </w:tc>
      </w:tr>
      <w:tr w:rsidR="00454EF3" w:rsidTr="00FE797C">
        <w:trPr>
          <w:trHeight w:val="688"/>
        </w:trPr>
        <w:tc>
          <w:tcPr>
            <w:tcW w:w="1276" w:type="dxa"/>
          </w:tcPr>
          <w:p w:rsidR="00454EF3" w:rsidRDefault="00454EF3" w:rsidP="00FE79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454EF3" w:rsidRDefault="00454EF3" w:rsidP="00FE79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454EF3" w:rsidRDefault="00454EF3" w:rsidP="00FE797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54EF3" w:rsidRDefault="00454EF3" w:rsidP="00FE797C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454EF3" w:rsidRDefault="00454EF3" w:rsidP="00454EF3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safety measures when operating ICT devices for safety.</w:t>
            </w:r>
          </w:p>
          <w:p w:rsidR="00454EF3" w:rsidRDefault="00454EF3" w:rsidP="00454EF3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Demonstrate the ability to operate gadgets for fun. </w:t>
            </w:r>
          </w:p>
          <w:p w:rsidR="00454EF3" w:rsidRPr="00623942" w:rsidRDefault="00454EF3" w:rsidP="00454EF3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 songs related to ICT devices for enjoyment.</w:t>
            </w:r>
          </w:p>
        </w:tc>
        <w:tc>
          <w:tcPr>
            <w:tcW w:w="2268" w:type="dxa"/>
          </w:tcPr>
          <w:p w:rsidR="00454EF3" w:rsidRDefault="00454EF3" w:rsidP="00FE797C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-</w:t>
            </w:r>
            <w:r w:rsidRPr="008F1D89">
              <w:rPr>
                <w:sz w:val="24"/>
                <w:szCs w:val="24"/>
              </w:rPr>
              <w:t>Learners to observe safety on the use of ICT devices for safety.</w:t>
            </w:r>
          </w:p>
          <w:p w:rsidR="00454EF3" w:rsidRDefault="00454EF3" w:rsidP="00FE797C">
            <w:pPr>
              <w:rPr>
                <w:sz w:val="24"/>
                <w:szCs w:val="24"/>
              </w:rPr>
            </w:pPr>
          </w:p>
          <w:p w:rsidR="00454EF3" w:rsidRDefault="00454EF3" w:rsidP="00FE797C">
            <w:pPr>
              <w:rPr>
                <w:sz w:val="24"/>
                <w:szCs w:val="24"/>
              </w:rPr>
            </w:pPr>
          </w:p>
          <w:p w:rsidR="00454EF3" w:rsidRDefault="00454EF3" w:rsidP="00FE797C">
            <w:pPr>
              <w:rPr>
                <w:sz w:val="24"/>
                <w:szCs w:val="24"/>
              </w:rPr>
            </w:pPr>
          </w:p>
          <w:p w:rsidR="00454EF3" w:rsidRDefault="00454EF3" w:rsidP="00FE79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-In groups learners could be guided to operate electronic gadgets for fun.</w:t>
            </w:r>
          </w:p>
          <w:p w:rsidR="00454EF3" w:rsidRDefault="00454EF3" w:rsidP="00FE797C">
            <w:pPr>
              <w:rPr>
                <w:sz w:val="24"/>
                <w:szCs w:val="24"/>
              </w:rPr>
            </w:pPr>
          </w:p>
          <w:p w:rsidR="00454EF3" w:rsidRDefault="00454EF3" w:rsidP="00FE797C">
            <w:pPr>
              <w:rPr>
                <w:sz w:val="24"/>
                <w:szCs w:val="24"/>
              </w:rPr>
            </w:pPr>
          </w:p>
          <w:p w:rsidR="00454EF3" w:rsidRDefault="00454EF3" w:rsidP="00FE797C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-In groups learners are guided to sing songs related to ICT </w:t>
            </w:r>
            <w:r>
              <w:rPr>
                <w:sz w:val="24"/>
                <w:szCs w:val="24"/>
              </w:rPr>
              <w:lastRenderedPageBreak/>
              <w:t>devices for enjoyment.</w:t>
            </w:r>
          </w:p>
        </w:tc>
        <w:tc>
          <w:tcPr>
            <w:tcW w:w="1276" w:type="dxa"/>
          </w:tcPr>
          <w:p w:rsidR="00454EF3" w:rsidRDefault="00454EF3" w:rsidP="00FE797C">
            <w:pPr>
              <w:rPr>
                <w:sz w:val="24"/>
                <w:szCs w:val="24"/>
              </w:rPr>
            </w:pPr>
            <w:r w:rsidRPr="00D73B88">
              <w:rPr>
                <w:sz w:val="24"/>
                <w:szCs w:val="24"/>
              </w:rPr>
              <w:lastRenderedPageBreak/>
              <w:t>Which are the safety measures wh</w:t>
            </w:r>
            <w:r>
              <w:rPr>
                <w:sz w:val="24"/>
                <w:szCs w:val="24"/>
              </w:rPr>
              <w:t>en operating electronic gadgets?</w:t>
            </w:r>
          </w:p>
          <w:p w:rsidR="00454EF3" w:rsidRDefault="00454EF3" w:rsidP="00FE797C">
            <w:pPr>
              <w:rPr>
                <w:sz w:val="24"/>
                <w:szCs w:val="24"/>
              </w:rPr>
            </w:pPr>
          </w:p>
          <w:p w:rsidR="00454EF3" w:rsidRPr="00D73B88" w:rsidRDefault="00454EF3" w:rsidP="00FE79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When did you start operating electronic gadgets?</w:t>
            </w:r>
          </w:p>
        </w:tc>
        <w:tc>
          <w:tcPr>
            <w:tcW w:w="1701" w:type="dxa"/>
          </w:tcPr>
          <w:p w:rsidR="00454EF3" w:rsidRDefault="00454EF3" w:rsidP="00FE797C">
            <w:pPr>
              <w:rPr>
                <w:sz w:val="28"/>
                <w:szCs w:val="28"/>
              </w:rPr>
            </w:pPr>
            <w:r w:rsidRPr="006977A4">
              <w:rPr>
                <w:sz w:val="24"/>
                <w:szCs w:val="24"/>
              </w:rPr>
              <w:t>IPad, desktop computer and laptop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454EF3" w:rsidRPr="006C6E56" w:rsidRDefault="00454EF3" w:rsidP="00FE797C">
            <w:pPr>
              <w:rPr>
                <w:sz w:val="24"/>
                <w:szCs w:val="24"/>
              </w:rPr>
            </w:pPr>
            <w:r w:rsidRPr="006C6E56">
              <w:rPr>
                <w:sz w:val="24"/>
                <w:szCs w:val="24"/>
              </w:rPr>
              <w:t>Question and answer.</w:t>
            </w:r>
          </w:p>
          <w:p w:rsidR="00454EF3" w:rsidRPr="006C6E56" w:rsidRDefault="00454EF3" w:rsidP="00FE797C">
            <w:pPr>
              <w:rPr>
                <w:sz w:val="24"/>
                <w:szCs w:val="24"/>
              </w:rPr>
            </w:pPr>
          </w:p>
          <w:p w:rsidR="00454EF3" w:rsidRDefault="00454EF3" w:rsidP="00FE797C">
            <w:pPr>
              <w:rPr>
                <w:sz w:val="28"/>
                <w:szCs w:val="28"/>
              </w:rPr>
            </w:pPr>
            <w:r w:rsidRPr="006C6E56">
              <w:rPr>
                <w:sz w:val="24"/>
                <w:szCs w:val="24"/>
              </w:rPr>
              <w:t>Observation checklist.</w:t>
            </w:r>
          </w:p>
        </w:tc>
        <w:tc>
          <w:tcPr>
            <w:tcW w:w="1275" w:type="dxa"/>
          </w:tcPr>
          <w:p w:rsidR="00454EF3" w:rsidRDefault="00454EF3" w:rsidP="00FE797C">
            <w:pPr>
              <w:rPr>
                <w:sz w:val="28"/>
                <w:szCs w:val="28"/>
              </w:rPr>
            </w:pPr>
          </w:p>
        </w:tc>
      </w:tr>
      <w:tr w:rsidR="00454EF3" w:rsidTr="00FE797C">
        <w:trPr>
          <w:trHeight w:val="688"/>
        </w:trPr>
        <w:tc>
          <w:tcPr>
            <w:tcW w:w="1276" w:type="dxa"/>
          </w:tcPr>
          <w:p w:rsidR="00454EF3" w:rsidRDefault="00454EF3" w:rsidP="00FE797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54EF3" w:rsidRDefault="00454EF3" w:rsidP="00FE79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454EF3" w:rsidRDefault="00454EF3" w:rsidP="00FE797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54EF3" w:rsidRDefault="00454EF3" w:rsidP="00FE797C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454EF3" w:rsidRDefault="00454EF3" w:rsidP="00454EF3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different shapes in the surrounding environment for familiarization.</w:t>
            </w:r>
          </w:p>
          <w:p w:rsidR="00454EF3" w:rsidRDefault="00454EF3" w:rsidP="00454EF3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Create shapes using electronic gadgets for creativity.</w:t>
            </w:r>
          </w:p>
          <w:p w:rsidR="00454EF3" w:rsidRPr="00623942" w:rsidRDefault="00454EF3" w:rsidP="00454EF3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Appreciate own created shapes for fun.</w:t>
            </w:r>
          </w:p>
        </w:tc>
        <w:tc>
          <w:tcPr>
            <w:tcW w:w="2268" w:type="dxa"/>
          </w:tcPr>
          <w:p w:rsidR="00454EF3" w:rsidRDefault="00454EF3" w:rsidP="00FE797C">
            <w:pPr>
              <w:rPr>
                <w:sz w:val="24"/>
                <w:szCs w:val="24"/>
              </w:rPr>
            </w:pPr>
            <w:r w:rsidRPr="008F1D89">
              <w:rPr>
                <w:sz w:val="24"/>
                <w:szCs w:val="24"/>
              </w:rPr>
              <w:t>In pairs, learners could name different shapes in the surrounding environment.</w:t>
            </w:r>
          </w:p>
          <w:p w:rsidR="00454EF3" w:rsidRDefault="00454EF3" w:rsidP="00FE797C">
            <w:pPr>
              <w:rPr>
                <w:sz w:val="24"/>
                <w:szCs w:val="24"/>
              </w:rPr>
            </w:pPr>
          </w:p>
          <w:p w:rsidR="00454EF3" w:rsidRDefault="00454EF3" w:rsidP="00FE797C">
            <w:pPr>
              <w:rPr>
                <w:sz w:val="24"/>
                <w:szCs w:val="24"/>
              </w:rPr>
            </w:pPr>
          </w:p>
          <w:p w:rsidR="00454EF3" w:rsidRDefault="00454EF3" w:rsidP="00FE797C">
            <w:pPr>
              <w:rPr>
                <w:sz w:val="24"/>
                <w:szCs w:val="24"/>
              </w:rPr>
            </w:pPr>
          </w:p>
          <w:p w:rsidR="00454EF3" w:rsidRDefault="00454EF3" w:rsidP="00FE797C">
            <w:pPr>
              <w:rPr>
                <w:sz w:val="24"/>
                <w:szCs w:val="24"/>
              </w:rPr>
            </w:pPr>
          </w:p>
          <w:p w:rsidR="00454EF3" w:rsidRDefault="00454EF3" w:rsidP="00FE797C">
            <w:pPr>
              <w:rPr>
                <w:sz w:val="24"/>
                <w:szCs w:val="24"/>
              </w:rPr>
            </w:pPr>
          </w:p>
          <w:p w:rsidR="00454EF3" w:rsidRDefault="00454EF3" w:rsidP="00FE79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-Guide learners to create shapes using ICT applications for digital literacy.</w:t>
            </w:r>
          </w:p>
          <w:p w:rsidR="00454EF3" w:rsidRDefault="00454EF3" w:rsidP="00FE797C">
            <w:pPr>
              <w:rPr>
                <w:sz w:val="24"/>
                <w:szCs w:val="24"/>
              </w:rPr>
            </w:pPr>
          </w:p>
          <w:p w:rsidR="00454EF3" w:rsidRPr="008F1D89" w:rsidRDefault="00454EF3" w:rsidP="00FE79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-Learners to store ICT devices appropriately for future use.</w:t>
            </w:r>
          </w:p>
        </w:tc>
        <w:tc>
          <w:tcPr>
            <w:tcW w:w="1276" w:type="dxa"/>
          </w:tcPr>
          <w:p w:rsidR="00454EF3" w:rsidRDefault="00454EF3" w:rsidP="00FE797C">
            <w:pPr>
              <w:rPr>
                <w:sz w:val="24"/>
                <w:szCs w:val="24"/>
              </w:rPr>
            </w:pPr>
            <w:r w:rsidRPr="00D73B88">
              <w:rPr>
                <w:sz w:val="24"/>
                <w:szCs w:val="24"/>
              </w:rPr>
              <w:t>Which are the electronic gadgets?</w:t>
            </w:r>
          </w:p>
          <w:p w:rsidR="00454EF3" w:rsidRDefault="00454EF3" w:rsidP="00FE797C">
            <w:pPr>
              <w:rPr>
                <w:sz w:val="24"/>
                <w:szCs w:val="24"/>
              </w:rPr>
            </w:pPr>
          </w:p>
          <w:p w:rsidR="00454EF3" w:rsidRDefault="00454EF3" w:rsidP="00FE797C">
            <w:pPr>
              <w:rPr>
                <w:sz w:val="24"/>
                <w:szCs w:val="24"/>
              </w:rPr>
            </w:pPr>
          </w:p>
          <w:p w:rsidR="00454EF3" w:rsidRDefault="00454EF3" w:rsidP="00FE797C">
            <w:pPr>
              <w:rPr>
                <w:sz w:val="24"/>
                <w:szCs w:val="24"/>
              </w:rPr>
            </w:pPr>
          </w:p>
          <w:p w:rsidR="00454EF3" w:rsidRDefault="00454EF3" w:rsidP="00FE797C">
            <w:pPr>
              <w:rPr>
                <w:sz w:val="24"/>
                <w:szCs w:val="24"/>
              </w:rPr>
            </w:pPr>
          </w:p>
          <w:p w:rsidR="00454EF3" w:rsidRPr="00D73B88" w:rsidRDefault="00454EF3" w:rsidP="00FE797C">
            <w:pPr>
              <w:rPr>
                <w:sz w:val="24"/>
                <w:szCs w:val="24"/>
              </w:rPr>
            </w:pPr>
          </w:p>
          <w:p w:rsidR="00454EF3" w:rsidRPr="00D73B88" w:rsidRDefault="00454EF3" w:rsidP="00FE797C">
            <w:pPr>
              <w:rPr>
                <w:sz w:val="24"/>
                <w:szCs w:val="24"/>
              </w:rPr>
            </w:pPr>
          </w:p>
          <w:p w:rsidR="00454EF3" w:rsidRDefault="00454EF3" w:rsidP="00FE797C">
            <w:pPr>
              <w:rPr>
                <w:sz w:val="28"/>
                <w:szCs w:val="28"/>
              </w:rPr>
            </w:pPr>
            <w:r w:rsidRPr="00D73B88">
              <w:rPr>
                <w:sz w:val="24"/>
                <w:szCs w:val="24"/>
              </w:rPr>
              <w:t>Which shapes do you know?</w:t>
            </w:r>
          </w:p>
        </w:tc>
        <w:tc>
          <w:tcPr>
            <w:tcW w:w="1701" w:type="dxa"/>
          </w:tcPr>
          <w:p w:rsidR="00454EF3" w:rsidRDefault="00454EF3" w:rsidP="00FE797C">
            <w:pPr>
              <w:rPr>
                <w:sz w:val="28"/>
                <w:szCs w:val="28"/>
              </w:rPr>
            </w:pPr>
            <w:r w:rsidRPr="006977A4">
              <w:rPr>
                <w:sz w:val="24"/>
                <w:szCs w:val="24"/>
              </w:rPr>
              <w:t>IPad, desktop computer and laptop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454EF3" w:rsidRPr="006C6E56" w:rsidRDefault="00454EF3" w:rsidP="00FE797C">
            <w:pPr>
              <w:rPr>
                <w:sz w:val="24"/>
                <w:szCs w:val="24"/>
              </w:rPr>
            </w:pPr>
            <w:r w:rsidRPr="006C6E56">
              <w:rPr>
                <w:sz w:val="24"/>
                <w:szCs w:val="24"/>
              </w:rPr>
              <w:t>Question and answer.</w:t>
            </w:r>
          </w:p>
          <w:p w:rsidR="00454EF3" w:rsidRPr="006C6E56" w:rsidRDefault="00454EF3" w:rsidP="00FE797C">
            <w:pPr>
              <w:rPr>
                <w:sz w:val="24"/>
                <w:szCs w:val="24"/>
              </w:rPr>
            </w:pPr>
          </w:p>
          <w:p w:rsidR="00454EF3" w:rsidRDefault="00454EF3" w:rsidP="00FE797C">
            <w:pPr>
              <w:rPr>
                <w:sz w:val="28"/>
                <w:szCs w:val="28"/>
              </w:rPr>
            </w:pPr>
            <w:r w:rsidRPr="006C6E56">
              <w:rPr>
                <w:sz w:val="24"/>
                <w:szCs w:val="24"/>
              </w:rPr>
              <w:t>Observation checklist.</w:t>
            </w:r>
          </w:p>
        </w:tc>
        <w:tc>
          <w:tcPr>
            <w:tcW w:w="1275" w:type="dxa"/>
          </w:tcPr>
          <w:p w:rsidR="00454EF3" w:rsidRDefault="00454EF3" w:rsidP="00FE797C">
            <w:pPr>
              <w:rPr>
                <w:sz w:val="28"/>
                <w:szCs w:val="28"/>
              </w:rPr>
            </w:pPr>
          </w:p>
        </w:tc>
      </w:tr>
      <w:tr w:rsidR="00454EF3" w:rsidTr="00FE797C">
        <w:trPr>
          <w:trHeight w:val="688"/>
        </w:trPr>
        <w:tc>
          <w:tcPr>
            <w:tcW w:w="1276" w:type="dxa"/>
          </w:tcPr>
          <w:p w:rsidR="00454EF3" w:rsidRDefault="00454EF3" w:rsidP="00FE79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454EF3" w:rsidRDefault="00454EF3" w:rsidP="00FE79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454EF3" w:rsidRPr="007C4FF8" w:rsidRDefault="00454EF3" w:rsidP="00FE797C">
            <w:pPr>
              <w:rPr>
                <w:sz w:val="24"/>
                <w:szCs w:val="24"/>
              </w:rPr>
            </w:pPr>
            <w:r w:rsidRPr="007C4FF8">
              <w:rPr>
                <w:sz w:val="24"/>
                <w:szCs w:val="24"/>
              </w:rPr>
              <w:t>CONSTRUCTION</w:t>
            </w:r>
          </w:p>
        </w:tc>
        <w:tc>
          <w:tcPr>
            <w:tcW w:w="1418" w:type="dxa"/>
          </w:tcPr>
          <w:p w:rsidR="00454EF3" w:rsidRPr="009A2A28" w:rsidRDefault="00454EF3" w:rsidP="00FE797C">
            <w:pPr>
              <w:rPr>
                <w:sz w:val="24"/>
                <w:szCs w:val="24"/>
              </w:rPr>
            </w:pPr>
            <w:r w:rsidRPr="009A2A28">
              <w:rPr>
                <w:sz w:val="24"/>
                <w:szCs w:val="24"/>
              </w:rPr>
              <w:t>3D FORMS</w:t>
            </w:r>
          </w:p>
        </w:tc>
        <w:tc>
          <w:tcPr>
            <w:tcW w:w="2409" w:type="dxa"/>
          </w:tcPr>
          <w:p w:rsidR="00454EF3" w:rsidRPr="002D5149" w:rsidRDefault="00454EF3" w:rsidP="00454EF3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2D5149">
              <w:rPr>
                <w:sz w:val="24"/>
                <w:szCs w:val="24"/>
              </w:rPr>
              <w:t>Identify materials for construction.</w:t>
            </w:r>
          </w:p>
          <w:p w:rsidR="00454EF3" w:rsidRPr="002D5149" w:rsidRDefault="00454EF3" w:rsidP="00454EF3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2D5149">
              <w:rPr>
                <w:sz w:val="24"/>
                <w:szCs w:val="24"/>
              </w:rPr>
              <w:t>Draw and color construction materials for fine muscle.</w:t>
            </w:r>
          </w:p>
          <w:p w:rsidR="00454EF3" w:rsidRPr="002D5149" w:rsidRDefault="00454EF3" w:rsidP="00454EF3">
            <w:pPr>
              <w:pStyle w:val="ListParagraph"/>
              <w:numPr>
                <w:ilvl w:val="0"/>
                <w:numId w:val="38"/>
              </w:numPr>
              <w:rPr>
                <w:sz w:val="28"/>
                <w:szCs w:val="28"/>
              </w:rPr>
            </w:pPr>
            <w:r w:rsidRPr="002D5149">
              <w:rPr>
                <w:sz w:val="24"/>
                <w:szCs w:val="24"/>
              </w:rPr>
              <w:t xml:space="preserve">Sing songs related to </w:t>
            </w:r>
            <w:r w:rsidRPr="002D5149">
              <w:rPr>
                <w:sz w:val="24"/>
                <w:szCs w:val="24"/>
              </w:rPr>
              <w:lastRenderedPageBreak/>
              <w:t>construction materials for enjoyment.</w:t>
            </w:r>
          </w:p>
        </w:tc>
        <w:tc>
          <w:tcPr>
            <w:tcW w:w="2268" w:type="dxa"/>
          </w:tcPr>
          <w:p w:rsidR="00454EF3" w:rsidRDefault="00454EF3" w:rsidP="00FE797C">
            <w:pPr>
              <w:rPr>
                <w:sz w:val="24"/>
                <w:szCs w:val="24"/>
              </w:rPr>
            </w:pPr>
            <w:r w:rsidRPr="001C14E0">
              <w:rPr>
                <w:sz w:val="24"/>
                <w:szCs w:val="24"/>
              </w:rPr>
              <w:lastRenderedPageBreak/>
              <w:t>-Guide learners to identify and collect locally available materials for fun.</w:t>
            </w:r>
          </w:p>
          <w:p w:rsidR="00454EF3" w:rsidRDefault="00454EF3" w:rsidP="00FE797C">
            <w:pPr>
              <w:rPr>
                <w:sz w:val="24"/>
                <w:szCs w:val="24"/>
              </w:rPr>
            </w:pPr>
          </w:p>
          <w:p w:rsidR="00454EF3" w:rsidRDefault="00454EF3" w:rsidP="00FE79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-Guide learners to draw and color construction materials.</w:t>
            </w:r>
          </w:p>
          <w:p w:rsidR="00454EF3" w:rsidRDefault="00454EF3" w:rsidP="00FE797C">
            <w:pPr>
              <w:rPr>
                <w:sz w:val="24"/>
                <w:szCs w:val="24"/>
              </w:rPr>
            </w:pPr>
          </w:p>
          <w:p w:rsidR="00454EF3" w:rsidRDefault="00454EF3" w:rsidP="00FE797C">
            <w:pPr>
              <w:rPr>
                <w:sz w:val="24"/>
                <w:szCs w:val="24"/>
              </w:rPr>
            </w:pPr>
          </w:p>
          <w:p w:rsidR="00454EF3" w:rsidRDefault="00454EF3" w:rsidP="00FE797C">
            <w:pPr>
              <w:rPr>
                <w:sz w:val="24"/>
                <w:szCs w:val="24"/>
              </w:rPr>
            </w:pPr>
          </w:p>
          <w:p w:rsidR="00454EF3" w:rsidRDefault="00454EF3" w:rsidP="00FE79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-In groups learners could sing songs related to construction for enjoyment.</w:t>
            </w:r>
          </w:p>
          <w:p w:rsidR="00454EF3" w:rsidRDefault="00454EF3" w:rsidP="00FE797C">
            <w:pPr>
              <w:rPr>
                <w:sz w:val="24"/>
                <w:szCs w:val="24"/>
              </w:rPr>
            </w:pPr>
          </w:p>
          <w:p w:rsidR="00454EF3" w:rsidRPr="001C14E0" w:rsidRDefault="00454EF3" w:rsidP="00FE797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54EF3" w:rsidRPr="006C6E56" w:rsidRDefault="00454EF3" w:rsidP="00FE797C">
            <w:pPr>
              <w:rPr>
                <w:sz w:val="24"/>
                <w:szCs w:val="24"/>
              </w:rPr>
            </w:pPr>
            <w:r w:rsidRPr="006C6E56">
              <w:rPr>
                <w:sz w:val="24"/>
                <w:szCs w:val="24"/>
              </w:rPr>
              <w:lastRenderedPageBreak/>
              <w:t>Which are the construction materials?</w:t>
            </w:r>
          </w:p>
          <w:p w:rsidR="00454EF3" w:rsidRPr="006C6E56" w:rsidRDefault="00454EF3" w:rsidP="00FE797C">
            <w:pPr>
              <w:rPr>
                <w:sz w:val="24"/>
                <w:szCs w:val="24"/>
              </w:rPr>
            </w:pPr>
          </w:p>
          <w:p w:rsidR="00454EF3" w:rsidRPr="006C6E56" w:rsidRDefault="00454EF3" w:rsidP="00FE797C">
            <w:pPr>
              <w:rPr>
                <w:sz w:val="24"/>
                <w:szCs w:val="24"/>
              </w:rPr>
            </w:pPr>
          </w:p>
          <w:p w:rsidR="00454EF3" w:rsidRDefault="00454EF3" w:rsidP="00FE797C">
            <w:pPr>
              <w:rPr>
                <w:sz w:val="28"/>
                <w:szCs w:val="28"/>
              </w:rPr>
            </w:pPr>
            <w:r w:rsidRPr="006C6E56">
              <w:rPr>
                <w:sz w:val="24"/>
                <w:szCs w:val="24"/>
              </w:rPr>
              <w:t>What do we use to draw?</w:t>
            </w:r>
          </w:p>
        </w:tc>
        <w:tc>
          <w:tcPr>
            <w:tcW w:w="1701" w:type="dxa"/>
          </w:tcPr>
          <w:p w:rsidR="00454EF3" w:rsidRPr="006C6E56" w:rsidRDefault="00454EF3" w:rsidP="00FE797C">
            <w:pPr>
              <w:rPr>
                <w:sz w:val="24"/>
                <w:szCs w:val="24"/>
              </w:rPr>
            </w:pPr>
            <w:r w:rsidRPr="006C6E56">
              <w:rPr>
                <w:sz w:val="24"/>
                <w:szCs w:val="24"/>
              </w:rPr>
              <w:t>Soft wire</w:t>
            </w:r>
          </w:p>
          <w:p w:rsidR="00454EF3" w:rsidRPr="006C6E56" w:rsidRDefault="00454EF3" w:rsidP="00FE797C">
            <w:pPr>
              <w:rPr>
                <w:sz w:val="24"/>
                <w:szCs w:val="24"/>
              </w:rPr>
            </w:pPr>
          </w:p>
          <w:p w:rsidR="00454EF3" w:rsidRPr="006C6E56" w:rsidRDefault="00454EF3" w:rsidP="00FE797C">
            <w:pPr>
              <w:rPr>
                <w:sz w:val="24"/>
                <w:szCs w:val="24"/>
              </w:rPr>
            </w:pPr>
            <w:r w:rsidRPr="006C6E56">
              <w:rPr>
                <w:sz w:val="24"/>
                <w:szCs w:val="24"/>
              </w:rPr>
              <w:t>Cartons.</w:t>
            </w:r>
          </w:p>
          <w:p w:rsidR="00454EF3" w:rsidRPr="006C6E56" w:rsidRDefault="00454EF3" w:rsidP="00FE797C">
            <w:pPr>
              <w:rPr>
                <w:sz w:val="24"/>
                <w:szCs w:val="24"/>
              </w:rPr>
            </w:pPr>
          </w:p>
          <w:p w:rsidR="00454EF3" w:rsidRPr="006C6E56" w:rsidRDefault="00454EF3" w:rsidP="00FE797C">
            <w:pPr>
              <w:rPr>
                <w:sz w:val="24"/>
                <w:szCs w:val="24"/>
              </w:rPr>
            </w:pPr>
            <w:r w:rsidRPr="006C6E56">
              <w:rPr>
                <w:sz w:val="24"/>
                <w:szCs w:val="24"/>
              </w:rPr>
              <w:t>Boxes.</w:t>
            </w:r>
          </w:p>
          <w:p w:rsidR="00454EF3" w:rsidRDefault="00454EF3" w:rsidP="00FE797C">
            <w:pPr>
              <w:rPr>
                <w:sz w:val="28"/>
                <w:szCs w:val="28"/>
              </w:rPr>
            </w:pPr>
            <w:r w:rsidRPr="006C6E56">
              <w:rPr>
                <w:sz w:val="24"/>
                <w:szCs w:val="24"/>
              </w:rPr>
              <w:t>Banana stocks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454EF3" w:rsidRPr="006C6E56" w:rsidRDefault="00454EF3" w:rsidP="00FE797C">
            <w:pPr>
              <w:rPr>
                <w:sz w:val="24"/>
                <w:szCs w:val="24"/>
              </w:rPr>
            </w:pPr>
            <w:r w:rsidRPr="006C6E56">
              <w:rPr>
                <w:sz w:val="24"/>
                <w:szCs w:val="24"/>
              </w:rPr>
              <w:t>Question and answer.</w:t>
            </w:r>
          </w:p>
          <w:p w:rsidR="00454EF3" w:rsidRPr="006C6E56" w:rsidRDefault="00454EF3" w:rsidP="00FE797C">
            <w:pPr>
              <w:rPr>
                <w:sz w:val="24"/>
                <w:szCs w:val="24"/>
              </w:rPr>
            </w:pPr>
          </w:p>
          <w:p w:rsidR="00454EF3" w:rsidRDefault="00454EF3" w:rsidP="00FE797C">
            <w:pPr>
              <w:rPr>
                <w:sz w:val="28"/>
                <w:szCs w:val="28"/>
              </w:rPr>
            </w:pPr>
            <w:r w:rsidRPr="006C6E56">
              <w:rPr>
                <w:sz w:val="24"/>
                <w:szCs w:val="24"/>
              </w:rPr>
              <w:t>Observation checklist.</w:t>
            </w:r>
          </w:p>
        </w:tc>
        <w:tc>
          <w:tcPr>
            <w:tcW w:w="1275" w:type="dxa"/>
          </w:tcPr>
          <w:p w:rsidR="00454EF3" w:rsidRDefault="00454EF3" w:rsidP="00FE797C">
            <w:pPr>
              <w:rPr>
                <w:sz w:val="28"/>
                <w:szCs w:val="28"/>
              </w:rPr>
            </w:pPr>
          </w:p>
        </w:tc>
      </w:tr>
      <w:tr w:rsidR="00454EF3" w:rsidTr="00FE797C">
        <w:trPr>
          <w:trHeight w:val="688"/>
        </w:trPr>
        <w:tc>
          <w:tcPr>
            <w:tcW w:w="1276" w:type="dxa"/>
          </w:tcPr>
          <w:p w:rsidR="00454EF3" w:rsidRDefault="00454EF3" w:rsidP="00FE797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54EF3" w:rsidRDefault="00454EF3" w:rsidP="00FE79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454EF3" w:rsidRDefault="00454EF3" w:rsidP="00FE797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54EF3" w:rsidRDefault="00454EF3" w:rsidP="00FE797C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454EF3" w:rsidRPr="00DB7376" w:rsidRDefault="00454EF3" w:rsidP="00454EF3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DB7376">
              <w:rPr>
                <w:sz w:val="24"/>
                <w:szCs w:val="24"/>
              </w:rPr>
              <w:t>Name construction materials for familiarization.</w:t>
            </w:r>
          </w:p>
          <w:p w:rsidR="00454EF3" w:rsidRDefault="00454EF3" w:rsidP="00454EF3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DB7376">
              <w:rPr>
                <w:sz w:val="24"/>
                <w:szCs w:val="24"/>
              </w:rPr>
              <w:t>Construct simple 3D objects for creativity.</w:t>
            </w:r>
          </w:p>
          <w:p w:rsidR="00454EF3" w:rsidRPr="00E55C0D" w:rsidRDefault="00454EF3" w:rsidP="00FE797C">
            <w:pPr>
              <w:rPr>
                <w:sz w:val="24"/>
                <w:szCs w:val="24"/>
              </w:rPr>
            </w:pPr>
          </w:p>
          <w:p w:rsidR="00454EF3" w:rsidRPr="002D5149" w:rsidRDefault="00454EF3" w:rsidP="00454EF3">
            <w:pPr>
              <w:pStyle w:val="ListParagraph"/>
              <w:numPr>
                <w:ilvl w:val="0"/>
                <w:numId w:val="39"/>
              </w:numPr>
              <w:rPr>
                <w:sz w:val="28"/>
                <w:szCs w:val="28"/>
              </w:rPr>
            </w:pPr>
            <w:r w:rsidRPr="00DB7376">
              <w:rPr>
                <w:sz w:val="24"/>
                <w:szCs w:val="24"/>
              </w:rPr>
              <w:t>Display constructed objects for appreciation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454EF3" w:rsidRDefault="00454EF3" w:rsidP="00FE79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6C6E56">
              <w:rPr>
                <w:sz w:val="24"/>
                <w:szCs w:val="24"/>
              </w:rPr>
              <w:t>Learners could be guided to name construction materials for familiarization</w:t>
            </w:r>
            <w:r>
              <w:rPr>
                <w:sz w:val="28"/>
                <w:szCs w:val="28"/>
              </w:rPr>
              <w:t>.</w:t>
            </w:r>
          </w:p>
          <w:p w:rsidR="00454EF3" w:rsidRDefault="00454EF3" w:rsidP="00FE797C">
            <w:pPr>
              <w:rPr>
                <w:sz w:val="28"/>
                <w:szCs w:val="28"/>
              </w:rPr>
            </w:pPr>
          </w:p>
          <w:p w:rsidR="00454EF3" w:rsidRDefault="00454EF3" w:rsidP="00FE797C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-</w:t>
            </w:r>
            <w:r w:rsidRPr="00E55C0D">
              <w:rPr>
                <w:sz w:val="24"/>
                <w:szCs w:val="24"/>
              </w:rPr>
              <w:t>Learners construct 3D objects and simple playing materials for fun.</w:t>
            </w:r>
          </w:p>
          <w:p w:rsidR="00454EF3" w:rsidRDefault="00454EF3" w:rsidP="00FE797C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-Learners could be guided to store and care for materials.</w:t>
            </w:r>
          </w:p>
        </w:tc>
        <w:tc>
          <w:tcPr>
            <w:tcW w:w="1276" w:type="dxa"/>
          </w:tcPr>
          <w:p w:rsidR="00454EF3" w:rsidRPr="001C3D7D" w:rsidRDefault="00454EF3" w:rsidP="00FE797C">
            <w:pPr>
              <w:rPr>
                <w:sz w:val="24"/>
                <w:szCs w:val="24"/>
              </w:rPr>
            </w:pPr>
            <w:r w:rsidRPr="001C3D7D">
              <w:rPr>
                <w:sz w:val="24"/>
                <w:szCs w:val="24"/>
              </w:rPr>
              <w:t>How do you make 3D forms?</w:t>
            </w:r>
          </w:p>
          <w:p w:rsidR="00454EF3" w:rsidRPr="001C3D7D" w:rsidRDefault="00454EF3" w:rsidP="00FE797C">
            <w:pPr>
              <w:rPr>
                <w:sz w:val="24"/>
                <w:szCs w:val="24"/>
              </w:rPr>
            </w:pPr>
          </w:p>
          <w:p w:rsidR="00454EF3" w:rsidRPr="001C3D7D" w:rsidRDefault="00454EF3" w:rsidP="00FE797C">
            <w:pPr>
              <w:rPr>
                <w:sz w:val="24"/>
                <w:szCs w:val="24"/>
              </w:rPr>
            </w:pPr>
          </w:p>
          <w:p w:rsidR="00454EF3" w:rsidRPr="001C3D7D" w:rsidRDefault="00454EF3" w:rsidP="00FE797C">
            <w:pPr>
              <w:rPr>
                <w:sz w:val="24"/>
                <w:szCs w:val="24"/>
              </w:rPr>
            </w:pPr>
          </w:p>
          <w:p w:rsidR="00454EF3" w:rsidRDefault="00454EF3" w:rsidP="00FE797C">
            <w:pPr>
              <w:rPr>
                <w:sz w:val="28"/>
                <w:szCs w:val="28"/>
              </w:rPr>
            </w:pPr>
            <w:r w:rsidRPr="001C3D7D">
              <w:rPr>
                <w:sz w:val="24"/>
                <w:szCs w:val="24"/>
              </w:rPr>
              <w:t>What should you consider when collecting materials</w:t>
            </w:r>
            <w:r>
              <w:rPr>
                <w:sz w:val="28"/>
                <w:szCs w:val="28"/>
              </w:rPr>
              <w:t>?</w:t>
            </w:r>
          </w:p>
        </w:tc>
        <w:tc>
          <w:tcPr>
            <w:tcW w:w="1701" w:type="dxa"/>
          </w:tcPr>
          <w:p w:rsidR="00454EF3" w:rsidRPr="006C6E56" w:rsidRDefault="00454EF3" w:rsidP="00FE797C">
            <w:pPr>
              <w:rPr>
                <w:sz w:val="24"/>
                <w:szCs w:val="24"/>
              </w:rPr>
            </w:pPr>
            <w:r w:rsidRPr="006C6E56">
              <w:rPr>
                <w:sz w:val="24"/>
                <w:szCs w:val="24"/>
              </w:rPr>
              <w:t>Soft wire</w:t>
            </w:r>
          </w:p>
          <w:p w:rsidR="00454EF3" w:rsidRPr="006C6E56" w:rsidRDefault="00454EF3" w:rsidP="00FE797C">
            <w:pPr>
              <w:rPr>
                <w:sz w:val="24"/>
                <w:szCs w:val="24"/>
              </w:rPr>
            </w:pPr>
          </w:p>
          <w:p w:rsidR="00454EF3" w:rsidRPr="006C6E56" w:rsidRDefault="00454EF3" w:rsidP="00FE797C">
            <w:pPr>
              <w:rPr>
                <w:sz w:val="24"/>
                <w:szCs w:val="24"/>
              </w:rPr>
            </w:pPr>
            <w:r w:rsidRPr="006C6E56">
              <w:rPr>
                <w:sz w:val="24"/>
                <w:szCs w:val="24"/>
              </w:rPr>
              <w:t>Cartons.</w:t>
            </w:r>
          </w:p>
          <w:p w:rsidR="00454EF3" w:rsidRPr="006C6E56" w:rsidRDefault="00454EF3" w:rsidP="00FE797C">
            <w:pPr>
              <w:rPr>
                <w:sz w:val="24"/>
                <w:szCs w:val="24"/>
              </w:rPr>
            </w:pPr>
          </w:p>
          <w:p w:rsidR="00454EF3" w:rsidRPr="006C6E56" w:rsidRDefault="00454EF3" w:rsidP="00FE797C">
            <w:pPr>
              <w:rPr>
                <w:sz w:val="24"/>
                <w:szCs w:val="24"/>
              </w:rPr>
            </w:pPr>
            <w:r w:rsidRPr="006C6E56">
              <w:rPr>
                <w:sz w:val="24"/>
                <w:szCs w:val="24"/>
              </w:rPr>
              <w:t>Boxes.</w:t>
            </w:r>
          </w:p>
          <w:p w:rsidR="00454EF3" w:rsidRDefault="00454EF3" w:rsidP="00FE797C">
            <w:pPr>
              <w:rPr>
                <w:sz w:val="28"/>
                <w:szCs w:val="28"/>
              </w:rPr>
            </w:pPr>
            <w:r w:rsidRPr="006C6E56">
              <w:rPr>
                <w:sz w:val="24"/>
                <w:szCs w:val="24"/>
              </w:rPr>
              <w:t>Banana stocks</w:t>
            </w:r>
          </w:p>
        </w:tc>
        <w:tc>
          <w:tcPr>
            <w:tcW w:w="1418" w:type="dxa"/>
          </w:tcPr>
          <w:p w:rsidR="00454EF3" w:rsidRPr="006C6E56" w:rsidRDefault="00454EF3" w:rsidP="00FE797C">
            <w:pPr>
              <w:rPr>
                <w:sz w:val="24"/>
                <w:szCs w:val="24"/>
              </w:rPr>
            </w:pPr>
            <w:r w:rsidRPr="006C6E56">
              <w:rPr>
                <w:sz w:val="24"/>
                <w:szCs w:val="24"/>
              </w:rPr>
              <w:t>Question and answer.</w:t>
            </w:r>
          </w:p>
          <w:p w:rsidR="00454EF3" w:rsidRPr="006C6E56" w:rsidRDefault="00454EF3" w:rsidP="00FE797C">
            <w:pPr>
              <w:rPr>
                <w:sz w:val="24"/>
                <w:szCs w:val="24"/>
              </w:rPr>
            </w:pPr>
          </w:p>
          <w:p w:rsidR="00454EF3" w:rsidRDefault="00454EF3" w:rsidP="00FE797C">
            <w:pPr>
              <w:rPr>
                <w:sz w:val="28"/>
                <w:szCs w:val="28"/>
              </w:rPr>
            </w:pPr>
            <w:r w:rsidRPr="006C6E56">
              <w:rPr>
                <w:sz w:val="24"/>
                <w:szCs w:val="24"/>
              </w:rPr>
              <w:t>Observation checklist.</w:t>
            </w:r>
          </w:p>
        </w:tc>
        <w:tc>
          <w:tcPr>
            <w:tcW w:w="1275" w:type="dxa"/>
          </w:tcPr>
          <w:p w:rsidR="00454EF3" w:rsidRDefault="00454EF3" w:rsidP="00FE797C">
            <w:pPr>
              <w:rPr>
                <w:sz w:val="28"/>
                <w:szCs w:val="28"/>
              </w:rPr>
            </w:pPr>
          </w:p>
        </w:tc>
      </w:tr>
      <w:tr w:rsidR="00454EF3" w:rsidTr="00FE797C">
        <w:trPr>
          <w:trHeight w:val="890"/>
        </w:trPr>
        <w:tc>
          <w:tcPr>
            <w:tcW w:w="1276" w:type="dxa"/>
          </w:tcPr>
          <w:p w:rsidR="00454EF3" w:rsidRDefault="00454EF3" w:rsidP="00FE79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454EF3" w:rsidRDefault="00454EF3" w:rsidP="00FE79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454EF3" w:rsidRDefault="00454EF3" w:rsidP="00FE797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54EF3" w:rsidRDefault="00454EF3" w:rsidP="00FE797C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454EF3" w:rsidRPr="006477B9" w:rsidRDefault="00454EF3" w:rsidP="00454EF3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6477B9">
              <w:rPr>
                <w:sz w:val="24"/>
                <w:szCs w:val="24"/>
              </w:rPr>
              <w:t>Identify sa</w:t>
            </w:r>
            <w:r>
              <w:rPr>
                <w:sz w:val="24"/>
                <w:szCs w:val="24"/>
              </w:rPr>
              <w:t xml:space="preserve">fety measures when constructing for </w:t>
            </w:r>
            <w:r w:rsidRPr="006477B9">
              <w:rPr>
                <w:sz w:val="24"/>
                <w:szCs w:val="24"/>
              </w:rPr>
              <w:t>safety.</w:t>
            </w:r>
          </w:p>
          <w:p w:rsidR="00454EF3" w:rsidRPr="006477B9" w:rsidRDefault="00454EF3" w:rsidP="00454EF3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6477B9">
              <w:rPr>
                <w:sz w:val="24"/>
                <w:szCs w:val="24"/>
              </w:rPr>
              <w:t xml:space="preserve">Discuss ways of construction </w:t>
            </w:r>
            <w:r w:rsidRPr="006477B9">
              <w:rPr>
                <w:sz w:val="24"/>
                <w:szCs w:val="24"/>
              </w:rPr>
              <w:lastRenderedPageBreak/>
              <w:t>using 3Ddimension.</w:t>
            </w:r>
          </w:p>
          <w:p w:rsidR="00454EF3" w:rsidRPr="00DB7376" w:rsidRDefault="00454EF3" w:rsidP="00454EF3">
            <w:pPr>
              <w:pStyle w:val="ListParagraph"/>
              <w:numPr>
                <w:ilvl w:val="0"/>
                <w:numId w:val="40"/>
              </w:numPr>
              <w:rPr>
                <w:sz w:val="28"/>
                <w:szCs w:val="28"/>
              </w:rPr>
            </w:pPr>
            <w:r w:rsidRPr="006477B9">
              <w:rPr>
                <w:sz w:val="24"/>
                <w:szCs w:val="24"/>
              </w:rPr>
              <w:t>Appreciate play materials in surrounding environment for beauty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454EF3" w:rsidRDefault="00454EF3" w:rsidP="00FE79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r w:rsidRPr="00535684">
              <w:rPr>
                <w:sz w:val="24"/>
                <w:szCs w:val="24"/>
              </w:rPr>
              <w:t>Learners to be guided on safety precautions when collecting and working with materials</w:t>
            </w:r>
            <w:r>
              <w:rPr>
                <w:sz w:val="28"/>
                <w:szCs w:val="28"/>
              </w:rPr>
              <w:t>.</w:t>
            </w:r>
          </w:p>
          <w:p w:rsidR="00454EF3" w:rsidRDefault="00454EF3" w:rsidP="00FE797C">
            <w:pPr>
              <w:rPr>
                <w:sz w:val="28"/>
                <w:szCs w:val="28"/>
              </w:rPr>
            </w:pPr>
          </w:p>
          <w:p w:rsidR="00454EF3" w:rsidRDefault="00454EF3" w:rsidP="00FE79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r w:rsidRPr="00535684">
              <w:rPr>
                <w:sz w:val="24"/>
                <w:szCs w:val="24"/>
              </w:rPr>
              <w:t>In groups learners could discuss ways of construction for enjoyment</w:t>
            </w:r>
            <w:r>
              <w:rPr>
                <w:sz w:val="28"/>
                <w:szCs w:val="28"/>
              </w:rPr>
              <w:t>.</w:t>
            </w:r>
          </w:p>
          <w:p w:rsidR="00454EF3" w:rsidRDefault="00454EF3" w:rsidP="00FE797C">
            <w:pPr>
              <w:rPr>
                <w:sz w:val="28"/>
                <w:szCs w:val="28"/>
              </w:rPr>
            </w:pPr>
          </w:p>
          <w:p w:rsidR="00454EF3" w:rsidRDefault="00454EF3" w:rsidP="00FE79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535684">
              <w:rPr>
                <w:sz w:val="24"/>
                <w:szCs w:val="24"/>
              </w:rPr>
              <w:t>In pairs learners could recite poems related to construction materials for enjoyment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454EF3" w:rsidRDefault="00454EF3" w:rsidP="00FE797C">
            <w:pPr>
              <w:rPr>
                <w:sz w:val="24"/>
                <w:szCs w:val="24"/>
              </w:rPr>
            </w:pPr>
            <w:r w:rsidRPr="00535684">
              <w:rPr>
                <w:sz w:val="24"/>
                <w:szCs w:val="24"/>
              </w:rPr>
              <w:lastRenderedPageBreak/>
              <w:t>Which are the safety measures when constructing</w:t>
            </w:r>
            <w:r>
              <w:rPr>
                <w:sz w:val="24"/>
                <w:szCs w:val="24"/>
              </w:rPr>
              <w:t>?</w:t>
            </w:r>
          </w:p>
          <w:p w:rsidR="00454EF3" w:rsidRPr="00AF3264" w:rsidRDefault="00454EF3" w:rsidP="00FE797C">
            <w:pPr>
              <w:rPr>
                <w:sz w:val="24"/>
                <w:szCs w:val="24"/>
              </w:rPr>
            </w:pPr>
          </w:p>
          <w:p w:rsidR="00454EF3" w:rsidRDefault="00454EF3" w:rsidP="00FE797C">
            <w:pPr>
              <w:rPr>
                <w:sz w:val="24"/>
                <w:szCs w:val="24"/>
              </w:rPr>
            </w:pPr>
          </w:p>
          <w:p w:rsidR="00454EF3" w:rsidRDefault="00454EF3" w:rsidP="00FE797C">
            <w:pPr>
              <w:rPr>
                <w:sz w:val="24"/>
                <w:szCs w:val="24"/>
              </w:rPr>
            </w:pPr>
          </w:p>
          <w:p w:rsidR="00454EF3" w:rsidRDefault="00454EF3" w:rsidP="00FE797C">
            <w:pPr>
              <w:rPr>
                <w:sz w:val="24"/>
                <w:szCs w:val="24"/>
              </w:rPr>
            </w:pPr>
          </w:p>
          <w:p w:rsidR="00454EF3" w:rsidRPr="00AF3264" w:rsidRDefault="00454EF3" w:rsidP="00FE797C">
            <w:pPr>
              <w:rPr>
                <w:sz w:val="24"/>
                <w:szCs w:val="24"/>
              </w:rPr>
            </w:pPr>
            <w:r w:rsidRPr="006C6E56">
              <w:rPr>
                <w:sz w:val="24"/>
                <w:szCs w:val="24"/>
              </w:rPr>
              <w:t>Which are the construction materials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701" w:type="dxa"/>
          </w:tcPr>
          <w:p w:rsidR="00454EF3" w:rsidRPr="006C6E56" w:rsidRDefault="00454EF3" w:rsidP="00FE797C">
            <w:pPr>
              <w:rPr>
                <w:sz w:val="24"/>
                <w:szCs w:val="24"/>
              </w:rPr>
            </w:pPr>
            <w:r w:rsidRPr="006C6E56">
              <w:rPr>
                <w:sz w:val="24"/>
                <w:szCs w:val="24"/>
              </w:rPr>
              <w:lastRenderedPageBreak/>
              <w:t>Soft wire</w:t>
            </w:r>
          </w:p>
          <w:p w:rsidR="00454EF3" w:rsidRPr="006C6E56" w:rsidRDefault="00454EF3" w:rsidP="00FE797C">
            <w:pPr>
              <w:rPr>
                <w:sz w:val="24"/>
                <w:szCs w:val="24"/>
              </w:rPr>
            </w:pPr>
          </w:p>
          <w:p w:rsidR="00454EF3" w:rsidRPr="006C6E56" w:rsidRDefault="00454EF3" w:rsidP="00FE797C">
            <w:pPr>
              <w:rPr>
                <w:sz w:val="24"/>
                <w:szCs w:val="24"/>
              </w:rPr>
            </w:pPr>
            <w:r w:rsidRPr="006C6E56">
              <w:rPr>
                <w:sz w:val="24"/>
                <w:szCs w:val="24"/>
              </w:rPr>
              <w:t>Cartons.</w:t>
            </w:r>
          </w:p>
          <w:p w:rsidR="00454EF3" w:rsidRPr="006C6E56" w:rsidRDefault="00454EF3" w:rsidP="00FE797C">
            <w:pPr>
              <w:rPr>
                <w:sz w:val="24"/>
                <w:szCs w:val="24"/>
              </w:rPr>
            </w:pPr>
          </w:p>
          <w:p w:rsidR="00454EF3" w:rsidRPr="006C6E56" w:rsidRDefault="00454EF3" w:rsidP="00FE797C">
            <w:pPr>
              <w:rPr>
                <w:sz w:val="24"/>
                <w:szCs w:val="24"/>
              </w:rPr>
            </w:pPr>
            <w:r w:rsidRPr="006C6E56">
              <w:rPr>
                <w:sz w:val="24"/>
                <w:szCs w:val="24"/>
              </w:rPr>
              <w:t>Boxes.</w:t>
            </w:r>
          </w:p>
          <w:p w:rsidR="00454EF3" w:rsidRDefault="00454EF3" w:rsidP="00FE797C">
            <w:pPr>
              <w:rPr>
                <w:sz w:val="28"/>
                <w:szCs w:val="28"/>
              </w:rPr>
            </w:pPr>
            <w:r w:rsidRPr="006C6E56">
              <w:rPr>
                <w:sz w:val="24"/>
                <w:szCs w:val="24"/>
              </w:rPr>
              <w:t>Banana stocks</w:t>
            </w:r>
          </w:p>
        </w:tc>
        <w:tc>
          <w:tcPr>
            <w:tcW w:w="1418" w:type="dxa"/>
          </w:tcPr>
          <w:p w:rsidR="00454EF3" w:rsidRPr="006C6E56" w:rsidRDefault="00454EF3" w:rsidP="00FE797C">
            <w:pPr>
              <w:rPr>
                <w:sz w:val="24"/>
                <w:szCs w:val="24"/>
              </w:rPr>
            </w:pPr>
            <w:r w:rsidRPr="006C6E56">
              <w:rPr>
                <w:sz w:val="24"/>
                <w:szCs w:val="24"/>
              </w:rPr>
              <w:t>Question and answer.</w:t>
            </w:r>
          </w:p>
          <w:p w:rsidR="00454EF3" w:rsidRPr="006C6E56" w:rsidRDefault="00454EF3" w:rsidP="00FE797C">
            <w:pPr>
              <w:rPr>
                <w:sz w:val="24"/>
                <w:szCs w:val="24"/>
              </w:rPr>
            </w:pPr>
          </w:p>
          <w:p w:rsidR="00454EF3" w:rsidRDefault="00454EF3" w:rsidP="00FE797C">
            <w:pPr>
              <w:rPr>
                <w:sz w:val="28"/>
                <w:szCs w:val="28"/>
              </w:rPr>
            </w:pPr>
            <w:r w:rsidRPr="006C6E56">
              <w:rPr>
                <w:sz w:val="24"/>
                <w:szCs w:val="24"/>
              </w:rPr>
              <w:t>Observation checklist.</w:t>
            </w:r>
          </w:p>
        </w:tc>
        <w:tc>
          <w:tcPr>
            <w:tcW w:w="1275" w:type="dxa"/>
          </w:tcPr>
          <w:p w:rsidR="00454EF3" w:rsidRDefault="00454EF3" w:rsidP="00FE797C">
            <w:pPr>
              <w:rPr>
                <w:sz w:val="28"/>
                <w:szCs w:val="28"/>
              </w:rPr>
            </w:pPr>
          </w:p>
        </w:tc>
      </w:tr>
      <w:tr w:rsidR="00454EF3" w:rsidTr="00FE797C">
        <w:trPr>
          <w:trHeight w:val="688"/>
        </w:trPr>
        <w:tc>
          <w:tcPr>
            <w:tcW w:w="1276" w:type="dxa"/>
          </w:tcPr>
          <w:p w:rsidR="00454EF3" w:rsidRDefault="00454EF3" w:rsidP="00FE797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54EF3" w:rsidRDefault="00454EF3" w:rsidP="00FE79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454EF3" w:rsidRDefault="00454EF3" w:rsidP="00FE797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54EF3" w:rsidRDefault="00454EF3" w:rsidP="00FE797C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454EF3" w:rsidRPr="00794050" w:rsidRDefault="00454EF3" w:rsidP="00454EF3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 w:rsidRPr="00794050">
              <w:rPr>
                <w:sz w:val="24"/>
                <w:szCs w:val="24"/>
              </w:rPr>
              <w:t>Name ways of handling materials for creativity.</w:t>
            </w:r>
          </w:p>
          <w:p w:rsidR="00454EF3" w:rsidRDefault="00454EF3" w:rsidP="00454EF3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 w:rsidRPr="00794050">
              <w:rPr>
                <w:sz w:val="24"/>
                <w:szCs w:val="24"/>
              </w:rPr>
              <w:t>Demonstrate the ability to handle materials for interaction.</w:t>
            </w:r>
          </w:p>
          <w:p w:rsidR="00454EF3" w:rsidRDefault="00454EF3" w:rsidP="00FE797C">
            <w:pPr>
              <w:rPr>
                <w:sz w:val="24"/>
                <w:szCs w:val="24"/>
              </w:rPr>
            </w:pPr>
          </w:p>
          <w:p w:rsidR="00454EF3" w:rsidRPr="00A10BA6" w:rsidRDefault="00454EF3" w:rsidP="00FE797C">
            <w:pPr>
              <w:rPr>
                <w:sz w:val="24"/>
                <w:szCs w:val="24"/>
              </w:rPr>
            </w:pPr>
          </w:p>
          <w:p w:rsidR="00454EF3" w:rsidRPr="00794050" w:rsidRDefault="00454EF3" w:rsidP="00454EF3">
            <w:pPr>
              <w:pStyle w:val="ListParagraph"/>
              <w:numPr>
                <w:ilvl w:val="0"/>
                <w:numId w:val="41"/>
              </w:numPr>
              <w:rPr>
                <w:sz w:val="28"/>
                <w:szCs w:val="28"/>
              </w:rPr>
            </w:pPr>
            <w:r w:rsidRPr="00794050">
              <w:rPr>
                <w:sz w:val="24"/>
                <w:szCs w:val="24"/>
              </w:rPr>
              <w:t>Appreciate construction materials for fun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454EF3" w:rsidRDefault="00454EF3" w:rsidP="00FE79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10BA6">
              <w:rPr>
                <w:sz w:val="24"/>
                <w:szCs w:val="24"/>
              </w:rPr>
              <w:t>learners interact with materials as they make objects for fun</w:t>
            </w:r>
            <w:r>
              <w:rPr>
                <w:sz w:val="28"/>
                <w:szCs w:val="28"/>
              </w:rPr>
              <w:t>.</w:t>
            </w:r>
          </w:p>
          <w:p w:rsidR="00454EF3" w:rsidRDefault="00454EF3" w:rsidP="00FE797C">
            <w:pPr>
              <w:rPr>
                <w:sz w:val="28"/>
                <w:szCs w:val="28"/>
              </w:rPr>
            </w:pPr>
          </w:p>
          <w:p w:rsidR="00454EF3" w:rsidRDefault="00454EF3" w:rsidP="00FE79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10BA6">
              <w:rPr>
                <w:sz w:val="24"/>
                <w:szCs w:val="24"/>
              </w:rPr>
              <w:t>Learners could be guided on safety precautions when collecting and working with materials for muscle development</w:t>
            </w:r>
            <w:r>
              <w:rPr>
                <w:sz w:val="28"/>
                <w:szCs w:val="28"/>
              </w:rPr>
              <w:t>.</w:t>
            </w:r>
          </w:p>
          <w:p w:rsidR="00454EF3" w:rsidRPr="00A10BA6" w:rsidRDefault="00454EF3" w:rsidP="00FE79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10BA6">
              <w:rPr>
                <w:sz w:val="24"/>
                <w:szCs w:val="24"/>
              </w:rPr>
              <w:t>Learners could be guided to store and care for materials for future use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454EF3" w:rsidRPr="008B0743" w:rsidRDefault="00454EF3" w:rsidP="00FE797C">
            <w:pPr>
              <w:rPr>
                <w:sz w:val="24"/>
                <w:szCs w:val="24"/>
              </w:rPr>
            </w:pPr>
            <w:r w:rsidRPr="008B0743">
              <w:rPr>
                <w:sz w:val="24"/>
                <w:szCs w:val="24"/>
              </w:rPr>
              <w:t>How do you make 3D forms?</w:t>
            </w:r>
          </w:p>
          <w:p w:rsidR="00454EF3" w:rsidRPr="008B0743" w:rsidRDefault="00454EF3" w:rsidP="00FE797C">
            <w:pPr>
              <w:rPr>
                <w:sz w:val="24"/>
                <w:szCs w:val="24"/>
              </w:rPr>
            </w:pPr>
          </w:p>
          <w:p w:rsidR="00454EF3" w:rsidRPr="008B0743" w:rsidRDefault="00454EF3" w:rsidP="00FE797C">
            <w:pPr>
              <w:rPr>
                <w:sz w:val="24"/>
                <w:szCs w:val="24"/>
              </w:rPr>
            </w:pPr>
          </w:p>
          <w:p w:rsidR="00454EF3" w:rsidRDefault="00454EF3" w:rsidP="00FE797C">
            <w:pPr>
              <w:rPr>
                <w:sz w:val="28"/>
                <w:szCs w:val="28"/>
              </w:rPr>
            </w:pPr>
            <w:r w:rsidRPr="008B0743">
              <w:rPr>
                <w:sz w:val="24"/>
                <w:szCs w:val="24"/>
              </w:rPr>
              <w:t>What should you consider when collecting materials</w:t>
            </w:r>
            <w:r>
              <w:rPr>
                <w:sz w:val="28"/>
                <w:szCs w:val="28"/>
              </w:rPr>
              <w:t>?</w:t>
            </w:r>
          </w:p>
        </w:tc>
        <w:tc>
          <w:tcPr>
            <w:tcW w:w="1701" w:type="dxa"/>
          </w:tcPr>
          <w:p w:rsidR="00454EF3" w:rsidRPr="006C6E56" w:rsidRDefault="00454EF3" w:rsidP="00FE797C">
            <w:pPr>
              <w:rPr>
                <w:sz w:val="24"/>
                <w:szCs w:val="24"/>
              </w:rPr>
            </w:pPr>
            <w:r w:rsidRPr="006C6E56">
              <w:rPr>
                <w:sz w:val="24"/>
                <w:szCs w:val="24"/>
              </w:rPr>
              <w:t>Soft wire</w:t>
            </w:r>
          </w:p>
          <w:p w:rsidR="00454EF3" w:rsidRPr="006C6E56" w:rsidRDefault="00454EF3" w:rsidP="00FE797C">
            <w:pPr>
              <w:rPr>
                <w:sz w:val="24"/>
                <w:szCs w:val="24"/>
              </w:rPr>
            </w:pPr>
          </w:p>
          <w:p w:rsidR="00454EF3" w:rsidRPr="006C6E56" w:rsidRDefault="00454EF3" w:rsidP="00FE797C">
            <w:pPr>
              <w:rPr>
                <w:sz w:val="24"/>
                <w:szCs w:val="24"/>
              </w:rPr>
            </w:pPr>
            <w:r w:rsidRPr="006C6E56">
              <w:rPr>
                <w:sz w:val="24"/>
                <w:szCs w:val="24"/>
              </w:rPr>
              <w:t>Cartons.</w:t>
            </w:r>
          </w:p>
          <w:p w:rsidR="00454EF3" w:rsidRPr="006C6E56" w:rsidRDefault="00454EF3" w:rsidP="00FE797C">
            <w:pPr>
              <w:rPr>
                <w:sz w:val="24"/>
                <w:szCs w:val="24"/>
              </w:rPr>
            </w:pPr>
          </w:p>
          <w:p w:rsidR="00454EF3" w:rsidRPr="006C6E56" w:rsidRDefault="00454EF3" w:rsidP="00FE797C">
            <w:pPr>
              <w:rPr>
                <w:sz w:val="24"/>
                <w:szCs w:val="24"/>
              </w:rPr>
            </w:pPr>
            <w:r w:rsidRPr="006C6E56">
              <w:rPr>
                <w:sz w:val="24"/>
                <w:szCs w:val="24"/>
              </w:rPr>
              <w:t>Boxes.</w:t>
            </w:r>
          </w:p>
          <w:p w:rsidR="00454EF3" w:rsidRDefault="00454EF3" w:rsidP="00FE797C">
            <w:pPr>
              <w:rPr>
                <w:sz w:val="28"/>
                <w:szCs w:val="28"/>
              </w:rPr>
            </w:pPr>
            <w:r w:rsidRPr="006C6E56">
              <w:rPr>
                <w:sz w:val="24"/>
                <w:szCs w:val="24"/>
              </w:rPr>
              <w:t>Banana stocks</w:t>
            </w:r>
          </w:p>
        </w:tc>
        <w:tc>
          <w:tcPr>
            <w:tcW w:w="1418" w:type="dxa"/>
          </w:tcPr>
          <w:p w:rsidR="00454EF3" w:rsidRPr="006C6E56" w:rsidRDefault="00454EF3" w:rsidP="00FE797C">
            <w:pPr>
              <w:rPr>
                <w:sz w:val="24"/>
                <w:szCs w:val="24"/>
              </w:rPr>
            </w:pPr>
            <w:r w:rsidRPr="006C6E56">
              <w:rPr>
                <w:sz w:val="24"/>
                <w:szCs w:val="24"/>
              </w:rPr>
              <w:t>Question and answer.</w:t>
            </w:r>
          </w:p>
          <w:p w:rsidR="00454EF3" w:rsidRPr="006C6E56" w:rsidRDefault="00454EF3" w:rsidP="00FE797C">
            <w:pPr>
              <w:rPr>
                <w:sz w:val="24"/>
                <w:szCs w:val="24"/>
              </w:rPr>
            </w:pPr>
          </w:p>
          <w:p w:rsidR="00454EF3" w:rsidRDefault="00454EF3" w:rsidP="00FE797C">
            <w:pPr>
              <w:rPr>
                <w:sz w:val="28"/>
                <w:szCs w:val="28"/>
              </w:rPr>
            </w:pPr>
            <w:r w:rsidRPr="006C6E56">
              <w:rPr>
                <w:sz w:val="24"/>
                <w:szCs w:val="24"/>
              </w:rPr>
              <w:t>Observation checklist.</w:t>
            </w:r>
          </w:p>
        </w:tc>
        <w:tc>
          <w:tcPr>
            <w:tcW w:w="1275" w:type="dxa"/>
          </w:tcPr>
          <w:p w:rsidR="00454EF3" w:rsidRDefault="00454EF3" w:rsidP="00FE797C">
            <w:pPr>
              <w:rPr>
                <w:sz w:val="28"/>
                <w:szCs w:val="28"/>
              </w:rPr>
            </w:pPr>
          </w:p>
        </w:tc>
      </w:tr>
      <w:tr w:rsidR="00454EF3" w:rsidTr="00FE797C">
        <w:trPr>
          <w:trHeight w:val="688"/>
        </w:trPr>
        <w:tc>
          <w:tcPr>
            <w:tcW w:w="1276" w:type="dxa"/>
          </w:tcPr>
          <w:p w:rsidR="00454EF3" w:rsidRDefault="00454EF3" w:rsidP="00FE79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851" w:type="dxa"/>
          </w:tcPr>
          <w:p w:rsidR="00454EF3" w:rsidRDefault="00454EF3" w:rsidP="00FE79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454EF3" w:rsidRDefault="00454EF3" w:rsidP="00FE79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ORNAMENTS</w:t>
            </w:r>
          </w:p>
        </w:tc>
        <w:tc>
          <w:tcPr>
            <w:tcW w:w="1418" w:type="dxa"/>
          </w:tcPr>
          <w:p w:rsidR="00454EF3" w:rsidRDefault="00454EF3" w:rsidP="00FE79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BEADING</w:t>
            </w:r>
          </w:p>
        </w:tc>
        <w:tc>
          <w:tcPr>
            <w:tcW w:w="2409" w:type="dxa"/>
          </w:tcPr>
          <w:p w:rsidR="00454EF3" w:rsidRDefault="00454EF3" w:rsidP="00454EF3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</w:rPr>
            </w:pPr>
            <w:r w:rsidRPr="007F196B">
              <w:rPr>
                <w:sz w:val="24"/>
                <w:szCs w:val="24"/>
              </w:rPr>
              <w:t>Identify materials used for beading.</w:t>
            </w:r>
          </w:p>
          <w:p w:rsidR="00454EF3" w:rsidRPr="007F196B" w:rsidRDefault="00454EF3" w:rsidP="00FE797C">
            <w:pPr>
              <w:rPr>
                <w:sz w:val="24"/>
                <w:szCs w:val="24"/>
              </w:rPr>
            </w:pPr>
          </w:p>
          <w:p w:rsidR="00454EF3" w:rsidRPr="007F196B" w:rsidRDefault="00454EF3" w:rsidP="00454EF3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</w:rPr>
            </w:pPr>
            <w:r w:rsidRPr="007F196B">
              <w:rPr>
                <w:sz w:val="24"/>
                <w:szCs w:val="24"/>
              </w:rPr>
              <w:t>Draw and color materials used in beading.</w:t>
            </w:r>
          </w:p>
          <w:p w:rsidR="00454EF3" w:rsidRPr="007F196B" w:rsidRDefault="00454EF3" w:rsidP="00454EF3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  <w:r w:rsidRPr="007F196B">
              <w:rPr>
                <w:sz w:val="24"/>
                <w:szCs w:val="24"/>
              </w:rPr>
              <w:t>Sing songs related to beading</w:t>
            </w:r>
            <w:r>
              <w:rPr>
                <w:sz w:val="28"/>
                <w:szCs w:val="28"/>
              </w:rPr>
              <w:t xml:space="preserve"> </w:t>
            </w:r>
            <w:r w:rsidRPr="00713382">
              <w:rPr>
                <w:sz w:val="24"/>
                <w:szCs w:val="24"/>
              </w:rPr>
              <w:t>for enjoyment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454EF3" w:rsidRDefault="00454EF3" w:rsidP="00FE797C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-</w:t>
            </w:r>
            <w:r w:rsidRPr="007F196B">
              <w:rPr>
                <w:sz w:val="24"/>
                <w:szCs w:val="24"/>
              </w:rPr>
              <w:t>Guide learners to identify and collect locally available materials for use.</w:t>
            </w:r>
          </w:p>
          <w:p w:rsidR="00454EF3" w:rsidRDefault="00454EF3" w:rsidP="00FE79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-Learners could be guided to draw and color materials for beading.</w:t>
            </w:r>
          </w:p>
          <w:p w:rsidR="00454EF3" w:rsidRDefault="00454EF3" w:rsidP="00FE797C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-Learners to express their emotions as they display their work for enjoyment.</w:t>
            </w:r>
          </w:p>
        </w:tc>
        <w:tc>
          <w:tcPr>
            <w:tcW w:w="1276" w:type="dxa"/>
          </w:tcPr>
          <w:p w:rsidR="00454EF3" w:rsidRPr="00713382" w:rsidRDefault="00454EF3" w:rsidP="00FE797C">
            <w:pPr>
              <w:rPr>
                <w:sz w:val="24"/>
                <w:szCs w:val="24"/>
              </w:rPr>
            </w:pPr>
            <w:r w:rsidRPr="00713382">
              <w:rPr>
                <w:sz w:val="24"/>
                <w:szCs w:val="24"/>
              </w:rPr>
              <w:t>What materials do you need for beading?</w:t>
            </w:r>
          </w:p>
          <w:p w:rsidR="00454EF3" w:rsidRPr="00713382" w:rsidRDefault="00454EF3" w:rsidP="00FE797C">
            <w:pPr>
              <w:rPr>
                <w:sz w:val="24"/>
                <w:szCs w:val="24"/>
              </w:rPr>
            </w:pPr>
          </w:p>
          <w:p w:rsidR="00454EF3" w:rsidRPr="00713382" w:rsidRDefault="00454EF3" w:rsidP="00FE797C">
            <w:pPr>
              <w:rPr>
                <w:sz w:val="24"/>
                <w:szCs w:val="24"/>
              </w:rPr>
            </w:pPr>
            <w:r w:rsidRPr="00713382">
              <w:rPr>
                <w:sz w:val="24"/>
                <w:szCs w:val="24"/>
              </w:rPr>
              <w:t>What items can you make from beads?</w:t>
            </w:r>
          </w:p>
        </w:tc>
        <w:tc>
          <w:tcPr>
            <w:tcW w:w="1701" w:type="dxa"/>
          </w:tcPr>
          <w:p w:rsidR="00454EF3" w:rsidRPr="00713382" w:rsidRDefault="00454EF3" w:rsidP="00FE797C">
            <w:pPr>
              <w:rPr>
                <w:sz w:val="24"/>
                <w:szCs w:val="24"/>
              </w:rPr>
            </w:pPr>
            <w:r w:rsidRPr="00713382">
              <w:rPr>
                <w:sz w:val="24"/>
                <w:szCs w:val="24"/>
              </w:rPr>
              <w:t>Beads</w:t>
            </w:r>
          </w:p>
          <w:p w:rsidR="00454EF3" w:rsidRPr="00713382" w:rsidRDefault="00454EF3" w:rsidP="00FE797C">
            <w:pPr>
              <w:rPr>
                <w:sz w:val="24"/>
                <w:szCs w:val="24"/>
              </w:rPr>
            </w:pPr>
          </w:p>
          <w:p w:rsidR="00454EF3" w:rsidRPr="00713382" w:rsidRDefault="00454EF3" w:rsidP="00FE797C">
            <w:pPr>
              <w:rPr>
                <w:sz w:val="24"/>
                <w:szCs w:val="24"/>
              </w:rPr>
            </w:pPr>
            <w:r w:rsidRPr="00713382">
              <w:rPr>
                <w:sz w:val="24"/>
                <w:szCs w:val="24"/>
              </w:rPr>
              <w:t>Raw soft seed</w:t>
            </w:r>
          </w:p>
          <w:p w:rsidR="00454EF3" w:rsidRPr="00713382" w:rsidRDefault="00454EF3" w:rsidP="00FE797C">
            <w:pPr>
              <w:rPr>
                <w:sz w:val="24"/>
                <w:szCs w:val="24"/>
              </w:rPr>
            </w:pPr>
            <w:r w:rsidRPr="00713382">
              <w:rPr>
                <w:sz w:val="24"/>
                <w:szCs w:val="24"/>
              </w:rPr>
              <w:t xml:space="preserve">Thread. </w:t>
            </w:r>
          </w:p>
        </w:tc>
        <w:tc>
          <w:tcPr>
            <w:tcW w:w="1418" w:type="dxa"/>
          </w:tcPr>
          <w:p w:rsidR="00454EF3" w:rsidRPr="00713382" w:rsidRDefault="00454EF3" w:rsidP="00FE797C">
            <w:pPr>
              <w:rPr>
                <w:sz w:val="24"/>
                <w:szCs w:val="24"/>
              </w:rPr>
            </w:pPr>
            <w:r w:rsidRPr="00713382">
              <w:rPr>
                <w:sz w:val="24"/>
                <w:szCs w:val="24"/>
              </w:rPr>
              <w:t>Self-assessment</w:t>
            </w:r>
          </w:p>
          <w:p w:rsidR="00454EF3" w:rsidRPr="00713382" w:rsidRDefault="00454EF3" w:rsidP="00FE797C">
            <w:pPr>
              <w:rPr>
                <w:sz w:val="24"/>
                <w:szCs w:val="24"/>
              </w:rPr>
            </w:pPr>
          </w:p>
          <w:p w:rsidR="00454EF3" w:rsidRPr="00713382" w:rsidRDefault="00454EF3" w:rsidP="00FE797C">
            <w:pPr>
              <w:rPr>
                <w:sz w:val="24"/>
                <w:szCs w:val="24"/>
              </w:rPr>
            </w:pPr>
          </w:p>
          <w:p w:rsidR="00454EF3" w:rsidRPr="00713382" w:rsidRDefault="00454EF3" w:rsidP="00FE797C">
            <w:pPr>
              <w:rPr>
                <w:sz w:val="24"/>
                <w:szCs w:val="24"/>
              </w:rPr>
            </w:pPr>
            <w:r w:rsidRPr="00713382">
              <w:rPr>
                <w:sz w:val="24"/>
                <w:szCs w:val="24"/>
              </w:rPr>
              <w:t>Question and answer.</w:t>
            </w:r>
          </w:p>
          <w:p w:rsidR="00454EF3" w:rsidRPr="00713382" w:rsidRDefault="00454EF3" w:rsidP="00FE797C">
            <w:pPr>
              <w:rPr>
                <w:sz w:val="24"/>
                <w:szCs w:val="24"/>
              </w:rPr>
            </w:pPr>
          </w:p>
          <w:p w:rsidR="00454EF3" w:rsidRDefault="00454EF3" w:rsidP="00FE797C">
            <w:pPr>
              <w:rPr>
                <w:sz w:val="28"/>
                <w:szCs w:val="28"/>
              </w:rPr>
            </w:pPr>
            <w:r w:rsidRPr="00713382">
              <w:rPr>
                <w:sz w:val="24"/>
                <w:szCs w:val="24"/>
              </w:rPr>
              <w:t>Observation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1275" w:type="dxa"/>
          </w:tcPr>
          <w:p w:rsidR="00454EF3" w:rsidRDefault="00454EF3" w:rsidP="00FE797C">
            <w:pPr>
              <w:rPr>
                <w:sz w:val="28"/>
                <w:szCs w:val="28"/>
              </w:rPr>
            </w:pPr>
          </w:p>
        </w:tc>
      </w:tr>
      <w:tr w:rsidR="00454EF3" w:rsidTr="00FE797C">
        <w:trPr>
          <w:trHeight w:val="688"/>
        </w:trPr>
        <w:tc>
          <w:tcPr>
            <w:tcW w:w="1276" w:type="dxa"/>
          </w:tcPr>
          <w:p w:rsidR="00454EF3" w:rsidRDefault="00454EF3" w:rsidP="00FE797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54EF3" w:rsidRDefault="00454EF3" w:rsidP="00FE79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454EF3" w:rsidRDefault="00454EF3" w:rsidP="00FE797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54EF3" w:rsidRDefault="00454EF3" w:rsidP="00FE797C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454EF3" w:rsidRDefault="00454EF3" w:rsidP="00454EF3">
            <w:pPr>
              <w:pStyle w:val="ListParagraph"/>
              <w:numPr>
                <w:ilvl w:val="0"/>
                <w:numId w:val="4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safety measures when beading.</w:t>
            </w:r>
          </w:p>
          <w:p w:rsidR="00454EF3" w:rsidRDefault="00454EF3" w:rsidP="00454EF3">
            <w:pPr>
              <w:pStyle w:val="ListParagraph"/>
              <w:numPr>
                <w:ilvl w:val="0"/>
                <w:numId w:val="4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Demonstrate the ability to bead.</w:t>
            </w:r>
          </w:p>
          <w:p w:rsidR="00454EF3" w:rsidRPr="009B5F15" w:rsidRDefault="00454EF3" w:rsidP="00454EF3">
            <w:pPr>
              <w:pStyle w:val="ListParagraph"/>
              <w:numPr>
                <w:ilvl w:val="0"/>
                <w:numId w:val="4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Sing songs related to beading.</w:t>
            </w:r>
          </w:p>
        </w:tc>
        <w:tc>
          <w:tcPr>
            <w:tcW w:w="2268" w:type="dxa"/>
          </w:tcPr>
          <w:p w:rsidR="00454EF3" w:rsidRDefault="00454EF3" w:rsidP="00FE79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-In groups learners could be guided to bead for eye hand coordination.</w:t>
            </w:r>
          </w:p>
          <w:p w:rsidR="00454EF3" w:rsidRDefault="00454EF3" w:rsidP="00FE79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-Learners could be guided to bead appropriately.</w:t>
            </w:r>
          </w:p>
          <w:p w:rsidR="00454EF3" w:rsidRDefault="00454EF3" w:rsidP="00FE797C">
            <w:pPr>
              <w:rPr>
                <w:sz w:val="28"/>
                <w:szCs w:val="28"/>
              </w:rPr>
            </w:pPr>
          </w:p>
          <w:p w:rsidR="00454EF3" w:rsidRDefault="00454EF3" w:rsidP="00FE79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-Learners are guided to sing songs as they bead for fun.</w:t>
            </w:r>
          </w:p>
        </w:tc>
        <w:tc>
          <w:tcPr>
            <w:tcW w:w="1276" w:type="dxa"/>
          </w:tcPr>
          <w:p w:rsidR="00454EF3" w:rsidRPr="00713382" w:rsidRDefault="00454EF3" w:rsidP="00FE797C">
            <w:pPr>
              <w:rPr>
                <w:sz w:val="24"/>
                <w:szCs w:val="24"/>
              </w:rPr>
            </w:pPr>
            <w:r w:rsidRPr="00713382">
              <w:rPr>
                <w:sz w:val="24"/>
                <w:szCs w:val="24"/>
              </w:rPr>
              <w:t>What materials do you need for beading?</w:t>
            </w:r>
          </w:p>
          <w:p w:rsidR="00454EF3" w:rsidRPr="00713382" w:rsidRDefault="00454EF3" w:rsidP="00FE797C">
            <w:pPr>
              <w:rPr>
                <w:sz w:val="24"/>
                <w:szCs w:val="24"/>
              </w:rPr>
            </w:pPr>
          </w:p>
          <w:p w:rsidR="00454EF3" w:rsidRDefault="00454EF3" w:rsidP="00FE797C">
            <w:pPr>
              <w:rPr>
                <w:sz w:val="28"/>
                <w:szCs w:val="28"/>
              </w:rPr>
            </w:pPr>
            <w:r w:rsidRPr="00713382">
              <w:rPr>
                <w:sz w:val="24"/>
                <w:szCs w:val="24"/>
              </w:rPr>
              <w:t>What items can you make from beads</w:t>
            </w:r>
          </w:p>
        </w:tc>
        <w:tc>
          <w:tcPr>
            <w:tcW w:w="1701" w:type="dxa"/>
          </w:tcPr>
          <w:p w:rsidR="00454EF3" w:rsidRPr="00713382" w:rsidRDefault="00454EF3" w:rsidP="00FE797C">
            <w:pPr>
              <w:rPr>
                <w:sz w:val="24"/>
                <w:szCs w:val="24"/>
              </w:rPr>
            </w:pPr>
            <w:r w:rsidRPr="00713382">
              <w:rPr>
                <w:sz w:val="24"/>
                <w:szCs w:val="24"/>
              </w:rPr>
              <w:t>Beads</w:t>
            </w:r>
          </w:p>
          <w:p w:rsidR="00454EF3" w:rsidRPr="00713382" w:rsidRDefault="00454EF3" w:rsidP="00FE797C">
            <w:pPr>
              <w:rPr>
                <w:sz w:val="24"/>
                <w:szCs w:val="24"/>
              </w:rPr>
            </w:pPr>
          </w:p>
          <w:p w:rsidR="00454EF3" w:rsidRPr="00713382" w:rsidRDefault="00454EF3" w:rsidP="00FE797C">
            <w:pPr>
              <w:rPr>
                <w:sz w:val="24"/>
                <w:szCs w:val="24"/>
              </w:rPr>
            </w:pPr>
            <w:r w:rsidRPr="00713382">
              <w:rPr>
                <w:sz w:val="24"/>
                <w:szCs w:val="24"/>
              </w:rPr>
              <w:t>Raw soft seed</w:t>
            </w:r>
          </w:p>
          <w:p w:rsidR="00454EF3" w:rsidRDefault="00454EF3" w:rsidP="00FE797C">
            <w:pPr>
              <w:rPr>
                <w:sz w:val="28"/>
                <w:szCs w:val="28"/>
              </w:rPr>
            </w:pPr>
            <w:r w:rsidRPr="00713382">
              <w:rPr>
                <w:sz w:val="24"/>
                <w:szCs w:val="24"/>
              </w:rPr>
              <w:t>Thread</w:t>
            </w:r>
          </w:p>
        </w:tc>
        <w:tc>
          <w:tcPr>
            <w:tcW w:w="1418" w:type="dxa"/>
          </w:tcPr>
          <w:p w:rsidR="00454EF3" w:rsidRPr="006C6E56" w:rsidRDefault="00454EF3" w:rsidP="00FE797C">
            <w:pPr>
              <w:rPr>
                <w:sz w:val="24"/>
                <w:szCs w:val="24"/>
              </w:rPr>
            </w:pPr>
            <w:r w:rsidRPr="006C6E56">
              <w:rPr>
                <w:sz w:val="24"/>
                <w:szCs w:val="24"/>
              </w:rPr>
              <w:t>Question and answer.</w:t>
            </w:r>
          </w:p>
          <w:p w:rsidR="00454EF3" w:rsidRPr="006C6E56" w:rsidRDefault="00454EF3" w:rsidP="00FE797C">
            <w:pPr>
              <w:rPr>
                <w:sz w:val="24"/>
                <w:szCs w:val="24"/>
              </w:rPr>
            </w:pPr>
          </w:p>
          <w:p w:rsidR="00454EF3" w:rsidRDefault="00454EF3" w:rsidP="00FE797C">
            <w:pPr>
              <w:rPr>
                <w:sz w:val="28"/>
                <w:szCs w:val="28"/>
              </w:rPr>
            </w:pPr>
            <w:r w:rsidRPr="006C6E56">
              <w:rPr>
                <w:sz w:val="24"/>
                <w:szCs w:val="24"/>
              </w:rPr>
              <w:t>Observation checklist.</w:t>
            </w:r>
          </w:p>
        </w:tc>
        <w:tc>
          <w:tcPr>
            <w:tcW w:w="1275" w:type="dxa"/>
          </w:tcPr>
          <w:p w:rsidR="00454EF3" w:rsidRDefault="00454EF3" w:rsidP="00FE797C">
            <w:pPr>
              <w:rPr>
                <w:sz w:val="28"/>
                <w:szCs w:val="28"/>
              </w:rPr>
            </w:pPr>
          </w:p>
        </w:tc>
      </w:tr>
      <w:tr w:rsidR="00454EF3" w:rsidTr="00FE797C">
        <w:trPr>
          <w:trHeight w:val="688"/>
        </w:trPr>
        <w:tc>
          <w:tcPr>
            <w:tcW w:w="14884" w:type="dxa"/>
            <w:gridSpan w:val="10"/>
          </w:tcPr>
          <w:p w:rsidR="00454EF3" w:rsidRPr="00D4115B" w:rsidRDefault="00454EF3" w:rsidP="00FE797C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 xml:space="preserve">                                                   </w:t>
            </w:r>
            <w:r w:rsidRPr="00E920F2">
              <w:rPr>
                <w:b/>
                <w:sz w:val="36"/>
                <w:szCs w:val="36"/>
              </w:rPr>
              <w:t>WEEK 9</w:t>
            </w:r>
            <w:r>
              <w:rPr>
                <w:sz w:val="28"/>
                <w:szCs w:val="28"/>
              </w:rPr>
              <w:t xml:space="preserve">  </w:t>
            </w:r>
            <w:r w:rsidRPr="00D4115B">
              <w:rPr>
                <w:b/>
                <w:sz w:val="36"/>
                <w:szCs w:val="36"/>
              </w:rPr>
              <w:t>END TERM ASSESSMENT</w:t>
            </w:r>
          </w:p>
        </w:tc>
      </w:tr>
    </w:tbl>
    <w:p w:rsidR="00454EF3" w:rsidRPr="00454EF3" w:rsidRDefault="00454EF3" w:rsidP="00454EF3">
      <w:pPr>
        <w:rPr>
          <w:b/>
          <w:sz w:val="52"/>
          <w:szCs w:val="28"/>
        </w:rPr>
      </w:pPr>
      <w:bookmarkStart w:id="0" w:name="_GoBack"/>
      <w:bookmarkEnd w:id="0"/>
    </w:p>
    <w:p w:rsidR="00F45735" w:rsidRPr="00454EF3" w:rsidRDefault="00F45735" w:rsidP="00454EF3">
      <w:pPr>
        <w:jc w:val="center"/>
        <w:rPr>
          <w:sz w:val="40"/>
        </w:rPr>
      </w:pPr>
    </w:p>
    <w:sectPr w:rsidR="00F45735" w:rsidRPr="00454EF3" w:rsidSect="00454EF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B530D"/>
    <w:multiLevelType w:val="hybridMultilevel"/>
    <w:tmpl w:val="00AAB2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61D15"/>
    <w:multiLevelType w:val="hybridMultilevel"/>
    <w:tmpl w:val="38CE84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C67FA"/>
    <w:multiLevelType w:val="hybridMultilevel"/>
    <w:tmpl w:val="1AB04B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A6904"/>
    <w:multiLevelType w:val="hybridMultilevel"/>
    <w:tmpl w:val="2EFE15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83218E"/>
    <w:multiLevelType w:val="hybridMultilevel"/>
    <w:tmpl w:val="0B865D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670C4"/>
    <w:multiLevelType w:val="hybridMultilevel"/>
    <w:tmpl w:val="DDB04E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A22068"/>
    <w:multiLevelType w:val="hybridMultilevel"/>
    <w:tmpl w:val="888CF0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57213"/>
    <w:multiLevelType w:val="hybridMultilevel"/>
    <w:tmpl w:val="A03208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BC38C5"/>
    <w:multiLevelType w:val="hybridMultilevel"/>
    <w:tmpl w:val="C0E24B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1D704F"/>
    <w:multiLevelType w:val="hybridMultilevel"/>
    <w:tmpl w:val="6B7E18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4558BD"/>
    <w:multiLevelType w:val="hybridMultilevel"/>
    <w:tmpl w:val="C93EE7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6F337A"/>
    <w:multiLevelType w:val="hybridMultilevel"/>
    <w:tmpl w:val="369EAC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0068A0"/>
    <w:multiLevelType w:val="hybridMultilevel"/>
    <w:tmpl w:val="B61257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C839B3"/>
    <w:multiLevelType w:val="hybridMultilevel"/>
    <w:tmpl w:val="990043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4B623A"/>
    <w:multiLevelType w:val="hybridMultilevel"/>
    <w:tmpl w:val="80DA9D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6A68B8"/>
    <w:multiLevelType w:val="hybridMultilevel"/>
    <w:tmpl w:val="218675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83296B"/>
    <w:multiLevelType w:val="hybridMultilevel"/>
    <w:tmpl w:val="FF5E74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952CB1"/>
    <w:multiLevelType w:val="hybridMultilevel"/>
    <w:tmpl w:val="1C6807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B279AC"/>
    <w:multiLevelType w:val="hybridMultilevel"/>
    <w:tmpl w:val="AA8AFC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8A4628"/>
    <w:multiLevelType w:val="hybridMultilevel"/>
    <w:tmpl w:val="FD542E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00600B"/>
    <w:multiLevelType w:val="hybridMultilevel"/>
    <w:tmpl w:val="E00A6E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9D72C1"/>
    <w:multiLevelType w:val="hybridMultilevel"/>
    <w:tmpl w:val="F41800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CA1AC1"/>
    <w:multiLevelType w:val="hybridMultilevel"/>
    <w:tmpl w:val="9872FC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322E8E"/>
    <w:multiLevelType w:val="hybridMultilevel"/>
    <w:tmpl w:val="722098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4B6208"/>
    <w:multiLevelType w:val="hybridMultilevel"/>
    <w:tmpl w:val="E3B897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315976"/>
    <w:multiLevelType w:val="hybridMultilevel"/>
    <w:tmpl w:val="3580F606"/>
    <w:lvl w:ilvl="0" w:tplc="E48EA442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9A37BE"/>
    <w:multiLevelType w:val="hybridMultilevel"/>
    <w:tmpl w:val="DA2E9A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6C2D9E"/>
    <w:multiLevelType w:val="hybridMultilevel"/>
    <w:tmpl w:val="5E484DFE"/>
    <w:lvl w:ilvl="0" w:tplc="605E4F6C">
      <w:start w:val="1"/>
      <w:numFmt w:val="lowerLetter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F813F6E"/>
    <w:multiLevelType w:val="hybridMultilevel"/>
    <w:tmpl w:val="3DAC6F9A"/>
    <w:lvl w:ilvl="0" w:tplc="04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9671B6"/>
    <w:multiLevelType w:val="hybridMultilevel"/>
    <w:tmpl w:val="CD640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1629DF"/>
    <w:multiLevelType w:val="hybridMultilevel"/>
    <w:tmpl w:val="803CE1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DF3C08"/>
    <w:multiLevelType w:val="hybridMultilevel"/>
    <w:tmpl w:val="0E36B2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575D09"/>
    <w:multiLevelType w:val="hybridMultilevel"/>
    <w:tmpl w:val="3B882C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8A1DA5"/>
    <w:multiLevelType w:val="hybridMultilevel"/>
    <w:tmpl w:val="559468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7850E1"/>
    <w:multiLevelType w:val="hybridMultilevel"/>
    <w:tmpl w:val="67A826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C12A39"/>
    <w:multiLevelType w:val="hybridMultilevel"/>
    <w:tmpl w:val="F9D4DE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533E99"/>
    <w:multiLevelType w:val="hybridMultilevel"/>
    <w:tmpl w:val="08A4C0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491418"/>
    <w:multiLevelType w:val="hybridMultilevel"/>
    <w:tmpl w:val="F8A8E0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9E138D"/>
    <w:multiLevelType w:val="hybridMultilevel"/>
    <w:tmpl w:val="E6D87CA2"/>
    <w:lvl w:ilvl="0" w:tplc="0409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0E42F03"/>
    <w:multiLevelType w:val="hybridMultilevel"/>
    <w:tmpl w:val="D51A08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6D63D7"/>
    <w:multiLevelType w:val="hybridMultilevel"/>
    <w:tmpl w:val="05BECB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3739F8"/>
    <w:multiLevelType w:val="hybridMultilevel"/>
    <w:tmpl w:val="4510C8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443D0E"/>
    <w:multiLevelType w:val="hybridMultilevel"/>
    <w:tmpl w:val="19BE03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21"/>
  </w:num>
  <w:num w:numId="4">
    <w:abstractNumId w:val="5"/>
  </w:num>
  <w:num w:numId="5">
    <w:abstractNumId w:val="41"/>
  </w:num>
  <w:num w:numId="6">
    <w:abstractNumId w:val="29"/>
  </w:num>
  <w:num w:numId="7">
    <w:abstractNumId w:val="20"/>
  </w:num>
  <w:num w:numId="8">
    <w:abstractNumId w:val="0"/>
  </w:num>
  <w:num w:numId="9">
    <w:abstractNumId w:val="11"/>
  </w:num>
  <w:num w:numId="10">
    <w:abstractNumId w:val="37"/>
  </w:num>
  <w:num w:numId="11">
    <w:abstractNumId w:val="8"/>
  </w:num>
  <w:num w:numId="12">
    <w:abstractNumId w:val="23"/>
  </w:num>
  <w:num w:numId="13">
    <w:abstractNumId w:val="9"/>
  </w:num>
  <w:num w:numId="14">
    <w:abstractNumId w:val="33"/>
  </w:num>
  <w:num w:numId="15">
    <w:abstractNumId w:val="4"/>
  </w:num>
  <w:num w:numId="16">
    <w:abstractNumId w:val="39"/>
  </w:num>
  <w:num w:numId="17">
    <w:abstractNumId w:val="42"/>
  </w:num>
  <w:num w:numId="18">
    <w:abstractNumId w:val="30"/>
  </w:num>
  <w:num w:numId="19">
    <w:abstractNumId w:val="16"/>
  </w:num>
  <w:num w:numId="20">
    <w:abstractNumId w:val="34"/>
  </w:num>
  <w:num w:numId="21">
    <w:abstractNumId w:val="31"/>
  </w:num>
  <w:num w:numId="22">
    <w:abstractNumId w:val="12"/>
  </w:num>
  <w:num w:numId="23">
    <w:abstractNumId w:val="1"/>
  </w:num>
  <w:num w:numId="24">
    <w:abstractNumId w:val="3"/>
  </w:num>
  <w:num w:numId="25">
    <w:abstractNumId w:val="26"/>
  </w:num>
  <w:num w:numId="26">
    <w:abstractNumId w:val="14"/>
  </w:num>
  <w:num w:numId="27">
    <w:abstractNumId w:val="38"/>
  </w:num>
  <w:num w:numId="28">
    <w:abstractNumId w:val="28"/>
  </w:num>
  <w:num w:numId="29">
    <w:abstractNumId w:val="18"/>
  </w:num>
  <w:num w:numId="30">
    <w:abstractNumId w:val="40"/>
  </w:num>
  <w:num w:numId="31">
    <w:abstractNumId w:val="22"/>
  </w:num>
  <w:num w:numId="32">
    <w:abstractNumId w:val="6"/>
  </w:num>
  <w:num w:numId="33">
    <w:abstractNumId w:val="19"/>
  </w:num>
  <w:num w:numId="34">
    <w:abstractNumId w:val="17"/>
  </w:num>
  <w:num w:numId="35">
    <w:abstractNumId w:val="27"/>
  </w:num>
  <w:num w:numId="36">
    <w:abstractNumId w:val="35"/>
  </w:num>
  <w:num w:numId="37">
    <w:abstractNumId w:val="25"/>
  </w:num>
  <w:num w:numId="38">
    <w:abstractNumId w:val="15"/>
  </w:num>
  <w:num w:numId="39">
    <w:abstractNumId w:val="2"/>
  </w:num>
  <w:num w:numId="40">
    <w:abstractNumId w:val="32"/>
  </w:num>
  <w:num w:numId="41">
    <w:abstractNumId w:val="13"/>
  </w:num>
  <w:num w:numId="42">
    <w:abstractNumId w:val="36"/>
  </w:num>
  <w:num w:numId="43">
    <w:abstractNumId w:val="2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EF3"/>
    <w:rsid w:val="00454EF3"/>
    <w:rsid w:val="00F4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9821EA-028E-4400-A8E7-21D7C4885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E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4E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54E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EF3"/>
  </w:style>
  <w:style w:type="paragraph" w:styleId="Footer">
    <w:name w:val="footer"/>
    <w:basedOn w:val="Normal"/>
    <w:link w:val="FooterChar"/>
    <w:uiPriority w:val="99"/>
    <w:unhideWhenUsed/>
    <w:rsid w:val="00454E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EF3"/>
  </w:style>
  <w:style w:type="paragraph" w:styleId="ListParagraph">
    <w:name w:val="List Paragraph"/>
    <w:basedOn w:val="Normal"/>
    <w:uiPriority w:val="34"/>
    <w:qFormat/>
    <w:rsid w:val="00454EF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4E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E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E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E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E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E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39</Pages>
  <Words>5459</Words>
  <Characters>31122</Characters>
  <Application>Microsoft Office Word</Application>
  <DocSecurity>0</DocSecurity>
  <Lines>259</Lines>
  <Paragraphs>73</Paragraphs>
  <ScaleCrop>false</ScaleCrop>
  <Company/>
  <LinksUpToDate>false</LinksUpToDate>
  <CharactersWithSpaces>36508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2024-09-05T00:16:00Z</dcterms:created>
  <dcterms:modified xsi:type="dcterms:W3CDTF">2024-09-05T00:19:00Z</dcterms:modified>
</cp:coreProperties>
</file>