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A7E" w:rsidRPr="001A4A7E" w:rsidRDefault="001A4A7E" w:rsidP="001A4A7E">
      <w:pPr>
        <w:tabs>
          <w:tab w:val="left" w:pos="2235"/>
          <w:tab w:val="center" w:pos="6480"/>
          <w:tab w:val="left" w:pos="9630"/>
        </w:tabs>
        <w:spacing w:line="252" w:lineRule="auto"/>
        <w:ind w:left="-1350" w:right="99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4A7E">
        <w:rPr>
          <w:rFonts w:ascii="Times New Roman" w:eastAsia="Calibri" w:hAnsi="Times New Roman" w:cs="Times New Roman"/>
          <w:b/>
          <w:sz w:val="24"/>
          <w:szCs w:val="24"/>
        </w:rPr>
        <w:t>ENVIRONMENTAL ACTVITIES</w:t>
      </w:r>
    </w:p>
    <w:p w:rsidR="001A4A7E" w:rsidRPr="001A4A7E" w:rsidRDefault="001A4A7E" w:rsidP="001A4A7E">
      <w:pPr>
        <w:tabs>
          <w:tab w:val="left" w:pos="2235"/>
          <w:tab w:val="center" w:pos="6480"/>
          <w:tab w:val="left" w:pos="9630"/>
        </w:tabs>
        <w:spacing w:line="252" w:lineRule="auto"/>
        <w:ind w:left="-1350" w:right="99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4A7E">
        <w:rPr>
          <w:rFonts w:ascii="Times New Roman" w:eastAsia="Calibri" w:hAnsi="Times New Roman" w:cs="Times New Roman"/>
          <w:b/>
          <w:sz w:val="24"/>
          <w:szCs w:val="24"/>
        </w:rPr>
        <w:t>SCHEME OF WORK</w:t>
      </w:r>
    </w:p>
    <w:p w:rsidR="001A4A7E" w:rsidRDefault="001A4A7E" w:rsidP="001A4A7E">
      <w:pPr>
        <w:tabs>
          <w:tab w:val="left" w:pos="2235"/>
          <w:tab w:val="center" w:pos="6480"/>
          <w:tab w:val="left" w:pos="9630"/>
        </w:tabs>
        <w:spacing w:line="252" w:lineRule="auto"/>
        <w:ind w:left="-1350" w:right="99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4A7E">
        <w:rPr>
          <w:rFonts w:ascii="Times New Roman" w:eastAsia="Calibri" w:hAnsi="Times New Roman" w:cs="Times New Roman"/>
          <w:b/>
          <w:sz w:val="24"/>
          <w:szCs w:val="24"/>
        </w:rPr>
        <w:t>TERM ONE</w:t>
      </w:r>
    </w:p>
    <w:tbl>
      <w:tblPr>
        <w:tblW w:w="156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1350"/>
        <w:gridCol w:w="1260"/>
        <w:gridCol w:w="3060"/>
        <w:gridCol w:w="2070"/>
        <w:gridCol w:w="1710"/>
        <w:gridCol w:w="1710"/>
        <w:gridCol w:w="1440"/>
        <w:gridCol w:w="1260"/>
      </w:tblGrid>
      <w:tr w:rsidR="001A4A7E" w:rsidRPr="001A4A7E" w:rsidTr="00CE429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Week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Sub strand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Specific learning outcome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experiences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Key inquiry question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Reflection</w:t>
            </w:r>
          </w:p>
        </w:tc>
      </w:tr>
      <w:tr w:rsidR="001A4A7E" w:rsidRPr="001A4A7E" w:rsidTr="00CE429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Myself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numPr>
                <w:ilvl w:val="0"/>
                <w:numId w:val="53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Tell their names for identity.</w:t>
            </w:r>
          </w:p>
          <w:p w:rsidR="001A4A7E" w:rsidRPr="001A4A7E" w:rsidRDefault="001A4A7E" w:rsidP="001A4A7E">
            <w:pPr>
              <w:numPr>
                <w:ilvl w:val="0"/>
                <w:numId w:val="53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Write their name and draw and colour themselves.</w:t>
            </w:r>
          </w:p>
          <w:p w:rsidR="001A4A7E" w:rsidRPr="001A4A7E" w:rsidRDefault="001A4A7E" w:rsidP="001A4A7E">
            <w:pPr>
              <w:numPr>
                <w:ilvl w:val="0"/>
                <w:numId w:val="53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Display ability to tell their names.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54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to tell their names.</w:t>
            </w:r>
          </w:p>
          <w:p w:rsidR="001A4A7E" w:rsidRPr="001A4A7E" w:rsidRDefault="001A4A7E" w:rsidP="001A4A7E">
            <w:pPr>
              <w:numPr>
                <w:ilvl w:val="0"/>
                <w:numId w:val="54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Individually write their name and  draw colur the themselves.</w:t>
            </w:r>
          </w:p>
          <w:p w:rsidR="001A4A7E" w:rsidRPr="001A4A7E" w:rsidRDefault="001A4A7E" w:rsidP="001A4A7E">
            <w:pPr>
              <w:numPr>
                <w:ilvl w:val="0"/>
                <w:numId w:val="54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 groups to learners to talk about themselves  </w:t>
            </w:r>
            <w:r w:rsidRPr="001A4A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for example tell their name,gender and age.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What is your name?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 of body parts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Crayons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Exercise books/drawing book.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Myself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numPr>
                <w:ilvl w:val="0"/>
                <w:numId w:val="55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Identify their sex for self-awareness.</w:t>
            </w:r>
          </w:p>
          <w:p w:rsidR="001A4A7E" w:rsidRPr="001A4A7E" w:rsidRDefault="001A4A7E" w:rsidP="001A4A7E">
            <w:pPr>
              <w:numPr>
                <w:ilvl w:val="0"/>
                <w:numId w:val="55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Group themselves according to sex.</w:t>
            </w:r>
          </w:p>
          <w:p w:rsidR="001A4A7E" w:rsidRPr="001A4A7E" w:rsidRDefault="001A4A7E" w:rsidP="001A4A7E">
            <w:pPr>
              <w:numPr>
                <w:ilvl w:val="0"/>
                <w:numId w:val="55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Sing songs about their names and sex.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56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In small groups learners are guided to group themselves according to sex.</w:t>
            </w:r>
          </w:p>
          <w:p w:rsidR="001A4A7E" w:rsidRPr="001A4A7E" w:rsidRDefault="001A4A7E" w:rsidP="001A4A7E">
            <w:pPr>
              <w:numPr>
                <w:ilvl w:val="0"/>
                <w:numId w:val="56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Learners sing songs about their names and sex.</w:t>
            </w:r>
          </w:p>
          <w:p w:rsidR="001A4A7E" w:rsidRPr="001A4A7E" w:rsidRDefault="001A4A7E" w:rsidP="001A4A7E">
            <w:pPr>
              <w:numPr>
                <w:ilvl w:val="0"/>
                <w:numId w:val="56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on picture reading categorizing boys and girls.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Are you a boy or a girl?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 of body parts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 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Myself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Name their body parts.</w:t>
            </w:r>
          </w:p>
          <w:p w:rsidR="001A4A7E" w:rsidRPr="001A4A7E" w:rsidRDefault="001A4A7E" w:rsidP="001A4A7E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Touch their body parts.</w:t>
            </w:r>
          </w:p>
          <w:p w:rsidR="001A4A7E" w:rsidRPr="001A4A7E" w:rsidRDefault="001A4A7E" w:rsidP="001A4A7E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Have fun  at mentioning and touching their body parts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58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to identify body parts (head hands and legs). -Learners are guided on picture reading on body parts from charts.</w:t>
            </w:r>
          </w:p>
          <w:p w:rsidR="001A4A7E" w:rsidRPr="001A4A7E" w:rsidRDefault="001A4A7E" w:rsidP="001A4A7E">
            <w:pPr>
              <w:numPr>
                <w:ilvl w:val="0"/>
                <w:numId w:val="58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sing songs on body parts </w:t>
            </w:r>
            <w:r w:rsidRPr="001A4A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for example head,shoulder,knees and toes.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Which are your body parts?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 of body parts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learners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Myself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numPr>
                <w:ilvl w:val="0"/>
                <w:numId w:val="59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Identify body parts.</w:t>
            </w:r>
          </w:p>
          <w:p w:rsidR="001A4A7E" w:rsidRPr="001A4A7E" w:rsidRDefault="001A4A7E" w:rsidP="001A4A7E">
            <w:pPr>
              <w:numPr>
                <w:ilvl w:val="0"/>
                <w:numId w:val="59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Join the dots/lines to complete body parts.</w:t>
            </w:r>
          </w:p>
          <w:p w:rsidR="001A4A7E" w:rsidRPr="001A4A7E" w:rsidRDefault="001A4A7E" w:rsidP="001A4A7E">
            <w:pPr>
              <w:numPr>
                <w:ilvl w:val="0"/>
                <w:numId w:val="59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Enjoy drawing parts of the body.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60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In groups learners are guided to observe how to join dots/lines to draw body parts.</w:t>
            </w:r>
          </w:p>
          <w:p w:rsidR="001A4A7E" w:rsidRPr="001A4A7E" w:rsidRDefault="001A4A7E" w:rsidP="001A4A7E">
            <w:pPr>
              <w:numPr>
                <w:ilvl w:val="0"/>
                <w:numId w:val="6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Individually the learner is guided to join dots/lines to make body parts.</w:t>
            </w:r>
          </w:p>
          <w:p w:rsidR="001A4A7E" w:rsidRPr="001A4A7E" w:rsidRDefault="001A4A7E" w:rsidP="001A4A7E">
            <w:pPr>
              <w:numPr>
                <w:ilvl w:val="0"/>
                <w:numId w:val="60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 groups, learners are encouraged to discuss  and name different  body parts </w:t>
            </w:r>
            <w:r w:rsidRPr="001A4A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for example ears, legs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Which are your body parts?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Crayons/Pencil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Exercise Books.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 of body parts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 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Myself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numPr>
                <w:ilvl w:val="0"/>
                <w:numId w:val="61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Identify how to match and pair parts of the body.</w:t>
            </w:r>
          </w:p>
          <w:p w:rsidR="001A4A7E" w:rsidRPr="001A4A7E" w:rsidRDefault="001A4A7E" w:rsidP="001A4A7E">
            <w:pPr>
              <w:numPr>
                <w:ilvl w:val="0"/>
                <w:numId w:val="61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Match and pair parts of the body.</w:t>
            </w:r>
          </w:p>
          <w:p w:rsidR="001A4A7E" w:rsidRPr="001A4A7E" w:rsidRDefault="001A4A7E" w:rsidP="001A4A7E">
            <w:pPr>
              <w:numPr>
                <w:ilvl w:val="0"/>
                <w:numId w:val="61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Display ability to match and pair parts of the body.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6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Individually the learner is guided to match and pair body parts.</w:t>
            </w:r>
          </w:p>
          <w:p w:rsidR="001A4A7E" w:rsidRPr="001A4A7E" w:rsidRDefault="001A4A7E" w:rsidP="001A4A7E">
            <w:pPr>
              <w:numPr>
                <w:ilvl w:val="0"/>
                <w:numId w:val="62"/>
              </w:numPr>
              <w:spacing w:line="240" w:lineRule="auto"/>
              <w:ind w:left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The learner is guided to match and pair body parts.</w:t>
            </w:r>
          </w:p>
          <w:p w:rsidR="001A4A7E" w:rsidRPr="001A4A7E" w:rsidRDefault="001A4A7E" w:rsidP="001A4A7E">
            <w:pPr>
              <w:numPr>
                <w:ilvl w:val="0"/>
                <w:numId w:val="62"/>
              </w:numPr>
              <w:spacing w:line="240" w:lineRule="auto"/>
              <w:ind w:left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Learners are guided to sing songs related to body parts.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Which are your body parts?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 of body parts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Books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pencils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Our School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63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Name people working in the school for identification.</w:t>
            </w:r>
          </w:p>
          <w:p w:rsidR="001A4A7E" w:rsidRPr="001A4A7E" w:rsidRDefault="001A4A7E" w:rsidP="001A4A7E">
            <w:pPr>
              <w:numPr>
                <w:ilvl w:val="0"/>
                <w:numId w:val="63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Colour the pictures of people found at school.</w:t>
            </w:r>
          </w:p>
          <w:p w:rsidR="001A4A7E" w:rsidRPr="001A4A7E" w:rsidRDefault="001A4A7E" w:rsidP="001A4A7E">
            <w:pPr>
              <w:numPr>
                <w:ilvl w:val="0"/>
                <w:numId w:val="63"/>
              </w:numPr>
              <w:spacing w:line="240" w:lineRule="auto"/>
              <w:ind w:left="0"/>
              <w:contextualSpacing/>
              <w:rPr>
                <w:rFonts w:ascii="Comic Sans MS" w:eastAsia="Calibri" w:hAnsi="Comic Sans MS" w:cs="Times New Roman"/>
                <w:sz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Appreciate people found at school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64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are guided to talk about people found at school </w:t>
            </w:r>
            <w:r w:rsidRPr="001A4A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for example the teacher, watchman…</w:t>
            </w:r>
          </w:p>
          <w:p w:rsidR="001A4A7E" w:rsidRPr="001A4A7E" w:rsidRDefault="001A4A7E" w:rsidP="001A4A7E">
            <w:pPr>
              <w:numPr>
                <w:ilvl w:val="0"/>
                <w:numId w:val="64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Individually learners to colour the pictures of people found at school.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Who are the people in school?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Exercise Book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Crayons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 of body parts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 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Our School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65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Name the work done by different people at school.</w:t>
            </w:r>
          </w:p>
          <w:p w:rsidR="001A4A7E" w:rsidRPr="001A4A7E" w:rsidRDefault="001A4A7E" w:rsidP="001A4A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65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Colour the picture of people found at school.</w:t>
            </w:r>
          </w:p>
          <w:p w:rsidR="001A4A7E" w:rsidRPr="001A4A7E" w:rsidRDefault="001A4A7E" w:rsidP="001A4A7E">
            <w:pPr>
              <w:numPr>
                <w:ilvl w:val="0"/>
                <w:numId w:val="65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Respect people working at school.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64"/>
              </w:numPr>
              <w:spacing w:line="240" w:lineRule="auto"/>
              <w:ind w:left="0"/>
              <w:contextualSpacing/>
              <w:rPr>
                <w:rFonts w:ascii="Comic Sans MS" w:eastAsia="Calibri" w:hAnsi="Comic Sans MS" w:cs="Times New Roman"/>
                <w:sz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Learners are guided to discuss the work done by different people at school </w:t>
            </w:r>
            <w:r w:rsidRPr="001A4A7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for example watchman guarding the school, cook cooking for us.</w:t>
            </w:r>
          </w:p>
          <w:p w:rsidR="001A4A7E" w:rsidRPr="001A4A7E" w:rsidRDefault="001A4A7E" w:rsidP="001A4A7E">
            <w:pPr>
              <w:numPr>
                <w:ilvl w:val="0"/>
                <w:numId w:val="64"/>
              </w:numPr>
              <w:spacing w:line="240" w:lineRule="auto"/>
              <w:ind w:left="0"/>
              <w:contextualSpacing/>
              <w:rPr>
                <w:rFonts w:ascii="Comic Sans MS" w:eastAsia="Calibri" w:hAnsi="Comic Sans MS" w:cs="Times New Roman"/>
                <w:sz w:val="24"/>
              </w:rPr>
            </w:pPr>
            <w:r w:rsidRPr="001A4A7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In groups learners are guided to color </w:t>
            </w:r>
            <w:r w:rsidRPr="001A4A7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pictures of people found at school.</w:t>
            </w:r>
          </w:p>
          <w:p w:rsidR="001A4A7E" w:rsidRPr="001A4A7E" w:rsidRDefault="001A4A7E" w:rsidP="001A4A7E">
            <w:pPr>
              <w:numPr>
                <w:ilvl w:val="0"/>
                <w:numId w:val="64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In pairs learners are guided to sing songs as they colour different picture for fun.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work is done by different people in school?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Exercise book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Crayons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 of body parts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Our School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66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Name people found at school.</w:t>
            </w:r>
          </w:p>
          <w:p w:rsidR="001A4A7E" w:rsidRPr="001A4A7E" w:rsidRDefault="001A4A7E" w:rsidP="001A4A7E">
            <w:pPr>
              <w:numPr>
                <w:ilvl w:val="0"/>
                <w:numId w:val="66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Match the pictures of people working at school.</w:t>
            </w:r>
          </w:p>
          <w:p w:rsidR="001A4A7E" w:rsidRPr="001A4A7E" w:rsidRDefault="001A4A7E" w:rsidP="001A4A7E">
            <w:pPr>
              <w:numPr>
                <w:ilvl w:val="0"/>
                <w:numId w:val="66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Have fun in recognizing work done by people at school.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6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In groups learners are guided to describe the pictures of people working at school </w:t>
            </w:r>
            <w:r w:rsidRPr="001A4A7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for example the teacher is teaching children.</w:t>
            </w:r>
          </w:p>
          <w:p w:rsidR="001A4A7E" w:rsidRPr="001A4A7E" w:rsidRDefault="001A4A7E" w:rsidP="001A4A7E">
            <w:pPr>
              <w:numPr>
                <w:ilvl w:val="0"/>
                <w:numId w:val="67"/>
              </w:numPr>
              <w:spacing w:line="240" w:lineRule="auto"/>
              <w:ind w:left="0"/>
              <w:contextualSpacing/>
              <w:rPr>
                <w:rFonts w:ascii="Comic Sans MS" w:eastAsia="Calibri" w:hAnsi="Comic Sans MS" w:cs="Times New Roman"/>
                <w:sz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Individually match the pictures of people working at school.</w:t>
            </w:r>
          </w:p>
          <w:p w:rsidR="001A4A7E" w:rsidRPr="001A4A7E" w:rsidRDefault="001A4A7E" w:rsidP="001A4A7E">
            <w:pPr>
              <w:numPr>
                <w:ilvl w:val="0"/>
                <w:numId w:val="6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 groups learners are guided to recite poems about our school.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What work is done by different people in school?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 of people found at school.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Books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pencils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 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Our School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69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Identify structures found in school for familiarization.</w:t>
            </w:r>
          </w:p>
          <w:p w:rsidR="001A4A7E" w:rsidRPr="001A4A7E" w:rsidRDefault="001A4A7E" w:rsidP="001A4A7E">
            <w:pPr>
              <w:numPr>
                <w:ilvl w:val="0"/>
                <w:numId w:val="69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Draw and colour their classroom.</w:t>
            </w:r>
          </w:p>
          <w:p w:rsidR="001A4A7E" w:rsidRPr="001A4A7E" w:rsidRDefault="001A4A7E" w:rsidP="001A4A7E">
            <w:pPr>
              <w:numPr>
                <w:ilvl w:val="0"/>
                <w:numId w:val="69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Recite poems about their classroom.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68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 pairs learners are guided to walk around the school to identify structures in school.</w:t>
            </w:r>
          </w:p>
          <w:p w:rsidR="001A4A7E" w:rsidRPr="001A4A7E" w:rsidRDefault="001A4A7E" w:rsidP="001A4A7E">
            <w:pPr>
              <w:numPr>
                <w:ilvl w:val="0"/>
                <w:numId w:val="68"/>
              </w:numPr>
              <w:spacing w:line="240" w:lineRule="auto"/>
              <w:ind w:left="0"/>
              <w:contextualSpacing/>
              <w:rPr>
                <w:rFonts w:ascii="Comic Sans MS" w:eastAsia="Calibri" w:hAnsi="Comic Sans MS" w:cs="Times New Roman"/>
                <w:sz w:val="24"/>
              </w:rPr>
            </w:pPr>
            <w:r w:rsidRPr="001A4A7E">
              <w:rPr>
                <w:rFonts w:ascii="Comic Sans MS" w:eastAsia="Calibri" w:hAnsi="Comic Sans MS" w:cs="Times New Roman"/>
                <w:sz w:val="24"/>
              </w:rPr>
              <w:t xml:space="preserve">In small groups learners are guided to draw </w:t>
            </w:r>
            <w:r w:rsidRPr="001A4A7E">
              <w:rPr>
                <w:rFonts w:ascii="Comic Sans MS" w:eastAsia="Calibri" w:hAnsi="Comic Sans MS" w:cs="Times New Roman"/>
                <w:sz w:val="24"/>
              </w:rPr>
              <w:lastRenderedPageBreak/>
              <w:t>and colour their classroom.</w:t>
            </w:r>
          </w:p>
          <w:p w:rsidR="001A4A7E" w:rsidRPr="001A4A7E" w:rsidRDefault="001A4A7E" w:rsidP="001A4A7E">
            <w:pPr>
              <w:numPr>
                <w:ilvl w:val="0"/>
                <w:numId w:val="68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Comic Sans MS" w:eastAsia="Calibri" w:hAnsi="Comic Sans MS" w:cs="SimSun"/>
                <w:sz w:val="24"/>
              </w:rPr>
              <w:t>In pairs learners are guided to recite poems related to their school.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What work is done by different people in school?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 of people found at school.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Books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Pencils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crayons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Our School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7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Name structures found in school for familiarization.</w:t>
            </w:r>
          </w:p>
          <w:p w:rsidR="001A4A7E" w:rsidRPr="001A4A7E" w:rsidRDefault="001A4A7E" w:rsidP="001A4A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7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Draw structures found in school.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7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Sing songs related to structures found at school.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7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 groups learners are guided to name structures found in school for familiarization.</w:t>
            </w:r>
          </w:p>
          <w:p w:rsidR="001A4A7E" w:rsidRPr="001A4A7E" w:rsidRDefault="001A4A7E" w:rsidP="001A4A7E">
            <w:pPr>
              <w:numPr>
                <w:ilvl w:val="0"/>
                <w:numId w:val="70"/>
              </w:numPr>
              <w:spacing w:line="240" w:lineRule="auto"/>
              <w:ind w:left="0"/>
              <w:contextualSpacing/>
              <w:rPr>
                <w:rFonts w:ascii="Comic Sans MS" w:eastAsia="Calibri" w:hAnsi="Comic Sans MS" w:cs="Times New Roman"/>
                <w:sz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 pairs learners are guided to draw buildings found at the school.</w:t>
            </w:r>
          </w:p>
          <w:p w:rsidR="001A4A7E" w:rsidRPr="001A4A7E" w:rsidRDefault="001A4A7E" w:rsidP="001A4A7E">
            <w:pPr>
              <w:numPr>
                <w:ilvl w:val="0"/>
                <w:numId w:val="70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 groups learners are guided to sing a songs related to structures at school.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What are the structures found in school?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 of structures found at school.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Books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pencils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 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Our School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73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Identify the building found at a school.</w:t>
            </w:r>
          </w:p>
          <w:p w:rsidR="001A4A7E" w:rsidRPr="001A4A7E" w:rsidRDefault="001A4A7E" w:rsidP="001A4A7E">
            <w:pPr>
              <w:numPr>
                <w:ilvl w:val="0"/>
                <w:numId w:val="73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Colour the pictures of buildings found at school.</w:t>
            </w:r>
          </w:p>
          <w:p w:rsidR="001A4A7E" w:rsidRPr="001A4A7E" w:rsidRDefault="001A4A7E" w:rsidP="001A4A7E">
            <w:pPr>
              <w:numPr>
                <w:ilvl w:val="0"/>
                <w:numId w:val="73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Appreciate structures found at school.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7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Learners are guided to name buildings found at school </w:t>
            </w:r>
            <w:r w:rsidRPr="001A4A7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for example classroom, kitchen, and dining table.</w:t>
            </w:r>
          </w:p>
          <w:p w:rsidR="001A4A7E" w:rsidRPr="001A4A7E" w:rsidRDefault="001A4A7E" w:rsidP="001A4A7E">
            <w:pPr>
              <w:numPr>
                <w:ilvl w:val="0"/>
                <w:numId w:val="7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In pairs learners are guided to colour pictures </w:t>
            </w:r>
            <w:r w:rsidRPr="001A4A7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within the margins.</w:t>
            </w:r>
          </w:p>
          <w:p w:rsidR="001A4A7E" w:rsidRPr="001A4A7E" w:rsidRDefault="001A4A7E" w:rsidP="001A4A7E">
            <w:pPr>
              <w:numPr>
                <w:ilvl w:val="0"/>
                <w:numId w:val="7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In groups learners are guided to sing songs as they colour structures found in school.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Who are the people in school?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 of structures found at school.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Books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Pencils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crayons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Our School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75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Identify buildings found at school for familiarization.</w:t>
            </w:r>
          </w:p>
          <w:p w:rsidR="001A4A7E" w:rsidRPr="001A4A7E" w:rsidRDefault="001A4A7E" w:rsidP="001A4A7E">
            <w:pPr>
              <w:numPr>
                <w:ilvl w:val="0"/>
                <w:numId w:val="75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Match the pictures of structures found at school.</w:t>
            </w:r>
          </w:p>
          <w:p w:rsidR="001A4A7E" w:rsidRPr="001A4A7E" w:rsidRDefault="001A4A7E" w:rsidP="001A4A7E">
            <w:pPr>
              <w:numPr>
                <w:ilvl w:val="0"/>
                <w:numId w:val="75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Sing songs as they match structures found in school for enjoyment.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74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 groups learners are guided to describe the pictures of buildings found at school.</w:t>
            </w:r>
          </w:p>
          <w:p w:rsidR="001A4A7E" w:rsidRPr="001A4A7E" w:rsidRDefault="001A4A7E" w:rsidP="001A4A7E">
            <w:pPr>
              <w:numPr>
                <w:ilvl w:val="0"/>
                <w:numId w:val="74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Individually learners to match the pictures of structures found at school for fine muscle development.</w:t>
            </w:r>
          </w:p>
          <w:p w:rsidR="001A4A7E" w:rsidRPr="001A4A7E" w:rsidRDefault="001A4A7E" w:rsidP="001A4A7E">
            <w:pPr>
              <w:numPr>
                <w:ilvl w:val="0"/>
                <w:numId w:val="74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 pairs learners are guided to sing song as they colour for enjoyment.</w:t>
            </w:r>
          </w:p>
          <w:p w:rsidR="001A4A7E" w:rsidRPr="001A4A7E" w:rsidRDefault="001A4A7E" w:rsidP="001A4A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What structures are found in the school?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 of structures found at school.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Books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pencils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 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Our School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7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Name colors of the flag and the flag post for patriotism.</w:t>
            </w:r>
          </w:p>
          <w:p w:rsidR="001A4A7E" w:rsidRPr="001A4A7E" w:rsidRDefault="001A4A7E" w:rsidP="001A4A7E">
            <w:pPr>
              <w:numPr>
                <w:ilvl w:val="0"/>
                <w:numId w:val="7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Colour the national flag.</w:t>
            </w:r>
          </w:p>
          <w:p w:rsidR="001A4A7E" w:rsidRPr="001A4A7E" w:rsidRDefault="001A4A7E" w:rsidP="001A4A7E">
            <w:pPr>
              <w:numPr>
                <w:ilvl w:val="0"/>
                <w:numId w:val="7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Have fun in identifying colours of the National flag.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76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In groups learners are guided to name colors of the flag and the flag post for patriotism.</w:t>
            </w:r>
          </w:p>
          <w:p w:rsidR="001A4A7E" w:rsidRPr="001A4A7E" w:rsidRDefault="001A4A7E" w:rsidP="001A4A7E">
            <w:pPr>
              <w:numPr>
                <w:ilvl w:val="0"/>
                <w:numId w:val="76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Individually the learner is guided to </w:t>
            </w: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color the national flag </w:t>
            </w:r>
            <w:r w:rsidRPr="001A4A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for example black, red, and white.</w:t>
            </w:r>
          </w:p>
          <w:p w:rsidR="001A4A7E" w:rsidRPr="001A4A7E" w:rsidRDefault="001A4A7E" w:rsidP="001A4A7E">
            <w:pPr>
              <w:numPr>
                <w:ilvl w:val="0"/>
                <w:numId w:val="76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In groups learners are guided to sing songs as the colour the National flag for fun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are the colours of the flag?</w:t>
            </w:r>
            <w:r w:rsidRPr="001A4A7E"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  <w:t>CCCC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 of Kenyan flag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Books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Pencils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crayons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296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My home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79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Name people found at home for familiarizations.</w:t>
            </w:r>
          </w:p>
          <w:p w:rsidR="001A4A7E" w:rsidRPr="001A4A7E" w:rsidRDefault="001A4A7E" w:rsidP="001A4A7E">
            <w:pPr>
              <w:numPr>
                <w:ilvl w:val="0"/>
                <w:numId w:val="79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Colour the pictures and write the name of their nuclear family members.</w:t>
            </w:r>
          </w:p>
          <w:p w:rsidR="001A4A7E" w:rsidRPr="001A4A7E" w:rsidRDefault="001A4A7E" w:rsidP="001A4A7E">
            <w:pPr>
              <w:numPr>
                <w:ilvl w:val="0"/>
                <w:numId w:val="79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Appreciate the members of nuclear family.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78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 naming people found at home.</w:t>
            </w:r>
          </w:p>
          <w:p w:rsidR="001A4A7E" w:rsidRPr="001A4A7E" w:rsidRDefault="001A4A7E" w:rsidP="001A4A7E">
            <w:pPr>
              <w:numPr>
                <w:ilvl w:val="0"/>
                <w:numId w:val="78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Individually the learner is guided to colour the pictures of people found at home.</w:t>
            </w:r>
          </w:p>
          <w:p w:rsidR="001A4A7E" w:rsidRPr="001A4A7E" w:rsidRDefault="001A4A7E" w:rsidP="001A4A7E">
            <w:pPr>
              <w:numPr>
                <w:ilvl w:val="0"/>
                <w:numId w:val="78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In groups learners are guided to sing songs as they color pictures of family members.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Who are the people are found at home?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 of people found at home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Crayons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 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My home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Identify members of extended family for familiarization.</w:t>
            </w:r>
          </w:p>
          <w:p w:rsidR="001A4A7E" w:rsidRPr="001A4A7E" w:rsidRDefault="001A4A7E" w:rsidP="001A4A7E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Colour the pictures and write the name of members of extended family members.</w:t>
            </w:r>
          </w:p>
          <w:p w:rsidR="001A4A7E" w:rsidRPr="001A4A7E" w:rsidRDefault="001A4A7E" w:rsidP="001A4A7E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Appreciate the members of extended family.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Learners are guided to names members of extended family </w:t>
            </w:r>
            <w:r w:rsidRPr="001A4A7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for example aunt, uncle etc.</w:t>
            </w:r>
          </w:p>
          <w:p w:rsidR="001A4A7E" w:rsidRPr="001A4A7E" w:rsidRDefault="001A4A7E" w:rsidP="001A4A7E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Individually the learner is guided to colour the pictures of their extended family members.</w:t>
            </w:r>
          </w:p>
          <w:p w:rsidR="001A4A7E" w:rsidRPr="001A4A7E" w:rsidRDefault="001A4A7E" w:rsidP="001A4A7E">
            <w:pPr>
              <w:numPr>
                <w:ilvl w:val="0"/>
                <w:numId w:val="80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 groups learners are guided to sing songs related to family members.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Who are the members of the extended family?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. Chart of people found at home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Crayons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My home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Name people found at home.</w:t>
            </w:r>
          </w:p>
          <w:p w:rsidR="001A4A7E" w:rsidRPr="001A4A7E" w:rsidRDefault="001A4A7E" w:rsidP="001A4A7E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Draw people found at home.</w:t>
            </w:r>
          </w:p>
          <w:p w:rsidR="001A4A7E" w:rsidRPr="001A4A7E" w:rsidRDefault="001A4A7E" w:rsidP="001A4A7E">
            <w:pPr>
              <w:numPr>
                <w:ilvl w:val="0"/>
                <w:numId w:val="81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Display the ability to draw people found at home.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In groups learners are guided name found at home eg sister, brother, mother.</w:t>
            </w:r>
          </w:p>
          <w:p w:rsidR="001A4A7E" w:rsidRPr="001A4A7E" w:rsidRDefault="001A4A7E" w:rsidP="001A4A7E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group learners are guided to color people found at home found at home.</w:t>
            </w:r>
          </w:p>
          <w:p w:rsidR="001A4A7E" w:rsidRPr="001A4A7E" w:rsidRDefault="001A4A7E" w:rsidP="001A4A7E">
            <w:pPr>
              <w:numPr>
                <w:ilvl w:val="0"/>
                <w:numId w:val="8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to sing songs related to family members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What is the relationship of people found at home?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 of people found at home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Crayons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pencils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 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My home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Identify work done by people at home.</w:t>
            </w:r>
          </w:p>
          <w:p w:rsidR="001A4A7E" w:rsidRPr="001A4A7E" w:rsidRDefault="001A4A7E" w:rsidP="001A4A7E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Role play work done by people at home.</w:t>
            </w:r>
          </w:p>
          <w:p w:rsidR="001A4A7E" w:rsidRPr="001A4A7E" w:rsidRDefault="001A4A7E" w:rsidP="001A4A7E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Appreciate work done by people at home.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learners are guided to identify work done by different people found at home </w:t>
            </w:r>
            <w:r w:rsidRPr="001A4A7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for example father milking, mother cooking etc.</w:t>
            </w:r>
          </w:p>
          <w:p w:rsidR="001A4A7E" w:rsidRPr="001A4A7E" w:rsidRDefault="001A4A7E" w:rsidP="001A4A7E">
            <w:pPr>
              <w:numPr>
                <w:ilvl w:val="0"/>
                <w:numId w:val="6"/>
              </w:numPr>
              <w:spacing w:line="240" w:lineRule="auto"/>
              <w:ind w:left="0"/>
              <w:contextualSpacing/>
              <w:rPr>
                <w:rFonts w:ascii="Comic Sans MS" w:eastAsia="Calibri" w:hAnsi="Comic Sans MS" w:cs="Times New Roman"/>
                <w:sz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individually role play work done by </w:t>
            </w: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people at home</w:t>
            </w:r>
            <w:r w:rsidRPr="001A4A7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for example herding cows, grandmother feeding chicken</w:t>
            </w:r>
          </w:p>
          <w:p w:rsidR="001A4A7E" w:rsidRPr="001A4A7E" w:rsidRDefault="001A4A7E" w:rsidP="001A4A7E">
            <w:pPr>
              <w:numPr>
                <w:ilvl w:val="0"/>
                <w:numId w:val="83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In groups learners to sing songs related to work done by people at home.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is the relationship of people found at home?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 of people found at home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ICT devices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My home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Name the procedures of modelling people found at home.</w:t>
            </w:r>
          </w:p>
          <w:p w:rsidR="001A4A7E" w:rsidRPr="001A4A7E" w:rsidRDefault="001A4A7E" w:rsidP="001A4A7E">
            <w:pPr>
              <w:numPr>
                <w:ilvl w:val="0"/>
                <w:numId w:val="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Model the people found at home.</w:t>
            </w:r>
          </w:p>
          <w:p w:rsidR="001A4A7E" w:rsidRPr="001A4A7E" w:rsidRDefault="001A4A7E" w:rsidP="001A4A7E">
            <w:pPr>
              <w:numPr>
                <w:ilvl w:val="0"/>
                <w:numId w:val="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Enjoy modelling people found at home.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Learners are guided to name the procedures of modelling people found at home.</w:t>
            </w:r>
          </w:p>
          <w:p w:rsidR="001A4A7E" w:rsidRPr="001A4A7E" w:rsidRDefault="001A4A7E" w:rsidP="001A4A7E">
            <w:pPr>
              <w:numPr>
                <w:ilvl w:val="0"/>
                <w:numId w:val="8"/>
              </w:numPr>
              <w:spacing w:line="240" w:lineRule="auto"/>
              <w:ind w:left="0"/>
              <w:contextualSpacing/>
              <w:rPr>
                <w:rFonts w:ascii="Comic Sans MS" w:eastAsia="Calibri" w:hAnsi="Comic Sans MS" w:cs="Times New Roman"/>
                <w:sz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Individually the learner is guided to model the images of people found at home.</w:t>
            </w:r>
          </w:p>
          <w:p w:rsidR="001A4A7E" w:rsidRPr="001A4A7E" w:rsidRDefault="001A4A7E" w:rsidP="001A4A7E">
            <w:pPr>
              <w:numPr>
                <w:ilvl w:val="0"/>
                <w:numId w:val="84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 groups learners are guided to sing songs as the model for enjoyment.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What work is done by people at home?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Clay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Plasiticine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 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My home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9"/>
              </w:numPr>
              <w:spacing w:line="240" w:lineRule="auto"/>
              <w:ind w:left="0"/>
              <w:contextualSpacing/>
              <w:rPr>
                <w:rFonts w:ascii="Comic Sans MS" w:eastAsia="Calibri" w:hAnsi="Comic Sans MS" w:cs="Times New Roman"/>
                <w:sz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Identify different people found at home.</w:t>
            </w:r>
          </w:p>
          <w:p w:rsidR="001A4A7E" w:rsidRPr="001A4A7E" w:rsidRDefault="001A4A7E" w:rsidP="001A4A7E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Color people found at home.</w:t>
            </w:r>
          </w:p>
          <w:p w:rsidR="001A4A7E" w:rsidRPr="001A4A7E" w:rsidRDefault="001A4A7E" w:rsidP="001A4A7E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Enjoy coloring people found at home.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 small groups learners are guided to talk</w:t>
            </w: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about people found at home.</w:t>
            </w:r>
          </w:p>
          <w:p w:rsidR="001A4A7E" w:rsidRPr="001A4A7E" w:rsidRDefault="001A4A7E" w:rsidP="001A4A7E">
            <w:pPr>
              <w:numPr>
                <w:ilvl w:val="0"/>
                <w:numId w:val="10"/>
              </w:numPr>
              <w:spacing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In groups learners are guided to color people found at home.</w:t>
            </w:r>
          </w:p>
          <w:p w:rsidR="001A4A7E" w:rsidRPr="001A4A7E" w:rsidRDefault="001A4A7E" w:rsidP="001A4A7E">
            <w:pPr>
              <w:numPr>
                <w:ilvl w:val="0"/>
                <w:numId w:val="85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In groups learners are guided to recite a poem on people found at home.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How do you appreciate people found at home?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 of people found at home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Crayons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My home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Name family members.</w:t>
            </w:r>
          </w:p>
          <w:p w:rsidR="001A4A7E" w:rsidRPr="001A4A7E" w:rsidRDefault="001A4A7E" w:rsidP="001A4A7E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Draw and color family members.</w:t>
            </w:r>
          </w:p>
          <w:p w:rsidR="001A4A7E" w:rsidRPr="001A4A7E" w:rsidRDefault="001A4A7E" w:rsidP="001A4A7E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Appreciate family members.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In groups learners are guided to name family members.</w:t>
            </w:r>
          </w:p>
          <w:p w:rsidR="001A4A7E" w:rsidRPr="001A4A7E" w:rsidRDefault="001A4A7E" w:rsidP="001A4A7E">
            <w:pPr>
              <w:numPr>
                <w:ilvl w:val="0"/>
                <w:numId w:val="1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In groups learners are guided to draw and color family members.</w:t>
            </w:r>
          </w:p>
          <w:p w:rsidR="001A4A7E" w:rsidRPr="001A4A7E" w:rsidRDefault="001A4A7E" w:rsidP="001A4A7E">
            <w:pPr>
              <w:numPr>
                <w:ilvl w:val="0"/>
                <w:numId w:val="86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Comic Sans MS" w:eastAsia="Calibri" w:hAnsi="Comic Sans MS" w:cs="SimSun"/>
                <w:sz w:val="24"/>
              </w:rPr>
              <w:t>In groups learners are guided to sing songs related to family members.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show love to your family members?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 of people found at home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Crayons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pencils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 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Interpersonal relationship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Identify courteous words used in different situations.</w:t>
            </w:r>
          </w:p>
          <w:p w:rsidR="001A4A7E" w:rsidRPr="001A4A7E" w:rsidRDefault="001A4A7E" w:rsidP="001A4A7E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Use courteous words appropriately during interactions.</w:t>
            </w:r>
          </w:p>
          <w:p w:rsidR="001A4A7E" w:rsidRPr="001A4A7E" w:rsidRDefault="001A4A7E" w:rsidP="001A4A7E">
            <w:pPr>
              <w:numPr>
                <w:ilvl w:val="0"/>
                <w:numId w:val="8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Show etiquette in their interactions for personal relationships.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14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In group learners are guided to name courteous words in different situations</w:t>
            </w:r>
            <w:r w:rsidRPr="001A4A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1A4A7E" w:rsidRPr="001A4A7E" w:rsidRDefault="001A4A7E" w:rsidP="001A4A7E">
            <w:pPr>
              <w:numPr>
                <w:ilvl w:val="0"/>
                <w:numId w:val="14"/>
              </w:numPr>
              <w:spacing w:line="240" w:lineRule="auto"/>
              <w:ind w:left="0"/>
              <w:contextualSpacing/>
              <w:rPr>
                <w:rFonts w:ascii="Comic Sans MS" w:eastAsia="Calibri" w:hAnsi="Comic Sans MS" w:cs="Times New Roman"/>
                <w:sz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 groups learners are guided to talk about courteous words </w:t>
            </w:r>
            <w:r w:rsidRPr="001A4A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for example saying excuse me before interrupting a conversation.</w:t>
            </w:r>
          </w:p>
          <w:p w:rsidR="001A4A7E" w:rsidRPr="001A4A7E" w:rsidRDefault="001A4A7E" w:rsidP="001A4A7E">
            <w:pPr>
              <w:numPr>
                <w:ilvl w:val="0"/>
                <w:numId w:val="88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Comic Sans MS" w:eastAsia="Calibri" w:hAnsi="Comic Sans MS" w:cs="SimSun"/>
                <w:sz w:val="24"/>
              </w:rPr>
              <w:t xml:space="preserve">In groups learners are guided to sing a </w:t>
            </w:r>
            <w:r w:rsidRPr="001A4A7E">
              <w:rPr>
                <w:rFonts w:ascii="Comic Sans MS" w:eastAsia="Calibri" w:hAnsi="Comic Sans MS" w:cs="SimSun"/>
                <w:sz w:val="24"/>
              </w:rPr>
              <w:lastRenderedPageBreak/>
              <w:t>song on courteous words.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do you tell someone who has done something good to you?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Flash cards 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 on courteous words.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Interpersonal relationship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5"/>
              </w:numPr>
              <w:spacing w:line="240" w:lineRule="auto"/>
              <w:ind w:left="0"/>
              <w:contextualSpacing/>
              <w:rPr>
                <w:rFonts w:ascii="Comic Sans MS" w:eastAsia="Calibri" w:hAnsi="Comic Sans MS" w:cs="Times New Roman"/>
                <w:sz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Identify how to greet people at different times of the day.</w:t>
            </w:r>
          </w:p>
          <w:p w:rsidR="001A4A7E" w:rsidRPr="001A4A7E" w:rsidRDefault="001A4A7E" w:rsidP="001A4A7E">
            <w:pPr>
              <w:numPr>
                <w:ilvl w:val="0"/>
                <w:numId w:val="15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Practice greeting people at different times of the day.</w:t>
            </w:r>
          </w:p>
          <w:p w:rsidR="001A4A7E" w:rsidRPr="001A4A7E" w:rsidRDefault="001A4A7E" w:rsidP="001A4A7E">
            <w:pPr>
              <w:numPr>
                <w:ilvl w:val="0"/>
                <w:numId w:val="15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Enjoy use of etiquette words as they interact.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16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In groups learners are guided to identify how to greet people at different times of the day </w:t>
            </w:r>
            <w:r w:rsidRPr="001A4A7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for example good morning, good afternoon.</w:t>
            </w:r>
          </w:p>
          <w:p w:rsidR="001A4A7E" w:rsidRPr="001A4A7E" w:rsidRDefault="001A4A7E" w:rsidP="001A4A7E">
            <w:pPr>
              <w:numPr>
                <w:ilvl w:val="0"/>
                <w:numId w:val="16"/>
              </w:numPr>
              <w:spacing w:line="240" w:lineRule="auto"/>
              <w:ind w:left="0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In groups learners to practice greeting people at different times of the day.</w:t>
            </w:r>
          </w:p>
          <w:p w:rsidR="001A4A7E" w:rsidRPr="001A4A7E" w:rsidRDefault="001A4A7E" w:rsidP="001A4A7E">
            <w:pPr>
              <w:numPr>
                <w:ilvl w:val="0"/>
                <w:numId w:val="16"/>
              </w:numPr>
              <w:spacing w:line="240" w:lineRule="auto"/>
              <w:ind w:left="0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In groups learners are guided to sing songs related to the use of courteous words.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How do you greet people at different times of the day?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Flash cards 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 on different greetings.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 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Interpersonal relationship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Name courteous words.</w:t>
            </w:r>
          </w:p>
          <w:p w:rsidR="001A4A7E" w:rsidRPr="001A4A7E" w:rsidRDefault="001A4A7E" w:rsidP="001A4A7E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Discuss courteous words used in the video</w:t>
            </w:r>
          </w:p>
          <w:p w:rsidR="001A4A7E" w:rsidRPr="001A4A7E" w:rsidRDefault="001A4A7E" w:rsidP="001A4A7E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Enjoy using the courteous words.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8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Learners are guided to view recorded video of </w:t>
            </w: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children using courteous words.</w:t>
            </w:r>
          </w:p>
          <w:p w:rsidR="001A4A7E" w:rsidRPr="001A4A7E" w:rsidRDefault="001A4A7E" w:rsidP="001A4A7E">
            <w:pPr>
              <w:numPr>
                <w:ilvl w:val="0"/>
                <w:numId w:val="18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 groups learners to discuss how to use courteous words in different </w:t>
            </w: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situations </w:t>
            </w:r>
            <w:r w:rsidRPr="001A4A7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for example when your friend is hurting?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What words would you use to show appreciation?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Flash cards 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 on courteous words.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ICT devices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Interpersonal relationship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9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Identify the procedures of making a chart on courteous words.</w:t>
            </w:r>
          </w:p>
          <w:p w:rsidR="001A4A7E" w:rsidRPr="001A4A7E" w:rsidRDefault="001A4A7E" w:rsidP="001A4A7E">
            <w:pPr>
              <w:numPr>
                <w:ilvl w:val="0"/>
                <w:numId w:val="19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Make a chart on courteous words.</w:t>
            </w:r>
          </w:p>
          <w:p w:rsidR="001A4A7E" w:rsidRPr="001A4A7E" w:rsidRDefault="001A4A7E" w:rsidP="001A4A7E">
            <w:pPr>
              <w:numPr>
                <w:ilvl w:val="0"/>
                <w:numId w:val="19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Display chart on courteous words.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2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Learners are guided to describe the procedures of making a chart on courteous words.</w:t>
            </w:r>
          </w:p>
          <w:p w:rsidR="001A4A7E" w:rsidRPr="001A4A7E" w:rsidRDefault="001A4A7E" w:rsidP="001A4A7E">
            <w:pPr>
              <w:numPr>
                <w:ilvl w:val="0"/>
                <w:numId w:val="2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In groups learners to make chart on courteous word and display it.</w:t>
            </w:r>
          </w:p>
          <w:p w:rsidR="001A4A7E" w:rsidRPr="001A4A7E" w:rsidRDefault="001A4A7E" w:rsidP="001A4A7E">
            <w:pPr>
              <w:numPr>
                <w:ilvl w:val="0"/>
                <w:numId w:val="89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Individually learners to observe the chart on courteous words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What do you tell someone who has done good to you?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Flash cards 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 on courteous words.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 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Interpersonal relationship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2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Identify pictures with courteous words.</w:t>
            </w:r>
          </w:p>
          <w:p w:rsidR="001A4A7E" w:rsidRPr="001A4A7E" w:rsidRDefault="001A4A7E" w:rsidP="001A4A7E">
            <w:pPr>
              <w:numPr>
                <w:ilvl w:val="0"/>
                <w:numId w:val="2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Match pictures with appropriate courteous words.</w:t>
            </w:r>
          </w:p>
          <w:p w:rsidR="001A4A7E" w:rsidRPr="001A4A7E" w:rsidRDefault="001A4A7E" w:rsidP="001A4A7E">
            <w:pPr>
              <w:numPr>
                <w:ilvl w:val="0"/>
                <w:numId w:val="2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Enjoy matching pictures with courteous words.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2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In groups learners to identify pictures of courteous words and match them.</w:t>
            </w:r>
          </w:p>
          <w:p w:rsidR="001A4A7E" w:rsidRPr="001A4A7E" w:rsidRDefault="001A4A7E" w:rsidP="001A4A7E">
            <w:pPr>
              <w:numPr>
                <w:ilvl w:val="0"/>
                <w:numId w:val="90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Individually learners to match pictures with appropriate courteous words.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What do you tell someone who has done good to you?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Flash cards 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 on courteous words.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Pencils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books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4A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MID TERM BREAK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Dressing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23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Identify clothes worn by people at home.</w:t>
            </w:r>
          </w:p>
          <w:p w:rsidR="001A4A7E" w:rsidRPr="001A4A7E" w:rsidRDefault="001A4A7E" w:rsidP="001A4A7E">
            <w:pPr>
              <w:numPr>
                <w:ilvl w:val="0"/>
                <w:numId w:val="23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Talk about clothes worn by different gender at home.</w:t>
            </w:r>
          </w:p>
          <w:p w:rsidR="001A4A7E" w:rsidRPr="001A4A7E" w:rsidRDefault="001A4A7E" w:rsidP="001A4A7E">
            <w:pPr>
              <w:numPr>
                <w:ilvl w:val="0"/>
                <w:numId w:val="23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Sing songs on clothes worn by people at home.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24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Learners are guided to identify clothes worn by people at home </w:t>
            </w:r>
            <w:r w:rsidRPr="001A4A7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for example shirts, dress etc</w:t>
            </w: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A4A7E" w:rsidRPr="001A4A7E" w:rsidRDefault="001A4A7E" w:rsidP="001A4A7E">
            <w:pPr>
              <w:numPr>
                <w:ilvl w:val="0"/>
                <w:numId w:val="91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 groups learners are guided to display different clothes worn at home, point at worn by boys or girls clothes.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Which clothes do you wear at home?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 on  clothes worn by people at home.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Dressing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State the clothes worn by people at home.</w:t>
            </w:r>
          </w:p>
          <w:p w:rsidR="001A4A7E" w:rsidRPr="001A4A7E" w:rsidRDefault="001A4A7E" w:rsidP="001A4A7E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Colour the images of clothes worn by people at home.</w:t>
            </w:r>
          </w:p>
          <w:p w:rsidR="001A4A7E" w:rsidRPr="001A4A7E" w:rsidRDefault="001A4A7E" w:rsidP="001A4A7E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Enjoy colouring clothes worn by people at home.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26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Learners are guided to describe how to colour the clothes worn by people at home.</w:t>
            </w:r>
          </w:p>
          <w:p w:rsidR="001A4A7E" w:rsidRPr="001A4A7E" w:rsidRDefault="001A4A7E" w:rsidP="001A4A7E">
            <w:pPr>
              <w:numPr>
                <w:ilvl w:val="0"/>
                <w:numId w:val="9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Individually colour the images of clothes worn by people at home.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What do you wear on a wedding day?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 of clothes worn by people at home.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crayons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 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Dressing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2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Identify clothes worn during wedding day.</w:t>
            </w:r>
          </w:p>
          <w:p w:rsidR="001A4A7E" w:rsidRPr="001A4A7E" w:rsidRDefault="001A4A7E" w:rsidP="001A4A7E">
            <w:pPr>
              <w:numPr>
                <w:ilvl w:val="0"/>
                <w:numId w:val="2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Select from pictures clothes worn during wedding day.</w:t>
            </w:r>
          </w:p>
          <w:p w:rsidR="001A4A7E" w:rsidRPr="001A4A7E" w:rsidRDefault="001A4A7E" w:rsidP="001A4A7E">
            <w:pPr>
              <w:numPr>
                <w:ilvl w:val="0"/>
                <w:numId w:val="2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Appreciate clothes worn during wedding day.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28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Learners are guided to identify clothes worn during wedding day.</w:t>
            </w:r>
          </w:p>
          <w:p w:rsidR="001A4A7E" w:rsidRPr="001A4A7E" w:rsidRDefault="001A4A7E" w:rsidP="001A4A7E">
            <w:pPr>
              <w:numPr>
                <w:ilvl w:val="0"/>
                <w:numId w:val="28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Individually and in groups select clothes worn </w:t>
            </w: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during wedding day.</w:t>
            </w:r>
          </w:p>
          <w:p w:rsidR="001A4A7E" w:rsidRPr="001A4A7E" w:rsidRDefault="001A4A7E" w:rsidP="001A4A7E">
            <w:pPr>
              <w:numPr>
                <w:ilvl w:val="0"/>
                <w:numId w:val="93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Comic Sans MS" w:eastAsia="Calibri" w:hAnsi="Comic Sans MS" w:cs="SimSun"/>
                <w:sz w:val="24"/>
              </w:rPr>
              <w:t>Sing songs while selecting the clothes worn on wedding day.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What do you wear on a wedding day?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 on clothes worn by people at home.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Dressing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29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Identify clothes worn on a wedding day.</w:t>
            </w:r>
          </w:p>
          <w:p w:rsidR="001A4A7E" w:rsidRPr="001A4A7E" w:rsidRDefault="001A4A7E" w:rsidP="001A4A7E">
            <w:pPr>
              <w:numPr>
                <w:ilvl w:val="0"/>
                <w:numId w:val="29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Color the images of clothes worn on a wedding day.</w:t>
            </w:r>
          </w:p>
          <w:p w:rsidR="001A4A7E" w:rsidRPr="001A4A7E" w:rsidRDefault="001A4A7E" w:rsidP="001A4A7E">
            <w:pPr>
              <w:numPr>
                <w:ilvl w:val="0"/>
                <w:numId w:val="29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Enjoy coloring clothes worn on wedding day.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3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Learners are guided to recognize the clothes worn on a wedding day.</w:t>
            </w:r>
          </w:p>
          <w:p w:rsidR="001A4A7E" w:rsidRPr="001A4A7E" w:rsidRDefault="001A4A7E" w:rsidP="001A4A7E">
            <w:pPr>
              <w:numPr>
                <w:ilvl w:val="0"/>
                <w:numId w:val="30"/>
              </w:numPr>
              <w:spacing w:line="240" w:lineRule="auto"/>
              <w:ind w:left="0"/>
              <w:contextualSpacing/>
              <w:rPr>
                <w:rFonts w:ascii="Comic Sans MS" w:eastAsia="Calibri" w:hAnsi="Comic Sans MS" w:cs="Times New Roman"/>
                <w:sz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Individually color the images of clothes worn on a wedding day.</w:t>
            </w:r>
          </w:p>
          <w:p w:rsidR="001A4A7E" w:rsidRPr="001A4A7E" w:rsidRDefault="001A4A7E" w:rsidP="001A4A7E">
            <w:pPr>
              <w:numPr>
                <w:ilvl w:val="0"/>
                <w:numId w:val="3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Learners are guided to sing songs about the clothes worn on a wedding day.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What clothes do you wear at different occasions?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 on clothes worn by people at home.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Crayons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flashcards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 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Dressing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3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Identify clothes worn on graduation day.</w:t>
            </w:r>
          </w:p>
          <w:p w:rsidR="001A4A7E" w:rsidRPr="001A4A7E" w:rsidRDefault="001A4A7E" w:rsidP="001A4A7E">
            <w:pPr>
              <w:numPr>
                <w:ilvl w:val="0"/>
                <w:numId w:val="3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Select clothes worn during graduation day.</w:t>
            </w:r>
          </w:p>
          <w:p w:rsidR="001A4A7E" w:rsidRPr="001A4A7E" w:rsidRDefault="001A4A7E" w:rsidP="001A4A7E">
            <w:pPr>
              <w:numPr>
                <w:ilvl w:val="0"/>
                <w:numId w:val="3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Enjoy selecting clothes worn during graduation day.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3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Learners are guided to identify clothes worn on graduation day.</w:t>
            </w:r>
          </w:p>
          <w:p w:rsidR="001A4A7E" w:rsidRPr="001A4A7E" w:rsidRDefault="001A4A7E" w:rsidP="001A4A7E">
            <w:pPr>
              <w:numPr>
                <w:ilvl w:val="0"/>
                <w:numId w:val="32"/>
              </w:numPr>
              <w:spacing w:line="240" w:lineRule="auto"/>
              <w:ind w:left="0"/>
              <w:contextualSpacing/>
              <w:rPr>
                <w:rFonts w:ascii="Comic Sans MS" w:eastAsia="Calibri" w:hAnsi="Comic Sans MS" w:cs="Times New Roman"/>
                <w:sz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Individually and in groups select clothes worn during graduation day.</w:t>
            </w:r>
          </w:p>
          <w:p w:rsidR="001A4A7E" w:rsidRPr="001A4A7E" w:rsidRDefault="001A4A7E" w:rsidP="001A4A7E">
            <w:pPr>
              <w:numPr>
                <w:ilvl w:val="0"/>
                <w:numId w:val="94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Learners are guided to sing </w:t>
            </w: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songs on clothes worn on graduation 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Which clothes are worn on graduation day?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 on different clothes.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ICT devices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Observation checklist 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Dressing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33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List the clothes worn on graduation day.</w:t>
            </w:r>
          </w:p>
          <w:p w:rsidR="001A4A7E" w:rsidRPr="001A4A7E" w:rsidRDefault="001A4A7E" w:rsidP="001A4A7E">
            <w:pPr>
              <w:numPr>
                <w:ilvl w:val="0"/>
                <w:numId w:val="33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Color the images of clothes worn on graduation day.</w:t>
            </w:r>
          </w:p>
          <w:p w:rsidR="001A4A7E" w:rsidRPr="001A4A7E" w:rsidRDefault="001A4A7E" w:rsidP="001A4A7E">
            <w:pPr>
              <w:numPr>
                <w:ilvl w:val="0"/>
                <w:numId w:val="33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Enjoy coloring clothes worn on graduation day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34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Learners are guided to list the clothes worn on during graduation day.</w:t>
            </w:r>
          </w:p>
          <w:p w:rsidR="001A4A7E" w:rsidRPr="001A4A7E" w:rsidRDefault="001A4A7E" w:rsidP="001A4A7E">
            <w:pPr>
              <w:numPr>
                <w:ilvl w:val="0"/>
                <w:numId w:val="34"/>
              </w:numPr>
              <w:spacing w:line="240" w:lineRule="auto"/>
              <w:ind w:left="0"/>
              <w:contextualSpacing/>
              <w:rPr>
                <w:rFonts w:ascii="Comic Sans MS" w:eastAsia="Calibri" w:hAnsi="Comic Sans MS" w:cs="Times New Roman"/>
                <w:sz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Individually learners to color the images of clothes worn on during graduation day.</w:t>
            </w:r>
          </w:p>
          <w:p w:rsidR="001A4A7E" w:rsidRPr="001A4A7E" w:rsidRDefault="001A4A7E" w:rsidP="001A4A7E">
            <w:pPr>
              <w:numPr>
                <w:ilvl w:val="0"/>
                <w:numId w:val="95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Learners to sing while coloring the images of clothes worn on graduation 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colour clothes worn on graduation day?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 on different clothes.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ICT devices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crayons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Oral questions . 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Dressing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to;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35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Identify clothes worn in school.</w:t>
            </w:r>
          </w:p>
          <w:p w:rsidR="001A4A7E" w:rsidRPr="001A4A7E" w:rsidRDefault="001A4A7E" w:rsidP="001A4A7E">
            <w:pPr>
              <w:numPr>
                <w:ilvl w:val="0"/>
                <w:numId w:val="35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Colour the clothes worn in school.</w:t>
            </w:r>
          </w:p>
          <w:p w:rsidR="001A4A7E" w:rsidRPr="001A4A7E" w:rsidRDefault="001A4A7E" w:rsidP="001A4A7E">
            <w:pPr>
              <w:numPr>
                <w:ilvl w:val="0"/>
                <w:numId w:val="97"/>
              </w:numPr>
              <w:spacing w:line="252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Appreciate wearing school uniform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36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Learners are guided to identify clothes worn in school.</w:t>
            </w:r>
          </w:p>
          <w:p w:rsidR="001A4A7E" w:rsidRPr="001A4A7E" w:rsidRDefault="001A4A7E" w:rsidP="001A4A7E">
            <w:pPr>
              <w:numPr>
                <w:ilvl w:val="0"/>
                <w:numId w:val="36"/>
              </w:numPr>
              <w:spacing w:line="240" w:lineRule="auto"/>
              <w:ind w:left="0"/>
              <w:contextualSpacing/>
              <w:rPr>
                <w:rFonts w:ascii="Comic Sans MS" w:eastAsia="Calibri" w:hAnsi="Comic Sans MS" w:cs="Times New Roman"/>
                <w:sz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Individually colour the clothes worn in school</w:t>
            </w:r>
          </w:p>
          <w:p w:rsidR="001A4A7E" w:rsidRPr="001A4A7E" w:rsidRDefault="001A4A7E" w:rsidP="001A4A7E">
            <w:pPr>
              <w:numPr>
                <w:ilvl w:val="0"/>
                <w:numId w:val="96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Learners to sing songs while coloring the clothes worn in school.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dress when going to school?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 on different clothes.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Crayons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Plain papers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Dressing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3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List the importance of dressing.</w:t>
            </w:r>
          </w:p>
          <w:p w:rsidR="001A4A7E" w:rsidRPr="001A4A7E" w:rsidRDefault="001A4A7E" w:rsidP="001A4A7E">
            <w:pPr>
              <w:numPr>
                <w:ilvl w:val="0"/>
                <w:numId w:val="3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Demonstrate how to wear clothes properly.</w:t>
            </w:r>
          </w:p>
          <w:p w:rsidR="001A4A7E" w:rsidRPr="001A4A7E" w:rsidRDefault="001A4A7E" w:rsidP="001A4A7E">
            <w:pPr>
              <w:numPr>
                <w:ilvl w:val="0"/>
                <w:numId w:val="3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Enjoy demonstrating how to wear clothes properly.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38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Learners are guided to list the importance of dressing at home.</w:t>
            </w:r>
          </w:p>
          <w:p w:rsidR="001A4A7E" w:rsidRPr="001A4A7E" w:rsidRDefault="001A4A7E" w:rsidP="001A4A7E">
            <w:pPr>
              <w:numPr>
                <w:ilvl w:val="0"/>
                <w:numId w:val="38"/>
              </w:numPr>
              <w:spacing w:line="240" w:lineRule="auto"/>
              <w:ind w:left="0"/>
              <w:contextualSpacing/>
              <w:rPr>
                <w:rFonts w:ascii="Comic Sans MS" w:eastAsia="Calibri" w:hAnsi="Comic Sans MS" w:cs="Times New Roman"/>
                <w:sz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 groups and individually demonstrate how to wear clothes properly.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Why should we dress properly?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 on different clothes.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ICT devices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 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Dressing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Identify different types of clothes.</w:t>
            </w:r>
          </w:p>
          <w:p w:rsidR="001A4A7E" w:rsidRPr="001A4A7E" w:rsidRDefault="001A4A7E" w:rsidP="001A4A7E">
            <w:pPr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Model different types of clothes.</w:t>
            </w:r>
          </w:p>
          <w:p w:rsidR="001A4A7E" w:rsidRPr="001A4A7E" w:rsidRDefault="001A4A7E" w:rsidP="001A4A7E">
            <w:pPr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Enjoy modelling different types of clothes.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Learners to identify different types of clothes worn at different occasions.</w:t>
            </w:r>
          </w:p>
          <w:p w:rsidR="001A4A7E" w:rsidRPr="001A4A7E" w:rsidRDefault="001A4A7E" w:rsidP="001A4A7E">
            <w:pPr>
              <w:numPr>
                <w:ilvl w:val="0"/>
                <w:numId w:val="40"/>
              </w:numPr>
              <w:spacing w:line="240" w:lineRule="auto"/>
              <w:ind w:left="0"/>
              <w:contextualSpacing/>
              <w:rPr>
                <w:rFonts w:ascii="Comic Sans MS" w:eastAsia="Calibri" w:hAnsi="Comic Sans MS" w:cs="Times New Roman"/>
                <w:sz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Model different types of clothes.</w:t>
            </w:r>
          </w:p>
          <w:p w:rsidR="001A4A7E" w:rsidRPr="001A4A7E" w:rsidRDefault="001A4A7E" w:rsidP="001A4A7E">
            <w:pPr>
              <w:numPr>
                <w:ilvl w:val="0"/>
                <w:numId w:val="98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Enjoy modelling different types of clothes worn at different occasions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What clothes do we wear at home?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Songs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SOCIAL ENVIRONME 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Dressing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4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Name clothes worn by family members.</w:t>
            </w:r>
          </w:p>
          <w:p w:rsidR="001A4A7E" w:rsidRPr="001A4A7E" w:rsidRDefault="001A4A7E" w:rsidP="001A4A7E">
            <w:pPr>
              <w:numPr>
                <w:ilvl w:val="0"/>
                <w:numId w:val="4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Draw and color clothes we wear.</w:t>
            </w:r>
          </w:p>
          <w:p w:rsidR="001A4A7E" w:rsidRPr="001A4A7E" w:rsidRDefault="001A4A7E" w:rsidP="001A4A7E">
            <w:pPr>
              <w:numPr>
                <w:ilvl w:val="0"/>
                <w:numId w:val="4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Sing songs as they color clothes we wear.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4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Learners to name clothes worn by family members.</w:t>
            </w:r>
          </w:p>
          <w:p w:rsidR="001A4A7E" w:rsidRPr="001A4A7E" w:rsidRDefault="001A4A7E" w:rsidP="001A4A7E">
            <w:pPr>
              <w:numPr>
                <w:ilvl w:val="0"/>
                <w:numId w:val="4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Learners to draw and color clothes we wear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99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 groups recite a poem about clothes worn by family members.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What clothes do we wear at home?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 on different clothes.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ICT devices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Pencils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crayons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 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HEALTH PRACTICES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Hand washing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43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Name steps of hand washing appropriately.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43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Demonstrate the ability to wash hands appropriately.</w:t>
            </w:r>
          </w:p>
          <w:p w:rsidR="001A4A7E" w:rsidRPr="001A4A7E" w:rsidRDefault="001A4A7E" w:rsidP="001A4A7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43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Sing songs as their wash their hands.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44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 groups describe the steps of to washing hands appropriately.</w:t>
            </w:r>
          </w:p>
          <w:p w:rsidR="001A4A7E" w:rsidRPr="001A4A7E" w:rsidRDefault="001A4A7E" w:rsidP="001A4A7E">
            <w:pPr>
              <w:numPr>
                <w:ilvl w:val="0"/>
                <w:numId w:val="44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Individually and in groups demonstrate how to wash hands appropriately.</w:t>
            </w:r>
          </w:p>
          <w:p w:rsidR="001A4A7E" w:rsidRPr="001A4A7E" w:rsidRDefault="001A4A7E" w:rsidP="001A4A7E">
            <w:pPr>
              <w:numPr>
                <w:ilvl w:val="0"/>
                <w:numId w:val="44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 groups learners are guided to sing songs related to washing hands.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How do we wash hands?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 on hand washing steps.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 of people washing hands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Soap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Water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Basin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towel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396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HEALTH PRACTICES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Hand washing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45"/>
              </w:numPr>
              <w:spacing w:line="252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Name materials used in hand washing. </w:t>
            </w:r>
          </w:p>
          <w:p w:rsidR="001A4A7E" w:rsidRPr="001A4A7E" w:rsidRDefault="001A4A7E" w:rsidP="001A4A7E">
            <w:pPr>
              <w:numPr>
                <w:ilvl w:val="0"/>
                <w:numId w:val="45"/>
              </w:numPr>
              <w:spacing w:line="252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Practice hand washing activities in school.</w:t>
            </w:r>
          </w:p>
          <w:p w:rsidR="001A4A7E" w:rsidRPr="001A4A7E" w:rsidRDefault="001A4A7E" w:rsidP="001A4A7E">
            <w:pPr>
              <w:numPr>
                <w:ilvl w:val="0"/>
                <w:numId w:val="45"/>
              </w:numPr>
              <w:spacing w:line="252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Sing a song as the wash hands for personal hygiene.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46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Learners are guided to name materials used in hand washing.</w:t>
            </w:r>
          </w:p>
          <w:p w:rsidR="001A4A7E" w:rsidRPr="001A4A7E" w:rsidRDefault="001A4A7E" w:rsidP="001A4A7E">
            <w:pPr>
              <w:numPr>
                <w:ilvl w:val="0"/>
                <w:numId w:val="46"/>
              </w:numPr>
              <w:spacing w:line="240" w:lineRule="auto"/>
              <w:ind w:left="0"/>
              <w:contextualSpacing/>
              <w:rPr>
                <w:rFonts w:ascii="Comic Sans MS" w:eastAsia="Calibri" w:hAnsi="Comic Sans MS" w:cs="Times New Roman"/>
                <w:sz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In small groups learners are guided to practice washing hands in school.</w:t>
            </w:r>
          </w:p>
          <w:p w:rsidR="001A4A7E" w:rsidRPr="001A4A7E" w:rsidRDefault="001A4A7E" w:rsidP="001A4A7E">
            <w:pPr>
              <w:numPr>
                <w:ilvl w:val="0"/>
                <w:numId w:val="100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In groups learners are guided to sing songs related to hand washing.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When do we wash our hands?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 on hand washing steps.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 of people washing hands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Soap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Water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Basin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towel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 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HEALTH PRACTICES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Hand washing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4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Name steps of handwashing.</w:t>
            </w:r>
          </w:p>
          <w:p w:rsidR="001A4A7E" w:rsidRPr="001A4A7E" w:rsidRDefault="001A4A7E" w:rsidP="001A4A7E">
            <w:pPr>
              <w:numPr>
                <w:ilvl w:val="0"/>
                <w:numId w:val="4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Colour the pictures of people washing hands.</w:t>
            </w:r>
          </w:p>
          <w:p w:rsidR="001A4A7E" w:rsidRPr="001A4A7E" w:rsidRDefault="001A4A7E" w:rsidP="001A4A7E">
            <w:pPr>
              <w:numPr>
                <w:ilvl w:val="0"/>
                <w:numId w:val="4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Enjoy coloring the pictures.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48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Learners are guided to name steps in hand washing. </w:t>
            </w:r>
          </w:p>
          <w:p w:rsidR="001A4A7E" w:rsidRPr="001A4A7E" w:rsidRDefault="001A4A7E" w:rsidP="001A4A7E">
            <w:pPr>
              <w:numPr>
                <w:ilvl w:val="0"/>
                <w:numId w:val="48"/>
              </w:numPr>
              <w:spacing w:line="240" w:lineRule="auto"/>
              <w:ind w:left="0"/>
              <w:contextualSpacing/>
              <w:rPr>
                <w:rFonts w:ascii="Comic Sans MS" w:eastAsia="Calibri" w:hAnsi="Comic Sans MS" w:cs="Times New Roman"/>
                <w:sz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Individually learners to colour the pictures of people washing hands.</w:t>
            </w:r>
          </w:p>
          <w:p w:rsidR="001A4A7E" w:rsidRPr="001A4A7E" w:rsidRDefault="001A4A7E" w:rsidP="001A4A7E">
            <w:pPr>
              <w:numPr>
                <w:ilvl w:val="0"/>
                <w:numId w:val="101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Learners to sing songs as the color.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How  do we wash our hands?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 on hand washing steps.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Charts of people washing hands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Soap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Water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Basin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Towel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crayons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HEALTH PRACTICES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Hand washing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49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Identify steps of hand washing.</w:t>
            </w:r>
          </w:p>
          <w:p w:rsidR="001A4A7E" w:rsidRPr="001A4A7E" w:rsidRDefault="001A4A7E" w:rsidP="001A4A7E">
            <w:pPr>
              <w:numPr>
                <w:ilvl w:val="0"/>
                <w:numId w:val="49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Discuss the importance of hand washing hand wash.</w:t>
            </w:r>
          </w:p>
          <w:p w:rsidR="001A4A7E" w:rsidRPr="001A4A7E" w:rsidRDefault="001A4A7E" w:rsidP="001A4A7E">
            <w:pPr>
              <w:numPr>
                <w:ilvl w:val="0"/>
                <w:numId w:val="10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Enjoy washing hands.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5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Learners to identify steps of hand washing.</w:t>
            </w:r>
          </w:p>
          <w:p w:rsidR="001A4A7E" w:rsidRPr="001A4A7E" w:rsidRDefault="001A4A7E" w:rsidP="001A4A7E">
            <w:pPr>
              <w:numPr>
                <w:ilvl w:val="0"/>
                <w:numId w:val="50"/>
              </w:numPr>
              <w:spacing w:line="240" w:lineRule="auto"/>
              <w:ind w:left="0"/>
              <w:contextualSpacing/>
              <w:rPr>
                <w:rFonts w:ascii="Comic Sans MS" w:eastAsia="Calibri" w:hAnsi="Comic Sans MS" w:cs="Times New Roman"/>
                <w:sz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groups learner to discuss the importance of hand washings for personal hygiene.</w:t>
            </w:r>
          </w:p>
          <w:p w:rsidR="001A4A7E" w:rsidRPr="001A4A7E" w:rsidRDefault="001A4A7E" w:rsidP="001A4A7E">
            <w:pPr>
              <w:numPr>
                <w:ilvl w:val="0"/>
                <w:numId w:val="103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In groups learners to sing songs as they wash hands for enjoyment.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How do you take care of your hands?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 on hand washing steps.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 of people washing hands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Soap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Water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Basin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Towel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HEALTH PRACTICES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Hand washing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1A4A7E" w:rsidRPr="001A4A7E" w:rsidRDefault="001A4A7E" w:rsidP="001A4A7E">
            <w:pPr>
              <w:numPr>
                <w:ilvl w:val="0"/>
                <w:numId w:val="5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Name materials for hand Washing.</w:t>
            </w:r>
          </w:p>
          <w:p w:rsidR="001A4A7E" w:rsidRPr="001A4A7E" w:rsidRDefault="001A4A7E" w:rsidP="001A4A7E">
            <w:pPr>
              <w:numPr>
                <w:ilvl w:val="0"/>
                <w:numId w:val="5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Wash hands appropriately.</w:t>
            </w:r>
          </w:p>
          <w:p w:rsidR="001A4A7E" w:rsidRPr="001A4A7E" w:rsidRDefault="001A4A7E" w:rsidP="001A4A7E">
            <w:pPr>
              <w:numPr>
                <w:ilvl w:val="0"/>
                <w:numId w:val="51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Enjoy washing hands.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numPr>
                <w:ilvl w:val="0"/>
                <w:numId w:val="5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Learners to name materials for hand washing.</w:t>
            </w:r>
          </w:p>
          <w:p w:rsidR="001A4A7E" w:rsidRPr="001A4A7E" w:rsidRDefault="001A4A7E" w:rsidP="001A4A7E">
            <w:pPr>
              <w:numPr>
                <w:ilvl w:val="0"/>
                <w:numId w:val="5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Indivually learners are guided to wash appropriately.</w:t>
            </w:r>
          </w:p>
          <w:p w:rsidR="001A4A7E" w:rsidRPr="001A4A7E" w:rsidRDefault="001A4A7E" w:rsidP="001A4A7E">
            <w:pPr>
              <w:numPr>
                <w:ilvl w:val="0"/>
                <w:numId w:val="52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Learners to sing songs as the wash their hands for personal hygiene.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Why  do we wash our hands?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 on hand washing steps.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 of people washing hands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Soap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Water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Basin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Towel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5F734B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10-12</w:t>
            </w:r>
          </w:p>
        </w:tc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REVISION</w:t>
            </w:r>
          </w:p>
        </w:tc>
      </w:tr>
      <w:tr w:rsidR="001A4A7E" w:rsidRPr="001A4A7E" w:rsidTr="00C64CB6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END TERM EXAMS</w:t>
            </w:r>
          </w:p>
        </w:tc>
      </w:tr>
    </w:tbl>
    <w:p w:rsidR="001A4A7E" w:rsidRDefault="001A4A7E" w:rsidP="001A4A7E">
      <w:pPr>
        <w:tabs>
          <w:tab w:val="left" w:pos="2235"/>
          <w:tab w:val="center" w:pos="6480"/>
          <w:tab w:val="left" w:pos="9630"/>
        </w:tabs>
        <w:spacing w:line="252" w:lineRule="auto"/>
        <w:ind w:left="-1474" w:right="1020"/>
        <w:jc w:val="center"/>
        <w:rPr>
          <w:rFonts w:ascii="Times New Roman" w:eastAsia="Calibri" w:hAnsi="Times New Roman" w:cs="Times New Roman"/>
          <w:b/>
          <w:sz w:val="36"/>
          <w:szCs w:val="24"/>
        </w:rPr>
      </w:pPr>
    </w:p>
    <w:p w:rsidR="001A4A7E" w:rsidRDefault="001A4A7E" w:rsidP="001A4A7E">
      <w:pPr>
        <w:tabs>
          <w:tab w:val="left" w:pos="2235"/>
          <w:tab w:val="center" w:pos="6480"/>
          <w:tab w:val="left" w:pos="9630"/>
        </w:tabs>
        <w:spacing w:line="252" w:lineRule="auto"/>
        <w:ind w:left="-1474" w:right="1020"/>
        <w:jc w:val="center"/>
        <w:rPr>
          <w:rFonts w:ascii="Times New Roman" w:eastAsia="Calibri" w:hAnsi="Times New Roman" w:cs="Times New Roman"/>
          <w:b/>
          <w:sz w:val="36"/>
          <w:szCs w:val="24"/>
        </w:rPr>
      </w:pPr>
    </w:p>
    <w:p w:rsidR="001A4A7E" w:rsidRDefault="001A4A7E" w:rsidP="001A4A7E">
      <w:pPr>
        <w:tabs>
          <w:tab w:val="left" w:pos="2235"/>
          <w:tab w:val="center" w:pos="6480"/>
          <w:tab w:val="left" w:pos="9630"/>
        </w:tabs>
        <w:spacing w:line="252" w:lineRule="auto"/>
        <w:ind w:left="-1474" w:right="1020"/>
        <w:jc w:val="center"/>
        <w:rPr>
          <w:rFonts w:ascii="Times New Roman" w:eastAsia="Calibri" w:hAnsi="Times New Roman" w:cs="Times New Roman"/>
          <w:b/>
          <w:sz w:val="36"/>
          <w:szCs w:val="24"/>
        </w:rPr>
      </w:pPr>
      <w:r w:rsidRPr="001A4A7E">
        <w:rPr>
          <w:rFonts w:ascii="Times New Roman" w:eastAsia="Calibri" w:hAnsi="Times New Roman" w:cs="Times New Roman"/>
          <w:b/>
          <w:sz w:val="36"/>
          <w:szCs w:val="24"/>
        </w:rPr>
        <w:t>TERM 2</w:t>
      </w:r>
      <w:r>
        <w:rPr>
          <w:rFonts w:ascii="Times New Roman" w:eastAsia="Calibri" w:hAnsi="Times New Roman" w:cs="Times New Roman"/>
          <w:b/>
          <w:sz w:val="36"/>
          <w:szCs w:val="24"/>
        </w:rPr>
        <w:t>.</w:t>
      </w:r>
    </w:p>
    <w:tbl>
      <w:tblPr>
        <w:tblStyle w:val="TableGrid"/>
        <w:tblW w:w="13320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1134"/>
        <w:gridCol w:w="1559"/>
        <w:gridCol w:w="2694"/>
        <w:gridCol w:w="2268"/>
        <w:gridCol w:w="992"/>
        <w:gridCol w:w="1276"/>
        <w:gridCol w:w="1275"/>
        <w:gridCol w:w="851"/>
      </w:tblGrid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b/>
                <w:sz w:val="24"/>
                <w:szCs w:val="24"/>
              </w:rPr>
            </w:pPr>
            <w:r w:rsidRPr="001A4A7E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b/>
                <w:sz w:val="24"/>
                <w:szCs w:val="24"/>
              </w:rPr>
            </w:pPr>
            <w:r w:rsidRPr="001A4A7E">
              <w:rPr>
                <w:b/>
                <w:sz w:val="24"/>
                <w:szCs w:val="24"/>
              </w:rPr>
              <w:t>LESSON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b/>
                <w:sz w:val="24"/>
                <w:szCs w:val="24"/>
              </w:rPr>
            </w:pPr>
            <w:r w:rsidRPr="001A4A7E">
              <w:rPr>
                <w:b/>
                <w:sz w:val="24"/>
                <w:szCs w:val="24"/>
              </w:rPr>
              <w:t>STRAND</w:t>
            </w: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b/>
                <w:sz w:val="24"/>
                <w:szCs w:val="24"/>
              </w:rPr>
            </w:pPr>
            <w:r w:rsidRPr="001A4A7E">
              <w:rPr>
                <w:b/>
                <w:sz w:val="24"/>
                <w:szCs w:val="24"/>
              </w:rPr>
              <w:t>SUB-STRAND</w:t>
            </w: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b/>
                <w:sz w:val="24"/>
                <w:szCs w:val="24"/>
              </w:rPr>
            </w:pPr>
            <w:r w:rsidRPr="001A4A7E">
              <w:rPr>
                <w:b/>
                <w:sz w:val="24"/>
                <w:szCs w:val="24"/>
              </w:rPr>
              <w:t>SPECIFIC LEARNING OUTCOME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b/>
                <w:sz w:val="24"/>
                <w:szCs w:val="24"/>
              </w:rPr>
            </w:pPr>
            <w:r w:rsidRPr="001A4A7E">
              <w:rPr>
                <w:b/>
                <w:sz w:val="24"/>
                <w:szCs w:val="24"/>
              </w:rPr>
              <w:t>LEARNING EXPERIENCES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b/>
                <w:sz w:val="24"/>
                <w:szCs w:val="24"/>
              </w:rPr>
            </w:pPr>
            <w:r w:rsidRPr="001A4A7E">
              <w:rPr>
                <w:b/>
                <w:sz w:val="24"/>
                <w:szCs w:val="24"/>
              </w:rPr>
              <w:t>KIQ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b/>
                <w:sz w:val="24"/>
                <w:szCs w:val="24"/>
              </w:rPr>
            </w:pPr>
            <w:r w:rsidRPr="001A4A7E">
              <w:rPr>
                <w:b/>
                <w:sz w:val="24"/>
                <w:szCs w:val="24"/>
              </w:rPr>
              <w:t>LEARNING RESOURCES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b/>
                <w:sz w:val="24"/>
                <w:szCs w:val="24"/>
              </w:rPr>
            </w:pPr>
            <w:r w:rsidRPr="001A4A7E">
              <w:rPr>
                <w:b/>
                <w:sz w:val="24"/>
                <w:szCs w:val="24"/>
              </w:rPr>
              <w:t>ASSESSMENT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b/>
                <w:sz w:val="24"/>
                <w:szCs w:val="24"/>
              </w:rPr>
            </w:pPr>
            <w:r w:rsidRPr="001A4A7E">
              <w:rPr>
                <w:b/>
                <w:sz w:val="24"/>
                <w:szCs w:val="24"/>
              </w:rPr>
              <w:t>REFLECTION</w:t>
            </w:r>
          </w:p>
        </w:tc>
      </w:tr>
      <w:tr w:rsidR="001A4A7E" w:rsidRPr="001A4A7E" w:rsidTr="00CE429A">
        <w:trPr>
          <w:trHeight w:val="315"/>
        </w:trPr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1</w:t>
            </w:r>
          </w:p>
        </w:tc>
        <w:tc>
          <w:tcPr>
            <w:tcW w:w="12758" w:type="dxa"/>
            <w:gridSpan w:val="9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 xml:space="preserve">                              OPENER ASSESSMENT</w:t>
            </w: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HEALTH PRACTICES</w:t>
            </w: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CLEANING NOSE</w:t>
            </w: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By the end of the lesson the learner should be able to: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a. Identify the nose as part of the body for smelling.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b. Discuss about the nose for self-awareness.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c. Appreciate the nose as part of the body for breathing.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Learners to be guided in;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 xml:space="preserve">-In groups learners to be guided in identifying nose as </w:t>
            </w:r>
            <w:r w:rsidRPr="001A4A7E">
              <w:rPr>
                <w:sz w:val="24"/>
                <w:szCs w:val="24"/>
              </w:rPr>
              <w:lastRenderedPageBreak/>
              <w:t>part of body for smelling.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pairs learners to discuss about the nose for self-awareness.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to sing songs related to nose as body part for breathing.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Which part of the body is this?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 xml:space="preserve">Charts  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Oral question.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Identify  the important of  cleaning  the nose for hygiene.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B. Demonstrate ability to wipe their nose appropriately for personal hygiene.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C. Appreciate the importance of cleaning nose for personal hygiene.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-Learners be guided to discuss the importance of cleaning the nose using a clean handkerchief for hygiene.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observe a demonstration on how to use a handkerchief to clean the nose for personal hygiene.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-sing songs about the importance of cleaning the nose for personal hygiene.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Why do we clean our nose?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Flash cards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Portfolio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questions.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.Identify materials used for cleaning the nose for self-awareness.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.Draw materials used for cleaning the nose for creativity.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.Appreciate materials used for cleaning the nose for personal hygiene.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be guided to identify materials used for cleaning nose for self-awareness.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be guided to draw materials used for cleaning the nose for creativity.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-Recite poems about handkerchiefs for enjoyment.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What do we use to clean our nose?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Handkerchiefs.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portfolios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.Name dangers of sharing handkerchief for personal hygiene.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.Demonstrate the ability to wash their handkerchief appropriately for fun.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.Appreciate cleaning personal handkerchief for personal hygiene.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-In groups learners be guided to talk about dangers of sharing handkerchiefs for personal hygiene.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pairs learners observe the teacher as she demonstrate washing handkerchief for fun.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be guided in cleaning personal handkerchief for personal hygiene.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 xml:space="preserve">What are the dangers of sharing </w:t>
            </w:r>
            <w:r w:rsidRPr="001A4A7E">
              <w:rPr>
                <w:sz w:val="24"/>
                <w:szCs w:val="24"/>
              </w:rPr>
              <w:lastRenderedPageBreak/>
              <w:t>handkerchief?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How do we wash handkerchiefs?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Video clips.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Handkerchief.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Observation checklist.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Portfolios.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.Identify dangers of putting objects in the nose for safety.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.Draw and color dangerous objects that can harm the nose for fine muscle development.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 xml:space="preserve">C .Enjoy cleaning  nose for 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Personal hygiene.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are guided to talk about dangers of putting objects in the nose for safety.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be guided to draw and color dangerous object that can harm the nose for muscle development.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-Sing songs related to cleaning nose for personal hygiene.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What are the dangers of putting objects in the nose?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Pictures.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Seeds.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Beans.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3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HEALTH PRACTICES</w:t>
            </w: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CARE FOR THE TEETH.</w:t>
            </w: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.Identify items used to clean their teeth for care of teeth.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.Discuss the prover way of cleaning teeth for personal hygiene.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.Sing songs related to cleaning of teeth for enjoyment.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groups, learners to listen to a resource person as she talk about items that are used to clean their teeth for personal hygiene.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to watch videos on cleaning of teeth for personal hygiene.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sing songs related to care for the teeth for enjoyment.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What do we use to clean our teeth?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Tooth brush.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Water.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Salt.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tooth past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Observation checklist.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.Name items used to clean teeth for identification.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.Draw and color items used to clean teeth for creativity.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C .Appreciate things used to clean teeth for strong and healthy teeth.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-In groups learners be guided to name items used to clean teeth for identification.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pairs learners to be guided to draw and color items used to clean teeth for creativity.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-In groups learners to recite poems related to cleaning of teeth for enjoyment.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What should we do in order to keep our teeth health?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Crayons.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Pencils.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Books.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questions.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.Identify ways of cleaning the teeth.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.Demonstrate the ability to clean their teeth appropriately for personal hygiene.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.Enjoy cleaning the teeth for fun.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be guided to identify ways of cleaning their teeth.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watch video on cleaning of teeth self-awareness.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sing songs related to care for the teeth for enjoyment.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Which items are used to clean the teeth?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Tooth brush.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Water.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Salt.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tooth past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questions.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A. Name critical times for cleaning our teeth.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.Discuss the importance of cleaning teeth personal health.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C .Appreciate cleaning of teeth for personal hygiene.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Learners be guided to talk about appropriate times for cleaning their teeth.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 xml:space="preserve">-Learners be guided on the importance of cleaning their </w:t>
            </w:r>
            <w:r w:rsidRPr="001A4A7E">
              <w:rPr>
                <w:sz w:val="24"/>
                <w:szCs w:val="24"/>
              </w:rPr>
              <w:lastRenderedPageBreak/>
              <w:t>teeth for personal hygiene.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could sing songs related to teeth for enjoyment.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When do we clean our teeth?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 xml:space="preserve">Charts. Calendars.    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Portfolios.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.Name items used in cleaning the teeth for self-awareness.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.Draw items used for cleaning the teeth for creativity.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.Appreciate the need to clean their teeth to avoid cavities.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be guided to name items used to clean teeth for self-awareness.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pairs learners are guided to draw items for cleaning -the teeth for creativity.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could recite poems related to cleaning of teeth for fun.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What do we use to clean our teeth?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Salt.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Chewed stick.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Tooth paste.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Tooth brush.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HEALTH PRACTICES</w:t>
            </w: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SANITATION. / TOILETING.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.Identify toilet facilities in the school for familiarization.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B .Draw and color a toilet for fine muscle development.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.Appreciate toilet facilities found at school for use.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-Learners are guided to identify toilet facilities in the school compound for familiarization.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 xml:space="preserve">-In groups learners are guided to draw and color toilet for </w:t>
            </w:r>
            <w:r w:rsidRPr="001A4A7E">
              <w:rPr>
                <w:sz w:val="24"/>
                <w:szCs w:val="24"/>
              </w:rPr>
              <w:lastRenderedPageBreak/>
              <w:t>muscle development.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are guided to recite poems related to toilet facilities for enjoyment.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Why should we use toilet facilities?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Toileting facilities.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0bservation checklist.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Portfolio.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.Name the importance of toilet facilities for personal hygiene.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.Discuss the proper way of using toilet facilities for safety.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.Appreciate the need to use clean toilet for personal hygiene.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-In groups learners are guided to talk about the importance of sanitary facilities in the school for personal hygiene.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pairs learners are guided into observe a video on appropriate use of toilet facilities for personal hygiene.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sing songs related to toilet facilities for personal hygiene.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 xml:space="preserve">Which are the toilet facilities in school? 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Toileting facilities.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0bservation checklist.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Portfolio.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.Name toilet facilities found at school for familiarization.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.Demonstrate the ability to use toilet facilities for personal hygiene.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.Sing songs related to toilet facilities for use.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pairs learners are guided to name toilet facilities found in their school for familiarization.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use games to practice the use of toileting facilities for personal hygiene.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pairs learners are guided to sing songs related to the use of toilet facilities for enjoyment.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What do you do when you need to go to the toilet?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Toileting facilities.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0bservation checklist.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Portfolio.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.Name critical times for visiting the toilet facilities.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Discuss ways of expressing urge for toileting.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C .Appreciate toilet facilities in school for use.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-Learners are guided to name critical times for visiting the toilet for use.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are guided in talking about how to express the urge for toileting.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 xml:space="preserve">-Learners are guided to talk about the </w:t>
            </w:r>
            <w:r w:rsidRPr="001A4A7E">
              <w:rPr>
                <w:sz w:val="24"/>
                <w:szCs w:val="24"/>
              </w:rPr>
              <w:lastRenderedPageBreak/>
              <w:t>need to use clean toilet/ latrine for personal hygiene.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How do you use toilet facilities?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Toileting facilities.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0bservation checklist.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Portfolio.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.Identify toilet facilities in the school for awareness.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.Discuss the importance of toilet facilities in school for hygiene.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.Sing songs related to toilet facilities for enjoyment.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are guided to identify the toilet facilities in the school compound for identification.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are guided in talking about the importance of toilet facilities for personal hygiene.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pairs   learners to sing songs related to toilet facilities for enjoyment.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Why do you keep the toilet clean?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Toileting facilities.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0bservation checklist.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Portfolio.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HEALTH PRACTICES</w:t>
            </w: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FOOD/FEEDING</w:t>
            </w: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.Identify different food eaten at home for identification.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B .draw different food eaten at home for creativity.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.Appreciate food eaten at home for enjoyment.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-In groups learners are guided to identify different food eaten at home identification.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-In pairs learners to be guided to draw food found at home for creativity.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to be guided to sing songs related to food eaten at home for enjoyment.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Which food do we eat at home?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How do we eat food?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Food.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Spoons.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Plate.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Bowl.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Charts.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Oral questions.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Observation checklist.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Portfolio.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.Name different food eaten at home for health living.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.Discuss the importance of eating clean food to prevent diseases.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.sing songs related to food found at home for fun.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to be guided in naming food eaten at home for health living.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.In groups learners to be guided in telling of cleaning food before eating to prevent diseases.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be guided to sing songs on importance of eating health food for fun.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Why do we eat food?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Food.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Spoons.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Plate.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Bowl.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Charts.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Portfolio.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.Name un health food eaten at home for awareness.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B .Draw and color un health food eaten at home for creativity.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.sing songs related to dangers of eating un health food for enjoyment.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Learners are guided to identify unhealthy food for awareness.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-In pairs learners be guided to   draw and color un health food for creativity.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to sing songs related to un health food for enjoyment.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Why do we eat clean food?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Food.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Spoons.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Plate.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Bowl.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Charts.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Oral questions.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Observation checklist.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Portfolio.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.Identify health food eaten at home for health living.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.Discuss the importance of eating health food for health living.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.Recite poems related to health food for enjoyment,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Learners be guided to name health food eaten at home for health living.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to discuss the importance of eating health food.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pairs learners to recite poems on health food for enjoyment.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Which are the health foods?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Food.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Spoons.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Plate.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Bowl.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Charts.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Portfolio.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.Name dangers of sharing food from someone else’s mouth for personal hygiene.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.Discuss the dangers of sharing food from some ones mouth to prevent diseases.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.sing songs related to eating food from some ones mouth for self-awareness.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 xml:space="preserve">In groups learners are guided to name dangers of sharing food from someone </w:t>
            </w:r>
            <w:r w:rsidRPr="001A4A7E">
              <w:rPr>
                <w:sz w:val="24"/>
                <w:szCs w:val="24"/>
              </w:rPr>
              <w:lastRenderedPageBreak/>
              <w:t>else’s mouth for personal hygiene.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be guided to discuss the dangers of eating food from someone’s mouth to prevent diseases.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be guided to sing songs related to dangers of eating food from ones mouth for self-awareness.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 xml:space="preserve">What are the dangers of </w:t>
            </w:r>
            <w:r w:rsidRPr="001A4A7E">
              <w:rPr>
                <w:sz w:val="24"/>
                <w:szCs w:val="24"/>
              </w:rPr>
              <w:lastRenderedPageBreak/>
              <w:t>eating from someone’s mouth?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Food.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Spoons.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Plate.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Bowl.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Charts.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Oral questions.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Portfolio.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.Identify proper feeding habits for discipline.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.Discuss prover feeding habits for self-awareness.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.Sing songs related to proper feeding habits for enjoyment.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be guided to name proper feeding habits for discipline.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.Learners are guided to talk about proper feeding habits for self-awareness.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 xml:space="preserve">C .Learners tell stories, sing songs related to proper </w:t>
            </w:r>
            <w:r w:rsidRPr="001A4A7E">
              <w:rPr>
                <w:sz w:val="24"/>
                <w:szCs w:val="24"/>
              </w:rPr>
              <w:lastRenderedPageBreak/>
              <w:t>feeding habits for enjoyment.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How do we feed ourselves?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Food.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Spoons.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Plate.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Bowl.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Portfolio.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Name ways of cleaning feeding area for cleanliness.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.Demonstrate the ability to clean feeding area for fun.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.Appreciate feeding in a clean area to avoid diseases.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In group’s learners to name different ways of cleaning feeding areas for cleanliness.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.Learners be guided to practice cleaning the feeding area for fun.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.In pairs learners to sing songs as a way of appreciating clean feeding areas for enjoyment.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Why should we clean our feeding area?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Food.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Spoons.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Plate.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Bowl.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Portfolio.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.Identify a clean feeding area for personal health.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.Discuss the materials used to clean feeding areas for identification.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C .Recite poems related to cleaning materials for enjoyment.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-In groups learners be guided to identify clean feeding area for personal health.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are guided to read pictures of materials used to clean feeding areas for acknowledgment.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-Learners could recite poems related to cleaning materials for enjoyment.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Why should we clean our feeding area?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Food.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Spoons.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Plate.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Bowl.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Portfolio.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.Name ways of feeding self for self-growth.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.Demonstrate the ability to feed self for self-growth.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.Appreciate the ability to feed one’s self for self-growth.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 practice the appropriate cultural feeding habits using clean feeding items to prevent diseases.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-Individually learners practice feeding self for fun.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recite poems related to feeding self for self-growth.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Why should we use clean feeding items when feeding ourselves?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Food.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Spoons.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Plate.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Bowl.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Portfolio.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.Identify table manners while eating for self-discipline.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.Discuss the importance of observing table manners while eating for self-discipline.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C .Recite poems related to table manners for fun.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-learners are guided to talk about proper feeding habits for self-discipline.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could be guided to discuss dangers of not observing table manners to prevent shocking.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-Learners tell stories on the importance of table manners when eating for self-growth.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How should we behave when eating?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Food.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Spoons.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Plate.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Bowl.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Portfolio.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NATURAL ENVIRONMENT</w:t>
            </w: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PLANTS</w:t>
            </w: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.Identify the types of plants found in school for familiarization.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.Discuss the importance of plants found in school for use.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.Appreciate plants found in school for use.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are guided to take a walk in the school compound to name plants within their school environment for familiarization.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are guided to discuss about plants found in school for use.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sing songs related to plants found in school for enjoyment.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Which plants are found in school?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Plants.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clips.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Portfolios.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.Name uses of plants found in school for identification.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B Draw and color plants found at school for creativity.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Desire the availability of tree in school for use.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-In groups learners be guided in naming the uses of plants found in school for identification.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-Learners are guided to draw and color plants found in school for creativity.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.Learners to recite poems related to trees for enjoyment.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 xml:space="preserve">What is the importance of plants found </w:t>
            </w:r>
            <w:r w:rsidRPr="001A4A7E">
              <w:rPr>
                <w:sz w:val="24"/>
                <w:szCs w:val="24"/>
              </w:rPr>
              <w:lastRenderedPageBreak/>
              <w:t>in school?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Plants.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Pencils.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Crayon.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Oral questions.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Portfolios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.Identify ways of caring for plants in school.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.Draw and color materials used for caring plants in school.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.Take pleasure in nature walk in school for explore.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are guided to identify ways of caring for plants.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to draw materials used for caring of plants.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pair’s learners to walk around the school observing the plants for familiarization.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How do we care for plants?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Plants.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Pencils.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Crayons.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Water.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Portfolios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.Identify safe plants found in school environment for safety.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Discuss about safe plants found in school environment. For recognition.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sing songs related to safe plants in school environment for enjoyment.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-In groups observe pictures of safe plants for safety.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discuss about safe plants in school environment for recognition.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pairs learners be guided to sing songs related to safe plants in school environment for enjoyment.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Which plants are safe?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Plants.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Portfolios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Identify harmful plants in school environment self-awareness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Discuss dangers of having harmful plants in school environment to prevent injury.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.Recite poems related to harmful plants found in school environment for enjoyment.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are guided to identify harmful plants in the school environment for self-awareness.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are guided to discuss harmful plants in school compound to prevent injury.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could recite poems related to harmful plants in school environment for fun.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Which plants are harmful?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Plants.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Portfolios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8</w:t>
            </w:r>
          </w:p>
        </w:tc>
        <w:tc>
          <w:tcPr>
            <w:tcW w:w="12758" w:type="dxa"/>
            <w:gridSpan w:val="9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MID-TERM ASSESSMENT TEST</w:t>
            </w: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.Identify plants found at home for familiarization.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B .Draw and color plants found at home for creativity.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.appreciate plants found at home for use.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-Learners are guided to identify plants found at home for familiarization.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B. In groups learners to draw and color plants found at home for creativity.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sing songs on plants found at home for enjoyment.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Which plants do we find at home?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 xml:space="preserve">Video clips  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Plants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 xml:space="preserve">Pencils   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crayons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Observation checklist.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Oral questions.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Identify safe plants found at home for safety.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.Discuss the importance of safe plants at home.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.Watch video clips on safe plants for fun.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are guided to identify safe plants found at home for familiarization.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could be guided to discuss importance of safe plants at home for safety.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Learners paste picture cut outs of plants found at home.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Which plants are safe?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Plants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questions.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.Identify harmful plants found at home for safety.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.Discuss harmful plants found at home for awareness.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.Recognize harmful plants found at home.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are guided to identify harmful plants found at home for safety.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be guided to discuss harmful plants found at home for awareness.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Learners be guided to sing songs related to harmful plants at home.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Which plants are harmful?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Plants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clips.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questions.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.Identify parts of a plant differentiation.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.Draw parts of a plant for creativity.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.Appreciate the availability of plants in the environment for use.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are guided to identify parts of a plant for differentiation.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to draw parts of a plant for creativity.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.In group’s learners to sing songs related to plants found at home for enjoyment.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Which plants are found at home?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 xml:space="preserve">Video clips  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Plants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 xml:space="preserve">Pencils   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crayons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questions.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.Identify different types of plants in the environment for identification.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.Discuss about the importance of plants in the environment for use.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.Appreciate plants found in our environment for self-awareness.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Learners are guided to identify different types of plants in the environment for differentiation.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to discuss importance of plants in the environment for use.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 xml:space="preserve">-Learners to appreciate plants found in the environment through singing for enjoyment. 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Which type of plants do you know?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 xml:space="preserve">Video clips  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Plants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questions.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ANIMALS</w:t>
            </w: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.Identify animals found at home for awareness.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.Discuss the importance of animals found at home for recognition.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C .Appreciate animals found at home for familiarization.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-Learners are guided to walk around and identify animals found at home for identity.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to discuss the importance of animals found at home for use.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-In pairs learners to sing songs related to domestic animals for enjoyment.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Which animals are found at home?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Portfolios.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Observation checklist.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.Name animals found at home.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For identification.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.Draw and color animals found at home for fine muscle development.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.Sing songs related to animals found at home for enjoyment.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are guided to identify animals found at home.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are guided to draw and color domestic animals for creativity.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sing songs related to domestic animals for enjoyment.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Which animals are found at home?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Portfolios.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Observation checklist.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.Name the importance of animals found at home for identification.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.Discuss the importance of animals found at home for recognition.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C .Watch video clips on animals found at home for fun.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-In groups learners are guided to name importance of animals found at home.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pairs learners be guided to discuss the importance of domestic animals.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 xml:space="preserve">-Learners to watch video clips on </w:t>
            </w:r>
            <w:r w:rsidRPr="001A4A7E">
              <w:rPr>
                <w:sz w:val="24"/>
                <w:szCs w:val="24"/>
              </w:rPr>
              <w:lastRenderedPageBreak/>
              <w:t>domestic animals for fun.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 xml:space="preserve">What ARE 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the importance of domestic animals?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Portfolios.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Observation checklist.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 xml:space="preserve">-Identify ways of caring of domestic animals 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-Demonstrate the ability to feed the animals for fun.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.Sing songs related to domestic animals for enjoyment.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are guided on how to care of domestic animals.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-Individually learner to demonstrate feeding domestic animals for fun.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.In group’s learners be guided to sing songs related to domestic animals for enjoyment.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How do we care for domestic animals?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Portfolios.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Observation checklist.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2825"/>
        </w:trPr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 xml:space="preserve">A .Identify safe and dangerous animals found at home and school environment </w:t>
            </w:r>
            <w:r w:rsidRPr="001A4A7E">
              <w:rPr>
                <w:sz w:val="24"/>
                <w:szCs w:val="24"/>
                <w:vertAlign w:val="superscript"/>
              </w:rPr>
              <w:t>for safety.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.Discuss about animals found at home for identification.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.Appreciate the animals found at home and school environment.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are guided to identify safe and dangerous animals found at home and at school for safety.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to discuss animals found at home for identification.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 xml:space="preserve">-Learners recite poems related to animals as a way of </w:t>
            </w:r>
            <w:r w:rsidRPr="001A4A7E">
              <w:rPr>
                <w:sz w:val="24"/>
                <w:szCs w:val="24"/>
              </w:rPr>
              <w:lastRenderedPageBreak/>
              <w:t>appreciating domestic animals.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Which animals are safe to handle at home and school.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Portfolios.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Observation checklist.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A.Identify wild animals in a chart for familiarization.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.Discuss about wild animals for safety.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.Watch video clips related to wild animals for fun.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In groups learners are guided to identify wild animals for safety.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pairs learners to discuss about wild animals for safety.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to watch video clips related to wild animals for fun.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Which wild animals do you know?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 of drawn wild animals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</w:t>
            </w:r>
          </w:p>
        </w:tc>
        <w:tc>
          <w:tcPr>
            <w:tcW w:w="1275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283"/>
            </w:tblGrid>
            <w:tr w:rsidR="001A4A7E" w:rsidRPr="001A4A7E" w:rsidTr="00CE429A">
              <w:trPr>
                <w:trHeight w:val="2825"/>
              </w:trPr>
              <w:tc>
                <w:tcPr>
                  <w:tcW w:w="708" w:type="dxa"/>
                </w:tcPr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  <w:r w:rsidRPr="001A4A7E">
                    <w:rPr>
                      <w:sz w:val="24"/>
                      <w:szCs w:val="24"/>
                    </w:rPr>
                    <w:t>Portfolios.</w:t>
                  </w:r>
                </w:p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</w:p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</w:p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  <w:r w:rsidRPr="001A4A7E">
                    <w:rPr>
                      <w:sz w:val="24"/>
                      <w:szCs w:val="24"/>
                    </w:rPr>
                    <w:t>Oral questions.</w:t>
                  </w:r>
                </w:p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</w:p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</w:p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  <w:r w:rsidRPr="001A4A7E">
                    <w:rPr>
                      <w:sz w:val="24"/>
                      <w:szCs w:val="24"/>
                    </w:rPr>
                    <w:t>Observation checklist.</w:t>
                  </w:r>
                </w:p>
              </w:tc>
              <w:tc>
                <w:tcPr>
                  <w:tcW w:w="283" w:type="dxa"/>
                </w:tcPr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.Name wild animals for identification.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.Draw and color wild animals for creativity.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.Recite poems related to wild animals for fun.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are guided to name wild animals for identification.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In groups learners be guided to draw and color wild animals for creativity.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be guided to recite poems related to wild animals for fun.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Which animals are dangerous to you?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 of drawn wild animals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</w:t>
            </w:r>
          </w:p>
        </w:tc>
        <w:tc>
          <w:tcPr>
            <w:tcW w:w="1275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283"/>
            </w:tblGrid>
            <w:tr w:rsidR="001A4A7E" w:rsidRPr="001A4A7E" w:rsidTr="00CE429A">
              <w:trPr>
                <w:trHeight w:val="2825"/>
              </w:trPr>
              <w:tc>
                <w:tcPr>
                  <w:tcW w:w="708" w:type="dxa"/>
                </w:tcPr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  <w:r w:rsidRPr="001A4A7E">
                    <w:rPr>
                      <w:sz w:val="24"/>
                      <w:szCs w:val="24"/>
                    </w:rPr>
                    <w:t>Portfolios.</w:t>
                  </w:r>
                </w:p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</w:p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</w:p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  <w:r w:rsidRPr="001A4A7E">
                    <w:rPr>
                      <w:sz w:val="24"/>
                      <w:szCs w:val="24"/>
                    </w:rPr>
                    <w:t>Oral questions.</w:t>
                  </w:r>
                </w:p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</w:p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</w:p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  <w:r w:rsidRPr="001A4A7E">
                    <w:rPr>
                      <w:sz w:val="24"/>
                      <w:szCs w:val="24"/>
                    </w:rPr>
                    <w:t>Observation checklist.</w:t>
                  </w:r>
                </w:p>
              </w:tc>
              <w:tc>
                <w:tcPr>
                  <w:tcW w:w="283" w:type="dxa"/>
                </w:tcPr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.Identify dangerous wild animals for safety.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.Discuss the importance of wild animals for identification.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.Watch video clips on wild animals for enjoyment.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be guided to identify dangerous wild animals for safety.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to discuss the importance of wild animals.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watch videos related to wild animals for enjoyment.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Which animals are dangerous to you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 of drawn wild animals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</w:t>
            </w:r>
          </w:p>
        </w:tc>
        <w:tc>
          <w:tcPr>
            <w:tcW w:w="1275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283"/>
            </w:tblGrid>
            <w:tr w:rsidR="001A4A7E" w:rsidRPr="001A4A7E" w:rsidTr="00CE429A">
              <w:trPr>
                <w:trHeight w:val="2825"/>
              </w:trPr>
              <w:tc>
                <w:tcPr>
                  <w:tcW w:w="708" w:type="dxa"/>
                </w:tcPr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  <w:r w:rsidRPr="001A4A7E">
                    <w:rPr>
                      <w:sz w:val="24"/>
                      <w:szCs w:val="24"/>
                    </w:rPr>
                    <w:t>Portfolios.</w:t>
                  </w:r>
                </w:p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</w:p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</w:p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  <w:r w:rsidRPr="001A4A7E">
                    <w:rPr>
                      <w:sz w:val="24"/>
                      <w:szCs w:val="24"/>
                    </w:rPr>
                    <w:t>Oral questions.</w:t>
                  </w:r>
                </w:p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</w:p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</w:p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  <w:r w:rsidRPr="001A4A7E">
                    <w:rPr>
                      <w:sz w:val="24"/>
                      <w:szCs w:val="24"/>
                    </w:rPr>
                    <w:t xml:space="preserve">Observation </w:t>
                  </w:r>
                  <w:r w:rsidRPr="001A4A7E">
                    <w:rPr>
                      <w:sz w:val="24"/>
                      <w:szCs w:val="24"/>
                    </w:rPr>
                    <w:lastRenderedPageBreak/>
                    <w:t>checklist.</w:t>
                  </w:r>
                </w:p>
              </w:tc>
              <w:tc>
                <w:tcPr>
                  <w:tcW w:w="283" w:type="dxa"/>
                </w:tcPr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.Identify ways of taking care of wild animals for health living.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.Recognize wild animals in a chart for creativity.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.Appreciate wild animals as a source of income.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be guided to take care of wild animals.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-With the help of the teacher, learners to recognize wild animals from a chart for recognition.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to sing songs related to wild animals for fun.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How do we care for wild animals?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 of drawn wild animals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</w:t>
            </w:r>
          </w:p>
        </w:tc>
        <w:tc>
          <w:tcPr>
            <w:tcW w:w="1275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283"/>
            </w:tblGrid>
            <w:tr w:rsidR="001A4A7E" w:rsidRPr="001A4A7E" w:rsidTr="00CE429A">
              <w:trPr>
                <w:trHeight w:val="2825"/>
              </w:trPr>
              <w:tc>
                <w:tcPr>
                  <w:tcW w:w="708" w:type="dxa"/>
                </w:tcPr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  <w:r w:rsidRPr="001A4A7E">
                    <w:rPr>
                      <w:sz w:val="24"/>
                      <w:szCs w:val="24"/>
                    </w:rPr>
                    <w:t>Portfolios.</w:t>
                  </w:r>
                </w:p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</w:p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</w:p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  <w:r w:rsidRPr="001A4A7E">
                    <w:rPr>
                      <w:sz w:val="24"/>
                      <w:szCs w:val="24"/>
                    </w:rPr>
                    <w:t>Oral questions.</w:t>
                  </w:r>
                </w:p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</w:p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</w:p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  <w:r w:rsidRPr="001A4A7E">
                    <w:rPr>
                      <w:sz w:val="24"/>
                      <w:szCs w:val="24"/>
                    </w:rPr>
                    <w:t>Observation checklist.</w:t>
                  </w:r>
                </w:p>
              </w:tc>
              <w:tc>
                <w:tcPr>
                  <w:tcW w:w="283" w:type="dxa"/>
                </w:tcPr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.Name animals found in the surrounding environment for identification.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.Demonstrate the ability to differentiate wild and domestic animals.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.Develop interest in animals in the surrounding environment for harmonious living.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to name animals found in the environment.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Learners to demonstrate the ability to differentiate wild and domestic animals.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to develop interest of animals in the surrounding environment for harmonious living.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Which animals are found in the environment?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Charts of drawn wild animals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</w:t>
            </w:r>
          </w:p>
        </w:tc>
        <w:tc>
          <w:tcPr>
            <w:tcW w:w="1275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283"/>
            </w:tblGrid>
            <w:tr w:rsidR="001A4A7E" w:rsidRPr="001A4A7E" w:rsidTr="00CE429A">
              <w:trPr>
                <w:trHeight w:val="2825"/>
              </w:trPr>
              <w:tc>
                <w:tcPr>
                  <w:tcW w:w="708" w:type="dxa"/>
                </w:tcPr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  <w:r w:rsidRPr="001A4A7E">
                    <w:rPr>
                      <w:sz w:val="24"/>
                      <w:szCs w:val="24"/>
                    </w:rPr>
                    <w:t>Portfolios.</w:t>
                  </w:r>
                </w:p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</w:p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</w:p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  <w:r w:rsidRPr="001A4A7E">
                    <w:rPr>
                      <w:sz w:val="24"/>
                      <w:szCs w:val="24"/>
                    </w:rPr>
                    <w:t>Oral questions.</w:t>
                  </w:r>
                </w:p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</w:p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</w:p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  <w:r w:rsidRPr="001A4A7E">
                    <w:rPr>
                      <w:sz w:val="24"/>
                      <w:szCs w:val="24"/>
                    </w:rPr>
                    <w:t>Observation checklist.</w:t>
                  </w:r>
                </w:p>
              </w:tc>
              <w:tc>
                <w:tcPr>
                  <w:tcW w:w="283" w:type="dxa"/>
                </w:tcPr>
                <w:p w:rsidR="001A4A7E" w:rsidRPr="001A4A7E" w:rsidRDefault="001A4A7E" w:rsidP="001A4A7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NATURAL ENVIRONMENT.</w:t>
            </w: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WEATHER</w:t>
            </w: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.Identify different weather condition in the immediate environment for weather awareness.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.Observe weather condition in the immediate environment.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.Appreciate different weather condition in the immediate environment.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are guided to talk about different weather condition in the immediate environment for weather awareness.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are guided to observe the weather condition of the day.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-Learners sing songs about different weather condition for enjoyment.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What is the weather condition of the day?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Weather chart.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Flashcards.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questions.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.Name weather condition in the immediate environment.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.Draw and color weather symbols for creativity.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.Recite poems related to weather symbols for enjoyment.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Learners are guided to talk about different weather condition in the immediate environment.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are guided to draw and color weather symbols for muscle development.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-Sing songs related to weather condition for enjoyment.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How do you respond to different weather condition?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Flash cards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Weather chart.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Portfolios.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Observation checklist.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A.Identify activities done during sunny day.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 xml:space="preserve">B .Discuss the 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Importance of sunny in the surrounding environment.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C .Sing songs related to sunny day for enjoyment.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Learners could be guided to respond to different activities done during sunny day.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 xml:space="preserve">-In groups learners to discuss the importance of rain in </w:t>
            </w:r>
            <w:r w:rsidRPr="001A4A7E">
              <w:rPr>
                <w:sz w:val="24"/>
                <w:szCs w:val="24"/>
              </w:rPr>
              <w:lastRenderedPageBreak/>
              <w:t>the surrounding environment.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to sing songs related to weather condition for enjoyment.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Which activities do we do during sunny day?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Flash cards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Weather chart.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Identify activities done during rainy day.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B Discuss the importance of rain in the surrounding environment.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.Sing songs related to rain day for enjoyment.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are guided to identify activities done during rainy day.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In groups learners to discuss the importance of rain in the surrounding environmental.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-Learners could be guided to sing song related to rain for enjoyment.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Which activities do we do during rainy day?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Weather chart.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clips.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Portfolios.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questions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A .Identify cloth worn during cold season to prevent cold.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B .Draw and color clothes worn during cold season for creativity.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C .Appreciate clothes worn during cold season.</w:t>
            </w:r>
          </w:p>
        </w:tc>
        <w:tc>
          <w:tcPr>
            <w:tcW w:w="2268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Learners are guided to identify clothes worn during cold season.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 xml:space="preserve">-Learners are guided to draw and color </w:t>
            </w:r>
            <w:r w:rsidRPr="001A4A7E">
              <w:rPr>
                <w:sz w:val="24"/>
                <w:szCs w:val="24"/>
              </w:rPr>
              <w:lastRenderedPageBreak/>
              <w:t>clothes worn during cold season for creativity.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-In groups learners are guided to sing clothes worn during cold season for enjoyment.</w:t>
            </w:r>
          </w:p>
        </w:tc>
        <w:tc>
          <w:tcPr>
            <w:tcW w:w="99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 xml:space="preserve">-Which clothes do we wear during cold </w:t>
            </w:r>
            <w:r w:rsidRPr="001A4A7E">
              <w:rPr>
                <w:sz w:val="24"/>
                <w:szCs w:val="24"/>
              </w:rPr>
              <w:lastRenderedPageBreak/>
              <w:t>season?</w:t>
            </w:r>
          </w:p>
        </w:tc>
        <w:tc>
          <w:tcPr>
            <w:tcW w:w="1276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Clothe weather chart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Video clips.</w:t>
            </w:r>
          </w:p>
        </w:tc>
        <w:tc>
          <w:tcPr>
            <w:tcW w:w="1275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Portfolio.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>Oral questions.</w:t>
            </w:r>
          </w:p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Observation checklist.</w:t>
            </w:r>
          </w:p>
        </w:tc>
        <w:tc>
          <w:tcPr>
            <w:tcW w:w="851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562" w:type="dxa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2758" w:type="dxa"/>
            <w:gridSpan w:val="9"/>
          </w:tcPr>
          <w:p w:rsidR="001A4A7E" w:rsidRPr="001A4A7E" w:rsidRDefault="001A4A7E" w:rsidP="001A4A7E">
            <w:pPr>
              <w:rPr>
                <w:sz w:val="24"/>
                <w:szCs w:val="24"/>
              </w:rPr>
            </w:pPr>
            <w:r w:rsidRPr="001A4A7E">
              <w:rPr>
                <w:sz w:val="24"/>
                <w:szCs w:val="24"/>
              </w:rPr>
              <w:t xml:space="preserve">                        END TERM TWO ASSESMENT.</w:t>
            </w:r>
          </w:p>
        </w:tc>
      </w:tr>
    </w:tbl>
    <w:p w:rsidR="001A4A7E" w:rsidRDefault="001A4A7E" w:rsidP="001A4A7E">
      <w:pPr>
        <w:tabs>
          <w:tab w:val="left" w:pos="2235"/>
          <w:tab w:val="center" w:pos="6480"/>
          <w:tab w:val="left" w:pos="9630"/>
        </w:tabs>
        <w:spacing w:line="252" w:lineRule="auto"/>
        <w:ind w:right="1020"/>
        <w:rPr>
          <w:rFonts w:ascii="Times New Roman" w:eastAsia="Calibri" w:hAnsi="Times New Roman" w:cs="Times New Roman"/>
          <w:b/>
          <w:sz w:val="36"/>
          <w:szCs w:val="24"/>
        </w:rPr>
      </w:pPr>
    </w:p>
    <w:p w:rsidR="001A4A7E" w:rsidRPr="001A4A7E" w:rsidRDefault="001A4A7E" w:rsidP="001A4A7E">
      <w:pPr>
        <w:tabs>
          <w:tab w:val="left" w:pos="2235"/>
          <w:tab w:val="center" w:pos="6480"/>
          <w:tab w:val="left" w:pos="9630"/>
        </w:tabs>
        <w:spacing w:line="252" w:lineRule="auto"/>
        <w:ind w:left="-1474" w:right="1020"/>
        <w:jc w:val="center"/>
        <w:rPr>
          <w:rFonts w:ascii="Times New Roman" w:eastAsia="Calibri" w:hAnsi="Times New Roman" w:cs="Times New Roman"/>
          <w:b/>
          <w:sz w:val="56"/>
          <w:szCs w:val="24"/>
        </w:rPr>
      </w:pPr>
    </w:p>
    <w:p w:rsidR="00822651" w:rsidRDefault="001A4A7E" w:rsidP="001A4A7E">
      <w:pPr>
        <w:jc w:val="center"/>
        <w:rPr>
          <w:b/>
          <w:sz w:val="40"/>
        </w:rPr>
      </w:pPr>
      <w:r w:rsidRPr="001A4A7E">
        <w:rPr>
          <w:b/>
          <w:sz w:val="40"/>
        </w:rPr>
        <w:t>TERM 3</w:t>
      </w:r>
      <w:r>
        <w:rPr>
          <w:b/>
          <w:sz w:val="40"/>
        </w:rPr>
        <w:t>.</w:t>
      </w:r>
    </w:p>
    <w:tbl>
      <w:tblPr>
        <w:tblW w:w="1557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1350"/>
        <w:gridCol w:w="1260"/>
        <w:gridCol w:w="2610"/>
        <w:gridCol w:w="1710"/>
        <w:gridCol w:w="1980"/>
        <w:gridCol w:w="1980"/>
        <w:gridCol w:w="1620"/>
        <w:gridCol w:w="1260"/>
      </w:tblGrid>
      <w:tr w:rsidR="001A4A7E" w:rsidRPr="001A4A7E" w:rsidTr="00CE429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Week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Sub strand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Specific learning outcome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 experiences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Key inquiry question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Reflection</w:t>
            </w:r>
          </w:p>
        </w:tc>
      </w:tr>
      <w:tr w:rsidR="001A4A7E" w:rsidRPr="001A4A7E" w:rsidTr="00CE429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Weather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 the learner should be able to; </w:t>
            </w:r>
          </w:p>
          <w:p w:rsidR="001A4A7E" w:rsidRPr="001A4A7E" w:rsidRDefault="001A4A7E" w:rsidP="001A4A7E">
            <w:pPr>
              <w:numPr>
                <w:ilvl w:val="0"/>
                <w:numId w:val="10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Name different weather conditions.</w:t>
            </w:r>
          </w:p>
          <w:p w:rsidR="001A4A7E" w:rsidRPr="001A4A7E" w:rsidRDefault="001A4A7E" w:rsidP="001A4A7E">
            <w:pPr>
              <w:numPr>
                <w:ilvl w:val="0"/>
                <w:numId w:val="10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Respond to different weather conditions.</w:t>
            </w:r>
          </w:p>
          <w:p w:rsidR="001A4A7E" w:rsidRPr="001A4A7E" w:rsidRDefault="001A4A7E" w:rsidP="001A4A7E">
            <w:pPr>
              <w:numPr>
                <w:ilvl w:val="0"/>
                <w:numId w:val="10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Appreciate different weather conditions.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-Learners to look at and discuss the pictures of different weather conditions </w:t>
            </w:r>
            <w:r w:rsidRPr="001A4A7E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for example on the shore during a sunny day.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-Learners to role-play how they respond to </w:t>
            </w: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different weather conditions.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 Learners to be guided in singing songs related to weather condition.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How do you respond to different weather conditions?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How do you respond to different weather conditions?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Songs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Question and answers.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0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Identify sources of water at home and school.</w:t>
            </w:r>
          </w:p>
          <w:p w:rsidR="001A4A7E" w:rsidRPr="001A4A7E" w:rsidRDefault="001A4A7E" w:rsidP="001A4A7E">
            <w:pPr>
              <w:numPr>
                <w:ilvl w:val="0"/>
                <w:numId w:val="10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Colour sources of water.</w:t>
            </w:r>
          </w:p>
          <w:p w:rsidR="001A4A7E" w:rsidRPr="001A4A7E" w:rsidRDefault="001A4A7E" w:rsidP="001A4A7E">
            <w:pPr>
              <w:numPr>
                <w:ilvl w:val="0"/>
                <w:numId w:val="10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Enjoy coloring sources of water.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to take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 walk to identify sources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of water within the school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environment.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to talk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about sources of water at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home and school.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-Learners to colour sources of water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Where do we get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water in the school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and at home?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Picture chart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books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flashcards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crayons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paints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0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Talk about the uses of water in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their home and school.</w:t>
            </w:r>
          </w:p>
          <w:p w:rsidR="001A4A7E" w:rsidRPr="001A4A7E" w:rsidRDefault="001A4A7E" w:rsidP="001A4A7E">
            <w:pPr>
              <w:numPr>
                <w:ilvl w:val="0"/>
                <w:numId w:val="10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Colour the pictures of uses of water.</w:t>
            </w:r>
          </w:p>
          <w:p w:rsidR="001A4A7E" w:rsidRPr="001A4A7E" w:rsidRDefault="001A4A7E" w:rsidP="001A4A7E">
            <w:pPr>
              <w:numPr>
                <w:ilvl w:val="0"/>
                <w:numId w:val="10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Appreciate the use of water.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are guided to talk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about sources of water at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home and school.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-Individually learners to color the pictures of uses of water.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- Learners are guided in reciting poems related to uses of water.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are the uses of water?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How do we use water correctly at home and school?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Soap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Water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Picture chart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crayons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paints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0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Identify uses of water from the pictures.</w:t>
            </w:r>
          </w:p>
          <w:p w:rsidR="001A4A7E" w:rsidRPr="001A4A7E" w:rsidRDefault="001A4A7E" w:rsidP="001A4A7E">
            <w:pPr>
              <w:numPr>
                <w:ilvl w:val="0"/>
                <w:numId w:val="10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Match the word with the picture.</w:t>
            </w:r>
          </w:p>
          <w:p w:rsidR="001A4A7E" w:rsidRPr="001A4A7E" w:rsidRDefault="001A4A7E" w:rsidP="001A4A7E">
            <w:pPr>
              <w:numPr>
                <w:ilvl w:val="0"/>
                <w:numId w:val="10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Display the ability to identify uses of water.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to study the pictures of uses of water </w:t>
            </w:r>
            <w:r w:rsidRPr="001A4A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for example children swimming,watering plants….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to match the word with the picture </w:t>
            </w:r>
            <w:r w:rsidRPr="001A4A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for example bathing…..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Learners to be guided in singing songs related to uses of water.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How do we use water at home?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What are the uses of water?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Picture chart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Text books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Flash cards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0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Describe how to conserve water </w:t>
            </w: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at home and in school.</w:t>
            </w:r>
          </w:p>
          <w:p w:rsidR="001A4A7E" w:rsidRPr="001A4A7E" w:rsidRDefault="001A4A7E" w:rsidP="001A4A7E">
            <w:pPr>
              <w:numPr>
                <w:ilvl w:val="0"/>
                <w:numId w:val="10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Colour the picture of an item used to store water.</w:t>
            </w:r>
          </w:p>
          <w:p w:rsidR="001A4A7E" w:rsidRPr="001A4A7E" w:rsidRDefault="001A4A7E" w:rsidP="001A4A7E">
            <w:pPr>
              <w:numPr>
                <w:ilvl w:val="0"/>
                <w:numId w:val="10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Have fun coloring the picture.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-Learners to discuss how to conserve water at home and in </w:t>
            </w: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school </w:t>
            </w:r>
            <w:r w:rsidRPr="001A4A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for example putting water in the tank….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can demonstrate how they store water </w:t>
            </w:r>
            <w:r w:rsidRPr="001A4A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for example fill in a jerican…..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Learners to be guided in singing a song as they colour water storage items.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we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conserve water at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home and at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school?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Where do we store water?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Jerican of water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Picture chart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Water containers.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water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crayons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paints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Written exercise.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 checklist.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0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Name uses of  water properly.</w:t>
            </w:r>
          </w:p>
          <w:p w:rsidR="001A4A7E" w:rsidRPr="001A4A7E" w:rsidRDefault="001A4A7E" w:rsidP="001A4A7E">
            <w:pPr>
              <w:numPr>
                <w:ilvl w:val="0"/>
                <w:numId w:val="10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Demostrate how to use water properly.</w:t>
            </w:r>
          </w:p>
          <w:p w:rsidR="001A4A7E" w:rsidRPr="001A4A7E" w:rsidRDefault="001A4A7E" w:rsidP="001A4A7E">
            <w:pPr>
              <w:numPr>
                <w:ilvl w:val="0"/>
                <w:numId w:val="10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Have fun playing with water.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discuss how to use water properly for example recycling water….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-In groups they improvise  play water game. 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Learners to be guided in playing with water( filling and emptying)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play with water?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How can we conserve water?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Handkerchief.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Picture chart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Leaners book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Soil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10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Describe how to play with different types of soil.</w:t>
            </w:r>
          </w:p>
          <w:p w:rsidR="001A4A7E" w:rsidRPr="001A4A7E" w:rsidRDefault="001A4A7E" w:rsidP="001A4A7E">
            <w:pPr>
              <w:numPr>
                <w:ilvl w:val="0"/>
                <w:numId w:val="110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Play with different types of soil.</w:t>
            </w:r>
          </w:p>
          <w:p w:rsidR="001A4A7E" w:rsidRPr="001A4A7E" w:rsidRDefault="001A4A7E" w:rsidP="001A4A7E">
            <w:pPr>
              <w:numPr>
                <w:ilvl w:val="0"/>
                <w:numId w:val="110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Enjoy playing with the soil.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discuss how to play with different types of soil.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-In groups, learners to play with different types of soil.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Learners to be guided in sing songs as they play with soil.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play with soil?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What game can you play with soil?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 on different types of soil.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Containers of soil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Soil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Talk about the safety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measures when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playing with soil.</w:t>
            </w:r>
          </w:p>
          <w:p w:rsidR="001A4A7E" w:rsidRPr="001A4A7E" w:rsidRDefault="001A4A7E" w:rsidP="001A4A7E">
            <w:pPr>
              <w:numPr>
                <w:ilvl w:val="0"/>
                <w:numId w:val="1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Take safety measures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when playing with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soil.</w:t>
            </w:r>
          </w:p>
          <w:p w:rsidR="001A4A7E" w:rsidRPr="001A4A7E" w:rsidRDefault="001A4A7E" w:rsidP="001A4A7E">
            <w:pPr>
              <w:numPr>
                <w:ilvl w:val="0"/>
                <w:numId w:val="1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Play with soil for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enjoyment.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-Learners be guided to talk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about safety measures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while playing with soil.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-Learners take safety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measures while playing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with soil.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-Learners to be guided in reciting poems related to soil.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What do you need to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do when playing with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soil?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Different types of soil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Sound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A4A7E" w:rsidRPr="001A4A7E" w:rsidRDefault="001A4A7E" w:rsidP="001A4A7E">
            <w:pPr>
              <w:numPr>
                <w:ilvl w:val="0"/>
                <w:numId w:val="1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Identify different sounds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within their immediate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environment.</w:t>
            </w:r>
          </w:p>
          <w:p w:rsidR="001A4A7E" w:rsidRPr="001A4A7E" w:rsidRDefault="001A4A7E" w:rsidP="001A4A7E">
            <w:pPr>
              <w:numPr>
                <w:ilvl w:val="0"/>
                <w:numId w:val="11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Listen to various sounds produced by different things.</w:t>
            </w:r>
          </w:p>
          <w:p w:rsidR="001A4A7E" w:rsidRPr="001A4A7E" w:rsidRDefault="001A4A7E" w:rsidP="001A4A7E">
            <w:pPr>
              <w:numPr>
                <w:ilvl w:val="0"/>
                <w:numId w:val="1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Have fun playing with different sounds.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to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take a walk to listen to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different sounds within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their environments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to look at and recognize the pictures of different objects that produce sounds </w:t>
            </w:r>
            <w:r w:rsidRPr="001A4A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for example the bell, an ambulance.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What sounds do you hear?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What sound do you like listening to?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Sound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1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Name  the importance of different types of sounds.</w:t>
            </w:r>
          </w:p>
          <w:p w:rsidR="001A4A7E" w:rsidRPr="001A4A7E" w:rsidRDefault="001A4A7E" w:rsidP="001A4A7E">
            <w:pPr>
              <w:numPr>
                <w:ilvl w:val="0"/>
                <w:numId w:val="1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Imitate sounds in their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immediate environment;</w:t>
            </w:r>
          </w:p>
          <w:p w:rsidR="001A4A7E" w:rsidRPr="001A4A7E" w:rsidRDefault="001A4A7E" w:rsidP="001A4A7E">
            <w:pPr>
              <w:numPr>
                <w:ilvl w:val="0"/>
                <w:numId w:val="1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Appreciate the different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sounds in the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environment.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discuss the importance of different types of sounds </w:t>
            </w:r>
            <w:r w:rsidRPr="001A4A7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for example hooting of the car and what it means.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Learners imitate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different sounds within </w:t>
            </w: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the environment.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are the different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sources of sounds?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What sounds do you hear?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Pictures of sources of sound.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books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schedule.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Sound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1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Name items that produce different types of sounds.</w:t>
            </w:r>
          </w:p>
          <w:p w:rsidR="001A4A7E" w:rsidRPr="001A4A7E" w:rsidRDefault="001A4A7E" w:rsidP="001A4A7E">
            <w:pPr>
              <w:numPr>
                <w:ilvl w:val="0"/>
                <w:numId w:val="11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Produce sounds using different objects.</w:t>
            </w:r>
          </w:p>
          <w:p w:rsidR="001A4A7E" w:rsidRPr="001A4A7E" w:rsidRDefault="001A4A7E" w:rsidP="001A4A7E">
            <w:pPr>
              <w:numPr>
                <w:ilvl w:val="0"/>
                <w:numId w:val="11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Appreciate producing sounds using different items.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FFFFFF"/>
                <w:sz w:val="24"/>
                <w:szCs w:val="24"/>
              </w:rPr>
              <w:t>1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-Learners produce sounds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by playing with different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objects or items in their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immediate environment.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to identify and recognize items that they can produce sound with through </w:t>
            </w:r>
            <w:r w:rsidRPr="001A4A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blowing, shaking etc.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we respond to music?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What are the different sources of sounds?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Audio clips.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drums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shakers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Sound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Name sounds made by objects in the pictures.</w:t>
            </w:r>
          </w:p>
          <w:p w:rsidR="001A4A7E" w:rsidRPr="001A4A7E" w:rsidRDefault="001A4A7E" w:rsidP="001A4A7E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Colour the pictures</w:t>
            </w:r>
          </w:p>
          <w:p w:rsidR="001A4A7E" w:rsidRPr="001A4A7E" w:rsidRDefault="001A4A7E" w:rsidP="001A4A7E">
            <w:pPr>
              <w:numPr>
                <w:ilvl w:val="0"/>
                <w:numId w:val="11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Have fun producing different types of sounds.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discuss sounds made by objects in the picture </w:t>
            </w:r>
            <w:r w:rsidRPr="001A4A7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for example cow moooo!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-Individually learners  to colour the pictures.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How does a car hoot?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What are the different source of sounds?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Songs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crayons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paints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Portfolio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Sound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Name different things which produce sounds.</w:t>
            </w:r>
          </w:p>
          <w:p w:rsidR="001A4A7E" w:rsidRPr="001A4A7E" w:rsidRDefault="001A4A7E" w:rsidP="001A4A7E">
            <w:pPr>
              <w:numPr>
                <w:ilvl w:val="0"/>
                <w:numId w:val="1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Role play how to produce different sounds within the environment.</w:t>
            </w:r>
          </w:p>
          <w:p w:rsidR="001A4A7E" w:rsidRPr="001A4A7E" w:rsidRDefault="001A4A7E" w:rsidP="001A4A7E">
            <w:pPr>
              <w:numPr>
                <w:ilvl w:val="0"/>
                <w:numId w:val="1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Sing a song related to sounds.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Learners sing songs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related to sounds in the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environment.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to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role play while producing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different sounds in the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environment.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What sounds do you hear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realias.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Smell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Name  uses of the nose.</w:t>
            </w:r>
          </w:p>
          <w:p w:rsidR="001A4A7E" w:rsidRPr="001A4A7E" w:rsidRDefault="001A4A7E" w:rsidP="001A4A7E">
            <w:pPr>
              <w:numPr>
                <w:ilvl w:val="0"/>
                <w:numId w:val="1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Colour the picture of the nose.</w:t>
            </w:r>
          </w:p>
          <w:p w:rsidR="001A4A7E" w:rsidRPr="001A4A7E" w:rsidRDefault="001A4A7E" w:rsidP="001A4A7E">
            <w:pPr>
              <w:numPr>
                <w:ilvl w:val="0"/>
                <w:numId w:val="1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Appreciate the use of the nose.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describe the use of the nose, they breathe in and out and describe how they feel.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color the picture of the nose.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be guided in </w:t>
            </w: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singing songs related to nose.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Which part of the body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is used for smelling?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Nose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Real Food 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Smell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Identify the sources of smell in the immediate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environment.</w:t>
            </w:r>
          </w:p>
          <w:p w:rsidR="001A4A7E" w:rsidRPr="001A4A7E" w:rsidRDefault="001A4A7E" w:rsidP="001A4A7E">
            <w:pPr>
              <w:numPr>
                <w:ilvl w:val="0"/>
                <w:numId w:val="1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Smell different things within the environment.</w:t>
            </w:r>
          </w:p>
          <w:p w:rsidR="001A4A7E" w:rsidRPr="001A4A7E" w:rsidRDefault="001A4A7E" w:rsidP="001A4A7E">
            <w:pPr>
              <w:numPr>
                <w:ilvl w:val="0"/>
                <w:numId w:val="1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Have fun smelling different items within the environment.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to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identify different sources of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smell in the environment.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to make a tour around the school and find out sources of smell. 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Learners to be guided in role playing different smells in the environment.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What can you smell?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Learners book.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Smell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Differentiate between good and bad smells in the immediate environment.</w:t>
            </w:r>
          </w:p>
          <w:p w:rsidR="001A4A7E" w:rsidRPr="001A4A7E" w:rsidRDefault="001A4A7E" w:rsidP="001A4A7E">
            <w:pPr>
              <w:numPr>
                <w:ilvl w:val="0"/>
                <w:numId w:val="1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Sort and group substances according to smell.</w:t>
            </w:r>
          </w:p>
          <w:p w:rsidR="001A4A7E" w:rsidRPr="001A4A7E" w:rsidRDefault="001A4A7E" w:rsidP="001A4A7E">
            <w:pPr>
              <w:numPr>
                <w:ilvl w:val="0"/>
                <w:numId w:val="1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Appreciate good smells in the immediate environment.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-In purposive groups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learners sort and group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substances that smell good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and badly.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-Learners can draw items that smell good.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-Learners to be guided in singing songs related to smell.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are some of the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sources of smell?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Different items with bad and good smell.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learners book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Smell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Identify items that smell good and bad.</w:t>
            </w:r>
          </w:p>
          <w:p w:rsidR="001A4A7E" w:rsidRPr="001A4A7E" w:rsidRDefault="001A4A7E" w:rsidP="001A4A7E">
            <w:pPr>
              <w:numPr>
                <w:ilvl w:val="0"/>
                <w:numId w:val="1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Colour the picture of a flower</w:t>
            </w:r>
          </w:p>
          <w:p w:rsidR="001A4A7E" w:rsidRPr="001A4A7E" w:rsidRDefault="001A4A7E" w:rsidP="001A4A7E">
            <w:pPr>
              <w:numPr>
                <w:ilvl w:val="0"/>
                <w:numId w:val="1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Display the ability to distinguish different types of smell.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describe items that smell good or bad.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put a tick for items that smell good or bad.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color a picture of a flower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Which substances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smell bad?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Which substance smell good?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Real food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Water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Print media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Light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Talk about the sources of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light in the immediate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environment.</w:t>
            </w:r>
          </w:p>
          <w:p w:rsidR="001A4A7E" w:rsidRPr="001A4A7E" w:rsidRDefault="001A4A7E" w:rsidP="001A4A7E">
            <w:pPr>
              <w:numPr>
                <w:ilvl w:val="0"/>
                <w:numId w:val="12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Colour the pictures of sources of light.</w:t>
            </w:r>
          </w:p>
          <w:p w:rsidR="001A4A7E" w:rsidRPr="001A4A7E" w:rsidRDefault="001A4A7E" w:rsidP="001A4A7E">
            <w:pPr>
              <w:numPr>
                <w:ilvl w:val="0"/>
                <w:numId w:val="12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Have fun coloring sources of light.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to talk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about sources of light in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their environment.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to look at the pictures and name sources of light </w:t>
            </w:r>
            <w:r w:rsidRPr="001A4A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for example sun…..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-Individually learners to color pictures of sources of light.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are the sources of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light?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Real sources of light like lamps, and candles.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Light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Differentiate between day and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night.</w:t>
            </w:r>
          </w:p>
          <w:p w:rsidR="001A4A7E" w:rsidRPr="001A4A7E" w:rsidRDefault="001A4A7E" w:rsidP="001A4A7E">
            <w:pPr>
              <w:numPr>
                <w:ilvl w:val="0"/>
                <w:numId w:val="1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Play with their shadows outside.</w:t>
            </w:r>
          </w:p>
          <w:p w:rsidR="001A4A7E" w:rsidRPr="001A4A7E" w:rsidRDefault="001A4A7E" w:rsidP="001A4A7E">
            <w:pPr>
              <w:numPr>
                <w:ilvl w:val="0"/>
                <w:numId w:val="1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Enjoy playing with the light.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to play with shadows.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to look at the pictures and describe what they can see during the day and night </w:t>
            </w:r>
            <w:r w:rsidRPr="001A4A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for example during the night it’s dark.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-Learners to be guided in singing songs related to light.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How can you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differentiate day and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night?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ICT devices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Sources of lights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Light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Name the sources of light.</w:t>
            </w:r>
          </w:p>
          <w:p w:rsidR="001A4A7E" w:rsidRPr="001A4A7E" w:rsidRDefault="001A4A7E" w:rsidP="001A4A7E">
            <w:pPr>
              <w:numPr>
                <w:ilvl w:val="0"/>
                <w:numId w:val="1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Demonstrate using sources of light.</w:t>
            </w:r>
          </w:p>
          <w:p w:rsidR="001A4A7E" w:rsidRPr="001A4A7E" w:rsidRDefault="001A4A7E" w:rsidP="001A4A7E">
            <w:pPr>
              <w:numPr>
                <w:ilvl w:val="0"/>
                <w:numId w:val="1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Appreciate the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importance of light in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their daily activities.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to talk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about the uses of light in their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environment.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to practice how to use different sources of light </w:t>
            </w:r>
            <w:r w:rsidRPr="001A4A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for example a torch……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- Learners to be guided reciting poems related to light.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are the uses of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light?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What are the sources of light?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ICT devices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Light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2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Name ways of  conserving light.</w:t>
            </w:r>
          </w:p>
          <w:p w:rsidR="001A4A7E" w:rsidRPr="001A4A7E" w:rsidRDefault="001A4A7E" w:rsidP="001A4A7E">
            <w:pPr>
              <w:numPr>
                <w:ilvl w:val="0"/>
                <w:numId w:val="12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Demonstrate how to conserve light.</w:t>
            </w:r>
          </w:p>
          <w:p w:rsidR="001A4A7E" w:rsidRPr="001A4A7E" w:rsidRDefault="001A4A7E" w:rsidP="001A4A7E">
            <w:pPr>
              <w:numPr>
                <w:ilvl w:val="0"/>
                <w:numId w:val="12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Appreciate conserving lights in their daily lives.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Learners to discuss how to conserve light for example putting off the lights.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-Learners perform simple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experiments using sources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of light like putting lights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off and on and emphasize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conservation of energy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How do we conserve light energy?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ICT devices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NATURAL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Light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Name sources of light.</w:t>
            </w:r>
          </w:p>
          <w:p w:rsidR="001A4A7E" w:rsidRPr="001A4A7E" w:rsidRDefault="001A4A7E" w:rsidP="001A4A7E">
            <w:pPr>
              <w:numPr>
                <w:ilvl w:val="0"/>
                <w:numId w:val="1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Role play in action about source of light.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Have fun reciting and role playing the poem.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to name sources of light.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-Learners</w:t>
            </w:r>
            <w:r w:rsidRPr="001A4A7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be guided in drawing different source of light.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-Learners to sing songs related to light.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How do we use light?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ICT devices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ENVIRONMENTAL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CARE AND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SAFETY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Identify  materials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and items used in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cleaning their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classroom and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immediate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environment.</w:t>
            </w:r>
          </w:p>
          <w:p w:rsidR="001A4A7E" w:rsidRPr="001A4A7E" w:rsidRDefault="001A4A7E" w:rsidP="001A4A7E">
            <w:pPr>
              <w:numPr>
                <w:ilvl w:val="0"/>
                <w:numId w:val="1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Write the names of the items used to clean the environment in the pictures.</w:t>
            </w:r>
          </w:p>
          <w:p w:rsidR="001A4A7E" w:rsidRPr="001A4A7E" w:rsidRDefault="001A4A7E" w:rsidP="001A4A7E">
            <w:pPr>
              <w:numPr>
                <w:ilvl w:val="0"/>
                <w:numId w:val="1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Appreciate the materials used to clean the environment.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to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talk about materials and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items used in keeping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their classroom and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home clean.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to name the things in the pictures </w:t>
            </w:r>
            <w:r w:rsidRPr="001A4A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for example the broom, basin….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Which items and materials are used in  cleaning the home andclasssrom environment?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ICT devices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Schedule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ENVIRONMENTAL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CARE AND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SAFETY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2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Name the materials used for cleaning our home and environment.</w:t>
            </w:r>
          </w:p>
          <w:p w:rsidR="001A4A7E" w:rsidRPr="001A4A7E" w:rsidRDefault="001A4A7E" w:rsidP="001A4A7E">
            <w:pPr>
              <w:numPr>
                <w:ilvl w:val="0"/>
                <w:numId w:val="12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Colour the picture of a broom.</w:t>
            </w:r>
          </w:p>
          <w:p w:rsidR="001A4A7E" w:rsidRPr="001A4A7E" w:rsidRDefault="001A4A7E" w:rsidP="001A4A7E">
            <w:pPr>
              <w:numPr>
                <w:ilvl w:val="0"/>
                <w:numId w:val="12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Enjoy colouring the picture of a broom.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-Learners to name the materials used for cleaning their home and environment.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-Learners to fill in the gaps of objects used to clean the environment.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How do we clean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our home and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classroom?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 on materials of cleaning the environment.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ENVIRONMENTAL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CARE AND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SAFETY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Name ways of cleaning their home and school compound.</w:t>
            </w:r>
          </w:p>
          <w:p w:rsidR="001A4A7E" w:rsidRPr="001A4A7E" w:rsidRDefault="001A4A7E" w:rsidP="001A4A7E">
            <w:pPr>
              <w:numPr>
                <w:ilvl w:val="0"/>
                <w:numId w:val="1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Colour the pictures of people cleaning the home and school compound.</w:t>
            </w:r>
          </w:p>
          <w:p w:rsidR="001A4A7E" w:rsidRPr="001A4A7E" w:rsidRDefault="001A4A7E" w:rsidP="001A4A7E">
            <w:pPr>
              <w:numPr>
                <w:ilvl w:val="0"/>
                <w:numId w:val="1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Appreciate cleaning home and school compound.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-Learners to discuss how to clean their home and school compound.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-Learners to colour the pictures of people cleaning the home and school compound.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What do we use to sweep our compound?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Crayons 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Plain papers.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ENVIRONMENTAL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CARE AND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SAFETY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Discuss the pictures of pupils cleaning their classroom</w:t>
            </w:r>
          </w:p>
          <w:p w:rsidR="001A4A7E" w:rsidRPr="001A4A7E" w:rsidRDefault="001A4A7E" w:rsidP="001A4A7E">
            <w:pPr>
              <w:numPr>
                <w:ilvl w:val="0"/>
                <w:numId w:val="1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Colour the pictures of pupils cleaning the classroom</w:t>
            </w:r>
          </w:p>
          <w:p w:rsidR="001A4A7E" w:rsidRPr="001A4A7E" w:rsidRDefault="001A4A7E" w:rsidP="001A4A7E">
            <w:pPr>
              <w:numPr>
                <w:ilvl w:val="0"/>
                <w:numId w:val="1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Appreciate maintaining a clean environment.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describe the pictures of pupils cleaning the classroom </w:t>
            </w:r>
            <w:r w:rsidRPr="001A4A7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for example the girl is mobbing the floor……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Learners to color the pictures of pupils cleaning the classroom.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What do we use to mob the classroom?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When do we clean our classroom and home?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Brooms/mob/water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ENVIRONMENTAL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CARE AND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SAFETY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Care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3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Name ways of taking care of the </w:t>
            </w: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cleaning materials.</w:t>
            </w:r>
          </w:p>
          <w:p w:rsidR="001A4A7E" w:rsidRPr="001A4A7E" w:rsidRDefault="001A4A7E" w:rsidP="001A4A7E">
            <w:pPr>
              <w:numPr>
                <w:ilvl w:val="0"/>
                <w:numId w:val="13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Demonstrate how to clean the materials after use.</w:t>
            </w:r>
          </w:p>
          <w:p w:rsidR="001A4A7E" w:rsidRPr="001A4A7E" w:rsidRDefault="001A4A7E" w:rsidP="001A4A7E">
            <w:pPr>
              <w:numPr>
                <w:ilvl w:val="0"/>
                <w:numId w:val="13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Display the ability to clean the cleaning materials after use.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-Learners discuss how to take care of cleaning </w:t>
            </w: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materials </w:t>
            </w:r>
            <w:r w:rsidRPr="001A4A7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for example rinsing the buckets, washing the broom and mobs…..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practice how to clean the tools after use.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How do you clean the tools after use?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Real cleaning tools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69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ENVIRONMENTAL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CARE AND SAFETY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Safety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Identify safe places,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objects and activities in the immediate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environment.</w:t>
            </w:r>
          </w:p>
          <w:p w:rsidR="001A4A7E" w:rsidRPr="001A4A7E" w:rsidRDefault="001A4A7E" w:rsidP="001A4A7E">
            <w:pPr>
              <w:numPr>
                <w:ilvl w:val="0"/>
                <w:numId w:val="1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Explore safe places,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objects and activities in the immediate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environment.</w:t>
            </w:r>
          </w:p>
          <w:p w:rsidR="001A4A7E" w:rsidRPr="001A4A7E" w:rsidRDefault="001A4A7E" w:rsidP="001A4A7E">
            <w:pPr>
              <w:numPr>
                <w:ilvl w:val="0"/>
                <w:numId w:val="1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Appreciate safe places, objects and activities in the immediate environment.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to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identify safe places,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objects, activities and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games in their environment.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to take a nature walk and explore safe places, objects activities, and games in their environment.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What are the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Safe places,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objects, activities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and games?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What are the dangerous places, objects, activities, and games?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Download pictures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ENVIRONMENTAL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CARE AND SAFETY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Safety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Name the dangerous places in your school</w:t>
            </w:r>
          </w:p>
          <w:p w:rsidR="001A4A7E" w:rsidRPr="001A4A7E" w:rsidRDefault="001A4A7E" w:rsidP="001A4A7E">
            <w:pPr>
              <w:numPr>
                <w:ilvl w:val="0"/>
                <w:numId w:val="13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color the picture of the safe object.</w:t>
            </w:r>
          </w:p>
          <w:p w:rsidR="001A4A7E" w:rsidRPr="001A4A7E" w:rsidRDefault="001A4A7E" w:rsidP="001A4A7E">
            <w:pPr>
              <w:numPr>
                <w:ilvl w:val="0"/>
                <w:numId w:val="1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Have fun coloring a ball.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discuss and name dangerous places in your school </w:t>
            </w:r>
            <w:r w:rsidRPr="001A4A7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for example standing near the fire…..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What are the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dangerous places,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objects, activities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and games?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Natural environment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Pencils/Crayons/Books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84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ENVIRONMENTAL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CARE AND SAFETY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Safety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Identify dangerous places, objects and activities in the immediate environment.</w:t>
            </w:r>
          </w:p>
          <w:p w:rsidR="001A4A7E" w:rsidRPr="001A4A7E" w:rsidRDefault="001A4A7E" w:rsidP="001A4A7E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Explore dangerous places, objects and activities in the immediate environment.</w:t>
            </w:r>
          </w:p>
          <w:p w:rsidR="001A4A7E" w:rsidRPr="001A4A7E" w:rsidRDefault="001A4A7E" w:rsidP="001A4A7E">
            <w:pPr>
              <w:numPr>
                <w:ilvl w:val="0"/>
                <w:numId w:val="1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Appreciate dangerous places, objects and activities in the immediate environment.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to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identify dangerous places,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objects, activities and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games in their environment.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-Learners are guided to take a nature walk and explore dangerous places,objects activities and games in their environment.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What are the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Safe places,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objects, activities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and games?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Natural environment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Pencils/Crayons/Books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ENVIRONMENTAL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CARE AND SAFETY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Safety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3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Name dangerous pictures.</w:t>
            </w:r>
          </w:p>
          <w:p w:rsidR="001A4A7E" w:rsidRPr="001A4A7E" w:rsidRDefault="001A4A7E" w:rsidP="001A4A7E">
            <w:pPr>
              <w:numPr>
                <w:ilvl w:val="0"/>
                <w:numId w:val="13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Colour the pictures of dangerous objects.</w:t>
            </w:r>
          </w:p>
          <w:p w:rsidR="001A4A7E" w:rsidRPr="001A4A7E" w:rsidRDefault="001A4A7E" w:rsidP="001A4A7E">
            <w:pPr>
              <w:numPr>
                <w:ilvl w:val="0"/>
                <w:numId w:val="13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Develop the ability to take care of themselves in the immediate environment.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name dangerous objects in the picture </w:t>
            </w:r>
            <w:r w:rsidRPr="001A4A7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such as razor blades, a panga, etc…..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color pictures of dangerous objects such as broken bottles.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How do we take care of dangerous objects?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Natural environment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Pencils/Crayons/Books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69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ENVIRONMENTAL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CARE AND SAFETY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Safety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sub-strand, the learner should be able to;</w:t>
            </w:r>
          </w:p>
          <w:p w:rsidR="001A4A7E" w:rsidRPr="001A4A7E" w:rsidRDefault="001A4A7E" w:rsidP="001A4A7E">
            <w:pPr>
              <w:numPr>
                <w:ilvl w:val="0"/>
                <w:numId w:val="13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Name dangerous activities in the immediate environment.</w:t>
            </w:r>
          </w:p>
          <w:p w:rsidR="001A4A7E" w:rsidRPr="001A4A7E" w:rsidRDefault="001A4A7E" w:rsidP="001A4A7E">
            <w:pPr>
              <w:numPr>
                <w:ilvl w:val="0"/>
                <w:numId w:val="13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Demonstrate how to avoid some of the dangerous activities within the environment.</w:t>
            </w:r>
          </w:p>
          <w:p w:rsidR="001A4A7E" w:rsidRPr="001A4A7E" w:rsidRDefault="001A4A7E" w:rsidP="001A4A7E">
            <w:pPr>
              <w:numPr>
                <w:ilvl w:val="0"/>
                <w:numId w:val="13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Apply the skills learned in their daily lives.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-Learners to discuss the dangerous activities within the environment </w:t>
            </w:r>
            <w:r w:rsidRPr="001A4A7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for example climbing up the tree….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practice how to avoid dangerous activities within the environment.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How do you use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materials safely?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ENVIRONMENTAL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CARE AND SAFETY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Safety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Identify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strangers and tell them what to do when dealing with them.</w:t>
            </w:r>
          </w:p>
          <w:p w:rsidR="001A4A7E" w:rsidRPr="001A4A7E" w:rsidRDefault="001A4A7E" w:rsidP="001A4A7E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Role-play how to deal with strangers.</w:t>
            </w:r>
          </w:p>
          <w:p w:rsidR="001A4A7E" w:rsidRPr="001A4A7E" w:rsidRDefault="001A4A7E" w:rsidP="001A4A7E">
            <w:pPr>
              <w:numPr>
                <w:ilvl w:val="0"/>
                <w:numId w:val="1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Have fun role-playing how to deal with strangers.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talking about strangers and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what to do when they meet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strangers.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-In groups, learners to role-play how to deal with strangers.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How can you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identify suspiciously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and unfriendly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people?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Natural environment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Pencils/Crayons/Books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ENVIRONMENTAL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CARE AND SAFETY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Safety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3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Name ways of keeping the environment safe.</w:t>
            </w:r>
          </w:p>
          <w:p w:rsidR="001A4A7E" w:rsidRPr="001A4A7E" w:rsidRDefault="001A4A7E" w:rsidP="001A4A7E">
            <w:pPr>
              <w:numPr>
                <w:ilvl w:val="0"/>
                <w:numId w:val="1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Use different materials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and facilities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appropriately in the</w:t>
            </w:r>
          </w:p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immediate environment.</w:t>
            </w:r>
          </w:p>
          <w:p w:rsidR="001A4A7E" w:rsidRPr="001A4A7E" w:rsidRDefault="001A4A7E" w:rsidP="001A4A7E">
            <w:pPr>
              <w:numPr>
                <w:ilvl w:val="0"/>
                <w:numId w:val="1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Appreciate the need for safety in the immediate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environment.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-Learners to discuss how to observe safety within the environment </w:t>
            </w:r>
            <w:r w:rsidRPr="001A4A7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for example collecting litter using gloves and wearing masks……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demonstrate </w:t>
            </w: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how to keep their environment safe.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you observe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Safety while cleaning the environment?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Real environment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ENVIRONMENTAL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CARE AND SAFETY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Safety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Discuss the importance of safety.</w:t>
            </w:r>
          </w:p>
          <w:p w:rsidR="001A4A7E" w:rsidRPr="001A4A7E" w:rsidRDefault="001A4A7E" w:rsidP="001A4A7E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Recite a poem about safety.</w:t>
            </w:r>
          </w:p>
          <w:p w:rsidR="001A4A7E" w:rsidRPr="001A4A7E" w:rsidRDefault="001A4A7E" w:rsidP="001A4A7E">
            <w:pPr>
              <w:numPr>
                <w:ilvl w:val="0"/>
                <w:numId w:val="13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Have fun reciting a poem about safety.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are guided to discuss the importance of safety.</w:t>
            </w:r>
          </w:p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recite a poem about safety.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Why is safety important?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How do you observe safety?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School environment.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Pencils/Crayons/Books</w:t>
            </w:r>
          </w:p>
          <w:p w:rsidR="001A4A7E" w:rsidRPr="001A4A7E" w:rsidRDefault="001A4A7E" w:rsidP="001A4A7E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7E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4A7E" w:rsidRPr="001A4A7E" w:rsidTr="00CE429A">
        <w:trPr>
          <w:trHeight w:val="841"/>
        </w:trPr>
        <w:tc>
          <w:tcPr>
            <w:tcW w:w="15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7E" w:rsidRPr="001A4A7E" w:rsidRDefault="001A4A7E" w:rsidP="001A4A7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4A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WEEK 8 &amp; 9   REVISION,ASSESSMENT AND CLOSING</w:t>
            </w:r>
          </w:p>
        </w:tc>
      </w:tr>
    </w:tbl>
    <w:p w:rsidR="001A4A7E" w:rsidRPr="001A4A7E" w:rsidRDefault="001A4A7E" w:rsidP="001A4A7E">
      <w:pPr>
        <w:rPr>
          <w:b/>
          <w:sz w:val="40"/>
        </w:rPr>
      </w:pPr>
      <w:bookmarkStart w:id="0" w:name="_GoBack"/>
      <w:bookmarkEnd w:id="0"/>
    </w:p>
    <w:sectPr w:rsidR="001A4A7E" w:rsidRPr="001A4A7E" w:rsidSect="001A4A7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72C6A"/>
    <w:multiLevelType w:val="hybridMultilevel"/>
    <w:tmpl w:val="53262B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A06B7"/>
    <w:multiLevelType w:val="hybridMultilevel"/>
    <w:tmpl w:val="76AAEF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7384C"/>
    <w:multiLevelType w:val="hybridMultilevel"/>
    <w:tmpl w:val="10DABF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863C0"/>
    <w:multiLevelType w:val="hybridMultilevel"/>
    <w:tmpl w:val="048231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F347C9"/>
    <w:multiLevelType w:val="hybridMultilevel"/>
    <w:tmpl w:val="6FD021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4A4F46"/>
    <w:multiLevelType w:val="hybridMultilevel"/>
    <w:tmpl w:val="E46E12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145EAB"/>
    <w:multiLevelType w:val="hybridMultilevel"/>
    <w:tmpl w:val="2AEE64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8C5287"/>
    <w:multiLevelType w:val="hybridMultilevel"/>
    <w:tmpl w:val="96662D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641B09"/>
    <w:multiLevelType w:val="hybridMultilevel"/>
    <w:tmpl w:val="BE8ED4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6C2A96"/>
    <w:multiLevelType w:val="hybridMultilevel"/>
    <w:tmpl w:val="E618AB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BF0F4F"/>
    <w:multiLevelType w:val="hybridMultilevel"/>
    <w:tmpl w:val="E3864C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FC4410"/>
    <w:multiLevelType w:val="hybridMultilevel"/>
    <w:tmpl w:val="A37C37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5921A1"/>
    <w:multiLevelType w:val="hybridMultilevel"/>
    <w:tmpl w:val="95685D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9C630B"/>
    <w:multiLevelType w:val="hybridMultilevel"/>
    <w:tmpl w:val="BF26C9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F412AC"/>
    <w:multiLevelType w:val="hybridMultilevel"/>
    <w:tmpl w:val="EA8228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F7127F"/>
    <w:multiLevelType w:val="hybridMultilevel"/>
    <w:tmpl w:val="8218483E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D1E673C"/>
    <w:multiLevelType w:val="hybridMultilevel"/>
    <w:tmpl w:val="649E75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860448"/>
    <w:multiLevelType w:val="hybridMultilevel"/>
    <w:tmpl w:val="BE74E3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F8E6EB5"/>
    <w:multiLevelType w:val="hybridMultilevel"/>
    <w:tmpl w:val="C8D4EE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3777622"/>
    <w:multiLevelType w:val="hybridMultilevel"/>
    <w:tmpl w:val="B20E31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4CE69D4"/>
    <w:multiLevelType w:val="hybridMultilevel"/>
    <w:tmpl w:val="707835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4FF335E"/>
    <w:multiLevelType w:val="hybridMultilevel"/>
    <w:tmpl w:val="A3B6F4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7FB3F02"/>
    <w:multiLevelType w:val="hybridMultilevel"/>
    <w:tmpl w:val="CA7A60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DF3023"/>
    <w:multiLevelType w:val="hybridMultilevel"/>
    <w:tmpl w:val="FCE8EF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ADA5D36"/>
    <w:multiLevelType w:val="hybridMultilevel"/>
    <w:tmpl w:val="6F268D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0308DA"/>
    <w:multiLevelType w:val="hybridMultilevel"/>
    <w:tmpl w:val="79D455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BDF7E7E"/>
    <w:multiLevelType w:val="hybridMultilevel"/>
    <w:tmpl w:val="DA160E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3E129B"/>
    <w:multiLevelType w:val="hybridMultilevel"/>
    <w:tmpl w:val="E3C45E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9D227A"/>
    <w:multiLevelType w:val="hybridMultilevel"/>
    <w:tmpl w:val="CAD4CF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F330C79"/>
    <w:multiLevelType w:val="hybridMultilevel"/>
    <w:tmpl w:val="61707C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FD725F5"/>
    <w:multiLevelType w:val="hybridMultilevel"/>
    <w:tmpl w:val="A73A0C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14B039A"/>
    <w:multiLevelType w:val="hybridMultilevel"/>
    <w:tmpl w:val="95F669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15C7C7C"/>
    <w:multiLevelType w:val="hybridMultilevel"/>
    <w:tmpl w:val="0B90DC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1A27E0D"/>
    <w:multiLevelType w:val="hybridMultilevel"/>
    <w:tmpl w:val="042457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1EB687B"/>
    <w:multiLevelType w:val="hybridMultilevel"/>
    <w:tmpl w:val="2A7089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35E0318"/>
    <w:multiLevelType w:val="hybridMultilevel"/>
    <w:tmpl w:val="A95EF9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3A06A39"/>
    <w:multiLevelType w:val="hybridMultilevel"/>
    <w:tmpl w:val="B1FA49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69720C8"/>
    <w:multiLevelType w:val="hybridMultilevel"/>
    <w:tmpl w:val="A09AD5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78303B1"/>
    <w:multiLevelType w:val="hybridMultilevel"/>
    <w:tmpl w:val="9B4C3C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78F662D"/>
    <w:multiLevelType w:val="hybridMultilevel"/>
    <w:tmpl w:val="1408DE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7F22253"/>
    <w:multiLevelType w:val="hybridMultilevel"/>
    <w:tmpl w:val="000667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8E22747"/>
    <w:multiLevelType w:val="hybridMultilevel"/>
    <w:tmpl w:val="FDA2CB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AC911B8"/>
    <w:multiLevelType w:val="hybridMultilevel"/>
    <w:tmpl w:val="D60AD7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CEE5732"/>
    <w:multiLevelType w:val="hybridMultilevel"/>
    <w:tmpl w:val="B21662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D0B347F"/>
    <w:multiLevelType w:val="hybridMultilevel"/>
    <w:tmpl w:val="6FCE94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D1B1D29"/>
    <w:multiLevelType w:val="hybridMultilevel"/>
    <w:tmpl w:val="EC924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D362925"/>
    <w:multiLevelType w:val="hybridMultilevel"/>
    <w:tmpl w:val="7BBA23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F4E707A"/>
    <w:multiLevelType w:val="hybridMultilevel"/>
    <w:tmpl w:val="9342C1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F4F35DE"/>
    <w:multiLevelType w:val="hybridMultilevel"/>
    <w:tmpl w:val="7FC078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0474643"/>
    <w:multiLevelType w:val="hybridMultilevel"/>
    <w:tmpl w:val="620251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14B578C"/>
    <w:multiLevelType w:val="hybridMultilevel"/>
    <w:tmpl w:val="A5006B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34227B4"/>
    <w:multiLevelType w:val="hybridMultilevel"/>
    <w:tmpl w:val="CD0026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53E4EE7"/>
    <w:multiLevelType w:val="hybridMultilevel"/>
    <w:tmpl w:val="6D9441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6FB0162"/>
    <w:multiLevelType w:val="hybridMultilevel"/>
    <w:tmpl w:val="81BEC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9F05A6A"/>
    <w:multiLevelType w:val="hybridMultilevel"/>
    <w:tmpl w:val="DAD6D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AC6031A"/>
    <w:multiLevelType w:val="hybridMultilevel"/>
    <w:tmpl w:val="32789E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C5A0554"/>
    <w:multiLevelType w:val="hybridMultilevel"/>
    <w:tmpl w:val="1D3615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D371A07"/>
    <w:multiLevelType w:val="hybridMultilevel"/>
    <w:tmpl w:val="4C6A0B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F38170A"/>
    <w:multiLevelType w:val="hybridMultilevel"/>
    <w:tmpl w:val="095C7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0361DD3"/>
    <w:multiLevelType w:val="hybridMultilevel"/>
    <w:tmpl w:val="9D0C51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4963CE"/>
    <w:multiLevelType w:val="hybridMultilevel"/>
    <w:tmpl w:val="5086BE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2836720"/>
    <w:multiLevelType w:val="hybridMultilevel"/>
    <w:tmpl w:val="051C41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28818ED"/>
    <w:multiLevelType w:val="hybridMultilevel"/>
    <w:tmpl w:val="D2106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45A7020"/>
    <w:multiLevelType w:val="hybridMultilevel"/>
    <w:tmpl w:val="926494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537164A"/>
    <w:multiLevelType w:val="hybridMultilevel"/>
    <w:tmpl w:val="82264D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79E308E"/>
    <w:multiLevelType w:val="hybridMultilevel"/>
    <w:tmpl w:val="DBF0FE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7A24A2E"/>
    <w:multiLevelType w:val="hybridMultilevel"/>
    <w:tmpl w:val="2FC4B9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8411FB4"/>
    <w:multiLevelType w:val="hybridMultilevel"/>
    <w:tmpl w:val="EB1C27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8937437"/>
    <w:multiLevelType w:val="hybridMultilevel"/>
    <w:tmpl w:val="41CA6F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8E70D83"/>
    <w:multiLevelType w:val="hybridMultilevel"/>
    <w:tmpl w:val="F5265B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9190443"/>
    <w:multiLevelType w:val="hybridMultilevel"/>
    <w:tmpl w:val="55B452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9C7223E"/>
    <w:multiLevelType w:val="hybridMultilevel"/>
    <w:tmpl w:val="A67E9B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AFF5256"/>
    <w:multiLevelType w:val="hybridMultilevel"/>
    <w:tmpl w:val="083E7C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D35399C"/>
    <w:multiLevelType w:val="hybridMultilevel"/>
    <w:tmpl w:val="B77EE7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E8C10D0"/>
    <w:multiLevelType w:val="hybridMultilevel"/>
    <w:tmpl w:val="828478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EEE3B5C"/>
    <w:multiLevelType w:val="hybridMultilevel"/>
    <w:tmpl w:val="CF6844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F6B7E43"/>
    <w:multiLevelType w:val="hybridMultilevel"/>
    <w:tmpl w:val="54747E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2677338"/>
    <w:multiLevelType w:val="hybridMultilevel"/>
    <w:tmpl w:val="1DAE15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51C58FA"/>
    <w:multiLevelType w:val="hybridMultilevel"/>
    <w:tmpl w:val="4BFC95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5322626"/>
    <w:multiLevelType w:val="hybridMultilevel"/>
    <w:tmpl w:val="6AB66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557B23C7"/>
    <w:multiLevelType w:val="hybridMultilevel"/>
    <w:tmpl w:val="845E7E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57546BBA"/>
    <w:multiLevelType w:val="hybridMultilevel"/>
    <w:tmpl w:val="3CB0A5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77201BF"/>
    <w:multiLevelType w:val="hybridMultilevel"/>
    <w:tmpl w:val="3D96FE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8893C41"/>
    <w:multiLevelType w:val="hybridMultilevel"/>
    <w:tmpl w:val="B0B805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93D5339"/>
    <w:multiLevelType w:val="hybridMultilevel"/>
    <w:tmpl w:val="F5FEBE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9B00642"/>
    <w:multiLevelType w:val="hybridMultilevel"/>
    <w:tmpl w:val="728CF5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A344FED"/>
    <w:multiLevelType w:val="hybridMultilevel"/>
    <w:tmpl w:val="F18C3D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B422B39"/>
    <w:multiLevelType w:val="hybridMultilevel"/>
    <w:tmpl w:val="C74685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CE86903"/>
    <w:multiLevelType w:val="hybridMultilevel"/>
    <w:tmpl w:val="D06EAA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D054F73"/>
    <w:multiLevelType w:val="hybridMultilevel"/>
    <w:tmpl w:val="859071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DC519F3"/>
    <w:multiLevelType w:val="hybridMultilevel"/>
    <w:tmpl w:val="72F0C5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DEE43B9"/>
    <w:multiLevelType w:val="hybridMultilevel"/>
    <w:tmpl w:val="BE125A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E676F50"/>
    <w:multiLevelType w:val="hybridMultilevel"/>
    <w:tmpl w:val="213683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ECC0B12"/>
    <w:multiLevelType w:val="hybridMultilevel"/>
    <w:tmpl w:val="BC720C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EF2409E"/>
    <w:multiLevelType w:val="hybridMultilevel"/>
    <w:tmpl w:val="79E4C5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5F5A5CBF"/>
    <w:multiLevelType w:val="hybridMultilevel"/>
    <w:tmpl w:val="990CD9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FB61CC9"/>
    <w:multiLevelType w:val="hybridMultilevel"/>
    <w:tmpl w:val="068EBC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601607A1"/>
    <w:multiLevelType w:val="hybridMultilevel"/>
    <w:tmpl w:val="9C7606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0CF4233"/>
    <w:multiLevelType w:val="hybridMultilevel"/>
    <w:tmpl w:val="E54C1C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2035C43"/>
    <w:multiLevelType w:val="hybridMultilevel"/>
    <w:tmpl w:val="8A38E8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2AA6108"/>
    <w:multiLevelType w:val="hybridMultilevel"/>
    <w:tmpl w:val="80CEC1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658F72C9"/>
    <w:multiLevelType w:val="hybridMultilevel"/>
    <w:tmpl w:val="9536DE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64A6FDC"/>
    <w:multiLevelType w:val="hybridMultilevel"/>
    <w:tmpl w:val="3DE874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7DB0AAA"/>
    <w:multiLevelType w:val="hybridMultilevel"/>
    <w:tmpl w:val="7E4CB4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8E72A12"/>
    <w:multiLevelType w:val="hybridMultilevel"/>
    <w:tmpl w:val="5ADC21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90C510A"/>
    <w:multiLevelType w:val="hybridMultilevel"/>
    <w:tmpl w:val="7102CB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95B0362"/>
    <w:multiLevelType w:val="hybridMultilevel"/>
    <w:tmpl w:val="D18C73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9A47FB6"/>
    <w:multiLevelType w:val="hybridMultilevel"/>
    <w:tmpl w:val="5BDEA6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9A649FD"/>
    <w:multiLevelType w:val="hybridMultilevel"/>
    <w:tmpl w:val="4DA898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B142B79"/>
    <w:multiLevelType w:val="hybridMultilevel"/>
    <w:tmpl w:val="F32438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6D8979CB"/>
    <w:multiLevelType w:val="hybridMultilevel"/>
    <w:tmpl w:val="87E601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6E951600"/>
    <w:multiLevelType w:val="hybridMultilevel"/>
    <w:tmpl w:val="6B7030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6EDB1CB6"/>
    <w:multiLevelType w:val="hybridMultilevel"/>
    <w:tmpl w:val="43B86A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F2D6790"/>
    <w:multiLevelType w:val="hybridMultilevel"/>
    <w:tmpl w:val="BE0A06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F9039DA"/>
    <w:multiLevelType w:val="hybridMultilevel"/>
    <w:tmpl w:val="5CDCEA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6FCA74FB"/>
    <w:multiLevelType w:val="hybridMultilevel"/>
    <w:tmpl w:val="0E3A0F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07D44F9"/>
    <w:multiLevelType w:val="hybridMultilevel"/>
    <w:tmpl w:val="75744B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1907215"/>
    <w:multiLevelType w:val="hybridMultilevel"/>
    <w:tmpl w:val="D28A9A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21F6B63"/>
    <w:multiLevelType w:val="hybridMultilevel"/>
    <w:tmpl w:val="12A82A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2796429"/>
    <w:multiLevelType w:val="hybridMultilevel"/>
    <w:tmpl w:val="54CED1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67361BF"/>
    <w:multiLevelType w:val="hybridMultilevel"/>
    <w:tmpl w:val="2FDEB8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6AB52E7"/>
    <w:multiLevelType w:val="hybridMultilevel"/>
    <w:tmpl w:val="56DE09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6EE4732"/>
    <w:multiLevelType w:val="hybridMultilevel"/>
    <w:tmpl w:val="F85466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79B5164"/>
    <w:multiLevelType w:val="hybridMultilevel"/>
    <w:tmpl w:val="777C6F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7FF4C96"/>
    <w:multiLevelType w:val="hybridMultilevel"/>
    <w:tmpl w:val="9F8AD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925456A"/>
    <w:multiLevelType w:val="hybridMultilevel"/>
    <w:tmpl w:val="589830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987126C"/>
    <w:multiLevelType w:val="hybridMultilevel"/>
    <w:tmpl w:val="F69079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AFC63D1"/>
    <w:multiLevelType w:val="hybridMultilevel"/>
    <w:tmpl w:val="18BAE4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BD85CC6"/>
    <w:multiLevelType w:val="hybridMultilevel"/>
    <w:tmpl w:val="B0E283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C3F435A"/>
    <w:multiLevelType w:val="hybridMultilevel"/>
    <w:tmpl w:val="4D9A73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CD257A6"/>
    <w:multiLevelType w:val="hybridMultilevel"/>
    <w:tmpl w:val="6F14D6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D056FEF"/>
    <w:multiLevelType w:val="hybridMultilevel"/>
    <w:tmpl w:val="F490D6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DDE009B"/>
    <w:multiLevelType w:val="hybridMultilevel"/>
    <w:tmpl w:val="B768B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E5602E0"/>
    <w:multiLevelType w:val="hybridMultilevel"/>
    <w:tmpl w:val="EBDE2F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ED510C7"/>
    <w:multiLevelType w:val="hybridMultilevel"/>
    <w:tmpl w:val="B55E67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F2929CC"/>
    <w:multiLevelType w:val="hybridMultilevel"/>
    <w:tmpl w:val="5A7257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7FE9702E"/>
    <w:multiLevelType w:val="hybridMultilevel"/>
    <w:tmpl w:val="A546F7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7FFE15BF"/>
    <w:multiLevelType w:val="hybridMultilevel"/>
    <w:tmpl w:val="D0A4DA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0"/>
  </w:num>
  <w:num w:numId="2">
    <w:abstractNumId w:val="48"/>
  </w:num>
  <w:num w:numId="3">
    <w:abstractNumId w:val="25"/>
  </w:num>
  <w:num w:numId="4">
    <w:abstractNumId w:val="21"/>
  </w:num>
  <w:num w:numId="5">
    <w:abstractNumId w:val="81"/>
  </w:num>
  <w:num w:numId="6">
    <w:abstractNumId w:val="57"/>
  </w:num>
  <w:num w:numId="7">
    <w:abstractNumId w:val="134"/>
  </w:num>
  <w:num w:numId="8">
    <w:abstractNumId w:val="67"/>
  </w:num>
  <w:num w:numId="9">
    <w:abstractNumId w:val="124"/>
  </w:num>
  <w:num w:numId="10">
    <w:abstractNumId w:val="99"/>
  </w:num>
  <w:num w:numId="11">
    <w:abstractNumId w:val="101"/>
  </w:num>
  <w:num w:numId="12">
    <w:abstractNumId w:val="40"/>
  </w:num>
  <w:num w:numId="13">
    <w:abstractNumId w:val="38"/>
  </w:num>
  <w:num w:numId="14">
    <w:abstractNumId w:val="111"/>
  </w:num>
  <w:num w:numId="15">
    <w:abstractNumId w:val="131"/>
  </w:num>
  <w:num w:numId="16">
    <w:abstractNumId w:val="65"/>
  </w:num>
  <w:num w:numId="17">
    <w:abstractNumId w:val="22"/>
  </w:num>
  <w:num w:numId="18">
    <w:abstractNumId w:val="56"/>
  </w:num>
  <w:num w:numId="19">
    <w:abstractNumId w:val="92"/>
  </w:num>
  <w:num w:numId="20">
    <w:abstractNumId w:val="85"/>
  </w:num>
  <w:num w:numId="21">
    <w:abstractNumId w:val="71"/>
  </w:num>
  <w:num w:numId="22">
    <w:abstractNumId w:val="94"/>
  </w:num>
  <w:num w:numId="23">
    <w:abstractNumId w:val="51"/>
  </w:num>
  <w:num w:numId="24">
    <w:abstractNumId w:val="80"/>
  </w:num>
  <w:num w:numId="25">
    <w:abstractNumId w:val="74"/>
  </w:num>
  <w:num w:numId="26">
    <w:abstractNumId w:val="103"/>
  </w:num>
  <w:num w:numId="27">
    <w:abstractNumId w:val="112"/>
  </w:num>
  <w:num w:numId="28">
    <w:abstractNumId w:val="119"/>
  </w:num>
  <w:num w:numId="29">
    <w:abstractNumId w:val="54"/>
  </w:num>
  <w:num w:numId="30">
    <w:abstractNumId w:val="75"/>
  </w:num>
  <w:num w:numId="31">
    <w:abstractNumId w:val="73"/>
  </w:num>
  <w:num w:numId="32">
    <w:abstractNumId w:val="93"/>
  </w:num>
  <w:num w:numId="33">
    <w:abstractNumId w:val="55"/>
  </w:num>
  <w:num w:numId="34">
    <w:abstractNumId w:val="114"/>
  </w:num>
  <w:num w:numId="35">
    <w:abstractNumId w:val="60"/>
  </w:num>
  <w:num w:numId="36">
    <w:abstractNumId w:val="105"/>
  </w:num>
  <w:num w:numId="37">
    <w:abstractNumId w:val="50"/>
  </w:num>
  <w:num w:numId="38">
    <w:abstractNumId w:val="88"/>
  </w:num>
  <w:num w:numId="39">
    <w:abstractNumId w:val="8"/>
  </w:num>
  <w:num w:numId="40">
    <w:abstractNumId w:val="35"/>
  </w:num>
  <w:num w:numId="41">
    <w:abstractNumId w:val="18"/>
  </w:num>
  <w:num w:numId="42">
    <w:abstractNumId w:val="86"/>
  </w:num>
  <w:num w:numId="43">
    <w:abstractNumId w:val="15"/>
  </w:num>
  <w:num w:numId="44">
    <w:abstractNumId w:val="11"/>
  </w:num>
  <w:num w:numId="45">
    <w:abstractNumId w:val="121"/>
  </w:num>
  <w:num w:numId="46">
    <w:abstractNumId w:val="76"/>
  </w:num>
  <w:num w:numId="47">
    <w:abstractNumId w:val="42"/>
  </w:num>
  <w:num w:numId="48">
    <w:abstractNumId w:val="84"/>
  </w:num>
  <w:num w:numId="49">
    <w:abstractNumId w:val="135"/>
  </w:num>
  <w:num w:numId="50">
    <w:abstractNumId w:val="26"/>
  </w:num>
  <w:num w:numId="51">
    <w:abstractNumId w:val="126"/>
  </w:num>
  <w:num w:numId="52">
    <w:abstractNumId w:val="39"/>
  </w:num>
  <w:num w:numId="53">
    <w:abstractNumId w:val="58"/>
  </w:num>
  <w:num w:numId="54">
    <w:abstractNumId w:val="97"/>
  </w:num>
  <w:num w:numId="55">
    <w:abstractNumId w:val="100"/>
  </w:num>
  <w:num w:numId="56">
    <w:abstractNumId w:val="117"/>
  </w:num>
  <w:num w:numId="57">
    <w:abstractNumId w:val="61"/>
  </w:num>
  <w:num w:numId="58">
    <w:abstractNumId w:val="17"/>
  </w:num>
  <w:num w:numId="59">
    <w:abstractNumId w:val="33"/>
  </w:num>
  <w:num w:numId="60">
    <w:abstractNumId w:val="137"/>
  </w:num>
  <w:num w:numId="61">
    <w:abstractNumId w:val="47"/>
  </w:num>
  <w:num w:numId="62">
    <w:abstractNumId w:val="96"/>
  </w:num>
  <w:num w:numId="63">
    <w:abstractNumId w:val="82"/>
  </w:num>
  <w:num w:numId="64">
    <w:abstractNumId w:val="0"/>
  </w:num>
  <w:num w:numId="65">
    <w:abstractNumId w:val="28"/>
  </w:num>
  <w:num w:numId="66">
    <w:abstractNumId w:val="3"/>
  </w:num>
  <w:num w:numId="67">
    <w:abstractNumId w:val="113"/>
  </w:num>
  <w:num w:numId="68">
    <w:abstractNumId w:val="78"/>
  </w:num>
  <w:num w:numId="69">
    <w:abstractNumId w:val="87"/>
  </w:num>
  <w:num w:numId="70">
    <w:abstractNumId w:val="133"/>
  </w:num>
  <w:num w:numId="71">
    <w:abstractNumId w:val="53"/>
  </w:num>
  <w:num w:numId="72">
    <w:abstractNumId w:val="72"/>
  </w:num>
  <w:num w:numId="73">
    <w:abstractNumId w:val="29"/>
  </w:num>
  <w:num w:numId="74">
    <w:abstractNumId w:val="30"/>
  </w:num>
  <w:num w:numId="75">
    <w:abstractNumId w:val="14"/>
  </w:num>
  <w:num w:numId="76">
    <w:abstractNumId w:val="136"/>
  </w:num>
  <w:num w:numId="77">
    <w:abstractNumId w:val="32"/>
  </w:num>
  <w:num w:numId="78">
    <w:abstractNumId w:val="68"/>
  </w:num>
  <w:num w:numId="79">
    <w:abstractNumId w:val="110"/>
  </w:num>
  <w:num w:numId="80">
    <w:abstractNumId w:val="109"/>
  </w:num>
  <w:num w:numId="81">
    <w:abstractNumId w:val="23"/>
  </w:num>
  <w:num w:numId="82">
    <w:abstractNumId w:val="5"/>
  </w:num>
  <w:num w:numId="83">
    <w:abstractNumId w:val="106"/>
  </w:num>
  <w:num w:numId="84">
    <w:abstractNumId w:val="118"/>
  </w:num>
  <w:num w:numId="85">
    <w:abstractNumId w:val="104"/>
  </w:num>
  <w:num w:numId="86">
    <w:abstractNumId w:val="19"/>
  </w:num>
  <w:num w:numId="87">
    <w:abstractNumId w:val="49"/>
  </w:num>
  <w:num w:numId="88">
    <w:abstractNumId w:val="4"/>
  </w:num>
  <w:num w:numId="89">
    <w:abstractNumId w:val="64"/>
  </w:num>
  <w:num w:numId="90">
    <w:abstractNumId w:val="41"/>
  </w:num>
  <w:num w:numId="91">
    <w:abstractNumId w:val="125"/>
  </w:num>
  <w:num w:numId="92">
    <w:abstractNumId w:val="123"/>
  </w:num>
  <w:num w:numId="93">
    <w:abstractNumId w:val="130"/>
  </w:num>
  <w:num w:numId="94">
    <w:abstractNumId w:val="79"/>
  </w:num>
  <w:num w:numId="95">
    <w:abstractNumId w:val="95"/>
  </w:num>
  <w:num w:numId="96">
    <w:abstractNumId w:val="63"/>
  </w:num>
  <w:num w:numId="97">
    <w:abstractNumId w:val="34"/>
  </w:num>
  <w:num w:numId="98">
    <w:abstractNumId w:val="24"/>
  </w:num>
  <w:num w:numId="99">
    <w:abstractNumId w:val="107"/>
  </w:num>
  <w:num w:numId="100">
    <w:abstractNumId w:val="83"/>
  </w:num>
  <w:num w:numId="101">
    <w:abstractNumId w:val="31"/>
  </w:num>
  <w:num w:numId="102">
    <w:abstractNumId w:val="36"/>
  </w:num>
  <w:num w:numId="103">
    <w:abstractNumId w:val="6"/>
  </w:num>
  <w:num w:numId="104">
    <w:abstractNumId w:val="91"/>
  </w:num>
  <w:num w:numId="105">
    <w:abstractNumId w:val="89"/>
  </w:num>
  <w:num w:numId="106">
    <w:abstractNumId w:val="77"/>
  </w:num>
  <w:num w:numId="107">
    <w:abstractNumId w:val="13"/>
  </w:num>
  <w:num w:numId="108">
    <w:abstractNumId w:val="115"/>
  </w:num>
  <w:num w:numId="109">
    <w:abstractNumId w:val="116"/>
  </w:num>
  <w:num w:numId="110">
    <w:abstractNumId w:val="37"/>
  </w:num>
  <w:num w:numId="111">
    <w:abstractNumId w:val="44"/>
  </w:num>
  <w:num w:numId="112">
    <w:abstractNumId w:val="10"/>
  </w:num>
  <w:num w:numId="113">
    <w:abstractNumId w:val="1"/>
  </w:num>
  <w:num w:numId="114">
    <w:abstractNumId w:val="66"/>
  </w:num>
  <w:num w:numId="115">
    <w:abstractNumId w:val="69"/>
  </w:num>
  <w:num w:numId="116">
    <w:abstractNumId w:val="7"/>
  </w:num>
  <w:num w:numId="117">
    <w:abstractNumId w:val="122"/>
  </w:num>
  <w:num w:numId="118">
    <w:abstractNumId w:val="59"/>
  </w:num>
  <w:num w:numId="119">
    <w:abstractNumId w:val="120"/>
  </w:num>
  <w:num w:numId="120">
    <w:abstractNumId w:val="127"/>
  </w:num>
  <w:num w:numId="121">
    <w:abstractNumId w:val="98"/>
  </w:num>
  <w:num w:numId="122">
    <w:abstractNumId w:val="27"/>
  </w:num>
  <w:num w:numId="123">
    <w:abstractNumId w:val="128"/>
  </w:num>
  <w:num w:numId="124">
    <w:abstractNumId w:val="43"/>
  </w:num>
  <w:num w:numId="125">
    <w:abstractNumId w:val="62"/>
  </w:num>
  <w:num w:numId="126">
    <w:abstractNumId w:val="16"/>
  </w:num>
  <w:num w:numId="127">
    <w:abstractNumId w:val="9"/>
  </w:num>
  <w:num w:numId="128">
    <w:abstractNumId w:val="129"/>
  </w:num>
  <w:num w:numId="129">
    <w:abstractNumId w:val="46"/>
  </w:num>
  <w:num w:numId="130">
    <w:abstractNumId w:val="108"/>
  </w:num>
  <w:num w:numId="131">
    <w:abstractNumId w:val="70"/>
  </w:num>
  <w:num w:numId="132">
    <w:abstractNumId w:val="45"/>
  </w:num>
  <w:num w:numId="133">
    <w:abstractNumId w:val="20"/>
  </w:num>
  <w:num w:numId="134">
    <w:abstractNumId w:val="52"/>
  </w:num>
  <w:num w:numId="135">
    <w:abstractNumId w:val="132"/>
  </w:num>
  <w:num w:numId="136">
    <w:abstractNumId w:val="2"/>
  </w:num>
  <w:num w:numId="137">
    <w:abstractNumId w:val="102"/>
  </w:num>
  <w:num w:numId="138">
    <w:abstractNumId w:val="12"/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7E"/>
    <w:rsid w:val="001A4A7E"/>
    <w:rsid w:val="0082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57857-16D4-4CB5-88A1-783A416B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A4A7E"/>
  </w:style>
  <w:style w:type="character" w:styleId="SubtleEmphasis">
    <w:name w:val="Subtle Emphasis"/>
    <w:uiPriority w:val="19"/>
    <w:qFormat/>
    <w:rsid w:val="001A4A7E"/>
    <w:rPr>
      <w:i/>
      <w:iCs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A4A7E"/>
    <w:pPr>
      <w:tabs>
        <w:tab w:val="center" w:pos="4680"/>
        <w:tab w:val="right" w:pos="9360"/>
      </w:tabs>
      <w:spacing w:line="252" w:lineRule="auto"/>
    </w:pPr>
    <w:rPr>
      <w:rFonts w:ascii="Calibri" w:eastAsia="Calibri" w:hAnsi="Calibri" w:cs="SimSun"/>
    </w:rPr>
  </w:style>
  <w:style w:type="character" w:customStyle="1" w:styleId="HeaderChar">
    <w:name w:val="Header Char"/>
    <w:basedOn w:val="DefaultParagraphFont"/>
    <w:link w:val="Header"/>
    <w:uiPriority w:val="99"/>
    <w:rsid w:val="001A4A7E"/>
    <w:rPr>
      <w:rFonts w:ascii="Calibri" w:eastAsia="Calibri" w:hAnsi="Calibri" w:cs="SimSun"/>
    </w:rPr>
  </w:style>
  <w:style w:type="paragraph" w:styleId="Footer">
    <w:name w:val="footer"/>
    <w:basedOn w:val="Normal"/>
    <w:link w:val="FooterChar"/>
    <w:uiPriority w:val="99"/>
    <w:unhideWhenUsed/>
    <w:rsid w:val="001A4A7E"/>
    <w:pPr>
      <w:tabs>
        <w:tab w:val="center" w:pos="4680"/>
        <w:tab w:val="right" w:pos="9360"/>
      </w:tabs>
      <w:spacing w:line="252" w:lineRule="auto"/>
    </w:pPr>
    <w:rPr>
      <w:rFonts w:ascii="Calibri" w:eastAsia="Calibri" w:hAnsi="Calibri" w:cs="SimSun"/>
    </w:rPr>
  </w:style>
  <w:style w:type="character" w:customStyle="1" w:styleId="FooterChar">
    <w:name w:val="Footer Char"/>
    <w:basedOn w:val="DefaultParagraphFont"/>
    <w:link w:val="Footer"/>
    <w:uiPriority w:val="99"/>
    <w:rsid w:val="001A4A7E"/>
    <w:rPr>
      <w:rFonts w:ascii="Calibri" w:eastAsia="Calibri" w:hAnsi="Calibri" w:cs="SimSun"/>
    </w:rPr>
  </w:style>
  <w:style w:type="character" w:styleId="Hyperlink">
    <w:name w:val="Hyperlink"/>
    <w:semiHidden/>
    <w:unhideWhenUsed/>
    <w:rsid w:val="001A4A7E"/>
    <w:rPr>
      <w:rFonts w:ascii="Calibri" w:eastAsia="Calibri" w:hAnsi="Calibri" w:cs="Times New Roman" w:hint="default"/>
      <w:color w:val="5F5F5F"/>
      <w:u w:val="single"/>
    </w:rPr>
  </w:style>
  <w:style w:type="paragraph" w:styleId="ListParagraph">
    <w:name w:val="List Paragraph"/>
    <w:basedOn w:val="Normal"/>
    <w:uiPriority w:val="34"/>
    <w:qFormat/>
    <w:rsid w:val="001A4A7E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1A4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1A4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10334</Words>
  <Characters>58905</Characters>
  <Application>Microsoft Office Word</Application>
  <DocSecurity>0</DocSecurity>
  <Lines>490</Lines>
  <Paragraphs>138</Paragraphs>
  <ScaleCrop>false</ScaleCrop>
  <Company/>
  <LinksUpToDate>false</LinksUpToDate>
  <CharactersWithSpaces>69101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2024-09-05T00:21:00Z</dcterms:created>
  <dcterms:modified xsi:type="dcterms:W3CDTF">2024-09-05T00:29:00Z</dcterms:modified>
</cp:coreProperties>
</file>