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0" w:rsidRPr="00D51A70" w:rsidRDefault="00D51A70" w:rsidP="00D51A7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1A70">
        <w:rPr>
          <w:rFonts w:ascii="Times New Roman" w:eastAsia="Calibri" w:hAnsi="Times New Roman" w:cs="Times New Roman"/>
          <w:b/>
          <w:sz w:val="24"/>
          <w:szCs w:val="24"/>
          <w:u w:val="single"/>
        </w:rPr>
        <w:t>PP1 LANGAUAGE ACTIVITIES</w:t>
      </w:r>
    </w:p>
    <w:p w:rsidR="00D51A70" w:rsidRPr="00D51A70" w:rsidRDefault="00D51A70" w:rsidP="00D51A7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1A7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SCHEMES OF WORK TERM 1</w:t>
      </w:r>
    </w:p>
    <w:tbl>
      <w:tblPr>
        <w:tblW w:w="1372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89"/>
        <w:gridCol w:w="1276"/>
        <w:gridCol w:w="1134"/>
        <w:gridCol w:w="2835"/>
        <w:gridCol w:w="2835"/>
        <w:gridCol w:w="1276"/>
        <w:gridCol w:w="1134"/>
        <w:gridCol w:w="1417"/>
        <w:gridCol w:w="709"/>
      </w:tblGrid>
      <w:tr w:rsidR="00D51A70" w:rsidRPr="00D51A70" w:rsidTr="00771F52"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WK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LS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S-STRAND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  .L    .O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KIQ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L.RESOURCES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</w:t>
            </w:r>
          </w:p>
        </w:tc>
      </w:tr>
      <w:tr w:rsidR="00D51A70" w:rsidRPr="00D51A70" w:rsidTr="00771F52">
        <w:trPr>
          <w:trHeight w:val="496"/>
        </w:trPr>
        <w:tc>
          <w:tcPr>
            <w:tcW w:w="13722" w:type="dxa"/>
            <w:gridSpan w:val="10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OPENER EXAM</w:t>
            </w:r>
          </w:p>
        </w:tc>
      </w:tr>
      <w:tr w:rsidR="00D51A70" w:rsidRPr="00D51A70" w:rsidTr="00771F52">
        <w:trPr>
          <w:trHeight w:val="2430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LISTENING 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greetings and farewell.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is guided to: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A.Identify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common greetings in and out of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b. Respond appropriately to general greetings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 .Enjoy greeting one another in school and at home.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-In pairs learners could be asked to practice greeting and bidding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respond to greetings every morning and respond to farewell whenever need arises.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pay attention to other greetings and farewell.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Who do you meet every day?</w:t>
            </w:r>
          </w:p>
          <w:p w:rsidR="00D51A70" w:rsidRPr="00D51A70" w:rsidRDefault="00D51A70" w:rsidP="00D51A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people at different times?</w:t>
            </w:r>
          </w:p>
          <w:p w:rsidR="00D51A70" w:rsidRPr="00D51A70" w:rsidRDefault="00D51A70" w:rsidP="00D51A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greeting one another.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video clips.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220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general and time- related greetings and farewell.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Use average of words for general greetings in school and at home.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Practice using general and time related greetings and farewell.</w:t>
            </w:r>
          </w:p>
          <w:p w:rsidR="00D51A70" w:rsidRPr="00D51A70" w:rsidRDefault="00D51A70" w:rsidP="00D51A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Take pleasure in greetings and bidding farewell at home and at school.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listen to a radio program on general and time related greetings and farewell and be guided to imitate.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respond to greetings and farewell using verbal and non-verbal language at relevant times.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sing songs related to greetings.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Who do you greet people at home and at school?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people at different times of the day?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video clips.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questions.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3568065</wp:posOffset>
                      </wp:positionV>
                      <wp:extent cx="8705850" cy="93345"/>
                      <wp:effectExtent l="9525" t="8890" r="9525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705850" cy="93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0EF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2pt;margin-top:280.95pt;width:685.5pt;height:7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"/>
                  </w:pict>
                </mc:Fallback>
              </mc:AlternateConten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READING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WRITING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a. Identify ways of holding books appropriately.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b. Demonstrate ability to turn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 .Take pleasure in book handling in school and at home.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handling books appropriately.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b. Demonstrate on how to handle 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C.Sing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songs on how to handle 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be engaged in a book handling activities and be guided to hold book top side up and turn pages from right to left.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could view a video clip depicting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holding a book top side up and turning pages from right to left and be guided to imitate.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recite poems related to holding books top side up and turning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observe as teacher demonstrates how to turn pages from right to left.</w:t>
            </w:r>
          </w:p>
          <w:p w:rsidR="00D51A70" w:rsidRPr="00D51A70" w:rsidRDefault="00D51A70" w:rsidP="00D51A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encouraged to practice turning pages from left to right as demonstrated.</w:t>
            </w:r>
          </w:p>
          <w:p w:rsidR="00D51A70" w:rsidRPr="00D51A70" w:rsidRDefault="00D51A70" w:rsidP="00D51A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sing songs related to book handling.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handle books while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do you open pages of a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book when reading?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handle books?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take care of books?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reading.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of people holding and writing books?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57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a. Name common greetings to time in and out of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b. Respond appropriately to time related to greetings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Enjoy responding appropriately to greetings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and farewell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pay attention to common greetings and fare well opportunities that arise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-Respond appropriately to each other’s greetings and farewell and respond to visitor’s greetings and farewell whenever opportunity arises.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listen to poems on general and time related to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people at different times?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Who do you meet every day?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greeting.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8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general and time- related greetings and farewell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common general and time related to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b. Use a range of words for general greetings.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 appreciate general greetings and farewell in school and at home.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small groups learners could practice using general and time related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asked to greet and bid farewell to visitors and family members at home using appropriate words.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sing songs related to common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people at home and at home?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people at different times of the day?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ICT device 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greeting.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57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.Identify the correct way of handling 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b. Demonstrate the ability to turn pages from right to left when opening a book.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c. Sing songs related to book handling.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a video clip depicting holding a book top side up and turning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small groups learners could practice arranging books at appropriate places.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group’s learners to dramatize handling books properly.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handle a book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open pages of a book when reading?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-pictures of people handling 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reading 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57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materials used for writing.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Discuss the </w:t>
            </w: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prover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way of handling writing materials.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Recite poems related to book handling.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name materials for writing.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a video clip depicting holding a book top side up and turning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 recite poems on how to hold books properly.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How do we hold books when writing?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open pages of a book when writing?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-Picture of people handling 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-Resource person.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124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Common greetings and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common greetings and farewell used in school and at home.</w:t>
            </w:r>
          </w:p>
          <w:p w:rsidR="00D51A70" w:rsidRPr="00D51A70" w:rsidRDefault="00D51A70" w:rsidP="00D51A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greet one another at home and in school.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Role play using common greetings and farewell in and out of school.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be encouraged to respond to various greetings.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learners could be asked to practice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sing songs related to greetings and farewell.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respond to greetings at home and school?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time is it likely to happen?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greeting.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Rhyme 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416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general and time- related greetings and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common general greetings and farewell.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Demonstrate the ability to bid farewell. 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Role play as related to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observe pictures or charts on greetings and farewell and practice greetings and bidding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greet people appropriately.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 practice general and time related greetings and farewell through role playing communication with locally made phones.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people at different times of the day?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bid people farewell?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Mobile phones.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greeting and bidding farewell.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57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READING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the proper way of handling books when reading.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Participate in pre-reading activities.</w:t>
            </w:r>
          </w:p>
          <w:p w:rsidR="00D51A70" w:rsidRPr="00D51A70" w:rsidRDefault="00D51A70" w:rsidP="00D51A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 handling books in and out of class.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a book handling activities and be guided to hold books top side up and turn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or pairs, learners could practice reading books appropriately.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sing songs as they hold books in and out of class.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move your eyes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do you turn pages of a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book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books of people reading.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reading.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833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ways of storing books.</w:t>
            </w:r>
          </w:p>
          <w:p w:rsidR="00D51A70" w:rsidRPr="00D51A70" w:rsidRDefault="00D51A70" w:rsidP="00D51A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arrange books.</w:t>
            </w:r>
          </w:p>
          <w:p w:rsidR="00D51A70" w:rsidRPr="00D51A70" w:rsidRDefault="00D51A70" w:rsidP="00D51A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Role play ways of arranging books in different places.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could be guided to arrange books on shelves.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observe as teacher demonstrates how to arrange 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practice role playing arranging books in different places.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what ways do learners </w:t>
            </w: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mis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                  handle books?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take care of books?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Shelves.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Cartons.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57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LISTENING </w:t>
            </w: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greetings and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common greetings and farewell.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 .Demonstrate the ability to respond to greetings.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greetings.</w:t>
            </w:r>
          </w:p>
          <w:p w:rsidR="00D51A70" w:rsidRPr="00D51A70" w:rsidRDefault="00D51A70" w:rsidP="00D51A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to could be encouraged to pay attention to other greetings and fare well opportunities that arise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learners could be asked to practice greeting and bidding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listen to songs on general and time related greetings and farewell.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time is it likely to happen?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greet them at different time?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bidding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Portfolio.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57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SPEAKING </w:t>
            </w: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Common general and time –related greetings and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ways to bid people farewell.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ways of bidding people farewell.</w:t>
            </w: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C.Dramatise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ways of bidding people farewell.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respond to greetings and farewell using verbal and non-verbal language.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greet and bid farewell to visitors who come to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practice general and time related greetings and farewell through role playing communication with locally made phones.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Who do you greet at home and at school?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bid people farewell?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bidding farewell.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video clips.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3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READING </w:t>
            </w: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 handling skills</w:t>
            </w: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handling books.</w:t>
            </w:r>
          </w:p>
          <w:p w:rsidR="00D51A70" w:rsidRPr="00D51A70" w:rsidRDefault="00D51A70" w:rsidP="00D51A7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handling books properly.</w:t>
            </w:r>
          </w:p>
          <w:p w:rsidR="00D51A70" w:rsidRPr="00D51A70" w:rsidRDefault="00D51A70" w:rsidP="00D51A7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book handling.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book handling activities and be guided to hold books top side up.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hold books properly as directed by the teacher.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pairs, learners to sing songs as they handle 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move your eyes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turn pages when reading?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reading.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cards.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 FOF ENJOYMENT.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recorded songs and poems.</w:t>
            </w:r>
          </w:p>
          <w:p w:rsidR="00D51A70" w:rsidRPr="00D51A70" w:rsidRDefault="00D51A70" w:rsidP="00D51A7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listening to recorded songs and poems.</w:t>
            </w:r>
          </w:p>
          <w:p w:rsidR="00D51A70" w:rsidRPr="00D51A70" w:rsidRDefault="00D51A70" w:rsidP="00D51A7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listening to recorded songs and poems.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asked to record clips of their own activities and view them in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involved in listening to recorded songs and be guided to imitate.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sing or dance in response to instrumental music.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children enjoy listening to?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makes listening interesting?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SELF-EXPRESSION.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various emotions and feelings.</w:t>
            </w:r>
          </w:p>
          <w:p w:rsidR="00D51A70" w:rsidRPr="00D51A70" w:rsidRDefault="00D51A70" w:rsidP="00D51A70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various emotions and feelings.</w:t>
            </w:r>
          </w:p>
          <w:p w:rsidR="00D51A70" w:rsidRPr="00D51A70" w:rsidRDefault="00D51A70" w:rsidP="00D51A70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emotions and feelings.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involved in activities for recognizing emotions.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talk about how they feel and be appreciated for expressing their feelings and emotions.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songs and recite poems and rhymes on feelings and emotions.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implore children to express themselves?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is the appropriate way of expressing feelings and emotions?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Resource person.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expressing feelings and emotions.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readiness skills.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left right eye orientation.</w:t>
            </w:r>
          </w:p>
          <w:p w:rsidR="00D51A70" w:rsidRPr="00D51A70" w:rsidRDefault="00D51A70" w:rsidP="00D51A70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left right eye orientation when reading.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C. Enjoy participating in pre-reading activities.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in groups, learners could arrange pictures from left to right.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animated pictures that drag and drop from left to right in a digital clip.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rhymes related to left –right and top to bottom eye orientation.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move your eyes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turn pages of a book when reading?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books of people reading.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questions. 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readiness skills.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writing tools.</w:t>
            </w:r>
          </w:p>
          <w:p w:rsidR="00D51A70" w:rsidRPr="00D51A70" w:rsidRDefault="00D51A70" w:rsidP="00D51A70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holding writing properly.</w:t>
            </w:r>
          </w:p>
          <w:p w:rsidR="00D51A70" w:rsidRPr="00D51A70" w:rsidRDefault="00D51A70" w:rsidP="00D51A70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Recite poems related to writing tools. 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observe a demonstration on how to hold a writing tool and imitate.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activities where they write patterns freely from right to left across a line.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recite poems and rhymes as they write.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hold a writing tool?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scribble on a page?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Sticks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Chalk.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 for enjoyment.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variety of songs and poems.</w:t>
            </w:r>
          </w:p>
          <w:p w:rsidR="00D51A70" w:rsidRPr="00D51A70" w:rsidRDefault="00D51A70" w:rsidP="00D51A70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Respond appropriately to a variety of listening experiences.</w:t>
            </w:r>
          </w:p>
          <w:p w:rsidR="00D51A70" w:rsidRPr="00D51A70" w:rsidRDefault="00D51A70" w:rsidP="00D51A70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enjoyment.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listen to short and interesting stories.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enjoy and listening experiences by using tone variation.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sing songs for enjoyment.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makes listening interesting?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children enjoy listening to?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songs.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listening to radio.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SELF -EXPRESSION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emotions and feelings.</w:t>
            </w:r>
          </w:p>
          <w:p w:rsidR="00D51A70" w:rsidRPr="00D51A70" w:rsidRDefault="00D51A70" w:rsidP="00D51A70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Express –emotions and feelings.</w:t>
            </w:r>
          </w:p>
          <w:p w:rsidR="00D51A70" w:rsidRPr="00D51A70" w:rsidRDefault="00D51A70" w:rsidP="00D51A70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Recite poems on emotions and feelings.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encouraged to talk about how they feel and be appreciated for expressing their feelings.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and small groups, learners could practice expressing needs, feelings and emotions and respond to each other.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recite poems on emotions and feelings.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implore children to express themselves?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is the appropriate way of expressing feelings and emotions?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books of people expressing themselves.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readiness skills.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top down orientation skills when reading.</w:t>
            </w:r>
          </w:p>
          <w:p w:rsidR="00D51A70" w:rsidRPr="00D51A70" w:rsidRDefault="00D51A70" w:rsidP="00D51A70">
            <w:pPr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top down orientation skills when reading.</w:t>
            </w:r>
          </w:p>
          <w:p w:rsidR="00D51A70" w:rsidRPr="00D51A70" w:rsidRDefault="00D51A70" w:rsidP="00D51A70">
            <w:pPr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top to bottom orientation.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 pairs or small groups learners could practice moving the eyes from top to bottom of the page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demonstrate top to bottom eye orientation and turning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could sing rhymes related to left –right eye orientation. 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turn pages of a book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move your eyes when reading?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books.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833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readiness skills.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left to right orientation.</w:t>
            </w:r>
          </w:p>
          <w:p w:rsidR="00D51A70" w:rsidRPr="00D51A70" w:rsidRDefault="00D51A70" w:rsidP="00D51A70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Discuss scribbling from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left to right and top to bottom.</w:t>
            </w:r>
          </w:p>
          <w:p w:rsidR="00D51A70" w:rsidRPr="00D51A70" w:rsidRDefault="00D51A70" w:rsidP="00D51A70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scribbling.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be guided to scribble from left to right on a page.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could be encouraged to observe a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demonstration on how to scribble from left to right on a page.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should sing songs and recite poems and rhymes on how to hold writing tools properly as they scribble from top to bottom on a page.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scribble on a page?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turn pages in a book?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Pencils.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tools.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Video clips.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 FOR ENJOYMENT.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instrumental music.</w:t>
            </w:r>
          </w:p>
          <w:p w:rsidR="00D51A70" w:rsidRPr="00D51A70" w:rsidRDefault="00D51A70" w:rsidP="00D51A70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responding to instrumental music.</w:t>
            </w:r>
          </w:p>
          <w:p w:rsidR="00D51A70" w:rsidRPr="00D51A70" w:rsidRDefault="00D51A70" w:rsidP="00D51A70">
            <w:pPr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and dance in response to instrumental music.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asked to record clips of their own activities and view them in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listen to short and interesting stories while mimicking some characters in the story.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sing songs and dance in response to instrumental music.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makes listening enjoyable?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music do you like listening to?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songs.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Radio.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SELF-EXPRESSION.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vocabularies for expression.</w:t>
            </w:r>
          </w:p>
          <w:p w:rsidR="00D51A70" w:rsidRPr="00D51A70" w:rsidRDefault="00D51A70" w:rsidP="00D51A70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appropriate vocabulary to express own needs.</w:t>
            </w:r>
          </w:p>
          <w:p w:rsidR="00D51A70" w:rsidRPr="00D51A70" w:rsidRDefault="00D51A70" w:rsidP="00D51A70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expressing themselves.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involved in activities for recognizing emotions.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to talk about how they feel and be appreciated for expressing their feelings and emotions.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and small groups, learners could start expressing themselves.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express our feelings?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express our feelings?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Picture charts.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readiness skills.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Turn pages from right to left.</w:t>
            </w:r>
          </w:p>
          <w:p w:rsidR="00D51A70" w:rsidRPr="00D51A70" w:rsidRDefault="00D51A70" w:rsidP="00D51A70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turning pages from right to left.</w:t>
            </w:r>
          </w:p>
          <w:p w:rsidR="00D51A70" w:rsidRPr="00D51A70" w:rsidRDefault="00D51A70" w:rsidP="00D51A70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participating in pre-reading activities.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learners could practice looking at pictures from left to right, moving the eye from top-to bottom of the pages and turning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practice turning pages from right to left in a group.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picture walk activity and enjoy participating in pre-reading activities.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turn pages of a book when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hold a book when reading?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books of people reading.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 cut-out.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readiness skills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proper way of turning pages.</w:t>
            </w:r>
          </w:p>
          <w:p w:rsidR="00D51A70" w:rsidRPr="00D51A70" w:rsidRDefault="00D51A70" w:rsidP="00D51A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tern pages from right to left.</w:t>
            </w:r>
          </w:p>
          <w:p w:rsidR="00D51A70" w:rsidRPr="00D51A70" w:rsidRDefault="00D51A70" w:rsidP="00D51A70">
            <w:pPr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Recite poems related to turning of pages. 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practice turning pages from right to left as they scribble on each page.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observe a demonstration on how to turn pages from right to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recite poems and rhymes on how to hold writing tools properly.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turn pages in a book?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hold a book properly when writing?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Pencils.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Crayons.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 for enjoyment.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short stories from resource person.</w:t>
            </w:r>
          </w:p>
          <w:p w:rsidR="00D51A70" w:rsidRPr="00D51A70" w:rsidRDefault="00D51A70" w:rsidP="00D51A70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short stories taught by resource person.</w:t>
            </w:r>
          </w:p>
          <w:p w:rsidR="00D51A70" w:rsidRPr="00D51A70" w:rsidRDefault="00D51A70" w:rsidP="00D51A70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Retell short stories for enjoyment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or In pairs, learners could be encouraged to practice reading short story 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discuss short stories taught by resource person.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 groups learners to retell stories for enjoyment.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makes listening enjoyable?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you like listening to?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Radio.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songs.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Self-expression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expressing themselves.</w:t>
            </w:r>
          </w:p>
          <w:p w:rsidR="00D51A70" w:rsidRPr="00D51A70" w:rsidRDefault="00D51A70" w:rsidP="00D51A70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expressing themselves.</w:t>
            </w:r>
          </w:p>
          <w:p w:rsidR="00D51A70" w:rsidRPr="00D51A70" w:rsidRDefault="00D51A70" w:rsidP="00D51A70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expressing themselves.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asked to look at pictures depicting different feeling and emotion and identify them.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 Learners could be involved in activities for recognizing emotions.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songs and recite poems and rhymes on feelings and emotions.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is the appropriate way of expressing feelings and emotions?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8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implore children to express themselves?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expressing their feelings.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550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readiness skills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pre-reading activities.</w:t>
            </w:r>
          </w:p>
          <w:p w:rsidR="00D51A70" w:rsidRPr="00D51A70" w:rsidRDefault="00D51A70" w:rsidP="00D51A70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read in and out of class.</w:t>
            </w:r>
          </w:p>
          <w:p w:rsidR="00D51A70" w:rsidRPr="00D51A70" w:rsidRDefault="00D51A70" w:rsidP="00D51A70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participating in pre-reading activities in and out school.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in groups learners could arrange pictures from left to right.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in small groups ,learners could look at pictures from left to right moving the eye from top –to-bottom of the page and turning pages from right  left.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 groups learners to sing songs as they practice pre-reading activities.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turn pages of a book while reading?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do you move your eyes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when reading?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reading.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Cutouts.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readiness skills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pre-writing activities in and out of school.</w:t>
            </w:r>
          </w:p>
          <w:p w:rsidR="00D51A70" w:rsidRPr="00D51A70" w:rsidRDefault="00D51A70" w:rsidP="00D51A70">
            <w:pPr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write in and out of school.</w:t>
            </w:r>
          </w:p>
          <w:p w:rsidR="00D51A70" w:rsidRPr="00D51A70" w:rsidRDefault="00D51A70" w:rsidP="00D51A70">
            <w:pPr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Take pleasure in writing activities in and out of school.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activities where they write patterns freely from left to right.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observe a demonstration on how to hold a writing tool and imitate.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a song and recite poems as they practice writing activities.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hold a writing tool?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scribble on a page?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tools such as pencils, crayons and crayons.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Active listening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Retell stories in turns while others are listening</w:t>
            </w:r>
          </w:p>
          <w:p w:rsidR="00D51A70" w:rsidRPr="00D51A70" w:rsidRDefault="00D51A70" w:rsidP="00D51A70">
            <w:pPr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Recognize characters in the retold story.</w:t>
            </w:r>
          </w:p>
          <w:p w:rsidR="00D51A70" w:rsidRPr="00D51A70" w:rsidRDefault="00D51A70" w:rsidP="00D51A70">
            <w:pPr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telling stories.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small groups, learners could tell news in turns while others are listening.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recorded content using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ICT devices and be guided to mimic/imitate.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small groups, learners could be involved in verbal games, songs, poems and rhymes that involve turn taking.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show interest in a conversation?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When should you speak during a conversation?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audio and video clip.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 T devices.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POLITE LANGUAGE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polite words </w:t>
            </w:r>
          </w:p>
          <w:p w:rsidR="00D51A70" w:rsidRPr="00D51A70" w:rsidRDefault="00D51A70" w:rsidP="00D51A70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use polite language.</w:t>
            </w:r>
          </w:p>
          <w:p w:rsidR="00D51A70" w:rsidRPr="00D51A70" w:rsidRDefault="00D51A70" w:rsidP="00D51A70">
            <w:pPr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Imitate making verbal request.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or pairs, learners could practice to identify polite words in and out of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imitate making verbal requests.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make requests and appreciate others during relevant situations in school and at home.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requesting for something?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we receive something from somebody?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with polite language.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PRINT AWARENESS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pictures in the environment.</w:t>
            </w:r>
          </w:p>
          <w:p w:rsidR="00D51A70" w:rsidRPr="00D51A70" w:rsidRDefault="00D51A70" w:rsidP="00D51A70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pictures in the environment.</w:t>
            </w:r>
          </w:p>
          <w:p w:rsidR="00D51A70" w:rsidRPr="00D51A70" w:rsidRDefault="00D51A70" w:rsidP="00D51A70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print awareness.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-Learners’ could be provided with relevant pictures and encouraged to talk about them.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picture cut outs depicting stories and be encouraged to answer questions on the story.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could sing songs related to print awareness.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pictures do you like looking at?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pictures interests learners?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Charts with drawn pictures.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clips of pictures.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POSTURE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the correct writing posture</w:t>
            </w:r>
          </w:p>
          <w:p w:rsidR="00D51A70" w:rsidRPr="00D51A70" w:rsidRDefault="00D51A70" w:rsidP="00D51A70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scribble, draw and write.</w:t>
            </w:r>
          </w:p>
          <w:p w:rsidR="00D51A70" w:rsidRPr="00D51A70" w:rsidRDefault="00D51A70" w:rsidP="00D51A70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writing posture.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a video clip demonstrating the correct writing posture and practice it.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and groups learners could practice the appropriate writing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could sing songs as they practice writing.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sit when writing?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position a book when writing?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Video clips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8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105" w:type="dxa"/>
            <w:gridSpan w:val="9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MID-TERM ASSESSMENT</w:t>
            </w: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ACTIVE LISTENING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recorded content using ICT devices.</w:t>
            </w:r>
          </w:p>
          <w:p w:rsidR="00D51A70" w:rsidRPr="00D51A70" w:rsidRDefault="00D51A70" w:rsidP="00D51A70">
            <w:pPr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 the importance of viewing recorded content.</w:t>
            </w:r>
          </w:p>
          <w:p w:rsidR="00D51A70" w:rsidRPr="00D51A70" w:rsidRDefault="00D51A70" w:rsidP="00D51A70">
            <w:pPr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viewing recorded content.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record video clips of their own conversation and be encouraged to view them.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ask questions during conversation.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appreciate the contribution of others during conversation.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activities are fun for learners to listen to?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can learners be guided to take turns in a conversation?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audio and 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POLITE LANGUAGE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making request appropriately.</w:t>
            </w:r>
          </w:p>
          <w:p w:rsidR="00D51A70" w:rsidRPr="00D51A70" w:rsidRDefault="00D51A70" w:rsidP="00D51A70">
            <w:pPr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making requests and appreciating others.</w:t>
            </w:r>
          </w:p>
          <w:p w:rsidR="00D51A70" w:rsidRPr="00D51A70" w:rsidRDefault="00D51A70" w:rsidP="00D51A70">
            <w:pPr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making requests.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 deliberately model the habit of making requests and appreciating others.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=Learners could be encouraged to make requests and appreciate others.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view video clips on request and appreciation ‘.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situation arise in and out of class to make requests and appreciate others?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requesting for something?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with pictures of people making requests.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Portfolio. Oral questions.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PRINT AWARENESS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proper ways of reading aloud.</w:t>
            </w:r>
          </w:p>
          <w:p w:rsidR="00D51A70" w:rsidRPr="00D51A70" w:rsidRDefault="00D51A70" w:rsidP="00D51A70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read aloud.</w:t>
            </w:r>
          </w:p>
          <w:p w:rsidR="00D51A70" w:rsidRPr="00D51A70" w:rsidRDefault="00D51A70" w:rsidP="00D51A70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reading aloud.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in read aloud activities.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read aloud story books and picture books.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-In-group’s learners could recite poems and sing songs as a way of practicing reading aloud.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pictures interests you?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pictures do you enjoy looking at?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clips of pictures.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with dawn pictures.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POSTURE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the correct sitting posture while writing.</w:t>
            </w:r>
          </w:p>
          <w:p w:rsidR="00D51A70" w:rsidRPr="00D51A70" w:rsidRDefault="00D51A70" w:rsidP="00D51A70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sitting correctly when writing.</w:t>
            </w:r>
          </w:p>
          <w:p w:rsidR="00D51A70" w:rsidRPr="00D51A70" w:rsidRDefault="00D51A70" w:rsidP="00D51A70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participating in activities for writing posture.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and groups, learners could practice the appropriate sitting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learners practice the correct writing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recite rhymes on the appropriate writing posture as they write,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Where do you place your feet while writing?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position the right hand while writing?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 materials e.g. pencils, books, crayons.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3641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ACTIVE LISTENING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Mention simple instruction.</w:t>
            </w:r>
          </w:p>
          <w:p w:rsidR="00D51A70" w:rsidRPr="00D51A70" w:rsidRDefault="00D51A70" w:rsidP="00D51A70">
            <w:pPr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using simple instruction.</w:t>
            </w:r>
          </w:p>
          <w:p w:rsidR="00D51A70" w:rsidRPr="00D51A70" w:rsidRDefault="00D51A70" w:rsidP="00D51A70">
            <w:pPr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responding to simple instruction.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asked to retell what others have said in a conversation.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ask questions during conversations.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given simple instruction and encouraged to respond.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seek clarification in a conversation?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can learners be guided to take turns in a conversation?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audio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with drawn pictures.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Oral questions.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550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POLITE LANGUAGE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Tell short stories.</w:t>
            </w:r>
          </w:p>
          <w:p w:rsidR="00D51A70" w:rsidRPr="00D51A70" w:rsidRDefault="00D51A70" w:rsidP="00D51A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characters in a story.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telling stories.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Use appropriate vocabulary when making request.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discuss characters in a story.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-Experience pleasure in making requests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situations arise in and out of class to make requests and appreciate others?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requesting for something?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with written polite words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58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POLITE LANGUAGE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Tell short stories.</w:t>
            </w:r>
          </w:p>
          <w:p w:rsidR="00D51A70" w:rsidRPr="00D51A70" w:rsidRDefault="00D51A70" w:rsidP="00D51A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characters in a story.</w:t>
            </w:r>
          </w:p>
          <w:p w:rsidR="00D51A70" w:rsidRPr="00D51A70" w:rsidRDefault="00D51A70" w:rsidP="00D51A70">
            <w:pPr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telling stories.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-Use appropriate vocabulary when making request.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discuss characters in a story.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-Experience pleasure in making requests at home and at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situations arise in and out of class to make requests and appreciate others?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requesting for something?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Recorded 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 with written polite words.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VISUAL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DISCRIMINATION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 similarities in object and pictures</w:t>
            </w:r>
          </w:p>
          <w:p w:rsidR="00D51A70" w:rsidRPr="00D51A70" w:rsidRDefault="00D51A70" w:rsidP="00D51A70">
            <w:pPr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Discussing similarities in objects and pictures</w:t>
            </w:r>
          </w:p>
          <w:p w:rsidR="00D51A70" w:rsidRPr="00D51A70" w:rsidRDefault="00D51A70" w:rsidP="00D51A70">
            <w:pPr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similar object.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identifying odd-one out pictures, objects from a set of pictures or objects respectfully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match and pair objects and pictures.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.Enjoy participating in visual discrimination activities in and out of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are the fun activities that develop visual discrimination in children?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kind of visual discrimination activities do children enjoy?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Audio clips of rhymes. Radio programmers.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EYE HAND CO-ORDINATION SKILLS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Tell the importance of eye hand co-ordination.</w:t>
            </w:r>
          </w:p>
          <w:p w:rsidR="00D51A70" w:rsidRPr="00D51A70" w:rsidRDefault="00D51A70" w:rsidP="00D51A70">
            <w:pPr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eye –hand co-ordination while writing.</w:t>
            </w:r>
          </w:p>
          <w:p w:rsidR="00D51A70" w:rsidRPr="00D51A70" w:rsidRDefault="00D51A70" w:rsidP="00D51A70">
            <w:pPr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eye hand co-ordination.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tell the importance of eye-hand co-ordination.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thread beads and lace through holes on a card.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sing songs related to eye-hand co-ordination.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are the necessary skills for preparing a learner to write?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activities will promote eye-hand co-ordination?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Beads.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Cut –outs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ICTdevices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ACTIVE LISTENING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Tell short stories.</w:t>
            </w:r>
          </w:p>
          <w:p w:rsidR="00D51A70" w:rsidRPr="00D51A70" w:rsidRDefault="00D51A70" w:rsidP="00D51A7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characters in the red story.</w:t>
            </w:r>
          </w:p>
          <w:p w:rsidR="00D51A70" w:rsidRPr="00D51A70" w:rsidRDefault="00D51A70" w:rsidP="00D51A70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telling stories.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pairs or small groups, learners could tell news in turns while others are listening.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ask questions during conversation.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asked to retell what others have said in a conversation.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show interest in conversation?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When should you speak during a conversation?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audio and 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POLITE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proper ways of making request.</w:t>
            </w:r>
          </w:p>
          <w:p w:rsidR="00D51A70" w:rsidRPr="00D51A70" w:rsidRDefault="00D51A70" w:rsidP="00D51A70">
            <w:pPr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make request correctly.</w:t>
            </w:r>
          </w:p>
          <w:p w:rsidR="00D51A70" w:rsidRPr="00D51A70" w:rsidRDefault="00D51A70" w:rsidP="00D51A70">
            <w:pPr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Role play making request.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 deliberately model the habit of making requests and appreciating others as need arises.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encouraged to make requests and appreciate others during relevant situations in school and at home.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requesting for something?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say when we receive something from somebody?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ICTdevices</w:t>
            </w:r>
            <w:proofErr w:type="spellEnd"/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Observation checklist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VISUAL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DISCRIMINATION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objects and pictures to tell the old one out.</w:t>
            </w:r>
          </w:p>
          <w:p w:rsidR="00D51A70" w:rsidRPr="00D51A70" w:rsidRDefault="00D51A70" w:rsidP="00D51A70">
            <w:pPr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difference in pictures and objects.</w:t>
            </w:r>
          </w:p>
          <w:p w:rsidR="00D51A70" w:rsidRPr="00D51A70" w:rsidRDefault="00D51A70" w:rsidP="00D51A70">
            <w:pPr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pictures and objects in the environment.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games that enhance visual discrimination.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match and pair objects and pictures.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-Enjoy participating in visual discrimination activities in and out of class.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are the fun activities that develop visual discrimination in children?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kind of visual discrimination activities do children enjoy?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Drawn pictures.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 clips.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Audio clips of rhymes.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519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Eye hand co-ordination.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borders with shapes.</w:t>
            </w:r>
          </w:p>
          <w:p w:rsidR="00D51A70" w:rsidRPr="00D51A70" w:rsidRDefault="00D51A70" w:rsidP="00D51A70">
            <w:pPr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shading within borders or with shape.</w:t>
            </w:r>
          </w:p>
          <w:p w:rsidR="00D51A70" w:rsidRPr="00D51A70" w:rsidRDefault="00D51A70" w:rsidP="00D51A70">
            <w:pPr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shading within borders or shapes.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prick the edges of shape outline and cut-out the shapes.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involved in drag and drop activities using digital devices.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sing a song while passing small beads and small stones from one person to the other.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are the necessary skills for preparing a learner to write?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activities will promote eye-hand co-ordination?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Eye –hand cording digital games, CT devices.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PASSING INFORMATION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ways of conveying messages.</w:t>
            </w:r>
          </w:p>
          <w:p w:rsidR="00D51A70" w:rsidRPr="00D51A70" w:rsidRDefault="00D51A70" w:rsidP="00D51A70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conveying messages effectively.</w:t>
            </w:r>
          </w:p>
          <w:p w:rsidR="00D51A70" w:rsidRPr="00D51A70" w:rsidRDefault="00D51A70" w:rsidP="00D51A70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verbal information.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participate in activities that involve conveying messages to other learners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.Learners could be guided to pay attention when listening to other children.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dialogue with each other.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opportunities arises for children to pass verbal information?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activities prepare learners to listen attentively?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Locally made telephone.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Whisper game.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AUDIENCE AWARENESS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voices among themselves.</w:t>
            </w:r>
          </w:p>
          <w:p w:rsidR="00D51A70" w:rsidRPr="00D51A70" w:rsidRDefault="00D51A70" w:rsidP="00D51A70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on how to record pieces.</w:t>
            </w:r>
          </w:p>
          <w:p w:rsidR="00D51A70" w:rsidRPr="00D51A70" w:rsidRDefault="00D51A70" w:rsidP="00D51A70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Role play recording pieces of their own voices. 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encouraged to listen to recorded pieces of other children’s voices.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record pieces of their own voices and be asked to listen and identify own voices.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present songs and role play in class and in parade.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should I speak to someone who is near?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should I do to my voice when the person I am speaking to moves away from me?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Recorded audio clips of children’s voices.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Radio.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5802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tabs>
                <w:tab w:val="left" w:pos="7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VISUAL 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DISCRIMINATION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similar objects and pictures for matching.</w:t>
            </w:r>
          </w:p>
          <w:p w:rsidR="00D51A70" w:rsidRPr="00D51A70" w:rsidRDefault="00D51A70" w:rsidP="00D51A70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matching and pairing objects and pictures.</w:t>
            </w:r>
          </w:p>
          <w:p w:rsidR="00D51A70" w:rsidRPr="00D51A70" w:rsidRDefault="00D51A70" w:rsidP="00D51A70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Recite poems and sing songs on matching and pairing.</w:t>
            </w:r>
          </w:p>
        </w:tc>
        <w:tc>
          <w:tcPr>
            <w:tcW w:w="2835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 games that enhance visual discrimination.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match and pair objects and pictures.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participating in visual discrimination activities in and out of class.</w:t>
            </w:r>
          </w:p>
        </w:tc>
        <w:tc>
          <w:tcPr>
            <w:tcW w:w="1276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are the fun activities that develop visual discrimination in children?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kind of visual discrimination activities do children enjoy?</w:t>
            </w:r>
          </w:p>
        </w:tc>
        <w:tc>
          <w:tcPr>
            <w:tcW w:w="1134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Audio clips of rhymes.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Radio programmers’</w:t>
            </w:r>
          </w:p>
        </w:tc>
        <w:tc>
          <w:tcPr>
            <w:tcW w:w="1417" w:type="dxa"/>
            <w:shd w:val="clear" w:color="auto" w:fill="auto"/>
          </w:tcPr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709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796"/>
        </w:trPr>
        <w:tc>
          <w:tcPr>
            <w:tcW w:w="617" w:type="dxa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105" w:type="dxa"/>
            <w:gridSpan w:val="9"/>
            <w:shd w:val="clear" w:color="auto" w:fill="auto"/>
          </w:tcPr>
          <w:p w:rsidR="00D51A70" w:rsidRPr="00D51A70" w:rsidRDefault="00D51A70" w:rsidP="00D51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51A70">
              <w:rPr>
                <w:rFonts w:ascii="Times New Roman" w:eastAsia="Calibri" w:hAnsi="Times New Roman" w:cs="Times New Roman"/>
                <w:sz w:val="40"/>
                <w:szCs w:val="40"/>
              </w:rPr>
              <w:t>END TERM ASSESSMENT</w:t>
            </w:r>
          </w:p>
        </w:tc>
      </w:tr>
    </w:tbl>
    <w:p w:rsidR="00A4286B" w:rsidRDefault="00A4286B"/>
    <w:p w:rsidR="00D51A70" w:rsidRDefault="00D51A70" w:rsidP="00D51A70">
      <w:pPr>
        <w:jc w:val="center"/>
        <w:rPr>
          <w:b/>
          <w:sz w:val="32"/>
        </w:rPr>
      </w:pPr>
      <w:r w:rsidRPr="00D51A70">
        <w:rPr>
          <w:b/>
          <w:sz w:val="32"/>
        </w:rPr>
        <w:t>TERM 2</w:t>
      </w:r>
      <w:r>
        <w:rPr>
          <w:b/>
          <w:sz w:val="32"/>
        </w:rPr>
        <w:t>.</w:t>
      </w:r>
    </w:p>
    <w:tbl>
      <w:tblPr>
        <w:tblStyle w:val="TableGrid1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1275"/>
        <w:gridCol w:w="2410"/>
        <w:gridCol w:w="2268"/>
        <w:gridCol w:w="1418"/>
        <w:gridCol w:w="1409"/>
        <w:gridCol w:w="1567"/>
        <w:gridCol w:w="1276"/>
      </w:tblGrid>
      <w:tr w:rsidR="00D51A70" w:rsidRPr="00D51A70" w:rsidTr="00771F52">
        <w:trPr>
          <w:trHeight w:val="894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WEEK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LESSON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STRAND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SUB STRAND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SPECIFIC LEARNING OUT COME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LEARNING EXPERIENCE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KIQ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LEARNING RESOURCES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ASSESSMENT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REFRECTION</w:t>
            </w: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3750" w:type="dxa"/>
            <w:gridSpan w:val="9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OPENER   ASSESSMENT</w:t>
            </w: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1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Passing information. 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different vocabularies when engaged in dialogue.</w:t>
            </w:r>
          </w:p>
          <w:p w:rsidR="00D51A70" w:rsidRPr="00D51A70" w:rsidRDefault="00D51A70" w:rsidP="00D51A70">
            <w:pPr>
              <w:ind w:left="720"/>
              <w:contextualSpacing/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Use relevant vocabularies when engaging in dialogue.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using different vocabularies when engaged in a dialogue.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in groups to</w:t>
            </w:r>
          </w:p>
          <w:p w:rsidR="00D51A70" w:rsidRPr="00D51A70" w:rsidRDefault="00D51A70" w:rsidP="00D51A70">
            <w:pPr>
              <w:rPr>
                <w:b/>
              </w:rPr>
            </w:pPr>
            <w:proofErr w:type="gramStart"/>
            <w:r w:rsidRPr="00D51A70">
              <w:rPr>
                <w:b/>
              </w:rPr>
              <w:t>be</w:t>
            </w:r>
            <w:proofErr w:type="gramEnd"/>
            <w:r w:rsidRPr="00D51A70">
              <w:rPr>
                <w:b/>
              </w:rPr>
              <w:t xml:space="preserve"> guided in  ;   Identifying different  vocabularies when engaged in a dialogue.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to be guided in using relevant vocabularies when engaged in a dialogue.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using different vocabularies when engaged in a dialogue.</w:t>
            </w: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do learners enjoy talking about?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 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Video clips of people passing information. Pictures of people passing information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 posture.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proper sitting posture when reading.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Sit appropriately when reading.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c) Enjoy singing songs on proper reading posture.  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in groups to be guided in identifying proper sitting posture while reading.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 in pairs to sit appropriately when reading.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in groups to enjoy singing songs on proper reading posture.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Why should you sit appropriately when reading?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of people siting appropriately when reading.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Observation checklist. 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WRITING</w:t>
            </w: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 posture.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the right writing posture.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b) Sit appropriately when scribbling, </w:t>
            </w:r>
            <w:r w:rsidRPr="00D51A70">
              <w:rPr>
                <w:b/>
              </w:rPr>
              <w:lastRenderedPageBreak/>
              <w:t>drawing or writing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participating in activities for writing posture in and out of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In groups learners practice the correct writing posture.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be involved in scribbling and drawing and be encouraged to use the appropriate writing posture.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take pleasure in participating in activities in and out of class. 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How do you sit while writing?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ICT devices.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schedule.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Auditory discrimination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a)Identify different letter sounds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.</w:t>
            </w:r>
          </w:p>
          <w:p w:rsidR="00D51A70" w:rsidRPr="00D51A70" w:rsidRDefault="00D51A70" w:rsidP="00D51A70">
            <w:r w:rsidRPr="00D51A70">
              <w:t>b) Pronounce different letter sounds appropriately.</w:t>
            </w:r>
          </w:p>
          <w:p w:rsidR="00D51A70" w:rsidRPr="00D51A70" w:rsidRDefault="00D51A70" w:rsidP="00D51A70"/>
          <w:p w:rsidR="00D51A70" w:rsidRPr="00D51A70" w:rsidRDefault="00D51A70" w:rsidP="00D51A70">
            <w:r w:rsidRPr="00D51A70">
              <w:t>c) Sing songs related to different letter sounds.</w:t>
            </w: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-In groups learners to be guided in identifying letter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are guided in pronouncing different letter sounds appropriately.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sing songs on letter sounds.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some of the closely related letter sounds?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 on letter sounds.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Question and answer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Passing information.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ways of passing verbal messages.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Pass verbal messages and retell stories.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passing verbal messages.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 learners are guided in identifying ways of passing verbal information.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are guided in passing verbal messages to each other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passing verbal messages why do you pass verbal in and out of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Why do you pass verbal messages?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Audio clips on people passing verbal messages.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 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Reading posture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to:               a) Name activities that promote reading.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Engage themselves in reading activities.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participating in reading activities.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In groups learners are guided in naming activities that promote reading.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In pairs learners are guided in engaging </w:t>
            </w:r>
            <w:r w:rsidRPr="00D51A70">
              <w:rPr>
                <w:b/>
              </w:rPr>
              <w:lastRenderedPageBreak/>
              <w:t>themselves in reading activities.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participating in reading activities.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Why do you sit appropriately when reading?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 books on people having different reading posture.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Video clips 0n correct reading posture.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Observation check 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Eye hand co-ordination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things used in cutting, tearing and folding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b) Demonstrate eye hand coordination when cutting, folding and tearing.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c) Enjoy folding and tearing and cutting along a line.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are guided in identifying things used in cutting, folding and tearing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observe the teacher demonstrate folding and tearing or cutting a paper for eye hand coordination.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enjoy folding and tearing and also cutting along a line.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promote eye hand coordination?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Eye hand cording digital games.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 xml:space="preserve">LISTENING 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discrimination.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a) Name closely related letter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Differentiate closely related letter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singing  songs related to letter sounds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are guided in naming closely related letter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are guided in differentiating closely related letter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singing songs related to letter sounds.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some of the closely related letter sounds?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on letter sounds.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On different letter sounds.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objects found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Collect objects found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Appreciate naming things found in the immediate environment.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 xml:space="preserve">In groups learners to be involved in naming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Objects found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to collect objects found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to appreciate naming </w:t>
            </w:r>
            <w:r w:rsidRPr="00D51A70">
              <w:rPr>
                <w:b/>
              </w:rPr>
              <w:lastRenderedPageBreak/>
              <w:t>objects found in the immediate environment.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What objects are you likely to find at home, school market and in the immediate environment.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on different objects found in the immediate environment.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Oral questions about different objects found in the immediate environment. 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discrimination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differences between pictures, objects found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Discuss difference between objects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Develop interest with things found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to engage in identifying odd one out objects, pictures from a set of pictures or objects respectively.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be guided to match and pair objects and pictures.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develop interest with things found in class.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Which kind of visual discrimination activities do children enjoy? 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Flashcards on objects found in class.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Eye hand coordination.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a) Name different things, objects found in class for eye hand coordination.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Sort out different objects found in class for eye hand coordination.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sorting things found in class for eye hand coordination.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naming different objects, shapes found in class for eye hand coordination.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In </w:t>
            </w:r>
            <w:proofErr w:type="gramStart"/>
            <w:r w:rsidRPr="00D51A70">
              <w:rPr>
                <w:b/>
              </w:rPr>
              <w:t>groups</w:t>
            </w:r>
            <w:proofErr w:type="gramEnd"/>
            <w:r w:rsidRPr="00D51A70">
              <w:rPr>
                <w:b/>
              </w:rPr>
              <w:t xml:space="preserve"> learners practice sorting beads, shapes, objects and stones in class for eye hand coordination.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being involved in activities which enhance eye hand coordination.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will enhance eye hand coordination?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Eye hand cordial digital games.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discrimination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Recognize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Respond appropriately to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c) Enjoy listening to sounds in the environment.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to be engaged to activities involving responding to school bells, alarms, sirens, whistles, phone ringing, hooting among others.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engaged in identifying various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listening to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What sound in the school environment call for specific respond?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Bells, whistles.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 xml:space="preserve">Oral questions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SPEAKING.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is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people found in school and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Draw people found in school and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Appreciate people found in school and immediate environment.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guided in identifying people found in school and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are guided in drawing people found in school and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guided in appreciating people found in school and in the immediate environment.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Which people are likely to be found in school at home in the market or in the hospital?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of people found in the immediate environment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Recall object found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Talk about objects found in class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recalling objects found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guided in viewing items in a learning corner in class and asked to recall what they saw.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to recall objects they viewed in a learning corner.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recalling objects found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enhance visual memory?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Different objects in class.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Eye hand coordination.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writing tools.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 xml:space="preserve">b) Shading within borders or within shapes.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using writing too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are guided in identifying writing tools.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In pairs learners are guided in shading within the borders or within the shapes for eye hand coordination.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using writing tools for eye hand coordination.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 xml:space="preserve">What are the necessary skills for </w:t>
            </w:r>
            <w:r w:rsidRPr="00D51A70">
              <w:rPr>
                <w:b/>
              </w:rPr>
              <w:lastRenderedPageBreak/>
              <w:t>preparing learners to write?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 xml:space="preserve">Games that enhance eye hand </w:t>
            </w:r>
            <w:r w:rsidRPr="00D51A70">
              <w:rPr>
                <w:b/>
              </w:rPr>
              <w:lastRenderedPageBreak/>
              <w:t>coordination.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lastRenderedPageBreak/>
              <w:t>Observation checklist.</w:t>
            </w: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lastRenderedPageBreak/>
              <w:t>Written exercise.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lastRenderedPageBreak/>
              <w:t>5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Recall a variety of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Talk about the sounds they heard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recalling the sounds they heard in the environment.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exposed to a variety of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encouraged to recall the sounds they heard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take pleasure in recalling the sounds they heard from the environment.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the common sounds in the environment?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Resource person.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SPEAKING 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learners should be able to: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different colors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Talk about different colors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naming different colors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taken for nature walk and be encouraged to name colors.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engaged in identifying colors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naming different colors in the environment.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Which colors do you see in the environment?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of different colors.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Recall colors found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Talk about colors found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recalling colors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could view items in a learning corner within the class and asked to recall the colors they saw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to be encouraged to recall </w:t>
            </w:r>
            <w:r w:rsidRPr="00D51A70">
              <w:rPr>
                <w:b/>
              </w:rPr>
              <w:lastRenderedPageBreak/>
              <w:t>colors they saw on their way to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recalling colors in and out of class for visual memory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Which colors do you see in class?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Flashcards on colors.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jc w:val="center"/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Eye hand coordination.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a) Identify simple </w:t>
            </w:r>
            <w:proofErr w:type="spellStart"/>
            <w:r w:rsidRPr="00D51A70">
              <w:rPr>
                <w:b/>
              </w:rPr>
              <w:t>lCT</w:t>
            </w:r>
            <w:proofErr w:type="spellEnd"/>
            <w:r w:rsidRPr="00D51A70">
              <w:rPr>
                <w:b/>
              </w:rPr>
              <w:t xml:space="preserve">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Demonstrate eye hand coordination when writing.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participating in eye hand coordination activities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guided in identifying simple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involved in drag and drop activities using digital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take pleasure in participating in eye hand coordination in class.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Which activities promote eye hand coordination?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ICT devices.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a) Identify letter sounds in class.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Listen to letter sounds and articulate the letter sounds in class and out of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articulation of sounds in class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listen to letter sound, audio clips and articulate the letter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in groups to articulate letter sounds in and out of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articulation of sounds in and out of class.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the common sounds in the environment?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Flash cards with letter sounds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Resource person.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Oral questions 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6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vocabularies as they play every day.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Participate in vocabulary games as they play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Appreciate the use of new vocabularies in their daily play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encouraged to use vocabularies in their child play daily.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engaged in vocabulary games and be encouraged to use new words by integrating them in their child play daily.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 xml:space="preserve">Learners to appreciate the use of new vocabularies in their daily play.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What vocabulary games do you know?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cut out with vocabularies.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Portfolio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 xml:space="preserve">READING 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a learner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a) Recall letters of the alphabets in books and in charts.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Look at letters in a book and recall them.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participating in visual memory activities in and out of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recalling letters of the alphabet from a book and in a chart.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recall letters of the alphabet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participating in visual memory activities in and out of class.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enhance visual memory in children?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Language games to enhance visual memory.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Pattern writing.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simple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Use ICT devices to make simple line patterns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participating in pattern writing activities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observing the teacher demonstrate writing line patterns in the air and imitate.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make line patterns using ICT devices such as using the writing wizard and zebra application.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participating in pattern writing activities in class.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Which line pattern are easy for learners to write?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ICT devices.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Recall conversation from prior conversation.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Participate in recalling prior conversation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Take pleasure in recalling conversation from prior conversation.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recalling prior conversation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explore their prior conversation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recalling conversations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How can opportunities be presented for children to listen to these sounds?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Audio clip.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Rhymes of people found in class and school compound.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Recite poems and rhymes of people found in school and in the school compound.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  reciting poems and rhymes of people found in school.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naming different poems and rhymes of people found in class and in the school compound.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reciting poems and rhymes of people found in class and in the school compound.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enjoy reciting poems and rhymes of people found in class and in the school compound.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people are we likely to find in class and in the school compound?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of people found in class and in the school compound.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Observation checklist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Portfolio.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7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 a) Recall what they saw as they came to school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Talk as they recall thing they saw as they come to school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on recalling things they saw as they come to school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guided in recalling   what they saw as they come to school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could be guided in talking and recalling what they saw as they come to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things they saw as they come to school for visual memory.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did you see when coming to school?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of different things for visual memory.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Portfolio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Pattern writing.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simple line patterns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Write simple line patterns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participating in pattern writing activities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observe the teacher demonstrate writing line patterns in the air band imitate.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engaged in tracing simple line patterns.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participating in pattern writing in class.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Which patters are easy for children to write?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What materials can children </w:t>
            </w:r>
            <w:r w:rsidRPr="00D51A70">
              <w:rPr>
                <w:b/>
              </w:rPr>
              <w:lastRenderedPageBreak/>
              <w:t>use to form line patterns?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Charts with line patterns.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Flash cards.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Listen to audio clips on letter sound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listening to audio clips on letter sounds.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exposed into a variety of sounds using   ICT devices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listen to audio clips of letter sounds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listening to audio clips on letter sounds.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the best ways of exposing   learners to sounds?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ICT devices.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View video clips on animation.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c) Appreciate viewing videos on animation to help them connect words with meaning. 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involved in viewing video clips on animation to help them connect words with meaning.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appreciate viewing videos on animation and naming to help them connect words with meaning.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people are we likely to find at home and in school?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ICT devices.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Portfolio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visual memory games.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b) Engage in digital visual memory games.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viewing visual memory games.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involved in visual memory games.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could be engaged in digital visual memory games.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viewing visual memory games.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enhance visual memory in children?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Digital devices.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8</w:t>
            </w:r>
          </w:p>
        </w:tc>
        <w:tc>
          <w:tcPr>
            <w:tcW w:w="13750" w:type="dxa"/>
            <w:gridSpan w:val="9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MID TERM ASSESSMENT</w:t>
            </w: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lastRenderedPageBreak/>
              <w:t>9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Pattern writing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guided in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writing tools for pattern writing.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Hold writing tool for pattern writing.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 Enjoy writing activities in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writing tools   for pattern writing.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in groups   to hold writing tools for pattern writing.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writing activities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What activities would enhance pattern writing skill children? 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Tracing papers.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Tracing outline.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Observation checklist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language games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Engage in language games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listening to language games.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involved in naming language games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engage in language games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listening to language games for auditory memory.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How could opportunity be presented for children to listen to those language games?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Audio clips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Resource person.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  animals found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b) Color drawn animals found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c) Enjoy naming animals found in the immediate environment. 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involved in naming animals found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color animals fond in the immediate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naming animals found in the immediate environment.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Which animals do you find in the environment?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of animals.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Flash cards.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letter memory games.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Play letter memory games.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 xml:space="preserve">c) Take pleasure in reading letter memory games.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be guided in identify letter memory games.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In groups learners to be guided to play letter memory games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reading letter memory games.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What activities enhance visual memory in children?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games.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Pattern writing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print pattern objects for making patterns.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Make print patterns using objects.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c) Enjoy printing patterns using different objects. 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  pattern printing objects.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could make print patterns using different objects.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printing patterns using different objects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How do you make patterns using objects?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Objects like stones trays stones.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portfolio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10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By the end of the lesson learners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letter names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Listen to letter names and articulate them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listening and articulating letter names.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letter names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listen to video clips on letter names and articulate them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to enjoy listening and articulating letter names.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the best ways of exposing learners to sounds?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Audio clips.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Naming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people found in the market and in the hospital.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Recognize people found in the hospital and in the market.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Appreciate people found in the hospital and in the market.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involved in naming people found in the market and in the hospital.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be guided in recognizing people found in the hospital and in the market.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appreciate people found in the hospital and in the market.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Which people are we likely to find in at the market and in the hospital?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of people found in the market and in the hospital.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Port folio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Recall pictures in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Recognize pictures in class and also in a book.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recalling pictures for visual memory.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guided in reading pictures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to look at pictures on a page and in a class and recall the pictures they have seen.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looking and recalling pictures they have seen.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Which pictures do you see around the class?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on different things.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Portfolio.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formation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Name letters of the alphabet.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Demonstrate the formation of letters of the alphabet.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formation of letters of the alphabet.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are guided in naming letters of the alphabet.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look as the teacher demonstrates on how to form letters of the alphabet.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formation of letters of the alphabet.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How do you shape letters of the alphabet?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with letters of the alphabet.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Observation 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a variety of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Say what they heard at home and on the way to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saying what they heard at home and on the way to school.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a variety of sounds in the environment.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groups learners to be guided in saying what they heard at home and on the way to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In pairs learners to enjoy saying what they heard at home and on the way to school.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the common sounds in the environment?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Resource person.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11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Articulation of letter sounds.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 end of the lesson learner should be able to 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a) Identify letters of the alphabet.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Articulate letters of the alphabet correctly in and out of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articulating letters of the alphabet in and out of school.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be guided to observe and identify letters of the alphabet.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be guided in reciting and articulating letters of the alphabet correctly in and out of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to enjoy articulating letters of the alphabet in and out of school.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How do different letters sound?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on alphabets.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items in the learning corner within the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Talk and recall the items they have seen in the learning corner in class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talking on what they have seen in the learning corner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items and recalling them in the learning corner.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to talk and recall the items they seen in the learning corner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enjoying talking on what they saw in the learning corner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do you see around the class?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Pictures on different items.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Portfolio.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formation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ways of letter formation.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Demonstrate the ability to form letters correctly in and out of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participating in letter formation activities in and out of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ways of letter formation.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observing the teacher demonstrate letter formation in the air.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participating in letter formation activities in and out of class.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are required to develop letter formation skills?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Slate boards.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Written exercise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Recall letter sounds in class.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Sing singing games about letter sounds for audio memory.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c) Enjoy to sing singing games for auditory memory. 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recalling letter sounds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sing singing games about letter sounds for audio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singing, singing games for auditory memory.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are the common sounds in the environment?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Charts on letter sounds.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Oral questions 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Articulation of letter sounds.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vowel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Observe and articulate vowel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Take pleasure in articulation of vowel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vowel sounds.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could be guided in observing and articulating vowel sounds.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take pleasure in articulating vowel sounds.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How do different vowels sound?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Flash cards on vowels.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12</w:t>
            </w: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1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By the end of the lesson the learner should be able to: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a) Identify simple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View video clips showing sets of three to five objects pictures or letters.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Take pleasure in viewing video clips on objects pictures or letters.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ICT devices.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view video clips showing sets of three to five objects pictures or letters.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viewing video clips on objects or letters.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What activities enhance visual memory in children?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ICT devices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schedule.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2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WRITING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formation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Mention letters of the alphabet for letter formation.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Join dots and shade letter outlines to form letters.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joining dots for letter formation.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be guided in reciting letters of the alphabet for letter writing formation.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join dots and shade letter out lines to form letters.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enjoy joining dots and shading letter out line for letter formation.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What activities are required to develop letter formation skills?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cut outs.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Oral questions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 xml:space="preserve">Written exercise 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3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LISTENING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Auditory memory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Identify letter sounds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Listen to   letter sounds audio clips and articulate the sounds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Appreciate articulating letter sounds in and out of class.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identifying letter sounds for auditory memory.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in groups to  listen to letter sound audio clips and articulate the sounds for auditory  memory</w:t>
            </w: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to appreciate articulation of letter sounds in and out of class. 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How can opportunities be presented for children to listen to these sounds?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Audio clips of letter sounds.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4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SPEAKING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Articulation of letter sounds.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a) Identify consonants correctly in and out of school. 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Practice articulation of consonants in and out of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c) Enjoy articulating consonants in and out of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be encouraged to articulate consonants after the teacher.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could be guided in groups to articulate consonants in and out of school.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enjoy articulating consonants in and out of school.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How do different letters sound?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Letter charts.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t>5</w:t>
            </w: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READING</w:t>
            </w:r>
          </w:p>
        </w:tc>
        <w:tc>
          <w:tcPr>
            <w:tcW w:w="1275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Visual memory.</w:t>
            </w:r>
          </w:p>
        </w:tc>
        <w:tc>
          <w:tcPr>
            <w:tcW w:w="2410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a) Mention letter sounds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b) Listen to interactive programs that enhance letter sounds articulation.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c) Take pleasure in listening to interactive programs.</w:t>
            </w:r>
          </w:p>
        </w:tc>
        <w:tc>
          <w:tcPr>
            <w:tcW w:w="226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Learners could be involved in mentioning letter sounds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Learners in groups could listen to sound clips and manipulate other interactive programs that </w:t>
            </w:r>
            <w:r w:rsidRPr="00D51A70">
              <w:rPr>
                <w:b/>
              </w:rPr>
              <w:lastRenderedPageBreak/>
              <w:t>enhance letter sound articulation.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Learners to take pleasure in listening to sound clips and interactive .programs for visual memory.</w:t>
            </w:r>
          </w:p>
          <w:p w:rsidR="00D51A70" w:rsidRPr="00D51A70" w:rsidRDefault="00D51A70" w:rsidP="00D51A70">
            <w:pPr>
              <w:rPr>
                <w:b/>
              </w:rPr>
            </w:pPr>
          </w:p>
        </w:tc>
        <w:tc>
          <w:tcPr>
            <w:tcW w:w="1418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lastRenderedPageBreak/>
              <w:t>Which interactive programs enhance letter sound articulation?</w:t>
            </w:r>
          </w:p>
        </w:tc>
        <w:tc>
          <w:tcPr>
            <w:tcW w:w="1409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Sound clips</w:t>
            </w:r>
          </w:p>
        </w:tc>
        <w:tc>
          <w:tcPr>
            <w:tcW w:w="1567" w:type="dxa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Oral questions.</w:t>
            </w:r>
          </w:p>
          <w:p w:rsidR="00D51A70" w:rsidRPr="00D51A70" w:rsidRDefault="00D51A70" w:rsidP="00D51A70">
            <w:pPr>
              <w:rPr>
                <w:b/>
              </w:rPr>
            </w:pPr>
          </w:p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>Observation checklist.</w:t>
            </w:r>
          </w:p>
        </w:tc>
        <w:tc>
          <w:tcPr>
            <w:tcW w:w="1276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</w:p>
        </w:tc>
      </w:tr>
      <w:tr w:rsidR="00D51A70" w:rsidRPr="00D51A70" w:rsidTr="00771F52">
        <w:trPr>
          <w:trHeight w:val="333"/>
        </w:trPr>
        <w:tc>
          <w:tcPr>
            <w:tcW w:w="709" w:type="dxa"/>
          </w:tcPr>
          <w:p w:rsidR="00D51A70" w:rsidRPr="00D51A70" w:rsidRDefault="00D51A70" w:rsidP="00D51A70">
            <w:pPr>
              <w:jc w:val="center"/>
              <w:rPr>
                <w:b/>
              </w:rPr>
            </w:pPr>
            <w:r w:rsidRPr="00D51A70">
              <w:rPr>
                <w:b/>
              </w:rPr>
              <w:lastRenderedPageBreak/>
              <w:t>13</w:t>
            </w:r>
          </w:p>
        </w:tc>
        <w:tc>
          <w:tcPr>
            <w:tcW w:w="13750" w:type="dxa"/>
            <w:gridSpan w:val="9"/>
          </w:tcPr>
          <w:p w:rsidR="00D51A70" w:rsidRPr="00D51A70" w:rsidRDefault="00D51A70" w:rsidP="00D51A70">
            <w:pPr>
              <w:rPr>
                <w:b/>
              </w:rPr>
            </w:pPr>
            <w:r w:rsidRPr="00D51A70">
              <w:rPr>
                <w:b/>
              </w:rPr>
              <w:t xml:space="preserve">                                                                             REVISION AND END TERM ASSESSEMENT.</w:t>
            </w:r>
          </w:p>
        </w:tc>
      </w:tr>
    </w:tbl>
    <w:p w:rsidR="00D51A70" w:rsidRDefault="00D51A70" w:rsidP="00D51A70">
      <w:pPr>
        <w:rPr>
          <w:b/>
          <w:sz w:val="32"/>
        </w:rPr>
      </w:pPr>
    </w:p>
    <w:p w:rsidR="00D51A70" w:rsidRDefault="00D51A70" w:rsidP="00D51A70">
      <w:pPr>
        <w:jc w:val="center"/>
        <w:rPr>
          <w:b/>
          <w:sz w:val="36"/>
        </w:rPr>
      </w:pPr>
      <w:r w:rsidRPr="00D51A70">
        <w:rPr>
          <w:b/>
          <w:sz w:val="36"/>
        </w:rPr>
        <w:t>TERM 3</w:t>
      </w:r>
      <w:r>
        <w:rPr>
          <w:b/>
          <w:sz w:val="36"/>
        </w:rPr>
        <w:t>.</w:t>
      </w:r>
    </w:p>
    <w:tbl>
      <w:tblPr>
        <w:tblW w:w="17011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276"/>
        <w:gridCol w:w="1134"/>
        <w:gridCol w:w="2677"/>
        <w:gridCol w:w="14"/>
        <w:gridCol w:w="1830"/>
        <w:gridCol w:w="15"/>
        <w:gridCol w:w="1795"/>
        <w:gridCol w:w="174"/>
        <w:gridCol w:w="15"/>
        <w:gridCol w:w="1276"/>
        <w:gridCol w:w="2226"/>
        <w:gridCol w:w="21"/>
        <w:gridCol w:w="21"/>
        <w:gridCol w:w="1109"/>
        <w:gridCol w:w="18"/>
        <w:gridCol w:w="574"/>
      </w:tblGrid>
      <w:tr w:rsidR="00D51A70" w:rsidRPr="00D51A70" w:rsidTr="00771F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   </w:t>
            </w:r>
            <w:proofErr w:type="spellStart"/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D51A70" w:rsidRPr="00D51A70" w:rsidTr="00771F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83"/>
              </w:numPr>
              <w:tabs>
                <w:tab w:val="center" w:pos="81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D51A70" w:rsidRPr="00D51A70" w:rsidRDefault="00D51A70" w:rsidP="00D51A70">
            <w:pPr>
              <w:tabs>
                <w:tab w:val="center" w:pos="81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 xml:space="preserve">                                           OPENER ASSESSMENT</w:t>
            </w:r>
          </w:p>
        </w:tc>
      </w:tr>
      <w:tr w:rsidR="00D51A70" w:rsidRPr="00D51A70" w:rsidTr="00771F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to; </w:t>
            </w:r>
          </w:p>
          <w:p w:rsidR="00D51A70" w:rsidRPr="00D51A70" w:rsidRDefault="00D51A70" w:rsidP="00D51A7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the things at home.</w:t>
            </w:r>
          </w:p>
          <w:p w:rsidR="00D51A70" w:rsidRPr="00D51A70" w:rsidRDefault="00D51A70" w:rsidP="00D51A7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Color the pictures of thing found at home.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coloring the pictures.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say the names of the things at home.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-Individually learners to color the pictures of things found at home.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-In groups learners could sing songs as they color.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Which things are found at your home?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Which materials do we use for coloring?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connect the words with the meaning.</w:t>
            </w:r>
          </w:p>
          <w:p w:rsidR="00D51A70" w:rsidRPr="00D51A70" w:rsidRDefault="00D51A70" w:rsidP="00D51A70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Recite a poem about objects, people and colors.</w:t>
            </w:r>
          </w:p>
          <w:p w:rsidR="00D51A70" w:rsidRPr="00D51A70" w:rsidRDefault="00D51A70" w:rsidP="00D51A70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Have fun reciting a poem.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involved in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viewing video clips or animation to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help them connect words with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Meaning.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recite poems and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rhymes about objects, people and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Colors.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people are we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likely to find at home, in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school, at the market or in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hospital?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poem do you like?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Exercise Book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Pencil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Recognize the double letters.</w:t>
            </w:r>
          </w:p>
          <w:p w:rsidR="00D51A70" w:rsidRPr="00D51A70" w:rsidRDefault="00D51A70" w:rsidP="00D51A70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Color the double letters.</w:t>
            </w:r>
          </w:p>
          <w:p w:rsidR="00D51A70" w:rsidRPr="00D51A70" w:rsidRDefault="00D51A70" w:rsidP="00D51A70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Have fun coloring the double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read the double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color the double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sing songs as they color letters.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color the letters?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letters do you like forming?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4"/>
          <w:wAfter w:w="172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different types of colors.</w:t>
            </w:r>
          </w:p>
          <w:p w:rsidR="00D51A70" w:rsidRPr="00D51A70" w:rsidRDefault="00D51A70" w:rsidP="00D51A70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Draw the square shape and color with different types of color.</w:t>
            </w:r>
          </w:p>
          <w:p w:rsidR="00D51A70" w:rsidRPr="00D51A70" w:rsidRDefault="00D51A70" w:rsidP="00D51A70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the ability to recognize different types of color.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name different types of color </w:t>
            </w:r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red, blue, yellow….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draw square and color them with different colors as show </w:t>
            </w:r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red, blue yellow….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-In groups learners to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Which is your favorite color?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Which colors can you recognize?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Audio device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2"/>
          <w:wAfter w:w="592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Reading Posture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appropriate reading posture.</w:t>
            </w:r>
          </w:p>
          <w:p w:rsidR="00D51A70" w:rsidRPr="00D51A70" w:rsidRDefault="00D51A70" w:rsidP="00D51A70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Practice the correct reading postures.</w:t>
            </w:r>
          </w:p>
          <w:p w:rsidR="00D51A70" w:rsidRPr="00D51A70" w:rsidRDefault="00D51A70" w:rsidP="00D51A70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the correct reading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describe the correct reading posture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sit upright…..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the correct reading posture…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could role play to show the correct sitting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is appropriate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posture?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move your eyes when reading?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Pencil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2"/>
          <w:wAfter w:w="592" w:type="dxa"/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tabs>
                <w:tab w:val="center" w:pos="81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formation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fix the letter puzzles.</w:t>
            </w:r>
          </w:p>
          <w:p w:rsidR="00D51A70" w:rsidRPr="00D51A70" w:rsidRDefault="00D51A70" w:rsidP="00D51A70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fix the letter puzzles.</w:t>
            </w:r>
          </w:p>
          <w:p w:rsidR="00D51A70" w:rsidRPr="00D51A70" w:rsidRDefault="00D51A70" w:rsidP="00D51A70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fixing the puzzles.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1 1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describe how to fix the letter puzzles.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how to fix the letter puzzles.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could be guided to sing songs as they fix puzzles.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fix the puzzles?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 you like fixing puzzles?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Puzzles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2"/>
          <w:wAfter w:w="59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Describe the pictures they can see.</w:t>
            </w:r>
          </w:p>
          <w:p w:rsidR="00D51A70" w:rsidRPr="00D51A70" w:rsidRDefault="00D51A70" w:rsidP="00D51A7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Put a tick on what they find at school.</w:t>
            </w:r>
          </w:p>
          <w:p w:rsidR="00D51A70" w:rsidRPr="00D51A70" w:rsidRDefault="00D51A70" w:rsidP="00D51A7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Appreciate items found within the school.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the pictures they can see for example the flag, a cat, a teacher….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can name things found at school </w:t>
            </w:r>
            <w:r w:rsidRPr="00D51A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the teacher……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-Sing songs related to objects for fun.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Which objects are found at home?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Which objects do you see?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Audio device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2"/>
          <w:wAfter w:w="592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 posture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appropriate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posture when reading in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out of class.</w:t>
            </w:r>
          </w:p>
          <w:p w:rsidR="00D51A70" w:rsidRPr="00D51A70" w:rsidRDefault="00D51A70" w:rsidP="00D51A70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correct reading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Postures in pictures.</w:t>
            </w:r>
          </w:p>
          <w:p w:rsidR="00D51A70" w:rsidRPr="00D51A70" w:rsidRDefault="00D51A70" w:rsidP="00D51A70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participating in reading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Posture activities in class.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encouraged to practice the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correct reading posture after observing a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demonstration on sitting properly when picture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describe the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correct reading posture.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appropriate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 posture?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move your eyes when reading?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2"/>
          <w:wAfter w:w="592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Discuss how to make letters  joining beads</w:t>
            </w:r>
          </w:p>
          <w:p w:rsidR="00D51A70" w:rsidRPr="00D51A70" w:rsidRDefault="00D51A70" w:rsidP="00D51A70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Join beads to make  different letters</w:t>
            </w:r>
          </w:p>
          <w:p w:rsidR="00D51A70" w:rsidRPr="00D51A70" w:rsidRDefault="00D51A70" w:rsidP="00D51A70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join beads to make letters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how make letters using beads.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make letters using beads.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 groups learners could sing songs as they join beads to make letters.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make letters using beads?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materials do we use to form letters?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Beads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2"/>
          <w:wAfter w:w="592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Name different occupations of people according to the pictures.</w:t>
            </w:r>
          </w:p>
          <w:p w:rsidR="00D51A70" w:rsidRPr="00D51A70" w:rsidRDefault="00D51A70" w:rsidP="00D51A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Draw and name people in different occupations.</w:t>
            </w:r>
          </w:p>
          <w:p w:rsidR="00D51A70" w:rsidRPr="00D51A70" w:rsidRDefault="00D51A70" w:rsidP="00D51A7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people in different occupations.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look at the pictures and name the people in different </w:t>
            </w:r>
            <w:r w:rsidRPr="00D51A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occupation for example the doctor, the teacher…..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to draw and name people in different occupations.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songs related to people and their work.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does the teacher teach?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people do you find in school?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tabs>
                <w:tab w:val="center" w:pos="81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 posture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Identify incorrect reading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Postures in pictures or in class.</w:t>
            </w:r>
          </w:p>
          <w:p w:rsidR="00D51A70" w:rsidRPr="00D51A70" w:rsidRDefault="00D51A70" w:rsidP="00D51A70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Practice incorrect reading posture.</w:t>
            </w:r>
          </w:p>
          <w:p w:rsidR="00D51A70" w:rsidRPr="00D51A70" w:rsidRDefault="00D51A70" w:rsidP="00D51A70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sit appropriately while reading.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watch a video of inappropriate reading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practice inappropriate and appropriate reading posture as they discuss </w:t>
            </w: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why the posture is correct and incorrect.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inappropriate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posture?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Which are the dangers of incorrect </w:t>
            </w: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reading posture?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letters that are similar</w:t>
            </w:r>
          </w:p>
          <w:p w:rsidR="00D51A70" w:rsidRPr="00D51A70" w:rsidRDefault="00D51A70" w:rsidP="00D51A70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Match similar letters.</w:t>
            </w:r>
          </w:p>
          <w:p w:rsidR="00D51A70" w:rsidRPr="00D51A70" w:rsidRDefault="00D51A70" w:rsidP="00D51A70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matching similar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similar letters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A, B, C…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match similar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sing songs as they match numbers.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match letters?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match letters?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Naming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play word game.</w:t>
            </w:r>
          </w:p>
          <w:p w:rsidR="00D51A70" w:rsidRPr="00D51A70" w:rsidRDefault="00D51A70" w:rsidP="00D51A70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Play word game by constructing simple sentences in their conversation.</w:t>
            </w:r>
          </w:p>
          <w:p w:rsidR="00D51A70" w:rsidRPr="00D51A70" w:rsidRDefault="00D51A70" w:rsidP="00D51A70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playing games as they name words.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engaged in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Vocabulary games.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 encouraged to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use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new words by integrating them for fun.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-In-groups learners 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Could  play and naturally weaving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them in and out of conversations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With learners.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word starts with “p”?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games do you like playing/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 posture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Model correct reading posture.</w:t>
            </w:r>
          </w:p>
          <w:p w:rsidR="00D51A70" w:rsidRPr="00D51A70" w:rsidRDefault="00D51A70" w:rsidP="00D51A70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Record themselves as they </w:t>
            </w:r>
            <w:proofErr w:type="spell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correct reading posture.</w:t>
            </w:r>
          </w:p>
          <w:p w:rsidR="00D51A70" w:rsidRPr="00D51A70" w:rsidRDefault="00D51A70" w:rsidP="00D51A70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the correct reading posture.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could be exposed to models of correct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reading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posture.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record themselves as they practice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correct reading posture and receive positive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Feedback.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songs as they show the correct reading posture.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model the correct reading posture?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is the correct reading posture?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ICT  devices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write different types of letters.</w:t>
            </w:r>
          </w:p>
          <w:p w:rsidR="00D51A70" w:rsidRPr="00D51A70" w:rsidRDefault="00D51A70" w:rsidP="00D51A70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Trace different types of letters.</w:t>
            </w:r>
          </w:p>
          <w:p w:rsidR="00D51A70" w:rsidRPr="00D51A70" w:rsidRDefault="00D51A70" w:rsidP="00D51A70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writing different types of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how to trace different types of letters.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trace different types of letters.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-Sing songs as they trace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trace letters?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Which materials do we use when tracing letters?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tabs>
                <w:tab w:val="center" w:pos="81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the given sounds around.</w:t>
            </w:r>
          </w:p>
          <w:p w:rsidR="00D51A70" w:rsidRPr="00D51A70" w:rsidRDefault="00D51A70" w:rsidP="00D51A7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Match the vowels and letter sounds.</w:t>
            </w:r>
          </w:p>
          <w:p w:rsidR="00D51A70" w:rsidRPr="00D51A70" w:rsidRDefault="00D51A70" w:rsidP="00D51A7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matching letters and vowels.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sounds, vowels and letters for example a, e, </w:t>
            </w:r>
            <w:proofErr w:type="spellStart"/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i,o,u</w:t>
            </w:r>
            <w:proofErr w:type="spellEnd"/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match the vowels and letters sounds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a –</w:t>
            </w:r>
            <w:proofErr w:type="spellStart"/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</w:t>
            </w:r>
            <w:proofErr w:type="gramStart"/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,e</w:t>
            </w:r>
            <w:proofErr w:type="spellEnd"/>
            <w:proofErr w:type="gramEnd"/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-E….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-Recite poems as they vowels with letters.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shape letters of the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alphabet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you use to shape letters alphabet?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21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Articulate letter A to B.</w:t>
            </w:r>
          </w:p>
          <w:p w:rsidR="00D51A70" w:rsidRPr="00D51A70" w:rsidRDefault="00D51A70" w:rsidP="00D51A7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Draw the line to match the letters.</w:t>
            </w:r>
          </w:p>
          <w:p w:rsidR="00D51A70" w:rsidRPr="00D51A70" w:rsidRDefault="00D51A70" w:rsidP="00D51A7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matching the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read letter A to B.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draw a line to match the letters from A to B.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sing songs as they match letters.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different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Letters sound?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Paint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shape different types of letters on air.</w:t>
            </w:r>
          </w:p>
          <w:p w:rsidR="00D51A70" w:rsidRPr="00D51A70" w:rsidRDefault="00D51A70" w:rsidP="00D51A7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trace letters on air.</w:t>
            </w:r>
          </w:p>
          <w:p w:rsidR="00D51A70" w:rsidRPr="00D51A70" w:rsidRDefault="00D51A70" w:rsidP="00D51A7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tracing letters on air.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how to shape different letters on air.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to trace letters on air.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trace letters on air?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Videos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Articulate consonants correctly in and out of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School.</w:t>
            </w:r>
          </w:p>
          <w:p w:rsidR="00D51A70" w:rsidRPr="00D51A70" w:rsidRDefault="00D51A70" w:rsidP="00D51A70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Demonstrate awareness of letter-sound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Correspondence in class.</w:t>
            </w:r>
          </w:p>
          <w:p w:rsidR="00D51A70" w:rsidRPr="00D51A70" w:rsidRDefault="00D51A70" w:rsidP="00D51A70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Take pleasure in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articulating vowels and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Consonants in and out of school.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encouraged to practice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articulating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vowel sounds.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-Learners could observe charts with all the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Letters of the alphabet on the wall.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articulate consonants?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Sounds and letter puzzles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the letters on the ladder.</w:t>
            </w:r>
          </w:p>
          <w:p w:rsidR="00D51A70" w:rsidRPr="00D51A70" w:rsidRDefault="00D51A70" w:rsidP="00D51A70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Draw the letters on the ladder.</w:t>
            </w:r>
          </w:p>
          <w:p w:rsidR="00D51A70" w:rsidRPr="00D51A70" w:rsidRDefault="00D51A70" w:rsidP="00D51A70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recognize the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read the letters on the ladder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E</w:t>
            </w:r>
            <w:proofErr w:type="gramStart"/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,e</w:t>
            </w:r>
            <w:proofErr w:type="spellEnd"/>
            <w:proofErr w:type="gramEnd"/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,…….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draw the letters on the ladder.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pronounce vowels?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Crayons/Pencil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tabs>
                <w:tab w:val="center" w:pos="81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join the dots to complete the letters</w:t>
            </w:r>
          </w:p>
          <w:p w:rsidR="00D51A70" w:rsidRPr="00D51A70" w:rsidRDefault="00D51A70" w:rsidP="00D51A7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Join the dots to complete the letter.</w:t>
            </w:r>
          </w:p>
          <w:p w:rsidR="00D51A70" w:rsidRPr="00D51A70" w:rsidRDefault="00D51A70" w:rsidP="00D51A7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joining dots to complete the letter.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watch a demonstration on how to join dots to complete the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join dots to complete the letter.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-Sing songs as they join dots for enjoyment.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join the dots?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join dots?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808080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words with sound b and p.</w:t>
            </w:r>
          </w:p>
          <w:p w:rsidR="00D51A70" w:rsidRPr="00D51A70" w:rsidRDefault="00D51A70" w:rsidP="00D51A70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Put a tick on names that start with sound b or p.</w:t>
            </w:r>
          </w:p>
          <w:p w:rsidR="00D51A70" w:rsidRPr="00D51A70" w:rsidRDefault="00D51A70" w:rsidP="00D51A70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read words with sound b or 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read words with sound b and 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put a tick on names that start with sound b or p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bed, pig….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-Sing songs related to sounds.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pronounce words with sound p?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Articulate letter I to L.</w:t>
            </w:r>
          </w:p>
          <w:p w:rsidR="00D51A70" w:rsidRPr="00D51A70" w:rsidRDefault="00D51A70" w:rsidP="00D51A70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Match letters I to L correctly.</w:t>
            </w:r>
          </w:p>
          <w:p w:rsidR="00D51A70" w:rsidRPr="00D51A70" w:rsidRDefault="00D51A70" w:rsidP="00D51A70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matching the letter sound.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read and articulate letter sound I and 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match letter </w:t>
            </w:r>
            <w:proofErr w:type="gramStart"/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and L correctly.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articulate letter L?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Letter formation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model different types of letters.</w:t>
            </w:r>
          </w:p>
          <w:p w:rsidR="00D51A70" w:rsidRPr="00D51A70" w:rsidRDefault="00D51A70" w:rsidP="00D51A70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Model different types of letters.</w:t>
            </w:r>
          </w:p>
          <w:p w:rsidR="00D51A70" w:rsidRPr="00D51A70" w:rsidRDefault="00D51A70" w:rsidP="00D51A70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modelling different types of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model different types of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observe how to </w:t>
            </w: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model different types of letters.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-Recite poems related to modelling.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shape different letters?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words with sound b and p.</w:t>
            </w:r>
          </w:p>
          <w:p w:rsidR="00D51A70" w:rsidRPr="00D51A70" w:rsidRDefault="00D51A70" w:rsidP="00D51A7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Put a tick on names that start with sound b or p.</w:t>
            </w:r>
          </w:p>
          <w:p w:rsidR="00D51A70" w:rsidRPr="00D51A70" w:rsidRDefault="00D51A70" w:rsidP="00D51A7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read words with sound b or 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read words with sound b and p.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put a tick on names that start with sound b or p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bed, pig….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recite poems related to sounds.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pronounce words with sound p?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tabs>
                <w:tab w:val="left" w:pos="14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the circled letters correctly.</w:t>
            </w:r>
          </w:p>
          <w:p w:rsidR="00D51A70" w:rsidRPr="00D51A70" w:rsidRDefault="00D51A70" w:rsidP="00D51A70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Color the circles with letters correctly.</w:t>
            </w:r>
          </w:p>
          <w:p w:rsidR="00D51A70" w:rsidRPr="00D51A70" w:rsidRDefault="00D51A70" w:rsidP="00D51A70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Have fun reading the circled letters correctly.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the circled letters correctly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p, r, m…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color the circle with the letters correctly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M with red as shown….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-Learners could sing songs related to sounds.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color letters?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differentiate sounds?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Writing practice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Recognize how to patterns are joined.</w:t>
            </w:r>
          </w:p>
          <w:p w:rsidR="00D51A70" w:rsidRPr="00D51A70" w:rsidRDefault="00D51A70" w:rsidP="00D51A70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Join the dots to complete the pattern.</w:t>
            </w:r>
          </w:p>
          <w:p w:rsidR="00D51A70" w:rsidRPr="00D51A70" w:rsidRDefault="00D51A70" w:rsidP="00D51A70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joining dots to make patterns.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-Learners to observe different patterns.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can demonstrate </w:t>
            </w: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how to join patterns using their fingers.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complete joining dots pattern using pencil.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How do you draw pattern c?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complete patterns?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sounds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 to the word.</w:t>
            </w:r>
          </w:p>
          <w:p w:rsidR="00D51A70" w:rsidRPr="00D51A70" w:rsidRDefault="00D51A70" w:rsidP="00D51A7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Say the beginning sounds of the words.</w:t>
            </w:r>
          </w:p>
          <w:p w:rsidR="00D51A70" w:rsidRPr="00D51A70" w:rsidRDefault="00D51A70" w:rsidP="00D51A7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Have fun saying the beginning sounds.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words from the pictures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gate, key, girl….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the beginning sounds of words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gate, girl, kite……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pronounce sounds?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Recognize different letter sounds.</w:t>
            </w:r>
          </w:p>
          <w:p w:rsidR="00D51A70" w:rsidRPr="00D51A70" w:rsidRDefault="00D51A70" w:rsidP="00D51A70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Join the dots and match different letter sounds.</w:t>
            </w:r>
          </w:p>
          <w:p w:rsidR="00D51A70" w:rsidRPr="00D51A70" w:rsidRDefault="00D51A70" w:rsidP="00D51A70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Enjoy reading letter sounds.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read letter sound U to Z.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join dots and match letter sound U to Z.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sing songs as they read sounds.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join letter sounds?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join dots?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puzzles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Writing practice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Describe how to trace different letters.</w:t>
            </w:r>
          </w:p>
          <w:p w:rsidR="00D51A70" w:rsidRPr="00D51A70" w:rsidRDefault="00D51A70" w:rsidP="00D51A70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Trace the letters given.</w:t>
            </w:r>
          </w:p>
          <w:p w:rsidR="00D51A70" w:rsidRPr="00D51A70" w:rsidRDefault="00D51A70" w:rsidP="00D51A70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Have fun tracing the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observe how to trace letter from the electronic device.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-Individually learners to trace the letters </w:t>
            </w:r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A</w:t>
            </w:r>
            <w:proofErr w:type="gramStart"/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,C</w:t>
            </w:r>
            <w:proofErr w:type="gramEnd"/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-Recite poems related to letters for fun.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we trace letter A?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trace letters?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sounds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tabs>
                <w:tab w:val="left" w:pos="142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777</w:t>
            </w: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Listen to the words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being</w:t>
            </w:r>
            <w:proofErr w:type="gramEnd"/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read.</w:t>
            </w:r>
          </w:p>
          <w:p w:rsidR="00D51A70" w:rsidRPr="00D51A70" w:rsidRDefault="00D51A70" w:rsidP="00D51A70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Practice saying the beginning sounds of words.</w:t>
            </w:r>
          </w:p>
          <w:p w:rsidR="00D51A70" w:rsidRPr="00D51A70" w:rsidRDefault="00D51A70" w:rsidP="00D51A70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Appreciate saying words and sounds.</w:t>
            </w:r>
          </w:p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listen to the words being read.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articulate the words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gate, girl, key…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saying the beginning sound of words…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you articulate sound g?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write letter sounds?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Pencil/Crayons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small and capital letters.</w:t>
            </w:r>
          </w:p>
          <w:p w:rsidR="00D51A70" w:rsidRPr="00D51A70" w:rsidRDefault="00D51A70" w:rsidP="00D51A70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Match small and capital letters.</w:t>
            </w:r>
          </w:p>
          <w:p w:rsidR="00D51A70" w:rsidRPr="00D51A70" w:rsidRDefault="00D51A70" w:rsidP="00D51A70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read small and capital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read small and capital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match small and capital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-Sing songs related to small letters.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match small and capital letters?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do we use to match letters?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sounds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Writing practice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the letters in the box.</w:t>
            </w:r>
          </w:p>
          <w:p w:rsidR="00D51A70" w:rsidRPr="00D51A70" w:rsidRDefault="00D51A70" w:rsidP="00D51A70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Write the letters in the box.</w:t>
            </w:r>
          </w:p>
          <w:p w:rsidR="00D51A70" w:rsidRPr="00D51A70" w:rsidRDefault="00D51A70" w:rsidP="00D51A70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Have fun reading the letter.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read the letters in the box </w:t>
            </w:r>
            <w:r w:rsidRPr="00D51A7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a, b, c, d….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write letters in the box.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-Recite poems related to letter sounds.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you write the letters in the box?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write letter sounds?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sounds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Books pencils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Articulation of letters sounds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the words from the pictures.</w:t>
            </w:r>
          </w:p>
          <w:p w:rsidR="00D51A70" w:rsidRPr="00D51A70" w:rsidRDefault="00D51A70" w:rsidP="00D51A70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Practice articulating the beginning sounds.</w:t>
            </w:r>
          </w:p>
          <w:p w:rsidR="00D51A70" w:rsidRPr="00D51A70" w:rsidRDefault="00D51A70" w:rsidP="00D51A70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articulating the beginning sounds.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read the words from the pictures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lamp, l id, rat….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say the beginning sound </w:t>
            </w:r>
            <w:r w:rsidRPr="00D51A7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rat, hen, and yellow.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-Recite poems related to articulation of letter sounds.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read sound /r/h/?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articulate letter sounds?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Portfolio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Letter recognition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Read small and capital letters.</w:t>
            </w:r>
          </w:p>
          <w:p w:rsidR="00D51A70" w:rsidRPr="00D51A70" w:rsidRDefault="00D51A70" w:rsidP="00D51A7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Match small and capital letters.</w:t>
            </w:r>
          </w:p>
          <w:p w:rsidR="00D51A70" w:rsidRPr="00D51A70" w:rsidRDefault="00D51A70" w:rsidP="00D51A7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read small and capital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read small and capital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match small and capital letters.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 groups learners could sing songs related to letters.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match small and capital letters?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How do we recognize letters of alphabet?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Letter sounds</w:t>
            </w:r>
          </w:p>
          <w:p w:rsidR="00D51A70" w:rsidRPr="00D51A70" w:rsidRDefault="00D51A70" w:rsidP="00D51A7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</w:t>
            </w:r>
          </w:p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1A70" w:rsidRPr="00D51A70" w:rsidTr="00771F52">
        <w:trPr>
          <w:gridAfter w:val="1"/>
          <w:wAfter w:w="574" w:type="dxa"/>
          <w:trHeight w:val="9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70" w:rsidRPr="00D51A70" w:rsidRDefault="00D51A70" w:rsidP="00D51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A70" w:rsidRPr="00D51A70" w:rsidRDefault="00D51A70" w:rsidP="00D51A70">
            <w:pPr>
              <w:tabs>
                <w:tab w:val="left" w:pos="2430"/>
              </w:tabs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A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51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TERM 3 ASSESSMENT</w:t>
            </w:r>
          </w:p>
        </w:tc>
      </w:tr>
    </w:tbl>
    <w:p w:rsidR="00D51A70" w:rsidRPr="00D51A70" w:rsidRDefault="00D51A70" w:rsidP="00D51A70">
      <w:pPr>
        <w:rPr>
          <w:b/>
          <w:sz w:val="36"/>
        </w:rPr>
      </w:pPr>
      <w:bookmarkStart w:id="0" w:name="_GoBack"/>
      <w:bookmarkEnd w:id="0"/>
    </w:p>
    <w:sectPr w:rsidR="00D51A70" w:rsidRPr="00D51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4C0"/>
    <w:multiLevelType w:val="hybridMultilevel"/>
    <w:tmpl w:val="7486C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33DE"/>
    <w:multiLevelType w:val="hybridMultilevel"/>
    <w:tmpl w:val="2F32D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794A"/>
    <w:multiLevelType w:val="hybridMultilevel"/>
    <w:tmpl w:val="C6008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569EB"/>
    <w:multiLevelType w:val="hybridMultilevel"/>
    <w:tmpl w:val="58CAA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63CFB"/>
    <w:multiLevelType w:val="hybridMultilevel"/>
    <w:tmpl w:val="0D665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B14"/>
    <w:multiLevelType w:val="hybridMultilevel"/>
    <w:tmpl w:val="0A469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D6807"/>
    <w:multiLevelType w:val="hybridMultilevel"/>
    <w:tmpl w:val="54C44502"/>
    <w:lvl w:ilvl="0" w:tplc="47E2FDE8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543F2"/>
    <w:multiLevelType w:val="hybridMultilevel"/>
    <w:tmpl w:val="3CACE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069D1"/>
    <w:multiLevelType w:val="hybridMultilevel"/>
    <w:tmpl w:val="FBF0E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20958"/>
    <w:multiLevelType w:val="hybridMultilevel"/>
    <w:tmpl w:val="593CE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B00DE"/>
    <w:multiLevelType w:val="hybridMultilevel"/>
    <w:tmpl w:val="7F6CF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F2C29"/>
    <w:multiLevelType w:val="hybridMultilevel"/>
    <w:tmpl w:val="6BC047BA"/>
    <w:lvl w:ilvl="0" w:tplc="EAEAAFB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47253"/>
    <w:multiLevelType w:val="hybridMultilevel"/>
    <w:tmpl w:val="B7E67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170936"/>
    <w:multiLevelType w:val="hybridMultilevel"/>
    <w:tmpl w:val="A3E29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226CD"/>
    <w:multiLevelType w:val="hybridMultilevel"/>
    <w:tmpl w:val="83C0C4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47264B"/>
    <w:multiLevelType w:val="hybridMultilevel"/>
    <w:tmpl w:val="98D81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01BC1"/>
    <w:multiLevelType w:val="hybridMultilevel"/>
    <w:tmpl w:val="64AEE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A55D8"/>
    <w:multiLevelType w:val="hybridMultilevel"/>
    <w:tmpl w:val="7318D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3E5B21"/>
    <w:multiLevelType w:val="hybridMultilevel"/>
    <w:tmpl w:val="74766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E443CE"/>
    <w:multiLevelType w:val="hybridMultilevel"/>
    <w:tmpl w:val="998AB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C8601A"/>
    <w:multiLevelType w:val="hybridMultilevel"/>
    <w:tmpl w:val="155A9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91D79"/>
    <w:multiLevelType w:val="hybridMultilevel"/>
    <w:tmpl w:val="E17C0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372067"/>
    <w:multiLevelType w:val="hybridMultilevel"/>
    <w:tmpl w:val="5B2AE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9D6CF4"/>
    <w:multiLevelType w:val="hybridMultilevel"/>
    <w:tmpl w:val="3F3E9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CF4649"/>
    <w:multiLevelType w:val="hybridMultilevel"/>
    <w:tmpl w:val="CE1E1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024D50"/>
    <w:multiLevelType w:val="hybridMultilevel"/>
    <w:tmpl w:val="82A44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E1631"/>
    <w:multiLevelType w:val="hybridMultilevel"/>
    <w:tmpl w:val="05CE2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7C3376"/>
    <w:multiLevelType w:val="hybridMultilevel"/>
    <w:tmpl w:val="DCA2D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A3626F"/>
    <w:multiLevelType w:val="hybridMultilevel"/>
    <w:tmpl w:val="76066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2C7499"/>
    <w:multiLevelType w:val="hybridMultilevel"/>
    <w:tmpl w:val="BD9CB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242F87"/>
    <w:multiLevelType w:val="hybridMultilevel"/>
    <w:tmpl w:val="DCE6F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84258D"/>
    <w:multiLevelType w:val="hybridMultilevel"/>
    <w:tmpl w:val="7C02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60579A"/>
    <w:multiLevelType w:val="hybridMultilevel"/>
    <w:tmpl w:val="D7F8D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C67BEF"/>
    <w:multiLevelType w:val="hybridMultilevel"/>
    <w:tmpl w:val="DC207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7F1732"/>
    <w:multiLevelType w:val="hybridMultilevel"/>
    <w:tmpl w:val="2D8CB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557691"/>
    <w:multiLevelType w:val="hybridMultilevel"/>
    <w:tmpl w:val="00787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01366"/>
    <w:multiLevelType w:val="hybridMultilevel"/>
    <w:tmpl w:val="A80C45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872CA"/>
    <w:multiLevelType w:val="hybridMultilevel"/>
    <w:tmpl w:val="F6BE5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EE5B50"/>
    <w:multiLevelType w:val="hybridMultilevel"/>
    <w:tmpl w:val="B1DCF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497CBF"/>
    <w:multiLevelType w:val="hybridMultilevel"/>
    <w:tmpl w:val="D6948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E30985"/>
    <w:multiLevelType w:val="hybridMultilevel"/>
    <w:tmpl w:val="CD3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F23C48"/>
    <w:multiLevelType w:val="hybridMultilevel"/>
    <w:tmpl w:val="A9BAF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5943EF"/>
    <w:multiLevelType w:val="hybridMultilevel"/>
    <w:tmpl w:val="F3F23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6C1522"/>
    <w:multiLevelType w:val="hybridMultilevel"/>
    <w:tmpl w:val="D6480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21404F"/>
    <w:multiLevelType w:val="hybridMultilevel"/>
    <w:tmpl w:val="6A9C79F2"/>
    <w:lvl w:ilvl="0" w:tplc="A4388D4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35328A"/>
    <w:multiLevelType w:val="hybridMultilevel"/>
    <w:tmpl w:val="608A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3E1F36"/>
    <w:multiLevelType w:val="hybridMultilevel"/>
    <w:tmpl w:val="A3509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EE6F6A"/>
    <w:multiLevelType w:val="hybridMultilevel"/>
    <w:tmpl w:val="0D7A6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A4990"/>
    <w:multiLevelType w:val="hybridMultilevel"/>
    <w:tmpl w:val="E17C0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C51711"/>
    <w:multiLevelType w:val="hybridMultilevel"/>
    <w:tmpl w:val="B2A01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1647EB"/>
    <w:multiLevelType w:val="hybridMultilevel"/>
    <w:tmpl w:val="85B85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AC4A0E"/>
    <w:multiLevelType w:val="hybridMultilevel"/>
    <w:tmpl w:val="9424B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CB3EA1"/>
    <w:multiLevelType w:val="hybridMultilevel"/>
    <w:tmpl w:val="CFA6C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C22177"/>
    <w:multiLevelType w:val="hybridMultilevel"/>
    <w:tmpl w:val="00DC6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47213D"/>
    <w:multiLevelType w:val="hybridMultilevel"/>
    <w:tmpl w:val="8C82B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C44C14"/>
    <w:multiLevelType w:val="hybridMultilevel"/>
    <w:tmpl w:val="0D86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384676"/>
    <w:multiLevelType w:val="hybridMultilevel"/>
    <w:tmpl w:val="1CE60D0C"/>
    <w:lvl w:ilvl="0" w:tplc="DE700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03A09A5"/>
    <w:multiLevelType w:val="hybridMultilevel"/>
    <w:tmpl w:val="A2365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4E71D5"/>
    <w:multiLevelType w:val="hybridMultilevel"/>
    <w:tmpl w:val="6EE4B7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C11E60"/>
    <w:multiLevelType w:val="hybridMultilevel"/>
    <w:tmpl w:val="E1F88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D934CE"/>
    <w:multiLevelType w:val="hybridMultilevel"/>
    <w:tmpl w:val="1B70D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4394A36"/>
    <w:multiLevelType w:val="hybridMultilevel"/>
    <w:tmpl w:val="5DDA12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620C3B"/>
    <w:multiLevelType w:val="hybridMultilevel"/>
    <w:tmpl w:val="AB488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B43809"/>
    <w:multiLevelType w:val="hybridMultilevel"/>
    <w:tmpl w:val="0520F4AE"/>
    <w:lvl w:ilvl="0" w:tplc="857E9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6A37010"/>
    <w:multiLevelType w:val="hybridMultilevel"/>
    <w:tmpl w:val="D21C3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575FAB"/>
    <w:multiLevelType w:val="hybridMultilevel"/>
    <w:tmpl w:val="50066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221FB0"/>
    <w:multiLevelType w:val="hybridMultilevel"/>
    <w:tmpl w:val="E8D4B6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792B3D"/>
    <w:multiLevelType w:val="hybridMultilevel"/>
    <w:tmpl w:val="AEDCC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E424DBF"/>
    <w:multiLevelType w:val="hybridMultilevel"/>
    <w:tmpl w:val="CE2E6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F0155B"/>
    <w:multiLevelType w:val="hybridMultilevel"/>
    <w:tmpl w:val="F80E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A53794"/>
    <w:multiLevelType w:val="hybridMultilevel"/>
    <w:tmpl w:val="A544A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301E2A"/>
    <w:multiLevelType w:val="hybridMultilevel"/>
    <w:tmpl w:val="F662C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2F067D8"/>
    <w:multiLevelType w:val="hybridMultilevel"/>
    <w:tmpl w:val="1BDAF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38651E"/>
    <w:multiLevelType w:val="hybridMultilevel"/>
    <w:tmpl w:val="DF0C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B30AFA"/>
    <w:multiLevelType w:val="hybridMultilevel"/>
    <w:tmpl w:val="85B85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D9E19C4"/>
    <w:multiLevelType w:val="hybridMultilevel"/>
    <w:tmpl w:val="0ED43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EB04EF"/>
    <w:multiLevelType w:val="hybridMultilevel"/>
    <w:tmpl w:val="3DEAC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7C0E8C"/>
    <w:multiLevelType w:val="hybridMultilevel"/>
    <w:tmpl w:val="A1E42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E83942"/>
    <w:multiLevelType w:val="hybridMultilevel"/>
    <w:tmpl w:val="B000900E"/>
    <w:lvl w:ilvl="0" w:tplc="23D89F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9D65EBD"/>
    <w:multiLevelType w:val="hybridMultilevel"/>
    <w:tmpl w:val="68969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A1F46C9"/>
    <w:multiLevelType w:val="hybridMultilevel"/>
    <w:tmpl w:val="BAB8A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B0116B7"/>
    <w:multiLevelType w:val="hybridMultilevel"/>
    <w:tmpl w:val="311A3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D12AF7"/>
    <w:multiLevelType w:val="hybridMultilevel"/>
    <w:tmpl w:val="1B8C0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9"/>
  </w:num>
  <w:num w:numId="3">
    <w:abstractNumId w:val="76"/>
  </w:num>
  <w:num w:numId="4">
    <w:abstractNumId w:val="12"/>
  </w:num>
  <w:num w:numId="5">
    <w:abstractNumId w:val="79"/>
  </w:num>
  <w:num w:numId="6">
    <w:abstractNumId w:val="44"/>
  </w:num>
  <w:num w:numId="7">
    <w:abstractNumId w:val="8"/>
  </w:num>
  <w:num w:numId="8">
    <w:abstractNumId w:val="10"/>
  </w:num>
  <w:num w:numId="9">
    <w:abstractNumId w:val="35"/>
  </w:num>
  <w:num w:numId="10">
    <w:abstractNumId w:val="7"/>
  </w:num>
  <w:num w:numId="11">
    <w:abstractNumId w:val="34"/>
  </w:num>
  <w:num w:numId="12">
    <w:abstractNumId w:val="67"/>
  </w:num>
  <w:num w:numId="13">
    <w:abstractNumId w:val="40"/>
  </w:num>
  <w:num w:numId="14">
    <w:abstractNumId w:val="56"/>
  </w:num>
  <w:num w:numId="15">
    <w:abstractNumId w:val="78"/>
  </w:num>
  <w:num w:numId="16">
    <w:abstractNumId w:val="63"/>
  </w:num>
  <w:num w:numId="17">
    <w:abstractNumId w:val="70"/>
  </w:num>
  <w:num w:numId="18">
    <w:abstractNumId w:val="46"/>
  </w:num>
  <w:num w:numId="19">
    <w:abstractNumId w:val="1"/>
  </w:num>
  <w:num w:numId="20">
    <w:abstractNumId w:val="55"/>
  </w:num>
  <w:num w:numId="21">
    <w:abstractNumId w:val="18"/>
  </w:num>
  <w:num w:numId="22">
    <w:abstractNumId w:val="60"/>
  </w:num>
  <w:num w:numId="23">
    <w:abstractNumId w:val="65"/>
  </w:num>
  <w:num w:numId="24">
    <w:abstractNumId w:val="9"/>
  </w:num>
  <w:num w:numId="25">
    <w:abstractNumId w:val="24"/>
  </w:num>
  <w:num w:numId="26">
    <w:abstractNumId w:val="28"/>
  </w:num>
  <w:num w:numId="27">
    <w:abstractNumId w:val="15"/>
  </w:num>
  <w:num w:numId="28">
    <w:abstractNumId w:val="57"/>
  </w:num>
  <w:num w:numId="29">
    <w:abstractNumId w:val="77"/>
  </w:num>
  <w:num w:numId="30">
    <w:abstractNumId w:val="49"/>
  </w:num>
  <w:num w:numId="31">
    <w:abstractNumId w:val="17"/>
  </w:num>
  <w:num w:numId="32">
    <w:abstractNumId w:val="39"/>
  </w:num>
  <w:num w:numId="33">
    <w:abstractNumId w:val="33"/>
  </w:num>
  <w:num w:numId="34">
    <w:abstractNumId w:val="16"/>
  </w:num>
  <w:num w:numId="35">
    <w:abstractNumId w:val="3"/>
  </w:num>
  <w:num w:numId="36">
    <w:abstractNumId w:val="22"/>
  </w:num>
  <w:num w:numId="37">
    <w:abstractNumId w:val="66"/>
  </w:num>
  <w:num w:numId="38">
    <w:abstractNumId w:val="30"/>
  </w:num>
  <w:num w:numId="39">
    <w:abstractNumId w:val="20"/>
  </w:num>
  <w:num w:numId="40">
    <w:abstractNumId w:val="75"/>
  </w:num>
  <w:num w:numId="41">
    <w:abstractNumId w:val="59"/>
  </w:num>
  <w:num w:numId="42">
    <w:abstractNumId w:val="4"/>
  </w:num>
  <w:num w:numId="43">
    <w:abstractNumId w:val="19"/>
  </w:num>
  <w:num w:numId="44">
    <w:abstractNumId w:val="13"/>
  </w:num>
  <w:num w:numId="45">
    <w:abstractNumId w:val="27"/>
  </w:num>
  <w:num w:numId="46">
    <w:abstractNumId w:val="45"/>
  </w:num>
  <w:num w:numId="47">
    <w:abstractNumId w:val="37"/>
  </w:num>
  <w:num w:numId="48">
    <w:abstractNumId w:val="14"/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2"/>
  </w:num>
  <w:num w:numId="53">
    <w:abstractNumId w:val="43"/>
  </w:num>
  <w:num w:numId="54">
    <w:abstractNumId w:val="72"/>
  </w:num>
  <w:num w:numId="55">
    <w:abstractNumId w:val="26"/>
  </w:num>
  <w:num w:numId="56">
    <w:abstractNumId w:val="58"/>
  </w:num>
  <w:num w:numId="57">
    <w:abstractNumId w:val="62"/>
  </w:num>
  <w:num w:numId="58">
    <w:abstractNumId w:val="47"/>
  </w:num>
  <w:num w:numId="59">
    <w:abstractNumId w:val="54"/>
  </w:num>
  <w:num w:numId="60">
    <w:abstractNumId w:val="53"/>
  </w:num>
  <w:num w:numId="61">
    <w:abstractNumId w:val="61"/>
  </w:num>
  <w:num w:numId="62">
    <w:abstractNumId w:val="29"/>
  </w:num>
  <w:num w:numId="63">
    <w:abstractNumId w:val="42"/>
  </w:num>
  <w:num w:numId="64">
    <w:abstractNumId w:val="36"/>
  </w:num>
  <w:num w:numId="65">
    <w:abstractNumId w:val="64"/>
  </w:num>
  <w:num w:numId="66">
    <w:abstractNumId w:val="25"/>
  </w:num>
  <w:num w:numId="67">
    <w:abstractNumId w:val="31"/>
  </w:num>
  <w:num w:numId="68">
    <w:abstractNumId w:val="32"/>
  </w:num>
  <w:num w:numId="69">
    <w:abstractNumId w:val="48"/>
  </w:num>
  <w:num w:numId="70">
    <w:abstractNumId w:val="23"/>
  </w:num>
  <w:num w:numId="71">
    <w:abstractNumId w:val="80"/>
  </w:num>
  <w:num w:numId="72">
    <w:abstractNumId w:val="21"/>
  </w:num>
  <w:num w:numId="73">
    <w:abstractNumId w:val="0"/>
  </w:num>
  <w:num w:numId="74">
    <w:abstractNumId w:val="73"/>
  </w:num>
  <w:num w:numId="75">
    <w:abstractNumId w:val="81"/>
  </w:num>
  <w:num w:numId="76">
    <w:abstractNumId w:val="5"/>
  </w:num>
  <w:num w:numId="77">
    <w:abstractNumId w:val="41"/>
  </w:num>
  <w:num w:numId="78">
    <w:abstractNumId w:val="82"/>
  </w:num>
  <w:num w:numId="79">
    <w:abstractNumId w:val="50"/>
  </w:num>
  <w:num w:numId="80">
    <w:abstractNumId w:val="68"/>
  </w:num>
  <w:num w:numId="81">
    <w:abstractNumId w:val="71"/>
  </w:num>
  <w:num w:numId="82">
    <w:abstractNumId w:val="74"/>
  </w:num>
  <w:num w:numId="83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70"/>
    <w:rsid w:val="00A4286B"/>
    <w:rsid w:val="00D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9E659-114F-48A6-B467-44D1A996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51A70"/>
  </w:style>
  <w:style w:type="table" w:styleId="TableGrid">
    <w:name w:val="Table Grid"/>
    <w:basedOn w:val="TableNormal"/>
    <w:uiPriority w:val="39"/>
    <w:rsid w:val="00D51A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A7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51A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51A7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51A7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D5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D51A70"/>
  </w:style>
  <w:style w:type="table" w:customStyle="1" w:styleId="TableGrid2">
    <w:name w:val="Table Grid2"/>
    <w:basedOn w:val="TableNormal"/>
    <w:next w:val="TableGrid"/>
    <w:uiPriority w:val="39"/>
    <w:rsid w:val="00D5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D51A70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11616</Words>
  <Characters>66216</Characters>
  <Application>Microsoft Office Word</Application>
  <DocSecurity>0</DocSecurity>
  <Lines>551</Lines>
  <Paragraphs>155</Paragraphs>
  <ScaleCrop>false</ScaleCrop>
  <Company/>
  <LinksUpToDate>false</LinksUpToDate>
  <CharactersWithSpaces>77677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2024-09-04T23:36:00Z</dcterms:created>
  <dcterms:modified xsi:type="dcterms:W3CDTF">2024-09-04T23:41:00Z</dcterms:modified>
</cp:coreProperties>
</file>