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C0FB7" w14:textId="77777777" w:rsidR="004F4735" w:rsidRPr="003D52B9" w:rsidRDefault="004F4735" w:rsidP="004F473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52B9">
        <w:rPr>
          <w:rFonts w:ascii="Times New Roman" w:hAnsi="Times New Roman" w:cs="Times New Roman"/>
          <w:b/>
          <w:sz w:val="24"/>
          <w:szCs w:val="24"/>
          <w:u w:val="single"/>
        </w:rPr>
        <w:t>MATHEMATICS ACTIVITIES</w:t>
      </w:r>
    </w:p>
    <w:p w14:paraId="5D63BC9D" w14:textId="77777777" w:rsidR="004F4735" w:rsidRPr="003D52B9" w:rsidRDefault="004F4735" w:rsidP="004F473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52B9">
        <w:rPr>
          <w:rFonts w:ascii="Times New Roman" w:hAnsi="Times New Roman" w:cs="Times New Roman"/>
          <w:b/>
          <w:sz w:val="24"/>
          <w:szCs w:val="24"/>
          <w:u w:val="single"/>
        </w:rPr>
        <w:t>PP1 S.O.W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2024</w:t>
      </w:r>
    </w:p>
    <w:p w14:paraId="5647CAC5" w14:textId="77777777" w:rsidR="004F4735" w:rsidRPr="003D52B9" w:rsidRDefault="004F4735" w:rsidP="004F473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52B9">
        <w:rPr>
          <w:rFonts w:ascii="Times New Roman" w:hAnsi="Times New Roman" w:cs="Times New Roman"/>
          <w:b/>
          <w:sz w:val="24"/>
          <w:szCs w:val="24"/>
          <w:u w:val="single"/>
        </w:rPr>
        <w:t>TERM 1</w:t>
      </w:r>
    </w:p>
    <w:tbl>
      <w:tblPr>
        <w:tblStyle w:val="TableGrid"/>
        <w:tblW w:w="163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16"/>
        <w:gridCol w:w="670"/>
        <w:gridCol w:w="2030"/>
        <w:gridCol w:w="1787"/>
        <w:gridCol w:w="2694"/>
        <w:gridCol w:w="1842"/>
        <w:gridCol w:w="1560"/>
        <w:gridCol w:w="1275"/>
        <w:gridCol w:w="1418"/>
        <w:gridCol w:w="2452"/>
      </w:tblGrid>
      <w:tr w:rsidR="004F4735" w:rsidRPr="008A09E4" w14:paraId="033F3D86" w14:textId="77777777" w:rsidTr="00771F52">
        <w:tc>
          <w:tcPr>
            <w:tcW w:w="616" w:type="dxa"/>
          </w:tcPr>
          <w:p w14:paraId="1B3ACB7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WK</w:t>
            </w:r>
          </w:p>
        </w:tc>
        <w:tc>
          <w:tcPr>
            <w:tcW w:w="670" w:type="dxa"/>
          </w:tcPr>
          <w:p w14:paraId="399BB32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LSN</w:t>
            </w:r>
          </w:p>
        </w:tc>
        <w:tc>
          <w:tcPr>
            <w:tcW w:w="2030" w:type="dxa"/>
          </w:tcPr>
          <w:p w14:paraId="25339CE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STRAND</w:t>
            </w:r>
          </w:p>
        </w:tc>
        <w:tc>
          <w:tcPr>
            <w:tcW w:w="1787" w:type="dxa"/>
          </w:tcPr>
          <w:p w14:paraId="48163DC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SUB-STRAND</w:t>
            </w:r>
          </w:p>
        </w:tc>
        <w:tc>
          <w:tcPr>
            <w:tcW w:w="2694" w:type="dxa"/>
          </w:tcPr>
          <w:p w14:paraId="184DC80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SPECIFIC LEARNING OUTCOME</w:t>
            </w:r>
          </w:p>
        </w:tc>
        <w:tc>
          <w:tcPr>
            <w:tcW w:w="1842" w:type="dxa"/>
          </w:tcPr>
          <w:p w14:paraId="7B0067B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LEARNING EXPERIANCES</w:t>
            </w:r>
          </w:p>
        </w:tc>
        <w:tc>
          <w:tcPr>
            <w:tcW w:w="1560" w:type="dxa"/>
          </w:tcPr>
          <w:p w14:paraId="5999001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KEY INQUIRY QUESTION</w:t>
            </w:r>
          </w:p>
        </w:tc>
        <w:tc>
          <w:tcPr>
            <w:tcW w:w="1275" w:type="dxa"/>
          </w:tcPr>
          <w:p w14:paraId="5DA5A6B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</w:p>
        </w:tc>
        <w:tc>
          <w:tcPr>
            <w:tcW w:w="1418" w:type="dxa"/>
          </w:tcPr>
          <w:p w14:paraId="36F94F9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2452" w:type="dxa"/>
          </w:tcPr>
          <w:p w14:paraId="156FF60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</w:p>
        </w:tc>
      </w:tr>
      <w:tr w:rsidR="004F4735" w:rsidRPr="008A09E4" w14:paraId="56C4EAB7" w14:textId="77777777" w:rsidTr="00771F52">
        <w:tc>
          <w:tcPr>
            <w:tcW w:w="616" w:type="dxa"/>
          </w:tcPr>
          <w:p w14:paraId="2C27E74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8" w:type="dxa"/>
            <w:gridSpan w:val="9"/>
          </w:tcPr>
          <w:p w14:paraId="11DFEE48" w14:textId="77777777" w:rsidR="004F4735" w:rsidRPr="008A09E4" w:rsidRDefault="004F4735" w:rsidP="0077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OPENER EXAMS.</w:t>
            </w:r>
          </w:p>
        </w:tc>
      </w:tr>
      <w:tr w:rsidR="004F4735" w:rsidRPr="008A09E4" w14:paraId="1BA1BD98" w14:textId="77777777" w:rsidTr="00771F52">
        <w:tc>
          <w:tcPr>
            <w:tcW w:w="616" w:type="dxa"/>
          </w:tcPr>
          <w:p w14:paraId="5B6D4EE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</w:tcPr>
          <w:p w14:paraId="0B79381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14:paraId="446945A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CLASIFICATION</w:t>
            </w:r>
          </w:p>
        </w:tc>
        <w:tc>
          <w:tcPr>
            <w:tcW w:w="1787" w:type="dxa"/>
          </w:tcPr>
          <w:p w14:paraId="15A1470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SORTING AND GROUPING</w:t>
            </w:r>
          </w:p>
        </w:tc>
        <w:tc>
          <w:tcPr>
            <w:tcW w:w="2694" w:type="dxa"/>
          </w:tcPr>
          <w:p w14:paraId="672F601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to;</w:t>
            </w:r>
          </w:p>
          <w:p w14:paraId="1F8720B0" w14:textId="77777777" w:rsidR="004F4735" w:rsidRPr="008A09E4" w:rsidRDefault="004F4735" w:rsidP="00771F5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Name similarities in objects.</w:t>
            </w:r>
          </w:p>
          <w:p w14:paraId="1DFDC5D9" w14:textId="77777777" w:rsidR="004F4735" w:rsidRPr="008A09E4" w:rsidRDefault="004F4735" w:rsidP="00771F5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Discuss similar objects in the environment.</w:t>
            </w:r>
          </w:p>
          <w:p w14:paraId="2B9BDB5E" w14:textId="77777777" w:rsidR="004F4735" w:rsidRPr="008A09E4" w:rsidRDefault="004F4735" w:rsidP="00771F5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Enjoy playing with objects in the environment.</w:t>
            </w:r>
          </w:p>
        </w:tc>
        <w:tc>
          <w:tcPr>
            <w:tcW w:w="1842" w:type="dxa"/>
          </w:tcPr>
          <w:p w14:paraId="153B6E3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Learners to be guided in looking and talking about objects which are similar. </w:t>
            </w:r>
          </w:p>
          <w:p w14:paraId="23FF9E8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-in groups learners to discuss about similar objects in the environment</w:t>
            </w:r>
          </w:p>
          <w:p w14:paraId="2072630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to enjoy playing with 0bjects in the environment.</w:t>
            </w:r>
          </w:p>
        </w:tc>
        <w:tc>
          <w:tcPr>
            <w:tcW w:w="1560" w:type="dxa"/>
          </w:tcPr>
          <w:p w14:paraId="5F4D311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Which objects are similar?</w:t>
            </w:r>
          </w:p>
        </w:tc>
        <w:tc>
          <w:tcPr>
            <w:tcW w:w="1275" w:type="dxa"/>
          </w:tcPr>
          <w:p w14:paraId="2F62539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Bottle tops </w:t>
            </w:r>
          </w:p>
          <w:p w14:paraId="6A2DC62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Pegs</w:t>
            </w:r>
          </w:p>
          <w:p w14:paraId="7918DC5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Stones </w:t>
            </w:r>
          </w:p>
          <w:p w14:paraId="49CA5C6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sharpeners</w:t>
            </w:r>
          </w:p>
          <w:p w14:paraId="734706D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DDA3B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2452" w:type="dxa"/>
          </w:tcPr>
          <w:p w14:paraId="7FDEA66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61045D94" w14:textId="77777777" w:rsidTr="00771F52">
        <w:tc>
          <w:tcPr>
            <w:tcW w:w="616" w:type="dxa"/>
          </w:tcPr>
          <w:p w14:paraId="26F3287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9652D0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</w:tcPr>
          <w:p w14:paraId="197E76A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239A0B0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7A6E8A2" w14:textId="77777777" w:rsidR="004F4735" w:rsidRPr="008A09E4" w:rsidRDefault="004F4735" w:rsidP="00771F5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Name the differences  among objects in the environment</w:t>
            </w:r>
          </w:p>
          <w:p w14:paraId="093772CF" w14:textId="77777777" w:rsidR="004F4735" w:rsidRPr="008A09E4" w:rsidRDefault="004F4735" w:rsidP="00771F5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Discus the differences among objects.</w:t>
            </w:r>
          </w:p>
          <w:p w14:paraId="2F3C2E84" w14:textId="77777777" w:rsidR="004F4735" w:rsidRPr="008A09E4" w:rsidRDefault="004F4735" w:rsidP="00771F5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Sing songs about different objects.</w:t>
            </w:r>
          </w:p>
        </w:tc>
        <w:tc>
          <w:tcPr>
            <w:tcW w:w="1842" w:type="dxa"/>
          </w:tcPr>
          <w:p w14:paraId="32D1441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in groups to identify differences among objects in the environment.</w:t>
            </w:r>
          </w:p>
          <w:p w14:paraId="212DDA6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 learners in pairs to discuss the difference among objects</w:t>
            </w:r>
          </w:p>
          <w:p w14:paraId="7721910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-learners enjoy singing songs about different objects. </w:t>
            </w:r>
          </w:p>
        </w:tc>
        <w:tc>
          <w:tcPr>
            <w:tcW w:w="1560" w:type="dxa"/>
          </w:tcPr>
          <w:p w14:paraId="5DC5253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Which objects look alike?</w:t>
            </w:r>
          </w:p>
        </w:tc>
        <w:tc>
          <w:tcPr>
            <w:tcW w:w="1275" w:type="dxa"/>
          </w:tcPr>
          <w:p w14:paraId="6F32667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14:paraId="7B91736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 pegs </w:t>
            </w:r>
          </w:p>
          <w:p w14:paraId="16058C5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</w:p>
          <w:p w14:paraId="6DE5AF8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sharpeners</w:t>
            </w:r>
          </w:p>
        </w:tc>
        <w:tc>
          <w:tcPr>
            <w:tcW w:w="1418" w:type="dxa"/>
          </w:tcPr>
          <w:p w14:paraId="1F8CE58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2452" w:type="dxa"/>
          </w:tcPr>
          <w:p w14:paraId="7B4D56B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0014A84A" w14:textId="77777777" w:rsidTr="00771F52">
        <w:tc>
          <w:tcPr>
            <w:tcW w:w="616" w:type="dxa"/>
          </w:tcPr>
          <w:p w14:paraId="7F86F27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710E18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 w14:paraId="5DA8BC4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2D4CC21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4BEF0AD" w14:textId="77777777" w:rsidR="004F4735" w:rsidRPr="009B5B72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9B5B72">
              <w:rPr>
                <w:rFonts w:ascii="Times New Roman" w:hAnsi="Times New Roman" w:cs="Times New Roman"/>
                <w:sz w:val="24"/>
                <w:szCs w:val="24"/>
              </w:rPr>
              <w:t>Identify objects according to specific size to create sets of similar objects.</w:t>
            </w:r>
          </w:p>
          <w:p w14:paraId="5C241482" w14:textId="77777777" w:rsidR="004F4735" w:rsidRPr="009B5B72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B.</w:t>
            </w:r>
            <w:r w:rsidRPr="009B5B72">
              <w:rPr>
                <w:rFonts w:ascii="Times New Roman" w:hAnsi="Times New Roman" w:cs="Times New Roman"/>
                <w:sz w:val="24"/>
                <w:szCs w:val="24"/>
              </w:rPr>
              <w:t xml:space="preserve"> Arrange objects with specific size to create sets of similar objects</w:t>
            </w:r>
          </w:p>
          <w:p w14:paraId="6F339C36" w14:textId="77777777" w:rsidR="004F4735" w:rsidRPr="009B5B72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9B5B72">
              <w:rPr>
                <w:rFonts w:ascii="Times New Roman" w:hAnsi="Times New Roman" w:cs="Times New Roman"/>
                <w:sz w:val="24"/>
                <w:szCs w:val="24"/>
              </w:rPr>
              <w:t>Enjoy arranging objects with  specific size</w:t>
            </w:r>
          </w:p>
        </w:tc>
        <w:tc>
          <w:tcPr>
            <w:tcW w:w="1842" w:type="dxa"/>
          </w:tcPr>
          <w:p w14:paraId="29FCAD6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earners to be guided to identify objects according to specific size to 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create sets of similar objects.</w:t>
            </w:r>
          </w:p>
          <w:p w14:paraId="5D95A7A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to arrange objects with specific size to create sets of similar objects.</w:t>
            </w:r>
          </w:p>
          <w:p w14:paraId="514CA97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to enjoy arranging objects with specific size.</w:t>
            </w:r>
          </w:p>
        </w:tc>
        <w:tc>
          <w:tcPr>
            <w:tcW w:w="1560" w:type="dxa"/>
          </w:tcPr>
          <w:p w14:paraId="050D721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objects have same size?</w:t>
            </w:r>
          </w:p>
        </w:tc>
        <w:tc>
          <w:tcPr>
            <w:tcW w:w="1275" w:type="dxa"/>
          </w:tcPr>
          <w:p w14:paraId="6FDE1FD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Rubbers</w:t>
            </w:r>
          </w:p>
          <w:p w14:paraId="3777516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Pegs</w:t>
            </w:r>
          </w:p>
          <w:p w14:paraId="777A59A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Bottles</w:t>
            </w:r>
          </w:p>
          <w:p w14:paraId="2BCDF37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031FF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452" w:type="dxa"/>
          </w:tcPr>
          <w:p w14:paraId="6DEEE00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20B87EB4" w14:textId="77777777" w:rsidTr="00771F52">
        <w:tc>
          <w:tcPr>
            <w:tcW w:w="616" w:type="dxa"/>
          </w:tcPr>
          <w:p w14:paraId="3388C03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2043446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0" w:type="dxa"/>
          </w:tcPr>
          <w:p w14:paraId="4FA3973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1EC8EC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B2EC09C" w14:textId="77777777" w:rsidR="004F4735" w:rsidRPr="008A09E4" w:rsidRDefault="004F4735" w:rsidP="00771F5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Sort and group objects according to color ,size and shape</w:t>
            </w:r>
          </w:p>
          <w:p w14:paraId="4BA009B9" w14:textId="77777777" w:rsidR="004F4735" w:rsidRPr="008A09E4" w:rsidRDefault="004F4735" w:rsidP="00771F5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Demonstrate sorting and grouping by size .color and shape.</w:t>
            </w:r>
          </w:p>
          <w:p w14:paraId="55A1CB28" w14:textId="77777777" w:rsidR="004F4735" w:rsidRPr="008A09E4" w:rsidRDefault="004F4735" w:rsidP="00771F5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Enjoy sorting and grouping by shape color and size.</w:t>
            </w:r>
          </w:p>
        </w:tc>
        <w:tc>
          <w:tcPr>
            <w:tcW w:w="1842" w:type="dxa"/>
          </w:tcPr>
          <w:p w14:paraId="3AFBAC4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are guided to sort and group objects by shape, size. and color</w:t>
            </w:r>
          </w:p>
          <w:p w14:paraId="640CE51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eachers to demonstrate sorting and grouping objects by size shape and color.</w:t>
            </w:r>
          </w:p>
          <w:p w14:paraId="5DBDF0F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to enjoy sorting and grouping objects.</w:t>
            </w:r>
          </w:p>
        </w:tc>
        <w:tc>
          <w:tcPr>
            <w:tcW w:w="1560" w:type="dxa"/>
          </w:tcPr>
          <w:p w14:paraId="5AD1D10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Which objects have same size?</w:t>
            </w:r>
          </w:p>
        </w:tc>
        <w:tc>
          <w:tcPr>
            <w:tcW w:w="1275" w:type="dxa"/>
          </w:tcPr>
          <w:p w14:paraId="3E4CD43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Bottle tops </w:t>
            </w:r>
          </w:p>
          <w:p w14:paraId="2475C6D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Pegs </w:t>
            </w:r>
          </w:p>
          <w:p w14:paraId="555A6B9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rubbers</w:t>
            </w:r>
          </w:p>
        </w:tc>
        <w:tc>
          <w:tcPr>
            <w:tcW w:w="1418" w:type="dxa"/>
          </w:tcPr>
          <w:p w14:paraId="08DF5EC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 check list.</w:t>
            </w:r>
          </w:p>
        </w:tc>
        <w:tc>
          <w:tcPr>
            <w:tcW w:w="2452" w:type="dxa"/>
          </w:tcPr>
          <w:p w14:paraId="7C4290C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60EDF4D7" w14:textId="77777777" w:rsidTr="00771F52">
        <w:tc>
          <w:tcPr>
            <w:tcW w:w="616" w:type="dxa"/>
          </w:tcPr>
          <w:p w14:paraId="60E18E9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828107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0" w:type="dxa"/>
          </w:tcPr>
          <w:p w14:paraId="440CAEB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3597D4F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D1AE79" w14:textId="77777777" w:rsidR="004F4735" w:rsidRPr="008A09E4" w:rsidRDefault="004F4735" w:rsidP="00771F5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objects  according to color</w:t>
            </w:r>
          </w:p>
          <w:p w14:paraId="331F07EA" w14:textId="77777777" w:rsidR="004F4735" w:rsidRPr="008A09E4" w:rsidRDefault="004F4735" w:rsidP="00771F5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Discuss about objects with the same color</w:t>
            </w:r>
          </w:p>
          <w:p w14:paraId="487F5913" w14:textId="77777777" w:rsidR="004F4735" w:rsidRPr="008A09E4" w:rsidRDefault="004F4735" w:rsidP="00771F5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. enjoy sorting and grouping objects with the same color</w:t>
            </w:r>
          </w:p>
        </w:tc>
        <w:tc>
          <w:tcPr>
            <w:tcW w:w="1842" w:type="dxa"/>
          </w:tcPr>
          <w:p w14:paraId="5889092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are guided to identify objects with the same color</w:t>
            </w:r>
          </w:p>
          <w:p w14:paraId="1C31733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EC2F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AC62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individually to sort and group objects with the same color</w:t>
            </w:r>
          </w:p>
          <w:p w14:paraId="2F010ED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to enjoy sorting and grouping objects with the same color.</w:t>
            </w:r>
          </w:p>
          <w:p w14:paraId="56A29F2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37BF6CB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Which object have the same colors.</w:t>
            </w:r>
          </w:p>
        </w:tc>
        <w:tc>
          <w:tcPr>
            <w:tcW w:w="1275" w:type="dxa"/>
          </w:tcPr>
          <w:p w14:paraId="45BB478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Pegs</w:t>
            </w:r>
          </w:p>
          <w:p w14:paraId="3CB4011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sharpener</w:t>
            </w:r>
          </w:p>
        </w:tc>
        <w:tc>
          <w:tcPr>
            <w:tcW w:w="1418" w:type="dxa"/>
          </w:tcPr>
          <w:p w14:paraId="609A197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 check list.</w:t>
            </w:r>
          </w:p>
        </w:tc>
        <w:tc>
          <w:tcPr>
            <w:tcW w:w="2452" w:type="dxa"/>
          </w:tcPr>
          <w:p w14:paraId="12D06CE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465620F4" w14:textId="77777777" w:rsidTr="00771F52">
        <w:tc>
          <w:tcPr>
            <w:tcW w:w="616" w:type="dxa"/>
          </w:tcPr>
          <w:p w14:paraId="23D6B4A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70" w:type="dxa"/>
          </w:tcPr>
          <w:p w14:paraId="7EDDF8C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14:paraId="249E09B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DE885E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C64E9FF" w14:textId="77777777" w:rsidR="004F4735" w:rsidRPr="008A09E4" w:rsidRDefault="004F4735" w:rsidP="00771F5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By the end of the lesson learners should be able to identify objects according to shape.</w:t>
            </w:r>
          </w:p>
          <w:p w14:paraId="0671ACA3" w14:textId="77777777" w:rsidR="004F4735" w:rsidRPr="008A09E4" w:rsidRDefault="004F4735" w:rsidP="00771F5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Group and display objects according to shape.</w:t>
            </w:r>
          </w:p>
          <w:p w14:paraId="51F8AA40" w14:textId="77777777" w:rsidR="004F4735" w:rsidRPr="008A09E4" w:rsidRDefault="004F4735" w:rsidP="00771F5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 Enjoy playing with objects.</w:t>
            </w:r>
          </w:p>
        </w:tc>
        <w:tc>
          <w:tcPr>
            <w:tcW w:w="1842" w:type="dxa"/>
          </w:tcPr>
          <w:p w14:paraId="4BA84C9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are guided to identify objects according to shape.</w:t>
            </w:r>
          </w:p>
          <w:p w14:paraId="128E1F0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are guided to group and display objects according to shape</w:t>
            </w:r>
          </w:p>
          <w:p w14:paraId="714A47C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enjoy playing with objects.</w:t>
            </w:r>
          </w:p>
        </w:tc>
        <w:tc>
          <w:tcPr>
            <w:tcW w:w="1560" w:type="dxa"/>
          </w:tcPr>
          <w:p w14:paraId="49AFB7F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Which objects have the same shape?</w:t>
            </w:r>
          </w:p>
        </w:tc>
        <w:tc>
          <w:tcPr>
            <w:tcW w:w="1275" w:type="dxa"/>
          </w:tcPr>
          <w:p w14:paraId="75324EE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Bottle tops.</w:t>
            </w:r>
          </w:p>
          <w:p w14:paraId="260B017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Pencils </w:t>
            </w:r>
          </w:p>
          <w:p w14:paraId="0F44EA2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Rubbers.</w:t>
            </w:r>
          </w:p>
        </w:tc>
        <w:tc>
          <w:tcPr>
            <w:tcW w:w="1418" w:type="dxa"/>
          </w:tcPr>
          <w:p w14:paraId="61D7E0E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 check list.</w:t>
            </w:r>
          </w:p>
        </w:tc>
        <w:tc>
          <w:tcPr>
            <w:tcW w:w="2452" w:type="dxa"/>
          </w:tcPr>
          <w:p w14:paraId="31DB54E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24AFD885" w14:textId="77777777" w:rsidTr="00771F52">
        <w:tc>
          <w:tcPr>
            <w:tcW w:w="616" w:type="dxa"/>
          </w:tcPr>
          <w:p w14:paraId="713AF91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E73005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</w:tcPr>
          <w:p w14:paraId="1CE19FF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16C298C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26BE029" w14:textId="77777777" w:rsidR="004F4735" w:rsidRPr="008A09E4" w:rsidRDefault="004F4735" w:rsidP="00771F5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Name materials in the environment for their uniqueness and adversity.</w:t>
            </w:r>
          </w:p>
          <w:p w14:paraId="3F8364E1" w14:textId="77777777" w:rsidR="004F4735" w:rsidRPr="008A09E4" w:rsidRDefault="004F4735" w:rsidP="00771F5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Collect materials from the environment</w:t>
            </w:r>
          </w:p>
          <w:p w14:paraId="2EC1D95E" w14:textId="77777777" w:rsidR="004F4735" w:rsidRPr="008A09E4" w:rsidRDefault="004F4735" w:rsidP="00771F5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Appreciate collecting materials from the environment</w:t>
            </w:r>
          </w:p>
        </w:tc>
        <w:tc>
          <w:tcPr>
            <w:tcW w:w="1842" w:type="dxa"/>
          </w:tcPr>
          <w:p w14:paraId="5DBCA58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to be guided to name materials from the environment for their uniqueness and diversity.</w:t>
            </w:r>
          </w:p>
          <w:p w14:paraId="2926A5E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7467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6276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to be guided to discuss about materials collected from the environment.</w:t>
            </w:r>
          </w:p>
          <w:p w14:paraId="10F1954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ppreciate collecting materials from the environment for their uniqueness and diversity.</w:t>
            </w:r>
          </w:p>
        </w:tc>
        <w:tc>
          <w:tcPr>
            <w:tcW w:w="1560" w:type="dxa"/>
          </w:tcPr>
          <w:p w14:paraId="1EF85A9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Which materials are unique?</w:t>
            </w:r>
          </w:p>
        </w:tc>
        <w:tc>
          <w:tcPr>
            <w:tcW w:w="1275" w:type="dxa"/>
          </w:tcPr>
          <w:p w14:paraId="38B873F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Seeds </w:t>
            </w:r>
          </w:p>
          <w:p w14:paraId="17451F5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Beads</w:t>
            </w:r>
          </w:p>
          <w:p w14:paraId="51D06CA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</w:p>
          <w:p w14:paraId="43E51BE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leaves </w:t>
            </w:r>
          </w:p>
        </w:tc>
        <w:tc>
          <w:tcPr>
            <w:tcW w:w="1418" w:type="dxa"/>
          </w:tcPr>
          <w:p w14:paraId="476C79E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 check list.</w:t>
            </w:r>
          </w:p>
        </w:tc>
        <w:tc>
          <w:tcPr>
            <w:tcW w:w="2452" w:type="dxa"/>
          </w:tcPr>
          <w:p w14:paraId="278E99D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22944B4B" w14:textId="77777777" w:rsidTr="00771F52">
        <w:tc>
          <w:tcPr>
            <w:tcW w:w="616" w:type="dxa"/>
          </w:tcPr>
          <w:p w14:paraId="091227E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890BA1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 w14:paraId="03406FB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A0A3AA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57A33CD" w14:textId="77777777" w:rsidR="004F4735" w:rsidRPr="008A09E4" w:rsidRDefault="004F4735" w:rsidP="00771F5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Sort and group objects according to one attributes using ICT device</w:t>
            </w:r>
          </w:p>
          <w:p w14:paraId="4C22235A" w14:textId="77777777" w:rsidR="004F4735" w:rsidRPr="008A09E4" w:rsidRDefault="004F4735" w:rsidP="00771F5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Learners to discuss sorted  objects according to color </w:t>
            </w:r>
          </w:p>
          <w:p w14:paraId="54B31267" w14:textId="77777777" w:rsidR="004F4735" w:rsidRPr="008A09E4" w:rsidRDefault="004F4735" w:rsidP="00771F5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Appreciate sorting and grouping using ICT devices.</w:t>
            </w:r>
          </w:p>
          <w:p w14:paraId="74D5EA08" w14:textId="77777777" w:rsidR="004F4735" w:rsidRPr="008A09E4" w:rsidRDefault="004F4735" w:rsidP="00771F5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4D80355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are guided to sort and group objects according to one attribute using ICT device.</w:t>
            </w:r>
          </w:p>
          <w:p w14:paraId="4A8AE49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earners are guided to 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discuss about sorted objects.</w:t>
            </w:r>
          </w:p>
          <w:p w14:paraId="4D70E94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to sing a song as they sort and group objects.</w:t>
            </w:r>
          </w:p>
        </w:tc>
        <w:tc>
          <w:tcPr>
            <w:tcW w:w="1560" w:type="dxa"/>
          </w:tcPr>
          <w:p w14:paraId="7FB1E98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have you grouped this objects together?</w:t>
            </w:r>
          </w:p>
        </w:tc>
        <w:tc>
          <w:tcPr>
            <w:tcW w:w="1275" w:type="dxa"/>
          </w:tcPr>
          <w:p w14:paraId="6759151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  <w:p w14:paraId="5F8A276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</w:p>
          <w:p w14:paraId="5215BE4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Flowers</w:t>
            </w:r>
          </w:p>
          <w:p w14:paraId="2730B3C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seeds</w:t>
            </w:r>
          </w:p>
        </w:tc>
        <w:tc>
          <w:tcPr>
            <w:tcW w:w="1418" w:type="dxa"/>
          </w:tcPr>
          <w:p w14:paraId="126DD64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2452" w:type="dxa"/>
          </w:tcPr>
          <w:p w14:paraId="1AC2145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0047DC5C" w14:textId="77777777" w:rsidTr="00771F52">
        <w:tc>
          <w:tcPr>
            <w:tcW w:w="616" w:type="dxa"/>
          </w:tcPr>
          <w:p w14:paraId="2E193A5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8E0CB8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0" w:type="dxa"/>
          </w:tcPr>
          <w:p w14:paraId="02EC569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3FC32F0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MATCHING AND PAIRING</w:t>
            </w:r>
          </w:p>
        </w:tc>
        <w:tc>
          <w:tcPr>
            <w:tcW w:w="2694" w:type="dxa"/>
          </w:tcPr>
          <w:p w14:paraId="3DEF2A22" w14:textId="77777777" w:rsidR="004F4735" w:rsidRPr="008A09E4" w:rsidRDefault="004F4735" w:rsidP="00771F5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By the end of the lesson learners should be able to identify similarities among objects in their environment</w:t>
            </w:r>
          </w:p>
          <w:p w14:paraId="1B3032FF" w14:textId="77777777" w:rsidR="004F4735" w:rsidRPr="008A09E4" w:rsidRDefault="004F4735" w:rsidP="00771F5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Discuss similarities among objects in the environment.</w:t>
            </w:r>
          </w:p>
          <w:p w14:paraId="23210F8B" w14:textId="77777777" w:rsidR="004F4735" w:rsidRPr="008A09E4" w:rsidRDefault="004F4735" w:rsidP="00771F5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Enjoy putting objects together.</w:t>
            </w:r>
          </w:p>
        </w:tc>
        <w:tc>
          <w:tcPr>
            <w:tcW w:w="1842" w:type="dxa"/>
          </w:tcPr>
          <w:p w14:paraId="465E161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to be guided in identifying similar objects in the environment.</w:t>
            </w:r>
          </w:p>
          <w:p w14:paraId="2282855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in pairs to discuss similarities  among objects in their environment</w:t>
            </w:r>
          </w:p>
          <w:p w14:paraId="04412BC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to enjoy putting objects together.</w:t>
            </w:r>
          </w:p>
        </w:tc>
        <w:tc>
          <w:tcPr>
            <w:tcW w:w="1560" w:type="dxa"/>
          </w:tcPr>
          <w:p w14:paraId="533A13D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Which objects look alike?</w:t>
            </w:r>
          </w:p>
        </w:tc>
        <w:tc>
          <w:tcPr>
            <w:tcW w:w="1275" w:type="dxa"/>
          </w:tcPr>
          <w:p w14:paraId="7618EE8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Bottle tops</w:t>
            </w:r>
          </w:p>
          <w:p w14:paraId="3584C5A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14:paraId="419F927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pens</w:t>
            </w:r>
          </w:p>
        </w:tc>
        <w:tc>
          <w:tcPr>
            <w:tcW w:w="1418" w:type="dxa"/>
          </w:tcPr>
          <w:p w14:paraId="21C320F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 check list</w:t>
            </w:r>
          </w:p>
        </w:tc>
        <w:tc>
          <w:tcPr>
            <w:tcW w:w="2452" w:type="dxa"/>
          </w:tcPr>
          <w:p w14:paraId="55D5A5D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1B73E30D" w14:textId="77777777" w:rsidTr="00771F52">
        <w:tc>
          <w:tcPr>
            <w:tcW w:w="616" w:type="dxa"/>
          </w:tcPr>
          <w:p w14:paraId="5FDD723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D72813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0" w:type="dxa"/>
          </w:tcPr>
          <w:p w14:paraId="3CD3104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0824B86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3C3393D" w14:textId="77777777" w:rsidR="004F4735" w:rsidRPr="008A09E4" w:rsidRDefault="004F4735" w:rsidP="00771F5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Name differences among objects in the environment.</w:t>
            </w:r>
          </w:p>
          <w:p w14:paraId="73778943" w14:textId="77777777" w:rsidR="004F4735" w:rsidRPr="008A09E4" w:rsidRDefault="004F4735" w:rsidP="00771F5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Collect and discuss objects from the environment</w:t>
            </w:r>
          </w:p>
          <w:p w14:paraId="4BD9C0B5" w14:textId="77777777" w:rsidR="004F4735" w:rsidRPr="008A09E4" w:rsidRDefault="004F4735" w:rsidP="00771F5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Enjoy collecting objects from the environment</w:t>
            </w:r>
          </w:p>
        </w:tc>
        <w:tc>
          <w:tcPr>
            <w:tcW w:w="1842" w:type="dxa"/>
          </w:tcPr>
          <w:p w14:paraId="7BC2B2D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are guided to identify differences  among objects in the environment</w:t>
            </w:r>
          </w:p>
          <w:p w14:paraId="7754198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in groups to collect and discuss about different objects in the environment.</w:t>
            </w:r>
          </w:p>
          <w:p w14:paraId="7064430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Learners to enjoy collecting objects from the environment. </w:t>
            </w:r>
          </w:p>
        </w:tc>
        <w:tc>
          <w:tcPr>
            <w:tcW w:w="1560" w:type="dxa"/>
          </w:tcPr>
          <w:p w14:paraId="516D696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Which objects have you collected?</w:t>
            </w:r>
          </w:p>
          <w:p w14:paraId="6D71248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32AE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Which objects look alike??</w:t>
            </w:r>
          </w:p>
        </w:tc>
        <w:tc>
          <w:tcPr>
            <w:tcW w:w="1275" w:type="dxa"/>
          </w:tcPr>
          <w:p w14:paraId="30E1D46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Leaves </w:t>
            </w:r>
          </w:p>
          <w:p w14:paraId="629F6B1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Cups</w:t>
            </w:r>
          </w:p>
          <w:p w14:paraId="18DCE14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14:paraId="6CBAF49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plates</w:t>
            </w:r>
          </w:p>
        </w:tc>
        <w:tc>
          <w:tcPr>
            <w:tcW w:w="1418" w:type="dxa"/>
          </w:tcPr>
          <w:p w14:paraId="5B45837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2452" w:type="dxa"/>
          </w:tcPr>
          <w:p w14:paraId="14D0706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0931A0AD" w14:textId="77777777" w:rsidTr="00771F52">
        <w:tc>
          <w:tcPr>
            <w:tcW w:w="616" w:type="dxa"/>
          </w:tcPr>
          <w:p w14:paraId="47DA2AD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0" w:type="dxa"/>
          </w:tcPr>
          <w:p w14:paraId="17AA27A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14:paraId="75C0690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7189AA7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95EC7A4" w14:textId="77777777" w:rsidR="004F4735" w:rsidRPr="008A09E4" w:rsidRDefault="004F4735" w:rsidP="00771F5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By the end of the lesson learners should be able to identify similar objects in the environment</w:t>
            </w:r>
          </w:p>
          <w:p w14:paraId="541DC202" w14:textId="77777777" w:rsidR="004F4735" w:rsidRPr="008A09E4" w:rsidRDefault="004F4735" w:rsidP="00771F5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Match similar objects in the environment</w:t>
            </w:r>
          </w:p>
          <w:p w14:paraId="14A8A1FE" w14:textId="77777777" w:rsidR="004F4735" w:rsidRPr="008A09E4" w:rsidRDefault="004F4735" w:rsidP="00771F5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Enjoy matching similar objects</w:t>
            </w:r>
          </w:p>
        </w:tc>
        <w:tc>
          <w:tcPr>
            <w:tcW w:w="1842" w:type="dxa"/>
          </w:tcPr>
          <w:p w14:paraId="245B49E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are guided to identify similar objects in the environment</w:t>
            </w:r>
          </w:p>
          <w:p w14:paraId="5D2E87A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69A4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earners in pairs match objects in 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environment.</w:t>
            </w:r>
          </w:p>
          <w:p w14:paraId="4729B81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80E7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FC95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BEDD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enjoy matching objects in the environment.</w:t>
            </w:r>
          </w:p>
        </w:tc>
        <w:tc>
          <w:tcPr>
            <w:tcW w:w="1560" w:type="dxa"/>
          </w:tcPr>
          <w:p w14:paraId="63E025C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makes them look alike?</w:t>
            </w:r>
          </w:p>
          <w:p w14:paraId="2916008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E646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F845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4AFC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objects look alike?</w:t>
            </w:r>
          </w:p>
        </w:tc>
        <w:tc>
          <w:tcPr>
            <w:tcW w:w="1275" w:type="dxa"/>
          </w:tcPr>
          <w:p w14:paraId="1259668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Bottle tops</w:t>
            </w:r>
          </w:p>
          <w:p w14:paraId="0ABE0F3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Pegs</w:t>
            </w:r>
          </w:p>
          <w:p w14:paraId="385AC59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</w:tc>
        <w:tc>
          <w:tcPr>
            <w:tcW w:w="1418" w:type="dxa"/>
          </w:tcPr>
          <w:p w14:paraId="0D5A069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2452" w:type="dxa"/>
          </w:tcPr>
          <w:p w14:paraId="51BAE00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7FEC9D31" w14:textId="77777777" w:rsidTr="00771F52">
        <w:tc>
          <w:tcPr>
            <w:tcW w:w="616" w:type="dxa"/>
          </w:tcPr>
          <w:p w14:paraId="4FEDB36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D09981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</w:tcPr>
          <w:p w14:paraId="241BAFD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535F26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1A1E3DE" w14:textId="77777777" w:rsidR="004F4735" w:rsidRPr="008A09E4" w:rsidRDefault="004F4735" w:rsidP="00771F5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objects which has the same use</w:t>
            </w:r>
          </w:p>
          <w:p w14:paraId="0AAF6BD5" w14:textId="77777777" w:rsidR="004F4735" w:rsidRPr="008A09E4" w:rsidRDefault="004F4735" w:rsidP="00771F5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Pair objects according to use.</w:t>
            </w:r>
          </w:p>
          <w:p w14:paraId="06C875FE" w14:textId="77777777" w:rsidR="004F4735" w:rsidRPr="008A09E4" w:rsidRDefault="004F4735" w:rsidP="00771F5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6339CF" w14:textId="77777777" w:rsidR="004F4735" w:rsidRPr="008A09E4" w:rsidRDefault="004F4735" w:rsidP="00771F5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Enjoy pairing objects according to use</w:t>
            </w:r>
          </w:p>
        </w:tc>
        <w:tc>
          <w:tcPr>
            <w:tcW w:w="1842" w:type="dxa"/>
          </w:tcPr>
          <w:p w14:paraId="20AD9E4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are guided in groups to identify objects according to use.</w:t>
            </w:r>
          </w:p>
          <w:p w14:paraId="3F9EE39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DD5B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are guided tin groups to pair objects according to use</w:t>
            </w:r>
          </w:p>
          <w:p w14:paraId="554DDB9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enjoy pairing objects according to use.</w:t>
            </w:r>
          </w:p>
          <w:p w14:paraId="26ED726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E4B287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How do we use those objects?</w:t>
            </w:r>
          </w:p>
        </w:tc>
        <w:tc>
          <w:tcPr>
            <w:tcW w:w="1275" w:type="dxa"/>
          </w:tcPr>
          <w:p w14:paraId="245B726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Sharpener</w:t>
            </w:r>
          </w:p>
          <w:p w14:paraId="633FF2D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Rubbers</w:t>
            </w:r>
          </w:p>
          <w:p w14:paraId="275408C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</w:tc>
        <w:tc>
          <w:tcPr>
            <w:tcW w:w="1418" w:type="dxa"/>
          </w:tcPr>
          <w:p w14:paraId="5DE0CE7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</w:p>
          <w:p w14:paraId="145DC33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5C9F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2452" w:type="dxa"/>
          </w:tcPr>
          <w:p w14:paraId="1AF3395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1FA8AAE9" w14:textId="77777777" w:rsidTr="00771F52">
        <w:tc>
          <w:tcPr>
            <w:tcW w:w="616" w:type="dxa"/>
          </w:tcPr>
          <w:p w14:paraId="33575D0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998DC0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 w14:paraId="383E473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483E21A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29DF15E" w14:textId="77777777" w:rsidR="004F4735" w:rsidRPr="008A09E4" w:rsidRDefault="004F4735" w:rsidP="00771F5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 objects according to color</w:t>
            </w:r>
          </w:p>
          <w:p w14:paraId="504153A0" w14:textId="77777777" w:rsidR="004F4735" w:rsidRPr="008A09E4" w:rsidRDefault="004F4735" w:rsidP="00771F5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Pair objects according to color</w:t>
            </w:r>
          </w:p>
          <w:p w14:paraId="75320EF8" w14:textId="77777777" w:rsidR="004F4735" w:rsidRPr="008A09E4" w:rsidRDefault="004F4735" w:rsidP="00771F5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Sing songs  related to shape</w:t>
            </w:r>
          </w:p>
        </w:tc>
        <w:tc>
          <w:tcPr>
            <w:tcW w:w="1842" w:type="dxa"/>
          </w:tcPr>
          <w:p w14:paraId="1C7524E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are guided individually to identify objects according to color</w:t>
            </w:r>
          </w:p>
          <w:p w14:paraId="551464B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in pairs to be guided to pair objects according to color</w:t>
            </w:r>
          </w:p>
          <w:p w14:paraId="0A67A07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to sing songs related to color</w:t>
            </w:r>
          </w:p>
        </w:tc>
        <w:tc>
          <w:tcPr>
            <w:tcW w:w="1560" w:type="dxa"/>
          </w:tcPr>
          <w:p w14:paraId="44829CC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Which objects have the same color?</w:t>
            </w:r>
          </w:p>
        </w:tc>
        <w:tc>
          <w:tcPr>
            <w:tcW w:w="1275" w:type="dxa"/>
          </w:tcPr>
          <w:p w14:paraId="61C4C7E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Bean seed </w:t>
            </w:r>
          </w:p>
          <w:p w14:paraId="55357AF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bottle tops </w:t>
            </w:r>
          </w:p>
          <w:p w14:paraId="7FBB9A0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pegs</w:t>
            </w:r>
          </w:p>
          <w:p w14:paraId="5B116DF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sharpener</w:t>
            </w:r>
          </w:p>
          <w:p w14:paraId="46B3773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</w:tc>
        <w:tc>
          <w:tcPr>
            <w:tcW w:w="1418" w:type="dxa"/>
          </w:tcPr>
          <w:p w14:paraId="6DF14973" w14:textId="77777777" w:rsidR="004F4735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</w:p>
          <w:p w14:paraId="5C9BC42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FE97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2452" w:type="dxa"/>
          </w:tcPr>
          <w:p w14:paraId="036DA03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035F07EC" w14:textId="77777777" w:rsidTr="00771F52">
        <w:tc>
          <w:tcPr>
            <w:tcW w:w="616" w:type="dxa"/>
          </w:tcPr>
          <w:p w14:paraId="24B17E5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847C2D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0" w:type="dxa"/>
          </w:tcPr>
          <w:p w14:paraId="04099A2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7F6B95E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D634AB6" w14:textId="77777777" w:rsidR="004F4735" w:rsidRPr="008A09E4" w:rsidRDefault="004F4735" w:rsidP="00771F5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objects according to shape</w:t>
            </w:r>
          </w:p>
          <w:p w14:paraId="45360926" w14:textId="77777777" w:rsidR="004F4735" w:rsidRPr="008A09E4" w:rsidRDefault="004F4735" w:rsidP="00771F5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Pair objects according to shape</w:t>
            </w:r>
          </w:p>
          <w:p w14:paraId="4509D943" w14:textId="77777777" w:rsidR="004F4735" w:rsidRPr="008A09E4" w:rsidRDefault="004F4735" w:rsidP="00771F5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Sing songs related to shape</w:t>
            </w:r>
          </w:p>
        </w:tc>
        <w:tc>
          <w:tcPr>
            <w:tcW w:w="1842" w:type="dxa"/>
          </w:tcPr>
          <w:p w14:paraId="25E0ACB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are guided to identify objects according to shape</w:t>
            </w:r>
          </w:p>
          <w:p w14:paraId="374FC0D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n groups learners pair objects according to shape</w:t>
            </w:r>
          </w:p>
          <w:p w14:paraId="09A63E2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to sing songs related to shapes</w:t>
            </w:r>
          </w:p>
        </w:tc>
        <w:tc>
          <w:tcPr>
            <w:tcW w:w="1560" w:type="dxa"/>
          </w:tcPr>
          <w:p w14:paraId="49AAC7D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objects have the same shape?</w:t>
            </w:r>
          </w:p>
        </w:tc>
        <w:tc>
          <w:tcPr>
            <w:tcW w:w="1275" w:type="dxa"/>
          </w:tcPr>
          <w:p w14:paraId="37C1580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Books rubbers </w:t>
            </w:r>
          </w:p>
          <w:p w14:paraId="0F59CA2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beads</w:t>
            </w:r>
          </w:p>
        </w:tc>
        <w:tc>
          <w:tcPr>
            <w:tcW w:w="1418" w:type="dxa"/>
          </w:tcPr>
          <w:p w14:paraId="02ABE41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2452" w:type="dxa"/>
          </w:tcPr>
          <w:p w14:paraId="175A6EF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60BE564D" w14:textId="77777777" w:rsidTr="00771F52">
        <w:tc>
          <w:tcPr>
            <w:tcW w:w="616" w:type="dxa"/>
          </w:tcPr>
          <w:p w14:paraId="6FBF903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230CA9F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0" w:type="dxa"/>
          </w:tcPr>
          <w:p w14:paraId="37E1E2E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FCB17F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D62C986" w14:textId="77777777" w:rsidR="004F4735" w:rsidRPr="008A09E4" w:rsidRDefault="004F4735" w:rsidP="00771F5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objects in the environment</w:t>
            </w:r>
          </w:p>
          <w:p w14:paraId="31DA0A73" w14:textId="77777777" w:rsidR="004F4735" w:rsidRPr="008A09E4" w:rsidRDefault="004F4735" w:rsidP="00771F5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Match and pair objects  in the environment</w:t>
            </w:r>
          </w:p>
          <w:p w14:paraId="14CF9F6B" w14:textId="77777777" w:rsidR="004F4735" w:rsidRPr="008A09E4" w:rsidRDefault="004F4735" w:rsidP="00771F5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Appreciate matching and pairing objects</w:t>
            </w:r>
          </w:p>
        </w:tc>
        <w:tc>
          <w:tcPr>
            <w:tcW w:w="1842" w:type="dxa"/>
          </w:tcPr>
          <w:p w14:paraId="7C2383D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to be guided to identify objects in the environment</w:t>
            </w:r>
          </w:p>
          <w:p w14:paraId="7985C33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in groups to match and pair objects in the environment</w:t>
            </w:r>
          </w:p>
          <w:p w14:paraId="1BA0105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to sing a song on matching and pairing</w:t>
            </w:r>
          </w:p>
        </w:tc>
        <w:tc>
          <w:tcPr>
            <w:tcW w:w="1560" w:type="dxa"/>
          </w:tcPr>
          <w:p w14:paraId="669FCC5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Which object have the same size shape?</w:t>
            </w:r>
          </w:p>
        </w:tc>
        <w:tc>
          <w:tcPr>
            <w:tcW w:w="1275" w:type="dxa"/>
          </w:tcPr>
          <w:p w14:paraId="1B6E432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Books </w:t>
            </w:r>
          </w:p>
          <w:p w14:paraId="7012EF1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Beads</w:t>
            </w:r>
          </w:p>
          <w:p w14:paraId="216AD02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Pencils.</w:t>
            </w:r>
          </w:p>
        </w:tc>
        <w:tc>
          <w:tcPr>
            <w:tcW w:w="1418" w:type="dxa"/>
          </w:tcPr>
          <w:p w14:paraId="19BFFB4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7517927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</w:tc>
        <w:tc>
          <w:tcPr>
            <w:tcW w:w="2452" w:type="dxa"/>
          </w:tcPr>
          <w:p w14:paraId="245B61A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63C6D575" w14:textId="77777777" w:rsidTr="00771F52">
        <w:tc>
          <w:tcPr>
            <w:tcW w:w="616" w:type="dxa"/>
          </w:tcPr>
          <w:p w14:paraId="0101B3E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0" w:type="dxa"/>
          </w:tcPr>
          <w:p w14:paraId="395E3B1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14:paraId="6F0CD8D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AE770F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BE6A5C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.By the end of the lesson learners should be able to;</w:t>
            </w:r>
          </w:p>
          <w:p w14:paraId="5A738808" w14:textId="77777777" w:rsidR="004F4735" w:rsidRPr="008A09E4" w:rsidRDefault="004F4735" w:rsidP="00771F5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Name various objects in the environment</w:t>
            </w:r>
          </w:p>
          <w:p w14:paraId="1D367DBD" w14:textId="77777777" w:rsidR="004F4735" w:rsidRPr="008A09E4" w:rsidRDefault="004F4735" w:rsidP="00771F5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Discuss the use of different objects in the environment</w:t>
            </w:r>
          </w:p>
          <w:p w14:paraId="4E82858A" w14:textId="77777777" w:rsidR="004F4735" w:rsidRPr="008A09E4" w:rsidRDefault="004F4735" w:rsidP="00771F5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Appreciate the use of different objects in the environment.</w:t>
            </w:r>
          </w:p>
        </w:tc>
        <w:tc>
          <w:tcPr>
            <w:tcW w:w="1842" w:type="dxa"/>
          </w:tcPr>
          <w:p w14:paraId="0049DCB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to be guided in  identifying various objects in the environment</w:t>
            </w:r>
          </w:p>
          <w:p w14:paraId="2CA553A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in groups to discuss the use of different objects in the environment</w:t>
            </w:r>
          </w:p>
          <w:p w14:paraId="5D876BE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to sing songs on different use of objects in the environment.</w:t>
            </w:r>
          </w:p>
        </w:tc>
        <w:tc>
          <w:tcPr>
            <w:tcW w:w="1560" w:type="dxa"/>
          </w:tcPr>
          <w:p w14:paraId="2F43B8F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How can use these objects?</w:t>
            </w:r>
          </w:p>
        </w:tc>
        <w:tc>
          <w:tcPr>
            <w:tcW w:w="1275" w:type="dxa"/>
          </w:tcPr>
          <w:p w14:paraId="541C989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Bean  seeds</w:t>
            </w:r>
          </w:p>
          <w:p w14:paraId="68172BD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 books</w:t>
            </w:r>
          </w:p>
          <w:p w14:paraId="5BFA373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51DD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Straws</w:t>
            </w:r>
          </w:p>
          <w:p w14:paraId="0FF660F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sticks</w:t>
            </w:r>
          </w:p>
        </w:tc>
        <w:tc>
          <w:tcPr>
            <w:tcW w:w="1418" w:type="dxa"/>
          </w:tcPr>
          <w:p w14:paraId="79F22BA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2452" w:type="dxa"/>
          </w:tcPr>
          <w:p w14:paraId="5A82B78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5E37DE5F" w14:textId="77777777" w:rsidTr="00771F52">
        <w:tc>
          <w:tcPr>
            <w:tcW w:w="616" w:type="dxa"/>
          </w:tcPr>
          <w:p w14:paraId="5DF7E48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A073F5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</w:tcPr>
          <w:p w14:paraId="5316228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1337962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ORDERING</w:t>
            </w:r>
          </w:p>
        </w:tc>
        <w:tc>
          <w:tcPr>
            <w:tcW w:w="2694" w:type="dxa"/>
          </w:tcPr>
          <w:p w14:paraId="5687E201" w14:textId="77777777" w:rsidR="004F4735" w:rsidRPr="008A09E4" w:rsidRDefault="004F4735" w:rsidP="00771F5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different objects in the environment for exploration and enjoyment</w:t>
            </w:r>
          </w:p>
          <w:p w14:paraId="35F63507" w14:textId="77777777" w:rsidR="004F4735" w:rsidRPr="008A09E4" w:rsidRDefault="004F4735" w:rsidP="00771F5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Collect different objects in the 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environment for exploration</w:t>
            </w:r>
          </w:p>
          <w:p w14:paraId="415D2044" w14:textId="77777777" w:rsidR="004F4735" w:rsidRPr="008A09E4" w:rsidRDefault="004F4735" w:rsidP="00771F5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 .enjoy collecting objects in the environment  </w:t>
            </w:r>
          </w:p>
          <w:p w14:paraId="2CAB9890" w14:textId="77777777" w:rsidR="004F4735" w:rsidRPr="008A09E4" w:rsidRDefault="004F4735" w:rsidP="00771F5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08873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earners are guided in groups to identify different objects in the environment for 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exploration and enjoyment</w:t>
            </w:r>
          </w:p>
          <w:p w14:paraId="3837CD4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groups 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to collect different objects in the environment for exploration</w:t>
            </w:r>
          </w:p>
          <w:p w14:paraId="4FC9F7A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enjoy collecting objects in the environment..</w:t>
            </w:r>
          </w:p>
        </w:tc>
        <w:tc>
          <w:tcPr>
            <w:tcW w:w="1560" w:type="dxa"/>
          </w:tcPr>
          <w:p w14:paraId="122E8E9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objects have you collected?</w:t>
            </w:r>
          </w:p>
        </w:tc>
        <w:tc>
          <w:tcPr>
            <w:tcW w:w="1275" w:type="dxa"/>
          </w:tcPr>
          <w:p w14:paraId="1F22322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  <w:p w14:paraId="7DEA7AB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</w:p>
          <w:p w14:paraId="2773F24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Sticks</w:t>
            </w:r>
          </w:p>
          <w:p w14:paraId="2621DE5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bottles</w:t>
            </w:r>
          </w:p>
        </w:tc>
        <w:tc>
          <w:tcPr>
            <w:tcW w:w="1418" w:type="dxa"/>
          </w:tcPr>
          <w:p w14:paraId="7C5C707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2452" w:type="dxa"/>
          </w:tcPr>
          <w:p w14:paraId="0152BD6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12F105DC" w14:textId="77777777" w:rsidTr="00771F52">
        <w:tc>
          <w:tcPr>
            <w:tcW w:w="616" w:type="dxa"/>
          </w:tcPr>
          <w:p w14:paraId="205ABBD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3E486B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 w14:paraId="0111C88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2246513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EA6559D" w14:textId="77777777" w:rsidR="004F4735" w:rsidRPr="008A09E4" w:rsidRDefault="004F4735" w:rsidP="00771F5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Differentiate different objects  of different sizes in the environment</w:t>
            </w:r>
          </w:p>
          <w:p w14:paraId="4E2F5AF0" w14:textId="77777777" w:rsidR="004F4735" w:rsidRPr="008A09E4" w:rsidRDefault="004F4735" w:rsidP="00771F5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Demonstrate ordering objects according to size or height up to three objects</w:t>
            </w:r>
          </w:p>
          <w:p w14:paraId="09C084D4" w14:textId="77777777" w:rsidR="004F4735" w:rsidRPr="008A09E4" w:rsidRDefault="004F4735" w:rsidP="00771F5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Sing songs according to size</w:t>
            </w:r>
          </w:p>
        </w:tc>
        <w:tc>
          <w:tcPr>
            <w:tcW w:w="1842" w:type="dxa"/>
          </w:tcPr>
          <w:p w14:paraId="39B4721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to be guided in differentiating objects of different sizes in the environment</w:t>
            </w:r>
          </w:p>
          <w:p w14:paraId="5A8A85B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earners to be guided in groups to ordering objects according to size, height up to three objects.</w:t>
            </w:r>
          </w:p>
          <w:p w14:paraId="0F39C79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to sing songs related to size.</w:t>
            </w:r>
          </w:p>
        </w:tc>
        <w:tc>
          <w:tcPr>
            <w:tcW w:w="1560" w:type="dxa"/>
          </w:tcPr>
          <w:p w14:paraId="36AB494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Which objects comes next in the series?</w:t>
            </w:r>
          </w:p>
        </w:tc>
        <w:tc>
          <w:tcPr>
            <w:tcW w:w="1275" w:type="dxa"/>
          </w:tcPr>
          <w:p w14:paraId="6426AC3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bottles </w:t>
            </w:r>
          </w:p>
          <w:p w14:paraId="3AAA87A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Sticks</w:t>
            </w:r>
          </w:p>
          <w:p w14:paraId="3B224C2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chalk</w:t>
            </w:r>
          </w:p>
        </w:tc>
        <w:tc>
          <w:tcPr>
            <w:tcW w:w="1418" w:type="dxa"/>
          </w:tcPr>
          <w:p w14:paraId="2DCF9EF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2452" w:type="dxa"/>
          </w:tcPr>
          <w:p w14:paraId="1112A28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0E24D2D8" w14:textId="77777777" w:rsidTr="00771F52">
        <w:tc>
          <w:tcPr>
            <w:tcW w:w="616" w:type="dxa"/>
          </w:tcPr>
          <w:p w14:paraId="437A77F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C598E5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2B71F6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CDDA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F453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E9BF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1C51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3014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61A8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3826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F9F5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F828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F2CF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BE08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0B59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33DF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0" w:type="dxa"/>
          </w:tcPr>
          <w:p w14:paraId="237C297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D4F3E5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417DC2A" w14:textId="77777777" w:rsidR="004F4735" w:rsidRPr="008A09E4" w:rsidRDefault="004F4735" w:rsidP="00771F5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Name vocabulary related to ordering for effective communication</w:t>
            </w:r>
          </w:p>
          <w:p w14:paraId="7265E63C" w14:textId="77777777" w:rsidR="004F4735" w:rsidRPr="008A09E4" w:rsidRDefault="004F4735" w:rsidP="00771F5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Use vocabulary related to ordering for effective communication</w:t>
            </w:r>
          </w:p>
          <w:p w14:paraId="4A3E87BA" w14:textId="77777777" w:rsidR="004F4735" w:rsidRPr="008A09E4" w:rsidRDefault="004F4735" w:rsidP="00771F5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Sing songs related to ordering</w:t>
            </w:r>
          </w:p>
          <w:p w14:paraId="5BE9D531" w14:textId="77777777" w:rsidR="004F4735" w:rsidRPr="008A09E4" w:rsidRDefault="004F4735" w:rsidP="00771F5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Identify objects according to size in ascending order up to 3 objects for  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making comparison</w:t>
            </w:r>
          </w:p>
          <w:p w14:paraId="34A4A4D9" w14:textId="77777777" w:rsidR="004F4735" w:rsidRPr="008A09E4" w:rsidRDefault="004F4735" w:rsidP="00771F5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Arrange objects according to size in descending order up to 3 objects for making comparison</w:t>
            </w:r>
          </w:p>
          <w:p w14:paraId="2B54EFD3" w14:textId="77777777" w:rsidR="004F4735" w:rsidRPr="008A09E4" w:rsidRDefault="004F4735" w:rsidP="00771F5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Appreciate ordering objects in descending order.</w:t>
            </w:r>
          </w:p>
        </w:tc>
        <w:tc>
          <w:tcPr>
            <w:tcW w:w="1842" w:type="dxa"/>
          </w:tcPr>
          <w:p w14:paraId="7481471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are guided in naming vocabulary related to ordering for effective communication</w:t>
            </w:r>
          </w:p>
          <w:p w14:paraId="1E905A1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Using appropriate vocabulary related to ordering for effective communication</w:t>
            </w:r>
          </w:p>
          <w:p w14:paraId="22DC715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ing songs related to ordering</w:t>
            </w:r>
          </w:p>
          <w:p w14:paraId="7DF488F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769B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E457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B35A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are guided in identifying objects according to size in descending order up to 3 objects for making comparison.</w:t>
            </w:r>
          </w:p>
          <w:p w14:paraId="25E7131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-learners in pairs to arrange objects according to size in descending order up to 3 objects for making comparison. </w:t>
            </w:r>
          </w:p>
          <w:p w14:paraId="2CD3A8F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to sing songs related to small and big sizes of  objects</w:t>
            </w:r>
          </w:p>
          <w:p w14:paraId="4F05657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180D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89457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objects are shorter,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taller ,smaller 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and bigger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43B0CB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863DFE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1CB2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B8B6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EFDE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E5AF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4481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E611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F74D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1380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EACD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Which objects are 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smaller or bigger?</w:t>
            </w:r>
          </w:p>
        </w:tc>
        <w:tc>
          <w:tcPr>
            <w:tcW w:w="1275" w:type="dxa"/>
          </w:tcPr>
          <w:p w14:paraId="668AC26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Bottles</w:t>
            </w:r>
          </w:p>
          <w:p w14:paraId="74519A2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Sticks</w:t>
            </w:r>
          </w:p>
          <w:p w14:paraId="799399B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</w:p>
          <w:p w14:paraId="2E7DE44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AE13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FC78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5CB1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C73B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F145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BE23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2099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67C6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F957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607D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6B3F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Stones bottles</w:t>
            </w:r>
          </w:p>
          <w:p w14:paraId="04F3F3A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Rubber </w:t>
            </w:r>
          </w:p>
          <w:p w14:paraId="1DD772E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</w:tc>
        <w:tc>
          <w:tcPr>
            <w:tcW w:w="1418" w:type="dxa"/>
          </w:tcPr>
          <w:p w14:paraId="6D5F35C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789FA9F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7BD3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14:paraId="7B3212F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</w:p>
          <w:p w14:paraId="4B0F35F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7599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3F90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543D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8F8E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0C52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834E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30DB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1E02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0F44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77BB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14:paraId="3522F3D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list </w:t>
            </w:r>
          </w:p>
        </w:tc>
        <w:tc>
          <w:tcPr>
            <w:tcW w:w="2452" w:type="dxa"/>
          </w:tcPr>
          <w:p w14:paraId="18F1C52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3E9E86B6" w14:textId="77777777" w:rsidTr="00771F52">
        <w:tc>
          <w:tcPr>
            <w:tcW w:w="616" w:type="dxa"/>
          </w:tcPr>
          <w:p w14:paraId="35B9570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70" w:type="dxa"/>
          </w:tcPr>
          <w:p w14:paraId="224B6D2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14:paraId="42A61B1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796A69F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26F36EB" w14:textId="77777777" w:rsidR="004F4735" w:rsidRPr="008A09E4" w:rsidRDefault="004F4735" w:rsidP="00771F5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By the end of the lesson  learners  should be able</w:t>
            </w:r>
          </w:p>
          <w:p w14:paraId="7F9A8C4A" w14:textId="77777777" w:rsidR="004F4735" w:rsidRPr="008A09E4" w:rsidRDefault="004F4735" w:rsidP="00771F5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objects according to size in ascending order up to 3 objects,</w:t>
            </w:r>
          </w:p>
          <w:p w14:paraId="6704F88E" w14:textId="77777777" w:rsidR="004F4735" w:rsidRPr="008A09E4" w:rsidRDefault="004F4735" w:rsidP="00771F5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Arrange objects according to size in ascending order up to three objects,</w:t>
            </w:r>
          </w:p>
          <w:p w14:paraId="44C0524D" w14:textId="77777777" w:rsidR="004F4735" w:rsidRPr="008A09E4" w:rsidRDefault="004F4735" w:rsidP="00771F5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Sing songs related to size,</w:t>
            </w:r>
          </w:p>
          <w:p w14:paraId="21223156" w14:textId="77777777" w:rsidR="004F4735" w:rsidRPr="008A09E4" w:rsidRDefault="004F4735" w:rsidP="00771F5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CB702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are guided to identify objects according to size in ascending order up to 3 objects.</w:t>
            </w:r>
          </w:p>
          <w:p w14:paraId="129A860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55A3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1EFD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B672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1C8D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1DED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F44B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-learners in pairs are guided to arrange objects according to size  in ascending 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order up to 3 objects</w:t>
            </w:r>
          </w:p>
          <w:p w14:paraId="604CBD9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1DC6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2905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A79FA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to sing songs related to sizes</w:t>
            </w:r>
          </w:p>
        </w:tc>
        <w:tc>
          <w:tcPr>
            <w:tcW w:w="1560" w:type="dxa"/>
          </w:tcPr>
          <w:p w14:paraId="6CA5ED3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among these objects are longer?</w:t>
            </w:r>
          </w:p>
          <w:p w14:paraId="34894AD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9E70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0390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9953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D611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2F64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F588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Which among these objects are shorter?</w:t>
            </w:r>
          </w:p>
        </w:tc>
        <w:tc>
          <w:tcPr>
            <w:tcW w:w="1275" w:type="dxa"/>
          </w:tcPr>
          <w:p w14:paraId="74946FE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Sticks </w:t>
            </w:r>
          </w:p>
          <w:p w14:paraId="7D9720C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14:paraId="29D257C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bottles</w:t>
            </w:r>
          </w:p>
        </w:tc>
        <w:tc>
          <w:tcPr>
            <w:tcW w:w="1418" w:type="dxa"/>
          </w:tcPr>
          <w:p w14:paraId="057E382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563CCEE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</w:p>
        </w:tc>
        <w:tc>
          <w:tcPr>
            <w:tcW w:w="2452" w:type="dxa"/>
          </w:tcPr>
          <w:p w14:paraId="75D9C66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74E5C514" w14:textId="77777777" w:rsidTr="00771F52">
        <w:tc>
          <w:tcPr>
            <w:tcW w:w="616" w:type="dxa"/>
          </w:tcPr>
          <w:p w14:paraId="62A2CDA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AB8823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</w:tcPr>
          <w:p w14:paraId="33677BA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2400689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EB8A93E" w14:textId="77777777" w:rsidR="004F4735" w:rsidRPr="008A09E4" w:rsidRDefault="004F4735" w:rsidP="00771F5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different objects in the environment.</w:t>
            </w:r>
          </w:p>
          <w:p w14:paraId="4D418132" w14:textId="77777777" w:rsidR="004F4735" w:rsidRPr="008A09E4" w:rsidRDefault="004F4735" w:rsidP="00771F5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Organize different objects in the environment</w:t>
            </w:r>
          </w:p>
          <w:p w14:paraId="6506348D" w14:textId="77777777" w:rsidR="004F4735" w:rsidRPr="008A09E4" w:rsidRDefault="004F4735" w:rsidP="00771F5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Enjoy arranging objects in the environment</w:t>
            </w:r>
          </w:p>
        </w:tc>
        <w:tc>
          <w:tcPr>
            <w:tcW w:w="1842" w:type="dxa"/>
          </w:tcPr>
          <w:p w14:paraId="3A1AF9D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in groups identify different objects in the environment.</w:t>
            </w:r>
          </w:p>
          <w:p w14:paraId="37EE6C5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in groups to organize different objects in the environment</w:t>
            </w:r>
          </w:p>
          <w:p w14:paraId="50BE2B6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to enjoy arranging objects in the environment.</w:t>
            </w:r>
          </w:p>
        </w:tc>
        <w:tc>
          <w:tcPr>
            <w:tcW w:w="1560" w:type="dxa"/>
          </w:tcPr>
          <w:p w14:paraId="2A93EF4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How have you organized the objects?</w:t>
            </w:r>
          </w:p>
        </w:tc>
        <w:tc>
          <w:tcPr>
            <w:tcW w:w="1275" w:type="dxa"/>
          </w:tcPr>
          <w:p w14:paraId="0850317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Rubbers </w:t>
            </w:r>
          </w:p>
          <w:p w14:paraId="0787846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  <w:p w14:paraId="74EFC7F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pencils </w:t>
            </w:r>
          </w:p>
        </w:tc>
        <w:tc>
          <w:tcPr>
            <w:tcW w:w="1418" w:type="dxa"/>
          </w:tcPr>
          <w:p w14:paraId="2DD68F4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 check list</w:t>
            </w:r>
          </w:p>
        </w:tc>
        <w:tc>
          <w:tcPr>
            <w:tcW w:w="2452" w:type="dxa"/>
          </w:tcPr>
          <w:p w14:paraId="1B43036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15DC6A61" w14:textId="77777777" w:rsidTr="00771F52">
        <w:tc>
          <w:tcPr>
            <w:tcW w:w="616" w:type="dxa"/>
          </w:tcPr>
          <w:p w14:paraId="2DC6817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362373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 w14:paraId="59ECB8D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97B8F4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4349712" w14:textId="77777777" w:rsidR="004F4735" w:rsidRPr="008A09E4" w:rsidRDefault="004F4735" w:rsidP="00771F5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Name objects in the environment</w:t>
            </w:r>
          </w:p>
          <w:p w14:paraId="3094662E" w14:textId="77777777" w:rsidR="004F4735" w:rsidRPr="008A09E4" w:rsidRDefault="004F4735" w:rsidP="00771F5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Order objects in  environment</w:t>
            </w:r>
          </w:p>
          <w:p w14:paraId="4820C7FB" w14:textId="77777777" w:rsidR="004F4735" w:rsidRPr="008A09E4" w:rsidRDefault="004F4735" w:rsidP="00771F5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Enjoy ordering objects in the environment</w:t>
            </w:r>
          </w:p>
        </w:tc>
        <w:tc>
          <w:tcPr>
            <w:tcW w:w="1842" w:type="dxa"/>
          </w:tcPr>
          <w:p w14:paraId="2CA4B6C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Individually learners to name objects in the environment.</w:t>
            </w:r>
          </w:p>
          <w:p w14:paraId="4605054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in groups to order objects in the environment</w:t>
            </w:r>
          </w:p>
          <w:p w14:paraId="49A745F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to enjoy arranging objects in the environment.</w:t>
            </w:r>
          </w:p>
        </w:tc>
        <w:tc>
          <w:tcPr>
            <w:tcW w:w="1560" w:type="dxa"/>
          </w:tcPr>
          <w:p w14:paraId="3134B74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Which among this objects is long?</w:t>
            </w:r>
          </w:p>
        </w:tc>
        <w:tc>
          <w:tcPr>
            <w:tcW w:w="1275" w:type="dxa"/>
          </w:tcPr>
          <w:p w14:paraId="4E68EE3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Sticks </w:t>
            </w:r>
          </w:p>
          <w:p w14:paraId="2A88C89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Bottles</w:t>
            </w:r>
          </w:p>
          <w:p w14:paraId="5C8443A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</w:tc>
        <w:tc>
          <w:tcPr>
            <w:tcW w:w="1418" w:type="dxa"/>
          </w:tcPr>
          <w:p w14:paraId="59249F6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6D05348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452" w:type="dxa"/>
          </w:tcPr>
          <w:p w14:paraId="7BBCD24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7977F84B" w14:textId="77777777" w:rsidTr="00771F52">
        <w:tc>
          <w:tcPr>
            <w:tcW w:w="616" w:type="dxa"/>
          </w:tcPr>
          <w:p w14:paraId="43E9CAB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B122F7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0" w:type="dxa"/>
          </w:tcPr>
          <w:p w14:paraId="03B3941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1B440DB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CE1E03" w14:textId="77777777" w:rsidR="004F4735" w:rsidRPr="008A09E4" w:rsidRDefault="004F4735" w:rsidP="00771F5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different objects and materials in the environment</w:t>
            </w:r>
          </w:p>
          <w:p w14:paraId="2A622358" w14:textId="77777777" w:rsidR="004F4735" w:rsidRPr="008A09E4" w:rsidRDefault="004F4735" w:rsidP="00771F5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Demon strate  various materials in the environment</w:t>
            </w:r>
          </w:p>
          <w:p w14:paraId="11F2C109" w14:textId="77777777" w:rsidR="004F4735" w:rsidRPr="008A09E4" w:rsidRDefault="004F4735" w:rsidP="00771F5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appreciate different objects and materials in the environment</w:t>
            </w:r>
          </w:p>
        </w:tc>
        <w:tc>
          <w:tcPr>
            <w:tcW w:w="1842" w:type="dxa"/>
          </w:tcPr>
          <w:p w14:paraId="28E4367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be guided in identifying different objects in the environment</w:t>
            </w:r>
          </w:p>
          <w:p w14:paraId="560B001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EA83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986C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-learners to demonstrate different 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materials in the environment</w:t>
            </w:r>
          </w:p>
          <w:p w14:paraId="3595418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F0CB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899D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16A4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7C61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Learners to sing songs related to ordering </w:t>
            </w:r>
          </w:p>
        </w:tc>
        <w:tc>
          <w:tcPr>
            <w:tcW w:w="1560" w:type="dxa"/>
          </w:tcPr>
          <w:p w14:paraId="272844F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objects have you collected?</w:t>
            </w:r>
          </w:p>
        </w:tc>
        <w:tc>
          <w:tcPr>
            <w:tcW w:w="1275" w:type="dxa"/>
          </w:tcPr>
          <w:p w14:paraId="4EE9956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Sticks </w:t>
            </w:r>
          </w:p>
          <w:p w14:paraId="7216B2E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Bottles pencils</w:t>
            </w:r>
          </w:p>
        </w:tc>
        <w:tc>
          <w:tcPr>
            <w:tcW w:w="1418" w:type="dxa"/>
          </w:tcPr>
          <w:p w14:paraId="6BD9C06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 check list</w:t>
            </w:r>
          </w:p>
        </w:tc>
        <w:tc>
          <w:tcPr>
            <w:tcW w:w="2452" w:type="dxa"/>
          </w:tcPr>
          <w:p w14:paraId="1BB7E92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0637F2E8" w14:textId="77777777" w:rsidTr="00771F52">
        <w:tc>
          <w:tcPr>
            <w:tcW w:w="616" w:type="dxa"/>
          </w:tcPr>
          <w:p w14:paraId="0A7D5CD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66081C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0" w:type="dxa"/>
          </w:tcPr>
          <w:p w14:paraId="3F603E1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A3A96B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PATTERN</w:t>
            </w:r>
          </w:p>
        </w:tc>
        <w:tc>
          <w:tcPr>
            <w:tcW w:w="2694" w:type="dxa"/>
          </w:tcPr>
          <w:p w14:paraId="64B44085" w14:textId="77777777" w:rsidR="004F4735" w:rsidRPr="008A09E4" w:rsidRDefault="004F4735" w:rsidP="00771F5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identity objects and existing patterns in the environment</w:t>
            </w:r>
          </w:p>
          <w:p w14:paraId="721C12F1" w14:textId="77777777" w:rsidR="004F4735" w:rsidRPr="008A09E4" w:rsidRDefault="004F4735" w:rsidP="00771F5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FA595" w14:textId="77777777" w:rsidR="004F4735" w:rsidRPr="008A09E4" w:rsidRDefault="004F4735" w:rsidP="00771F5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observe objects in the environment</w:t>
            </w:r>
          </w:p>
          <w:p w14:paraId="05500CB0" w14:textId="77777777" w:rsidR="004F4735" w:rsidRPr="008A09E4" w:rsidRDefault="004F4735" w:rsidP="00771F5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38152" w14:textId="77777777" w:rsidR="004F4735" w:rsidRPr="008A09E4" w:rsidRDefault="004F4735" w:rsidP="00771F5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enjoy observing various objects</w:t>
            </w:r>
          </w:p>
        </w:tc>
        <w:tc>
          <w:tcPr>
            <w:tcW w:w="1842" w:type="dxa"/>
          </w:tcPr>
          <w:p w14:paraId="0085084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to be guided in identifying objects and existing patterns in the environment</w:t>
            </w:r>
          </w:p>
          <w:p w14:paraId="0A9B250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to observe objects in the environment</w:t>
            </w:r>
          </w:p>
          <w:p w14:paraId="7CE8F90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to enjoy observing objects in the environment</w:t>
            </w:r>
          </w:p>
        </w:tc>
        <w:tc>
          <w:tcPr>
            <w:tcW w:w="1560" w:type="dxa"/>
          </w:tcPr>
          <w:p w14:paraId="10A570D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Which part of a pattern repeats itself? </w:t>
            </w:r>
          </w:p>
        </w:tc>
        <w:tc>
          <w:tcPr>
            <w:tcW w:w="1275" w:type="dxa"/>
          </w:tcPr>
          <w:p w14:paraId="35E5F53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Flash cards </w:t>
            </w:r>
          </w:p>
          <w:p w14:paraId="51FE13E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Beads</w:t>
            </w:r>
          </w:p>
          <w:p w14:paraId="1B4E709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Bottle tops</w:t>
            </w:r>
          </w:p>
        </w:tc>
        <w:tc>
          <w:tcPr>
            <w:tcW w:w="1418" w:type="dxa"/>
          </w:tcPr>
          <w:p w14:paraId="2B422B5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24869F2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452" w:type="dxa"/>
          </w:tcPr>
          <w:p w14:paraId="5B9535A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570500C8" w14:textId="77777777" w:rsidTr="00771F52">
        <w:tc>
          <w:tcPr>
            <w:tcW w:w="616" w:type="dxa"/>
          </w:tcPr>
          <w:p w14:paraId="2B6E5A5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0" w:type="dxa"/>
          </w:tcPr>
          <w:p w14:paraId="438C8DF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2E950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7B05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3E28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724D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E5D3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A2D5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B3FB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7739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B5A1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B776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05E7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5EAD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040EA5F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41013A7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72BA863" w14:textId="77777777" w:rsidR="004F4735" w:rsidRPr="008A09E4" w:rsidRDefault="004F4735" w:rsidP="00771F5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by the end of the lesson learners should be  able to</w:t>
            </w:r>
          </w:p>
          <w:p w14:paraId="10E7C5AB" w14:textId="77777777" w:rsidR="004F4735" w:rsidRPr="008A09E4" w:rsidRDefault="004F4735" w:rsidP="00771F5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similarities in patterns in the environment</w:t>
            </w:r>
          </w:p>
          <w:p w14:paraId="2696F396" w14:textId="77777777" w:rsidR="004F4735" w:rsidRPr="008A09E4" w:rsidRDefault="004F4735" w:rsidP="00771F5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arrange similar patterns in the environment</w:t>
            </w:r>
          </w:p>
          <w:p w14:paraId="080B7964" w14:textId="77777777" w:rsidR="004F4735" w:rsidRPr="008A09E4" w:rsidRDefault="004F4735" w:rsidP="00771F5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enjoy arranging similar patterns</w:t>
            </w:r>
          </w:p>
        </w:tc>
        <w:tc>
          <w:tcPr>
            <w:tcW w:w="1842" w:type="dxa"/>
          </w:tcPr>
          <w:p w14:paraId="3B3CB82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-leaners are guided in pairs to identify similar objects in the environment.</w:t>
            </w:r>
          </w:p>
          <w:p w14:paraId="2370E32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in groups to arrange similar objects in the environment.</w:t>
            </w:r>
          </w:p>
          <w:p w14:paraId="3CC6C06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-learners to enjoy arranging a similar pattern </w:t>
            </w:r>
          </w:p>
        </w:tc>
        <w:tc>
          <w:tcPr>
            <w:tcW w:w="1560" w:type="dxa"/>
          </w:tcPr>
          <w:p w14:paraId="2FD037F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Which patterns are similar?</w:t>
            </w:r>
          </w:p>
        </w:tc>
        <w:tc>
          <w:tcPr>
            <w:tcW w:w="1275" w:type="dxa"/>
          </w:tcPr>
          <w:p w14:paraId="61FECA1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Bottle top </w:t>
            </w:r>
          </w:p>
          <w:p w14:paraId="069B3D9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Seeds</w:t>
            </w:r>
          </w:p>
          <w:p w14:paraId="0C96283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Bottles pencils</w:t>
            </w:r>
          </w:p>
        </w:tc>
        <w:tc>
          <w:tcPr>
            <w:tcW w:w="1418" w:type="dxa"/>
          </w:tcPr>
          <w:p w14:paraId="77918A7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 check list</w:t>
            </w:r>
          </w:p>
          <w:p w14:paraId="2579D1D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14:paraId="4D732FF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71C45102" w14:textId="77777777" w:rsidTr="00771F52">
        <w:tc>
          <w:tcPr>
            <w:tcW w:w="616" w:type="dxa"/>
          </w:tcPr>
          <w:p w14:paraId="75FBECD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5CBAF64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</w:tcPr>
          <w:p w14:paraId="0B872F4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C2C973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5B1370D" w14:textId="77777777" w:rsidR="004F4735" w:rsidRPr="008A09E4" w:rsidRDefault="004F4735" w:rsidP="00771F5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different patterns in the environment</w:t>
            </w:r>
          </w:p>
          <w:p w14:paraId="6A99B80D" w14:textId="77777777" w:rsidR="004F4735" w:rsidRPr="008A09E4" w:rsidRDefault="004F4735" w:rsidP="00771F5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arrange objects to make a pattern</w:t>
            </w:r>
          </w:p>
          <w:p w14:paraId="2636ABC2" w14:textId="77777777" w:rsidR="004F4735" w:rsidRPr="008A09E4" w:rsidRDefault="004F4735" w:rsidP="00771F5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enjoy arranging various patterns</w:t>
            </w:r>
          </w:p>
        </w:tc>
        <w:tc>
          <w:tcPr>
            <w:tcW w:w="1842" w:type="dxa"/>
          </w:tcPr>
          <w:p w14:paraId="1A67ED9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are guided in identifying different patterns in the environment</w:t>
            </w:r>
          </w:p>
          <w:p w14:paraId="2011C77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D05E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learners are guided in arranging objects to make a pattern</w:t>
            </w:r>
          </w:p>
          <w:p w14:paraId="25775BB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5255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to enjoy arranging of various patterns.</w:t>
            </w:r>
          </w:p>
        </w:tc>
        <w:tc>
          <w:tcPr>
            <w:tcW w:w="1560" w:type="dxa"/>
          </w:tcPr>
          <w:p w14:paraId="3376292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objects comes next?</w:t>
            </w:r>
          </w:p>
        </w:tc>
        <w:tc>
          <w:tcPr>
            <w:tcW w:w="1275" w:type="dxa"/>
          </w:tcPr>
          <w:p w14:paraId="5714F5E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Bottles </w:t>
            </w:r>
          </w:p>
          <w:p w14:paraId="5A2ACF7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Seeds</w:t>
            </w:r>
          </w:p>
          <w:p w14:paraId="3765468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Stones pencils</w:t>
            </w:r>
          </w:p>
        </w:tc>
        <w:tc>
          <w:tcPr>
            <w:tcW w:w="1418" w:type="dxa"/>
          </w:tcPr>
          <w:p w14:paraId="434F2AB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2452" w:type="dxa"/>
          </w:tcPr>
          <w:p w14:paraId="4F25A1F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3C4FF76D" w14:textId="77777777" w:rsidTr="00771F52">
        <w:tc>
          <w:tcPr>
            <w:tcW w:w="616" w:type="dxa"/>
          </w:tcPr>
          <w:p w14:paraId="13649B5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5A8E5F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 w14:paraId="0B8B5B3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7C37646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413EDA7" w14:textId="77777777" w:rsidR="004F4735" w:rsidRPr="008A09E4" w:rsidRDefault="004F4735" w:rsidP="00771F5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different repeated shapes to form a pattern</w:t>
            </w:r>
          </w:p>
          <w:p w14:paraId="3B9113E2" w14:textId="77777777" w:rsidR="004F4735" w:rsidRPr="008A09E4" w:rsidRDefault="004F4735" w:rsidP="00771F5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arrange objects to form a pattern</w:t>
            </w:r>
          </w:p>
          <w:p w14:paraId="47B49473" w14:textId="77777777" w:rsidR="004F4735" w:rsidRPr="008A09E4" w:rsidRDefault="004F4735" w:rsidP="00771F5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enjoy making patterns</w:t>
            </w:r>
          </w:p>
        </w:tc>
        <w:tc>
          <w:tcPr>
            <w:tcW w:w="1842" w:type="dxa"/>
          </w:tcPr>
          <w:p w14:paraId="75AFE75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are guided in identifying repeated shapes  to form a pattern</w:t>
            </w:r>
          </w:p>
          <w:p w14:paraId="784A5C6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to arrange objects to form a pattern</w:t>
            </w:r>
          </w:p>
          <w:p w14:paraId="57C7C1F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to enjoy making patters</w:t>
            </w:r>
          </w:p>
        </w:tc>
        <w:tc>
          <w:tcPr>
            <w:tcW w:w="1560" w:type="dxa"/>
          </w:tcPr>
          <w:p w14:paraId="256A20B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Which objects comes next in the series?</w:t>
            </w:r>
          </w:p>
        </w:tc>
        <w:tc>
          <w:tcPr>
            <w:tcW w:w="1275" w:type="dxa"/>
          </w:tcPr>
          <w:p w14:paraId="7376C8F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Blocks</w:t>
            </w:r>
          </w:p>
          <w:p w14:paraId="2F09024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Beads</w:t>
            </w:r>
          </w:p>
          <w:p w14:paraId="07A82C9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Seeds</w:t>
            </w:r>
          </w:p>
          <w:p w14:paraId="59C3607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bottles</w:t>
            </w:r>
          </w:p>
        </w:tc>
        <w:tc>
          <w:tcPr>
            <w:tcW w:w="1418" w:type="dxa"/>
          </w:tcPr>
          <w:p w14:paraId="3757A2B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Observation check list </w:t>
            </w:r>
          </w:p>
          <w:p w14:paraId="380B4F1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</w:tc>
        <w:tc>
          <w:tcPr>
            <w:tcW w:w="2452" w:type="dxa"/>
          </w:tcPr>
          <w:p w14:paraId="24E690D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3F3B669E" w14:textId="77777777" w:rsidTr="00771F52">
        <w:tc>
          <w:tcPr>
            <w:tcW w:w="616" w:type="dxa"/>
          </w:tcPr>
          <w:p w14:paraId="62D3F09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7C151C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0" w:type="dxa"/>
          </w:tcPr>
          <w:p w14:paraId="4E6A39D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C3A007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831A044" w14:textId="77777777" w:rsidR="004F4735" w:rsidRPr="008A09E4" w:rsidRDefault="004F4735" w:rsidP="00771F52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objects to form a pattern</w:t>
            </w:r>
          </w:p>
          <w:p w14:paraId="62DE16E9" w14:textId="77777777" w:rsidR="004F4735" w:rsidRPr="008A09E4" w:rsidRDefault="004F4735" w:rsidP="00771F52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arrange similar objects to form a pattern</w:t>
            </w:r>
          </w:p>
          <w:p w14:paraId="7D21CA0C" w14:textId="77777777" w:rsidR="004F4735" w:rsidRPr="008A09E4" w:rsidRDefault="004F4735" w:rsidP="00771F52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sing a song related to pattern making</w:t>
            </w:r>
          </w:p>
        </w:tc>
        <w:tc>
          <w:tcPr>
            <w:tcW w:w="1842" w:type="dxa"/>
          </w:tcPr>
          <w:p w14:paraId="145133A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individually to identify objects to form a pattern</w:t>
            </w:r>
          </w:p>
          <w:p w14:paraId="0A37934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96C6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in groups to arrange similar objects to form a pattern</w:t>
            </w:r>
          </w:p>
          <w:p w14:paraId="175F5C1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CC78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06D5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to sing songs related to pattern making</w:t>
            </w:r>
          </w:p>
        </w:tc>
        <w:tc>
          <w:tcPr>
            <w:tcW w:w="1560" w:type="dxa"/>
          </w:tcPr>
          <w:p w14:paraId="084EE1B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How  can we arrange these objects to form a pattern</w:t>
            </w:r>
          </w:p>
        </w:tc>
        <w:tc>
          <w:tcPr>
            <w:tcW w:w="1275" w:type="dxa"/>
          </w:tcPr>
          <w:p w14:paraId="55361E2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Beads </w:t>
            </w:r>
          </w:p>
          <w:p w14:paraId="182F442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Blocks </w:t>
            </w:r>
          </w:p>
          <w:p w14:paraId="6856C71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184C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Bottle tops</w:t>
            </w:r>
          </w:p>
          <w:p w14:paraId="74F030B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bottles</w:t>
            </w:r>
          </w:p>
        </w:tc>
        <w:tc>
          <w:tcPr>
            <w:tcW w:w="1418" w:type="dxa"/>
          </w:tcPr>
          <w:p w14:paraId="3D8AD06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Observation check list </w:t>
            </w:r>
          </w:p>
          <w:p w14:paraId="116AB28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2452" w:type="dxa"/>
          </w:tcPr>
          <w:p w14:paraId="4550939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40EA21CC" w14:textId="77777777" w:rsidTr="00771F52">
        <w:tc>
          <w:tcPr>
            <w:tcW w:w="616" w:type="dxa"/>
          </w:tcPr>
          <w:p w14:paraId="64DC95E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D6FF5A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0" w:type="dxa"/>
          </w:tcPr>
          <w:p w14:paraId="4B307BC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1E099FC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243028F" w14:textId="77777777" w:rsidR="004F4735" w:rsidRPr="008A09E4" w:rsidRDefault="004F4735" w:rsidP="00771F52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two different objects in alternating manner to make a pattern</w:t>
            </w:r>
          </w:p>
          <w:p w14:paraId="0FC6186B" w14:textId="77777777" w:rsidR="004F4735" w:rsidRPr="008A09E4" w:rsidRDefault="004F4735" w:rsidP="00771F52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fill the missing objects in a series to make a pattern</w:t>
            </w:r>
          </w:p>
          <w:p w14:paraId="3DA38D13" w14:textId="77777777" w:rsidR="004F4735" w:rsidRPr="008A09E4" w:rsidRDefault="004F4735" w:rsidP="00771F5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7E154" w14:textId="77777777" w:rsidR="004F4735" w:rsidRPr="008A09E4" w:rsidRDefault="004F4735" w:rsidP="00771F52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Enjoy alternating objects to form a pattern</w:t>
            </w:r>
          </w:p>
        </w:tc>
        <w:tc>
          <w:tcPr>
            <w:tcW w:w="1842" w:type="dxa"/>
          </w:tcPr>
          <w:p w14:paraId="1A3C1BA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are guided in identifying two different objects in alternating manner to make a pattern</w:t>
            </w:r>
          </w:p>
          <w:p w14:paraId="0EFE6C4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BBA2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are guided infilling missing objects in a series to make a pattern</w:t>
            </w:r>
          </w:p>
          <w:p w14:paraId="7870468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4E67E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Learners enjoy playing with different objects in the environment </w:t>
            </w:r>
          </w:p>
        </w:tc>
        <w:tc>
          <w:tcPr>
            <w:tcW w:w="1560" w:type="dxa"/>
          </w:tcPr>
          <w:p w14:paraId="08F5186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else can you make a pattern?</w:t>
            </w:r>
          </w:p>
        </w:tc>
        <w:tc>
          <w:tcPr>
            <w:tcW w:w="1275" w:type="dxa"/>
          </w:tcPr>
          <w:p w14:paraId="3DB6218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Blocks</w:t>
            </w:r>
          </w:p>
          <w:p w14:paraId="0F31FAE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ICT devices</w:t>
            </w:r>
          </w:p>
          <w:p w14:paraId="0B738A9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Seeds</w:t>
            </w:r>
          </w:p>
          <w:p w14:paraId="6A97D94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beans</w:t>
            </w:r>
          </w:p>
          <w:p w14:paraId="5E777B9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CE3BC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0AD84A4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2452" w:type="dxa"/>
          </w:tcPr>
          <w:p w14:paraId="26A5C7A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729C80E4" w14:textId="77777777" w:rsidTr="00771F52">
        <w:tc>
          <w:tcPr>
            <w:tcW w:w="616" w:type="dxa"/>
          </w:tcPr>
          <w:p w14:paraId="711F62C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70" w:type="dxa"/>
          </w:tcPr>
          <w:p w14:paraId="5C1E4E8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14:paraId="11B86FA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B9F6FB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E8DC5D3" w14:textId="77777777" w:rsidR="004F4735" w:rsidRPr="008A09E4" w:rsidRDefault="004F4735" w:rsidP="00771F5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by the end of the lesson learners should be able to</w:t>
            </w:r>
          </w:p>
          <w:p w14:paraId="7FEB23B6" w14:textId="77777777" w:rsidR="004F4735" w:rsidRPr="008A09E4" w:rsidRDefault="004F4735" w:rsidP="00771F52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different types of objects in the environment</w:t>
            </w:r>
          </w:p>
          <w:p w14:paraId="7AC60B2E" w14:textId="77777777" w:rsidR="004F4735" w:rsidRPr="008A09E4" w:rsidRDefault="004F4735" w:rsidP="00771F52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demonstrate different objects in the environment</w:t>
            </w:r>
          </w:p>
          <w:p w14:paraId="1AA7CC8A" w14:textId="77777777" w:rsidR="004F4735" w:rsidRPr="008A09E4" w:rsidRDefault="004F4735" w:rsidP="00771F52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enjoy playing with different objects in the environment</w:t>
            </w:r>
          </w:p>
        </w:tc>
        <w:tc>
          <w:tcPr>
            <w:tcW w:w="1842" w:type="dxa"/>
          </w:tcPr>
          <w:p w14:paraId="325E821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to be guided in identifying different types of objects in the environment.</w:t>
            </w:r>
          </w:p>
          <w:p w14:paraId="6EB2139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in pairs to demonstrate different objects in the environment</w:t>
            </w:r>
          </w:p>
          <w:p w14:paraId="40A629C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to enjoy playing with different objects in the environment</w:t>
            </w:r>
          </w:p>
        </w:tc>
        <w:tc>
          <w:tcPr>
            <w:tcW w:w="1560" w:type="dxa"/>
          </w:tcPr>
          <w:p w14:paraId="419E5BE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Which objects have you collected?</w:t>
            </w:r>
          </w:p>
        </w:tc>
        <w:tc>
          <w:tcPr>
            <w:tcW w:w="1275" w:type="dxa"/>
          </w:tcPr>
          <w:p w14:paraId="7337F91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Blocks</w:t>
            </w:r>
          </w:p>
          <w:p w14:paraId="455AE6B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Bottles </w:t>
            </w:r>
          </w:p>
          <w:p w14:paraId="4B51660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Seeds </w:t>
            </w:r>
          </w:p>
          <w:p w14:paraId="0CC3DDD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  <w:p w14:paraId="5121EC3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6F46B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50F9447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452" w:type="dxa"/>
          </w:tcPr>
          <w:p w14:paraId="05C506A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4ACCE7F7" w14:textId="77777777" w:rsidTr="00771F52">
        <w:tc>
          <w:tcPr>
            <w:tcW w:w="616" w:type="dxa"/>
          </w:tcPr>
          <w:p w14:paraId="7909975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FFF259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</w:tcPr>
          <w:p w14:paraId="7A51F4F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35304D6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9153006" w14:textId="77777777" w:rsidR="004F4735" w:rsidRPr="008A09E4" w:rsidRDefault="004F4735" w:rsidP="00771F52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mention different objects  found in the environment to make a pattern</w:t>
            </w:r>
          </w:p>
          <w:p w14:paraId="5CE008FB" w14:textId="77777777" w:rsidR="004F4735" w:rsidRPr="008A09E4" w:rsidRDefault="004F4735" w:rsidP="00771F52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discuss patterns  made of the same shape with two different colors</w:t>
            </w:r>
          </w:p>
          <w:p w14:paraId="19C564DF" w14:textId="77777777" w:rsidR="004F4735" w:rsidRPr="008A09E4" w:rsidRDefault="004F4735" w:rsidP="00771F52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enjoy making different patterns with objects found in the environment</w:t>
            </w:r>
          </w:p>
        </w:tc>
        <w:tc>
          <w:tcPr>
            <w:tcW w:w="1842" w:type="dxa"/>
          </w:tcPr>
          <w:p w14:paraId="44BB70C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to be guided in identifying different objects in the environment to make patterns</w:t>
            </w:r>
          </w:p>
          <w:p w14:paraId="65E1DA0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are guided in groups in discussing patterns made of  same shape with two different colors</w:t>
            </w:r>
          </w:p>
          <w:p w14:paraId="2477368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 in groups to enjoy making different patterns</w:t>
            </w:r>
          </w:p>
        </w:tc>
        <w:tc>
          <w:tcPr>
            <w:tcW w:w="1560" w:type="dxa"/>
          </w:tcPr>
          <w:p w14:paraId="0C73EB6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How else can you make a pattern?</w:t>
            </w:r>
          </w:p>
        </w:tc>
        <w:tc>
          <w:tcPr>
            <w:tcW w:w="1275" w:type="dxa"/>
          </w:tcPr>
          <w:p w14:paraId="5619B84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Bottles seeds </w:t>
            </w:r>
          </w:p>
          <w:p w14:paraId="33BEBBE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beans </w:t>
            </w:r>
          </w:p>
          <w:p w14:paraId="373A82E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blocks</w:t>
            </w:r>
          </w:p>
        </w:tc>
        <w:tc>
          <w:tcPr>
            <w:tcW w:w="1418" w:type="dxa"/>
          </w:tcPr>
          <w:p w14:paraId="5ABC9B6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Oral questions </w:t>
            </w:r>
          </w:p>
          <w:p w14:paraId="10A397B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452" w:type="dxa"/>
          </w:tcPr>
          <w:p w14:paraId="6EFF14C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522CE4B6" w14:textId="77777777" w:rsidTr="00771F52">
        <w:tc>
          <w:tcPr>
            <w:tcW w:w="616" w:type="dxa"/>
          </w:tcPr>
          <w:p w14:paraId="31EBC84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D6EDB3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 w14:paraId="60DD29F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</w:p>
        </w:tc>
        <w:tc>
          <w:tcPr>
            <w:tcW w:w="1787" w:type="dxa"/>
          </w:tcPr>
          <w:p w14:paraId="1F9EF5A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ROTE COUNTING</w:t>
            </w:r>
          </w:p>
        </w:tc>
        <w:tc>
          <w:tcPr>
            <w:tcW w:w="2694" w:type="dxa"/>
          </w:tcPr>
          <w:p w14:paraId="30426E6B" w14:textId="77777777" w:rsidR="004F4735" w:rsidRPr="008A09E4" w:rsidRDefault="004F4735" w:rsidP="00771F52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number 1 -3 for developing numeric skills</w:t>
            </w:r>
          </w:p>
          <w:p w14:paraId="7F92D08A" w14:textId="77777777" w:rsidR="004F4735" w:rsidRPr="008A09E4" w:rsidRDefault="004F4735" w:rsidP="00771F52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rote count numbers 1-3 for developing numeric skills</w:t>
            </w:r>
          </w:p>
          <w:p w14:paraId="3E573DE3" w14:textId="77777777" w:rsidR="004F4735" w:rsidRPr="008A09E4" w:rsidRDefault="004F4735" w:rsidP="00771F52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enjoy counting numbers 1-3</w:t>
            </w:r>
          </w:p>
          <w:p w14:paraId="33EDFBC4" w14:textId="77777777" w:rsidR="004F4735" w:rsidRPr="008A09E4" w:rsidRDefault="004F4735" w:rsidP="00771F5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E060E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to be guided in identifying numbers 1-3 for developing numeric skills</w:t>
            </w:r>
          </w:p>
          <w:p w14:paraId="79F32BF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in pairs to be guided in rote counting numbers 1-3 for developing numeric skills.</w:t>
            </w:r>
          </w:p>
          <w:p w14:paraId="00EA10E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to enjoy counting numbers1-3.</w:t>
            </w:r>
          </w:p>
        </w:tc>
        <w:tc>
          <w:tcPr>
            <w:tcW w:w="1560" w:type="dxa"/>
          </w:tcPr>
          <w:p w14:paraId="2E9718B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How can you count as you clap?</w:t>
            </w:r>
          </w:p>
        </w:tc>
        <w:tc>
          <w:tcPr>
            <w:tcW w:w="1275" w:type="dxa"/>
          </w:tcPr>
          <w:p w14:paraId="759B805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8665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Resource person</w:t>
            </w:r>
          </w:p>
        </w:tc>
        <w:tc>
          <w:tcPr>
            <w:tcW w:w="1418" w:type="dxa"/>
          </w:tcPr>
          <w:p w14:paraId="169BAF5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Port folio</w:t>
            </w:r>
          </w:p>
          <w:p w14:paraId="6DA16C5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2452" w:type="dxa"/>
          </w:tcPr>
          <w:p w14:paraId="64C7705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4A7030C1" w14:textId="77777777" w:rsidTr="00771F52">
        <w:tc>
          <w:tcPr>
            <w:tcW w:w="616" w:type="dxa"/>
          </w:tcPr>
          <w:p w14:paraId="1F4EFBA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419E25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0" w:type="dxa"/>
          </w:tcPr>
          <w:p w14:paraId="600D93F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03F2AC4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FC7B3BA" w14:textId="77777777" w:rsidR="004F4735" w:rsidRPr="008A09E4" w:rsidRDefault="004F4735" w:rsidP="00771F52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number 1-4 for development of numeracy skills.</w:t>
            </w:r>
          </w:p>
          <w:p w14:paraId="7B46A62E" w14:textId="77777777" w:rsidR="004F4735" w:rsidRPr="008A09E4" w:rsidRDefault="004F4735" w:rsidP="00771F52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Rote count numbers 1-5</w:t>
            </w:r>
          </w:p>
          <w:p w14:paraId="60623B14" w14:textId="77777777" w:rsidR="004F4735" w:rsidRPr="008A09E4" w:rsidRDefault="004F4735" w:rsidP="00771F52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Sing songs related to rote counting</w:t>
            </w:r>
          </w:p>
        </w:tc>
        <w:tc>
          <w:tcPr>
            <w:tcW w:w="1842" w:type="dxa"/>
          </w:tcPr>
          <w:p w14:paraId="33815E9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are guided in identifying number1-4 for development of numeric y skills</w:t>
            </w:r>
          </w:p>
          <w:p w14:paraId="05165EB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3B304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Rote counting numbers 1-3for development of numeric skills  </w:t>
            </w:r>
          </w:p>
        </w:tc>
        <w:tc>
          <w:tcPr>
            <w:tcW w:w="1560" w:type="dxa"/>
          </w:tcPr>
          <w:p w14:paraId="67B7B8F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How can you count as you jump?</w:t>
            </w:r>
          </w:p>
        </w:tc>
        <w:tc>
          <w:tcPr>
            <w:tcW w:w="1275" w:type="dxa"/>
          </w:tcPr>
          <w:p w14:paraId="0E3F6C7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Flash cards on numbers</w:t>
            </w:r>
          </w:p>
        </w:tc>
        <w:tc>
          <w:tcPr>
            <w:tcW w:w="1418" w:type="dxa"/>
          </w:tcPr>
          <w:p w14:paraId="322FF1E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14:paraId="7461313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Check list</w:t>
            </w:r>
          </w:p>
        </w:tc>
        <w:tc>
          <w:tcPr>
            <w:tcW w:w="2452" w:type="dxa"/>
          </w:tcPr>
          <w:p w14:paraId="4FAA118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7077867C" w14:textId="77777777" w:rsidTr="00771F52">
        <w:tc>
          <w:tcPr>
            <w:tcW w:w="616" w:type="dxa"/>
          </w:tcPr>
          <w:p w14:paraId="4D0B307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414FCCC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0" w:type="dxa"/>
          </w:tcPr>
          <w:p w14:paraId="2D6EDB6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10E50A9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DD31CF7" w14:textId="77777777" w:rsidR="004F4735" w:rsidRPr="008A09E4" w:rsidRDefault="004F4735" w:rsidP="00771F52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numbers 1-7 for development of   numeracy   skills.</w:t>
            </w:r>
          </w:p>
          <w:p w14:paraId="670B03B9" w14:textId="77777777" w:rsidR="004F4735" w:rsidRPr="008A09E4" w:rsidRDefault="004F4735" w:rsidP="00771F52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Rote count number 1-7 for development of  numeracy  skills</w:t>
            </w:r>
          </w:p>
          <w:p w14:paraId="2C9AC1CD" w14:textId="77777777" w:rsidR="004F4735" w:rsidRPr="008A09E4" w:rsidRDefault="004F4735" w:rsidP="00771F52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Enjoy singing songs related to rote counting.</w:t>
            </w:r>
          </w:p>
        </w:tc>
        <w:tc>
          <w:tcPr>
            <w:tcW w:w="1842" w:type="dxa"/>
          </w:tcPr>
          <w:p w14:paraId="4809970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to be guided in identifying number 1-7 to develop numeracy skills.</w:t>
            </w:r>
          </w:p>
          <w:p w14:paraId="32F40BA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in pairs to rote count number 1-7 for numeracy   development skills.</w:t>
            </w:r>
          </w:p>
          <w:p w14:paraId="576F3E1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to enjoy singing rote counting songs.</w:t>
            </w:r>
          </w:p>
        </w:tc>
        <w:tc>
          <w:tcPr>
            <w:tcW w:w="1560" w:type="dxa"/>
          </w:tcPr>
          <w:p w14:paraId="61AEA67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How can you rote count as you jump?</w:t>
            </w:r>
          </w:p>
          <w:p w14:paraId="04350B7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5546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2F50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E63E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AC63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How can you rote count as you clap?</w:t>
            </w:r>
          </w:p>
        </w:tc>
        <w:tc>
          <w:tcPr>
            <w:tcW w:w="1275" w:type="dxa"/>
          </w:tcPr>
          <w:p w14:paraId="10A41D0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Blocks</w:t>
            </w:r>
          </w:p>
          <w:p w14:paraId="02F9791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Beads</w:t>
            </w:r>
          </w:p>
          <w:p w14:paraId="37A75D5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BC3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Bottle tops</w:t>
            </w:r>
          </w:p>
        </w:tc>
        <w:tc>
          <w:tcPr>
            <w:tcW w:w="1418" w:type="dxa"/>
          </w:tcPr>
          <w:p w14:paraId="1902450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Oral questions </w:t>
            </w:r>
          </w:p>
          <w:p w14:paraId="071ED61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Check list</w:t>
            </w:r>
          </w:p>
          <w:p w14:paraId="4508F5B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14:paraId="03C67B5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2CC86C1C" w14:textId="77777777" w:rsidTr="00771F52">
        <w:tc>
          <w:tcPr>
            <w:tcW w:w="616" w:type="dxa"/>
          </w:tcPr>
          <w:p w14:paraId="346F2BD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28" w:type="dxa"/>
            <w:gridSpan w:val="9"/>
          </w:tcPr>
          <w:p w14:paraId="27F2E859" w14:textId="77777777" w:rsidR="004F4735" w:rsidRPr="008A09E4" w:rsidRDefault="004F4735" w:rsidP="0077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MID TERM ASSESSMENT</w:t>
            </w:r>
          </w:p>
        </w:tc>
      </w:tr>
      <w:tr w:rsidR="004F4735" w:rsidRPr="008A09E4" w14:paraId="08C931DB" w14:textId="77777777" w:rsidTr="00771F52">
        <w:tc>
          <w:tcPr>
            <w:tcW w:w="616" w:type="dxa"/>
          </w:tcPr>
          <w:p w14:paraId="1FE8367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0" w:type="dxa"/>
          </w:tcPr>
          <w:p w14:paraId="2A7ECB0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14:paraId="5D3F83D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8B0AC3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CCB71CD" w14:textId="77777777" w:rsidR="004F4735" w:rsidRPr="008A09E4" w:rsidRDefault="004F4735" w:rsidP="00771F5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By the end of the lesson learners should be able to</w:t>
            </w:r>
          </w:p>
          <w:p w14:paraId="03D9ABAE" w14:textId="77777777" w:rsidR="004F4735" w:rsidRPr="008A09E4" w:rsidRDefault="004F4735" w:rsidP="00771F5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Name number 1-10 for numeracy skill development.</w:t>
            </w:r>
          </w:p>
          <w:p w14:paraId="509BDC65" w14:textId="77777777" w:rsidR="004F4735" w:rsidRPr="008A09E4" w:rsidRDefault="004F4735" w:rsidP="00771F5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Rote count number 1-10 using actions for numeracy skill development</w:t>
            </w:r>
          </w:p>
          <w:p w14:paraId="0662F2A6" w14:textId="77777777" w:rsidR="004F4735" w:rsidRPr="008A09E4" w:rsidRDefault="004F4735" w:rsidP="00771F5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Enjoy rote counting numbers.</w:t>
            </w:r>
          </w:p>
        </w:tc>
        <w:tc>
          <w:tcPr>
            <w:tcW w:w="1842" w:type="dxa"/>
          </w:tcPr>
          <w:p w14:paraId="1D03899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Learners to be guided in naming number 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1-10 for numeracy skills</w:t>
            </w:r>
          </w:p>
          <w:p w14:paraId="2BC35EE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C51A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in pair  to rote count numbers 1-10</w:t>
            </w:r>
          </w:p>
          <w:p w14:paraId="3674708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0E634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Learners to enjoy singing  songs as they  rote count using  actions </w:t>
            </w:r>
          </w:p>
        </w:tc>
        <w:tc>
          <w:tcPr>
            <w:tcW w:w="1560" w:type="dxa"/>
          </w:tcPr>
          <w:p w14:paraId="3F039DD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can you count as you 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node your head?</w:t>
            </w:r>
          </w:p>
          <w:p w14:paraId="08CB356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C39E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How do you count as you dance? </w:t>
            </w:r>
          </w:p>
        </w:tc>
        <w:tc>
          <w:tcPr>
            <w:tcW w:w="1275" w:type="dxa"/>
          </w:tcPr>
          <w:p w14:paraId="13D7624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26A0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Flash card on numbers</w:t>
            </w:r>
          </w:p>
        </w:tc>
        <w:tc>
          <w:tcPr>
            <w:tcW w:w="1418" w:type="dxa"/>
          </w:tcPr>
          <w:p w14:paraId="310B654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14:paraId="1D38B4C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checklist</w:t>
            </w:r>
          </w:p>
        </w:tc>
        <w:tc>
          <w:tcPr>
            <w:tcW w:w="2452" w:type="dxa"/>
          </w:tcPr>
          <w:p w14:paraId="237CE0C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66EEBEDA" w14:textId="77777777" w:rsidTr="00771F52">
        <w:tc>
          <w:tcPr>
            <w:tcW w:w="616" w:type="dxa"/>
          </w:tcPr>
          <w:p w14:paraId="298A4B1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96EA0F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</w:tcPr>
          <w:p w14:paraId="6422231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0CA9BAE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674A9BA" w14:textId="77777777" w:rsidR="004F4735" w:rsidRPr="008A09E4" w:rsidRDefault="004F4735" w:rsidP="00771F52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numbers 1-10for numeracy skills</w:t>
            </w:r>
          </w:p>
          <w:p w14:paraId="24A0350A" w14:textId="77777777" w:rsidR="004F4735" w:rsidRPr="008A09E4" w:rsidRDefault="004F4735" w:rsidP="00771F52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rote count number 1-10</w:t>
            </w:r>
          </w:p>
          <w:p w14:paraId="311F8CC3" w14:textId="77777777" w:rsidR="004F4735" w:rsidRPr="008A09E4" w:rsidRDefault="004F4735" w:rsidP="00771F5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for numeracy skills</w:t>
            </w:r>
          </w:p>
          <w:p w14:paraId="2267DD4C" w14:textId="77777777" w:rsidR="004F4735" w:rsidRPr="008A09E4" w:rsidRDefault="004F4735" w:rsidP="00771F52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ing  songs related to rote counting..</w:t>
            </w:r>
          </w:p>
          <w:p w14:paraId="05A178E4" w14:textId="77777777" w:rsidR="004F4735" w:rsidRPr="008A09E4" w:rsidRDefault="004F4735" w:rsidP="00771F5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772D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EE25F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  to identify numbers 1-10   for numeracy skills.</w:t>
            </w:r>
          </w:p>
          <w:p w14:paraId="0332FF2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-in pairs learners to rote count   numbers 1-10 for numeracy skills.</w:t>
            </w:r>
          </w:p>
          <w:p w14:paraId="567311C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to sing songs as they rote count.</w:t>
            </w:r>
          </w:p>
        </w:tc>
        <w:tc>
          <w:tcPr>
            <w:tcW w:w="1560" w:type="dxa"/>
          </w:tcPr>
          <w:p w14:paraId="177E936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How can you count as you jump?</w:t>
            </w:r>
          </w:p>
          <w:p w14:paraId="6DE9D48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AE70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EDDE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49EC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How can you count as you hop?</w:t>
            </w:r>
          </w:p>
        </w:tc>
        <w:tc>
          <w:tcPr>
            <w:tcW w:w="1275" w:type="dxa"/>
          </w:tcPr>
          <w:p w14:paraId="1FEBC51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578F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EABF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815D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9F32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10AA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Flash card on numbers</w:t>
            </w:r>
          </w:p>
        </w:tc>
        <w:tc>
          <w:tcPr>
            <w:tcW w:w="1418" w:type="dxa"/>
          </w:tcPr>
          <w:p w14:paraId="5CF2CEC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Ora[ questions</w:t>
            </w:r>
          </w:p>
          <w:p w14:paraId="69F3C33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452" w:type="dxa"/>
          </w:tcPr>
          <w:p w14:paraId="47962AA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253054CC" w14:textId="77777777" w:rsidTr="00771F52">
        <w:tc>
          <w:tcPr>
            <w:tcW w:w="616" w:type="dxa"/>
          </w:tcPr>
          <w:p w14:paraId="701C92E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33C7C5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0" w:type="dxa"/>
          </w:tcPr>
          <w:p w14:paraId="127BCA8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3215BFF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7712FAF" w14:textId="77777777" w:rsidR="004F4735" w:rsidRPr="008A09E4" w:rsidRDefault="004F4735" w:rsidP="00771F52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rote count  number 1-7 for development of numeracy skills</w:t>
            </w:r>
          </w:p>
          <w:p w14:paraId="1C3F09B8" w14:textId="77777777" w:rsidR="004F4735" w:rsidRPr="008A09E4" w:rsidRDefault="004F4735" w:rsidP="00771F52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rote count number 1-7 using actions</w:t>
            </w:r>
          </w:p>
          <w:p w14:paraId="396493B6" w14:textId="77777777" w:rsidR="004F4735" w:rsidRPr="008A09E4" w:rsidRDefault="004F4735" w:rsidP="00771F52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sing song  related to rote counting </w:t>
            </w:r>
          </w:p>
        </w:tc>
        <w:tc>
          <w:tcPr>
            <w:tcW w:w="1842" w:type="dxa"/>
          </w:tcPr>
          <w:p w14:paraId="62838BF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Learners to be guided in rote counting activity </w:t>
            </w:r>
          </w:p>
          <w:p w14:paraId="6B9DCE0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in pairs to rote count number 1-7 using actions</w:t>
            </w:r>
          </w:p>
          <w:p w14:paraId="1FF51AE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to sin g for enjoyment as they clap.</w:t>
            </w:r>
          </w:p>
        </w:tc>
        <w:tc>
          <w:tcPr>
            <w:tcW w:w="1560" w:type="dxa"/>
          </w:tcPr>
          <w:p w14:paraId="191643F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How can you count as you clap?</w:t>
            </w:r>
          </w:p>
          <w:p w14:paraId="063A6D7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5548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9908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How can you count as you walk?</w:t>
            </w:r>
          </w:p>
        </w:tc>
        <w:tc>
          <w:tcPr>
            <w:tcW w:w="1275" w:type="dxa"/>
          </w:tcPr>
          <w:p w14:paraId="61FA1C5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E80F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Chart on numbers </w:t>
            </w:r>
          </w:p>
        </w:tc>
        <w:tc>
          <w:tcPr>
            <w:tcW w:w="1418" w:type="dxa"/>
          </w:tcPr>
          <w:p w14:paraId="5446362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 check list</w:t>
            </w:r>
          </w:p>
          <w:p w14:paraId="24987FB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2452" w:type="dxa"/>
          </w:tcPr>
          <w:p w14:paraId="09693C0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6A878BB0" w14:textId="77777777" w:rsidTr="00771F52">
        <w:tc>
          <w:tcPr>
            <w:tcW w:w="616" w:type="dxa"/>
          </w:tcPr>
          <w:p w14:paraId="4A31ECC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856546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0" w:type="dxa"/>
          </w:tcPr>
          <w:p w14:paraId="22EFFA4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B609AE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4238374" w14:textId="77777777" w:rsidR="004F4735" w:rsidRPr="008A09E4" w:rsidRDefault="004F4735" w:rsidP="00771F52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number 1-10for development of numeracy skills</w:t>
            </w:r>
          </w:p>
          <w:p w14:paraId="1176FCF1" w14:textId="77777777" w:rsidR="004F4735" w:rsidRPr="008A09E4" w:rsidRDefault="004F4735" w:rsidP="00771F52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rote count number 1-10 using actions</w:t>
            </w:r>
          </w:p>
          <w:p w14:paraId="1CD27083" w14:textId="77777777" w:rsidR="004F4735" w:rsidRPr="008A09E4" w:rsidRDefault="004F4735" w:rsidP="00771F52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recite poems on numbers</w:t>
            </w:r>
          </w:p>
        </w:tc>
        <w:tc>
          <w:tcPr>
            <w:tcW w:w="1842" w:type="dxa"/>
          </w:tcPr>
          <w:p w14:paraId="5033059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Learners to be guided in identifying number 1-10 for numeracy skills</w:t>
            </w:r>
          </w:p>
          <w:p w14:paraId="506A4DF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-learners in groups to rote 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count number 1-10 using actions</w:t>
            </w:r>
          </w:p>
        </w:tc>
        <w:tc>
          <w:tcPr>
            <w:tcW w:w="1560" w:type="dxa"/>
          </w:tcPr>
          <w:p w14:paraId="193CF97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can you rote count as you nod?</w:t>
            </w:r>
          </w:p>
          <w:p w14:paraId="533ACE5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0B2C2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9F61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Number charts</w:t>
            </w:r>
          </w:p>
          <w:p w14:paraId="005297F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</w:tc>
        <w:tc>
          <w:tcPr>
            <w:tcW w:w="1418" w:type="dxa"/>
          </w:tcPr>
          <w:p w14:paraId="7B9D914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2452" w:type="dxa"/>
          </w:tcPr>
          <w:p w14:paraId="66DA94B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74A6F74F" w14:textId="77777777" w:rsidTr="00771F52">
        <w:tc>
          <w:tcPr>
            <w:tcW w:w="616" w:type="dxa"/>
          </w:tcPr>
          <w:p w14:paraId="6D06D80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3A9A260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0" w:type="dxa"/>
          </w:tcPr>
          <w:p w14:paraId="46B2089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3700D3E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5CE74ED" w14:textId="77777777" w:rsidR="004F4735" w:rsidRPr="008A09E4" w:rsidRDefault="004F4735" w:rsidP="00771F52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number 1-10 for numeracy development</w:t>
            </w:r>
          </w:p>
          <w:p w14:paraId="4C68756C" w14:textId="77777777" w:rsidR="004F4735" w:rsidRPr="008A09E4" w:rsidRDefault="004F4735" w:rsidP="00771F52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match and pair  number 1-10</w:t>
            </w:r>
          </w:p>
          <w:p w14:paraId="5E6D9B75" w14:textId="77777777" w:rsidR="004F4735" w:rsidRPr="008A09E4" w:rsidRDefault="004F4735" w:rsidP="00771F52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enjoy rote counting for daily life</w:t>
            </w:r>
          </w:p>
        </w:tc>
        <w:tc>
          <w:tcPr>
            <w:tcW w:w="1842" w:type="dxa"/>
          </w:tcPr>
          <w:p w14:paraId="2DF1AE9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Learners to be guided listening to radio and television  programs  on rote counting</w:t>
            </w:r>
          </w:p>
          <w:p w14:paraId="2BC2F36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in groups to match and pair numbers.</w:t>
            </w:r>
          </w:p>
        </w:tc>
        <w:tc>
          <w:tcPr>
            <w:tcW w:w="1560" w:type="dxa"/>
          </w:tcPr>
          <w:p w14:paraId="7101750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How do we count number 1-10 </w:t>
            </w:r>
          </w:p>
          <w:p w14:paraId="5FF2DAD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15EF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4F7C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37E0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64AA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Which number is this?</w:t>
            </w:r>
          </w:p>
        </w:tc>
        <w:tc>
          <w:tcPr>
            <w:tcW w:w="1275" w:type="dxa"/>
          </w:tcPr>
          <w:p w14:paraId="14EBA5F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BBE4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Flash cards </w:t>
            </w:r>
          </w:p>
          <w:p w14:paraId="07CF0B0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Charts on numbers</w:t>
            </w:r>
          </w:p>
        </w:tc>
        <w:tc>
          <w:tcPr>
            <w:tcW w:w="1418" w:type="dxa"/>
          </w:tcPr>
          <w:p w14:paraId="2CE5BFB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2452" w:type="dxa"/>
          </w:tcPr>
          <w:p w14:paraId="04F98D1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789AFAC5" w14:textId="77777777" w:rsidTr="00771F52">
        <w:tc>
          <w:tcPr>
            <w:tcW w:w="616" w:type="dxa"/>
          </w:tcPr>
          <w:p w14:paraId="446A7BD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0" w:type="dxa"/>
          </w:tcPr>
          <w:p w14:paraId="441F02B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14:paraId="74B6EA4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2845DB6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NUMBER RECORGNITION.</w:t>
            </w:r>
          </w:p>
        </w:tc>
        <w:tc>
          <w:tcPr>
            <w:tcW w:w="2694" w:type="dxa"/>
          </w:tcPr>
          <w:p w14:paraId="1AFE5715" w14:textId="77777777" w:rsidR="004F4735" w:rsidRPr="008A09E4" w:rsidRDefault="004F4735" w:rsidP="00771F5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By the end of the lesson learners should be able to</w:t>
            </w:r>
          </w:p>
          <w:p w14:paraId="2A5F8C9C" w14:textId="77777777" w:rsidR="004F4735" w:rsidRPr="008A09E4" w:rsidRDefault="004F4735" w:rsidP="00771F5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Identify numerals 1-3 for development of numeric skills and symbolic representation of numbers.</w:t>
            </w:r>
          </w:p>
          <w:p w14:paraId="2EA1F731" w14:textId="77777777" w:rsidR="004F4735" w:rsidRPr="008A09E4" w:rsidRDefault="004F4735" w:rsidP="00771F5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Demonstrate the ability to show  number 1-3  on a chart</w:t>
            </w:r>
          </w:p>
          <w:p w14:paraId="1694E753" w14:textId="77777777" w:rsidR="004F4735" w:rsidRPr="008A09E4" w:rsidRDefault="004F4735" w:rsidP="00771F52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For numeracy development.</w:t>
            </w:r>
          </w:p>
          <w:p w14:paraId="697B0A6E" w14:textId="77777777" w:rsidR="004F4735" w:rsidRPr="008A09E4" w:rsidRDefault="004F4735" w:rsidP="00771F52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C0F67" w14:textId="77777777" w:rsidR="004F4735" w:rsidRPr="008A09E4" w:rsidRDefault="004F4735" w:rsidP="00771F5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Enjoy rote counting games for fun. .</w:t>
            </w:r>
          </w:p>
          <w:p w14:paraId="70F7BC67" w14:textId="77777777" w:rsidR="004F4735" w:rsidRPr="008A09E4" w:rsidRDefault="004F4735" w:rsidP="00771F52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3C163" w14:textId="77777777" w:rsidR="004F4735" w:rsidRPr="008A09E4" w:rsidRDefault="004F4735" w:rsidP="00771F5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1EEA7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are guided in naming numbers 1-3 for numeracy development.</w:t>
            </w:r>
          </w:p>
          <w:p w14:paraId="5F16195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81D3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4A5D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9DB4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in groups to show numbers on a flash card for numeracy development.</w:t>
            </w:r>
          </w:p>
          <w:p w14:paraId="611E0DE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8525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-learners to enjoy rote counting  games for numeracy development</w:t>
            </w:r>
          </w:p>
          <w:p w14:paraId="2F4B1A36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6F395E3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Which rote counting game do you like?</w:t>
            </w:r>
          </w:p>
          <w:p w14:paraId="06E01A3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B106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0A6B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7B063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6A8DE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943D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D287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61307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Which number is this?</w:t>
            </w:r>
          </w:p>
        </w:tc>
        <w:tc>
          <w:tcPr>
            <w:tcW w:w="1275" w:type="dxa"/>
          </w:tcPr>
          <w:p w14:paraId="1B24DD6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4F1E9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Flash cards </w:t>
            </w:r>
          </w:p>
          <w:p w14:paraId="2655AD6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Charts on numbers</w:t>
            </w:r>
          </w:p>
        </w:tc>
        <w:tc>
          <w:tcPr>
            <w:tcW w:w="1418" w:type="dxa"/>
          </w:tcPr>
          <w:p w14:paraId="3FEAD9F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9528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14:paraId="73A0689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9A81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</w:tc>
        <w:tc>
          <w:tcPr>
            <w:tcW w:w="2452" w:type="dxa"/>
          </w:tcPr>
          <w:p w14:paraId="1811A95C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146F5E51" w14:textId="77777777" w:rsidTr="00771F52">
        <w:tc>
          <w:tcPr>
            <w:tcW w:w="616" w:type="dxa"/>
          </w:tcPr>
          <w:p w14:paraId="6C935B4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0" w:type="dxa"/>
          </w:tcPr>
          <w:p w14:paraId="6C220C4F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14:paraId="713F183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1C9147B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C78AE1E" w14:textId="77777777" w:rsidR="004F4735" w:rsidRPr="008A09E4" w:rsidRDefault="004F4735" w:rsidP="00771F52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Recognize numbers 1-5   on a chart for development of numeracy skills and symbolic representation of numbers.   </w:t>
            </w:r>
          </w:p>
          <w:p w14:paraId="0CBC73B1" w14:textId="77777777" w:rsidR="004F4735" w:rsidRPr="008A09E4" w:rsidRDefault="004F4735" w:rsidP="00771F52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Modell   number 1-5 for numeracy development.</w:t>
            </w:r>
          </w:p>
          <w:p w14:paraId="34AF0905" w14:textId="77777777" w:rsidR="004F4735" w:rsidRPr="008A09E4" w:rsidRDefault="004F4735" w:rsidP="00771F52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Sing songs related to numbers for fun.</w:t>
            </w:r>
          </w:p>
        </w:tc>
        <w:tc>
          <w:tcPr>
            <w:tcW w:w="1842" w:type="dxa"/>
          </w:tcPr>
          <w:p w14:paraId="39F9D5B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are guided to talk about numbers   on   number   flash cards or number charts.</w:t>
            </w:r>
          </w:p>
          <w:p w14:paraId="4089941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032DC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 xml:space="preserve">-In groups learners to </w:t>
            </w: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model number 1-5 for numeracy development.</w:t>
            </w:r>
          </w:p>
          <w:p w14:paraId="0A008CC1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4910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-Enjoy sing songs related to numbers for fun.</w:t>
            </w:r>
          </w:p>
          <w:p w14:paraId="5FDC3C8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B5E2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28378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number have you modelled?</w:t>
            </w:r>
          </w:p>
          <w:p w14:paraId="2BE7918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6030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F762A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How do you model?</w:t>
            </w:r>
          </w:p>
        </w:tc>
        <w:tc>
          <w:tcPr>
            <w:tcW w:w="1275" w:type="dxa"/>
          </w:tcPr>
          <w:p w14:paraId="2F1519E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Modelling clay.</w:t>
            </w:r>
          </w:p>
          <w:p w14:paraId="578E807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22F4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C10BB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AA54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3A2B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5D4A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B7E14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Charts.</w:t>
            </w:r>
          </w:p>
          <w:p w14:paraId="4DE0B1B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D8068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3FCF5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C2169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AB44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t>Flash cards.</w:t>
            </w:r>
          </w:p>
        </w:tc>
        <w:tc>
          <w:tcPr>
            <w:tcW w:w="1418" w:type="dxa"/>
          </w:tcPr>
          <w:p w14:paraId="0D91E5E0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14:paraId="312C8822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35" w:rsidRPr="008A09E4" w14:paraId="129881B6" w14:textId="77777777" w:rsidTr="00771F52">
        <w:tc>
          <w:tcPr>
            <w:tcW w:w="616" w:type="dxa"/>
          </w:tcPr>
          <w:p w14:paraId="0F81F45D" w14:textId="77777777" w:rsidR="004F4735" w:rsidRPr="008A09E4" w:rsidRDefault="004F4735" w:rsidP="0077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728" w:type="dxa"/>
            <w:gridSpan w:val="9"/>
          </w:tcPr>
          <w:p w14:paraId="07884A56" w14:textId="77777777" w:rsidR="004F4735" w:rsidRPr="008A09E4" w:rsidRDefault="004F4735" w:rsidP="0077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END TERM ASSESSMENT</w:t>
            </w:r>
          </w:p>
        </w:tc>
      </w:tr>
    </w:tbl>
    <w:p w14:paraId="7FB4ECFE" w14:textId="77777777" w:rsidR="004F4735" w:rsidRDefault="004F4735" w:rsidP="004F4735">
      <w:pPr>
        <w:jc w:val="center"/>
        <w:rPr>
          <w:b/>
          <w:sz w:val="36"/>
        </w:rPr>
      </w:pPr>
    </w:p>
    <w:p w14:paraId="5AF4D039" w14:textId="77777777" w:rsidR="004F4735" w:rsidRDefault="004F4735" w:rsidP="004F4735">
      <w:pPr>
        <w:jc w:val="center"/>
        <w:rPr>
          <w:b/>
          <w:sz w:val="36"/>
        </w:rPr>
      </w:pPr>
    </w:p>
    <w:p w14:paraId="7CE4EF99" w14:textId="77777777" w:rsidR="00A4286B" w:rsidRDefault="004F4735" w:rsidP="004F4735">
      <w:pPr>
        <w:jc w:val="center"/>
        <w:rPr>
          <w:b/>
          <w:sz w:val="36"/>
        </w:rPr>
      </w:pPr>
      <w:r w:rsidRPr="004F4735">
        <w:rPr>
          <w:b/>
          <w:sz w:val="36"/>
        </w:rPr>
        <w:t>TERM 2</w:t>
      </w:r>
    </w:p>
    <w:tbl>
      <w:tblPr>
        <w:tblStyle w:val="TableGrid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1417"/>
        <w:gridCol w:w="1276"/>
        <w:gridCol w:w="2551"/>
        <w:gridCol w:w="3119"/>
        <w:gridCol w:w="1417"/>
        <w:gridCol w:w="1276"/>
        <w:gridCol w:w="1134"/>
        <w:gridCol w:w="1134"/>
      </w:tblGrid>
      <w:tr w:rsidR="004F4735" w14:paraId="64E22809" w14:textId="77777777" w:rsidTr="00771F52">
        <w:trPr>
          <w:trHeight w:val="1000"/>
        </w:trPr>
        <w:tc>
          <w:tcPr>
            <w:tcW w:w="710" w:type="dxa"/>
          </w:tcPr>
          <w:p w14:paraId="75C8B910" w14:textId="77777777" w:rsidR="004F4735" w:rsidRPr="00F231E2" w:rsidRDefault="004F4735" w:rsidP="00771F52">
            <w:pPr>
              <w:rPr>
                <w:b/>
              </w:rPr>
            </w:pPr>
          </w:p>
          <w:p w14:paraId="30709E03" w14:textId="77777777" w:rsidR="004F4735" w:rsidRPr="00F231E2" w:rsidRDefault="004F4735" w:rsidP="00771F52">
            <w:pPr>
              <w:rPr>
                <w:b/>
              </w:rPr>
            </w:pPr>
            <w:r w:rsidRPr="00F231E2">
              <w:rPr>
                <w:b/>
              </w:rPr>
              <w:t>WEEK</w:t>
            </w:r>
          </w:p>
        </w:tc>
        <w:tc>
          <w:tcPr>
            <w:tcW w:w="709" w:type="dxa"/>
          </w:tcPr>
          <w:p w14:paraId="6B6AB506" w14:textId="77777777" w:rsidR="004F4735" w:rsidRPr="00F231E2" w:rsidRDefault="004F4735" w:rsidP="00771F52">
            <w:pPr>
              <w:rPr>
                <w:b/>
              </w:rPr>
            </w:pPr>
          </w:p>
          <w:p w14:paraId="77AFA282" w14:textId="77777777" w:rsidR="004F4735" w:rsidRPr="00F231E2" w:rsidRDefault="004F4735" w:rsidP="00771F52">
            <w:pPr>
              <w:rPr>
                <w:b/>
              </w:rPr>
            </w:pPr>
            <w:r w:rsidRPr="00F231E2">
              <w:rPr>
                <w:b/>
              </w:rPr>
              <w:t>LESSON</w:t>
            </w:r>
          </w:p>
          <w:p w14:paraId="27FA54D5" w14:textId="77777777" w:rsidR="004F4735" w:rsidRPr="00F231E2" w:rsidRDefault="004F4735" w:rsidP="00771F52">
            <w:pPr>
              <w:rPr>
                <w:b/>
              </w:rPr>
            </w:pPr>
          </w:p>
        </w:tc>
        <w:tc>
          <w:tcPr>
            <w:tcW w:w="1417" w:type="dxa"/>
          </w:tcPr>
          <w:p w14:paraId="49952FBE" w14:textId="77777777" w:rsidR="004F4735" w:rsidRPr="00F231E2" w:rsidRDefault="004F4735" w:rsidP="00771F52">
            <w:pPr>
              <w:rPr>
                <w:b/>
              </w:rPr>
            </w:pPr>
          </w:p>
          <w:p w14:paraId="7B5566FC" w14:textId="77777777" w:rsidR="004F4735" w:rsidRPr="00F231E2" w:rsidRDefault="004F4735" w:rsidP="00771F52">
            <w:pPr>
              <w:rPr>
                <w:b/>
              </w:rPr>
            </w:pPr>
            <w:r w:rsidRPr="00F231E2">
              <w:rPr>
                <w:b/>
              </w:rPr>
              <w:t>STRAND</w:t>
            </w:r>
          </w:p>
        </w:tc>
        <w:tc>
          <w:tcPr>
            <w:tcW w:w="1276" w:type="dxa"/>
          </w:tcPr>
          <w:p w14:paraId="165CBF05" w14:textId="77777777" w:rsidR="004F4735" w:rsidRPr="00F231E2" w:rsidRDefault="004F4735" w:rsidP="00771F52">
            <w:pPr>
              <w:rPr>
                <w:b/>
              </w:rPr>
            </w:pPr>
          </w:p>
          <w:p w14:paraId="7F18E4D3" w14:textId="77777777" w:rsidR="004F4735" w:rsidRPr="00F231E2" w:rsidRDefault="004F4735" w:rsidP="00771F52">
            <w:pPr>
              <w:rPr>
                <w:b/>
              </w:rPr>
            </w:pPr>
            <w:r w:rsidRPr="00F231E2">
              <w:rPr>
                <w:b/>
              </w:rPr>
              <w:t>SUB-STRAND</w:t>
            </w:r>
          </w:p>
        </w:tc>
        <w:tc>
          <w:tcPr>
            <w:tcW w:w="2551" w:type="dxa"/>
          </w:tcPr>
          <w:p w14:paraId="790F73D3" w14:textId="77777777" w:rsidR="004F4735" w:rsidRPr="00F231E2" w:rsidRDefault="004F4735" w:rsidP="00771F52">
            <w:pPr>
              <w:rPr>
                <w:b/>
              </w:rPr>
            </w:pPr>
          </w:p>
          <w:p w14:paraId="60DB6B8C" w14:textId="77777777" w:rsidR="004F4735" w:rsidRPr="00F231E2" w:rsidRDefault="004F4735" w:rsidP="00771F52">
            <w:pPr>
              <w:rPr>
                <w:b/>
              </w:rPr>
            </w:pPr>
            <w:r w:rsidRPr="00F231E2">
              <w:rPr>
                <w:b/>
              </w:rPr>
              <w:t>SPECIFIC LEARNING OUTCOME</w:t>
            </w:r>
          </w:p>
        </w:tc>
        <w:tc>
          <w:tcPr>
            <w:tcW w:w="3119" w:type="dxa"/>
          </w:tcPr>
          <w:p w14:paraId="5CB9CA7A" w14:textId="77777777" w:rsidR="004F4735" w:rsidRPr="00F231E2" w:rsidRDefault="004F4735" w:rsidP="00771F52">
            <w:pPr>
              <w:rPr>
                <w:b/>
              </w:rPr>
            </w:pPr>
            <w:r w:rsidRPr="00F231E2">
              <w:rPr>
                <w:b/>
              </w:rPr>
              <w:t>LEARNING EXPERIENCES.</w:t>
            </w:r>
          </w:p>
        </w:tc>
        <w:tc>
          <w:tcPr>
            <w:tcW w:w="1417" w:type="dxa"/>
          </w:tcPr>
          <w:p w14:paraId="5E998462" w14:textId="77777777" w:rsidR="004F4735" w:rsidRPr="00F231E2" w:rsidRDefault="004F4735" w:rsidP="00771F52">
            <w:pPr>
              <w:rPr>
                <w:b/>
              </w:rPr>
            </w:pPr>
          </w:p>
          <w:p w14:paraId="42788A2E" w14:textId="77777777" w:rsidR="004F4735" w:rsidRPr="00F231E2" w:rsidRDefault="004F4735" w:rsidP="00771F52">
            <w:pPr>
              <w:rPr>
                <w:b/>
              </w:rPr>
            </w:pPr>
            <w:r w:rsidRPr="00F231E2">
              <w:rPr>
                <w:b/>
              </w:rPr>
              <w:t>KIQ</w:t>
            </w:r>
          </w:p>
        </w:tc>
        <w:tc>
          <w:tcPr>
            <w:tcW w:w="1276" w:type="dxa"/>
          </w:tcPr>
          <w:p w14:paraId="2559D3BD" w14:textId="77777777" w:rsidR="004F4735" w:rsidRPr="00F231E2" w:rsidRDefault="004F4735" w:rsidP="00771F52">
            <w:pPr>
              <w:rPr>
                <w:b/>
              </w:rPr>
            </w:pPr>
          </w:p>
          <w:p w14:paraId="021CC903" w14:textId="77777777" w:rsidR="004F4735" w:rsidRPr="00F231E2" w:rsidRDefault="004F4735" w:rsidP="00771F52">
            <w:pPr>
              <w:rPr>
                <w:b/>
              </w:rPr>
            </w:pPr>
            <w:r w:rsidRPr="00F231E2">
              <w:rPr>
                <w:b/>
              </w:rPr>
              <w:t>LEARNING RESOURCES</w:t>
            </w:r>
          </w:p>
        </w:tc>
        <w:tc>
          <w:tcPr>
            <w:tcW w:w="1134" w:type="dxa"/>
          </w:tcPr>
          <w:p w14:paraId="25583948" w14:textId="77777777" w:rsidR="004F4735" w:rsidRPr="00F231E2" w:rsidRDefault="004F4735" w:rsidP="00771F52">
            <w:pPr>
              <w:rPr>
                <w:b/>
              </w:rPr>
            </w:pPr>
          </w:p>
          <w:p w14:paraId="449A33AF" w14:textId="77777777" w:rsidR="004F4735" w:rsidRPr="00F231E2" w:rsidRDefault="004F4735" w:rsidP="00771F52">
            <w:pPr>
              <w:rPr>
                <w:b/>
              </w:rPr>
            </w:pPr>
            <w:r w:rsidRPr="00F231E2">
              <w:rPr>
                <w:b/>
              </w:rPr>
              <w:t>ASSESSMENT</w:t>
            </w:r>
          </w:p>
        </w:tc>
        <w:tc>
          <w:tcPr>
            <w:tcW w:w="1134" w:type="dxa"/>
          </w:tcPr>
          <w:p w14:paraId="6ABD97B7" w14:textId="77777777" w:rsidR="004F4735" w:rsidRPr="00F231E2" w:rsidRDefault="004F4735" w:rsidP="00771F52">
            <w:pPr>
              <w:rPr>
                <w:b/>
              </w:rPr>
            </w:pPr>
          </w:p>
          <w:p w14:paraId="06722AD7" w14:textId="77777777" w:rsidR="004F4735" w:rsidRPr="00F231E2" w:rsidRDefault="004F4735" w:rsidP="00771F52">
            <w:pPr>
              <w:rPr>
                <w:b/>
              </w:rPr>
            </w:pPr>
            <w:r w:rsidRPr="00F231E2">
              <w:rPr>
                <w:b/>
              </w:rPr>
              <w:t>REFLECTION</w:t>
            </w:r>
          </w:p>
        </w:tc>
      </w:tr>
      <w:tr w:rsidR="004F4735" w14:paraId="1BF45882" w14:textId="77777777" w:rsidTr="00771F52">
        <w:tc>
          <w:tcPr>
            <w:tcW w:w="710" w:type="dxa"/>
          </w:tcPr>
          <w:p w14:paraId="5326C85F" w14:textId="77777777" w:rsidR="004F4735" w:rsidRPr="008604EC" w:rsidRDefault="004F4735" w:rsidP="00771F52">
            <w:pPr>
              <w:rPr>
                <w:rFonts w:ascii="Algerian" w:hAnsi="Algerian"/>
                <w:sz w:val="24"/>
                <w:szCs w:val="24"/>
              </w:rPr>
            </w:pPr>
            <w:r>
              <w:t xml:space="preserve">                    </w:t>
            </w:r>
            <w:r>
              <w:rPr>
                <w:rFonts w:ascii="Algerian" w:hAnsi="Algerian"/>
                <w:sz w:val="24"/>
                <w:szCs w:val="24"/>
              </w:rPr>
              <w:t>1</w:t>
            </w:r>
          </w:p>
        </w:tc>
        <w:tc>
          <w:tcPr>
            <w:tcW w:w="14033" w:type="dxa"/>
            <w:gridSpan w:val="9"/>
          </w:tcPr>
          <w:p w14:paraId="11E1BBF5" w14:textId="77777777" w:rsidR="004F4735" w:rsidRPr="008604EC" w:rsidRDefault="004F4735" w:rsidP="00771F52">
            <w:pPr>
              <w:rPr>
                <w:rFonts w:ascii="Algerian" w:hAnsi="Algerian"/>
                <w:sz w:val="24"/>
                <w:szCs w:val="24"/>
              </w:rPr>
            </w:pPr>
            <w:r>
              <w:rPr>
                <w:rFonts w:ascii="Algerian" w:hAnsi="Algerian"/>
                <w:sz w:val="24"/>
                <w:szCs w:val="24"/>
              </w:rPr>
              <w:t xml:space="preserve">                            TERM           two         OPENER            ASSESSMENTS</w:t>
            </w:r>
          </w:p>
        </w:tc>
      </w:tr>
      <w:tr w:rsidR="004F4735" w14:paraId="6CB7E75E" w14:textId="77777777" w:rsidTr="00771F52">
        <w:tc>
          <w:tcPr>
            <w:tcW w:w="710" w:type="dxa"/>
          </w:tcPr>
          <w:p w14:paraId="07F4370A" w14:textId="77777777" w:rsidR="004F4735" w:rsidRDefault="004F4735" w:rsidP="00771F52">
            <w:r>
              <w:t>2</w:t>
            </w:r>
          </w:p>
        </w:tc>
        <w:tc>
          <w:tcPr>
            <w:tcW w:w="709" w:type="dxa"/>
          </w:tcPr>
          <w:p w14:paraId="3EF03CDF" w14:textId="77777777" w:rsidR="004F4735" w:rsidRDefault="004F4735" w:rsidP="00771F52">
            <w:r>
              <w:t>1</w:t>
            </w:r>
          </w:p>
        </w:tc>
        <w:tc>
          <w:tcPr>
            <w:tcW w:w="1417" w:type="dxa"/>
          </w:tcPr>
          <w:p w14:paraId="215C005E" w14:textId="77777777" w:rsidR="004F4735" w:rsidRDefault="004F4735" w:rsidP="00771F52">
            <w:r>
              <w:t>NUMBERS</w:t>
            </w:r>
          </w:p>
        </w:tc>
        <w:tc>
          <w:tcPr>
            <w:tcW w:w="1276" w:type="dxa"/>
          </w:tcPr>
          <w:p w14:paraId="6186E951" w14:textId="77777777" w:rsidR="004F4735" w:rsidRDefault="004F4735" w:rsidP="00771F52">
            <w:r>
              <w:t>Counting concrete objects.</w:t>
            </w:r>
          </w:p>
        </w:tc>
        <w:tc>
          <w:tcPr>
            <w:tcW w:w="2551" w:type="dxa"/>
          </w:tcPr>
          <w:p w14:paraId="0FB1BA18" w14:textId="77777777" w:rsidR="004F4735" w:rsidRDefault="004F4735" w:rsidP="00771F52">
            <w:r>
              <w:t>By the end of the lesson learners should be able to;-</w:t>
            </w:r>
          </w:p>
          <w:p w14:paraId="303CF340" w14:textId="77777777" w:rsidR="004F4735" w:rsidRDefault="004F4735" w:rsidP="00771F52">
            <w:r>
              <w:t>a. Identify concrete objects.</w:t>
            </w:r>
          </w:p>
          <w:p w14:paraId="2D4CB17F" w14:textId="77777777" w:rsidR="004F4735" w:rsidRDefault="004F4735" w:rsidP="00771F52"/>
          <w:p w14:paraId="72422768" w14:textId="77777777" w:rsidR="004F4735" w:rsidRDefault="004F4735" w:rsidP="00771F52"/>
          <w:p w14:paraId="6EEEAB8D" w14:textId="77777777" w:rsidR="004F4735" w:rsidRDefault="004F4735" w:rsidP="00771F52">
            <w:r>
              <w:t>b. Count concrete objects 1-9 for development of numeracy skills and associating a group of objects with a number symbol.</w:t>
            </w:r>
          </w:p>
          <w:p w14:paraId="55383A48" w14:textId="77777777" w:rsidR="004F4735" w:rsidRDefault="004F4735" w:rsidP="00771F52"/>
          <w:p w14:paraId="6920B1F2" w14:textId="77777777" w:rsidR="004F4735" w:rsidRDefault="004F4735" w:rsidP="00771F52">
            <w:r>
              <w:t>c. Enjoy counting concrete objects within their environment.</w:t>
            </w:r>
          </w:p>
          <w:p w14:paraId="2657904B" w14:textId="77777777" w:rsidR="004F4735" w:rsidRDefault="004F4735" w:rsidP="00771F52"/>
          <w:p w14:paraId="08475EFF" w14:textId="77777777" w:rsidR="004F4735" w:rsidRDefault="004F4735" w:rsidP="00771F52"/>
        </w:tc>
        <w:tc>
          <w:tcPr>
            <w:tcW w:w="3119" w:type="dxa"/>
          </w:tcPr>
          <w:p w14:paraId="351416A2" w14:textId="77777777" w:rsidR="004F4735" w:rsidRDefault="004F4735" w:rsidP="00771F52"/>
          <w:p w14:paraId="5EB50EF4" w14:textId="77777777" w:rsidR="004F4735" w:rsidRDefault="004F4735" w:rsidP="00771F52"/>
          <w:p w14:paraId="630B9921" w14:textId="77777777" w:rsidR="004F4735" w:rsidRDefault="004F4735" w:rsidP="00771F52">
            <w:r>
              <w:t>In groups learners to be guided to;</w:t>
            </w:r>
          </w:p>
          <w:p w14:paraId="4EFE75CE" w14:textId="77777777" w:rsidR="004F4735" w:rsidRDefault="004F4735" w:rsidP="00771F52"/>
          <w:p w14:paraId="12FA527B" w14:textId="77777777" w:rsidR="004F4735" w:rsidRDefault="004F4735" w:rsidP="00771F52">
            <w:r>
              <w:t xml:space="preserve"> -Identify concrete objects.</w:t>
            </w:r>
          </w:p>
          <w:p w14:paraId="283AE8B7" w14:textId="77777777" w:rsidR="004F4735" w:rsidRDefault="004F4735" w:rsidP="00771F52"/>
          <w:p w14:paraId="76FE7883" w14:textId="77777777" w:rsidR="004F4735" w:rsidRDefault="004F4735" w:rsidP="00771F52">
            <w:r>
              <w:t>- In pairs learners Count concrete objects 1-9 for numeracy skills.</w:t>
            </w:r>
          </w:p>
          <w:p w14:paraId="1B623719" w14:textId="77777777" w:rsidR="004F4735" w:rsidRDefault="004F4735" w:rsidP="00771F52"/>
          <w:p w14:paraId="21E87727" w14:textId="77777777" w:rsidR="004F4735" w:rsidRDefault="004F4735" w:rsidP="00771F52"/>
          <w:p w14:paraId="6E2FC811" w14:textId="77777777" w:rsidR="004F4735" w:rsidRDefault="004F4735" w:rsidP="00771F52">
            <w:r>
              <w:t xml:space="preserve">-In groups learners enjoy counting concrete objects. </w:t>
            </w:r>
          </w:p>
          <w:p w14:paraId="3A1B1728" w14:textId="77777777" w:rsidR="004F4735" w:rsidRDefault="004F4735" w:rsidP="00771F52"/>
        </w:tc>
        <w:tc>
          <w:tcPr>
            <w:tcW w:w="1417" w:type="dxa"/>
          </w:tcPr>
          <w:p w14:paraId="3C54316C" w14:textId="77777777" w:rsidR="004F4735" w:rsidRDefault="004F4735" w:rsidP="00771F52"/>
          <w:p w14:paraId="04F8D88D" w14:textId="77777777" w:rsidR="004F4735" w:rsidRDefault="004F4735" w:rsidP="00771F52"/>
          <w:p w14:paraId="5998444E" w14:textId="77777777" w:rsidR="004F4735" w:rsidRDefault="004F4735" w:rsidP="00771F52"/>
          <w:p w14:paraId="41814F2F" w14:textId="77777777" w:rsidR="004F4735" w:rsidRDefault="004F4735" w:rsidP="00771F52">
            <w:r>
              <w:t>How many objects are these?</w:t>
            </w:r>
          </w:p>
        </w:tc>
        <w:tc>
          <w:tcPr>
            <w:tcW w:w="1276" w:type="dxa"/>
          </w:tcPr>
          <w:p w14:paraId="18C798AA" w14:textId="77777777" w:rsidR="004F4735" w:rsidRDefault="004F4735" w:rsidP="00771F52"/>
          <w:p w14:paraId="3C387C63" w14:textId="77777777" w:rsidR="004F4735" w:rsidRDefault="004F4735" w:rsidP="00771F52"/>
          <w:p w14:paraId="5E08B881" w14:textId="77777777" w:rsidR="004F4735" w:rsidRDefault="004F4735" w:rsidP="00771F52"/>
          <w:p w14:paraId="0F9B2534" w14:textId="77777777" w:rsidR="004F4735" w:rsidRDefault="004F4735" w:rsidP="00771F52">
            <w:r>
              <w:t>-Number flash cards.</w:t>
            </w:r>
          </w:p>
          <w:p w14:paraId="4DEEE46D" w14:textId="77777777" w:rsidR="004F4735" w:rsidRDefault="004F4735" w:rsidP="00771F52">
            <w:r>
              <w:t>-charts</w:t>
            </w:r>
          </w:p>
          <w:p w14:paraId="60BE0DB3" w14:textId="77777777" w:rsidR="004F4735" w:rsidRDefault="004F4735" w:rsidP="00771F52">
            <w:r>
              <w:t>-Calendar</w:t>
            </w:r>
          </w:p>
        </w:tc>
        <w:tc>
          <w:tcPr>
            <w:tcW w:w="1134" w:type="dxa"/>
          </w:tcPr>
          <w:p w14:paraId="76207FA4" w14:textId="77777777" w:rsidR="004F4735" w:rsidRDefault="004F4735" w:rsidP="00771F52"/>
          <w:p w14:paraId="57CD9AD5" w14:textId="77777777" w:rsidR="004F4735" w:rsidRDefault="004F4735" w:rsidP="00771F52"/>
          <w:p w14:paraId="05B9B8B8" w14:textId="77777777" w:rsidR="004F4735" w:rsidRDefault="004F4735" w:rsidP="00771F52">
            <w:r>
              <w:t>Oral question</w:t>
            </w:r>
          </w:p>
          <w:p w14:paraId="40F02E6E" w14:textId="77777777" w:rsidR="004F4735" w:rsidRDefault="004F4735" w:rsidP="00771F52"/>
          <w:p w14:paraId="593205A8" w14:textId="77777777" w:rsidR="004F4735" w:rsidRDefault="004F4735" w:rsidP="00771F52">
            <w:r>
              <w:t>Observation checklist.</w:t>
            </w:r>
          </w:p>
        </w:tc>
        <w:tc>
          <w:tcPr>
            <w:tcW w:w="1134" w:type="dxa"/>
          </w:tcPr>
          <w:p w14:paraId="6F0FD3BF" w14:textId="77777777" w:rsidR="004F4735" w:rsidRDefault="004F4735" w:rsidP="00771F52"/>
          <w:p w14:paraId="4D3B3ECC" w14:textId="77777777" w:rsidR="004F4735" w:rsidRDefault="004F4735" w:rsidP="00771F52"/>
          <w:p w14:paraId="74E4EE0D" w14:textId="77777777" w:rsidR="004F4735" w:rsidRDefault="004F4735" w:rsidP="00771F52"/>
          <w:p w14:paraId="0D8D4FAD" w14:textId="77777777" w:rsidR="004F4735" w:rsidRDefault="004F4735" w:rsidP="00771F52"/>
          <w:p w14:paraId="01366982" w14:textId="77777777" w:rsidR="004F4735" w:rsidRDefault="004F4735" w:rsidP="00771F52"/>
          <w:p w14:paraId="1F7A428C" w14:textId="77777777" w:rsidR="004F4735" w:rsidRDefault="004F4735" w:rsidP="00771F52"/>
          <w:p w14:paraId="3057AFAE" w14:textId="77777777" w:rsidR="004F4735" w:rsidRDefault="004F4735" w:rsidP="00771F52"/>
          <w:p w14:paraId="2EFB7BBE" w14:textId="77777777" w:rsidR="004F4735" w:rsidRDefault="004F4735" w:rsidP="00771F52"/>
          <w:p w14:paraId="00C6FBD6" w14:textId="77777777" w:rsidR="004F4735" w:rsidRDefault="004F4735" w:rsidP="00771F52"/>
        </w:tc>
      </w:tr>
      <w:tr w:rsidR="004F4735" w14:paraId="25936D7C" w14:textId="77777777" w:rsidTr="00771F52">
        <w:tc>
          <w:tcPr>
            <w:tcW w:w="710" w:type="dxa"/>
          </w:tcPr>
          <w:p w14:paraId="6633E032" w14:textId="77777777" w:rsidR="004F4735" w:rsidRDefault="004F4735" w:rsidP="00771F52">
            <w:r>
              <w:t xml:space="preserve"> </w:t>
            </w:r>
          </w:p>
        </w:tc>
        <w:tc>
          <w:tcPr>
            <w:tcW w:w="709" w:type="dxa"/>
          </w:tcPr>
          <w:p w14:paraId="6F2CC018" w14:textId="77777777" w:rsidR="004F4735" w:rsidRDefault="004F4735" w:rsidP="00771F52">
            <w:r>
              <w:t>2</w:t>
            </w:r>
          </w:p>
          <w:p w14:paraId="22D24212" w14:textId="77777777" w:rsidR="004F4735" w:rsidRDefault="004F4735" w:rsidP="00771F52"/>
          <w:p w14:paraId="773D6EFF" w14:textId="77777777" w:rsidR="004F4735" w:rsidRDefault="004F4735" w:rsidP="00771F52"/>
          <w:p w14:paraId="0AD83143" w14:textId="77777777" w:rsidR="004F4735" w:rsidRDefault="004F4735" w:rsidP="00771F52"/>
          <w:p w14:paraId="22E69E4D" w14:textId="77777777" w:rsidR="004F4735" w:rsidRDefault="004F4735" w:rsidP="00771F52"/>
        </w:tc>
        <w:tc>
          <w:tcPr>
            <w:tcW w:w="1417" w:type="dxa"/>
          </w:tcPr>
          <w:p w14:paraId="0453A3FA" w14:textId="77777777" w:rsidR="004F4735" w:rsidRDefault="004F4735" w:rsidP="00771F52"/>
        </w:tc>
        <w:tc>
          <w:tcPr>
            <w:tcW w:w="1276" w:type="dxa"/>
          </w:tcPr>
          <w:p w14:paraId="17C6638C" w14:textId="77777777" w:rsidR="004F4735" w:rsidRDefault="004F4735" w:rsidP="00771F52"/>
        </w:tc>
        <w:tc>
          <w:tcPr>
            <w:tcW w:w="2551" w:type="dxa"/>
          </w:tcPr>
          <w:p w14:paraId="30E5AE67" w14:textId="77777777" w:rsidR="004F4735" w:rsidRDefault="004F4735" w:rsidP="00771F52">
            <w:r>
              <w:t xml:space="preserve">a.    Identify one to one correspondence while counting concrete objects.   </w:t>
            </w:r>
          </w:p>
          <w:p w14:paraId="76607643" w14:textId="77777777" w:rsidR="004F4735" w:rsidRDefault="004F4735" w:rsidP="00771F52"/>
          <w:p w14:paraId="6DA5E82A" w14:textId="77777777" w:rsidR="004F4735" w:rsidRDefault="004F4735" w:rsidP="00771F52"/>
          <w:p w14:paraId="10C88EF8" w14:textId="77777777" w:rsidR="004F4735" w:rsidRDefault="004F4735" w:rsidP="00771F52"/>
          <w:p w14:paraId="79216F5F" w14:textId="77777777" w:rsidR="004F4735" w:rsidRDefault="004F4735" w:rsidP="00771F52">
            <w:r>
              <w:t>b. Demonstrate one to one correspondence while counting concrete objects.</w:t>
            </w:r>
          </w:p>
          <w:p w14:paraId="12BA80F5" w14:textId="77777777" w:rsidR="004F4735" w:rsidRDefault="004F4735" w:rsidP="00771F52"/>
          <w:p w14:paraId="17F1EAC8" w14:textId="77777777" w:rsidR="004F4735" w:rsidRDefault="004F4735" w:rsidP="00771F52"/>
          <w:p w14:paraId="36C8C1D7" w14:textId="77777777" w:rsidR="004F4735" w:rsidRDefault="004F4735" w:rsidP="00771F52">
            <w:r>
              <w:t>C. Appreciate the use of one to one correspondence in real life situation.</w:t>
            </w:r>
          </w:p>
        </w:tc>
        <w:tc>
          <w:tcPr>
            <w:tcW w:w="3119" w:type="dxa"/>
          </w:tcPr>
          <w:p w14:paraId="4EC11E03" w14:textId="77777777" w:rsidR="004F4735" w:rsidRDefault="004F4735" w:rsidP="00771F52">
            <w:r>
              <w:lastRenderedPageBreak/>
              <w:t>-In groups learners identify one to one correspondence while counting concrete objects.</w:t>
            </w:r>
          </w:p>
          <w:p w14:paraId="61A928D0" w14:textId="77777777" w:rsidR="004F4735" w:rsidRDefault="004F4735" w:rsidP="00771F52"/>
          <w:p w14:paraId="318F9798" w14:textId="77777777" w:rsidR="004F4735" w:rsidRDefault="004F4735" w:rsidP="00771F52"/>
          <w:p w14:paraId="6CB76880" w14:textId="77777777" w:rsidR="004F4735" w:rsidRDefault="004F4735" w:rsidP="00771F52">
            <w:r>
              <w:t>-In groups learners demonstrate one to one correspondence while counting concrete objects.</w:t>
            </w:r>
          </w:p>
          <w:p w14:paraId="5330DEE0" w14:textId="77777777" w:rsidR="004F4735" w:rsidRDefault="004F4735" w:rsidP="00771F52"/>
          <w:p w14:paraId="14E31244" w14:textId="77777777" w:rsidR="004F4735" w:rsidRDefault="004F4735" w:rsidP="00771F52">
            <w:r>
              <w:t>-Learners appreciate the use of one to one correspondence in real life situation</w:t>
            </w:r>
          </w:p>
        </w:tc>
        <w:tc>
          <w:tcPr>
            <w:tcW w:w="1417" w:type="dxa"/>
          </w:tcPr>
          <w:p w14:paraId="66407AD7" w14:textId="77777777" w:rsidR="004F4735" w:rsidRDefault="004F4735" w:rsidP="00771F52"/>
          <w:p w14:paraId="52B57687" w14:textId="77777777" w:rsidR="004F4735" w:rsidRDefault="004F4735" w:rsidP="00771F52">
            <w:r>
              <w:t>How many objects are these?</w:t>
            </w:r>
          </w:p>
        </w:tc>
        <w:tc>
          <w:tcPr>
            <w:tcW w:w="1276" w:type="dxa"/>
          </w:tcPr>
          <w:p w14:paraId="1690EC84" w14:textId="77777777" w:rsidR="004F4735" w:rsidRDefault="004F4735" w:rsidP="00771F52">
            <w:r>
              <w:t>-Calendar</w:t>
            </w:r>
          </w:p>
          <w:p w14:paraId="50CE44C4" w14:textId="77777777" w:rsidR="004F4735" w:rsidRDefault="004F4735" w:rsidP="00771F52">
            <w:r>
              <w:t>-Charts</w:t>
            </w:r>
          </w:p>
          <w:p w14:paraId="1430F19E" w14:textId="77777777" w:rsidR="004F4735" w:rsidRDefault="004F4735" w:rsidP="00771F52">
            <w:r>
              <w:t>-Number flash cards</w:t>
            </w:r>
          </w:p>
        </w:tc>
        <w:tc>
          <w:tcPr>
            <w:tcW w:w="1134" w:type="dxa"/>
          </w:tcPr>
          <w:p w14:paraId="34B1E8C8" w14:textId="77777777" w:rsidR="004F4735" w:rsidRDefault="004F4735" w:rsidP="00771F52">
            <w:r>
              <w:t>Observation checklist.</w:t>
            </w:r>
          </w:p>
          <w:p w14:paraId="283C04D8" w14:textId="77777777" w:rsidR="004F4735" w:rsidRDefault="004F4735" w:rsidP="00771F52"/>
          <w:p w14:paraId="21929130" w14:textId="77777777" w:rsidR="004F4735" w:rsidRDefault="004F4735" w:rsidP="00771F52">
            <w:r>
              <w:lastRenderedPageBreak/>
              <w:t>Oral questions</w:t>
            </w:r>
          </w:p>
        </w:tc>
        <w:tc>
          <w:tcPr>
            <w:tcW w:w="1134" w:type="dxa"/>
          </w:tcPr>
          <w:p w14:paraId="0ED89331" w14:textId="77777777" w:rsidR="004F4735" w:rsidRDefault="004F4735" w:rsidP="00771F52"/>
        </w:tc>
      </w:tr>
      <w:tr w:rsidR="004F4735" w14:paraId="64052178" w14:textId="77777777" w:rsidTr="00771F52">
        <w:tc>
          <w:tcPr>
            <w:tcW w:w="710" w:type="dxa"/>
          </w:tcPr>
          <w:p w14:paraId="23DBE7BE" w14:textId="77777777" w:rsidR="004F4735" w:rsidRDefault="004F4735" w:rsidP="00771F52"/>
        </w:tc>
        <w:tc>
          <w:tcPr>
            <w:tcW w:w="709" w:type="dxa"/>
          </w:tcPr>
          <w:p w14:paraId="4656389E" w14:textId="77777777" w:rsidR="004F4735" w:rsidRDefault="004F4735" w:rsidP="00771F52">
            <w:r>
              <w:t>3</w:t>
            </w:r>
          </w:p>
        </w:tc>
        <w:tc>
          <w:tcPr>
            <w:tcW w:w="1417" w:type="dxa"/>
          </w:tcPr>
          <w:p w14:paraId="74C6E202" w14:textId="77777777" w:rsidR="004F4735" w:rsidRDefault="004F4735" w:rsidP="00771F52"/>
        </w:tc>
        <w:tc>
          <w:tcPr>
            <w:tcW w:w="1276" w:type="dxa"/>
          </w:tcPr>
          <w:p w14:paraId="0CD9540D" w14:textId="77777777" w:rsidR="004F4735" w:rsidRDefault="004F4735" w:rsidP="00771F52"/>
        </w:tc>
        <w:tc>
          <w:tcPr>
            <w:tcW w:w="2551" w:type="dxa"/>
          </w:tcPr>
          <w:p w14:paraId="087A2ACD" w14:textId="77777777" w:rsidR="004F4735" w:rsidRDefault="004F4735" w:rsidP="00771F52">
            <w:r>
              <w:t>a .Name counting games involving  counting 1-9.</w:t>
            </w:r>
          </w:p>
          <w:p w14:paraId="51C8B72A" w14:textId="77777777" w:rsidR="004F4735" w:rsidRDefault="004F4735" w:rsidP="00771F52"/>
          <w:p w14:paraId="1C27A50B" w14:textId="77777777" w:rsidR="004F4735" w:rsidRDefault="004F4735" w:rsidP="00771F52">
            <w:r>
              <w:t xml:space="preserve">b. Play counting games involving counting objects 1-9. </w:t>
            </w:r>
          </w:p>
          <w:p w14:paraId="37F36838" w14:textId="77777777" w:rsidR="004F4735" w:rsidRDefault="004F4735" w:rsidP="00771F52"/>
          <w:p w14:paraId="0FF2024A" w14:textId="77777777" w:rsidR="004F4735" w:rsidRDefault="004F4735" w:rsidP="00771F52"/>
          <w:p w14:paraId="524E9178" w14:textId="77777777" w:rsidR="004F4735" w:rsidRDefault="004F4735" w:rsidP="00771F52">
            <w:r>
              <w:t>C .Show interest in counting concrete objects 1-9.</w:t>
            </w:r>
          </w:p>
        </w:tc>
        <w:tc>
          <w:tcPr>
            <w:tcW w:w="3119" w:type="dxa"/>
          </w:tcPr>
          <w:p w14:paraId="2B2F9877" w14:textId="77777777" w:rsidR="004F4735" w:rsidRDefault="004F4735" w:rsidP="00771F52">
            <w:r>
              <w:t>-In groups learners name counting games involving counting 1-9.</w:t>
            </w:r>
          </w:p>
          <w:p w14:paraId="5BF8C7F9" w14:textId="77777777" w:rsidR="004F4735" w:rsidRDefault="004F4735" w:rsidP="00771F52">
            <w:r>
              <w:t>-In groups learners play counting games involving 1-9.</w:t>
            </w:r>
          </w:p>
          <w:p w14:paraId="721C84E1" w14:textId="77777777" w:rsidR="004F4735" w:rsidRDefault="004F4735" w:rsidP="00771F52"/>
          <w:p w14:paraId="4B229B62" w14:textId="77777777" w:rsidR="004F4735" w:rsidRDefault="004F4735" w:rsidP="00771F52">
            <w:r>
              <w:t>-In groups learners show interest in counting objects 1-9.</w:t>
            </w:r>
          </w:p>
          <w:p w14:paraId="09AFCAF5" w14:textId="77777777" w:rsidR="004F4735" w:rsidRDefault="004F4735" w:rsidP="00771F52"/>
          <w:p w14:paraId="3809D001" w14:textId="77777777" w:rsidR="004F4735" w:rsidRDefault="004F4735" w:rsidP="00771F52"/>
        </w:tc>
        <w:tc>
          <w:tcPr>
            <w:tcW w:w="1417" w:type="dxa"/>
          </w:tcPr>
          <w:p w14:paraId="6B7D7646" w14:textId="77777777" w:rsidR="004F4735" w:rsidRDefault="004F4735" w:rsidP="00771F52">
            <w:r>
              <w:t>How many learners are in your group?</w:t>
            </w:r>
          </w:p>
        </w:tc>
        <w:tc>
          <w:tcPr>
            <w:tcW w:w="1276" w:type="dxa"/>
          </w:tcPr>
          <w:p w14:paraId="472F594F" w14:textId="77777777" w:rsidR="004F4735" w:rsidRDefault="004F4735" w:rsidP="00771F52">
            <w:r>
              <w:t>-Calendar</w:t>
            </w:r>
          </w:p>
          <w:p w14:paraId="7E820B87" w14:textId="77777777" w:rsidR="004F4735" w:rsidRDefault="004F4735" w:rsidP="00771F52">
            <w:r>
              <w:t>-Chart</w:t>
            </w:r>
          </w:p>
          <w:p w14:paraId="5E014675" w14:textId="77777777" w:rsidR="004F4735" w:rsidRDefault="004F4735" w:rsidP="00771F52">
            <w:r>
              <w:t>-Number flash card</w:t>
            </w:r>
          </w:p>
        </w:tc>
        <w:tc>
          <w:tcPr>
            <w:tcW w:w="1134" w:type="dxa"/>
          </w:tcPr>
          <w:p w14:paraId="71F8DFA0" w14:textId="77777777" w:rsidR="004F4735" w:rsidRDefault="004F4735" w:rsidP="00771F52">
            <w:r>
              <w:t>Observation schedule</w:t>
            </w:r>
          </w:p>
          <w:p w14:paraId="73A7F741" w14:textId="77777777" w:rsidR="004F4735" w:rsidRDefault="004F4735" w:rsidP="00771F52"/>
          <w:p w14:paraId="0DC57BD1" w14:textId="77777777" w:rsidR="004F4735" w:rsidRDefault="004F4735" w:rsidP="00771F52">
            <w:r>
              <w:t>Rubrics</w:t>
            </w:r>
          </w:p>
        </w:tc>
        <w:tc>
          <w:tcPr>
            <w:tcW w:w="1134" w:type="dxa"/>
          </w:tcPr>
          <w:p w14:paraId="6C2BB67F" w14:textId="77777777" w:rsidR="004F4735" w:rsidRDefault="004F4735" w:rsidP="00771F52"/>
        </w:tc>
      </w:tr>
      <w:tr w:rsidR="004F4735" w14:paraId="7C3F653E" w14:textId="77777777" w:rsidTr="00771F52">
        <w:tc>
          <w:tcPr>
            <w:tcW w:w="710" w:type="dxa"/>
          </w:tcPr>
          <w:p w14:paraId="33E1D1D6" w14:textId="77777777" w:rsidR="004F4735" w:rsidRDefault="004F4735" w:rsidP="00771F52"/>
        </w:tc>
        <w:tc>
          <w:tcPr>
            <w:tcW w:w="709" w:type="dxa"/>
          </w:tcPr>
          <w:p w14:paraId="793BBF07" w14:textId="77777777" w:rsidR="004F4735" w:rsidRDefault="004F4735" w:rsidP="00771F52">
            <w:r>
              <w:t>4</w:t>
            </w:r>
          </w:p>
          <w:p w14:paraId="041C69E8" w14:textId="77777777" w:rsidR="004F4735" w:rsidRDefault="004F4735" w:rsidP="00771F52"/>
          <w:p w14:paraId="51178E38" w14:textId="77777777" w:rsidR="004F4735" w:rsidRDefault="004F4735" w:rsidP="00771F52"/>
          <w:p w14:paraId="0FB7E93E" w14:textId="77777777" w:rsidR="004F4735" w:rsidRDefault="004F4735" w:rsidP="00771F52"/>
          <w:p w14:paraId="1D7B9C68" w14:textId="77777777" w:rsidR="004F4735" w:rsidRDefault="004F4735" w:rsidP="00771F52"/>
          <w:p w14:paraId="2A2C140E" w14:textId="77777777" w:rsidR="004F4735" w:rsidRDefault="004F4735" w:rsidP="00771F52"/>
        </w:tc>
        <w:tc>
          <w:tcPr>
            <w:tcW w:w="1417" w:type="dxa"/>
          </w:tcPr>
          <w:p w14:paraId="780A217E" w14:textId="77777777" w:rsidR="004F4735" w:rsidRDefault="004F4735" w:rsidP="00771F52"/>
        </w:tc>
        <w:tc>
          <w:tcPr>
            <w:tcW w:w="1276" w:type="dxa"/>
          </w:tcPr>
          <w:p w14:paraId="37B3D8C2" w14:textId="77777777" w:rsidR="004F4735" w:rsidRDefault="004F4735" w:rsidP="00771F52"/>
        </w:tc>
        <w:tc>
          <w:tcPr>
            <w:tcW w:w="2551" w:type="dxa"/>
          </w:tcPr>
          <w:p w14:paraId="098F593B" w14:textId="77777777" w:rsidR="004F4735" w:rsidRDefault="004F4735" w:rsidP="00771F52">
            <w:r>
              <w:t>a. Identify parts of the body.</w:t>
            </w:r>
          </w:p>
          <w:p w14:paraId="5B5EDC3D" w14:textId="77777777" w:rsidR="004F4735" w:rsidRDefault="004F4735" w:rsidP="00771F52"/>
          <w:p w14:paraId="6133E5A7" w14:textId="77777777" w:rsidR="004F4735" w:rsidRDefault="004F4735" w:rsidP="00771F52"/>
          <w:p w14:paraId="1EFE1B2D" w14:textId="77777777" w:rsidR="004F4735" w:rsidRDefault="004F4735" w:rsidP="00771F52">
            <w:r>
              <w:t xml:space="preserve">b. Count objects body parts. </w:t>
            </w:r>
          </w:p>
          <w:p w14:paraId="15654938" w14:textId="77777777" w:rsidR="004F4735" w:rsidRDefault="004F4735" w:rsidP="00771F52"/>
          <w:p w14:paraId="69B6A1D6" w14:textId="77777777" w:rsidR="004F4735" w:rsidRDefault="004F4735" w:rsidP="00771F52"/>
          <w:p w14:paraId="1E6B8D4C" w14:textId="77777777" w:rsidR="004F4735" w:rsidRDefault="004F4735" w:rsidP="00771F52"/>
          <w:p w14:paraId="1F186E6F" w14:textId="77777777" w:rsidR="004F4735" w:rsidRDefault="004F4735" w:rsidP="00771F52">
            <w:r>
              <w:t>c. Enjoy counting concrete objects.</w:t>
            </w:r>
          </w:p>
        </w:tc>
        <w:tc>
          <w:tcPr>
            <w:tcW w:w="3119" w:type="dxa"/>
          </w:tcPr>
          <w:p w14:paraId="0751594A" w14:textId="77777777" w:rsidR="004F4735" w:rsidRDefault="004F4735" w:rsidP="00771F52">
            <w:r>
              <w:t>-In groups learners identify parts of the body.</w:t>
            </w:r>
          </w:p>
          <w:p w14:paraId="56DB31DD" w14:textId="77777777" w:rsidR="004F4735" w:rsidRDefault="004F4735" w:rsidP="00771F52"/>
          <w:p w14:paraId="3214DE27" w14:textId="77777777" w:rsidR="004F4735" w:rsidRDefault="004F4735" w:rsidP="00771F52">
            <w:r>
              <w:t>-Learners count body parts for the development of numeracy skill.</w:t>
            </w:r>
          </w:p>
          <w:p w14:paraId="659B431A" w14:textId="77777777" w:rsidR="004F4735" w:rsidRDefault="004F4735" w:rsidP="00771F52"/>
          <w:p w14:paraId="106A1A7C" w14:textId="77777777" w:rsidR="004F4735" w:rsidRDefault="004F4735" w:rsidP="00771F52">
            <w:r>
              <w:t>-In groups learners enjoy counting concrete objects.</w:t>
            </w:r>
          </w:p>
          <w:p w14:paraId="5186B8F3" w14:textId="77777777" w:rsidR="004F4735" w:rsidRDefault="004F4735" w:rsidP="00771F52"/>
        </w:tc>
        <w:tc>
          <w:tcPr>
            <w:tcW w:w="1417" w:type="dxa"/>
          </w:tcPr>
          <w:p w14:paraId="38721B11" w14:textId="77777777" w:rsidR="004F4735" w:rsidRDefault="004F4735" w:rsidP="00771F52">
            <w:r>
              <w:t>How many parts of the body do you have?</w:t>
            </w:r>
          </w:p>
        </w:tc>
        <w:tc>
          <w:tcPr>
            <w:tcW w:w="1276" w:type="dxa"/>
          </w:tcPr>
          <w:p w14:paraId="0C853E62" w14:textId="77777777" w:rsidR="004F4735" w:rsidRDefault="004F4735" w:rsidP="00771F52">
            <w:r>
              <w:t>-Calendar</w:t>
            </w:r>
          </w:p>
          <w:p w14:paraId="6EB6FBF5" w14:textId="77777777" w:rsidR="004F4735" w:rsidRDefault="004F4735" w:rsidP="00771F52"/>
          <w:p w14:paraId="7CECD558" w14:textId="77777777" w:rsidR="004F4735" w:rsidRDefault="004F4735" w:rsidP="00771F52">
            <w:r>
              <w:t>-Chart of parts of the body</w:t>
            </w:r>
          </w:p>
          <w:p w14:paraId="24C18E2D" w14:textId="77777777" w:rsidR="004F4735" w:rsidRDefault="004F4735" w:rsidP="00771F52">
            <w:r>
              <w:t>-Number flash card</w:t>
            </w:r>
          </w:p>
          <w:p w14:paraId="30781BE8" w14:textId="77777777" w:rsidR="004F4735" w:rsidRDefault="004F4735" w:rsidP="00771F52">
            <w:r>
              <w:t>-Real parts of the body</w:t>
            </w:r>
          </w:p>
          <w:p w14:paraId="0AD358AB" w14:textId="77777777" w:rsidR="004F4735" w:rsidRDefault="004F4735" w:rsidP="00771F52"/>
        </w:tc>
        <w:tc>
          <w:tcPr>
            <w:tcW w:w="1134" w:type="dxa"/>
          </w:tcPr>
          <w:p w14:paraId="68FD533D" w14:textId="77777777" w:rsidR="004F4735" w:rsidRDefault="004F4735" w:rsidP="00771F52">
            <w:r>
              <w:t>Observation schedule</w:t>
            </w:r>
          </w:p>
          <w:p w14:paraId="596F3110" w14:textId="77777777" w:rsidR="004F4735" w:rsidRDefault="004F4735" w:rsidP="00771F52"/>
          <w:p w14:paraId="19BA0DDA" w14:textId="77777777" w:rsidR="004F4735" w:rsidRDefault="004F4735" w:rsidP="00771F52">
            <w:r>
              <w:t>Written test</w:t>
            </w:r>
          </w:p>
        </w:tc>
        <w:tc>
          <w:tcPr>
            <w:tcW w:w="1134" w:type="dxa"/>
          </w:tcPr>
          <w:p w14:paraId="11B23246" w14:textId="77777777" w:rsidR="004F4735" w:rsidRDefault="004F4735" w:rsidP="00771F52"/>
        </w:tc>
      </w:tr>
      <w:tr w:rsidR="004F4735" w14:paraId="03D6E56E" w14:textId="77777777" w:rsidTr="00771F52">
        <w:tc>
          <w:tcPr>
            <w:tcW w:w="710" w:type="dxa"/>
          </w:tcPr>
          <w:p w14:paraId="271BF61C" w14:textId="77777777" w:rsidR="004F4735" w:rsidRDefault="004F4735" w:rsidP="00771F52"/>
        </w:tc>
        <w:tc>
          <w:tcPr>
            <w:tcW w:w="709" w:type="dxa"/>
          </w:tcPr>
          <w:p w14:paraId="76BD49F0" w14:textId="77777777" w:rsidR="004F4735" w:rsidRDefault="004F4735" w:rsidP="00771F52">
            <w:r>
              <w:t>5</w:t>
            </w:r>
          </w:p>
          <w:p w14:paraId="56CA7E1D" w14:textId="77777777" w:rsidR="004F4735" w:rsidRDefault="004F4735" w:rsidP="00771F52"/>
          <w:p w14:paraId="3154F72D" w14:textId="77777777" w:rsidR="004F4735" w:rsidRDefault="004F4735" w:rsidP="00771F52"/>
          <w:p w14:paraId="239B4E9E" w14:textId="77777777" w:rsidR="004F4735" w:rsidRDefault="004F4735" w:rsidP="00771F52"/>
          <w:p w14:paraId="1823D200" w14:textId="77777777" w:rsidR="004F4735" w:rsidRDefault="004F4735" w:rsidP="00771F52"/>
          <w:p w14:paraId="313C123B" w14:textId="77777777" w:rsidR="004F4735" w:rsidRDefault="004F4735" w:rsidP="00771F52"/>
          <w:p w14:paraId="68943F2B" w14:textId="77777777" w:rsidR="004F4735" w:rsidRDefault="004F4735" w:rsidP="00771F52"/>
          <w:p w14:paraId="1A483761" w14:textId="77777777" w:rsidR="004F4735" w:rsidRDefault="004F4735" w:rsidP="00771F52"/>
          <w:p w14:paraId="5F814726" w14:textId="77777777" w:rsidR="004F4735" w:rsidRDefault="004F4735" w:rsidP="00771F52"/>
        </w:tc>
        <w:tc>
          <w:tcPr>
            <w:tcW w:w="1417" w:type="dxa"/>
          </w:tcPr>
          <w:p w14:paraId="7D935E82" w14:textId="77777777" w:rsidR="004F4735" w:rsidRDefault="004F4735" w:rsidP="00771F52"/>
        </w:tc>
        <w:tc>
          <w:tcPr>
            <w:tcW w:w="1276" w:type="dxa"/>
          </w:tcPr>
          <w:p w14:paraId="199D9C09" w14:textId="77777777" w:rsidR="004F4735" w:rsidRDefault="004F4735" w:rsidP="00771F52"/>
        </w:tc>
        <w:tc>
          <w:tcPr>
            <w:tcW w:w="2551" w:type="dxa"/>
          </w:tcPr>
          <w:p w14:paraId="4E77D405" w14:textId="77777777" w:rsidR="004F4735" w:rsidRDefault="004F4735" w:rsidP="00771F52"/>
          <w:p w14:paraId="660D99FB" w14:textId="77777777" w:rsidR="004F4735" w:rsidRDefault="004F4735" w:rsidP="00771F52">
            <w:r>
              <w:t>a. Name concrete objects in class.</w:t>
            </w:r>
          </w:p>
          <w:p w14:paraId="32D92E0B" w14:textId="77777777" w:rsidR="004F4735" w:rsidRDefault="004F4735" w:rsidP="00771F52"/>
          <w:p w14:paraId="50C81923" w14:textId="77777777" w:rsidR="004F4735" w:rsidRDefault="004F4735" w:rsidP="00771F52"/>
          <w:p w14:paraId="277935F3" w14:textId="77777777" w:rsidR="004F4735" w:rsidRDefault="004F4735" w:rsidP="00771F52"/>
          <w:p w14:paraId="701763C5" w14:textId="77777777" w:rsidR="004F4735" w:rsidRDefault="004F4735" w:rsidP="00771F52"/>
          <w:p w14:paraId="4C5B7B1F" w14:textId="77777777" w:rsidR="004F4735" w:rsidRDefault="004F4735" w:rsidP="00771F52">
            <w:r>
              <w:t xml:space="preserve">b. Count concrete objects from 1-20 using </w:t>
            </w:r>
            <w:commentRangeStart w:id="0"/>
            <w:commentRangeStart w:id="1"/>
            <w:commentRangeStart w:id="2"/>
            <w:commentRangeStart w:id="3"/>
            <w:r>
              <w:t>ICT</w:t>
            </w:r>
            <w:commentRangeEnd w:id="0"/>
            <w:r>
              <w:rPr>
                <w:rStyle w:val="CommentReference"/>
              </w:rPr>
              <w:commentReference w:id="0"/>
            </w:r>
            <w:commentRangeEnd w:id="1"/>
            <w:r>
              <w:rPr>
                <w:rStyle w:val="CommentReference"/>
              </w:rPr>
              <w:commentReference w:id="1"/>
            </w:r>
            <w:commentRangeEnd w:id="2"/>
            <w:r>
              <w:rPr>
                <w:rStyle w:val="CommentReference"/>
              </w:rPr>
              <w:commentReference w:id="2"/>
            </w:r>
            <w:commentRangeEnd w:id="3"/>
            <w:r>
              <w:rPr>
                <w:rStyle w:val="CommentReference"/>
              </w:rPr>
              <w:commentReference w:id="3"/>
            </w:r>
            <w:r>
              <w:t xml:space="preserve"> devices.</w:t>
            </w:r>
          </w:p>
          <w:p w14:paraId="6C8F2628" w14:textId="77777777" w:rsidR="004F4735" w:rsidRDefault="004F4735" w:rsidP="00771F52"/>
          <w:p w14:paraId="4AB7BAD3" w14:textId="77777777" w:rsidR="004F4735" w:rsidRDefault="004F4735" w:rsidP="00771F52"/>
          <w:p w14:paraId="058718E2" w14:textId="77777777" w:rsidR="004F4735" w:rsidRDefault="004F4735" w:rsidP="00771F52">
            <w:r>
              <w:lastRenderedPageBreak/>
              <w:t>c. Enjoy counting concrete objects using ICT devices.</w:t>
            </w:r>
          </w:p>
          <w:p w14:paraId="2AD23C9E" w14:textId="77777777" w:rsidR="004F4735" w:rsidRDefault="004F4735" w:rsidP="00771F52">
            <w:r>
              <w:t xml:space="preserve"> </w:t>
            </w:r>
          </w:p>
        </w:tc>
        <w:tc>
          <w:tcPr>
            <w:tcW w:w="3119" w:type="dxa"/>
          </w:tcPr>
          <w:p w14:paraId="5E6C3ACF" w14:textId="77777777" w:rsidR="004F4735" w:rsidRDefault="004F4735" w:rsidP="00771F52">
            <w:r>
              <w:lastRenderedPageBreak/>
              <w:t xml:space="preserve"> </w:t>
            </w:r>
          </w:p>
          <w:p w14:paraId="791906FD" w14:textId="77777777" w:rsidR="004F4735" w:rsidRDefault="004F4735" w:rsidP="00771F52">
            <w:r>
              <w:t>-In groups</w:t>
            </w:r>
          </w:p>
          <w:p w14:paraId="502E1869" w14:textId="77777777" w:rsidR="004F4735" w:rsidRDefault="004F4735" w:rsidP="00771F52">
            <w:r>
              <w:t>learners to name concrete</w:t>
            </w:r>
          </w:p>
          <w:p w14:paraId="136B61C5" w14:textId="77777777" w:rsidR="004F4735" w:rsidRDefault="004F4735" w:rsidP="00771F52">
            <w:r>
              <w:t xml:space="preserve">Objects in class. </w:t>
            </w:r>
          </w:p>
          <w:p w14:paraId="19926C14" w14:textId="77777777" w:rsidR="004F4735" w:rsidRDefault="004F4735" w:rsidP="00771F52"/>
          <w:p w14:paraId="214906DF" w14:textId="77777777" w:rsidR="004F4735" w:rsidRDefault="004F4735" w:rsidP="00771F52"/>
          <w:p w14:paraId="0999570E" w14:textId="77777777" w:rsidR="004F4735" w:rsidRDefault="004F4735" w:rsidP="00771F52">
            <w:r>
              <w:t>-In pairs learners are guided to count objects from 1-9 using ICT devices.</w:t>
            </w:r>
          </w:p>
          <w:p w14:paraId="5AAD76D9" w14:textId="77777777" w:rsidR="004F4735" w:rsidRDefault="004F4735" w:rsidP="00771F52"/>
          <w:p w14:paraId="4BB5369A" w14:textId="77777777" w:rsidR="004F4735" w:rsidRPr="007E1267" w:rsidRDefault="004F4735" w:rsidP="00771F52">
            <w:r>
              <w:t>-Learners enjoy counting concrete objects using ICT devices.</w:t>
            </w:r>
          </w:p>
        </w:tc>
        <w:tc>
          <w:tcPr>
            <w:tcW w:w="1417" w:type="dxa"/>
          </w:tcPr>
          <w:p w14:paraId="01FC8EA3" w14:textId="77777777" w:rsidR="004F4735" w:rsidRDefault="004F4735" w:rsidP="00771F52">
            <w:r>
              <w:t>How many concrete objects are in class?</w:t>
            </w:r>
          </w:p>
        </w:tc>
        <w:tc>
          <w:tcPr>
            <w:tcW w:w="1276" w:type="dxa"/>
          </w:tcPr>
          <w:p w14:paraId="50F8AAC7" w14:textId="77777777" w:rsidR="004F4735" w:rsidRDefault="004F4735" w:rsidP="00771F52">
            <w:r>
              <w:t>ICT device.</w:t>
            </w:r>
          </w:p>
          <w:p w14:paraId="6EBC6A89" w14:textId="77777777" w:rsidR="004F4735" w:rsidRDefault="004F4735" w:rsidP="00771F52"/>
          <w:p w14:paraId="4D4FFD3C" w14:textId="77777777" w:rsidR="004F4735" w:rsidRDefault="004F4735" w:rsidP="00771F52">
            <w:r>
              <w:t>-Video clip.</w:t>
            </w:r>
          </w:p>
          <w:p w14:paraId="10B2BD31" w14:textId="77777777" w:rsidR="004F4735" w:rsidRDefault="004F4735" w:rsidP="00771F52"/>
          <w:p w14:paraId="3410C4D6" w14:textId="77777777" w:rsidR="004F4735" w:rsidRDefault="004F4735" w:rsidP="00771F52">
            <w:r>
              <w:t>-Bags.</w:t>
            </w:r>
          </w:p>
          <w:p w14:paraId="025C1CE3" w14:textId="77777777" w:rsidR="004F4735" w:rsidRDefault="004F4735" w:rsidP="00771F52"/>
          <w:p w14:paraId="22CCED75" w14:textId="77777777" w:rsidR="004F4735" w:rsidRDefault="004F4735" w:rsidP="00771F52">
            <w:r>
              <w:t>-Chairs.</w:t>
            </w:r>
          </w:p>
          <w:p w14:paraId="2ABE75CD" w14:textId="77777777" w:rsidR="004F4735" w:rsidRDefault="004F4735" w:rsidP="00771F52"/>
          <w:p w14:paraId="67BA1136" w14:textId="77777777" w:rsidR="004F4735" w:rsidRDefault="004F4735" w:rsidP="00771F52">
            <w:r>
              <w:t>-Tables</w:t>
            </w:r>
          </w:p>
          <w:p w14:paraId="6833395A" w14:textId="77777777" w:rsidR="004F4735" w:rsidRDefault="004F4735" w:rsidP="00771F52"/>
          <w:p w14:paraId="102C31C0" w14:textId="77777777" w:rsidR="004F4735" w:rsidRDefault="004F4735" w:rsidP="00771F52">
            <w:r>
              <w:t>-Books</w:t>
            </w:r>
          </w:p>
        </w:tc>
        <w:tc>
          <w:tcPr>
            <w:tcW w:w="1134" w:type="dxa"/>
          </w:tcPr>
          <w:p w14:paraId="0A7D567D" w14:textId="77777777" w:rsidR="004F4735" w:rsidRDefault="004F4735" w:rsidP="00771F52">
            <w:r>
              <w:t>Observation checklist</w:t>
            </w:r>
          </w:p>
          <w:p w14:paraId="056BB4AF" w14:textId="77777777" w:rsidR="004F4735" w:rsidRDefault="004F4735" w:rsidP="00771F52"/>
          <w:p w14:paraId="0FFF44B1" w14:textId="77777777" w:rsidR="004F4735" w:rsidRDefault="004F4735" w:rsidP="00771F52">
            <w:r>
              <w:t>Oral questions</w:t>
            </w:r>
          </w:p>
          <w:p w14:paraId="4EFAE6BC" w14:textId="77777777" w:rsidR="004F4735" w:rsidRDefault="004F4735" w:rsidP="00771F52"/>
          <w:p w14:paraId="0A728920" w14:textId="77777777" w:rsidR="004F4735" w:rsidRDefault="004F4735" w:rsidP="00771F52">
            <w:r>
              <w:t>Observation checklist</w:t>
            </w:r>
          </w:p>
        </w:tc>
        <w:tc>
          <w:tcPr>
            <w:tcW w:w="1134" w:type="dxa"/>
          </w:tcPr>
          <w:p w14:paraId="67034765" w14:textId="77777777" w:rsidR="004F4735" w:rsidRDefault="004F4735" w:rsidP="00771F52"/>
        </w:tc>
      </w:tr>
      <w:tr w:rsidR="004F4735" w14:paraId="4866C267" w14:textId="77777777" w:rsidTr="00771F52">
        <w:tc>
          <w:tcPr>
            <w:tcW w:w="710" w:type="dxa"/>
          </w:tcPr>
          <w:p w14:paraId="662C6A7A" w14:textId="77777777" w:rsidR="004F4735" w:rsidRDefault="004F4735" w:rsidP="00771F52">
            <w:r>
              <w:lastRenderedPageBreak/>
              <w:t>3</w:t>
            </w:r>
          </w:p>
        </w:tc>
        <w:tc>
          <w:tcPr>
            <w:tcW w:w="709" w:type="dxa"/>
          </w:tcPr>
          <w:p w14:paraId="50FDA907" w14:textId="77777777" w:rsidR="004F4735" w:rsidRDefault="004F4735" w:rsidP="00771F52">
            <w:r>
              <w:t>1</w:t>
            </w:r>
          </w:p>
        </w:tc>
        <w:tc>
          <w:tcPr>
            <w:tcW w:w="1417" w:type="dxa"/>
          </w:tcPr>
          <w:p w14:paraId="2E4A6229" w14:textId="77777777" w:rsidR="004F4735" w:rsidRDefault="004F4735" w:rsidP="00771F52"/>
        </w:tc>
        <w:tc>
          <w:tcPr>
            <w:tcW w:w="1276" w:type="dxa"/>
          </w:tcPr>
          <w:p w14:paraId="76A498F5" w14:textId="77777777" w:rsidR="004F4735" w:rsidRDefault="004F4735" w:rsidP="00771F52"/>
        </w:tc>
        <w:tc>
          <w:tcPr>
            <w:tcW w:w="2551" w:type="dxa"/>
          </w:tcPr>
          <w:p w14:paraId="238CD595" w14:textId="77777777" w:rsidR="004F4735" w:rsidRDefault="004F4735" w:rsidP="00771F52">
            <w:r>
              <w:t>By the end of the lesson learners should be able to;</w:t>
            </w:r>
          </w:p>
          <w:p w14:paraId="6CEA823A" w14:textId="77777777" w:rsidR="004F4735" w:rsidRDefault="004F4735" w:rsidP="00771F52">
            <w:r>
              <w:t>a. Name colours of the national flag.</w:t>
            </w:r>
          </w:p>
          <w:p w14:paraId="7B92E7BF" w14:textId="77777777" w:rsidR="004F4735" w:rsidRDefault="004F4735" w:rsidP="00771F52"/>
          <w:p w14:paraId="4DD1942E" w14:textId="77777777" w:rsidR="004F4735" w:rsidRDefault="004F4735" w:rsidP="00771F52"/>
          <w:p w14:paraId="7C2E840C" w14:textId="77777777" w:rsidR="004F4735" w:rsidRDefault="004F4735" w:rsidP="00771F52">
            <w:r>
              <w:t>b. Count colours of the flag.</w:t>
            </w:r>
          </w:p>
          <w:p w14:paraId="1F8CAA4F" w14:textId="77777777" w:rsidR="004F4735" w:rsidRDefault="004F4735" w:rsidP="00771F52"/>
          <w:p w14:paraId="726E6C8B" w14:textId="77777777" w:rsidR="004F4735" w:rsidRDefault="004F4735" w:rsidP="00771F52"/>
          <w:p w14:paraId="1146F427" w14:textId="77777777" w:rsidR="004F4735" w:rsidRDefault="004F4735" w:rsidP="00771F52"/>
          <w:p w14:paraId="6A11461F" w14:textId="77777777" w:rsidR="004F4735" w:rsidRDefault="004F4735" w:rsidP="00771F52">
            <w:r>
              <w:t>C. Appreciate colours of the flag.</w:t>
            </w:r>
          </w:p>
          <w:p w14:paraId="33BBF7D1" w14:textId="77777777" w:rsidR="004F4735" w:rsidRDefault="004F4735" w:rsidP="00771F52"/>
          <w:p w14:paraId="4D1EDDA0" w14:textId="77777777" w:rsidR="004F4735" w:rsidRDefault="004F4735" w:rsidP="00771F52"/>
        </w:tc>
        <w:tc>
          <w:tcPr>
            <w:tcW w:w="3119" w:type="dxa"/>
          </w:tcPr>
          <w:p w14:paraId="34290EA7" w14:textId="77777777" w:rsidR="004F4735" w:rsidRDefault="004F4735" w:rsidP="00771F52"/>
          <w:p w14:paraId="2623FA1B" w14:textId="77777777" w:rsidR="004F4735" w:rsidRDefault="004F4735" w:rsidP="00771F52"/>
          <w:p w14:paraId="4D3EA4B1" w14:textId="77777777" w:rsidR="004F4735" w:rsidRDefault="004F4735" w:rsidP="00771F52">
            <w:r>
              <w:t>-Learners are guided to name colours of the national flag.</w:t>
            </w:r>
          </w:p>
          <w:p w14:paraId="7740EDB1" w14:textId="77777777" w:rsidR="004F4735" w:rsidRDefault="004F4735" w:rsidP="00771F52"/>
          <w:p w14:paraId="10EBA5E0" w14:textId="77777777" w:rsidR="004F4735" w:rsidRDefault="004F4735" w:rsidP="00771F52">
            <w:r>
              <w:t>-Learners are guided to count colour of the national flag.</w:t>
            </w:r>
          </w:p>
          <w:p w14:paraId="3B473E8B" w14:textId="77777777" w:rsidR="004F4735" w:rsidRDefault="004F4735" w:rsidP="00771F52"/>
          <w:p w14:paraId="37372EDE" w14:textId="77777777" w:rsidR="004F4735" w:rsidRDefault="004F4735" w:rsidP="00771F52">
            <w:r>
              <w:t>-Learners appreciate colours of the flag.</w:t>
            </w:r>
          </w:p>
        </w:tc>
        <w:tc>
          <w:tcPr>
            <w:tcW w:w="1417" w:type="dxa"/>
          </w:tcPr>
          <w:p w14:paraId="5B0DC25A" w14:textId="77777777" w:rsidR="004F4735" w:rsidRDefault="004F4735" w:rsidP="00771F52">
            <w:r>
              <w:t>How many colours does a flag have?</w:t>
            </w:r>
          </w:p>
        </w:tc>
        <w:tc>
          <w:tcPr>
            <w:tcW w:w="1276" w:type="dxa"/>
          </w:tcPr>
          <w:p w14:paraId="39E5F061" w14:textId="77777777" w:rsidR="004F4735" w:rsidRDefault="004F4735" w:rsidP="00771F52">
            <w:r>
              <w:t>- National Flag</w:t>
            </w:r>
          </w:p>
          <w:p w14:paraId="4543927A" w14:textId="77777777" w:rsidR="004F4735" w:rsidRDefault="004F4735" w:rsidP="00771F52">
            <w:r>
              <w:t>-Flash cards</w:t>
            </w:r>
          </w:p>
          <w:p w14:paraId="4C5738F9" w14:textId="77777777" w:rsidR="004F4735" w:rsidRDefault="004F4735" w:rsidP="00771F52">
            <w:r>
              <w:t>-Chart of a flag</w:t>
            </w:r>
          </w:p>
        </w:tc>
        <w:tc>
          <w:tcPr>
            <w:tcW w:w="1134" w:type="dxa"/>
          </w:tcPr>
          <w:p w14:paraId="49317C74" w14:textId="77777777" w:rsidR="004F4735" w:rsidRDefault="004F4735" w:rsidP="00771F52"/>
          <w:p w14:paraId="0A80395F" w14:textId="77777777" w:rsidR="004F4735" w:rsidRDefault="004F4735" w:rsidP="00771F52">
            <w:r>
              <w:t>-Oral questions</w:t>
            </w:r>
          </w:p>
          <w:p w14:paraId="7425B312" w14:textId="77777777" w:rsidR="004F4735" w:rsidRDefault="004F4735" w:rsidP="00771F52"/>
          <w:p w14:paraId="6553B744" w14:textId="77777777" w:rsidR="004F4735" w:rsidRDefault="004F4735" w:rsidP="00771F52">
            <w:r>
              <w:t>Observation checklist</w:t>
            </w:r>
          </w:p>
        </w:tc>
        <w:tc>
          <w:tcPr>
            <w:tcW w:w="1134" w:type="dxa"/>
          </w:tcPr>
          <w:p w14:paraId="57AAA41D" w14:textId="77777777" w:rsidR="004F4735" w:rsidRDefault="004F4735" w:rsidP="00771F52"/>
        </w:tc>
      </w:tr>
      <w:tr w:rsidR="004F4735" w14:paraId="6EEC2F3E" w14:textId="77777777" w:rsidTr="00771F52">
        <w:tc>
          <w:tcPr>
            <w:tcW w:w="710" w:type="dxa"/>
          </w:tcPr>
          <w:p w14:paraId="293CC967" w14:textId="77777777" w:rsidR="004F4735" w:rsidRDefault="004F4735" w:rsidP="00771F52"/>
        </w:tc>
        <w:tc>
          <w:tcPr>
            <w:tcW w:w="709" w:type="dxa"/>
          </w:tcPr>
          <w:p w14:paraId="1C07420C" w14:textId="77777777" w:rsidR="004F4735" w:rsidRDefault="004F4735" w:rsidP="00771F52">
            <w:r>
              <w:t>2</w:t>
            </w:r>
          </w:p>
          <w:p w14:paraId="5D7D80BA" w14:textId="77777777" w:rsidR="004F4735" w:rsidRDefault="004F4735" w:rsidP="00771F52"/>
          <w:p w14:paraId="32C04C84" w14:textId="77777777" w:rsidR="004F4735" w:rsidRDefault="004F4735" w:rsidP="00771F52"/>
        </w:tc>
        <w:tc>
          <w:tcPr>
            <w:tcW w:w="1417" w:type="dxa"/>
          </w:tcPr>
          <w:p w14:paraId="164441D7" w14:textId="77777777" w:rsidR="004F4735" w:rsidRDefault="004F4735" w:rsidP="00771F52"/>
        </w:tc>
        <w:tc>
          <w:tcPr>
            <w:tcW w:w="1276" w:type="dxa"/>
          </w:tcPr>
          <w:p w14:paraId="539E9F6F" w14:textId="77777777" w:rsidR="004F4735" w:rsidRDefault="004F4735" w:rsidP="00771F52"/>
        </w:tc>
        <w:tc>
          <w:tcPr>
            <w:tcW w:w="2551" w:type="dxa"/>
          </w:tcPr>
          <w:p w14:paraId="0757465C" w14:textId="77777777" w:rsidR="004F4735" w:rsidRDefault="004F4735" w:rsidP="00771F52">
            <w:r>
              <w:t>a. List numerals with concrete objects for numbers 1-9.</w:t>
            </w:r>
          </w:p>
          <w:p w14:paraId="3A32F384" w14:textId="77777777" w:rsidR="004F4735" w:rsidRDefault="004F4735" w:rsidP="00771F52"/>
          <w:p w14:paraId="4FB4DC5A" w14:textId="77777777" w:rsidR="004F4735" w:rsidRDefault="004F4735" w:rsidP="00771F52"/>
          <w:p w14:paraId="68765AE2" w14:textId="77777777" w:rsidR="004F4735" w:rsidRDefault="004F4735" w:rsidP="00771F52">
            <w:r>
              <w:t>b. Match numerals with concrete objects for numbers 1-9.</w:t>
            </w:r>
          </w:p>
          <w:p w14:paraId="1F89896A" w14:textId="77777777" w:rsidR="004F4735" w:rsidRDefault="004F4735" w:rsidP="00771F52"/>
          <w:p w14:paraId="7A695DE7" w14:textId="77777777" w:rsidR="004F4735" w:rsidRDefault="004F4735" w:rsidP="00771F52"/>
          <w:p w14:paraId="3744622D" w14:textId="77777777" w:rsidR="004F4735" w:rsidRDefault="004F4735" w:rsidP="00771F52"/>
          <w:p w14:paraId="55772A8B" w14:textId="77777777" w:rsidR="004F4735" w:rsidRDefault="004F4735" w:rsidP="00771F52">
            <w:r>
              <w:t>c . Appreciate numerals with concrete objects for numbers 1-9.</w:t>
            </w:r>
          </w:p>
        </w:tc>
        <w:tc>
          <w:tcPr>
            <w:tcW w:w="3119" w:type="dxa"/>
          </w:tcPr>
          <w:p w14:paraId="57A7FA4D" w14:textId="77777777" w:rsidR="004F4735" w:rsidRDefault="004F4735" w:rsidP="00771F52">
            <w:r>
              <w:t>-Learners are guided to list numerals with concrete objects for numbers 1-9.</w:t>
            </w:r>
          </w:p>
          <w:p w14:paraId="623A33B6" w14:textId="77777777" w:rsidR="004F4735" w:rsidRDefault="004F4735" w:rsidP="00771F52"/>
          <w:p w14:paraId="6DDEC1DA" w14:textId="77777777" w:rsidR="004F4735" w:rsidRDefault="004F4735" w:rsidP="00771F52">
            <w:r>
              <w:t xml:space="preserve">-Learners are guided to match numerals with concrete objects for </w:t>
            </w:r>
          </w:p>
          <w:p w14:paraId="15BFC840" w14:textId="77777777" w:rsidR="004F4735" w:rsidRDefault="004F4735" w:rsidP="00771F52">
            <w:r>
              <w:t>Numbers   1-9.</w:t>
            </w:r>
          </w:p>
          <w:p w14:paraId="7972030F" w14:textId="77777777" w:rsidR="004F4735" w:rsidRDefault="004F4735" w:rsidP="00771F52">
            <w:r>
              <w:t xml:space="preserve">-Learners appreciate numerals with concrete objects for numbers 1-9. </w:t>
            </w:r>
          </w:p>
          <w:p w14:paraId="25EC3F0D" w14:textId="77777777" w:rsidR="004F4735" w:rsidRDefault="004F4735" w:rsidP="00771F52"/>
        </w:tc>
        <w:tc>
          <w:tcPr>
            <w:tcW w:w="1417" w:type="dxa"/>
          </w:tcPr>
          <w:p w14:paraId="733B9F13" w14:textId="77777777" w:rsidR="004F4735" w:rsidRDefault="004F4735" w:rsidP="00771F52"/>
          <w:p w14:paraId="5152956F" w14:textId="77777777" w:rsidR="004F4735" w:rsidRDefault="004F4735" w:rsidP="00771F52">
            <w:r>
              <w:t>Which number match with this object?</w:t>
            </w:r>
          </w:p>
        </w:tc>
        <w:tc>
          <w:tcPr>
            <w:tcW w:w="1276" w:type="dxa"/>
          </w:tcPr>
          <w:p w14:paraId="683BB523" w14:textId="77777777" w:rsidR="004F4735" w:rsidRDefault="004F4735" w:rsidP="00771F52"/>
          <w:p w14:paraId="55A0FC8B" w14:textId="77777777" w:rsidR="004F4735" w:rsidRDefault="004F4735" w:rsidP="00771F52">
            <w:r>
              <w:t>-Chart</w:t>
            </w:r>
          </w:p>
          <w:p w14:paraId="1C0551DD" w14:textId="77777777" w:rsidR="004F4735" w:rsidRDefault="004F4735" w:rsidP="00771F52">
            <w:r>
              <w:t>-Flash cards</w:t>
            </w:r>
          </w:p>
        </w:tc>
        <w:tc>
          <w:tcPr>
            <w:tcW w:w="1134" w:type="dxa"/>
          </w:tcPr>
          <w:p w14:paraId="13225E4F" w14:textId="77777777" w:rsidR="004F4735" w:rsidRDefault="004F4735" w:rsidP="00771F52">
            <w:r>
              <w:t xml:space="preserve">-Oral questions </w:t>
            </w:r>
          </w:p>
          <w:p w14:paraId="2888BA11" w14:textId="77777777" w:rsidR="004F4735" w:rsidRDefault="004F4735" w:rsidP="00771F52"/>
          <w:p w14:paraId="2056EEF3" w14:textId="77777777" w:rsidR="004F4735" w:rsidRDefault="004F4735" w:rsidP="00771F52">
            <w:r>
              <w:t>Observation checklist</w:t>
            </w:r>
          </w:p>
        </w:tc>
        <w:tc>
          <w:tcPr>
            <w:tcW w:w="1134" w:type="dxa"/>
          </w:tcPr>
          <w:p w14:paraId="4219B2C6" w14:textId="77777777" w:rsidR="004F4735" w:rsidRDefault="004F4735" w:rsidP="00771F52"/>
        </w:tc>
      </w:tr>
      <w:tr w:rsidR="004F4735" w14:paraId="015DE0BA" w14:textId="77777777" w:rsidTr="00771F52">
        <w:tc>
          <w:tcPr>
            <w:tcW w:w="710" w:type="dxa"/>
          </w:tcPr>
          <w:p w14:paraId="75DD4B24" w14:textId="77777777" w:rsidR="004F4735" w:rsidRDefault="004F4735" w:rsidP="00771F52"/>
        </w:tc>
        <w:tc>
          <w:tcPr>
            <w:tcW w:w="709" w:type="dxa"/>
          </w:tcPr>
          <w:p w14:paraId="45989A64" w14:textId="77777777" w:rsidR="004F4735" w:rsidRDefault="004F4735" w:rsidP="00771F52">
            <w:r>
              <w:t>3</w:t>
            </w:r>
          </w:p>
        </w:tc>
        <w:tc>
          <w:tcPr>
            <w:tcW w:w="1417" w:type="dxa"/>
          </w:tcPr>
          <w:p w14:paraId="0A67C0FA" w14:textId="77777777" w:rsidR="004F4735" w:rsidRDefault="004F4735" w:rsidP="00771F52"/>
        </w:tc>
        <w:tc>
          <w:tcPr>
            <w:tcW w:w="1276" w:type="dxa"/>
          </w:tcPr>
          <w:p w14:paraId="4962F7B5" w14:textId="77777777" w:rsidR="004F4735" w:rsidRDefault="004F4735" w:rsidP="00771F52"/>
        </w:tc>
        <w:tc>
          <w:tcPr>
            <w:tcW w:w="2551" w:type="dxa"/>
          </w:tcPr>
          <w:p w14:paraId="74C5C021" w14:textId="77777777" w:rsidR="004F4735" w:rsidRDefault="004F4735" w:rsidP="00771F52">
            <w:r>
              <w:t>a. Name objects in class.</w:t>
            </w:r>
          </w:p>
          <w:p w14:paraId="6168A8F9" w14:textId="77777777" w:rsidR="004F4735" w:rsidRDefault="004F4735" w:rsidP="00771F52"/>
          <w:p w14:paraId="07274362" w14:textId="77777777" w:rsidR="004F4735" w:rsidRDefault="004F4735" w:rsidP="00771F52">
            <w:r>
              <w:t>b. Count objects in class.</w:t>
            </w:r>
          </w:p>
          <w:p w14:paraId="0850C1CC" w14:textId="77777777" w:rsidR="004F4735" w:rsidRDefault="004F4735" w:rsidP="00771F52"/>
          <w:p w14:paraId="1D27759F" w14:textId="77777777" w:rsidR="004F4735" w:rsidRDefault="004F4735" w:rsidP="00771F52">
            <w:r>
              <w:t>c. Enjoy counting objects in class.</w:t>
            </w:r>
          </w:p>
        </w:tc>
        <w:tc>
          <w:tcPr>
            <w:tcW w:w="3119" w:type="dxa"/>
          </w:tcPr>
          <w:p w14:paraId="0DD80552" w14:textId="77777777" w:rsidR="004F4735" w:rsidRDefault="004F4735" w:rsidP="00771F52">
            <w:r>
              <w:t>-Learners are guided to name objects in class.</w:t>
            </w:r>
          </w:p>
          <w:p w14:paraId="3350C2E0" w14:textId="77777777" w:rsidR="004F4735" w:rsidRDefault="004F4735" w:rsidP="00771F52">
            <w:r>
              <w:t>-Learners count objects in class.</w:t>
            </w:r>
          </w:p>
          <w:p w14:paraId="3C50EC08" w14:textId="77777777" w:rsidR="004F4735" w:rsidRDefault="004F4735" w:rsidP="00771F52">
            <w:r>
              <w:t>-Learners enjoy counting objects.</w:t>
            </w:r>
          </w:p>
        </w:tc>
        <w:tc>
          <w:tcPr>
            <w:tcW w:w="1417" w:type="dxa"/>
          </w:tcPr>
          <w:p w14:paraId="077BD4E3" w14:textId="77777777" w:rsidR="004F4735" w:rsidRDefault="004F4735" w:rsidP="00771F52">
            <w:r>
              <w:t>How many objects are in class?</w:t>
            </w:r>
          </w:p>
        </w:tc>
        <w:tc>
          <w:tcPr>
            <w:tcW w:w="1276" w:type="dxa"/>
          </w:tcPr>
          <w:p w14:paraId="34A2C41C" w14:textId="77777777" w:rsidR="004F4735" w:rsidRDefault="004F4735" w:rsidP="00771F52">
            <w:r>
              <w:t>Charts</w:t>
            </w:r>
          </w:p>
          <w:p w14:paraId="634A3020" w14:textId="77777777" w:rsidR="004F4735" w:rsidRDefault="004F4735" w:rsidP="00771F52">
            <w:r>
              <w:t>Tables</w:t>
            </w:r>
          </w:p>
          <w:p w14:paraId="3025202E" w14:textId="77777777" w:rsidR="004F4735" w:rsidRDefault="004F4735" w:rsidP="00771F52">
            <w:r>
              <w:t>Chairs</w:t>
            </w:r>
          </w:p>
          <w:p w14:paraId="1B505569" w14:textId="77777777" w:rsidR="004F4735" w:rsidRDefault="004F4735" w:rsidP="00771F52">
            <w:r>
              <w:t>Rubbers</w:t>
            </w:r>
          </w:p>
          <w:p w14:paraId="73E968AB" w14:textId="77777777" w:rsidR="004F4735" w:rsidRDefault="004F4735" w:rsidP="00771F52"/>
          <w:p w14:paraId="5C616BEB" w14:textId="77777777" w:rsidR="004F4735" w:rsidRDefault="004F4735" w:rsidP="00771F52">
            <w:r>
              <w:t>Sharpeners</w:t>
            </w:r>
          </w:p>
        </w:tc>
        <w:tc>
          <w:tcPr>
            <w:tcW w:w="1134" w:type="dxa"/>
          </w:tcPr>
          <w:p w14:paraId="207603B2" w14:textId="77777777" w:rsidR="004F4735" w:rsidRDefault="004F4735" w:rsidP="00771F52">
            <w:r>
              <w:t>Observation checklist</w:t>
            </w:r>
          </w:p>
          <w:p w14:paraId="6A7877A9" w14:textId="77777777" w:rsidR="004F4735" w:rsidRDefault="004F4735" w:rsidP="00771F52"/>
          <w:p w14:paraId="2A9390D9" w14:textId="77777777" w:rsidR="004F4735" w:rsidRDefault="004F4735" w:rsidP="00771F52">
            <w:r>
              <w:t>Oral questions</w:t>
            </w:r>
          </w:p>
        </w:tc>
        <w:tc>
          <w:tcPr>
            <w:tcW w:w="1134" w:type="dxa"/>
          </w:tcPr>
          <w:p w14:paraId="7A28915F" w14:textId="77777777" w:rsidR="004F4735" w:rsidRDefault="004F4735" w:rsidP="00771F52"/>
        </w:tc>
      </w:tr>
      <w:tr w:rsidR="004F4735" w14:paraId="3B499958" w14:textId="77777777" w:rsidTr="00771F52">
        <w:tc>
          <w:tcPr>
            <w:tcW w:w="710" w:type="dxa"/>
          </w:tcPr>
          <w:p w14:paraId="0982F2C0" w14:textId="77777777" w:rsidR="004F4735" w:rsidRDefault="004F4735" w:rsidP="00771F52"/>
          <w:p w14:paraId="7FA7658C" w14:textId="77777777" w:rsidR="004F4735" w:rsidRDefault="004F4735" w:rsidP="00771F52"/>
        </w:tc>
        <w:tc>
          <w:tcPr>
            <w:tcW w:w="709" w:type="dxa"/>
          </w:tcPr>
          <w:p w14:paraId="53EFA13C" w14:textId="77777777" w:rsidR="004F4735" w:rsidRDefault="004F4735" w:rsidP="00771F52">
            <w:r>
              <w:t>4</w:t>
            </w:r>
          </w:p>
        </w:tc>
        <w:tc>
          <w:tcPr>
            <w:tcW w:w="1417" w:type="dxa"/>
          </w:tcPr>
          <w:p w14:paraId="2B095649" w14:textId="77777777" w:rsidR="004F4735" w:rsidRDefault="004F4735" w:rsidP="00771F52"/>
        </w:tc>
        <w:tc>
          <w:tcPr>
            <w:tcW w:w="1276" w:type="dxa"/>
          </w:tcPr>
          <w:p w14:paraId="2040000B" w14:textId="77777777" w:rsidR="004F4735" w:rsidRDefault="004F4735" w:rsidP="00771F52"/>
        </w:tc>
        <w:tc>
          <w:tcPr>
            <w:tcW w:w="2551" w:type="dxa"/>
          </w:tcPr>
          <w:p w14:paraId="524E7173" w14:textId="77777777" w:rsidR="004F4735" w:rsidRDefault="004F4735" w:rsidP="00771F52">
            <w:r>
              <w:t>a. Identify people in class.</w:t>
            </w:r>
          </w:p>
          <w:p w14:paraId="26631F3F" w14:textId="77777777" w:rsidR="004F4735" w:rsidRDefault="004F4735" w:rsidP="00771F52"/>
          <w:p w14:paraId="43B27EE4" w14:textId="77777777" w:rsidR="004F4735" w:rsidRDefault="004F4735" w:rsidP="00771F52">
            <w:r>
              <w:t>b. Count people or objects in class.</w:t>
            </w:r>
          </w:p>
          <w:p w14:paraId="31BAC3DA" w14:textId="77777777" w:rsidR="004F4735" w:rsidRDefault="004F4735" w:rsidP="00771F52"/>
          <w:p w14:paraId="64F83F8F" w14:textId="77777777" w:rsidR="004F4735" w:rsidRDefault="004F4735" w:rsidP="00771F52">
            <w:r>
              <w:t>c. Appreciate people or objects in class.</w:t>
            </w:r>
          </w:p>
          <w:p w14:paraId="22AB4816" w14:textId="77777777" w:rsidR="004F4735" w:rsidRDefault="004F4735" w:rsidP="00771F52"/>
          <w:p w14:paraId="1FF9467E" w14:textId="77777777" w:rsidR="004F4735" w:rsidRDefault="004F4735" w:rsidP="00771F52"/>
        </w:tc>
        <w:tc>
          <w:tcPr>
            <w:tcW w:w="3119" w:type="dxa"/>
          </w:tcPr>
          <w:p w14:paraId="391202BA" w14:textId="77777777" w:rsidR="004F4735" w:rsidRDefault="004F4735" w:rsidP="00771F52">
            <w:r>
              <w:lastRenderedPageBreak/>
              <w:t>-Learners identify people in class.</w:t>
            </w:r>
          </w:p>
          <w:p w14:paraId="02FF60D5" w14:textId="77777777" w:rsidR="004F4735" w:rsidRDefault="004F4735" w:rsidP="00771F52">
            <w:r>
              <w:t>-Learners count people or objects in class.</w:t>
            </w:r>
          </w:p>
          <w:p w14:paraId="1A3274E4" w14:textId="77777777" w:rsidR="004F4735" w:rsidRDefault="004F4735" w:rsidP="00771F52">
            <w:r>
              <w:t>-Learners appreciate people or objects in class.</w:t>
            </w:r>
          </w:p>
        </w:tc>
        <w:tc>
          <w:tcPr>
            <w:tcW w:w="1417" w:type="dxa"/>
          </w:tcPr>
          <w:p w14:paraId="1CBB1A70" w14:textId="77777777" w:rsidR="004F4735" w:rsidRDefault="004F4735" w:rsidP="00771F52">
            <w:r>
              <w:t>How many people are in class?</w:t>
            </w:r>
          </w:p>
        </w:tc>
        <w:tc>
          <w:tcPr>
            <w:tcW w:w="1276" w:type="dxa"/>
          </w:tcPr>
          <w:p w14:paraId="50F1E95E" w14:textId="77777777" w:rsidR="004F4735" w:rsidRDefault="004F4735" w:rsidP="00771F52">
            <w:r>
              <w:t>Learners</w:t>
            </w:r>
          </w:p>
          <w:p w14:paraId="6B929B34" w14:textId="77777777" w:rsidR="004F4735" w:rsidRDefault="004F4735" w:rsidP="00771F52"/>
          <w:p w14:paraId="725914D8" w14:textId="77777777" w:rsidR="004F4735" w:rsidRDefault="004F4735" w:rsidP="00771F52">
            <w:r>
              <w:t>Objects</w:t>
            </w:r>
          </w:p>
        </w:tc>
        <w:tc>
          <w:tcPr>
            <w:tcW w:w="1134" w:type="dxa"/>
          </w:tcPr>
          <w:p w14:paraId="5E81A584" w14:textId="77777777" w:rsidR="004F4735" w:rsidRDefault="004F4735" w:rsidP="00771F52">
            <w:r>
              <w:t>Oral questions</w:t>
            </w:r>
          </w:p>
          <w:p w14:paraId="2EB7AD51" w14:textId="77777777" w:rsidR="004F4735" w:rsidRDefault="004F4735" w:rsidP="00771F52"/>
          <w:p w14:paraId="5780D9A3" w14:textId="77777777" w:rsidR="004F4735" w:rsidRDefault="004F4735" w:rsidP="00771F52">
            <w:r>
              <w:t>Observation checklist</w:t>
            </w:r>
          </w:p>
        </w:tc>
        <w:tc>
          <w:tcPr>
            <w:tcW w:w="1134" w:type="dxa"/>
          </w:tcPr>
          <w:p w14:paraId="052A1A8F" w14:textId="77777777" w:rsidR="004F4735" w:rsidRDefault="004F4735" w:rsidP="00771F52"/>
        </w:tc>
      </w:tr>
      <w:tr w:rsidR="004F4735" w14:paraId="1E288FBE" w14:textId="77777777" w:rsidTr="00771F52">
        <w:tc>
          <w:tcPr>
            <w:tcW w:w="710" w:type="dxa"/>
          </w:tcPr>
          <w:p w14:paraId="118CA40E" w14:textId="77777777" w:rsidR="004F4735" w:rsidRDefault="004F4735" w:rsidP="00771F52"/>
        </w:tc>
        <w:tc>
          <w:tcPr>
            <w:tcW w:w="709" w:type="dxa"/>
          </w:tcPr>
          <w:p w14:paraId="5B7E73D1" w14:textId="77777777" w:rsidR="004F4735" w:rsidRDefault="004F4735" w:rsidP="00771F52">
            <w:r>
              <w:t>5</w:t>
            </w:r>
          </w:p>
        </w:tc>
        <w:tc>
          <w:tcPr>
            <w:tcW w:w="1417" w:type="dxa"/>
          </w:tcPr>
          <w:p w14:paraId="1D2E04C0" w14:textId="77777777" w:rsidR="004F4735" w:rsidRDefault="004F4735" w:rsidP="00771F52"/>
        </w:tc>
        <w:tc>
          <w:tcPr>
            <w:tcW w:w="1276" w:type="dxa"/>
          </w:tcPr>
          <w:p w14:paraId="0978FBD7" w14:textId="77777777" w:rsidR="004F4735" w:rsidRDefault="004F4735" w:rsidP="00771F52"/>
        </w:tc>
        <w:tc>
          <w:tcPr>
            <w:tcW w:w="2551" w:type="dxa"/>
          </w:tcPr>
          <w:p w14:paraId="01622287" w14:textId="77777777" w:rsidR="004F4735" w:rsidRDefault="004F4735" w:rsidP="00771F52">
            <w:r>
              <w:t>a. Identify concrete objects 1-20 using ICT devices.</w:t>
            </w:r>
          </w:p>
          <w:p w14:paraId="2CD34A18" w14:textId="77777777" w:rsidR="004F4735" w:rsidRDefault="004F4735" w:rsidP="00771F52"/>
          <w:p w14:paraId="40CE4546" w14:textId="77777777" w:rsidR="004F4735" w:rsidRDefault="004F4735" w:rsidP="00771F52">
            <w:r>
              <w:t>b. Count concrete objects 1-20 using ICT devices.</w:t>
            </w:r>
          </w:p>
          <w:p w14:paraId="44446981" w14:textId="77777777" w:rsidR="004F4735" w:rsidRDefault="004F4735" w:rsidP="00771F52"/>
          <w:p w14:paraId="0F905E92" w14:textId="77777777" w:rsidR="004F4735" w:rsidRDefault="004F4735" w:rsidP="00771F52">
            <w:r>
              <w:t>c. Enjoy counting numbers using ICT devices.</w:t>
            </w:r>
          </w:p>
          <w:p w14:paraId="3088BF50" w14:textId="77777777" w:rsidR="004F4735" w:rsidRDefault="004F4735" w:rsidP="00771F52"/>
          <w:p w14:paraId="0920235A" w14:textId="77777777" w:rsidR="004F4735" w:rsidRDefault="004F4735" w:rsidP="00771F52"/>
          <w:p w14:paraId="30F8EB85" w14:textId="77777777" w:rsidR="004F4735" w:rsidRDefault="004F4735" w:rsidP="00771F52"/>
        </w:tc>
        <w:tc>
          <w:tcPr>
            <w:tcW w:w="3119" w:type="dxa"/>
          </w:tcPr>
          <w:p w14:paraId="58700D27" w14:textId="77777777" w:rsidR="004F4735" w:rsidRDefault="004F4735" w:rsidP="00771F52">
            <w:r>
              <w:t>-Learners identify concrete objects 1-20.</w:t>
            </w:r>
          </w:p>
          <w:p w14:paraId="5DB58814" w14:textId="77777777" w:rsidR="004F4735" w:rsidRDefault="004F4735" w:rsidP="00771F52"/>
          <w:p w14:paraId="18324B39" w14:textId="77777777" w:rsidR="004F4735" w:rsidRDefault="004F4735" w:rsidP="00771F52">
            <w:r>
              <w:t>-Learners count concrete objects 1-20 using ICTdevices.</w:t>
            </w:r>
          </w:p>
          <w:p w14:paraId="5C7C8905" w14:textId="77777777" w:rsidR="004F4735" w:rsidRDefault="004F4735" w:rsidP="00771F52">
            <w:r>
              <w:t>-Learners enjoy counting numbers using ICT devices.</w:t>
            </w:r>
          </w:p>
        </w:tc>
        <w:tc>
          <w:tcPr>
            <w:tcW w:w="1417" w:type="dxa"/>
          </w:tcPr>
          <w:p w14:paraId="30A17150" w14:textId="77777777" w:rsidR="004F4735" w:rsidRDefault="004F4735" w:rsidP="00771F52">
            <w:r>
              <w:t>How many concrete objects can see?</w:t>
            </w:r>
          </w:p>
        </w:tc>
        <w:tc>
          <w:tcPr>
            <w:tcW w:w="1276" w:type="dxa"/>
          </w:tcPr>
          <w:p w14:paraId="3C84E480" w14:textId="77777777" w:rsidR="004F4735" w:rsidRDefault="004F4735" w:rsidP="00771F52">
            <w:r>
              <w:t>Computer</w:t>
            </w:r>
          </w:p>
          <w:p w14:paraId="513EE58E" w14:textId="77777777" w:rsidR="004F4735" w:rsidRDefault="004F4735" w:rsidP="00771F52"/>
          <w:p w14:paraId="74F9575E" w14:textId="77777777" w:rsidR="004F4735" w:rsidRDefault="004F4735" w:rsidP="00771F52">
            <w:r>
              <w:t>Mobile phone</w:t>
            </w:r>
          </w:p>
        </w:tc>
        <w:tc>
          <w:tcPr>
            <w:tcW w:w="1134" w:type="dxa"/>
          </w:tcPr>
          <w:p w14:paraId="1C99A8BD" w14:textId="77777777" w:rsidR="004F4735" w:rsidRDefault="004F4735" w:rsidP="00771F52">
            <w:r>
              <w:t xml:space="preserve">Oral questions </w:t>
            </w:r>
          </w:p>
          <w:p w14:paraId="4DEB0A3D" w14:textId="77777777" w:rsidR="004F4735" w:rsidRDefault="004F4735" w:rsidP="00771F52"/>
          <w:p w14:paraId="4CF4AD1C" w14:textId="77777777" w:rsidR="004F4735" w:rsidRDefault="004F4735" w:rsidP="00771F52">
            <w:r>
              <w:t>Observation checklist</w:t>
            </w:r>
          </w:p>
        </w:tc>
        <w:tc>
          <w:tcPr>
            <w:tcW w:w="1134" w:type="dxa"/>
          </w:tcPr>
          <w:p w14:paraId="61A1FB0A" w14:textId="77777777" w:rsidR="004F4735" w:rsidRDefault="004F4735" w:rsidP="00771F52"/>
        </w:tc>
      </w:tr>
      <w:tr w:rsidR="004F4735" w14:paraId="3BC46F00" w14:textId="77777777" w:rsidTr="00771F52">
        <w:trPr>
          <w:trHeight w:val="7645"/>
        </w:trPr>
        <w:tc>
          <w:tcPr>
            <w:tcW w:w="710" w:type="dxa"/>
          </w:tcPr>
          <w:p w14:paraId="151F2F16" w14:textId="77777777" w:rsidR="004F4735" w:rsidRDefault="004F4735" w:rsidP="00771F52">
            <w:r>
              <w:t>4</w:t>
            </w:r>
          </w:p>
        </w:tc>
        <w:tc>
          <w:tcPr>
            <w:tcW w:w="709" w:type="dxa"/>
          </w:tcPr>
          <w:p w14:paraId="685E2845" w14:textId="77777777" w:rsidR="004F4735" w:rsidRDefault="004F4735" w:rsidP="00771F52">
            <w:r>
              <w:t>1</w:t>
            </w:r>
          </w:p>
        </w:tc>
        <w:tc>
          <w:tcPr>
            <w:tcW w:w="1417" w:type="dxa"/>
          </w:tcPr>
          <w:p w14:paraId="7F3BD1A1" w14:textId="77777777" w:rsidR="004F4735" w:rsidRDefault="004F4735" w:rsidP="00771F52"/>
        </w:tc>
        <w:tc>
          <w:tcPr>
            <w:tcW w:w="1276" w:type="dxa"/>
          </w:tcPr>
          <w:p w14:paraId="34E60347" w14:textId="77777777" w:rsidR="004F4735" w:rsidRDefault="004F4735" w:rsidP="00771F52">
            <w:r>
              <w:t>Number sequencing.</w:t>
            </w:r>
          </w:p>
          <w:p w14:paraId="771882F2" w14:textId="77777777" w:rsidR="004F4735" w:rsidRDefault="004F4735" w:rsidP="00771F52"/>
          <w:p w14:paraId="02647B0C" w14:textId="77777777" w:rsidR="004F4735" w:rsidRDefault="004F4735" w:rsidP="00771F52"/>
          <w:p w14:paraId="63D13C05" w14:textId="77777777" w:rsidR="004F4735" w:rsidRDefault="004F4735" w:rsidP="00771F52"/>
          <w:p w14:paraId="6CF882A7" w14:textId="77777777" w:rsidR="004F4735" w:rsidRDefault="004F4735" w:rsidP="00771F52"/>
          <w:p w14:paraId="14B934A9" w14:textId="77777777" w:rsidR="004F4735" w:rsidRDefault="004F4735" w:rsidP="00771F52"/>
          <w:p w14:paraId="2025F1C4" w14:textId="77777777" w:rsidR="004F4735" w:rsidRDefault="004F4735" w:rsidP="00771F52"/>
        </w:tc>
        <w:tc>
          <w:tcPr>
            <w:tcW w:w="2551" w:type="dxa"/>
          </w:tcPr>
          <w:p w14:paraId="6AB8B2C9" w14:textId="77777777" w:rsidR="004F4735" w:rsidRDefault="004F4735" w:rsidP="00771F52">
            <w:r>
              <w:rPr>
                <w:rStyle w:val="CommentReference"/>
              </w:rPr>
              <w:commentReference w:id="4"/>
            </w:r>
            <w:r>
              <w:t>By the end of the lesson learners should be able to;</w:t>
            </w:r>
          </w:p>
          <w:p w14:paraId="4AAFA6E8" w14:textId="77777777" w:rsidR="004F4735" w:rsidRDefault="004F4735" w:rsidP="00771F52">
            <w:r>
              <w:t>a .Identify number symbols 1-9 as indicated on number cards.</w:t>
            </w:r>
          </w:p>
          <w:p w14:paraId="4FA2DC9C" w14:textId="77777777" w:rsidR="004F4735" w:rsidRDefault="004F4735" w:rsidP="00771F52"/>
          <w:p w14:paraId="35F62DB4" w14:textId="77777777" w:rsidR="004F4735" w:rsidRDefault="004F4735" w:rsidP="00771F52"/>
          <w:p w14:paraId="404434D9" w14:textId="77777777" w:rsidR="004F4735" w:rsidRDefault="004F4735" w:rsidP="00771F52"/>
          <w:p w14:paraId="13AC363C" w14:textId="77777777" w:rsidR="004F4735" w:rsidRDefault="004F4735" w:rsidP="00771F52"/>
          <w:p w14:paraId="50A967A0" w14:textId="77777777" w:rsidR="004F4735" w:rsidRDefault="004F4735" w:rsidP="00771F52">
            <w:r>
              <w:t>b. Demonstrate arranging numbers 1-9 in sequence.</w:t>
            </w:r>
          </w:p>
          <w:p w14:paraId="0DF93813" w14:textId="77777777" w:rsidR="004F4735" w:rsidRDefault="004F4735" w:rsidP="00771F52"/>
          <w:p w14:paraId="2CE8E74D" w14:textId="77777777" w:rsidR="004F4735" w:rsidRDefault="004F4735" w:rsidP="00771F52"/>
          <w:p w14:paraId="7DFE49DD" w14:textId="77777777" w:rsidR="004F4735" w:rsidRDefault="004F4735" w:rsidP="00771F52"/>
          <w:p w14:paraId="1F649BC6" w14:textId="77777777" w:rsidR="004F4735" w:rsidRDefault="004F4735" w:rsidP="00771F52">
            <w:r>
              <w:t>C .Enjoy arranging numbers in sequence in their day to day life.</w:t>
            </w:r>
          </w:p>
        </w:tc>
        <w:tc>
          <w:tcPr>
            <w:tcW w:w="3119" w:type="dxa"/>
          </w:tcPr>
          <w:p w14:paraId="71B8B166" w14:textId="77777777" w:rsidR="004F4735" w:rsidRDefault="004F4735" w:rsidP="00771F52"/>
          <w:p w14:paraId="557A9847" w14:textId="77777777" w:rsidR="004F4735" w:rsidRDefault="004F4735" w:rsidP="00771F52"/>
          <w:p w14:paraId="5B30D04E" w14:textId="77777777" w:rsidR="004F4735" w:rsidRDefault="004F4735" w:rsidP="00771F52">
            <w:r>
              <w:t>-Learners in groups randomly pick number cards from a pile and identify the number.</w:t>
            </w:r>
          </w:p>
          <w:p w14:paraId="7AB42B7B" w14:textId="77777777" w:rsidR="004F4735" w:rsidRDefault="004F4735" w:rsidP="00771F52"/>
          <w:p w14:paraId="6CF50425" w14:textId="77777777" w:rsidR="004F4735" w:rsidRDefault="004F4735" w:rsidP="00771F52"/>
          <w:p w14:paraId="0EACE007" w14:textId="77777777" w:rsidR="004F4735" w:rsidRDefault="004F4735" w:rsidP="00771F52">
            <w:r>
              <w:t>-In pairs learners to demonstrate arranging numbers in   sequence   1-9.</w:t>
            </w:r>
          </w:p>
          <w:p w14:paraId="191B2544" w14:textId="77777777" w:rsidR="004F4735" w:rsidRDefault="004F4735" w:rsidP="00771F52"/>
          <w:p w14:paraId="41716870" w14:textId="77777777" w:rsidR="004F4735" w:rsidRDefault="004F4735" w:rsidP="00771F52"/>
          <w:p w14:paraId="36C05626" w14:textId="77777777" w:rsidR="004F4735" w:rsidRDefault="004F4735" w:rsidP="00771F52">
            <w:r>
              <w:t>-In groups learners to enjoy arranging numb in sequence for fun.</w:t>
            </w:r>
          </w:p>
        </w:tc>
        <w:tc>
          <w:tcPr>
            <w:tcW w:w="1417" w:type="dxa"/>
          </w:tcPr>
          <w:p w14:paraId="0BB5B1E5" w14:textId="77777777" w:rsidR="004F4735" w:rsidRDefault="004F4735" w:rsidP="00771F52">
            <w:r>
              <w:rPr>
                <w:rStyle w:val="CommentReference"/>
              </w:rPr>
              <w:commentReference w:id="5"/>
            </w:r>
          </w:p>
          <w:p w14:paraId="5476599C" w14:textId="77777777" w:rsidR="004F4735" w:rsidRDefault="004F4735" w:rsidP="00771F52"/>
          <w:p w14:paraId="5B589115" w14:textId="77777777" w:rsidR="004F4735" w:rsidRDefault="004F4735" w:rsidP="00771F52">
            <w:r>
              <w:t>Which number can you see on this card I am holding?</w:t>
            </w:r>
          </w:p>
        </w:tc>
        <w:tc>
          <w:tcPr>
            <w:tcW w:w="1276" w:type="dxa"/>
          </w:tcPr>
          <w:p w14:paraId="6FC2C38B" w14:textId="77777777" w:rsidR="004F4735" w:rsidRDefault="004F4735" w:rsidP="00771F52"/>
          <w:p w14:paraId="1DD4A170" w14:textId="77777777" w:rsidR="004F4735" w:rsidRDefault="004F4735" w:rsidP="00771F52">
            <w:r>
              <w:t>Number cut –outs</w:t>
            </w:r>
          </w:p>
          <w:p w14:paraId="0141F592" w14:textId="77777777" w:rsidR="004F4735" w:rsidRDefault="004F4735" w:rsidP="00771F52"/>
          <w:p w14:paraId="5A769823" w14:textId="77777777" w:rsidR="004F4735" w:rsidRDefault="004F4735" w:rsidP="00771F52">
            <w:r>
              <w:t>Flash cards</w:t>
            </w:r>
          </w:p>
          <w:p w14:paraId="12B7561A" w14:textId="77777777" w:rsidR="004F4735" w:rsidRDefault="004F4735" w:rsidP="00771F52"/>
          <w:p w14:paraId="1E6EEB27" w14:textId="77777777" w:rsidR="004F4735" w:rsidRDefault="004F4735" w:rsidP="00771F52">
            <w:r>
              <w:t>Number chart.</w:t>
            </w:r>
          </w:p>
        </w:tc>
        <w:tc>
          <w:tcPr>
            <w:tcW w:w="1134" w:type="dxa"/>
          </w:tcPr>
          <w:p w14:paraId="20400A7E" w14:textId="77777777" w:rsidR="004F4735" w:rsidRDefault="004F4735" w:rsidP="00771F52">
            <w:r>
              <w:t>Oral questions.</w:t>
            </w:r>
          </w:p>
          <w:p w14:paraId="53DF36A6" w14:textId="77777777" w:rsidR="004F4735" w:rsidRDefault="004F4735" w:rsidP="00771F52"/>
          <w:p w14:paraId="354064F5" w14:textId="77777777" w:rsidR="004F4735" w:rsidRDefault="004F4735" w:rsidP="00771F52">
            <w:r>
              <w:t>Observation checklist</w:t>
            </w:r>
          </w:p>
          <w:p w14:paraId="026DDF01" w14:textId="77777777" w:rsidR="004F4735" w:rsidRDefault="004F4735" w:rsidP="00771F52"/>
        </w:tc>
        <w:tc>
          <w:tcPr>
            <w:tcW w:w="1134" w:type="dxa"/>
          </w:tcPr>
          <w:p w14:paraId="4C10CE3A" w14:textId="77777777" w:rsidR="004F4735" w:rsidRDefault="004F4735" w:rsidP="00771F52"/>
        </w:tc>
      </w:tr>
      <w:tr w:rsidR="004F4735" w14:paraId="4C0CF2EE" w14:textId="77777777" w:rsidTr="00771F52">
        <w:tc>
          <w:tcPr>
            <w:tcW w:w="710" w:type="dxa"/>
          </w:tcPr>
          <w:p w14:paraId="79E31B01" w14:textId="77777777" w:rsidR="004F4735" w:rsidRDefault="004F4735" w:rsidP="00771F52"/>
        </w:tc>
        <w:tc>
          <w:tcPr>
            <w:tcW w:w="709" w:type="dxa"/>
          </w:tcPr>
          <w:p w14:paraId="188FE48F" w14:textId="77777777" w:rsidR="004F4735" w:rsidRDefault="004F4735" w:rsidP="00771F52">
            <w:r>
              <w:t>2</w:t>
            </w:r>
          </w:p>
        </w:tc>
        <w:tc>
          <w:tcPr>
            <w:tcW w:w="1417" w:type="dxa"/>
          </w:tcPr>
          <w:p w14:paraId="63400AB4" w14:textId="77777777" w:rsidR="004F4735" w:rsidRDefault="004F4735" w:rsidP="00771F52"/>
        </w:tc>
        <w:tc>
          <w:tcPr>
            <w:tcW w:w="1276" w:type="dxa"/>
          </w:tcPr>
          <w:p w14:paraId="2AE7838B" w14:textId="77777777" w:rsidR="004F4735" w:rsidRDefault="004F4735" w:rsidP="00771F52"/>
        </w:tc>
        <w:tc>
          <w:tcPr>
            <w:tcW w:w="2551" w:type="dxa"/>
          </w:tcPr>
          <w:p w14:paraId="0EAE3168" w14:textId="77777777" w:rsidR="004F4735" w:rsidRDefault="004F4735" w:rsidP="00771F52">
            <w:r>
              <w:t>a. Name number cut- outs in sequence 1-9.</w:t>
            </w:r>
          </w:p>
          <w:p w14:paraId="4BAA2850" w14:textId="77777777" w:rsidR="004F4735" w:rsidRDefault="004F4735" w:rsidP="00771F52"/>
          <w:p w14:paraId="59D9747B" w14:textId="77777777" w:rsidR="004F4735" w:rsidRDefault="004F4735" w:rsidP="00771F52"/>
          <w:p w14:paraId="06567059" w14:textId="77777777" w:rsidR="004F4735" w:rsidRDefault="004F4735" w:rsidP="00771F52"/>
          <w:p w14:paraId="3D20BBC2" w14:textId="77777777" w:rsidR="004F4735" w:rsidRDefault="004F4735" w:rsidP="00771F52"/>
          <w:p w14:paraId="2BCFC883" w14:textId="77777777" w:rsidR="004F4735" w:rsidRDefault="004F4735" w:rsidP="00771F52">
            <w:r>
              <w:t xml:space="preserve">b. Recite numbers in sequence 1-9. </w:t>
            </w:r>
          </w:p>
          <w:p w14:paraId="5D4C048F" w14:textId="77777777" w:rsidR="004F4735" w:rsidRDefault="004F4735" w:rsidP="00771F52"/>
          <w:p w14:paraId="4857B9EA" w14:textId="77777777" w:rsidR="004F4735" w:rsidRDefault="004F4735" w:rsidP="00771F52"/>
          <w:p w14:paraId="68842949" w14:textId="77777777" w:rsidR="004F4735" w:rsidRDefault="004F4735" w:rsidP="00771F52"/>
          <w:p w14:paraId="3130C936" w14:textId="77777777" w:rsidR="004F4735" w:rsidRDefault="004F4735" w:rsidP="00771F52">
            <w:r>
              <w:t>c. show curiosity in number sequencing 1-9.</w:t>
            </w:r>
          </w:p>
        </w:tc>
        <w:tc>
          <w:tcPr>
            <w:tcW w:w="3119" w:type="dxa"/>
          </w:tcPr>
          <w:p w14:paraId="37A3E17A" w14:textId="77777777" w:rsidR="004F4735" w:rsidRDefault="004F4735" w:rsidP="00771F52">
            <w:r>
              <w:lastRenderedPageBreak/>
              <w:t>-Learners in groups to name number cut –outs in sequence 1-9.</w:t>
            </w:r>
          </w:p>
          <w:p w14:paraId="250DDC64" w14:textId="77777777" w:rsidR="004F4735" w:rsidRDefault="004F4735" w:rsidP="00771F52"/>
          <w:p w14:paraId="1FCC9E5B" w14:textId="77777777" w:rsidR="004F4735" w:rsidRDefault="004F4735" w:rsidP="00771F52">
            <w:r>
              <w:lastRenderedPageBreak/>
              <w:t>-In pairs learners to recite numbers 1-9 for numeral skills.</w:t>
            </w:r>
          </w:p>
          <w:p w14:paraId="07E3BB1D" w14:textId="77777777" w:rsidR="004F4735" w:rsidRDefault="004F4735" w:rsidP="00771F52"/>
          <w:p w14:paraId="468E07E6" w14:textId="77777777" w:rsidR="004F4735" w:rsidRDefault="004F4735" w:rsidP="00771F52">
            <w:r>
              <w:t>-Learners individually to show curiosity in number sequencing.</w:t>
            </w:r>
          </w:p>
          <w:p w14:paraId="51D1DD84" w14:textId="77777777" w:rsidR="004F4735" w:rsidRDefault="004F4735" w:rsidP="00771F52"/>
          <w:p w14:paraId="7B2BFE6C" w14:textId="77777777" w:rsidR="004F4735" w:rsidRDefault="004F4735" w:rsidP="00771F52"/>
          <w:p w14:paraId="61CC5D88" w14:textId="77777777" w:rsidR="004F4735" w:rsidRDefault="004F4735" w:rsidP="00771F52"/>
        </w:tc>
        <w:tc>
          <w:tcPr>
            <w:tcW w:w="1417" w:type="dxa"/>
          </w:tcPr>
          <w:p w14:paraId="782D249C" w14:textId="77777777" w:rsidR="004F4735" w:rsidRDefault="004F4735" w:rsidP="00771F52">
            <w:r>
              <w:lastRenderedPageBreak/>
              <w:t>Which number comes before this number?</w:t>
            </w:r>
          </w:p>
        </w:tc>
        <w:tc>
          <w:tcPr>
            <w:tcW w:w="1276" w:type="dxa"/>
          </w:tcPr>
          <w:p w14:paraId="76E27EB0" w14:textId="77777777" w:rsidR="004F4735" w:rsidRDefault="004F4735" w:rsidP="00771F52">
            <w:r>
              <w:t>Flash cards</w:t>
            </w:r>
          </w:p>
          <w:p w14:paraId="6A231641" w14:textId="77777777" w:rsidR="004F4735" w:rsidRDefault="004F4735" w:rsidP="00771F52"/>
          <w:p w14:paraId="5F19A03E" w14:textId="77777777" w:rsidR="004F4735" w:rsidRDefault="004F4735" w:rsidP="00771F52">
            <w:r>
              <w:t>Number cut-outs</w:t>
            </w:r>
          </w:p>
          <w:p w14:paraId="75254230" w14:textId="77777777" w:rsidR="004F4735" w:rsidRDefault="004F4735" w:rsidP="00771F52"/>
          <w:p w14:paraId="31691935" w14:textId="77777777" w:rsidR="004F4735" w:rsidRDefault="004F4735" w:rsidP="00771F52">
            <w:r>
              <w:lastRenderedPageBreak/>
              <w:t>Charts</w:t>
            </w:r>
          </w:p>
        </w:tc>
        <w:tc>
          <w:tcPr>
            <w:tcW w:w="1134" w:type="dxa"/>
          </w:tcPr>
          <w:p w14:paraId="27F8E424" w14:textId="77777777" w:rsidR="004F4735" w:rsidRDefault="004F4735" w:rsidP="00771F52">
            <w:r>
              <w:lastRenderedPageBreak/>
              <w:t>Observation checklist</w:t>
            </w:r>
          </w:p>
          <w:p w14:paraId="12550369" w14:textId="77777777" w:rsidR="004F4735" w:rsidRDefault="004F4735" w:rsidP="00771F52"/>
          <w:p w14:paraId="62708DD0" w14:textId="77777777" w:rsidR="004F4735" w:rsidRDefault="004F4735" w:rsidP="00771F52">
            <w:r>
              <w:lastRenderedPageBreak/>
              <w:t>Oral questions</w:t>
            </w:r>
          </w:p>
          <w:p w14:paraId="12FD4705" w14:textId="77777777" w:rsidR="004F4735" w:rsidRDefault="004F4735" w:rsidP="00771F52"/>
          <w:p w14:paraId="199A5838" w14:textId="77777777" w:rsidR="004F4735" w:rsidRDefault="004F4735" w:rsidP="00771F52">
            <w:r>
              <w:t>Written exercise</w:t>
            </w:r>
          </w:p>
        </w:tc>
        <w:tc>
          <w:tcPr>
            <w:tcW w:w="1134" w:type="dxa"/>
          </w:tcPr>
          <w:p w14:paraId="5137282C" w14:textId="77777777" w:rsidR="004F4735" w:rsidRDefault="004F4735" w:rsidP="00771F52"/>
        </w:tc>
      </w:tr>
      <w:tr w:rsidR="004F4735" w14:paraId="08C11911" w14:textId="77777777" w:rsidTr="00771F52">
        <w:tc>
          <w:tcPr>
            <w:tcW w:w="710" w:type="dxa"/>
          </w:tcPr>
          <w:p w14:paraId="27D07139" w14:textId="77777777" w:rsidR="004F4735" w:rsidRDefault="004F4735" w:rsidP="00771F52"/>
        </w:tc>
        <w:tc>
          <w:tcPr>
            <w:tcW w:w="709" w:type="dxa"/>
          </w:tcPr>
          <w:p w14:paraId="02946C9B" w14:textId="77777777" w:rsidR="004F4735" w:rsidRDefault="004F4735" w:rsidP="00771F52">
            <w:r>
              <w:t>3</w:t>
            </w:r>
          </w:p>
          <w:p w14:paraId="13172212" w14:textId="77777777" w:rsidR="004F4735" w:rsidRDefault="004F4735" w:rsidP="00771F52"/>
          <w:p w14:paraId="7982C303" w14:textId="77777777" w:rsidR="004F4735" w:rsidRDefault="004F4735" w:rsidP="00771F52"/>
          <w:p w14:paraId="28803CF5" w14:textId="77777777" w:rsidR="004F4735" w:rsidRDefault="004F4735" w:rsidP="00771F52"/>
          <w:p w14:paraId="5AAF4803" w14:textId="77777777" w:rsidR="004F4735" w:rsidRDefault="004F4735" w:rsidP="00771F52"/>
          <w:p w14:paraId="116A8019" w14:textId="77777777" w:rsidR="004F4735" w:rsidRDefault="004F4735" w:rsidP="00771F52"/>
          <w:p w14:paraId="3DC0ECDD" w14:textId="77777777" w:rsidR="004F4735" w:rsidRDefault="004F4735" w:rsidP="00771F52"/>
        </w:tc>
        <w:tc>
          <w:tcPr>
            <w:tcW w:w="1417" w:type="dxa"/>
          </w:tcPr>
          <w:p w14:paraId="2D4BB374" w14:textId="77777777" w:rsidR="004F4735" w:rsidRDefault="004F4735" w:rsidP="00771F52"/>
        </w:tc>
        <w:tc>
          <w:tcPr>
            <w:tcW w:w="1276" w:type="dxa"/>
          </w:tcPr>
          <w:p w14:paraId="4C302276" w14:textId="77777777" w:rsidR="004F4735" w:rsidRDefault="004F4735" w:rsidP="00771F52"/>
        </w:tc>
        <w:tc>
          <w:tcPr>
            <w:tcW w:w="2551" w:type="dxa"/>
          </w:tcPr>
          <w:p w14:paraId="6DA6E0FB" w14:textId="77777777" w:rsidR="004F4735" w:rsidRDefault="004F4735" w:rsidP="00771F52">
            <w:r>
              <w:t>a. Identify number symbols 1-9.</w:t>
            </w:r>
          </w:p>
          <w:p w14:paraId="3611EE67" w14:textId="77777777" w:rsidR="004F4735" w:rsidRDefault="004F4735" w:rsidP="00771F52">
            <w:r>
              <w:t xml:space="preserve"> </w:t>
            </w:r>
          </w:p>
          <w:p w14:paraId="68F3AA93" w14:textId="77777777" w:rsidR="004F4735" w:rsidRDefault="004F4735" w:rsidP="00771F52"/>
          <w:p w14:paraId="66E3BC57" w14:textId="77777777" w:rsidR="004F4735" w:rsidRDefault="004F4735" w:rsidP="00771F52">
            <w:r>
              <w:t>b. Model numbers in sequence 1-9.</w:t>
            </w:r>
          </w:p>
          <w:p w14:paraId="49BD47DF" w14:textId="77777777" w:rsidR="004F4735" w:rsidRDefault="004F4735" w:rsidP="00771F52"/>
          <w:p w14:paraId="7D7B0FEC" w14:textId="77777777" w:rsidR="004F4735" w:rsidRDefault="004F4735" w:rsidP="00771F52"/>
          <w:p w14:paraId="751ECFBC" w14:textId="77777777" w:rsidR="004F4735" w:rsidRDefault="004F4735" w:rsidP="00771F52"/>
          <w:p w14:paraId="3A145B01" w14:textId="77777777" w:rsidR="004F4735" w:rsidRDefault="004F4735" w:rsidP="00771F52"/>
          <w:p w14:paraId="39F40B02" w14:textId="77777777" w:rsidR="004F4735" w:rsidRDefault="004F4735" w:rsidP="00771F52">
            <w:r>
              <w:t>C.show interest in number sequencing.</w:t>
            </w:r>
          </w:p>
          <w:p w14:paraId="625716CE" w14:textId="77777777" w:rsidR="004F4735" w:rsidRDefault="004F4735" w:rsidP="00771F52"/>
          <w:p w14:paraId="4212B6D3" w14:textId="77777777" w:rsidR="004F4735" w:rsidRDefault="004F4735" w:rsidP="00771F52"/>
          <w:p w14:paraId="62FC9C42" w14:textId="77777777" w:rsidR="004F4735" w:rsidRDefault="004F4735" w:rsidP="00771F52"/>
        </w:tc>
        <w:tc>
          <w:tcPr>
            <w:tcW w:w="3119" w:type="dxa"/>
          </w:tcPr>
          <w:p w14:paraId="1003877E" w14:textId="77777777" w:rsidR="004F4735" w:rsidRDefault="004F4735" w:rsidP="00771F52">
            <w:r>
              <w:t>-In groups learners to identify number symbols.</w:t>
            </w:r>
          </w:p>
          <w:p w14:paraId="72719562" w14:textId="77777777" w:rsidR="004F4735" w:rsidRDefault="004F4735" w:rsidP="00771F52"/>
          <w:p w14:paraId="0A7CBBAD" w14:textId="77777777" w:rsidR="004F4735" w:rsidRDefault="004F4735" w:rsidP="00771F52">
            <w:r>
              <w:t>-In pairs learners are guided to model numbers in sequence 1-9.</w:t>
            </w:r>
          </w:p>
          <w:p w14:paraId="6E38A50D" w14:textId="77777777" w:rsidR="004F4735" w:rsidRDefault="004F4735" w:rsidP="00771F52"/>
          <w:p w14:paraId="0E20CF53" w14:textId="77777777" w:rsidR="004F4735" w:rsidRDefault="004F4735" w:rsidP="00771F52"/>
          <w:p w14:paraId="1BBE5056" w14:textId="77777777" w:rsidR="004F4735" w:rsidRDefault="004F4735" w:rsidP="00771F52">
            <w:r>
              <w:t>-Individual learner to show interest while sequencing numbers.</w:t>
            </w:r>
          </w:p>
        </w:tc>
        <w:tc>
          <w:tcPr>
            <w:tcW w:w="1417" w:type="dxa"/>
          </w:tcPr>
          <w:p w14:paraId="6F1CBB05" w14:textId="77777777" w:rsidR="004F4735" w:rsidRDefault="004F4735" w:rsidP="00771F52">
            <w:r>
              <w:t>Which number comes before this number?</w:t>
            </w:r>
          </w:p>
        </w:tc>
        <w:tc>
          <w:tcPr>
            <w:tcW w:w="1276" w:type="dxa"/>
          </w:tcPr>
          <w:p w14:paraId="3C3FAF78" w14:textId="77777777" w:rsidR="004F4735" w:rsidRDefault="004F4735" w:rsidP="00771F52">
            <w:r>
              <w:t>Chart</w:t>
            </w:r>
          </w:p>
          <w:p w14:paraId="723B63C9" w14:textId="77777777" w:rsidR="004F4735" w:rsidRDefault="004F4735" w:rsidP="00771F52"/>
          <w:p w14:paraId="6B700403" w14:textId="77777777" w:rsidR="004F4735" w:rsidRDefault="004F4735" w:rsidP="00771F52">
            <w:r>
              <w:t xml:space="preserve">Flash card </w:t>
            </w:r>
          </w:p>
          <w:p w14:paraId="4356D9CE" w14:textId="77777777" w:rsidR="004F4735" w:rsidRDefault="004F4735" w:rsidP="00771F52"/>
          <w:p w14:paraId="75EE9145" w14:textId="77777777" w:rsidR="004F4735" w:rsidRDefault="004F4735" w:rsidP="00771F52">
            <w:r>
              <w:t>Plasticine</w:t>
            </w:r>
          </w:p>
          <w:p w14:paraId="5C47F14F" w14:textId="77777777" w:rsidR="004F4735" w:rsidRDefault="004F4735" w:rsidP="00771F52"/>
          <w:p w14:paraId="4F015D9B" w14:textId="77777777" w:rsidR="004F4735" w:rsidRDefault="004F4735" w:rsidP="00771F52"/>
          <w:p w14:paraId="0270F175" w14:textId="77777777" w:rsidR="004F4735" w:rsidRDefault="004F4735" w:rsidP="00771F52"/>
          <w:p w14:paraId="41EBC96E" w14:textId="77777777" w:rsidR="004F4735" w:rsidRDefault="004F4735" w:rsidP="00771F52"/>
        </w:tc>
        <w:tc>
          <w:tcPr>
            <w:tcW w:w="1134" w:type="dxa"/>
          </w:tcPr>
          <w:p w14:paraId="0D9B5616" w14:textId="77777777" w:rsidR="004F4735" w:rsidRDefault="004F4735" w:rsidP="00771F52">
            <w:r>
              <w:t>Observation checklist</w:t>
            </w:r>
          </w:p>
          <w:p w14:paraId="1B423B4C" w14:textId="77777777" w:rsidR="004F4735" w:rsidRDefault="004F4735" w:rsidP="00771F52"/>
          <w:p w14:paraId="56E99A04" w14:textId="77777777" w:rsidR="004F4735" w:rsidRDefault="004F4735" w:rsidP="00771F52">
            <w:r>
              <w:t>Oral questions.</w:t>
            </w:r>
          </w:p>
        </w:tc>
        <w:tc>
          <w:tcPr>
            <w:tcW w:w="1134" w:type="dxa"/>
          </w:tcPr>
          <w:p w14:paraId="5AC66943" w14:textId="77777777" w:rsidR="004F4735" w:rsidRDefault="004F4735" w:rsidP="00771F52"/>
        </w:tc>
      </w:tr>
      <w:tr w:rsidR="004F4735" w14:paraId="58E89500" w14:textId="77777777" w:rsidTr="00771F52">
        <w:tc>
          <w:tcPr>
            <w:tcW w:w="710" w:type="dxa"/>
          </w:tcPr>
          <w:p w14:paraId="72EB5FF7" w14:textId="77777777" w:rsidR="004F4735" w:rsidRDefault="004F4735" w:rsidP="00771F52"/>
        </w:tc>
        <w:tc>
          <w:tcPr>
            <w:tcW w:w="709" w:type="dxa"/>
          </w:tcPr>
          <w:p w14:paraId="4ACD68D0" w14:textId="77777777" w:rsidR="004F4735" w:rsidRDefault="004F4735" w:rsidP="00771F52"/>
          <w:p w14:paraId="453AC48F" w14:textId="77777777" w:rsidR="004F4735" w:rsidRDefault="004F4735" w:rsidP="00771F52"/>
          <w:p w14:paraId="7A938959" w14:textId="77777777" w:rsidR="004F4735" w:rsidRDefault="004F4735" w:rsidP="00771F52">
            <w:r>
              <w:t>4</w:t>
            </w:r>
          </w:p>
          <w:p w14:paraId="09090EA6" w14:textId="77777777" w:rsidR="004F4735" w:rsidRDefault="004F4735" w:rsidP="00771F52"/>
          <w:p w14:paraId="3B83BEC3" w14:textId="77777777" w:rsidR="004F4735" w:rsidRDefault="004F4735" w:rsidP="00771F52"/>
          <w:p w14:paraId="483A0B1E" w14:textId="77777777" w:rsidR="004F4735" w:rsidRDefault="004F4735" w:rsidP="00771F52"/>
          <w:p w14:paraId="75C9544A" w14:textId="77777777" w:rsidR="004F4735" w:rsidRDefault="004F4735" w:rsidP="00771F52"/>
          <w:p w14:paraId="47B38548" w14:textId="77777777" w:rsidR="004F4735" w:rsidRDefault="004F4735" w:rsidP="00771F52"/>
          <w:p w14:paraId="4D0CF24C" w14:textId="77777777" w:rsidR="004F4735" w:rsidRDefault="004F4735" w:rsidP="00771F52"/>
          <w:p w14:paraId="04B830F8" w14:textId="77777777" w:rsidR="004F4735" w:rsidRDefault="004F4735" w:rsidP="00771F52"/>
        </w:tc>
        <w:tc>
          <w:tcPr>
            <w:tcW w:w="1417" w:type="dxa"/>
          </w:tcPr>
          <w:p w14:paraId="293B4807" w14:textId="77777777" w:rsidR="004F4735" w:rsidRDefault="004F4735" w:rsidP="00771F52"/>
        </w:tc>
        <w:tc>
          <w:tcPr>
            <w:tcW w:w="1276" w:type="dxa"/>
          </w:tcPr>
          <w:p w14:paraId="6246F547" w14:textId="77777777" w:rsidR="004F4735" w:rsidRDefault="004F4735" w:rsidP="00771F52"/>
        </w:tc>
        <w:tc>
          <w:tcPr>
            <w:tcW w:w="2551" w:type="dxa"/>
          </w:tcPr>
          <w:p w14:paraId="573CA299" w14:textId="77777777" w:rsidR="004F4735" w:rsidRDefault="004F4735" w:rsidP="00771F52">
            <w:r>
              <w:t>a. Complete missing numbers in sequence.</w:t>
            </w:r>
          </w:p>
          <w:p w14:paraId="4C36A072" w14:textId="77777777" w:rsidR="004F4735" w:rsidRDefault="004F4735" w:rsidP="00771F52"/>
          <w:p w14:paraId="66B61F96" w14:textId="77777777" w:rsidR="004F4735" w:rsidRDefault="004F4735" w:rsidP="00771F52"/>
          <w:p w14:paraId="73E6A617" w14:textId="77777777" w:rsidR="004F4735" w:rsidRDefault="004F4735" w:rsidP="00771F52"/>
          <w:p w14:paraId="727EB012" w14:textId="77777777" w:rsidR="004F4735" w:rsidRDefault="004F4735" w:rsidP="00771F52"/>
          <w:p w14:paraId="01359C27" w14:textId="77777777" w:rsidR="004F4735" w:rsidRDefault="004F4735" w:rsidP="00771F52">
            <w:r>
              <w:t>b.Sing songs on number</w:t>
            </w:r>
          </w:p>
          <w:p w14:paraId="00B43028" w14:textId="77777777" w:rsidR="004F4735" w:rsidRDefault="004F4735" w:rsidP="00771F52">
            <w:r>
              <w:t>sequencing comprising number 1-</w:t>
            </w:r>
          </w:p>
          <w:p w14:paraId="1BA8138D" w14:textId="77777777" w:rsidR="004F4735" w:rsidRDefault="004F4735" w:rsidP="00771F52">
            <w:commentRangeStart w:id="6"/>
            <w:r>
              <w:t>9</w:t>
            </w:r>
            <w:commentRangeEnd w:id="6"/>
            <w:r>
              <w:rPr>
                <w:rStyle w:val="CommentReference"/>
              </w:rPr>
              <w:commentReference w:id="6"/>
            </w:r>
            <w:r>
              <w:t>.</w:t>
            </w:r>
          </w:p>
          <w:p w14:paraId="1A02BCDC" w14:textId="77777777" w:rsidR="004F4735" w:rsidRDefault="004F4735" w:rsidP="00771F52"/>
          <w:p w14:paraId="76140AB0" w14:textId="77777777" w:rsidR="004F4735" w:rsidRDefault="004F4735" w:rsidP="00771F52"/>
          <w:p w14:paraId="79EB046C" w14:textId="77777777" w:rsidR="004F4735" w:rsidRDefault="004F4735" w:rsidP="00771F52">
            <w:r>
              <w:t xml:space="preserve">c. Appreciate arranging numbers in sequence. </w:t>
            </w:r>
          </w:p>
          <w:p w14:paraId="48159CD8" w14:textId="77777777" w:rsidR="004F4735" w:rsidRDefault="004F4735" w:rsidP="00771F52"/>
          <w:p w14:paraId="002EDCD2" w14:textId="77777777" w:rsidR="004F4735" w:rsidRDefault="004F4735" w:rsidP="00771F52"/>
          <w:p w14:paraId="20DA094E" w14:textId="77777777" w:rsidR="004F4735" w:rsidRDefault="004F4735" w:rsidP="00771F52">
            <w:r>
              <w:t xml:space="preserve">    </w:t>
            </w:r>
          </w:p>
        </w:tc>
        <w:tc>
          <w:tcPr>
            <w:tcW w:w="3119" w:type="dxa"/>
          </w:tcPr>
          <w:p w14:paraId="67A3C4D6" w14:textId="77777777" w:rsidR="004F4735" w:rsidRDefault="004F4735" w:rsidP="00771F52">
            <w:r>
              <w:t>-In pairs learners complete missing numbers in sequence by placing the appropriate number cards.</w:t>
            </w:r>
          </w:p>
          <w:p w14:paraId="10C32342" w14:textId="77777777" w:rsidR="004F4735" w:rsidRDefault="004F4735" w:rsidP="00771F52"/>
          <w:p w14:paraId="292C4277" w14:textId="77777777" w:rsidR="004F4735" w:rsidRDefault="004F4735" w:rsidP="00771F52">
            <w:r>
              <w:t>-In groups learners to sing songs on number sequence comprising number 1-9.</w:t>
            </w:r>
          </w:p>
          <w:p w14:paraId="21FE9E82" w14:textId="77777777" w:rsidR="004F4735" w:rsidRDefault="004F4735" w:rsidP="00771F52"/>
          <w:p w14:paraId="40139B72" w14:textId="77777777" w:rsidR="004F4735" w:rsidRDefault="004F4735" w:rsidP="00771F52"/>
          <w:p w14:paraId="4B3F436C" w14:textId="77777777" w:rsidR="004F4735" w:rsidRDefault="004F4735" w:rsidP="00771F52"/>
          <w:p w14:paraId="550A6C5C" w14:textId="77777777" w:rsidR="004F4735" w:rsidRDefault="004F4735" w:rsidP="00771F52">
            <w:r>
              <w:t>-Learners in groups</w:t>
            </w:r>
          </w:p>
          <w:p w14:paraId="0BEBF55E" w14:textId="77777777" w:rsidR="004F4735" w:rsidRDefault="004F4735" w:rsidP="00771F52">
            <w:r>
              <w:t>appreciate arranging numbers in sequence.</w:t>
            </w:r>
          </w:p>
          <w:p w14:paraId="7630D8DC" w14:textId="77777777" w:rsidR="004F4735" w:rsidRDefault="004F4735" w:rsidP="00771F52"/>
          <w:p w14:paraId="4AFC5539" w14:textId="77777777" w:rsidR="004F4735" w:rsidRDefault="004F4735" w:rsidP="00771F52"/>
          <w:p w14:paraId="4D5E5BB9" w14:textId="77777777" w:rsidR="004F4735" w:rsidRDefault="004F4735" w:rsidP="00771F52"/>
          <w:p w14:paraId="37F1B740" w14:textId="77777777" w:rsidR="004F4735" w:rsidRDefault="004F4735" w:rsidP="00771F52"/>
          <w:p w14:paraId="4F0FF36E" w14:textId="77777777" w:rsidR="004F4735" w:rsidRDefault="004F4735" w:rsidP="00771F52"/>
          <w:p w14:paraId="31FAB35B" w14:textId="77777777" w:rsidR="004F4735" w:rsidRDefault="004F4735" w:rsidP="00771F52"/>
        </w:tc>
        <w:tc>
          <w:tcPr>
            <w:tcW w:w="1417" w:type="dxa"/>
          </w:tcPr>
          <w:p w14:paraId="79BF6F37" w14:textId="77777777" w:rsidR="004F4735" w:rsidRDefault="004F4735" w:rsidP="00771F52">
            <w:r>
              <w:t>-Which number comes after this number?</w:t>
            </w:r>
          </w:p>
        </w:tc>
        <w:tc>
          <w:tcPr>
            <w:tcW w:w="1276" w:type="dxa"/>
          </w:tcPr>
          <w:p w14:paraId="401A83EC" w14:textId="77777777" w:rsidR="004F4735" w:rsidRDefault="004F4735" w:rsidP="00771F52">
            <w:r>
              <w:t>Number flash cards</w:t>
            </w:r>
          </w:p>
          <w:p w14:paraId="5443C0C9" w14:textId="77777777" w:rsidR="004F4735" w:rsidRDefault="004F4735" w:rsidP="00771F52"/>
          <w:p w14:paraId="4647C6DF" w14:textId="77777777" w:rsidR="004F4735" w:rsidRDefault="004F4735" w:rsidP="00771F52">
            <w:r>
              <w:t>Rhyme book</w:t>
            </w:r>
          </w:p>
          <w:p w14:paraId="4AA52969" w14:textId="77777777" w:rsidR="004F4735" w:rsidRDefault="004F4735" w:rsidP="00771F52"/>
          <w:p w14:paraId="3D32772A" w14:textId="77777777" w:rsidR="004F4735" w:rsidRDefault="004F4735" w:rsidP="00771F52">
            <w:r>
              <w:t>Number cut –outs</w:t>
            </w:r>
          </w:p>
        </w:tc>
        <w:tc>
          <w:tcPr>
            <w:tcW w:w="1134" w:type="dxa"/>
          </w:tcPr>
          <w:p w14:paraId="54124DD0" w14:textId="77777777" w:rsidR="004F4735" w:rsidRDefault="004F4735" w:rsidP="00771F52">
            <w:r>
              <w:t>Written exercise</w:t>
            </w:r>
          </w:p>
          <w:p w14:paraId="5D40104F" w14:textId="77777777" w:rsidR="004F4735" w:rsidRDefault="004F4735" w:rsidP="00771F52"/>
          <w:p w14:paraId="7DBE882D" w14:textId="77777777" w:rsidR="004F4735" w:rsidRDefault="004F4735" w:rsidP="00771F52">
            <w:r>
              <w:t>Oral questions</w:t>
            </w:r>
          </w:p>
          <w:p w14:paraId="117B329E" w14:textId="77777777" w:rsidR="004F4735" w:rsidRDefault="004F4735" w:rsidP="00771F52"/>
          <w:p w14:paraId="3E518C13" w14:textId="77777777" w:rsidR="004F4735" w:rsidRDefault="004F4735" w:rsidP="00771F52">
            <w:r>
              <w:t>Observation schedule.</w:t>
            </w:r>
          </w:p>
        </w:tc>
        <w:tc>
          <w:tcPr>
            <w:tcW w:w="1134" w:type="dxa"/>
          </w:tcPr>
          <w:p w14:paraId="597782FA" w14:textId="77777777" w:rsidR="004F4735" w:rsidRDefault="004F4735" w:rsidP="00771F52"/>
        </w:tc>
      </w:tr>
      <w:tr w:rsidR="004F4735" w14:paraId="11361F8E" w14:textId="77777777" w:rsidTr="00771F52">
        <w:tc>
          <w:tcPr>
            <w:tcW w:w="710" w:type="dxa"/>
          </w:tcPr>
          <w:p w14:paraId="6DA8F538" w14:textId="77777777" w:rsidR="004F4735" w:rsidRDefault="004F4735" w:rsidP="00771F52"/>
        </w:tc>
        <w:tc>
          <w:tcPr>
            <w:tcW w:w="709" w:type="dxa"/>
          </w:tcPr>
          <w:p w14:paraId="05D4457B" w14:textId="77777777" w:rsidR="004F4735" w:rsidRDefault="004F4735" w:rsidP="00771F52">
            <w:r>
              <w:t>5</w:t>
            </w:r>
          </w:p>
        </w:tc>
        <w:tc>
          <w:tcPr>
            <w:tcW w:w="1417" w:type="dxa"/>
          </w:tcPr>
          <w:p w14:paraId="3B7A34F5" w14:textId="77777777" w:rsidR="004F4735" w:rsidRDefault="004F4735" w:rsidP="00771F52"/>
        </w:tc>
        <w:tc>
          <w:tcPr>
            <w:tcW w:w="1276" w:type="dxa"/>
          </w:tcPr>
          <w:p w14:paraId="5A4E7A76" w14:textId="77777777" w:rsidR="004F4735" w:rsidRDefault="004F4735" w:rsidP="00771F52"/>
        </w:tc>
        <w:tc>
          <w:tcPr>
            <w:tcW w:w="2551" w:type="dxa"/>
          </w:tcPr>
          <w:p w14:paraId="0FBCEA72" w14:textId="77777777" w:rsidR="004F4735" w:rsidRDefault="004F4735" w:rsidP="00771F52">
            <w:r>
              <w:rPr>
                <w:rStyle w:val="CommentReference"/>
              </w:rPr>
              <w:commentReference w:id="7"/>
            </w:r>
            <w:r>
              <w:t>a. List numbers in sequence 1-9.</w:t>
            </w:r>
          </w:p>
          <w:p w14:paraId="5D7AC844" w14:textId="77777777" w:rsidR="004F4735" w:rsidRDefault="004F4735" w:rsidP="00771F52"/>
          <w:p w14:paraId="4A61C307" w14:textId="77777777" w:rsidR="004F4735" w:rsidRDefault="004F4735" w:rsidP="00771F52"/>
          <w:p w14:paraId="2383B3B8" w14:textId="77777777" w:rsidR="004F4735" w:rsidRDefault="004F4735" w:rsidP="00771F52"/>
          <w:p w14:paraId="0E925AF6" w14:textId="77777777" w:rsidR="004F4735" w:rsidRDefault="004F4735" w:rsidP="00771F52"/>
          <w:p w14:paraId="1FB83CED" w14:textId="77777777" w:rsidR="004F4735" w:rsidRDefault="004F4735" w:rsidP="00771F52">
            <w:r>
              <w:t xml:space="preserve">b. Discuss number </w:t>
            </w:r>
            <w:commentRangeStart w:id="8"/>
            <w:r>
              <w:t>puzzles</w:t>
            </w:r>
            <w:commentRangeEnd w:id="8"/>
            <w:r>
              <w:rPr>
                <w:rStyle w:val="CommentReference"/>
              </w:rPr>
              <w:commentReference w:id="8"/>
            </w:r>
            <w:r>
              <w:t>.</w:t>
            </w:r>
          </w:p>
          <w:p w14:paraId="7A06145B" w14:textId="77777777" w:rsidR="004F4735" w:rsidRDefault="004F4735" w:rsidP="00771F52"/>
          <w:p w14:paraId="5647D31B" w14:textId="77777777" w:rsidR="004F4735" w:rsidRDefault="004F4735" w:rsidP="00771F52"/>
          <w:p w14:paraId="1C7A89F4" w14:textId="77777777" w:rsidR="004F4735" w:rsidRDefault="004F4735" w:rsidP="00771F52"/>
          <w:p w14:paraId="240B12A2" w14:textId="77777777" w:rsidR="004F4735" w:rsidRDefault="004F4735" w:rsidP="00771F52"/>
          <w:p w14:paraId="57D6A525" w14:textId="77777777" w:rsidR="004F4735" w:rsidRDefault="004F4735" w:rsidP="00771F52">
            <w:r>
              <w:t>c. Appreciate number puzzles.</w:t>
            </w:r>
          </w:p>
          <w:p w14:paraId="608A638B" w14:textId="77777777" w:rsidR="004F4735" w:rsidRDefault="004F4735" w:rsidP="00771F52"/>
          <w:p w14:paraId="3819A2F0" w14:textId="77777777" w:rsidR="004F4735" w:rsidRDefault="004F4735" w:rsidP="00771F52"/>
        </w:tc>
        <w:tc>
          <w:tcPr>
            <w:tcW w:w="3119" w:type="dxa"/>
          </w:tcPr>
          <w:p w14:paraId="4A8CAA0D" w14:textId="77777777" w:rsidR="004F4735" w:rsidRDefault="004F4735" w:rsidP="00771F52">
            <w:r>
              <w:lastRenderedPageBreak/>
              <w:t xml:space="preserve">-Individual learner to list numbers in sequence </w:t>
            </w:r>
          </w:p>
          <w:p w14:paraId="11649EE6" w14:textId="77777777" w:rsidR="004F4735" w:rsidRDefault="004F4735" w:rsidP="00771F52">
            <w:r>
              <w:t>1-9.</w:t>
            </w:r>
          </w:p>
          <w:p w14:paraId="5C309FCA" w14:textId="77777777" w:rsidR="004F4735" w:rsidRDefault="004F4735" w:rsidP="00771F52"/>
          <w:p w14:paraId="506EF81A" w14:textId="77777777" w:rsidR="004F4735" w:rsidRDefault="004F4735" w:rsidP="00771F52"/>
          <w:p w14:paraId="4C30D09E" w14:textId="77777777" w:rsidR="004F4735" w:rsidRDefault="004F4735" w:rsidP="00771F52">
            <w:r>
              <w:lastRenderedPageBreak/>
              <w:t>-In groups learners discuss about number puzzles.</w:t>
            </w:r>
          </w:p>
          <w:p w14:paraId="07C008B5" w14:textId="77777777" w:rsidR="004F4735" w:rsidRDefault="004F4735" w:rsidP="00771F52"/>
          <w:p w14:paraId="6D1AA9EB" w14:textId="77777777" w:rsidR="004F4735" w:rsidRDefault="004F4735" w:rsidP="00771F52"/>
          <w:p w14:paraId="32F595FB" w14:textId="77777777" w:rsidR="004F4735" w:rsidRDefault="004F4735" w:rsidP="00771F52"/>
          <w:p w14:paraId="12879088" w14:textId="77777777" w:rsidR="004F4735" w:rsidRDefault="004F4735" w:rsidP="00771F52">
            <w:r>
              <w:t>-In groups learners appreciate number puzzles.</w:t>
            </w:r>
          </w:p>
          <w:p w14:paraId="75C07CC8" w14:textId="77777777" w:rsidR="004F4735" w:rsidRDefault="004F4735" w:rsidP="00771F52"/>
          <w:p w14:paraId="747FFA84" w14:textId="77777777" w:rsidR="004F4735" w:rsidRDefault="004F4735" w:rsidP="00771F52"/>
        </w:tc>
        <w:tc>
          <w:tcPr>
            <w:tcW w:w="1417" w:type="dxa"/>
          </w:tcPr>
          <w:p w14:paraId="6CBA8F83" w14:textId="77777777" w:rsidR="004F4735" w:rsidRDefault="004F4735" w:rsidP="00771F52">
            <w:r>
              <w:lastRenderedPageBreak/>
              <w:t>Which number comes before this number?</w:t>
            </w:r>
          </w:p>
        </w:tc>
        <w:tc>
          <w:tcPr>
            <w:tcW w:w="1276" w:type="dxa"/>
          </w:tcPr>
          <w:p w14:paraId="4C2094A4" w14:textId="77777777" w:rsidR="004F4735" w:rsidRDefault="004F4735" w:rsidP="00771F52">
            <w:r>
              <w:t>Books</w:t>
            </w:r>
          </w:p>
          <w:p w14:paraId="18F341C1" w14:textId="77777777" w:rsidR="004F4735" w:rsidRDefault="004F4735" w:rsidP="00771F52"/>
          <w:p w14:paraId="472E4B5A" w14:textId="77777777" w:rsidR="004F4735" w:rsidRDefault="004F4735" w:rsidP="00771F52">
            <w:r>
              <w:t>Pencils</w:t>
            </w:r>
          </w:p>
          <w:p w14:paraId="560D850D" w14:textId="77777777" w:rsidR="004F4735" w:rsidRDefault="004F4735" w:rsidP="00771F52"/>
          <w:p w14:paraId="5FB616E4" w14:textId="77777777" w:rsidR="004F4735" w:rsidRDefault="004F4735" w:rsidP="00771F52">
            <w:r>
              <w:lastRenderedPageBreak/>
              <w:t>Number puzzles.</w:t>
            </w:r>
          </w:p>
        </w:tc>
        <w:tc>
          <w:tcPr>
            <w:tcW w:w="1134" w:type="dxa"/>
          </w:tcPr>
          <w:p w14:paraId="67991A7E" w14:textId="77777777" w:rsidR="004F4735" w:rsidRDefault="004F4735" w:rsidP="00771F52">
            <w:r>
              <w:lastRenderedPageBreak/>
              <w:t>Observation checklist.</w:t>
            </w:r>
          </w:p>
          <w:p w14:paraId="779A42AA" w14:textId="77777777" w:rsidR="004F4735" w:rsidRDefault="004F4735" w:rsidP="00771F52"/>
          <w:p w14:paraId="73FC6D5D" w14:textId="77777777" w:rsidR="004F4735" w:rsidRDefault="004F4735" w:rsidP="00771F52">
            <w:r>
              <w:lastRenderedPageBreak/>
              <w:t>Oral questions.</w:t>
            </w:r>
          </w:p>
          <w:p w14:paraId="35FC817F" w14:textId="77777777" w:rsidR="004F4735" w:rsidRDefault="004F4735" w:rsidP="00771F52"/>
          <w:p w14:paraId="3300B097" w14:textId="77777777" w:rsidR="004F4735" w:rsidRDefault="004F4735" w:rsidP="00771F52">
            <w:r>
              <w:t>Written exercise.</w:t>
            </w:r>
          </w:p>
        </w:tc>
        <w:tc>
          <w:tcPr>
            <w:tcW w:w="1134" w:type="dxa"/>
          </w:tcPr>
          <w:p w14:paraId="3C836753" w14:textId="77777777" w:rsidR="004F4735" w:rsidRDefault="004F4735" w:rsidP="00771F52"/>
          <w:p w14:paraId="181FA629" w14:textId="77777777" w:rsidR="004F4735" w:rsidRDefault="004F4735" w:rsidP="00771F52"/>
        </w:tc>
      </w:tr>
      <w:tr w:rsidR="004F4735" w14:paraId="69C2A617" w14:textId="77777777" w:rsidTr="00771F52">
        <w:tc>
          <w:tcPr>
            <w:tcW w:w="710" w:type="dxa"/>
          </w:tcPr>
          <w:p w14:paraId="646547F3" w14:textId="77777777" w:rsidR="004F4735" w:rsidRDefault="004F4735" w:rsidP="00771F52">
            <w:pPr>
              <w:tabs>
                <w:tab w:val="left" w:pos="714"/>
              </w:tabs>
            </w:pPr>
            <w:r>
              <w:lastRenderedPageBreak/>
              <w:tab/>
              <w:t>5</w:t>
            </w:r>
          </w:p>
        </w:tc>
        <w:tc>
          <w:tcPr>
            <w:tcW w:w="709" w:type="dxa"/>
          </w:tcPr>
          <w:p w14:paraId="1C862C6A" w14:textId="77777777" w:rsidR="004F4735" w:rsidRDefault="004F4735" w:rsidP="00771F52">
            <w:r>
              <w:t>1</w:t>
            </w:r>
          </w:p>
        </w:tc>
        <w:tc>
          <w:tcPr>
            <w:tcW w:w="1417" w:type="dxa"/>
          </w:tcPr>
          <w:p w14:paraId="6262B101" w14:textId="77777777" w:rsidR="004F4735" w:rsidRDefault="004F4735" w:rsidP="00771F52"/>
        </w:tc>
        <w:tc>
          <w:tcPr>
            <w:tcW w:w="1276" w:type="dxa"/>
          </w:tcPr>
          <w:p w14:paraId="7F2D4CAD" w14:textId="77777777" w:rsidR="004F4735" w:rsidRDefault="004F4735" w:rsidP="00771F52"/>
        </w:tc>
        <w:tc>
          <w:tcPr>
            <w:tcW w:w="2551" w:type="dxa"/>
          </w:tcPr>
          <w:p w14:paraId="07E37679" w14:textId="77777777" w:rsidR="004F4735" w:rsidRDefault="004F4735" w:rsidP="00771F52">
            <w:r>
              <w:t>By the end of the lesson learners should be able to;</w:t>
            </w:r>
          </w:p>
          <w:p w14:paraId="3C44A98B" w14:textId="77777777" w:rsidR="004F4735" w:rsidRDefault="004F4735" w:rsidP="00771F52"/>
          <w:p w14:paraId="31290C11" w14:textId="77777777" w:rsidR="004F4735" w:rsidRDefault="004F4735" w:rsidP="00771F52">
            <w:r>
              <w:t>a. Complete number puzzles using ICT device.</w:t>
            </w:r>
          </w:p>
          <w:p w14:paraId="0EC0C876" w14:textId="77777777" w:rsidR="004F4735" w:rsidRDefault="004F4735" w:rsidP="00771F52"/>
          <w:p w14:paraId="14D71A02" w14:textId="77777777" w:rsidR="004F4735" w:rsidRDefault="004F4735" w:rsidP="00771F52"/>
          <w:p w14:paraId="1B0D689D" w14:textId="77777777" w:rsidR="004F4735" w:rsidRDefault="004F4735" w:rsidP="00771F52"/>
          <w:p w14:paraId="6C73171D" w14:textId="77777777" w:rsidR="004F4735" w:rsidRDefault="004F4735" w:rsidP="00771F52">
            <w:r>
              <w:t xml:space="preserve">b. Recite numbers in sequence. </w:t>
            </w:r>
          </w:p>
          <w:p w14:paraId="164AA9B3" w14:textId="77777777" w:rsidR="004F4735" w:rsidRDefault="004F4735" w:rsidP="00771F52"/>
          <w:p w14:paraId="495CFCBD" w14:textId="77777777" w:rsidR="004F4735" w:rsidRDefault="004F4735" w:rsidP="00771F52"/>
          <w:p w14:paraId="0F58A7CB" w14:textId="77777777" w:rsidR="004F4735" w:rsidRDefault="004F4735" w:rsidP="00771F52"/>
          <w:p w14:paraId="5729D503" w14:textId="77777777" w:rsidR="004F4735" w:rsidRDefault="004F4735" w:rsidP="00771F52">
            <w:r>
              <w:t xml:space="preserve">c. Show interest in number sequence game. </w:t>
            </w:r>
          </w:p>
          <w:p w14:paraId="7ADDABC1" w14:textId="77777777" w:rsidR="004F4735" w:rsidRDefault="004F4735" w:rsidP="00771F52"/>
          <w:p w14:paraId="2512F8E3" w14:textId="77777777" w:rsidR="004F4735" w:rsidRDefault="004F4735" w:rsidP="00771F52"/>
          <w:p w14:paraId="63E2D3FC" w14:textId="77777777" w:rsidR="004F4735" w:rsidRDefault="004F4735" w:rsidP="00771F52"/>
        </w:tc>
        <w:tc>
          <w:tcPr>
            <w:tcW w:w="3119" w:type="dxa"/>
          </w:tcPr>
          <w:p w14:paraId="0FEB5B3E" w14:textId="77777777" w:rsidR="004F4735" w:rsidRDefault="004F4735" w:rsidP="00771F52"/>
          <w:p w14:paraId="53181431" w14:textId="77777777" w:rsidR="004F4735" w:rsidRDefault="004F4735" w:rsidP="00771F52"/>
          <w:p w14:paraId="5DCB7E41" w14:textId="77777777" w:rsidR="004F4735" w:rsidRDefault="004F4735" w:rsidP="00771F52"/>
          <w:p w14:paraId="62B77760" w14:textId="77777777" w:rsidR="004F4735" w:rsidRDefault="004F4735" w:rsidP="00771F52">
            <w:r>
              <w:t>-In groups learners’ complete number puzzles using ICT devices.</w:t>
            </w:r>
          </w:p>
          <w:p w14:paraId="336B9011" w14:textId="77777777" w:rsidR="004F4735" w:rsidRDefault="004F4735" w:rsidP="00771F52"/>
          <w:p w14:paraId="4082AF1F" w14:textId="77777777" w:rsidR="004F4735" w:rsidRDefault="004F4735" w:rsidP="00771F52"/>
          <w:p w14:paraId="70851505" w14:textId="77777777" w:rsidR="004F4735" w:rsidRDefault="004F4735" w:rsidP="00771F52">
            <w:r>
              <w:t>-In groups learners are guided to recite numbers in sequence.</w:t>
            </w:r>
          </w:p>
          <w:p w14:paraId="3C845C13" w14:textId="77777777" w:rsidR="004F4735" w:rsidRDefault="004F4735" w:rsidP="00771F52"/>
          <w:p w14:paraId="3CCD1719" w14:textId="77777777" w:rsidR="004F4735" w:rsidRDefault="004F4735" w:rsidP="00771F52">
            <w:r>
              <w:t>-In pairs learners show interest in number puzzle game.</w:t>
            </w:r>
          </w:p>
        </w:tc>
        <w:tc>
          <w:tcPr>
            <w:tcW w:w="1417" w:type="dxa"/>
          </w:tcPr>
          <w:p w14:paraId="22FBFDE3" w14:textId="77777777" w:rsidR="004F4735" w:rsidRDefault="004F4735" w:rsidP="00771F52"/>
          <w:p w14:paraId="3847C535" w14:textId="77777777" w:rsidR="004F4735" w:rsidRDefault="004F4735" w:rsidP="00771F52"/>
          <w:p w14:paraId="346550A1" w14:textId="77777777" w:rsidR="004F4735" w:rsidRDefault="004F4735" w:rsidP="00771F52"/>
          <w:p w14:paraId="2DD30A2E" w14:textId="77777777" w:rsidR="004F4735" w:rsidRDefault="004F4735" w:rsidP="00771F52"/>
          <w:p w14:paraId="143A4A73" w14:textId="77777777" w:rsidR="004F4735" w:rsidRDefault="004F4735" w:rsidP="00771F52">
            <w:r>
              <w:t xml:space="preserve">Which number comes before this </w:t>
            </w:r>
            <w:commentRangeStart w:id="9"/>
            <w:r>
              <w:t>number</w:t>
            </w:r>
            <w:commentRangeEnd w:id="9"/>
            <w:r>
              <w:rPr>
                <w:rStyle w:val="CommentReference"/>
              </w:rPr>
              <w:commentReference w:id="9"/>
            </w:r>
            <w:r>
              <w:t>?</w:t>
            </w:r>
          </w:p>
        </w:tc>
        <w:tc>
          <w:tcPr>
            <w:tcW w:w="1276" w:type="dxa"/>
          </w:tcPr>
          <w:p w14:paraId="1B46D90C" w14:textId="77777777" w:rsidR="004F4735" w:rsidRDefault="004F4735" w:rsidP="00771F52"/>
          <w:p w14:paraId="08016ED7" w14:textId="77777777" w:rsidR="004F4735" w:rsidRDefault="004F4735" w:rsidP="00771F52"/>
          <w:p w14:paraId="3A05DA8A" w14:textId="77777777" w:rsidR="004F4735" w:rsidRDefault="004F4735" w:rsidP="00771F52"/>
          <w:p w14:paraId="0D9DAEF6" w14:textId="77777777" w:rsidR="004F4735" w:rsidRDefault="004F4735" w:rsidP="00771F52">
            <w:r>
              <w:t>Computer</w:t>
            </w:r>
          </w:p>
          <w:p w14:paraId="754DCA23" w14:textId="77777777" w:rsidR="004F4735" w:rsidRDefault="004F4735" w:rsidP="00771F52"/>
          <w:p w14:paraId="44509873" w14:textId="77777777" w:rsidR="004F4735" w:rsidRDefault="004F4735" w:rsidP="00771F52">
            <w:r>
              <w:t>Rhyme</w:t>
            </w:r>
          </w:p>
          <w:p w14:paraId="62F557CE" w14:textId="77777777" w:rsidR="004F4735" w:rsidRDefault="004F4735" w:rsidP="00771F52">
            <w:r>
              <w:t xml:space="preserve"> Book</w:t>
            </w:r>
          </w:p>
          <w:p w14:paraId="7936667B" w14:textId="77777777" w:rsidR="004F4735" w:rsidRDefault="004F4735" w:rsidP="00771F52"/>
          <w:p w14:paraId="3706650F" w14:textId="77777777" w:rsidR="004F4735" w:rsidRDefault="004F4735" w:rsidP="00771F52">
            <w:r>
              <w:t>Number puzzle</w:t>
            </w:r>
          </w:p>
        </w:tc>
        <w:tc>
          <w:tcPr>
            <w:tcW w:w="1134" w:type="dxa"/>
          </w:tcPr>
          <w:p w14:paraId="0B5FCB57" w14:textId="77777777" w:rsidR="004F4735" w:rsidRDefault="004F4735" w:rsidP="00771F52"/>
          <w:p w14:paraId="750888BE" w14:textId="77777777" w:rsidR="004F4735" w:rsidRDefault="004F4735" w:rsidP="00771F52">
            <w:r>
              <w:t>Observation schedule</w:t>
            </w:r>
          </w:p>
          <w:p w14:paraId="6372CD71" w14:textId="77777777" w:rsidR="004F4735" w:rsidRDefault="004F4735" w:rsidP="00771F52"/>
          <w:p w14:paraId="464061F6" w14:textId="77777777" w:rsidR="004F4735" w:rsidRDefault="004F4735" w:rsidP="00771F52">
            <w:r>
              <w:t>Oral questions</w:t>
            </w:r>
          </w:p>
        </w:tc>
        <w:tc>
          <w:tcPr>
            <w:tcW w:w="1134" w:type="dxa"/>
          </w:tcPr>
          <w:p w14:paraId="2EFAE226" w14:textId="77777777" w:rsidR="004F4735" w:rsidRDefault="004F4735" w:rsidP="00771F52"/>
        </w:tc>
      </w:tr>
      <w:tr w:rsidR="004F4735" w14:paraId="5DA63FBF" w14:textId="77777777" w:rsidTr="00771F52">
        <w:tc>
          <w:tcPr>
            <w:tcW w:w="710" w:type="dxa"/>
          </w:tcPr>
          <w:p w14:paraId="6B6ABBD6" w14:textId="77777777" w:rsidR="004F4735" w:rsidRDefault="004F4735" w:rsidP="00771F52">
            <w:r>
              <w:t xml:space="preserve"> </w:t>
            </w:r>
          </w:p>
        </w:tc>
        <w:tc>
          <w:tcPr>
            <w:tcW w:w="709" w:type="dxa"/>
          </w:tcPr>
          <w:p w14:paraId="78B4E7C4" w14:textId="77777777" w:rsidR="004F4735" w:rsidRDefault="004F4735" w:rsidP="00771F52">
            <w:r>
              <w:t>2</w:t>
            </w:r>
          </w:p>
          <w:p w14:paraId="4F2C411D" w14:textId="77777777" w:rsidR="004F4735" w:rsidRDefault="004F4735" w:rsidP="00771F52"/>
          <w:p w14:paraId="6FCAD990" w14:textId="77777777" w:rsidR="004F4735" w:rsidRDefault="004F4735" w:rsidP="00771F52"/>
          <w:p w14:paraId="540955F5" w14:textId="77777777" w:rsidR="004F4735" w:rsidRDefault="004F4735" w:rsidP="00771F52"/>
          <w:p w14:paraId="05338088" w14:textId="77777777" w:rsidR="004F4735" w:rsidRDefault="004F4735" w:rsidP="00771F52"/>
          <w:p w14:paraId="23D6A3CB" w14:textId="77777777" w:rsidR="004F4735" w:rsidRDefault="004F4735" w:rsidP="00771F52"/>
          <w:p w14:paraId="7C567A09" w14:textId="77777777" w:rsidR="004F4735" w:rsidRDefault="004F4735" w:rsidP="00771F52"/>
          <w:p w14:paraId="1C949C90" w14:textId="77777777" w:rsidR="004F4735" w:rsidRDefault="004F4735" w:rsidP="00771F52"/>
          <w:p w14:paraId="0C470C5E" w14:textId="77777777" w:rsidR="004F4735" w:rsidRDefault="004F4735" w:rsidP="00771F52"/>
          <w:p w14:paraId="1CB233A3" w14:textId="77777777" w:rsidR="004F4735" w:rsidRDefault="004F4735" w:rsidP="00771F52"/>
        </w:tc>
        <w:tc>
          <w:tcPr>
            <w:tcW w:w="1417" w:type="dxa"/>
          </w:tcPr>
          <w:p w14:paraId="7B73C49C" w14:textId="77777777" w:rsidR="004F4735" w:rsidRDefault="004F4735" w:rsidP="00771F52"/>
        </w:tc>
        <w:tc>
          <w:tcPr>
            <w:tcW w:w="1276" w:type="dxa"/>
          </w:tcPr>
          <w:p w14:paraId="234A910E" w14:textId="77777777" w:rsidR="004F4735" w:rsidRDefault="004F4735" w:rsidP="00771F52"/>
        </w:tc>
        <w:tc>
          <w:tcPr>
            <w:tcW w:w="2551" w:type="dxa"/>
          </w:tcPr>
          <w:p w14:paraId="7EAB8DA4" w14:textId="77777777" w:rsidR="004F4735" w:rsidRDefault="004F4735" w:rsidP="00771F52">
            <w:r>
              <w:t>a. Arrange numbers in sequence from 1-9 using ICT devices.</w:t>
            </w:r>
          </w:p>
          <w:p w14:paraId="1665B854" w14:textId="77777777" w:rsidR="004F4735" w:rsidRDefault="004F4735" w:rsidP="00771F52"/>
          <w:p w14:paraId="575D29C8" w14:textId="77777777" w:rsidR="004F4735" w:rsidRDefault="004F4735" w:rsidP="00771F52"/>
          <w:p w14:paraId="2C18D17F" w14:textId="77777777" w:rsidR="004F4735" w:rsidRDefault="004F4735" w:rsidP="00771F52"/>
          <w:p w14:paraId="4F29C7EF" w14:textId="77777777" w:rsidR="004F4735" w:rsidRDefault="004F4735" w:rsidP="00771F52"/>
          <w:p w14:paraId="10E7EAA7" w14:textId="77777777" w:rsidR="004F4735" w:rsidRDefault="004F4735" w:rsidP="00771F52">
            <w:commentRangeStart w:id="10"/>
            <w:r>
              <w:t>b</w:t>
            </w:r>
            <w:commentRangeEnd w:id="10"/>
            <w:r>
              <w:rPr>
                <w:rStyle w:val="CommentReference"/>
              </w:rPr>
              <w:commentReference w:id="10"/>
            </w:r>
            <w:r>
              <w:t xml:space="preserve">. Retell number </w:t>
            </w:r>
          </w:p>
          <w:p w14:paraId="2C21BF71" w14:textId="77777777" w:rsidR="004F4735" w:rsidRDefault="004F4735" w:rsidP="00771F52">
            <w:r>
              <w:t>sequence 1-9.</w:t>
            </w:r>
          </w:p>
          <w:p w14:paraId="25BA236D" w14:textId="77777777" w:rsidR="004F4735" w:rsidRDefault="004F4735" w:rsidP="00771F52"/>
          <w:p w14:paraId="70EDCA1C" w14:textId="77777777" w:rsidR="004F4735" w:rsidRDefault="004F4735" w:rsidP="00771F52"/>
          <w:p w14:paraId="6D6F993E" w14:textId="77777777" w:rsidR="004F4735" w:rsidRDefault="004F4735" w:rsidP="00771F52"/>
          <w:p w14:paraId="6D56D023" w14:textId="77777777" w:rsidR="004F4735" w:rsidRDefault="004F4735" w:rsidP="00771F52">
            <w:r>
              <w:t>c. Enjoy arranging numbers in sequence using ICT devices.</w:t>
            </w:r>
          </w:p>
          <w:p w14:paraId="367BCF38" w14:textId="77777777" w:rsidR="004F4735" w:rsidRDefault="004F4735" w:rsidP="00771F52">
            <w:r>
              <w:t xml:space="preserve"> </w:t>
            </w:r>
          </w:p>
          <w:p w14:paraId="46C95E9A" w14:textId="77777777" w:rsidR="004F4735" w:rsidRDefault="004F4735" w:rsidP="00771F52"/>
        </w:tc>
        <w:tc>
          <w:tcPr>
            <w:tcW w:w="3119" w:type="dxa"/>
          </w:tcPr>
          <w:p w14:paraId="363F09D2" w14:textId="77777777" w:rsidR="004F4735" w:rsidRDefault="004F4735" w:rsidP="00771F52">
            <w:r>
              <w:t>-Learners in groups arrange numbers in sequence from 1-9 using ICT Devices.</w:t>
            </w:r>
          </w:p>
          <w:p w14:paraId="2B6888E5" w14:textId="77777777" w:rsidR="004F4735" w:rsidRDefault="004F4735" w:rsidP="00771F52"/>
          <w:p w14:paraId="6458773B" w14:textId="77777777" w:rsidR="004F4735" w:rsidRDefault="004F4735" w:rsidP="00771F52"/>
          <w:p w14:paraId="30E2FB8F" w14:textId="77777777" w:rsidR="004F4735" w:rsidRDefault="004F4735" w:rsidP="00771F52">
            <w:r>
              <w:t>-Learners in pairs retell number sequence 1-9.</w:t>
            </w:r>
          </w:p>
          <w:p w14:paraId="0ED970B9" w14:textId="77777777" w:rsidR="004F4735" w:rsidRDefault="004F4735" w:rsidP="00771F52"/>
          <w:p w14:paraId="46C61F88" w14:textId="77777777" w:rsidR="004F4735" w:rsidRDefault="004F4735" w:rsidP="00771F52"/>
          <w:p w14:paraId="39B47255" w14:textId="77777777" w:rsidR="004F4735" w:rsidRDefault="004F4735" w:rsidP="00771F52"/>
          <w:p w14:paraId="5A92FD1F" w14:textId="77777777" w:rsidR="004F4735" w:rsidRDefault="004F4735" w:rsidP="00771F52"/>
          <w:p w14:paraId="54056AB9" w14:textId="77777777" w:rsidR="004F4735" w:rsidRDefault="004F4735" w:rsidP="00771F52">
            <w:r>
              <w:t>-Individual learners enjoy arranging numbers in sequence using ICT devices.</w:t>
            </w:r>
          </w:p>
        </w:tc>
        <w:tc>
          <w:tcPr>
            <w:tcW w:w="1417" w:type="dxa"/>
          </w:tcPr>
          <w:p w14:paraId="6EDC1A97" w14:textId="77777777" w:rsidR="004F4735" w:rsidRDefault="004F4735" w:rsidP="00771F52">
            <w:r>
              <w:t>Which number comes before this number?</w:t>
            </w:r>
          </w:p>
        </w:tc>
        <w:tc>
          <w:tcPr>
            <w:tcW w:w="1276" w:type="dxa"/>
          </w:tcPr>
          <w:p w14:paraId="0CF4F577" w14:textId="77777777" w:rsidR="004F4735" w:rsidRDefault="004F4735" w:rsidP="00771F52">
            <w:r>
              <w:t>Computer</w:t>
            </w:r>
          </w:p>
          <w:p w14:paraId="2C798B35" w14:textId="77777777" w:rsidR="004F4735" w:rsidRDefault="004F4735" w:rsidP="00771F52"/>
          <w:p w14:paraId="4DDE33D7" w14:textId="77777777" w:rsidR="004F4735" w:rsidRDefault="004F4735" w:rsidP="00771F52">
            <w:r>
              <w:t>Video clip</w:t>
            </w:r>
          </w:p>
        </w:tc>
        <w:tc>
          <w:tcPr>
            <w:tcW w:w="1134" w:type="dxa"/>
          </w:tcPr>
          <w:p w14:paraId="607792CC" w14:textId="77777777" w:rsidR="004F4735" w:rsidRDefault="004F4735" w:rsidP="00771F52">
            <w:r>
              <w:t>Observation checklist</w:t>
            </w:r>
          </w:p>
          <w:p w14:paraId="66479830" w14:textId="77777777" w:rsidR="004F4735" w:rsidRDefault="004F4735" w:rsidP="00771F52"/>
          <w:p w14:paraId="63A661D8" w14:textId="77777777" w:rsidR="004F4735" w:rsidRDefault="004F4735" w:rsidP="00771F52"/>
          <w:p w14:paraId="010497B4" w14:textId="77777777" w:rsidR="004F4735" w:rsidRDefault="004F4735" w:rsidP="00771F52">
            <w:r>
              <w:t>Oral questions</w:t>
            </w:r>
          </w:p>
          <w:p w14:paraId="283C8E03" w14:textId="77777777" w:rsidR="004F4735" w:rsidRDefault="004F4735" w:rsidP="00771F52"/>
          <w:p w14:paraId="3620D6B8" w14:textId="77777777" w:rsidR="004F4735" w:rsidRDefault="004F4735" w:rsidP="00771F52"/>
        </w:tc>
        <w:tc>
          <w:tcPr>
            <w:tcW w:w="1134" w:type="dxa"/>
          </w:tcPr>
          <w:p w14:paraId="24DA16B7" w14:textId="77777777" w:rsidR="004F4735" w:rsidRDefault="004F4735" w:rsidP="00771F52"/>
        </w:tc>
      </w:tr>
      <w:tr w:rsidR="004F4735" w14:paraId="62E2A9AD" w14:textId="77777777" w:rsidTr="00771F52">
        <w:tc>
          <w:tcPr>
            <w:tcW w:w="710" w:type="dxa"/>
          </w:tcPr>
          <w:p w14:paraId="4DE87759" w14:textId="77777777" w:rsidR="004F4735" w:rsidRDefault="004F4735" w:rsidP="00771F52"/>
        </w:tc>
        <w:tc>
          <w:tcPr>
            <w:tcW w:w="709" w:type="dxa"/>
          </w:tcPr>
          <w:p w14:paraId="6A377FED" w14:textId="77777777" w:rsidR="004F4735" w:rsidRDefault="004F4735" w:rsidP="00771F52">
            <w:r>
              <w:t>3</w:t>
            </w:r>
          </w:p>
          <w:p w14:paraId="6E3384D5" w14:textId="77777777" w:rsidR="004F4735" w:rsidRDefault="004F4735" w:rsidP="00771F52"/>
          <w:p w14:paraId="497BC222" w14:textId="77777777" w:rsidR="004F4735" w:rsidRDefault="004F4735" w:rsidP="00771F52"/>
          <w:p w14:paraId="2BD37BC7" w14:textId="77777777" w:rsidR="004F4735" w:rsidRDefault="004F4735" w:rsidP="00771F52"/>
          <w:p w14:paraId="6B404A92" w14:textId="77777777" w:rsidR="004F4735" w:rsidRDefault="004F4735" w:rsidP="00771F52"/>
          <w:p w14:paraId="1C79B59B" w14:textId="77777777" w:rsidR="004F4735" w:rsidRDefault="004F4735" w:rsidP="00771F52"/>
          <w:p w14:paraId="0438CAD0" w14:textId="77777777" w:rsidR="004F4735" w:rsidRDefault="004F4735" w:rsidP="00771F52"/>
          <w:p w14:paraId="11C93654" w14:textId="77777777" w:rsidR="004F4735" w:rsidRDefault="004F4735" w:rsidP="00771F52"/>
        </w:tc>
        <w:tc>
          <w:tcPr>
            <w:tcW w:w="1417" w:type="dxa"/>
          </w:tcPr>
          <w:p w14:paraId="6F35E0CC" w14:textId="77777777" w:rsidR="004F4735" w:rsidRDefault="004F4735" w:rsidP="00771F52"/>
        </w:tc>
        <w:tc>
          <w:tcPr>
            <w:tcW w:w="1276" w:type="dxa"/>
          </w:tcPr>
          <w:p w14:paraId="00FDD95D" w14:textId="77777777" w:rsidR="004F4735" w:rsidRDefault="004F4735" w:rsidP="00771F52"/>
        </w:tc>
        <w:tc>
          <w:tcPr>
            <w:tcW w:w="2551" w:type="dxa"/>
          </w:tcPr>
          <w:p w14:paraId="258883F4" w14:textId="77777777" w:rsidR="004F4735" w:rsidRDefault="004F4735" w:rsidP="00771F52">
            <w:r>
              <w:t>a. Identify numbers 1-9 for numeracy skill.</w:t>
            </w:r>
          </w:p>
          <w:p w14:paraId="013ADFD8" w14:textId="77777777" w:rsidR="004F4735" w:rsidRDefault="004F4735" w:rsidP="00771F52"/>
          <w:p w14:paraId="4AAA02ED" w14:textId="77777777" w:rsidR="004F4735" w:rsidRDefault="004F4735" w:rsidP="00771F52"/>
          <w:p w14:paraId="773F08B0" w14:textId="77777777" w:rsidR="004F4735" w:rsidRDefault="004F4735" w:rsidP="00771F52"/>
          <w:p w14:paraId="483D39AE" w14:textId="77777777" w:rsidR="004F4735" w:rsidRDefault="004F4735" w:rsidP="00771F52"/>
          <w:p w14:paraId="6FDA97DB" w14:textId="77777777" w:rsidR="004F4735" w:rsidRDefault="004F4735" w:rsidP="00771F52">
            <w:r>
              <w:t>b. Complete missing numbers in sequence by placing appropriate number card.</w:t>
            </w:r>
          </w:p>
          <w:p w14:paraId="3000AFFC" w14:textId="77777777" w:rsidR="004F4735" w:rsidRDefault="004F4735" w:rsidP="00771F52"/>
          <w:p w14:paraId="256C211A" w14:textId="77777777" w:rsidR="004F4735" w:rsidRDefault="004F4735" w:rsidP="00771F52"/>
          <w:p w14:paraId="403EB205" w14:textId="77777777" w:rsidR="004F4735" w:rsidRDefault="004F4735" w:rsidP="00771F52"/>
          <w:p w14:paraId="40403FE9" w14:textId="77777777" w:rsidR="004F4735" w:rsidRDefault="004F4735" w:rsidP="00771F52">
            <w:r>
              <w:t xml:space="preserve">c. Enjoy filling in missing numbers. </w:t>
            </w:r>
          </w:p>
          <w:p w14:paraId="7BE09C2B" w14:textId="77777777" w:rsidR="004F4735" w:rsidRDefault="004F4735" w:rsidP="00771F52"/>
        </w:tc>
        <w:tc>
          <w:tcPr>
            <w:tcW w:w="3119" w:type="dxa"/>
          </w:tcPr>
          <w:p w14:paraId="72D4053F" w14:textId="77777777" w:rsidR="004F4735" w:rsidRDefault="004F4735" w:rsidP="00771F52">
            <w:r>
              <w:t>-In groups learners identify numbers 1-9.</w:t>
            </w:r>
          </w:p>
          <w:p w14:paraId="4ADA23D1" w14:textId="77777777" w:rsidR="004F4735" w:rsidRDefault="004F4735" w:rsidP="00771F52"/>
          <w:p w14:paraId="2D9CF25A" w14:textId="77777777" w:rsidR="004F4735" w:rsidRDefault="004F4735" w:rsidP="00771F52"/>
          <w:p w14:paraId="790A2FF9" w14:textId="77777777" w:rsidR="004F4735" w:rsidRDefault="004F4735" w:rsidP="00771F52"/>
          <w:p w14:paraId="16DF5606" w14:textId="77777777" w:rsidR="004F4735" w:rsidRDefault="004F4735" w:rsidP="00771F52"/>
          <w:p w14:paraId="10F3F3AF" w14:textId="77777777" w:rsidR="004F4735" w:rsidRDefault="004F4735" w:rsidP="00771F52">
            <w:r>
              <w:t>-In groups learners complete missing numbers in sequence by placing appropriate number card.</w:t>
            </w:r>
          </w:p>
          <w:p w14:paraId="79D82955" w14:textId="77777777" w:rsidR="004F4735" w:rsidRDefault="004F4735" w:rsidP="00771F52"/>
          <w:p w14:paraId="74B69AE3" w14:textId="77777777" w:rsidR="004F4735" w:rsidRDefault="004F4735" w:rsidP="00771F52"/>
          <w:p w14:paraId="1C60DDCB" w14:textId="77777777" w:rsidR="004F4735" w:rsidRDefault="004F4735" w:rsidP="00771F52">
            <w:r>
              <w:t>-Learners enjoy filling in missing numbers.</w:t>
            </w:r>
          </w:p>
        </w:tc>
        <w:tc>
          <w:tcPr>
            <w:tcW w:w="1417" w:type="dxa"/>
          </w:tcPr>
          <w:p w14:paraId="4B297ACE" w14:textId="77777777" w:rsidR="004F4735" w:rsidRDefault="004F4735" w:rsidP="00771F52">
            <w:r>
              <w:t>Which number comes after this number?</w:t>
            </w:r>
          </w:p>
        </w:tc>
        <w:tc>
          <w:tcPr>
            <w:tcW w:w="1276" w:type="dxa"/>
          </w:tcPr>
          <w:p w14:paraId="1159044F" w14:textId="77777777" w:rsidR="004F4735" w:rsidRDefault="004F4735" w:rsidP="00771F52">
            <w:r>
              <w:t>Computer</w:t>
            </w:r>
          </w:p>
          <w:p w14:paraId="1F070B84" w14:textId="77777777" w:rsidR="004F4735" w:rsidRDefault="004F4735" w:rsidP="00771F52"/>
          <w:p w14:paraId="6C517EFF" w14:textId="77777777" w:rsidR="004F4735" w:rsidRDefault="004F4735" w:rsidP="00771F52"/>
          <w:p w14:paraId="0D81F7BF" w14:textId="77777777" w:rsidR="004F4735" w:rsidRDefault="004F4735" w:rsidP="00771F52">
            <w:r>
              <w:t>Rhyme book</w:t>
            </w:r>
          </w:p>
          <w:p w14:paraId="4E0A1EA5" w14:textId="77777777" w:rsidR="004F4735" w:rsidRDefault="004F4735" w:rsidP="00771F52"/>
          <w:p w14:paraId="75468BFC" w14:textId="77777777" w:rsidR="004F4735" w:rsidRDefault="004F4735" w:rsidP="00771F52">
            <w:r>
              <w:t>Video clip</w:t>
            </w:r>
          </w:p>
        </w:tc>
        <w:tc>
          <w:tcPr>
            <w:tcW w:w="1134" w:type="dxa"/>
          </w:tcPr>
          <w:p w14:paraId="2E753FE7" w14:textId="77777777" w:rsidR="004F4735" w:rsidRDefault="004F4735" w:rsidP="00771F52">
            <w:r>
              <w:t>Observation checklist</w:t>
            </w:r>
          </w:p>
          <w:p w14:paraId="63215669" w14:textId="77777777" w:rsidR="004F4735" w:rsidRDefault="004F4735" w:rsidP="00771F52"/>
          <w:p w14:paraId="10FCDDA7" w14:textId="77777777" w:rsidR="004F4735" w:rsidRDefault="004F4735" w:rsidP="00771F52"/>
          <w:p w14:paraId="4FD00B89" w14:textId="77777777" w:rsidR="004F4735" w:rsidRDefault="004F4735" w:rsidP="00771F52">
            <w:r>
              <w:t>Oral questions</w:t>
            </w:r>
          </w:p>
        </w:tc>
        <w:tc>
          <w:tcPr>
            <w:tcW w:w="1134" w:type="dxa"/>
          </w:tcPr>
          <w:p w14:paraId="7B5765A0" w14:textId="77777777" w:rsidR="004F4735" w:rsidRDefault="004F4735" w:rsidP="00771F52"/>
        </w:tc>
      </w:tr>
      <w:tr w:rsidR="004F4735" w14:paraId="09461C5F" w14:textId="77777777" w:rsidTr="00771F52">
        <w:tc>
          <w:tcPr>
            <w:tcW w:w="710" w:type="dxa"/>
          </w:tcPr>
          <w:p w14:paraId="2C944A1C" w14:textId="77777777" w:rsidR="004F4735" w:rsidRDefault="004F4735" w:rsidP="00771F52">
            <w:r>
              <w:t xml:space="preserve">  </w:t>
            </w:r>
          </w:p>
        </w:tc>
        <w:tc>
          <w:tcPr>
            <w:tcW w:w="709" w:type="dxa"/>
          </w:tcPr>
          <w:p w14:paraId="4FEBDC1A" w14:textId="77777777" w:rsidR="004F4735" w:rsidRDefault="004F4735" w:rsidP="00771F52">
            <w:r>
              <w:t>4</w:t>
            </w:r>
          </w:p>
        </w:tc>
        <w:tc>
          <w:tcPr>
            <w:tcW w:w="1417" w:type="dxa"/>
          </w:tcPr>
          <w:p w14:paraId="2667B9AC" w14:textId="77777777" w:rsidR="004F4735" w:rsidRDefault="004F4735" w:rsidP="00771F52"/>
        </w:tc>
        <w:tc>
          <w:tcPr>
            <w:tcW w:w="1276" w:type="dxa"/>
          </w:tcPr>
          <w:p w14:paraId="744AC85C" w14:textId="77777777" w:rsidR="004F4735" w:rsidRDefault="004F4735" w:rsidP="00771F52"/>
        </w:tc>
        <w:tc>
          <w:tcPr>
            <w:tcW w:w="2551" w:type="dxa"/>
          </w:tcPr>
          <w:p w14:paraId="73F55932" w14:textId="77777777" w:rsidR="004F4735" w:rsidRDefault="004F4735" w:rsidP="004F4735">
            <w:pPr>
              <w:pStyle w:val="ListParagraph"/>
              <w:numPr>
                <w:ilvl w:val="0"/>
                <w:numId w:val="43"/>
              </w:numPr>
            </w:pPr>
            <w:r>
              <w:t>Identify missing numbers using ICT devices.</w:t>
            </w:r>
          </w:p>
          <w:p w14:paraId="266BC309" w14:textId="77777777" w:rsidR="004F4735" w:rsidRDefault="004F4735" w:rsidP="00771F52"/>
          <w:p w14:paraId="0F25EB17" w14:textId="77777777" w:rsidR="004F4735" w:rsidRDefault="004F4735" w:rsidP="00771F52"/>
          <w:p w14:paraId="3CB89B63" w14:textId="77777777" w:rsidR="004F4735" w:rsidRDefault="004F4735" w:rsidP="00771F52"/>
          <w:p w14:paraId="112DEA20" w14:textId="77777777" w:rsidR="004F4735" w:rsidRDefault="004F4735" w:rsidP="00771F52"/>
          <w:p w14:paraId="297B9A34" w14:textId="77777777" w:rsidR="004F4735" w:rsidRDefault="004F4735" w:rsidP="00771F52">
            <w:r>
              <w:t>b. Fill missing numbers for number recognition.</w:t>
            </w:r>
          </w:p>
          <w:p w14:paraId="05D788CC" w14:textId="77777777" w:rsidR="004F4735" w:rsidRDefault="004F4735" w:rsidP="00771F52"/>
          <w:p w14:paraId="38A7ADA9" w14:textId="77777777" w:rsidR="004F4735" w:rsidRDefault="004F4735" w:rsidP="00771F52"/>
          <w:p w14:paraId="13BE050A" w14:textId="77777777" w:rsidR="004F4735" w:rsidRDefault="004F4735" w:rsidP="00771F52"/>
          <w:p w14:paraId="7BD3FF89" w14:textId="77777777" w:rsidR="004F4735" w:rsidRDefault="004F4735" w:rsidP="00771F52">
            <w:r>
              <w:t>C.Enjoy filling missing numbers.</w:t>
            </w:r>
          </w:p>
          <w:p w14:paraId="0EFF1FBC" w14:textId="77777777" w:rsidR="004F4735" w:rsidRDefault="004F4735" w:rsidP="00771F52"/>
          <w:p w14:paraId="6C71379A" w14:textId="77777777" w:rsidR="004F4735" w:rsidRDefault="004F4735" w:rsidP="00771F52"/>
        </w:tc>
        <w:tc>
          <w:tcPr>
            <w:tcW w:w="3119" w:type="dxa"/>
          </w:tcPr>
          <w:p w14:paraId="4E6EF3A6" w14:textId="77777777" w:rsidR="004F4735" w:rsidRDefault="004F4735" w:rsidP="00771F52">
            <w:r>
              <w:t>-Learners in groups fill in missing numbers using ICT devices.</w:t>
            </w:r>
          </w:p>
          <w:p w14:paraId="118605F1" w14:textId="77777777" w:rsidR="004F4735" w:rsidRDefault="004F4735" w:rsidP="00771F52"/>
          <w:p w14:paraId="5D9EB1D6" w14:textId="77777777" w:rsidR="004F4735" w:rsidRDefault="004F4735" w:rsidP="00771F52"/>
          <w:p w14:paraId="2C193CEE" w14:textId="77777777" w:rsidR="004F4735" w:rsidRDefault="004F4735" w:rsidP="00771F52"/>
          <w:p w14:paraId="5F43364C" w14:textId="77777777" w:rsidR="004F4735" w:rsidRDefault="004F4735" w:rsidP="00771F52">
            <w:r>
              <w:t>-Individual learners fill in numbers.</w:t>
            </w:r>
          </w:p>
          <w:p w14:paraId="3086F886" w14:textId="77777777" w:rsidR="004F4735" w:rsidRDefault="004F4735" w:rsidP="00771F52"/>
          <w:p w14:paraId="44F8EA45" w14:textId="77777777" w:rsidR="004F4735" w:rsidRDefault="004F4735" w:rsidP="00771F52"/>
          <w:p w14:paraId="1C403EBF" w14:textId="77777777" w:rsidR="004F4735" w:rsidRDefault="004F4735" w:rsidP="00771F52"/>
          <w:p w14:paraId="67B3EB84" w14:textId="77777777" w:rsidR="004F4735" w:rsidRDefault="004F4735" w:rsidP="00771F52">
            <w:r>
              <w:t xml:space="preserve">-Learners appreciate filling in numbers. </w:t>
            </w:r>
          </w:p>
          <w:p w14:paraId="7C5F27C0" w14:textId="77777777" w:rsidR="004F4735" w:rsidRDefault="004F4735" w:rsidP="00771F52"/>
          <w:p w14:paraId="6984FA2B" w14:textId="77777777" w:rsidR="004F4735" w:rsidRDefault="004F4735" w:rsidP="00771F52"/>
          <w:p w14:paraId="2D7E228F" w14:textId="77777777" w:rsidR="004F4735" w:rsidRDefault="004F4735" w:rsidP="00771F52"/>
        </w:tc>
        <w:tc>
          <w:tcPr>
            <w:tcW w:w="1417" w:type="dxa"/>
          </w:tcPr>
          <w:p w14:paraId="5B0080BE" w14:textId="77777777" w:rsidR="004F4735" w:rsidRDefault="004F4735" w:rsidP="00771F52"/>
          <w:p w14:paraId="3D57ED16" w14:textId="77777777" w:rsidR="004F4735" w:rsidRDefault="004F4735" w:rsidP="00771F52"/>
          <w:p w14:paraId="712F4CB1" w14:textId="77777777" w:rsidR="004F4735" w:rsidRDefault="004F4735" w:rsidP="00771F52">
            <w:r>
              <w:t>Which number comes after this number?</w:t>
            </w:r>
          </w:p>
        </w:tc>
        <w:tc>
          <w:tcPr>
            <w:tcW w:w="1276" w:type="dxa"/>
          </w:tcPr>
          <w:p w14:paraId="3E9E0B20" w14:textId="77777777" w:rsidR="004F4735" w:rsidRDefault="004F4735" w:rsidP="00771F52"/>
          <w:p w14:paraId="501DA8F6" w14:textId="77777777" w:rsidR="004F4735" w:rsidRDefault="004F4735" w:rsidP="00771F52"/>
          <w:p w14:paraId="1CE7B325" w14:textId="77777777" w:rsidR="004F4735" w:rsidRDefault="004F4735" w:rsidP="00771F52">
            <w:r>
              <w:t xml:space="preserve">Number flashcards </w:t>
            </w:r>
          </w:p>
          <w:p w14:paraId="7FD05ABE" w14:textId="77777777" w:rsidR="004F4735" w:rsidRDefault="004F4735" w:rsidP="00771F52"/>
          <w:p w14:paraId="77363616" w14:textId="77777777" w:rsidR="004F4735" w:rsidRDefault="004F4735" w:rsidP="00771F52"/>
          <w:p w14:paraId="75C5EEFD" w14:textId="77777777" w:rsidR="004F4735" w:rsidRDefault="004F4735" w:rsidP="00771F52">
            <w:r>
              <w:t xml:space="preserve">Number cut outs </w:t>
            </w:r>
          </w:p>
          <w:p w14:paraId="456E49A2" w14:textId="77777777" w:rsidR="004F4735" w:rsidRDefault="004F4735" w:rsidP="00771F52"/>
          <w:p w14:paraId="330BB115" w14:textId="77777777" w:rsidR="004F4735" w:rsidRDefault="004F4735" w:rsidP="00771F52">
            <w:r>
              <w:t>Chart</w:t>
            </w:r>
          </w:p>
        </w:tc>
        <w:tc>
          <w:tcPr>
            <w:tcW w:w="1134" w:type="dxa"/>
          </w:tcPr>
          <w:p w14:paraId="62953550" w14:textId="77777777" w:rsidR="004F4735" w:rsidRDefault="004F4735" w:rsidP="00771F52"/>
          <w:p w14:paraId="112B313B" w14:textId="77777777" w:rsidR="004F4735" w:rsidRDefault="004F4735" w:rsidP="00771F52"/>
          <w:p w14:paraId="410C5EE1" w14:textId="77777777" w:rsidR="004F4735" w:rsidRDefault="004F4735" w:rsidP="00771F52"/>
          <w:p w14:paraId="12A0AB4B" w14:textId="77777777" w:rsidR="004F4735" w:rsidRDefault="004F4735" w:rsidP="00771F52">
            <w:r>
              <w:t xml:space="preserve">Observation checklist </w:t>
            </w:r>
          </w:p>
          <w:p w14:paraId="38D80FA6" w14:textId="77777777" w:rsidR="004F4735" w:rsidRDefault="004F4735" w:rsidP="00771F52"/>
          <w:p w14:paraId="53DD1E02" w14:textId="77777777" w:rsidR="004F4735" w:rsidRDefault="004F4735" w:rsidP="00771F52">
            <w:r>
              <w:t>Oral questions</w:t>
            </w:r>
          </w:p>
          <w:p w14:paraId="64D5103C" w14:textId="77777777" w:rsidR="004F4735" w:rsidRDefault="004F4735" w:rsidP="00771F52"/>
          <w:p w14:paraId="5CDCC202" w14:textId="77777777" w:rsidR="004F4735" w:rsidRDefault="004F4735" w:rsidP="00771F52">
            <w:r>
              <w:t>Written exercise</w:t>
            </w:r>
          </w:p>
        </w:tc>
        <w:tc>
          <w:tcPr>
            <w:tcW w:w="1134" w:type="dxa"/>
          </w:tcPr>
          <w:p w14:paraId="1C0BBC5E" w14:textId="77777777" w:rsidR="004F4735" w:rsidRDefault="004F4735" w:rsidP="00771F52"/>
        </w:tc>
      </w:tr>
      <w:tr w:rsidR="004F4735" w14:paraId="4601E2B0" w14:textId="77777777" w:rsidTr="00771F52">
        <w:tc>
          <w:tcPr>
            <w:tcW w:w="710" w:type="dxa"/>
          </w:tcPr>
          <w:p w14:paraId="61BB2128" w14:textId="77777777" w:rsidR="004F4735" w:rsidRDefault="004F4735" w:rsidP="00771F52"/>
        </w:tc>
        <w:tc>
          <w:tcPr>
            <w:tcW w:w="709" w:type="dxa"/>
          </w:tcPr>
          <w:p w14:paraId="62F3E1A8" w14:textId="77777777" w:rsidR="004F4735" w:rsidRDefault="004F4735" w:rsidP="00771F52">
            <w:r>
              <w:t>5</w:t>
            </w:r>
          </w:p>
          <w:p w14:paraId="4124D9F9" w14:textId="77777777" w:rsidR="004F4735" w:rsidRDefault="004F4735" w:rsidP="00771F52"/>
          <w:p w14:paraId="3DCB0D88" w14:textId="77777777" w:rsidR="004F4735" w:rsidRDefault="004F4735" w:rsidP="00771F52"/>
          <w:p w14:paraId="31D2FFB6" w14:textId="77777777" w:rsidR="004F4735" w:rsidRDefault="004F4735" w:rsidP="00771F52"/>
          <w:p w14:paraId="06A8B2C7" w14:textId="77777777" w:rsidR="004F4735" w:rsidRDefault="004F4735" w:rsidP="00771F52"/>
          <w:p w14:paraId="10DF1E9D" w14:textId="77777777" w:rsidR="004F4735" w:rsidRDefault="004F4735" w:rsidP="00771F52"/>
          <w:p w14:paraId="5AA627DA" w14:textId="77777777" w:rsidR="004F4735" w:rsidRDefault="004F4735" w:rsidP="00771F52"/>
          <w:p w14:paraId="3353C697" w14:textId="77777777" w:rsidR="004F4735" w:rsidRDefault="004F4735" w:rsidP="00771F52"/>
          <w:p w14:paraId="2FF65404" w14:textId="77777777" w:rsidR="004F4735" w:rsidRDefault="004F4735" w:rsidP="00771F52"/>
          <w:p w14:paraId="1801EA08" w14:textId="77777777" w:rsidR="004F4735" w:rsidRDefault="004F4735" w:rsidP="00771F52"/>
          <w:p w14:paraId="1C7C00D0" w14:textId="77777777" w:rsidR="004F4735" w:rsidRDefault="004F4735" w:rsidP="00771F52"/>
          <w:p w14:paraId="5C37DF1D" w14:textId="77777777" w:rsidR="004F4735" w:rsidRDefault="004F4735" w:rsidP="00771F52"/>
        </w:tc>
        <w:tc>
          <w:tcPr>
            <w:tcW w:w="1417" w:type="dxa"/>
          </w:tcPr>
          <w:p w14:paraId="6677342C" w14:textId="77777777" w:rsidR="004F4735" w:rsidRDefault="004F4735" w:rsidP="00771F52"/>
        </w:tc>
        <w:tc>
          <w:tcPr>
            <w:tcW w:w="1276" w:type="dxa"/>
          </w:tcPr>
          <w:p w14:paraId="0619779F" w14:textId="77777777" w:rsidR="004F4735" w:rsidRDefault="004F4735" w:rsidP="00771F52"/>
        </w:tc>
        <w:tc>
          <w:tcPr>
            <w:tcW w:w="2551" w:type="dxa"/>
          </w:tcPr>
          <w:p w14:paraId="1A0EB700" w14:textId="77777777" w:rsidR="004F4735" w:rsidRDefault="004F4735" w:rsidP="00771F52">
            <w:r>
              <w:t>a. Identify numbers in sequence from 1-9.</w:t>
            </w:r>
          </w:p>
          <w:p w14:paraId="418F433B" w14:textId="77777777" w:rsidR="004F4735" w:rsidRDefault="004F4735" w:rsidP="00771F52"/>
          <w:p w14:paraId="30130C2C" w14:textId="77777777" w:rsidR="004F4735" w:rsidRDefault="004F4735" w:rsidP="00771F52"/>
          <w:p w14:paraId="65C6B060" w14:textId="77777777" w:rsidR="004F4735" w:rsidRDefault="004F4735" w:rsidP="00771F52"/>
          <w:p w14:paraId="12693C27" w14:textId="77777777" w:rsidR="004F4735" w:rsidRDefault="004F4735" w:rsidP="00771F52"/>
          <w:p w14:paraId="6A355F82" w14:textId="77777777" w:rsidR="004F4735" w:rsidRDefault="004F4735" w:rsidP="00771F52">
            <w:r>
              <w:t>a. Arrange numbers in sequence in their day to day life.</w:t>
            </w:r>
          </w:p>
          <w:p w14:paraId="1C9DF909" w14:textId="77777777" w:rsidR="004F4735" w:rsidRDefault="004F4735" w:rsidP="00771F52"/>
          <w:p w14:paraId="73679CF1" w14:textId="77777777" w:rsidR="004F4735" w:rsidRDefault="004F4735" w:rsidP="00771F52"/>
          <w:p w14:paraId="68FCBF1C" w14:textId="77777777" w:rsidR="004F4735" w:rsidRDefault="004F4735" w:rsidP="00771F52"/>
          <w:p w14:paraId="433C9539" w14:textId="77777777" w:rsidR="004F4735" w:rsidRDefault="004F4735" w:rsidP="00771F52">
            <w:r>
              <w:t>c. Enjoy arranging numbers in sequence in day to day life.</w:t>
            </w:r>
          </w:p>
        </w:tc>
        <w:tc>
          <w:tcPr>
            <w:tcW w:w="3119" w:type="dxa"/>
          </w:tcPr>
          <w:p w14:paraId="063595CF" w14:textId="77777777" w:rsidR="004F4735" w:rsidRDefault="004F4735" w:rsidP="00771F52">
            <w:r>
              <w:t>-Learners arrange numbers in sequence from 1-9.</w:t>
            </w:r>
          </w:p>
          <w:p w14:paraId="50C0E178" w14:textId="77777777" w:rsidR="004F4735" w:rsidRDefault="004F4735" w:rsidP="00771F52"/>
          <w:p w14:paraId="12968613" w14:textId="77777777" w:rsidR="004F4735" w:rsidRDefault="004F4735" w:rsidP="00771F52"/>
          <w:p w14:paraId="33A23356" w14:textId="77777777" w:rsidR="004F4735" w:rsidRDefault="004F4735" w:rsidP="00771F52"/>
          <w:p w14:paraId="70983910" w14:textId="77777777" w:rsidR="004F4735" w:rsidRDefault="004F4735" w:rsidP="00771F52"/>
          <w:p w14:paraId="1AD21E50" w14:textId="77777777" w:rsidR="004F4735" w:rsidRDefault="004F4735" w:rsidP="00771F52">
            <w:r>
              <w:t>-Learners arrange numbers in their day to day life.</w:t>
            </w:r>
          </w:p>
          <w:p w14:paraId="09E1B483" w14:textId="77777777" w:rsidR="004F4735" w:rsidRDefault="004F4735" w:rsidP="00771F52"/>
          <w:p w14:paraId="32D6CA13" w14:textId="77777777" w:rsidR="004F4735" w:rsidRDefault="004F4735" w:rsidP="00771F52"/>
          <w:p w14:paraId="7513157D" w14:textId="77777777" w:rsidR="004F4735" w:rsidRDefault="004F4735" w:rsidP="00771F52"/>
          <w:p w14:paraId="782C4D66" w14:textId="77777777" w:rsidR="004F4735" w:rsidRDefault="004F4735" w:rsidP="00771F52">
            <w:r>
              <w:t>-Learners enjoy arranging numbers in sequence in day to day life.</w:t>
            </w:r>
          </w:p>
          <w:p w14:paraId="56A23EF6" w14:textId="77777777" w:rsidR="004F4735" w:rsidRDefault="004F4735" w:rsidP="00771F52"/>
        </w:tc>
        <w:tc>
          <w:tcPr>
            <w:tcW w:w="1417" w:type="dxa"/>
          </w:tcPr>
          <w:p w14:paraId="2956356A" w14:textId="77777777" w:rsidR="004F4735" w:rsidRDefault="004F4735" w:rsidP="00771F52">
            <w:r>
              <w:t>Which number comes before this number?</w:t>
            </w:r>
          </w:p>
        </w:tc>
        <w:tc>
          <w:tcPr>
            <w:tcW w:w="1276" w:type="dxa"/>
          </w:tcPr>
          <w:p w14:paraId="6B4BF960" w14:textId="77777777" w:rsidR="004F4735" w:rsidRDefault="004F4735" w:rsidP="00771F52">
            <w:r>
              <w:t xml:space="preserve">Flash cards Number </w:t>
            </w:r>
          </w:p>
          <w:p w14:paraId="5CAAB7DB" w14:textId="77777777" w:rsidR="004F4735" w:rsidRDefault="004F4735" w:rsidP="00771F52"/>
          <w:p w14:paraId="1C5C40A0" w14:textId="77777777" w:rsidR="004F4735" w:rsidRDefault="004F4735" w:rsidP="00771F52">
            <w:r>
              <w:t>cut outs</w:t>
            </w:r>
          </w:p>
        </w:tc>
        <w:tc>
          <w:tcPr>
            <w:tcW w:w="1134" w:type="dxa"/>
          </w:tcPr>
          <w:p w14:paraId="1A27FB77" w14:textId="77777777" w:rsidR="004F4735" w:rsidRDefault="004F4735" w:rsidP="00771F52">
            <w:r>
              <w:t>Observation schedule.</w:t>
            </w:r>
          </w:p>
          <w:p w14:paraId="0AE6C6B2" w14:textId="77777777" w:rsidR="004F4735" w:rsidRDefault="004F4735" w:rsidP="00771F52"/>
          <w:p w14:paraId="5261528F" w14:textId="77777777" w:rsidR="004F4735" w:rsidRDefault="004F4735" w:rsidP="00771F52">
            <w:r>
              <w:t>Oral questions.</w:t>
            </w:r>
          </w:p>
        </w:tc>
        <w:tc>
          <w:tcPr>
            <w:tcW w:w="1134" w:type="dxa"/>
          </w:tcPr>
          <w:p w14:paraId="7AA9251E" w14:textId="77777777" w:rsidR="004F4735" w:rsidRDefault="004F4735" w:rsidP="00771F52"/>
        </w:tc>
      </w:tr>
      <w:tr w:rsidR="004F4735" w14:paraId="05746AC6" w14:textId="77777777" w:rsidTr="00771F52">
        <w:tc>
          <w:tcPr>
            <w:tcW w:w="710" w:type="dxa"/>
          </w:tcPr>
          <w:p w14:paraId="51625E44" w14:textId="77777777" w:rsidR="004F4735" w:rsidRDefault="004F4735" w:rsidP="00771F52">
            <w:r>
              <w:lastRenderedPageBreak/>
              <w:t>6</w:t>
            </w:r>
          </w:p>
          <w:p w14:paraId="45C738DC" w14:textId="77777777" w:rsidR="004F4735" w:rsidRDefault="004F4735" w:rsidP="00771F52"/>
          <w:p w14:paraId="06DD27D1" w14:textId="77777777" w:rsidR="004F4735" w:rsidRDefault="004F4735" w:rsidP="00771F52"/>
          <w:p w14:paraId="6D4D32DF" w14:textId="77777777" w:rsidR="004F4735" w:rsidRDefault="004F4735" w:rsidP="00771F52"/>
          <w:p w14:paraId="45A58CD2" w14:textId="77777777" w:rsidR="004F4735" w:rsidRDefault="004F4735" w:rsidP="00771F52"/>
          <w:p w14:paraId="7B183F35" w14:textId="77777777" w:rsidR="004F4735" w:rsidRDefault="004F4735" w:rsidP="00771F52"/>
          <w:p w14:paraId="6C3DDC2C" w14:textId="77777777" w:rsidR="004F4735" w:rsidRDefault="004F4735" w:rsidP="00771F52"/>
          <w:p w14:paraId="1C347102" w14:textId="77777777" w:rsidR="004F4735" w:rsidRDefault="004F4735" w:rsidP="00771F52"/>
          <w:p w14:paraId="22E0184B" w14:textId="77777777" w:rsidR="004F4735" w:rsidRDefault="004F4735" w:rsidP="00771F52"/>
          <w:p w14:paraId="0A10C26D" w14:textId="77777777" w:rsidR="004F4735" w:rsidRDefault="004F4735" w:rsidP="00771F52"/>
        </w:tc>
        <w:tc>
          <w:tcPr>
            <w:tcW w:w="709" w:type="dxa"/>
          </w:tcPr>
          <w:p w14:paraId="3FFF8685" w14:textId="77777777" w:rsidR="004F4735" w:rsidRDefault="004F4735" w:rsidP="00771F52">
            <w:r>
              <w:t>1</w:t>
            </w:r>
          </w:p>
          <w:p w14:paraId="48D87BA0" w14:textId="77777777" w:rsidR="004F4735" w:rsidRDefault="004F4735" w:rsidP="00771F52"/>
        </w:tc>
        <w:tc>
          <w:tcPr>
            <w:tcW w:w="1417" w:type="dxa"/>
          </w:tcPr>
          <w:p w14:paraId="340B84C3" w14:textId="77777777" w:rsidR="004F4735" w:rsidRDefault="004F4735" w:rsidP="00771F52"/>
        </w:tc>
        <w:tc>
          <w:tcPr>
            <w:tcW w:w="1276" w:type="dxa"/>
          </w:tcPr>
          <w:p w14:paraId="38F10C4D" w14:textId="77777777" w:rsidR="004F4735" w:rsidRDefault="004F4735" w:rsidP="00771F52">
            <w:r>
              <w:t>Symbolic representation of numbers</w:t>
            </w:r>
          </w:p>
        </w:tc>
        <w:tc>
          <w:tcPr>
            <w:tcW w:w="2551" w:type="dxa"/>
          </w:tcPr>
          <w:p w14:paraId="1271A930" w14:textId="77777777" w:rsidR="004F4735" w:rsidRDefault="004F4735" w:rsidP="00771F52">
            <w:r>
              <w:t>By the end of the lesson learners should be able to;</w:t>
            </w:r>
          </w:p>
          <w:p w14:paraId="2D74474B" w14:textId="77777777" w:rsidR="004F4735" w:rsidRDefault="004F4735" w:rsidP="00771F52">
            <w:r>
              <w:t>A .Identify number symbols 1-9 for development of numeracy skills.</w:t>
            </w:r>
          </w:p>
          <w:p w14:paraId="60DFCC34" w14:textId="77777777" w:rsidR="004F4735" w:rsidRDefault="004F4735" w:rsidP="00771F52"/>
          <w:p w14:paraId="04A9DD6E" w14:textId="77777777" w:rsidR="004F4735" w:rsidRDefault="004F4735" w:rsidP="00771F52"/>
          <w:p w14:paraId="03A08614" w14:textId="77777777" w:rsidR="004F4735" w:rsidRDefault="004F4735" w:rsidP="00771F52">
            <w:r>
              <w:t>b. Discuss number symbols 1-9.</w:t>
            </w:r>
          </w:p>
          <w:p w14:paraId="40445AD3" w14:textId="77777777" w:rsidR="004F4735" w:rsidRDefault="004F4735" w:rsidP="00771F52"/>
          <w:p w14:paraId="195D14EA" w14:textId="77777777" w:rsidR="004F4735" w:rsidRDefault="004F4735" w:rsidP="00771F52"/>
          <w:p w14:paraId="22F81AB1" w14:textId="77777777" w:rsidR="004F4735" w:rsidRDefault="004F4735" w:rsidP="00771F52">
            <w:r>
              <w:t>C .Appreciate number symbols.</w:t>
            </w:r>
          </w:p>
        </w:tc>
        <w:tc>
          <w:tcPr>
            <w:tcW w:w="3119" w:type="dxa"/>
          </w:tcPr>
          <w:p w14:paraId="2324CF4B" w14:textId="77777777" w:rsidR="004F4735" w:rsidRDefault="004F4735" w:rsidP="00771F52"/>
          <w:p w14:paraId="563145AA" w14:textId="77777777" w:rsidR="004F4735" w:rsidRDefault="004F4735" w:rsidP="00771F52"/>
          <w:p w14:paraId="3B4A674B" w14:textId="77777777" w:rsidR="004F4735" w:rsidRDefault="004F4735" w:rsidP="00771F52">
            <w:r>
              <w:t>-Learners in groups identify number symbols 1-9.</w:t>
            </w:r>
          </w:p>
          <w:p w14:paraId="30698E99" w14:textId="77777777" w:rsidR="004F4735" w:rsidRDefault="004F4735" w:rsidP="00771F52"/>
          <w:p w14:paraId="5C906211" w14:textId="77777777" w:rsidR="004F4735" w:rsidRDefault="004F4735" w:rsidP="00771F52">
            <w:r>
              <w:t>-Learners in pairs discuss number symbols 1-9.</w:t>
            </w:r>
          </w:p>
          <w:p w14:paraId="2A0F01E4" w14:textId="77777777" w:rsidR="004F4735" w:rsidRDefault="004F4735" w:rsidP="00771F52"/>
          <w:p w14:paraId="1CC847E5" w14:textId="77777777" w:rsidR="004F4735" w:rsidRDefault="004F4735" w:rsidP="00771F52">
            <w:r>
              <w:t>-Learners appreciate number symbols.</w:t>
            </w:r>
          </w:p>
          <w:p w14:paraId="4A7ADB48" w14:textId="77777777" w:rsidR="004F4735" w:rsidRDefault="004F4735" w:rsidP="00771F52"/>
        </w:tc>
        <w:tc>
          <w:tcPr>
            <w:tcW w:w="1417" w:type="dxa"/>
          </w:tcPr>
          <w:p w14:paraId="663B30BF" w14:textId="77777777" w:rsidR="004F4735" w:rsidRDefault="004F4735" w:rsidP="00771F52">
            <w:r>
              <w:t>Which number symbol is this?</w:t>
            </w:r>
          </w:p>
        </w:tc>
        <w:tc>
          <w:tcPr>
            <w:tcW w:w="1276" w:type="dxa"/>
          </w:tcPr>
          <w:p w14:paraId="07C9F631" w14:textId="77777777" w:rsidR="004F4735" w:rsidRDefault="004F4735" w:rsidP="00771F52">
            <w:r>
              <w:t xml:space="preserve">Flash cards </w:t>
            </w:r>
          </w:p>
          <w:p w14:paraId="69F6715E" w14:textId="77777777" w:rsidR="004F4735" w:rsidRDefault="004F4735" w:rsidP="00771F52"/>
          <w:p w14:paraId="2E680C80" w14:textId="77777777" w:rsidR="004F4735" w:rsidRDefault="004F4735" w:rsidP="00771F52"/>
          <w:p w14:paraId="68B44CCF" w14:textId="77777777" w:rsidR="004F4735" w:rsidRDefault="004F4735" w:rsidP="00771F52">
            <w:r>
              <w:t>Charts</w:t>
            </w:r>
          </w:p>
        </w:tc>
        <w:tc>
          <w:tcPr>
            <w:tcW w:w="1134" w:type="dxa"/>
          </w:tcPr>
          <w:p w14:paraId="67F397E2" w14:textId="77777777" w:rsidR="004F4735" w:rsidRDefault="004F4735" w:rsidP="00771F52">
            <w:r>
              <w:t>Observation checklist.</w:t>
            </w:r>
          </w:p>
          <w:p w14:paraId="0716AE85" w14:textId="77777777" w:rsidR="004F4735" w:rsidRDefault="004F4735" w:rsidP="00771F52"/>
          <w:p w14:paraId="0C31C9A2" w14:textId="77777777" w:rsidR="004F4735" w:rsidRDefault="004F4735" w:rsidP="00771F52"/>
          <w:p w14:paraId="6D1110DC" w14:textId="77777777" w:rsidR="004F4735" w:rsidRDefault="004F4735" w:rsidP="00771F52">
            <w:r>
              <w:t>Oral questions</w:t>
            </w:r>
          </w:p>
          <w:p w14:paraId="42C0ACED" w14:textId="77777777" w:rsidR="004F4735" w:rsidRDefault="004F4735" w:rsidP="00771F52"/>
          <w:p w14:paraId="74B6D43D" w14:textId="77777777" w:rsidR="004F4735" w:rsidRDefault="004F4735" w:rsidP="00771F52"/>
        </w:tc>
        <w:tc>
          <w:tcPr>
            <w:tcW w:w="1134" w:type="dxa"/>
          </w:tcPr>
          <w:p w14:paraId="24F927B1" w14:textId="77777777" w:rsidR="004F4735" w:rsidRDefault="004F4735" w:rsidP="00771F52"/>
        </w:tc>
      </w:tr>
      <w:tr w:rsidR="004F4735" w14:paraId="1B46DC4C" w14:textId="77777777" w:rsidTr="00771F52">
        <w:tc>
          <w:tcPr>
            <w:tcW w:w="710" w:type="dxa"/>
          </w:tcPr>
          <w:p w14:paraId="5E30ED9E" w14:textId="77777777" w:rsidR="004F4735" w:rsidRDefault="004F4735" w:rsidP="00771F52"/>
        </w:tc>
        <w:tc>
          <w:tcPr>
            <w:tcW w:w="709" w:type="dxa"/>
          </w:tcPr>
          <w:p w14:paraId="1618AF60" w14:textId="77777777" w:rsidR="004F4735" w:rsidRDefault="004F4735" w:rsidP="00771F52">
            <w:r>
              <w:t>2</w:t>
            </w:r>
          </w:p>
          <w:p w14:paraId="4C0CBBB5" w14:textId="77777777" w:rsidR="004F4735" w:rsidRDefault="004F4735" w:rsidP="00771F52"/>
          <w:p w14:paraId="1F89F3AF" w14:textId="77777777" w:rsidR="004F4735" w:rsidRDefault="004F4735" w:rsidP="00771F52"/>
          <w:p w14:paraId="0A564DC1" w14:textId="77777777" w:rsidR="004F4735" w:rsidRDefault="004F4735" w:rsidP="00771F52"/>
          <w:p w14:paraId="2BF19C0A" w14:textId="77777777" w:rsidR="004F4735" w:rsidRDefault="004F4735" w:rsidP="00771F52"/>
          <w:p w14:paraId="6EFBE493" w14:textId="77777777" w:rsidR="004F4735" w:rsidRDefault="004F4735" w:rsidP="00771F52"/>
          <w:p w14:paraId="507CDD67" w14:textId="77777777" w:rsidR="004F4735" w:rsidRDefault="004F4735" w:rsidP="00771F52"/>
          <w:p w14:paraId="614697F3" w14:textId="77777777" w:rsidR="004F4735" w:rsidRDefault="004F4735" w:rsidP="00771F52"/>
          <w:p w14:paraId="6C4035D1" w14:textId="77777777" w:rsidR="004F4735" w:rsidRDefault="004F4735" w:rsidP="00771F52"/>
          <w:p w14:paraId="765D8C62" w14:textId="77777777" w:rsidR="004F4735" w:rsidRDefault="004F4735" w:rsidP="00771F52"/>
          <w:p w14:paraId="7DDF765F" w14:textId="77777777" w:rsidR="004F4735" w:rsidRDefault="004F4735" w:rsidP="00771F52"/>
        </w:tc>
        <w:tc>
          <w:tcPr>
            <w:tcW w:w="1417" w:type="dxa"/>
          </w:tcPr>
          <w:p w14:paraId="00CD1493" w14:textId="77777777" w:rsidR="004F4735" w:rsidRDefault="004F4735" w:rsidP="00771F52"/>
        </w:tc>
        <w:tc>
          <w:tcPr>
            <w:tcW w:w="1276" w:type="dxa"/>
          </w:tcPr>
          <w:p w14:paraId="569AFAD5" w14:textId="77777777" w:rsidR="004F4735" w:rsidRDefault="004F4735" w:rsidP="00771F52"/>
        </w:tc>
        <w:tc>
          <w:tcPr>
            <w:tcW w:w="2551" w:type="dxa"/>
          </w:tcPr>
          <w:p w14:paraId="12959666" w14:textId="77777777" w:rsidR="004F4735" w:rsidRDefault="004F4735" w:rsidP="00771F52">
            <w:r>
              <w:t>a. Identify number symbols 1-9.</w:t>
            </w:r>
          </w:p>
          <w:p w14:paraId="0FB77DE8" w14:textId="77777777" w:rsidR="004F4735" w:rsidRDefault="004F4735" w:rsidP="00771F52"/>
          <w:p w14:paraId="0D65DF43" w14:textId="77777777" w:rsidR="004F4735" w:rsidRDefault="004F4735" w:rsidP="00771F52"/>
          <w:p w14:paraId="1832C6BD" w14:textId="77777777" w:rsidR="004F4735" w:rsidRDefault="004F4735" w:rsidP="004F4735">
            <w:pPr>
              <w:pStyle w:val="ListParagraph"/>
              <w:numPr>
                <w:ilvl w:val="0"/>
                <w:numId w:val="43"/>
              </w:numPr>
            </w:pPr>
            <w:r>
              <w:t>Demonstrate number formation from number cut outs.</w:t>
            </w:r>
          </w:p>
          <w:p w14:paraId="6EFEF961" w14:textId="77777777" w:rsidR="004F4735" w:rsidRDefault="004F4735" w:rsidP="00771F52"/>
          <w:p w14:paraId="46B1EB55" w14:textId="77777777" w:rsidR="004F4735" w:rsidRDefault="004F4735" w:rsidP="00771F52"/>
          <w:p w14:paraId="329E07B4" w14:textId="77777777" w:rsidR="004F4735" w:rsidRDefault="004F4735" w:rsidP="00771F52"/>
          <w:p w14:paraId="739A4679" w14:textId="77777777" w:rsidR="004F4735" w:rsidRDefault="004F4735" w:rsidP="00771F52">
            <w:r>
              <w:t>c. Have interest while showing number symbols.</w:t>
            </w:r>
          </w:p>
        </w:tc>
        <w:tc>
          <w:tcPr>
            <w:tcW w:w="3119" w:type="dxa"/>
          </w:tcPr>
          <w:p w14:paraId="008E981B" w14:textId="77777777" w:rsidR="004F4735" w:rsidRDefault="004F4735" w:rsidP="00771F52">
            <w:r>
              <w:t>-Individual learner identify number symbols 1-9.</w:t>
            </w:r>
          </w:p>
          <w:p w14:paraId="796DF8EE" w14:textId="77777777" w:rsidR="004F4735" w:rsidRDefault="004F4735" w:rsidP="00771F52"/>
          <w:p w14:paraId="0AF3BA5A" w14:textId="77777777" w:rsidR="004F4735" w:rsidRDefault="004F4735" w:rsidP="00771F52">
            <w:r>
              <w:t>-In groups learners demonstrate number formation from number cut outs.</w:t>
            </w:r>
          </w:p>
          <w:p w14:paraId="4340BF53" w14:textId="77777777" w:rsidR="004F4735" w:rsidRDefault="004F4735" w:rsidP="00771F52"/>
          <w:p w14:paraId="25F8A893" w14:textId="77777777" w:rsidR="004F4735" w:rsidRDefault="004F4735" w:rsidP="00771F52">
            <w:r>
              <w:t xml:space="preserve">-Learners show interest while showing number symbols. </w:t>
            </w:r>
          </w:p>
          <w:p w14:paraId="4F67C593" w14:textId="77777777" w:rsidR="004F4735" w:rsidRDefault="004F4735" w:rsidP="00771F52"/>
          <w:p w14:paraId="5B137EC1" w14:textId="77777777" w:rsidR="004F4735" w:rsidRDefault="004F4735" w:rsidP="00771F52">
            <w:pPr>
              <w:pStyle w:val="ListParagraph"/>
            </w:pPr>
          </w:p>
        </w:tc>
        <w:tc>
          <w:tcPr>
            <w:tcW w:w="1417" w:type="dxa"/>
          </w:tcPr>
          <w:p w14:paraId="15F2909A" w14:textId="77777777" w:rsidR="004F4735" w:rsidRDefault="004F4735" w:rsidP="00771F52">
            <w:r>
              <w:t>Which number is this?</w:t>
            </w:r>
          </w:p>
        </w:tc>
        <w:tc>
          <w:tcPr>
            <w:tcW w:w="1276" w:type="dxa"/>
          </w:tcPr>
          <w:p w14:paraId="15A2194C" w14:textId="77777777" w:rsidR="004F4735" w:rsidRDefault="004F4735" w:rsidP="00771F52">
            <w:r>
              <w:t xml:space="preserve">Chart </w:t>
            </w:r>
          </w:p>
          <w:p w14:paraId="06B138AD" w14:textId="77777777" w:rsidR="004F4735" w:rsidRDefault="004F4735" w:rsidP="00771F52"/>
          <w:p w14:paraId="57D803F0" w14:textId="77777777" w:rsidR="004F4735" w:rsidRDefault="004F4735" w:rsidP="00771F52">
            <w:r>
              <w:t>Flash cards</w:t>
            </w:r>
          </w:p>
          <w:p w14:paraId="151BE5C8" w14:textId="77777777" w:rsidR="004F4735" w:rsidRDefault="004F4735" w:rsidP="00771F52"/>
          <w:p w14:paraId="6A4AEA18" w14:textId="77777777" w:rsidR="004F4735" w:rsidRDefault="004F4735" w:rsidP="00771F52">
            <w:r>
              <w:t>Number cut outs</w:t>
            </w:r>
          </w:p>
        </w:tc>
        <w:tc>
          <w:tcPr>
            <w:tcW w:w="1134" w:type="dxa"/>
          </w:tcPr>
          <w:p w14:paraId="57037CA6" w14:textId="77777777" w:rsidR="004F4735" w:rsidRDefault="004F4735" w:rsidP="00771F52">
            <w:r>
              <w:t>Observation checklist</w:t>
            </w:r>
          </w:p>
          <w:p w14:paraId="3BD1D5A8" w14:textId="77777777" w:rsidR="004F4735" w:rsidRDefault="004F4735" w:rsidP="00771F52"/>
          <w:p w14:paraId="7BFE5057" w14:textId="77777777" w:rsidR="004F4735" w:rsidRDefault="004F4735" w:rsidP="00771F52">
            <w:r>
              <w:t>Oral questions</w:t>
            </w:r>
          </w:p>
        </w:tc>
        <w:tc>
          <w:tcPr>
            <w:tcW w:w="1134" w:type="dxa"/>
          </w:tcPr>
          <w:p w14:paraId="665D104A" w14:textId="77777777" w:rsidR="004F4735" w:rsidRDefault="004F4735" w:rsidP="00771F52"/>
        </w:tc>
      </w:tr>
      <w:tr w:rsidR="004F4735" w14:paraId="42B8C18D" w14:textId="77777777" w:rsidTr="00771F52">
        <w:tc>
          <w:tcPr>
            <w:tcW w:w="710" w:type="dxa"/>
          </w:tcPr>
          <w:p w14:paraId="087E1B4A" w14:textId="77777777" w:rsidR="004F4735" w:rsidRDefault="004F4735" w:rsidP="00771F52"/>
        </w:tc>
        <w:tc>
          <w:tcPr>
            <w:tcW w:w="709" w:type="dxa"/>
          </w:tcPr>
          <w:p w14:paraId="68E9AAE4" w14:textId="77777777" w:rsidR="004F4735" w:rsidRDefault="004F4735" w:rsidP="00771F52">
            <w:r>
              <w:t>3</w:t>
            </w:r>
          </w:p>
          <w:p w14:paraId="674DD1D4" w14:textId="77777777" w:rsidR="004F4735" w:rsidRDefault="004F4735" w:rsidP="00771F52"/>
          <w:p w14:paraId="2F77AC86" w14:textId="77777777" w:rsidR="004F4735" w:rsidRDefault="004F4735" w:rsidP="00771F52"/>
          <w:p w14:paraId="1D2269D9" w14:textId="77777777" w:rsidR="004F4735" w:rsidRDefault="004F4735" w:rsidP="00771F52"/>
          <w:p w14:paraId="4C436327" w14:textId="77777777" w:rsidR="004F4735" w:rsidRDefault="004F4735" w:rsidP="00771F52"/>
          <w:p w14:paraId="503FA748" w14:textId="77777777" w:rsidR="004F4735" w:rsidRDefault="004F4735" w:rsidP="00771F52"/>
          <w:p w14:paraId="35016660" w14:textId="77777777" w:rsidR="004F4735" w:rsidRDefault="004F4735" w:rsidP="00771F52"/>
          <w:p w14:paraId="11C135F6" w14:textId="77777777" w:rsidR="004F4735" w:rsidRDefault="004F4735" w:rsidP="00771F52"/>
          <w:p w14:paraId="3C3FE3FA" w14:textId="77777777" w:rsidR="004F4735" w:rsidRDefault="004F4735" w:rsidP="00771F52"/>
          <w:p w14:paraId="7A19BDD7" w14:textId="77777777" w:rsidR="004F4735" w:rsidRDefault="004F4735" w:rsidP="00771F52"/>
          <w:p w14:paraId="4894E102" w14:textId="77777777" w:rsidR="004F4735" w:rsidRDefault="004F4735" w:rsidP="00771F52"/>
          <w:p w14:paraId="1288E5F7" w14:textId="77777777" w:rsidR="004F4735" w:rsidRDefault="004F4735" w:rsidP="00771F52"/>
        </w:tc>
        <w:tc>
          <w:tcPr>
            <w:tcW w:w="1417" w:type="dxa"/>
          </w:tcPr>
          <w:p w14:paraId="28EAFF36" w14:textId="77777777" w:rsidR="004F4735" w:rsidRDefault="004F4735" w:rsidP="00771F52"/>
        </w:tc>
        <w:tc>
          <w:tcPr>
            <w:tcW w:w="1276" w:type="dxa"/>
          </w:tcPr>
          <w:p w14:paraId="5A4D8339" w14:textId="77777777" w:rsidR="004F4735" w:rsidRDefault="004F4735" w:rsidP="00771F52"/>
        </w:tc>
        <w:tc>
          <w:tcPr>
            <w:tcW w:w="2551" w:type="dxa"/>
          </w:tcPr>
          <w:p w14:paraId="6AAFFBEB" w14:textId="77777777" w:rsidR="004F4735" w:rsidRDefault="004F4735" w:rsidP="00771F52">
            <w:r>
              <w:t>a. Identify number symbols 1-9.</w:t>
            </w:r>
          </w:p>
          <w:p w14:paraId="7C605AE2" w14:textId="77777777" w:rsidR="004F4735" w:rsidRDefault="004F4735" w:rsidP="00771F52"/>
          <w:p w14:paraId="178B7B40" w14:textId="77777777" w:rsidR="004F4735" w:rsidRDefault="004F4735" w:rsidP="00771F52"/>
          <w:p w14:paraId="5D04167F" w14:textId="77777777" w:rsidR="004F4735" w:rsidRDefault="004F4735" w:rsidP="004F4735">
            <w:pPr>
              <w:pStyle w:val="ListParagraph"/>
              <w:numPr>
                <w:ilvl w:val="0"/>
                <w:numId w:val="43"/>
              </w:numPr>
            </w:pPr>
            <w:r>
              <w:t>Join numbers to form number symbols 1-3.</w:t>
            </w:r>
          </w:p>
          <w:p w14:paraId="00DFF496" w14:textId="77777777" w:rsidR="004F4735" w:rsidRDefault="004F4735" w:rsidP="00771F52"/>
          <w:p w14:paraId="2AB6C7EE" w14:textId="77777777" w:rsidR="004F4735" w:rsidRDefault="004F4735" w:rsidP="00771F52"/>
          <w:p w14:paraId="4120BA19" w14:textId="77777777" w:rsidR="004F4735" w:rsidRDefault="004F4735" w:rsidP="00771F52"/>
          <w:p w14:paraId="1F901EBF" w14:textId="77777777" w:rsidR="004F4735" w:rsidRDefault="004F4735" w:rsidP="00771F52">
            <w:r>
              <w:t>c. Desire to form number symbols.</w:t>
            </w:r>
          </w:p>
        </w:tc>
        <w:tc>
          <w:tcPr>
            <w:tcW w:w="3119" w:type="dxa"/>
          </w:tcPr>
          <w:p w14:paraId="76F85675" w14:textId="77777777" w:rsidR="004F4735" w:rsidRDefault="004F4735" w:rsidP="00771F52">
            <w:r>
              <w:t>Learners in pairs identify number symbols 1-9.</w:t>
            </w:r>
          </w:p>
          <w:p w14:paraId="3019B4E0" w14:textId="77777777" w:rsidR="004F4735" w:rsidRDefault="004F4735" w:rsidP="00771F52"/>
          <w:p w14:paraId="653CBE47" w14:textId="77777777" w:rsidR="004F4735" w:rsidRDefault="004F4735" w:rsidP="00771F52">
            <w:r>
              <w:t>-Learners in pairs join numbers to form number symbols 1-3.</w:t>
            </w:r>
          </w:p>
          <w:p w14:paraId="665C9FE1" w14:textId="77777777" w:rsidR="004F4735" w:rsidRDefault="004F4735" w:rsidP="00771F52"/>
          <w:p w14:paraId="0A6E5EC5" w14:textId="77777777" w:rsidR="004F4735" w:rsidRDefault="004F4735" w:rsidP="00771F52"/>
          <w:p w14:paraId="473671D9" w14:textId="77777777" w:rsidR="004F4735" w:rsidRDefault="004F4735" w:rsidP="00771F52">
            <w:r>
              <w:t>-Learners desire to form number symbols.</w:t>
            </w:r>
          </w:p>
        </w:tc>
        <w:tc>
          <w:tcPr>
            <w:tcW w:w="1417" w:type="dxa"/>
          </w:tcPr>
          <w:p w14:paraId="0EBA7A36" w14:textId="77777777" w:rsidR="004F4735" w:rsidRDefault="004F4735" w:rsidP="00771F52">
            <w:r>
              <w:t>Which number symbol is this?</w:t>
            </w:r>
          </w:p>
        </w:tc>
        <w:tc>
          <w:tcPr>
            <w:tcW w:w="1276" w:type="dxa"/>
          </w:tcPr>
          <w:p w14:paraId="22EF1E12" w14:textId="77777777" w:rsidR="004F4735" w:rsidRDefault="004F4735" w:rsidP="00771F52">
            <w:r>
              <w:t>Chart</w:t>
            </w:r>
          </w:p>
          <w:p w14:paraId="4A6151B6" w14:textId="77777777" w:rsidR="004F4735" w:rsidRDefault="004F4735" w:rsidP="00771F52"/>
          <w:p w14:paraId="12887D4D" w14:textId="77777777" w:rsidR="004F4735" w:rsidRDefault="004F4735" w:rsidP="00771F52">
            <w:r>
              <w:t xml:space="preserve">Flash cards </w:t>
            </w:r>
          </w:p>
          <w:p w14:paraId="193B9FB5" w14:textId="77777777" w:rsidR="004F4735" w:rsidRDefault="004F4735" w:rsidP="00771F52"/>
          <w:p w14:paraId="1F6AA717" w14:textId="77777777" w:rsidR="004F4735" w:rsidRDefault="004F4735" w:rsidP="00771F52"/>
          <w:p w14:paraId="5998EA02" w14:textId="77777777" w:rsidR="004F4735" w:rsidRDefault="004F4735" w:rsidP="00771F52">
            <w:r>
              <w:t>Number cut outs</w:t>
            </w:r>
          </w:p>
        </w:tc>
        <w:tc>
          <w:tcPr>
            <w:tcW w:w="1134" w:type="dxa"/>
          </w:tcPr>
          <w:p w14:paraId="5A562199" w14:textId="77777777" w:rsidR="004F4735" w:rsidRDefault="004F4735" w:rsidP="00771F52">
            <w:r>
              <w:t>Observation checklist</w:t>
            </w:r>
          </w:p>
          <w:p w14:paraId="3553C060" w14:textId="77777777" w:rsidR="004F4735" w:rsidRDefault="004F4735" w:rsidP="00771F52"/>
          <w:p w14:paraId="6907FBE3" w14:textId="77777777" w:rsidR="004F4735" w:rsidRDefault="004F4735" w:rsidP="00771F52"/>
          <w:p w14:paraId="72572B92" w14:textId="77777777" w:rsidR="004F4735" w:rsidRDefault="004F4735" w:rsidP="00771F52">
            <w:r>
              <w:t xml:space="preserve">Oral questions </w:t>
            </w:r>
          </w:p>
          <w:p w14:paraId="152F86C3" w14:textId="77777777" w:rsidR="004F4735" w:rsidRDefault="004F4735" w:rsidP="00771F52"/>
          <w:p w14:paraId="5B51B118" w14:textId="77777777" w:rsidR="004F4735" w:rsidRDefault="004F4735" w:rsidP="00771F52"/>
          <w:p w14:paraId="6803BFC8" w14:textId="77777777" w:rsidR="004F4735" w:rsidRDefault="004F4735" w:rsidP="00771F52">
            <w:r>
              <w:t>Written exercise</w:t>
            </w:r>
          </w:p>
          <w:p w14:paraId="72E1423B" w14:textId="77777777" w:rsidR="004F4735" w:rsidRDefault="004F4735" w:rsidP="00771F52"/>
          <w:p w14:paraId="46B6C4D3" w14:textId="77777777" w:rsidR="004F4735" w:rsidRDefault="004F4735" w:rsidP="00771F52"/>
        </w:tc>
        <w:tc>
          <w:tcPr>
            <w:tcW w:w="1134" w:type="dxa"/>
          </w:tcPr>
          <w:p w14:paraId="6CA9A200" w14:textId="77777777" w:rsidR="004F4735" w:rsidRDefault="004F4735" w:rsidP="00771F52"/>
        </w:tc>
      </w:tr>
      <w:tr w:rsidR="004F4735" w14:paraId="6C4C206F" w14:textId="77777777" w:rsidTr="00771F52">
        <w:tc>
          <w:tcPr>
            <w:tcW w:w="710" w:type="dxa"/>
          </w:tcPr>
          <w:p w14:paraId="44E61943" w14:textId="77777777" w:rsidR="004F4735" w:rsidRDefault="004F4735" w:rsidP="00771F52"/>
        </w:tc>
        <w:tc>
          <w:tcPr>
            <w:tcW w:w="709" w:type="dxa"/>
          </w:tcPr>
          <w:p w14:paraId="4A63ED6A" w14:textId="77777777" w:rsidR="004F4735" w:rsidRDefault="004F4735" w:rsidP="00771F52">
            <w:r>
              <w:t>4</w:t>
            </w:r>
          </w:p>
        </w:tc>
        <w:tc>
          <w:tcPr>
            <w:tcW w:w="1417" w:type="dxa"/>
          </w:tcPr>
          <w:p w14:paraId="7697DFAF" w14:textId="77777777" w:rsidR="004F4735" w:rsidRDefault="004F4735" w:rsidP="00771F52"/>
        </w:tc>
        <w:tc>
          <w:tcPr>
            <w:tcW w:w="1276" w:type="dxa"/>
          </w:tcPr>
          <w:p w14:paraId="3B6D3728" w14:textId="77777777" w:rsidR="004F4735" w:rsidRDefault="004F4735" w:rsidP="00771F52"/>
        </w:tc>
        <w:tc>
          <w:tcPr>
            <w:tcW w:w="2551" w:type="dxa"/>
          </w:tcPr>
          <w:p w14:paraId="67E9D9AA" w14:textId="77777777" w:rsidR="004F4735" w:rsidRDefault="004F4735" w:rsidP="00771F52">
            <w:r>
              <w:t>a.Identify numbers 1-9.</w:t>
            </w:r>
          </w:p>
          <w:p w14:paraId="11502A53" w14:textId="77777777" w:rsidR="004F4735" w:rsidRDefault="004F4735" w:rsidP="00771F52"/>
          <w:p w14:paraId="4B746447" w14:textId="77777777" w:rsidR="004F4735" w:rsidRDefault="004F4735" w:rsidP="00771F52">
            <w:r>
              <w:t>b.Join numbers to form number symbols.</w:t>
            </w:r>
          </w:p>
          <w:p w14:paraId="4B37E57D" w14:textId="77777777" w:rsidR="004F4735" w:rsidRDefault="004F4735" w:rsidP="00771F52"/>
          <w:p w14:paraId="3A6BC341" w14:textId="77777777" w:rsidR="004F4735" w:rsidRDefault="004F4735" w:rsidP="00771F52"/>
          <w:p w14:paraId="532E5C18" w14:textId="77777777" w:rsidR="004F4735" w:rsidRDefault="004F4735" w:rsidP="00771F52">
            <w:r>
              <w:lastRenderedPageBreak/>
              <w:t>C.Show curiosity in forming numbers.</w:t>
            </w:r>
          </w:p>
          <w:p w14:paraId="348FE980" w14:textId="77777777" w:rsidR="004F4735" w:rsidRDefault="004F4735" w:rsidP="00771F52"/>
        </w:tc>
        <w:tc>
          <w:tcPr>
            <w:tcW w:w="3119" w:type="dxa"/>
          </w:tcPr>
          <w:p w14:paraId="0FFD92BE" w14:textId="77777777" w:rsidR="004F4735" w:rsidRDefault="004F4735" w:rsidP="00771F52">
            <w:r>
              <w:lastRenderedPageBreak/>
              <w:t>-Learners in groups identify</w:t>
            </w:r>
          </w:p>
          <w:p w14:paraId="0DF34231" w14:textId="77777777" w:rsidR="004F4735" w:rsidRDefault="004F4735" w:rsidP="00771F52">
            <w:r>
              <w:t xml:space="preserve">  numbers 1-9.</w:t>
            </w:r>
          </w:p>
          <w:p w14:paraId="483F09FF" w14:textId="77777777" w:rsidR="004F4735" w:rsidRDefault="004F4735" w:rsidP="00771F52"/>
          <w:p w14:paraId="356F5E51" w14:textId="77777777" w:rsidR="004F4735" w:rsidRDefault="004F4735" w:rsidP="00771F52">
            <w:r>
              <w:t>-Learners individually join numbers to form number symbols.</w:t>
            </w:r>
          </w:p>
          <w:p w14:paraId="0C822BBC" w14:textId="77777777" w:rsidR="004F4735" w:rsidRDefault="004F4735" w:rsidP="00771F52"/>
          <w:p w14:paraId="78D48AC2" w14:textId="77777777" w:rsidR="004F4735" w:rsidRDefault="004F4735" w:rsidP="00771F52">
            <w:r>
              <w:t>-Learners show curiosity in forming numbers.</w:t>
            </w:r>
          </w:p>
          <w:p w14:paraId="0CDC2EEA" w14:textId="77777777" w:rsidR="004F4735" w:rsidRDefault="004F4735" w:rsidP="00771F52"/>
        </w:tc>
        <w:tc>
          <w:tcPr>
            <w:tcW w:w="1417" w:type="dxa"/>
          </w:tcPr>
          <w:p w14:paraId="760072FD" w14:textId="77777777" w:rsidR="004F4735" w:rsidRDefault="004F4735" w:rsidP="00771F52">
            <w:r>
              <w:lastRenderedPageBreak/>
              <w:t>Which number is this?</w:t>
            </w:r>
          </w:p>
        </w:tc>
        <w:tc>
          <w:tcPr>
            <w:tcW w:w="1276" w:type="dxa"/>
          </w:tcPr>
          <w:p w14:paraId="0A4845A8" w14:textId="77777777" w:rsidR="004F4735" w:rsidRDefault="004F4735" w:rsidP="00771F52">
            <w:r>
              <w:t>Chart</w:t>
            </w:r>
          </w:p>
          <w:p w14:paraId="11A4E752" w14:textId="77777777" w:rsidR="004F4735" w:rsidRDefault="004F4735" w:rsidP="00771F52"/>
          <w:p w14:paraId="7E4AEB7C" w14:textId="77777777" w:rsidR="004F4735" w:rsidRDefault="004F4735" w:rsidP="00771F52">
            <w:r>
              <w:t>Flash card</w:t>
            </w:r>
          </w:p>
          <w:p w14:paraId="1B38E4D1" w14:textId="77777777" w:rsidR="004F4735" w:rsidRDefault="004F4735" w:rsidP="00771F52">
            <w:r>
              <w:t>Number cut outs</w:t>
            </w:r>
          </w:p>
          <w:p w14:paraId="70AEE7A3" w14:textId="77777777" w:rsidR="004F4735" w:rsidRDefault="004F4735" w:rsidP="00771F52"/>
          <w:p w14:paraId="00F93D86" w14:textId="77777777" w:rsidR="004F4735" w:rsidRDefault="004F4735" w:rsidP="00771F52"/>
        </w:tc>
        <w:tc>
          <w:tcPr>
            <w:tcW w:w="1134" w:type="dxa"/>
          </w:tcPr>
          <w:p w14:paraId="74B9E0F8" w14:textId="77777777" w:rsidR="004F4735" w:rsidRDefault="004F4735" w:rsidP="00771F52"/>
        </w:tc>
        <w:tc>
          <w:tcPr>
            <w:tcW w:w="1134" w:type="dxa"/>
          </w:tcPr>
          <w:p w14:paraId="19F87924" w14:textId="77777777" w:rsidR="004F4735" w:rsidRDefault="004F4735" w:rsidP="00771F52"/>
        </w:tc>
      </w:tr>
      <w:tr w:rsidR="004F4735" w14:paraId="5DAF4EA8" w14:textId="77777777" w:rsidTr="00771F52">
        <w:tc>
          <w:tcPr>
            <w:tcW w:w="710" w:type="dxa"/>
          </w:tcPr>
          <w:p w14:paraId="3F8531AB" w14:textId="77777777" w:rsidR="004F4735" w:rsidRDefault="004F4735" w:rsidP="00771F52"/>
        </w:tc>
        <w:tc>
          <w:tcPr>
            <w:tcW w:w="709" w:type="dxa"/>
          </w:tcPr>
          <w:p w14:paraId="73CF43F6" w14:textId="77777777" w:rsidR="004F4735" w:rsidRDefault="004F4735" w:rsidP="00771F52">
            <w:r>
              <w:t>5</w:t>
            </w:r>
          </w:p>
          <w:p w14:paraId="716F2236" w14:textId="77777777" w:rsidR="004F4735" w:rsidRDefault="004F4735" w:rsidP="00771F52"/>
          <w:p w14:paraId="4F80568C" w14:textId="77777777" w:rsidR="004F4735" w:rsidRDefault="004F4735" w:rsidP="00771F52"/>
          <w:p w14:paraId="0985061D" w14:textId="77777777" w:rsidR="004F4735" w:rsidRDefault="004F4735" w:rsidP="00771F52"/>
          <w:p w14:paraId="4F48446D" w14:textId="77777777" w:rsidR="004F4735" w:rsidRDefault="004F4735" w:rsidP="00771F52"/>
          <w:p w14:paraId="2275E4CA" w14:textId="77777777" w:rsidR="004F4735" w:rsidRDefault="004F4735" w:rsidP="00771F52"/>
          <w:p w14:paraId="1FD6CF09" w14:textId="77777777" w:rsidR="004F4735" w:rsidRDefault="004F4735" w:rsidP="00771F52"/>
          <w:p w14:paraId="0ED141D9" w14:textId="77777777" w:rsidR="004F4735" w:rsidRDefault="004F4735" w:rsidP="00771F52"/>
          <w:p w14:paraId="0CD7D071" w14:textId="77777777" w:rsidR="004F4735" w:rsidRDefault="004F4735" w:rsidP="00771F52"/>
        </w:tc>
        <w:tc>
          <w:tcPr>
            <w:tcW w:w="1417" w:type="dxa"/>
          </w:tcPr>
          <w:p w14:paraId="4E6431C7" w14:textId="77777777" w:rsidR="004F4735" w:rsidRDefault="004F4735" w:rsidP="00771F52"/>
        </w:tc>
        <w:tc>
          <w:tcPr>
            <w:tcW w:w="1276" w:type="dxa"/>
          </w:tcPr>
          <w:p w14:paraId="74D67801" w14:textId="77777777" w:rsidR="004F4735" w:rsidRDefault="004F4735" w:rsidP="00771F52"/>
        </w:tc>
        <w:tc>
          <w:tcPr>
            <w:tcW w:w="2551" w:type="dxa"/>
          </w:tcPr>
          <w:p w14:paraId="62C6C0F6" w14:textId="77777777" w:rsidR="004F4735" w:rsidRDefault="004F4735" w:rsidP="00771F52">
            <w:r>
              <w:t>A.Identify number symbols 1-9 .</w:t>
            </w:r>
          </w:p>
          <w:p w14:paraId="7DE58E48" w14:textId="77777777" w:rsidR="004F4735" w:rsidRDefault="004F4735" w:rsidP="00771F52"/>
          <w:p w14:paraId="6A905617" w14:textId="77777777" w:rsidR="004F4735" w:rsidRDefault="004F4735" w:rsidP="00771F52"/>
          <w:p w14:paraId="3E43ACF6" w14:textId="77777777" w:rsidR="004F4735" w:rsidRDefault="004F4735" w:rsidP="00771F52">
            <w:r>
              <w:t>b.Join numbers to form number symbols.</w:t>
            </w:r>
          </w:p>
          <w:p w14:paraId="454F35D4" w14:textId="77777777" w:rsidR="004F4735" w:rsidRDefault="004F4735" w:rsidP="00771F52"/>
          <w:p w14:paraId="0AD0E567" w14:textId="77777777" w:rsidR="004F4735" w:rsidRDefault="004F4735" w:rsidP="00771F52">
            <w:r>
              <w:t>c. Enjoy joining numbers.</w:t>
            </w:r>
          </w:p>
        </w:tc>
        <w:tc>
          <w:tcPr>
            <w:tcW w:w="3119" w:type="dxa"/>
          </w:tcPr>
          <w:p w14:paraId="0AFD5CAA" w14:textId="77777777" w:rsidR="004F4735" w:rsidRDefault="004F4735" w:rsidP="00771F52">
            <w:r>
              <w:t>-Learners identify number symbols .</w:t>
            </w:r>
          </w:p>
          <w:p w14:paraId="34D89ABC" w14:textId="77777777" w:rsidR="004F4735" w:rsidRDefault="004F4735" w:rsidP="00771F52"/>
          <w:p w14:paraId="74B4E1E1" w14:textId="77777777" w:rsidR="004F4735" w:rsidRDefault="004F4735" w:rsidP="00771F52">
            <w:r>
              <w:t>-Learners join numbers to form number symbols.</w:t>
            </w:r>
          </w:p>
          <w:p w14:paraId="5A4A6ECC" w14:textId="77777777" w:rsidR="004F4735" w:rsidRDefault="004F4735" w:rsidP="00771F52"/>
          <w:p w14:paraId="74895DE6" w14:textId="77777777" w:rsidR="004F4735" w:rsidRDefault="004F4735" w:rsidP="00771F52">
            <w:r>
              <w:t>-Learners enjoy joining numbers.</w:t>
            </w:r>
          </w:p>
        </w:tc>
        <w:tc>
          <w:tcPr>
            <w:tcW w:w="1417" w:type="dxa"/>
          </w:tcPr>
          <w:p w14:paraId="54E43FEF" w14:textId="77777777" w:rsidR="004F4735" w:rsidRDefault="004F4735" w:rsidP="00771F52">
            <w:r>
              <w:t>Which number is this?</w:t>
            </w:r>
          </w:p>
        </w:tc>
        <w:tc>
          <w:tcPr>
            <w:tcW w:w="1276" w:type="dxa"/>
          </w:tcPr>
          <w:p w14:paraId="53758592" w14:textId="77777777" w:rsidR="004F4735" w:rsidRDefault="004F4735" w:rsidP="00771F52">
            <w:r>
              <w:t xml:space="preserve">Charts </w:t>
            </w:r>
          </w:p>
          <w:p w14:paraId="5E921265" w14:textId="77777777" w:rsidR="004F4735" w:rsidRDefault="004F4735" w:rsidP="00771F52"/>
          <w:p w14:paraId="24D89D29" w14:textId="77777777" w:rsidR="004F4735" w:rsidRDefault="004F4735" w:rsidP="00771F52">
            <w:r>
              <w:t>Flash cards</w:t>
            </w:r>
          </w:p>
        </w:tc>
        <w:tc>
          <w:tcPr>
            <w:tcW w:w="1134" w:type="dxa"/>
          </w:tcPr>
          <w:p w14:paraId="2511FA06" w14:textId="77777777" w:rsidR="004F4735" w:rsidRDefault="004F4735" w:rsidP="00771F52">
            <w:r>
              <w:t>Observation schedule</w:t>
            </w:r>
          </w:p>
          <w:p w14:paraId="3DB180A3" w14:textId="77777777" w:rsidR="004F4735" w:rsidRDefault="004F4735" w:rsidP="00771F52"/>
          <w:p w14:paraId="5DA0B97E" w14:textId="77777777" w:rsidR="004F4735" w:rsidRDefault="004F4735" w:rsidP="00771F52">
            <w:r>
              <w:t>Oral questions</w:t>
            </w:r>
          </w:p>
        </w:tc>
        <w:tc>
          <w:tcPr>
            <w:tcW w:w="1134" w:type="dxa"/>
          </w:tcPr>
          <w:p w14:paraId="79F8ED2A" w14:textId="77777777" w:rsidR="004F4735" w:rsidRDefault="004F4735" w:rsidP="00771F52"/>
        </w:tc>
      </w:tr>
      <w:tr w:rsidR="004F4735" w14:paraId="27695823" w14:textId="77777777" w:rsidTr="00771F52">
        <w:tc>
          <w:tcPr>
            <w:tcW w:w="710" w:type="dxa"/>
          </w:tcPr>
          <w:p w14:paraId="29695A2D" w14:textId="77777777" w:rsidR="004F4735" w:rsidRDefault="004F4735" w:rsidP="00771F52">
            <w:r>
              <w:t>7</w:t>
            </w:r>
          </w:p>
        </w:tc>
        <w:tc>
          <w:tcPr>
            <w:tcW w:w="709" w:type="dxa"/>
          </w:tcPr>
          <w:p w14:paraId="49B52D57" w14:textId="77777777" w:rsidR="004F4735" w:rsidRDefault="004F4735" w:rsidP="00771F52">
            <w:r>
              <w:t>1</w:t>
            </w:r>
          </w:p>
        </w:tc>
        <w:tc>
          <w:tcPr>
            <w:tcW w:w="1417" w:type="dxa"/>
          </w:tcPr>
          <w:p w14:paraId="469936E6" w14:textId="77777777" w:rsidR="004F4735" w:rsidRDefault="004F4735" w:rsidP="00771F52"/>
        </w:tc>
        <w:tc>
          <w:tcPr>
            <w:tcW w:w="1276" w:type="dxa"/>
          </w:tcPr>
          <w:p w14:paraId="7EDBFCA7" w14:textId="77777777" w:rsidR="004F4735" w:rsidRDefault="004F4735" w:rsidP="00771F52"/>
        </w:tc>
        <w:tc>
          <w:tcPr>
            <w:tcW w:w="2551" w:type="dxa"/>
          </w:tcPr>
          <w:p w14:paraId="58789079" w14:textId="77777777" w:rsidR="004F4735" w:rsidRDefault="004F4735" w:rsidP="00771F52">
            <w:r>
              <w:t>a.Identify number symbols.</w:t>
            </w:r>
          </w:p>
          <w:p w14:paraId="244B4AE6" w14:textId="77777777" w:rsidR="004F4735" w:rsidRDefault="004F4735" w:rsidP="00771F52"/>
          <w:p w14:paraId="77852454" w14:textId="77777777" w:rsidR="004F4735" w:rsidRDefault="004F4735" w:rsidP="00771F52"/>
          <w:p w14:paraId="49CFB55C" w14:textId="77777777" w:rsidR="004F4735" w:rsidRDefault="004F4735" w:rsidP="00771F52">
            <w:r>
              <w:t>b.Model number symbols 1-9.</w:t>
            </w:r>
          </w:p>
          <w:p w14:paraId="406D543A" w14:textId="77777777" w:rsidR="004F4735" w:rsidRDefault="004F4735" w:rsidP="00771F52"/>
          <w:p w14:paraId="3D450BB0" w14:textId="77777777" w:rsidR="004F4735" w:rsidRDefault="004F4735" w:rsidP="00771F52"/>
          <w:p w14:paraId="1CDE37E1" w14:textId="77777777" w:rsidR="004F4735" w:rsidRDefault="004F4735" w:rsidP="00771F52">
            <w:r>
              <w:t>c.Enjoy modelling numbers.</w:t>
            </w:r>
          </w:p>
          <w:p w14:paraId="14127D85" w14:textId="77777777" w:rsidR="004F4735" w:rsidRDefault="004F4735" w:rsidP="00771F52"/>
          <w:p w14:paraId="2466156F" w14:textId="77777777" w:rsidR="004F4735" w:rsidRDefault="004F4735" w:rsidP="00771F52"/>
          <w:p w14:paraId="7B510D0D" w14:textId="77777777" w:rsidR="004F4735" w:rsidRDefault="004F4735" w:rsidP="00771F52"/>
        </w:tc>
        <w:tc>
          <w:tcPr>
            <w:tcW w:w="3119" w:type="dxa"/>
          </w:tcPr>
          <w:p w14:paraId="6F6EA1BB" w14:textId="77777777" w:rsidR="004F4735" w:rsidRDefault="004F4735" w:rsidP="00771F52">
            <w:r>
              <w:t>-Learners identify number</w:t>
            </w:r>
          </w:p>
          <w:p w14:paraId="023F8670" w14:textId="77777777" w:rsidR="004F4735" w:rsidRDefault="004F4735" w:rsidP="00771F52">
            <w:r>
              <w:t>symbols 1-9.</w:t>
            </w:r>
          </w:p>
          <w:p w14:paraId="5A1521C5" w14:textId="77777777" w:rsidR="004F4735" w:rsidRDefault="004F4735" w:rsidP="00771F52"/>
          <w:p w14:paraId="77BD6D6A" w14:textId="77777777" w:rsidR="004F4735" w:rsidRDefault="004F4735" w:rsidP="00771F52">
            <w:r>
              <w:t>-Learners are guided to model number 1-9.</w:t>
            </w:r>
          </w:p>
          <w:p w14:paraId="391B6D1A" w14:textId="77777777" w:rsidR="004F4735" w:rsidRDefault="004F4735" w:rsidP="00771F52"/>
          <w:p w14:paraId="6C354001" w14:textId="77777777" w:rsidR="004F4735" w:rsidRDefault="004F4735" w:rsidP="00771F52">
            <w:r>
              <w:t>-Learners enjoy modelling numbers .</w:t>
            </w:r>
          </w:p>
        </w:tc>
        <w:tc>
          <w:tcPr>
            <w:tcW w:w="1417" w:type="dxa"/>
          </w:tcPr>
          <w:p w14:paraId="51E56418" w14:textId="77777777" w:rsidR="004F4735" w:rsidRDefault="004F4735" w:rsidP="00771F52">
            <w:r>
              <w:t>Which number is this?</w:t>
            </w:r>
          </w:p>
        </w:tc>
        <w:tc>
          <w:tcPr>
            <w:tcW w:w="1276" w:type="dxa"/>
          </w:tcPr>
          <w:p w14:paraId="683DBEC3" w14:textId="77777777" w:rsidR="004F4735" w:rsidRDefault="004F4735" w:rsidP="00771F52">
            <w:r>
              <w:t>Charts</w:t>
            </w:r>
          </w:p>
          <w:p w14:paraId="23CC3B13" w14:textId="77777777" w:rsidR="004F4735" w:rsidRDefault="004F4735" w:rsidP="00771F52"/>
          <w:p w14:paraId="6D030185" w14:textId="77777777" w:rsidR="004F4735" w:rsidRDefault="004F4735" w:rsidP="00771F52">
            <w:r>
              <w:t>Flash cards</w:t>
            </w:r>
          </w:p>
        </w:tc>
        <w:tc>
          <w:tcPr>
            <w:tcW w:w="1134" w:type="dxa"/>
          </w:tcPr>
          <w:p w14:paraId="275E3F4F" w14:textId="77777777" w:rsidR="004F4735" w:rsidRDefault="004F4735" w:rsidP="00771F52">
            <w:r>
              <w:t>Observation checklist</w:t>
            </w:r>
          </w:p>
          <w:p w14:paraId="65AF7411" w14:textId="77777777" w:rsidR="004F4735" w:rsidRDefault="004F4735" w:rsidP="00771F52"/>
          <w:p w14:paraId="17049D20" w14:textId="77777777" w:rsidR="004F4735" w:rsidRDefault="004F4735" w:rsidP="00771F52">
            <w:r>
              <w:t>Oral questions</w:t>
            </w:r>
          </w:p>
        </w:tc>
        <w:tc>
          <w:tcPr>
            <w:tcW w:w="1134" w:type="dxa"/>
          </w:tcPr>
          <w:p w14:paraId="270C8C26" w14:textId="77777777" w:rsidR="004F4735" w:rsidRDefault="004F4735" w:rsidP="00771F52"/>
        </w:tc>
      </w:tr>
      <w:tr w:rsidR="004F4735" w14:paraId="2680F870" w14:textId="77777777" w:rsidTr="00771F52">
        <w:tc>
          <w:tcPr>
            <w:tcW w:w="710" w:type="dxa"/>
          </w:tcPr>
          <w:p w14:paraId="0F66F163" w14:textId="77777777" w:rsidR="004F4735" w:rsidRDefault="004F4735" w:rsidP="00771F52"/>
          <w:p w14:paraId="7B471F0E" w14:textId="77777777" w:rsidR="004F4735" w:rsidRDefault="004F4735" w:rsidP="00771F52"/>
          <w:p w14:paraId="727F4FD9" w14:textId="77777777" w:rsidR="004F4735" w:rsidRDefault="004F4735" w:rsidP="00771F52"/>
          <w:p w14:paraId="19272A1A" w14:textId="77777777" w:rsidR="004F4735" w:rsidRDefault="004F4735" w:rsidP="00771F52"/>
          <w:p w14:paraId="0E86DB13" w14:textId="77777777" w:rsidR="004F4735" w:rsidRDefault="004F4735" w:rsidP="00771F5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88D337" wp14:editId="441BC377">
                      <wp:simplePos x="0" y="0"/>
                      <wp:positionH relativeFrom="column">
                        <wp:posOffset>-74296</wp:posOffset>
                      </wp:positionH>
                      <wp:positionV relativeFrom="paragraph">
                        <wp:posOffset>797560</wp:posOffset>
                      </wp:positionV>
                      <wp:extent cx="9439275" cy="1905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92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55875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62.8pt" to="737.4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oPzgEAAHgDAAAOAAAAZHJzL2Uyb0RvYy54bWysU02P0zAQvSPxHyzfadIsXbZR05W21XJB&#10;UGnhB0wdO7HkL41N0/57xm4oC9wQPbgznvEbv+eXzePZGnaSGLV3HV8uas6kE77Xbuj4t6/P7x44&#10;iwlcD8Y72fGLjPxx+/bNZgqtbPzoTS+REYiL7RQ6PqYU2qqKYpQW4sIH6aioPFpIlOJQ9QgToVtT&#10;NXV9X00e+4BeyBhpd38t8m3BV0qK9EWpKBMzHae7pbJiWY95rbYbaAeEMGoxXwP+4RYWtKOhN6g9&#10;JGDfUf8FZbVAH71KC+Ft5ZXSQhYOxGZZ/8HmZYQgCxcSJ4abTPH/wYrPpwMy3Xe84cyBpSd6SQh6&#10;GBPbeedIQI+syTpNIbbUvnMHnLMYDphJnxXa/E902Lloe7lpK8+JCdpcv79bNx9WnAmqLdf1qmhf&#10;/TocMKaP0luWg44b7TJ1aOH0KSYaSK0/W/K288/amPJ8xrGp4/d3BMkEkImUgUShDUQruoEzMAO5&#10;UyQsiNEb3efTGSficNwZZCcgh6ye1k/7VSZL035ry6P3EMdrXyldvWN1IgMbbTv+UOfffNq4jC6L&#10;BWcCWcCrZDk6+v5SlKxyRs9bhs5WzP55nVP8+oPZ/gAAAP//AwBQSwMEFAAGAAgAAAAhACwtI9Dh&#10;AAAADAEAAA8AAABkcnMvZG93bnJldi54bWxMj0FLw0AQhe+C/2EZwVu7SWnTErMpRRAqSKFVUG+b&#10;7JgEs7Nhd9vGf+/kpMd57+PNe8V2tL24oA+dIwXpPAGBVDvTUaPg7fVptgERoiaje0eo4AcDbMvb&#10;m0Lnxl3piJdTbASHUMi1gjbGIZcy1C1aHeZuQGLvy3mrI5++kcbrK4fbXi6SJJNWd8QfWj3gY4v1&#10;9+lsFVQH7z9Wn+9Dv3s5Jocx7J1/3it1fzfuHkBEHOMfDFN9rg4ld6rcmUwQvYJZmq4ZZWOxykBM&#10;xHK95DXVJG0ykGUh/48ofwEAAP//AwBQSwECLQAUAAYACAAAACEAtoM4kv4AAADhAQAAEwAAAAAA&#10;AAAAAAAAAAAAAAAAW0NvbnRlbnRfVHlwZXNdLnhtbFBLAQItABQABgAIAAAAIQA4/SH/1gAAAJQB&#10;AAALAAAAAAAAAAAAAAAAAC8BAABfcmVscy8ucmVsc1BLAQItABQABgAIAAAAIQCQh3oPzgEAAHgD&#10;AAAOAAAAAAAAAAAAAAAAAC4CAABkcnMvZTJvRG9jLnhtbFBLAQItABQABgAIAAAAIQAsLSPQ4QAA&#10;AAwBAAAPAAAAAAAAAAAAAAAAACgEAABkcnMvZG93bnJldi54bWxQSwUGAAAAAAQABADzAAAANgUA&#10;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9" w:type="dxa"/>
          </w:tcPr>
          <w:p w14:paraId="668F2125" w14:textId="77777777" w:rsidR="004F4735" w:rsidRDefault="004F4735" w:rsidP="00771F52">
            <w:r>
              <w:t>2</w:t>
            </w:r>
          </w:p>
          <w:p w14:paraId="1BF77FF4" w14:textId="77777777" w:rsidR="004F4735" w:rsidRDefault="004F4735" w:rsidP="00771F52"/>
          <w:p w14:paraId="00F4829F" w14:textId="77777777" w:rsidR="004F4735" w:rsidRDefault="004F4735" w:rsidP="00771F52"/>
          <w:p w14:paraId="3F43AC1C" w14:textId="77777777" w:rsidR="004F4735" w:rsidRDefault="004F4735" w:rsidP="00771F52"/>
          <w:p w14:paraId="222E774E" w14:textId="77777777" w:rsidR="004F4735" w:rsidRDefault="004F4735" w:rsidP="00771F52"/>
          <w:p w14:paraId="6BA3B510" w14:textId="77777777" w:rsidR="004F4735" w:rsidRDefault="004F4735" w:rsidP="00771F52"/>
          <w:p w14:paraId="02661CD4" w14:textId="77777777" w:rsidR="004F4735" w:rsidRDefault="004F4735" w:rsidP="00771F52"/>
          <w:p w14:paraId="226CA7CA" w14:textId="77777777" w:rsidR="004F4735" w:rsidRDefault="004F4735" w:rsidP="00771F52"/>
          <w:p w14:paraId="3D6DC1C2" w14:textId="77777777" w:rsidR="004F4735" w:rsidRDefault="004F4735" w:rsidP="00771F52"/>
          <w:p w14:paraId="36AF03FF" w14:textId="77777777" w:rsidR="004F4735" w:rsidRDefault="004F4735" w:rsidP="00771F52"/>
          <w:p w14:paraId="73392347" w14:textId="77777777" w:rsidR="004F4735" w:rsidRDefault="004F4735" w:rsidP="00771F52">
            <w:r>
              <w:t>3</w:t>
            </w:r>
          </w:p>
          <w:p w14:paraId="720B4C3B" w14:textId="77777777" w:rsidR="004F4735" w:rsidRDefault="004F4735" w:rsidP="00771F52"/>
          <w:p w14:paraId="367873F0" w14:textId="77777777" w:rsidR="004F4735" w:rsidRDefault="004F4735" w:rsidP="00771F52"/>
          <w:p w14:paraId="46048572" w14:textId="77777777" w:rsidR="004F4735" w:rsidRDefault="004F4735" w:rsidP="00771F52"/>
          <w:p w14:paraId="3680364A" w14:textId="77777777" w:rsidR="004F4735" w:rsidRDefault="004F4735" w:rsidP="00771F52"/>
          <w:p w14:paraId="6FAF807C" w14:textId="77777777" w:rsidR="004F4735" w:rsidRDefault="004F4735" w:rsidP="00771F52"/>
          <w:p w14:paraId="3AE0F974" w14:textId="77777777" w:rsidR="004F4735" w:rsidRDefault="004F4735" w:rsidP="00771F52"/>
          <w:p w14:paraId="63CE99E6" w14:textId="77777777" w:rsidR="004F4735" w:rsidRDefault="004F4735" w:rsidP="00771F52"/>
          <w:p w14:paraId="07F306B1" w14:textId="77777777" w:rsidR="004F4735" w:rsidRDefault="004F4735" w:rsidP="00771F52"/>
          <w:p w14:paraId="11546AA1" w14:textId="77777777" w:rsidR="004F4735" w:rsidRDefault="004F4735" w:rsidP="00771F52"/>
        </w:tc>
        <w:tc>
          <w:tcPr>
            <w:tcW w:w="1417" w:type="dxa"/>
          </w:tcPr>
          <w:p w14:paraId="6E8B4A0C" w14:textId="77777777" w:rsidR="004F4735" w:rsidRDefault="004F4735" w:rsidP="00771F52"/>
        </w:tc>
        <w:tc>
          <w:tcPr>
            <w:tcW w:w="1276" w:type="dxa"/>
          </w:tcPr>
          <w:p w14:paraId="70A4AAF6" w14:textId="77777777" w:rsidR="004F4735" w:rsidRDefault="004F4735" w:rsidP="00771F52"/>
          <w:p w14:paraId="783FA244" w14:textId="77777777" w:rsidR="004F4735" w:rsidRDefault="004F4735" w:rsidP="00771F52"/>
          <w:p w14:paraId="3C40F121" w14:textId="77777777" w:rsidR="004F4735" w:rsidRDefault="004F4735" w:rsidP="00771F52"/>
          <w:p w14:paraId="226F6485" w14:textId="77777777" w:rsidR="004F4735" w:rsidRDefault="004F4735" w:rsidP="00771F52"/>
          <w:p w14:paraId="266FFA84" w14:textId="77777777" w:rsidR="004F4735" w:rsidRDefault="004F4735" w:rsidP="00771F52"/>
          <w:p w14:paraId="30EA5646" w14:textId="77777777" w:rsidR="004F4735" w:rsidRDefault="004F4735" w:rsidP="00771F52"/>
          <w:p w14:paraId="28FC7760" w14:textId="77777777" w:rsidR="004F4735" w:rsidRDefault="004F4735" w:rsidP="00771F52"/>
          <w:p w14:paraId="787C5D56" w14:textId="77777777" w:rsidR="004F4735" w:rsidRDefault="004F4735" w:rsidP="00771F52"/>
          <w:p w14:paraId="5615A6AD" w14:textId="77777777" w:rsidR="004F4735" w:rsidRDefault="004F4735" w:rsidP="00771F52"/>
        </w:tc>
        <w:tc>
          <w:tcPr>
            <w:tcW w:w="2551" w:type="dxa"/>
          </w:tcPr>
          <w:p w14:paraId="17A80D32" w14:textId="77777777" w:rsidR="004F4735" w:rsidRDefault="004F4735" w:rsidP="00771F52">
            <w:r>
              <w:t>a.Identify number symbols 1-5 on a surface.</w:t>
            </w:r>
          </w:p>
          <w:p w14:paraId="250F028B" w14:textId="77777777" w:rsidR="004F4735" w:rsidRDefault="004F4735" w:rsidP="00771F52"/>
          <w:p w14:paraId="4BE15DFF" w14:textId="77777777" w:rsidR="004F4735" w:rsidRDefault="004F4735" w:rsidP="00771F52">
            <w:r>
              <w:t>B.Write number symbols  1-5.</w:t>
            </w:r>
          </w:p>
          <w:p w14:paraId="1FDFCEC3" w14:textId="77777777" w:rsidR="004F4735" w:rsidRDefault="004F4735" w:rsidP="00771F52"/>
          <w:p w14:paraId="680BE17C" w14:textId="77777777" w:rsidR="004F4735" w:rsidRDefault="004F4735" w:rsidP="00771F52"/>
          <w:p w14:paraId="2AD6394D" w14:textId="77777777" w:rsidR="004F4735" w:rsidRDefault="004F4735" w:rsidP="00771F52">
            <w:r>
              <w:t>c.Appreciate number symbols.</w:t>
            </w:r>
          </w:p>
          <w:p w14:paraId="7760FDFC" w14:textId="77777777" w:rsidR="004F4735" w:rsidRDefault="004F4735" w:rsidP="00771F52"/>
          <w:p w14:paraId="5EFCA388" w14:textId="77777777" w:rsidR="004F4735" w:rsidRDefault="004F4735" w:rsidP="00771F52"/>
          <w:p w14:paraId="1D1A8355" w14:textId="77777777" w:rsidR="004F4735" w:rsidRDefault="004F4735" w:rsidP="00771F52"/>
          <w:p w14:paraId="1D2D0F13" w14:textId="77777777" w:rsidR="004F4735" w:rsidRDefault="004F4735" w:rsidP="00771F52">
            <w:r>
              <w:t>a.Identify numbers 1-9.</w:t>
            </w:r>
          </w:p>
          <w:p w14:paraId="64A81268" w14:textId="77777777" w:rsidR="004F4735" w:rsidRDefault="004F4735" w:rsidP="00771F52"/>
          <w:p w14:paraId="1ED71D10" w14:textId="77777777" w:rsidR="004F4735" w:rsidRDefault="004F4735" w:rsidP="00771F52">
            <w:r>
              <w:t>b.Write numbers 6-9.</w:t>
            </w:r>
          </w:p>
          <w:p w14:paraId="3D82BD43" w14:textId="77777777" w:rsidR="004F4735" w:rsidRDefault="004F4735" w:rsidP="00771F52"/>
          <w:p w14:paraId="5BA393FF" w14:textId="77777777" w:rsidR="004F4735" w:rsidRDefault="004F4735" w:rsidP="00771F52">
            <w:r>
              <w:t>c.Enjoy writing numbers</w:t>
            </w:r>
          </w:p>
        </w:tc>
        <w:tc>
          <w:tcPr>
            <w:tcW w:w="3119" w:type="dxa"/>
          </w:tcPr>
          <w:p w14:paraId="2D71839E" w14:textId="77777777" w:rsidR="004F4735" w:rsidRDefault="004F4735" w:rsidP="00771F52">
            <w:r>
              <w:t>-Learners identify number symbols 1-5.</w:t>
            </w:r>
          </w:p>
          <w:p w14:paraId="76D3000A" w14:textId="77777777" w:rsidR="004F4735" w:rsidRDefault="004F4735" w:rsidP="00771F52"/>
          <w:p w14:paraId="17B56FF4" w14:textId="77777777" w:rsidR="004F4735" w:rsidRDefault="004F4735" w:rsidP="00771F52">
            <w:r>
              <w:t>-Learners write number 1-5.</w:t>
            </w:r>
          </w:p>
          <w:p w14:paraId="2694A1E8" w14:textId="77777777" w:rsidR="004F4735" w:rsidRDefault="004F4735" w:rsidP="00771F52"/>
          <w:p w14:paraId="2F1418F3" w14:textId="77777777" w:rsidR="004F4735" w:rsidRDefault="004F4735" w:rsidP="00771F52"/>
          <w:p w14:paraId="310DE9AF" w14:textId="77777777" w:rsidR="004F4735" w:rsidRDefault="004F4735" w:rsidP="00771F52">
            <w:r>
              <w:t>-Learners appreciate writing number symbols.</w:t>
            </w:r>
          </w:p>
          <w:p w14:paraId="7DCABC62" w14:textId="77777777" w:rsidR="004F4735" w:rsidRDefault="004F4735" w:rsidP="00771F52"/>
          <w:p w14:paraId="65A9E553" w14:textId="77777777" w:rsidR="004F4735" w:rsidRDefault="004F4735" w:rsidP="00771F52"/>
          <w:p w14:paraId="41CF8661" w14:textId="77777777" w:rsidR="004F4735" w:rsidRDefault="004F4735" w:rsidP="00771F52">
            <w:r>
              <w:t>-Learners identify numbers 1-9.</w:t>
            </w:r>
          </w:p>
          <w:p w14:paraId="51632049" w14:textId="77777777" w:rsidR="004F4735" w:rsidRDefault="004F4735" w:rsidP="00771F52">
            <w:r>
              <w:t>-Learners write numbers 6-9.</w:t>
            </w:r>
          </w:p>
          <w:p w14:paraId="62DA83AF" w14:textId="77777777" w:rsidR="004F4735" w:rsidRDefault="004F4735" w:rsidP="00771F52"/>
          <w:p w14:paraId="73FAB161" w14:textId="77777777" w:rsidR="004F4735" w:rsidRDefault="004F4735" w:rsidP="00771F52">
            <w:r>
              <w:t>Learners enjoy writing numbers.</w:t>
            </w:r>
          </w:p>
        </w:tc>
        <w:tc>
          <w:tcPr>
            <w:tcW w:w="1417" w:type="dxa"/>
          </w:tcPr>
          <w:p w14:paraId="7373CA26" w14:textId="77777777" w:rsidR="004F4735" w:rsidRDefault="004F4735" w:rsidP="00771F52">
            <w:r>
              <w:t>Which number is this?</w:t>
            </w:r>
          </w:p>
          <w:p w14:paraId="3C1F1402" w14:textId="77777777" w:rsidR="004F4735" w:rsidRDefault="004F4735" w:rsidP="00771F52"/>
          <w:p w14:paraId="0F4F627A" w14:textId="77777777" w:rsidR="004F4735" w:rsidRDefault="004F4735" w:rsidP="00771F52"/>
          <w:p w14:paraId="73819C50" w14:textId="77777777" w:rsidR="004F4735" w:rsidRDefault="004F4735" w:rsidP="00771F52"/>
          <w:p w14:paraId="4E569988" w14:textId="77777777" w:rsidR="004F4735" w:rsidRDefault="004F4735" w:rsidP="00771F52"/>
          <w:p w14:paraId="6B4CC29B" w14:textId="77777777" w:rsidR="004F4735" w:rsidRDefault="004F4735" w:rsidP="00771F52"/>
          <w:p w14:paraId="7AD2AA18" w14:textId="77777777" w:rsidR="004F4735" w:rsidRDefault="004F4735" w:rsidP="00771F52"/>
          <w:p w14:paraId="7ED4493C" w14:textId="77777777" w:rsidR="004F4735" w:rsidRDefault="004F4735" w:rsidP="00771F52"/>
          <w:p w14:paraId="310A8001" w14:textId="77777777" w:rsidR="004F4735" w:rsidRDefault="004F4735" w:rsidP="00771F52"/>
          <w:p w14:paraId="7ADD6DEB" w14:textId="77777777" w:rsidR="004F4735" w:rsidRDefault="004F4735" w:rsidP="00771F52"/>
          <w:p w14:paraId="1BCEBC1F" w14:textId="77777777" w:rsidR="004F4735" w:rsidRDefault="004F4735" w:rsidP="00771F52">
            <w:r>
              <w:t>Which numbers are these?</w:t>
            </w:r>
          </w:p>
        </w:tc>
        <w:tc>
          <w:tcPr>
            <w:tcW w:w="1276" w:type="dxa"/>
          </w:tcPr>
          <w:p w14:paraId="6513AC87" w14:textId="77777777" w:rsidR="004F4735" w:rsidRDefault="004F4735" w:rsidP="00771F52">
            <w:r>
              <w:t xml:space="preserve">Charts </w:t>
            </w:r>
          </w:p>
          <w:p w14:paraId="3ECEAAE2" w14:textId="77777777" w:rsidR="004F4735" w:rsidRDefault="004F4735" w:rsidP="00771F52"/>
          <w:p w14:paraId="197E72E6" w14:textId="77777777" w:rsidR="004F4735" w:rsidRDefault="004F4735" w:rsidP="00771F52">
            <w:r>
              <w:t>Flash cards</w:t>
            </w:r>
          </w:p>
          <w:p w14:paraId="230AB062" w14:textId="77777777" w:rsidR="004F4735" w:rsidRDefault="004F4735" w:rsidP="00771F52"/>
          <w:p w14:paraId="6C1D565F" w14:textId="77777777" w:rsidR="004F4735" w:rsidRDefault="004F4735" w:rsidP="00771F52"/>
          <w:p w14:paraId="3C87723F" w14:textId="77777777" w:rsidR="004F4735" w:rsidRDefault="004F4735" w:rsidP="00771F52"/>
          <w:p w14:paraId="3336BEEB" w14:textId="77777777" w:rsidR="004F4735" w:rsidRDefault="004F4735" w:rsidP="00771F52"/>
          <w:p w14:paraId="564703A7" w14:textId="77777777" w:rsidR="004F4735" w:rsidRDefault="004F4735" w:rsidP="00771F52"/>
          <w:p w14:paraId="7D64060A" w14:textId="77777777" w:rsidR="004F4735" w:rsidRDefault="004F4735" w:rsidP="00771F52"/>
          <w:p w14:paraId="0148AED0" w14:textId="77777777" w:rsidR="004F4735" w:rsidRDefault="004F4735" w:rsidP="00771F52"/>
          <w:p w14:paraId="5C671ABB" w14:textId="77777777" w:rsidR="004F4735" w:rsidRDefault="004F4735" w:rsidP="00771F52"/>
          <w:p w14:paraId="7A796879" w14:textId="77777777" w:rsidR="004F4735" w:rsidRDefault="004F4735" w:rsidP="00771F52">
            <w:r>
              <w:t xml:space="preserve">Flash cards </w:t>
            </w:r>
          </w:p>
          <w:p w14:paraId="1EA9EEE2" w14:textId="77777777" w:rsidR="004F4735" w:rsidRDefault="004F4735" w:rsidP="00771F52"/>
          <w:p w14:paraId="783E1091" w14:textId="77777777" w:rsidR="004F4735" w:rsidRDefault="004F4735" w:rsidP="00771F52">
            <w:r>
              <w:t>Charts</w:t>
            </w:r>
          </w:p>
        </w:tc>
        <w:tc>
          <w:tcPr>
            <w:tcW w:w="1134" w:type="dxa"/>
          </w:tcPr>
          <w:p w14:paraId="000E7AEC" w14:textId="77777777" w:rsidR="004F4735" w:rsidRDefault="004F4735" w:rsidP="00771F52">
            <w:r>
              <w:t>Observation checklist</w:t>
            </w:r>
          </w:p>
          <w:p w14:paraId="468E671B" w14:textId="77777777" w:rsidR="004F4735" w:rsidRDefault="004F4735" w:rsidP="00771F52"/>
          <w:p w14:paraId="60165990" w14:textId="77777777" w:rsidR="004F4735" w:rsidRDefault="004F4735" w:rsidP="00771F52">
            <w:r>
              <w:t>Oral questions</w:t>
            </w:r>
          </w:p>
          <w:p w14:paraId="5476E039" w14:textId="77777777" w:rsidR="004F4735" w:rsidRDefault="004F4735" w:rsidP="00771F52"/>
          <w:p w14:paraId="6F84CEA9" w14:textId="77777777" w:rsidR="004F4735" w:rsidRDefault="004F4735" w:rsidP="00771F52"/>
          <w:p w14:paraId="54F90F12" w14:textId="77777777" w:rsidR="004F4735" w:rsidRDefault="004F4735" w:rsidP="00771F52"/>
          <w:p w14:paraId="71C4121C" w14:textId="77777777" w:rsidR="004F4735" w:rsidRDefault="004F4735" w:rsidP="00771F52"/>
          <w:p w14:paraId="09F79D95" w14:textId="77777777" w:rsidR="004F4735" w:rsidRDefault="004F4735" w:rsidP="00771F52"/>
          <w:p w14:paraId="7B6515B2" w14:textId="77777777" w:rsidR="004F4735" w:rsidRDefault="004F4735" w:rsidP="00771F52"/>
          <w:p w14:paraId="6FFE532F" w14:textId="77777777" w:rsidR="004F4735" w:rsidRDefault="004F4735" w:rsidP="00771F52">
            <w:r>
              <w:t>Oral questions</w:t>
            </w:r>
          </w:p>
          <w:p w14:paraId="0ACA264B" w14:textId="77777777" w:rsidR="004F4735" w:rsidRDefault="004F4735" w:rsidP="00771F52"/>
          <w:p w14:paraId="082BB43C" w14:textId="77777777" w:rsidR="004F4735" w:rsidRDefault="004F4735" w:rsidP="00771F52">
            <w:r>
              <w:t xml:space="preserve">Observation schedule </w:t>
            </w:r>
          </w:p>
        </w:tc>
        <w:tc>
          <w:tcPr>
            <w:tcW w:w="1134" w:type="dxa"/>
          </w:tcPr>
          <w:p w14:paraId="0FAE22FD" w14:textId="77777777" w:rsidR="004F4735" w:rsidRDefault="004F4735" w:rsidP="00771F52"/>
        </w:tc>
      </w:tr>
      <w:tr w:rsidR="004F4735" w14:paraId="701F5C01" w14:textId="77777777" w:rsidTr="00771F52">
        <w:tc>
          <w:tcPr>
            <w:tcW w:w="710" w:type="dxa"/>
          </w:tcPr>
          <w:p w14:paraId="3CC7A0D4" w14:textId="77777777" w:rsidR="004F4735" w:rsidRDefault="004F4735" w:rsidP="00771F52"/>
        </w:tc>
        <w:tc>
          <w:tcPr>
            <w:tcW w:w="709" w:type="dxa"/>
          </w:tcPr>
          <w:p w14:paraId="5171AB13" w14:textId="77777777" w:rsidR="004F4735" w:rsidRDefault="004F4735" w:rsidP="00771F52">
            <w:r>
              <w:t>4</w:t>
            </w:r>
          </w:p>
        </w:tc>
        <w:tc>
          <w:tcPr>
            <w:tcW w:w="1417" w:type="dxa"/>
          </w:tcPr>
          <w:p w14:paraId="10BCCB60" w14:textId="77777777" w:rsidR="004F4735" w:rsidRDefault="004F4735" w:rsidP="00771F52"/>
        </w:tc>
        <w:tc>
          <w:tcPr>
            <w:tcW w:w="1276" w:type="dxa"/>
          </w:tcPr>
          <w:p w14:paraId="35D2E2B0" w14:textId="77777777" w:rsidR="004F4735" w:rsidRDefault="004F4735" w:rsidP="00771F52"/>
        </w:tc>
        <w:tc>
          <w:tcPr>
            <w:tcW w:w="2551" w:type="dxa"/>
          </w:tcPr>
          <w:p w14:paraId="764F5858" w14:textId="77777777" w:rsidR="004F4735" w:rsidRDefault="004F4735" w:rsidP="00771F52">
            <w:r>
              <w:t>a.Identify numbers 1-9.</w:t>
            </w:r>
          </w:p>
          <w:p w14:paraId="5CFD2313" w14:textId="77777777" w:rsidR="004F4735" w:rsidRDefault="004F4735" w:rsidP="00771F52"/>
          <w:p w14:paraId="76377A86" w14:textId="77777777" w:rsidR="004F4735" w:rsidRDefault="004F4735" w:rsidP="00771F52">
            <w:r>
              <w:t>b.Use ICT to form numbers 1-9.</w:t>
            </w:r>
          </w:p>
          <w:p w14:paraId="496452BA" w14:textId="77777777" w:rsidR="004F4735" w:rsidRDefault="004F4735" w:rsidP="00771F52"/>
          <w:p w14:paraId="28C680B7" w14:textId="77777777" w:rsidR="004F4735" w:rsidRDefault="004F4735" w:rsidP="00771F52"/>
          <w:p w14:paraId="6244A978" w14:textId="77777777" w:rsidR="004F4735" w:rsidRDefault="004F4735" w:rsidP="00771F52">
            <w:r>
              <w:t>c.Enjoy forming number symbols 1-9 using ICT.</w:t>
            </w:r>
          </w:p>
          <w:p w14:paraId="7F265B3F" w14:textId="77777777" w:rsidR="004F4735" w:rsidRDefault="004F4735" w:rsidP="00771F52"/>
        </w:tc>
        <w:tc>
          <w:tcPr>
            <w:tcW w:w="3119" w:type="dxa"/>
          </w:tcPr>
          <w:p w14:paraId="7D878D59" w14:textId="77777777" w:rsidR="004F4735" w:rsidRDefault="004F4735" w:rsidP="00771F52">
            <w:r>
              <w:t>-Learners identify numbers 1-9.</w:t>
            </w:r>
          </w:p>
          <w:p w14:paraId="54468D23" w14:textId="77777777" w:rsidR="004F4735" w:rsidRDefault="004F4735" w:rsidP="00771F52">
            <w:r>
              <w:t>-Learners use ICT device to form numbers 1-9.</w:t>
            </w:r>
          </w:p>
          <w:p w14:paraId="31A150A8" w14:textId="77777777" w:rsidR="004F4735" w:rsidRDefault="004F4735" w:rsidP="00771F52"/>
          <w:p w14:paraId="14A007D0" w14:textId="77777777" w:rsidR="004F4735" w:rsidRDefault="004F4735" w:rsidP="00771F52">
            <w:r>
              <w:t>Enjoy forming numbers 1-9 suing ICT.</w:t>
            </w:r>
          </w:p>
        </w:tc>
        <w:tc>
          <w:tcPr>
            <w:tcW w:w="1417" w:type="dxa"/>
          </w:tcPr>
          <w:p w14:paraId="5A5874AD" w14:textId="77777777" w:rsidR="004F4735" w:rsidRDefault="004F4735" w:rsidP="00771F52">
            <w:r>
              <w:t>Which numbers are these?</w:t>
            </w:r>
          </w:p>
        </w:tc>
        <w:tc>
          <w:tcPr>
            <w:tcW w:w="1276" w:type="dxa"/>
          </w:tcPr>
          <w:p w14:paraId="0E8100F2" w14:textId="77777777" w:rsidR="004F4735" w:rsidRDefault="004F4735" w:rsidP="00771F52">
            <w:r>
              <w:t>Flash cards</w:t>
            </w:r>
          </w:p>
          <w:p w14:paraId="060DED34" w14:textId="77777777" w:rsidR="004F4735" w:rsidRDefault="004F4735" w:rsidP="00771F52"/>
          <w:p w14:paraId="5F519A96" w14:textId="77777777" w:rsidR="004F4735" w:rsidRDefault="004F4735" w:rsidP="00771F52">
            <w:r>
              <w:t>Charts</w:t>
            </w:r>
          </w:p>
        </w:tc>
        <w:tc>
          <w:tcPr>
            <w:tcW w:w="1134" w:type="dxa"/>
          </w:tcPr>
          <w:p w14:paraId="58A45D42" w14:textId="77777777" w:rsidR="004F4735" w:rsidRDefault="004F4735" w:rsidP="00771F52">
            <w:r>
              <w:t>Oral questions</w:t>
            </w:r>
          </w:p>
          <w:p w14:paraId="349A94FA" w14:textId="77777777" w:rsidR="004F4735" w:rsidRDefault="004F4735" w:rsidP="00771F52"/>
          <w:p w14:paraId="29521928" w14:textId="77777777" w:rsidR="004F4735" w:rsidRDefault="004F4735" w:rsidP="00771F52">
            <w:r>
              <w:t>Observation checklist</w:t>
            </w:r>
          </w:p>
        </w:tc>
        <w:tc>
          <w:tcPr>
            <w:tcW w:w="1134" w:type="dxa"/>
          </w:tcPr>
          <w:p w14:paraId="4D9BE14E" w14:textId="77777777" w:rsidR="004F4735" w:rsidRDefault="004F4735" w:rsidP="00771F52"/>
        </w:tc>
      </w:tr>
      <w:tr w:rsidR="004F4735" w14:paraId="49B94099" w14:textId="77777777" w:rsidTr="00771F52">
        <w:trPr>
          <w:trHeight w:val="1789"/>
        </w:trPr>
        <w:tc>
          <w:tcPr>
            <w:tcW w:w="710" w:type="dxa"/>
          </w:tcPr>
          <w:p w14:paraId="7E197710" w14:textId="77777777" w:rsidR="004F4735" w:rsidRDefault="004F4735" w:rsidP="00771F52"/>
        </w:tc>
        <w:tc>
          <w:tcPr>
            <w:tcW w:w="709" w:type="dxa"/>
          </w:tcPr>
          <w:p w14:paraId="31F9A5D0" w14:textId="77777777" w:rsidR="004F4735" w:rsidRDefault="004F4735" w:rsidP="00771F52"/>
          <w:p w14:paraId="515ADFEC" w14:textId="77777777" w:rsidR="004F4735" w:rsidRDefault="004F4735" w:rsidP="00771F52">
            <w:r>
              <w:t>5</w:t>
            </w:r>
          </w:p>
          <w:p w14:paraId="264D45E4" w14:textId="77777777" w:rsidR="004F4735" w:rsidRDefault="004F4735" w:rsidP="00771F52"/>
          <w:p w14:paraId="7D7EF78B" w14:textId="77777777" w:rsidR="004F4735" w:rsidRDefault="004F4735" w:rsidP="00771F52"/>
          <w:p w14:paraId="0AEB86C9" w14:textId="77777777" w:rsidR="004F4735" w:rsidRDefault="004F4735" w:rsidP="00771F52"/>
          <w:p w14:paraId="089E8718" w14:textId="77777777" w:rsidR="004F4735" w:rsidRDefault="004F4735" w:rsidP="00771F52"/>
        </w:tc>
        <w:tc>
          <w:tcPr>
            <w:tcW w:w="1417" w:type="dxa"/>
          </w:tcPr>
          <w:p w14:paraId="44B14E6E" w14:textId="77777777" w:rsidR="004F4735" w:rsidRDefault="004F4735" w:rsidP="00771F52"/>
        </w:tc>
        <w:tc>
          <w:tcPr>
            <w:tcW w:w="1276" w:type="dxa"/>
          </w:tcPr>
          <w:p w14:paraId="611A99F7" w14:textId="77777777" w:rsidR="004F4735" w:rsidRDefault="004F4735" w:rsidP="00771F52"/>
        </w:tc>
        <w:tc>
          <w:tcPr>
            <w:tcW w:w="2551" w:type="dxa"/>
          </w:tcPr>
          <w:p w14:paraId="549187EC" w14:textId="77777777" w:rsidR="004F4735" w:rsidRDefault="004F4735" w:rsidP="00771F52">
            <w:r>
              <w:t>A. Identify the numbers 1-9.</w:t>
            </w:r>
          </w:p>
          <w:p w14:paraId="6E1857DA" w14:textId="77777777" w:rsidR="004F4735" w:rsidRDefault="004F4735" w:rsidP="00771F52"/>
          <w:p w14:paraId="36EF2E59" w14:textId="77777777" w:rsidR="004F4735" w:rsidRDefault="004F4735" w:rsidP="00771F52">
            <w:r>
              <w:t xml:space="preserve"> B. Write numbers 1-9.</w:t>
            </w:r>
          </w:p>
          <w:p w14:paraId="10D1D265" w14:textId="77777777" w:rsidR="004F4735" w:rsidRDefault="004F4735" w:rsidP="00771F52"/>
          <w:p w14:paraId="5C8119CC" w14:textId="77777777" w:rsidR="004F4735" w:rsidRDefault="004F4735" w:rsidP="00771F52">
            <w:r>
              <w:t>C. Appreciate the use of numbers.</w:t>
            </w:r>
          </w:p>
        </w:tc>
        <w:tc>
          <w:tcPr>
            <w:tcW w:w="3119" w:type="dxa"/>
          </w:tcPr>
          <w:p w14:paraId="5FC78E49" w14:textId="77777777" w:rsidR="004F4735" w:rsidRDefault="004F4735" w:rsidP="00771F52">
            <w:r>
              <w:t>-Learners Identify numbers 1-9.</w:t>
            </w:r>
          </w:p>
          <w:p w14:paraId="05AA64EF" w14:textId="77777777" w:rsidR="004F4735" w:rsidRDefault="004F4735" w:rsidP="00771F52">
            <w:r>
              <w:t>-Learners write numbers 1-9.</w:t>
            </w:r>
          </w:p>
          <w:p w14:paraId="74EED334" w14:textId="77777777" w:rsidR="004F4735" w:rsidRDefault="004F4735" w:rsidP="00771F52"/>
          <w:p w14:paraId="09295C71" w14:textId="77777777" w:rsidR="004F4735" w:rsidRDefault="004F4735" w:rsidP="00771F52">
            <w:r>
              <w:t>-Learners appreciate the use of numbers in daily life.</w:t>
            </w:r>
          </w:p>
        </w:tc>
        <w:tc>
          <w:tcPr>
            <w:tcW w:w="1417" w:type="dxa"/>
          </w:tcPr>
          <w:p w14:paraId="12CC19EB" w14:textId="77777777" w:rsidR="004F4735" w:rsidRDefault="004F4735" w:rsidP="00771F52">
            <w:r>
              <w:t>Which numbers are these?</w:t>
            </w:r>
          </w:p>
        </w:tc>
        <w:tc>
          <w:tcPr>
            <w:tcW w:w="1276" w:type="dxa"/>
          </w:tcPr>
          <w:p w14:paraId="3B0B0F0F" w14:textId="77777777" w:rsidR="004F4735" w:rsidRDefault="004F4735" w:rsidP="00771F52">
            <w:r>
              <w:t>Flash cards</w:t>
            </w:r>
          </w:p>
          <w:p w14:paraId="324D7F40" w14:textId="77777777" w:rsidR="004F4735" w:rsidRDefault="004F4735" w:rsidP="00771F52"/>
          <w:p w14:paraId="62179B0E" w14:textId="77777777" w:rsidR="004F4735" w:rsidRDefault="004F4735" w:rsidP="00771F52">
            <w:r>
              <w:t>Chart</w:t>
            </w:r>
          </w:p>
        </w:tc>
        <w:tc>
          <w:tcPr>
            <w:tcW w:w="1134" w:type="dxa"/>
          </w:tcPr>
          <w:p w14:paraId="3EA45C00" w14:textId="77777777" w:rsidR="004F4735" w:rsidRDefault="004F4735" w:rsidP="00771F52">
            <w:r>
              <w:t xml:space="preserve">Oral questions </w:t>
            </w:r>
          </w:p>
          <w:p w14:paraId="426A45C4" w14:textId="77777777" w:rsidR="004F4735" w:rsidRDefault="004F4735" w:rsidP="00771F52"/>
          <w:p w14:paraId="02033AE9" w14:textId="77777777" w:rsidR="004F4735" w:rsidRDefault="004F4735" w:rsidP="00771F52">
            <w:r>
              <w:t>Observation checklist</w:t>
            </w:r>
          </w:p>
        </w:tc>
        <w:tc>
          <w:tcPr>
            <w:tcW w:w="1134" w:type="dxa"/>
          </w:tcPr>
          <w:p w14:paraId="50F7B3CB" w14:textId="77777777" w:rsidR="004F4735" w:rsidRDefault="004F4735" w:rsidP="00771F52"/>
        </w:tc>
      </w:tr>
      <w:tr w:rsidR="004F4735" w14:paraId="6101C685" w14:textId="77777777" w:rsidTr="00771F52">
        <w:tc>
          <w:tcPr>
            <w:tcW w:w="710" w:type="dxa"/>
          </w:tcPr>
          <w:p w14:paraId="62F013DB" w14:textId="77777777" w:rsidR="004F4735" w:rsidRDefault="004F4735" w:rsidP="00771F52">
            <w:r>
              <w:t>8</w:t>
            </w:r>
          </w:p>
        </w:tc>
        <w:tc>
          <w:tcPr>
            <w:tcW w:w="14033" w:type="dxa"/>
            <w:gridSpan w:val="9"/>
          </w:tcPr>
          <w:p w14:paraId="2F36B671" w14:textId="77777777" w:rsidR="004F4735" w:rsidRPr="005A075C" w:rsidRDefault="004F4735" w:rsidP="00771F52">
            <w:pPr>
              <w:jc w:val="center"/>
              <w:rPr>
                <w:b/>
                <w:sz w:val="28"/>
                <w:szCs w:val="28"/>
              </w:rPr>
            </w:pPr>
            <w:r w:rsidRPr="005A075C">
              <w:rPr>
                <w:b/>
                <w:sz w:val="28"/>
                <w:szCs w:val="28"/>
              </w:rPr>
              <w:t>MID TERM ASSESSMENT</w:t>
            </w:r>
          </w:p>
        </w:tc>
      </w:tr>
      <w:tr w:rsidR="004F4735" w14:paraId="25514B0F" w14:textId="77777777" w:rsidTr="00771F52">
        <w:tc>
          <w:tcPr>
            <w:tcW w:w="710" w:type="dxa"/>
          </w:tcPr>
          <w:p w14:paraId="1C29C25F" w14:textId="77777777" w:rsidR="004F4735" w:rsidRDefault="004F4735" w:rsidP="00771F52">
            <w:r>
              <w:t>9</w:t>
            </w:r>
          </w:p>
        </w:tc>
        <w:tc>
          <w:tcPr>
            <w:tcW w:w="709" w:type="dxa"/>
          </w:tcPr>
          <w:p w14:paraId="09127920" w14:textId="77777777" w:rsidR="004F4735" w:rsidRDefault="004F4735" w:rsidP="00771F52">
            <w:r>
              <w:t>1</w:t>
            </w:r>
          </w:p>
          <w:p w14:paraId="24BD8676" w14:textId="77777777" w:rsidR="004F4735" w:rsidRDefault="004F4735" w:rsidP="00771F52"/>
          <w:p w14:paraId="15DC1B6F" w14:textId="77777777" w:rsidR="004F4735" w:rsidRDefault="004F4735" w:rsidP="00771F52"/>
          <w:p w14:paraId="38153E80" w14:textId="77777777" w:rsidR="004F4735" w:rsidRDefault="004F4735" w:rsidP="00771F52"/>
          <w:p w14:paraId="220B91CA" w14:textId="77777777" w:rsidR="004F4735" w:rsidRDefault="004F4735" w:rsidP="00771F52"/>
          <w:p w14:paraId="30E4AB54" w14:textId="77777777" w:rsidR="004F4735" w:rsidRDefault="004F4735" w:rsidP="00771F52"/>
          <w:p w14:paraId="4F8D9127" w14:textId="77777777" w:rsidR="004F4735" w:rsidRDefault="004F4735" w:rsidP="00771F52"/>
          <w:p w14:paraId="050664A1" w14:textId="77777777" w:rsidR="004F4735" w:rsidRDefault="004F4735" w:rsidP="00771F52"/>
          <w:p w14:paraId="614F37B2" w14:textId="77777777" w:rsidR="004F4735" w:rsidRDefault="004F4735" w:rsidP="00771F52"/>
          <w:p w14:paraId="3718A53F" w14:textId="77777777" w:rsidR="004F4735" w:rsidRDefault="004F4735" w:rsidP="00771F52"/>
          <w:p w14:paraId="478825D9" w14:textId="77777777" w:rsidR="004F4735" w:rsidRDefault="004F4735" w:rsidP="00771F52"/>
          <w:p w14:paraId="4D20C601" w14:textId="77777777" w:rsidR="004F4735" w:rsidRDefault="004F4735" w:rsidP="00771F52"/>
          <w:p w14:paraId="7D58FBD6" w14:textId="77777777" w:rsidR="004F4735" w:rsidRDefault="004F4735" w:rsidP="00771F52"/>
          <w:p w14:paraId="59C23B06" w14:textId="77777777" w:rsidR="004F4735" w:rsidRDefault="004F4735" w:rsidP="00771F52"/>
        </w:tc>
        <w:tc>
          <w:tcPr>
            <w:tcW w:w="1417" w:type="dxa"/>
          </w:tcPr>
          <w:p w14:paraId="0B5F3FCE" w14:textId="77777777" w:rsidR="004F4735" w:rsidRDefault="004F4735" w:rsidP="00771F52"/>
        </w:tc>
        <w:tc>
          <w:tcPr>
            <w:tcW w:w="1276" w:type="dxa"/>
          </w:tcPr>
          <w:p w14:paraId="601F8785" w14:textId="77777777" w:rsidR="004F4735" w:rsidRDefault="004F4735" w:rsidP="00771F52">
            <w:r>
              <w:t>Number puzzles</w:t>
            </w:r>
          </w:p>
        </w:tc>
        <w:tc>
          <w:tcPr>
            <w:tcW w:w="2551" w:type="dxa"/>
          </w:tcPr>
          <w:p w14:paraId="349ED04F" w14:textId="77777777" w:rsidR="004F4735" w:rsidRDefault="004F4735" w:rsidP="00771F52">
            <w:r>
              <w:t>By the end of the lesson learners should be able to;</w:t>
            </w:r>
          </w:p>
          <w:p w14:paraId="4BAA3C1E" w14:textId="77777777" w:rsidR="004F4735" w:rsidRDefault="004F4735" w:rsidP="00771F52"/>
          <w:p w14:paraId="5CD1276F" w14:textId="77777777" w:rsidR="004F4735" w:rsidRDefault="004F4735" w:rsidP="00771F52">
            <w:r>
              <w:t>a.Identify different parts of numerals 1-9 for development of number concept.</w:t>
            </w:r>
          </w:p>
          <w:p w14:paraId="5EE2B3AD" w14:textId="77777777" w:rsidR="004F4735" w:rsidRDefault="004F4735" w:rsidP="00771F52"/>
          <w:p w14:paraId="3A13D255" w14:textId="77777777" w:rsidR="004F4735" w:rsidRDefault="004F4735" w:rsidP="00771F52">
            <w:r>
              <w:t>b.Join different parts of numbers to form complete number symbols 1-9.</w:t>
            </w:r>
          </w:p>
          <w:p w14:paraId="2578E298" w14:textId="77777777" w:rsidR="004F4735" w:rsidRDefault="004F4735" w:rsidP="00771F52"/>
          <w:p w14:paraId="2999A149" w14:textId="77777777" w:rsidR="004F4735" w:rsidRDefault="004F4735" w:rsidP="00771F52"/>
          <w:p w14:paraId="05CD2C9D" w14:textId="77777777" w:rsidR="004F4735" w:rsidRDefault="004F4735" w:rsidP="00771F52"/>
          <w:p w14:paraId="2B353444" w14:textId="77777777" w:rsidR="004F4735" w:rsidRDefault="004F4735" w:rsidP="00771F52">
            <w:r>
              <w:t>c.Enjoy completing different parts of numbers.</w:t>
            </w:r>
          </w:p>
          <w:p w14:paraId="3322D524" w14:textId="77777777" w:rsidR="004F4735" w:rsidRDefault="004F4735" w:rsidP="00771F52"/>
          <w:p w14:paraId="5A57A802" w14:textId="77777777" w:rsidR="004F4735" w:rsidRDefault="004F4735" w:rsidP="00771F52"/>
          <w:p w14:paraId="6FD53E13" w14:textId="77777777" w:rsidR="004F4735" w:rsidRDefault="004F4735" w:rsidP="00771F52"/>
          <w:p w14:paraId="62BB4793" w14:textId="77777777" w:rsidR="004F4735" w:rsidRDefault="004F4735" w:rsidP="00771F52"/>
        </w:tc>
        <w:tc>
          <w:tcPr>
            <w:tcW w:w="3119" w:type="dxa"/>
          </w:tcPr>
          <w:p w14:paraId="45B5C92A" w14:textId="77777777" w:rsidR="004F4735" w:rsidRDefault="004F4735" w:rsidP="00771F52"/>
          <w:p w14:paraId="69F32646" w14:textId="77777777" w:rsidR="004F4735" w:rsidRDefault="004F4735" w:rsidP="00771F52"/>
          <w:p w14:paraId="3010395A" w14:textId="77777777" w:rsidR="004F4735" w:rsidRDefault="004F4735" w:rsidP="00771F52"/>
          <w:p w14:paraId="7974F713" w14:textId="77777777" w:rsidR="004F4735" w:rsidRDefault="004F4735" w:rsidP="00771F52">
            <w:r>
              <w:t>-Learners in groups identify different parts of numerals 1-9 for development of number number concept.</w:t>
            </w:r>
          </w:p>
          <w:p w14:paraId="17379BC0" w14:textId="77777777" w:rsidR="004F4735" w:rsidRDefault="004F4735" w:rsidP="00771F52">
            <w:r>
              <w:t>-In pairs learners join different parts of number symbols to form a complete numeral.</w:t>
            </w:r>
          </w:p>
          <w:p w14:paraId="4B5ED45D" w14:textId="77777777" w:rsidR="004F4735" w:rsidRDefault="004F4735" w:rsidP="00771F52"/>
          <w:p w14:paraId="1005D5CB" w14:textId="77777777" w:rsidR="004F4735" w:rsidRDefault="004F4735" w:rsidP="00771F52">
            <w:r>
              <w:t>- Learners enjoy completing different parts of numbers.</w:t>
            </w:r>
          </w:p>
        </w:tc>
        <w:tc>
          <w:tcPr>
            <w:tcW w:w="1417" w:type="dxa"/>
          </w:tcPr>
          <w:p w14:paraId="4AE796B3" w14:textId="77777777" w:rsidR="004F4735" w:rsidRDefault="004F4735" w:rsidP="00771F52">
            <w:r>
              <w:t>Which number can be formed using these pieces?</w:t>
            </w:r>
          </w:p>
        </w:tc>
        <w:tc>
          <w:tcPr>
            <w:tcW w:w="1276" w:type="dxa"/>
          </w:tcPr>
          <w:p w14:paraId="318D3595" w14:textId="77777777" w:rsidR="004F4735" w:rsidRDefault="004F4735" w:rsidP="00771F52">
            <w:r>
              <w:t>Charts</w:t>
            </w:r>
          </w:p>
          <w:p w14:paraId="114D65D4" w14:textId="77777777" w:rsidR="004F4735" w:rsidRDefault="004F4735" w:rsidP="00771F52"/>
          <w:p w14:paraId="6148418B" w14:textId="77777777" w:rsidR="004F4735" w:rsidRDefault="004F4735" w:rsidP="00771F52">
            <w:r>
              <w:t xml:space="preserve">Number cut outs </w:t>
            </w:r>
          </w:p>
          <w:p w14:paraId="2C074EEF" w14:textId="77777777" w:rsidR="004F4735" w:rsidRDefault="004F4735" w:rsidP="00771F52"/>
          <w:p w14:paraId="2F6BEDB5" w14:textId="77777777" w:rsidR="004F4735" w:rsidRDefault="004F4735" w:rsidP="00771F52">
            <w:r>
              <w:t>Puzzles pieces</w:t>
            </w:r>
          </w:p>
        </w:tc>
        <w:tc>
          <w:tcPr>
            <w:tcW w:w="1134" w:type="dxa"/>
          </w:tcPr>
          <w:p w14:paraId="5A8B0C26" w14:textId="77777777" w:rsidR="004F4735" w:rsidRDefault="004F4735" w:rsidP="00771F52">
            <w:r>
              <w:t>Oral questions</w:t>
            </w:r>
          </w:p>
          <w:p w14:paraId="235DEE04" w14:textId="77777777" w:rsidR="004F4735" w:rsidRDefault="004F4735" w:rsidP="00771F52"/>
          <w:p w14:paraId="6580CB9E" w14:textId="77777777" w:rsidR="004F4735" w:rsidRDefault="004F4735" w:rsidP="00771F52">
            <w:r>
              <w:t>Observation checklist</w:t>
            </w:r>
          </w:p>
        </w:tc>
        <w:tc>
          <w:tcPr>
            <w:tcW w:w="1134" w:type="dxa"/>
          </w:tcPr>
          <w:p w14:paraId="19106722" w14:textId="77777777" w:rsidR="004F4735" w:rsidRDefault="004F4735" w:rsidP="00771F52"/>
        </w:tc>
      </w:tr>
      <w:tr w:rsidR="004F4735" w14:paraId="5D0237B9" w14:textId="77777777" w:rsidTr="00771F52">
        <w:tc>
          <w:tcPr>
            <w:tcW w:w="710" w:type="dxa"/>
          </w:tcPr>
          <w:p w14:paraId="3AB951C5" w14:textId="77777777" w:rsidR="004F4735" w:rsidRDefault="004F4735" w:rsidP="00771F52"/>
        </w:tc>
        <w:tc>
          <w:tcPr>
            <w:tcW w:w="709" w:type="dxa"/>
          </w:tcPr>
          <w:p w14:paraId="7282CBCE" w14:textId="77777777" w:rsidR="004F4735" w:rsidRDefault="004F4735" w:rsidP="00771F52">
            <w:r>
              <w:t>2</w:t>
            </w:r>
          </w:p>
          <w:p w14:paraId="1ED1847D" w14:textId="77777777" w:rsidR="004F4735" w:rsidRDefault="004F4735" w:rsidP="00771F52"/>
          <w:p w14:paraId="66D4838D" w14:textId="77777777" w:rsidR="004F4735" w:rsidRDefault="004F4735" w:rsidP="00771F52"/>
          <w:p w14:paraId="01C7B7C1" w14:textId="77777777" w:rsidR="004F4735" w:rsidRDefault="004F4735" w:rsidP="00771F52"/>
          <w:p w14:paraId="65E1206E" w14:textId="77777777" w:rsidR="004F4735" w:rsidRDefault="004F4735" w:rsidP="00771F52"/>
          <w:p w14:paraId="08A61A72" w14:textId="77777777" w:rsidR="004F4735" w:rsidRDefault="004F4735" w:rsidP="00771F52"/>
          <w:p w14:paraId="675142E8" w14:textId="77777777" w:rsidR="004F4735" w:rsidRDefault="004F4735" w:rsidP="00771F52"/>
          <w:p w14:paraId="3380A0AA" w14:textId="77777777" w:rsidR="004F4735" w:rsidRDefault="004F4735" w:rsidP="00771F52"/>
          <w:p w14:paraId="68A06030" w14:textId="77777777" w:rsidR="004F4735" w:rsidRDefault="004F4735" w:rsidP="00771F52"/>
        </w:tc>
        <w:tc>
          <w:tcPr>
            <w:tcW w:w="1417" w:type="dxa"/>
          </w:tcPr>
          <w:p w14:paraId="6B9707BF" w14:textId="77777777" w:rsidR="004F4735" w:rsidRDefault="004F4735" w:rsidP="00771F52"/>
        </w:tc>
        <w:tc>
          <w:tcPr>
            <w:tcW w:w="1276" w:type="dxa"/>
          </w:tcPr>
          <w:p w14:paraId="1C112353" w14:textId="77777777" w:rsidR="004F4735" w:rsidRDefault="004F4735" w:rsidP="00771F52"/>
        </w:tc>
        <w:tc>
          <w:tcPr>
            <w:tcW w:w="2551" w:type="dxa"/>
          </w:tcPr>
          <w:p w14:paraId="5884E138" w14:textId="77777777" w:rsidR="004F4735" w:rsidRDefault="004F4735" w:rsidP="00771F52">
            <w:r>
              <w:t>a.Identify different parts of numerals 1-9.</w:t>
            </w:r>
          </w:p>
          <w:p w14:paraId="7CC118C7" w14:textId="77777777" w:rsidR="004F4735" w:rsidRDefault="004F4735" w:rsidP="00771F52"/>
          <w:p w14:paraId="16E078AA" w14:textId="77777777" w:rsidR="004F4735" w:rsidRDefault="004F4735" w:rsidP="00771F52">
            <w:r>
              <w:t>b.Tell different parts of numbers which form complete number symbols.</w:t>
            </w:r>
          </w:p>
          <w:p w14:paraId="3C81DAAA" w14:textId="77777777" w:rsidR="004F4735" w:rsidRDefault="004F4735" w:rsidP="00771F52"/>
          <w:p w14:paraId="5CAE7B7B" w14:textId="77777777" w:rsidR="004F4735" w:rsidRDefault="004F4735" w:rsidP="00771F52"/>
          <w:p w14:paraId="2CC401B7" w14:textId="77777777" w:rsidR="004F4735" w:rsidRDefault="004F4735" w:rsidP="00771F52">
            <w:r>
              <w:t>c. Appreciate different parts of numbers.</w:t>
            </w:r>
          </w:p>
        </w:tc>
        <w:tc>
          <w:tcPr>
            <w:tcW w:w="3119" w:type="dxa"/>
          </w:tcPr>
          <w:p w14:paraId="76828FC3" w14:textId="77777777" w:rsidR="004F4735" w:rsidRDefault="004F4735" w:rsidP="00771F52">
            <w:r>
              <w:lastRenderedPageBreak/>
              <w:t>-Learners identify different parts of numerals 1-9.</w:t>
            </w:r>
          </w:p>
          <w:p w14:paraId="09D21438" w14:textId="77777777" w:rsidR="004F4735" w:rsidRDefault="004F4735" w:rsidP="00771F52"/>
          <w:p w14:paraId="5B5E5CDE" w14:textId="77777777" w:rsidR="004F4735" w:rsidRDefault="004F4735" w:rsidP="00771F52">
            <w:r>
              <w:t>-Learners in groups tell different parts of numbers which form complete number symbols.</w:t>
            </w:r>
          </w:p>
          <w:p w14:paraId="4E1D9726" w14:textId="77777777" w:rsidR="004F4735" w:rsidRDefault="004F4735" w:rsidP="00771F52"/>
          <w:p w14:paraId="603C7939" w14:textId="77777777" w:rsidR="004F4735" w:rsidRDefault="004F4735" w:rsidP="00771F52">
            <w:r>
              <w:lastRenderedPageBreak/>
              <w:t>-Learners appreciate different parts of numbers.</w:t>
            </w:r>
          </w:p>
        </w:tc>
        <w:tc>
          <w:tcPr>
            <w:tcW w:w="1417" w:type="dxa"/>
          </w:tcPr>
          <w:p w14:paraId="0B03798B" w14:textId="77777777" w:rsidR="004F4735" w:rsidRDefault="004F4735" w:rsidP="00771F52">
            <w:r>
              <w:lastRenderedPageBreak/>
              <w:t>Which number can be formed using these pieces?</w:t>
            </w:r>
          </w:p>
        </w:tc>
        <w:tc>
          <w:tcPr>
            <w:tcW w:w="1276" w:type="dxa"/>
          </w:tcPr>
          <w:p w14:paraId="1F5A8A50" w14:textId="77777777" w:rsidR="004F4735" w:rsidRDefault="004F4735" w:rsidP="00771F52">
            <w:r>
              <w:t>Number</w:t>
            </w:r>
          </w:p>
          <w:p w14:paraId="6F78D71B" w14:textId="77777777" w:rsidR="004F4735" w:rsidRDefault="004F4735" w:rsidP="00771F52">
            <w:r>
              <w:t xml:space="preserve"> cut outs</w:t>
            </w:r>
          </w:p>
          <w:p w14:paraId="09E121EB" w14:textId="77777777" w:rsidR="004F4735" w:rsidRDefault="004F4735" w:rsidP="00771F52"/>
          <w:p w14:paraId="1CDEF8A2" w14:textId="77777777" w:rsidR="004F4735" w:rsidRDefault="004F4735" w:rsidP="00771F52">
            <w:r>
              <w:t>Number charts</w:t>
            </w:r>
          </w:p>
          <w:p w14:paraId="30F52489" w14:textId="77777777" w:rsidR="004F4735" w:rsidRDefault="004F4735" w:rsidP="00771F52"/>
          <w:p w14:paraId="478772C3" w14:textId="77777777" w:rsidR="004F4735" w:rsidRDefault="004F4735" w:rsidP="00771F52">
            <w:r>
              <w:lastRenderedPageBreak/>
              <w:t>Puzzles pieces</w:t>
            </w:r>
          </w:p>
        </w:tc>
        <w:tc>
          <w:tcPr>
            <w:tcW w:w="1134" w:type="dxa"/>
          </w:tcPr>
          <w:p w14:paraId="324A7842" w14:textId="77777777" w:rsidR="004F4735" w:rsidRDefault="004F4735" w:rsidP="00771F52">
            <w:r>
              <w:lastRenderedPageBreak/>
              <w:t xml:space="preserve">Oral questions </w:t>
            </w:r>
          </w:p>
          <w:p w14:paraId="6DF45883" w14:textId="77777777" w:rsidR="004F4735" w:rsidRDefault="004F4735" w:rsidP="00771F52"/>
          <w:p w14:paraId="51F47FF1" w14:textId="77777777" w:rsidR="004F4735" w:rsidRDefault="004F4735" w:rsidP="00771F52">
            <w:r>
              <w:t>Observation</w:t>
            </w:r>
          </w:p>
        </w:tc>
        <w:tc>
          <w:tcPr>
            <w:tcW w:w="1134" w:type="dxa"/>
          </w:tcPr>
          <w:p w14:paraId="2BDD1F30" w14:textId="77777777" w:rsidR="004F4735" w:rsidRDefault="004F4735" w:rsidP="00771F52"/>
        </w:tc>
      </w:tr>
      <w:tr w:rsidR="004F4735" w14:paraId="2B5329B0" w14:textId="77777777" w:rsidTr="00771F52">
        <w:tc>
          <w:tcPr>
            <w:tcW w:w="710" w:type="dxa"/>
          </w:tcPr>
          <w:p w14:paraId="39209265" w14:textId="77777777" w:rsidR="004F4735" w:rsidRDefault="004F4735" w:rsidP="00771F52"/>
        </w:tc>
        <w:tc>
          <w:tcPr>
            <w:tcW w:w="709" w:type="dxa"/>
          </w:tcPr>
          <w:p w14:paraId="319CEC88" w14:textId="77777777" w:rsidR="004F4735" w:rsidRDefault="004F4735" w:rsidP="00771F52">
            <w:r>
              <w:t>3</w:t>
            </w:r>
          </w:p>
          <w:p w14:paraId="6C2AEDF4" w14:textId="77777777" w:rsidR="004F4735" w:rsidRDefault="004F4735" w:rsidP="00771F52"/>
          <w:p w14:paraId="45F78D98" w14:textId="77777777" w:rsidR="004F4735" w:rsidRDefault="004F4735" w:rsidP="00771F52"/>
          <w:p w14:paraId="44FFE60C" w14:textId="77777777" w:rsidR="004F4735" w:rsidRDefault="004F4735" w:rsidP="00771F52"/>
          <w:p w14:paraId="28292E6E" w14:textId="77777777" w:rsidR="004F4735" w:rsidRDefault="004F4735" w:rsidP="00771F52"/>
          <w:p w14:paraId="4EE70428" w14:textId="77777777" w:rsidR="004F4735" w:rsidRDefault="004F4735" w:rsidP="00771F52"/>
          <w:p w14:paraId="0F975657" w14:textId="77777777" w:rsidR="004F4735" w:rsidRDefault="004F4735" w:rsidP="00771F52"/>
          <w:p w14:paraId="3BD7F8FC" w14:textId="77777777" w:rsidR="004F4735" w:rsidRDefault="004F4735" w:rsidP="00771F52"/>
        </w:tc>
        <w:tc>
          <w:tcPr>
            <w:tcW w:w="1417" w:type="dxa"/>
          </w:tcPr>
          <w:p w14:paraId="6777A9EB" w14:textId="77777777" w:rsidR="004F4735" w:rsidRDefault="004F4735" w:rsidP="00771F52"/>
        </w:tc>
        <w:tc>
          <w:tcPr>
            <w:tcW w:w="1276" w:type="dxa"/>
          </w:tcPr>
          <w:p w14:paraId="74BE9C6C" w14:textId="77777777" w:rsidR="004F4735" w:rsidRDefault="004F4735" w:rsidP="00771F52"/>
        </w:tc>
        <w:tc>
          <w:tcPr>
            <w:tcW w:w="2551" w:type="dxa"/>
          </w:tcPr>
          <w:p w14:paraId="4F83C555" w14:textId="77777777" w:rsidR="004F4735" w:rsidRDefault="004F4735" w:rsidP="00771F52">
            <w:r>
              <w:t xml:space="preserve">a.List number symbols 1-9 </w:t>
            </w:r>
          </w:p>
          <w:p w14:paraId="0D362F84" w14:textId="77777777" w:rsidR="004F4735" w:rsidRDefault="004F4735" w:rsidP="00771F52"/>
          <w:p w14:paraId="72C98210" w14:textId="77777777" w:rsidR="004F4735" w:rsidRDefault="004F4735" w:rsidP="00771F52"/>
          <w:p w14:paraId="378F98F9" w14:textId="77777777" w:rsidR="004F4735" w:rsidRDefault="004F4735" w:rsidP="00771F52">
            <w:r>
              <w:t>b.Relate number symbols 1-9 with the objects in the environment.</w:t>
            </w:r>
          </w:p>
          <w:p w14:paraId="1AEC575C" w14:textId="77777777" w:rsidR="004F4735" w:rsidRDefault="004F4735" w:rsidP="00771F52"/>
          <w:p w14:paraId="77E02229" w14:textId="77777777" w:rsidR="004F4735" w:rsidRDefault="004F4735" w:rsidP="00771F52"/>
          <w:p w14:paraId="6C8B7282" w14:textId="77777777" w:rsidR="004F4735" w:rsidRDefault="004F4735" w:rsidP="00771F52">
            <w:r>
              <w:t xml:space="preserve">c.Enjoy relating number symbols 1-9 with the objects in the environment. </w:t>
            </w:r>
          </w:p>
        </w:tc>
        <w:tc>
          <w:tcPr>
            <w:tcW w:w="3119" w:type="dxa"/>
          </w:tcPr>
          <w:p w14:paraId="3CB4C98E" w14:textId="77777777" w:rsidR="004F4735" w:rsidRDefault="004F4735" w:rsidP="00771F52">
            <w:r>
              <w:t>-Learners list number symbols.</w:t>
            </w:r>
          </w:p>
          <w:p w14:paraId="7EA52ED0" w14:textId="77777777" w:rsidR="004F4735" w:rsidRDefault="004F4735" w:rsidP="00771F52"/>
          <w:p w14:paraId="2201E6CA" w14:textId="77777777" w:rsidR="004F4735" w:rsidRDefault="004F4735" w:rsidP="00771F52">
            <w:r>
              <w:t>-Learners relate number symbols with the objects in the environment.</w:t>
            </w:r>
          </w:p>
          <w:p w14:paraId="3DFF855C" w14:textId="77777777" w:rsidR="004F4735" w:rsidRDefault="004F4735" w:rsidP="00771F52"/>
          <w:p w14:paraId="0EABFA2F" w14:textId="77777777" w:rsidR="004F4735" w:rsidRDefault="004F4735" w:rsidP="00771F52">
            <w:r>
              <w:t>-Learners enjoy relating number symbols with the objects in the environment.</w:t>
            </w:r>
          </w:p>
        </w:tc>
        <w:tc>
          <w:tcPr>
            <w:tcW w:w="1417" w:type="dxa"/>
          </w:tcPr>
          <w:p w14:paraId="76A995CB" w14:textId="77777777" w:rsidR="004F4735" w:rsidRDefault="004F4735" w:rsidP="00771F52">
            <w:r>
              <w:t>Which number can be formed using these pieces?</w:t>
            </w:r>
          </w:p>
        </w:tc>
        <w:tc>
          <w:tcPr>
            <w:tcW w:w="1276" w:type="dxa"/>
          </w:tcPr>
          <w:p w14:paraId="62E479D7" w14:textId="77777777" w:rsidR="004F4735" w:rsidRDefault="004F4735" w:rsidP="00771F52">
            <w:r>
              <w:t xml:space="preserve">Cut outs </w:t>
            </w:r>
          </w:p>
          <w:p w14:paraId="722318ED" w14:textId="77777777" w:rsidR="004F4735" w:rsidRDefault="004F4735" w:rsidP="00771F52"/>
          <w:p w14:paraId="4780248C" w14:textId="77777777" w:rsidR="004F4735" w:rsidRDefault="004F4735" w:rsidP="00771F52">
            <w:r>
              <w:t xml:space="preserve">Number charts </w:t>
            </w:r>
          </w:p>
          <w:p w14:paraId="1A06F0CB" w14:textId="77777777" w:rsidR="004F4735" w:rsidRDefault="004F4735" w:rsidP="00771F52"/>
          <w:p w14:paraId="17505EBC" w14:textId="77777777" w:rsidR="004F4735" w:rsidRDefault="004F4735" w:rsidP="00771F52">
            <w:r>
              <w:t>Puzzle pieces</w:t>
            </w:r>
          </w:p>
        </w:tc>
        <w:tc>
          <w:tcPr>
            <w:tcW w:w="1134" w:type="dxa"/>
          </w:tcPr>
          <w:p w14:paraId="014F149D" w14:textId="77777777" w:rsidR="004F4735" w:rsidRDefault="004F4735" w:rsidP="00771F52"/>
        </w:tc>
        <w:tc>
          <w:tcPr>
            <w:tcW w:w="1134" w:type="dxa"/>
          </w:tcPr>
          <w:p w14:paraId="51D674FF" w14:textId="77777777" w:rsidR="004F4735" w:rsidRDefault="004F4735" w:rsidP="00771F52"/>
        </w:tc>
      </w:tr>
      <w:tr w:rsidR="004F4735" w14:paraId="16A36EF2" w14:textId="77777777" w:rsidTr="00771F52">
        <w:tc>
          <w:tcPr>
            <w:tcW w:w="710" w:type="dxa"/>
          </w:tcPr>
          <w:p w14:paraId="30731C15" w14:textId="77777777" w:rsidR="004F4735" w:rsidRDefault="004F4735" w:rsidP="00771F52"/>
        </w:tc>
        <w:tc>
          <w:tcPr>
            <w:tcW w:w="709" w:type="dxa"/>
          </w:tcPr>
          <w:p w14:paraId="4B090E9F" w14:textId="77777777" w:rsidR="004F4735" w:rsidRDefault="004F4735" w:rsidP="00771F52">
            <w:r>
              <w:t>4</w:t>
            </w:r>
          </w:p>
          <w:p w14:paraId="3582BE0F" w14:textId="77777777" w:rsidR="004F4735" w:rsidRDefault="004F4735" w:rsidP="00771F52"/>
          <w:p w14:paraId="73C2062F" w14:textId="77777777" w:rsidR="004F4735" w:rsidRDefault="004F4735" w:rsidP="00771F52"/>
          <w:p w14:paraId="757436E0" w14:textId="77777777" w:rsidR="004F4735" w:rsidRDefault="004F4735" w:rsidP="00771F52"/>
        </w:tc>
        <w:tc>
          <w:tcPr>
            <w:tcW w:w="1417" w:type="dxa"/>
          </w:tcPr>
          <w:p w14:paraId="066A2EAF" w14:textId="77777777" w:rsidR="004F4735" w:rsidRDefault="004F4735" w:rsidP="00771F52"/>
        </w:tc>
        <w:tc>
          <w:tcPr>
            <w:tcW w:w="1276" w:type="dxa"/>
          </w:tcPr>
          <w:p w14:paraId="328D9411" w14:textId="77777777" w:rsidR="004F4735" w:rsidRDefault="004F4735" w:rsidP="00771F52"/>
        </w:tc>
        <w:tc>
          <w:tcPr>
            <w:tcW w:w="2551" w:type="dxa"/>
          </w:tcPr>
          <w:p w14:paraId="7C761542" w14:textId="77777777" w:rsidR="004F4735" w:rsidRDefault="004F4735" w:rsidP="00771F52">
            <w:r>
              <w:t>a.Name number symbols 1-9.</w:t>
            </w:r>
          </w:p>
          <w:p w14:paraId="591A70F2" w14:textId="77777777" w:rsidR="004F4735" w:rsidRDefault="004F4735" w:rsidP="00771F52"/>
          <w:p w14:paraId="666BEA60" w14:textId="77777777" w:rsidR="004F4735" w:rsidRDefault="004F4735" w:rsidP="00771F52"/>
          <w:p w14:paraId="550B4562" w14:textId="77777777" w:rsidR="004F4735" w:rsidRDefault="004F4735" w:rsidP="00771F52">
            <w:r>
              <w:t>b.complete number symbols 1-9.</w:t>
            </w:r>
          </w:p>
          <w:p w14:paraId="2C7198A5" w14:textId="77777777" w:rsidR="004F4735" w:rsidRDefault="004F4735" w:rsidP="00771F52"/>
          <w:p w14:paraId="1CF9B5D4" w14:textId="77777777" w:rsidR="004F4735" w:rsidRDefault="004F4735" w:rsidP="00771F52">
            <w:r>
              <w:t>c.Desire to complete number symbols.</w:t>
            </w:r>
          </w:p>
          <w:p w14:paraId="32C14F39" w14:textId="77777777" w:rsidR="004F4735" w:rsidRDefault="004F4735" w:rsidP="00771F52"/>
        </w:tc>
        <w:tc>
          <w:tcPr>
            <w:tcW w:w="3119" w:type="dxa"/>
          </w:tcPr>
          <w:p w14:paraId="3D0902F1" w14:textId="77777777" w:rsidR="004F4735" w:rsidRDefault="004F4735" w:rsidP="00771F52">
            <w:r>
              <w:t>-Learners in groups name number symbols 1-9.</w:t>
            </w:r>
          </w:p>
          <w:p w14:paraId="1DC2AB19" w14:textId="77777777" w:rsidR="004F4735" w:rsidRDefault="004F4735" w:rsidP="00771F52"/>
          <w:p w14:paraId="502AA5DD" w14:textId="77777777" w:rsidR="004F4735" w:rsidRDefault="004F4735" w:rsidP="00771F52">
            <w:r>
              <w:t>-Learners complete number symbols 1-9.</w:t>
            </w:r>
          </w:p>
          <w:p w14:paraId="0F29E994" w14:textId="77777777" w:rsidR="004F4735" w:rsidRDefault="004F4735" w:rsidP="00771F52">
            <w:r>
              <w:t xml:space="preserve">-Learners desire to complete number symbols. </w:t>
            </w:r>
          </w:p>
        </w:tc>
        <w:tc>
          <w:tcPr>
            <w:tcW w:w="1417" w:type="dxa"/>
          </w:tcPr>
          <w:p w14:paraId="55F28185" w14:textId="77777777" w:rsidR="004F4735" w:rsidRDefault="004F4735" w:rsidP="00771F52">
            <w:r>
              <w:t>Which number symbol is formed?</w:t>
            </w:r>
          </w:p>
        </w:tc>
        <w:tc>
          <w:tcPr>
            <w:tcW w:w="1276" w:type="dxa"/>
          </w:tcPr>
          <w:p w14:paraId="535FB258" w14:textId="77777777" w:rsidR="004F4735" w:rsidRDefault="004F4735" w:rsidP="00771F52">
            <w:r>
              <w:t>Number cut out</w:t>
            </w:r>
          </w:p>
          <w:p w14:paraId="1949AA72" w14:textId="77777777" w:rsidR="004F4735" w:rsidRDefault="004F4735" w:rsidP="00771F52"/>
          <w:p w14:paraId="3A1C8E0A" w14:textId="77777777" w:rsidR="004F4735" w:rsidRDefault="004F4735" w:rsidP="00771F52">
            <w:r>
              <w:t>Number chart</w:t>
            </w:r>
          </w:p>
          <w:p w14:paraId="7481D911" w14:textId="77777777" w:rsidR="004F4735" w:rsidRDefault="004F4735" w:rsidP="00771F52"/>
        </w:tc>
        <w:tc>
          <w:tcPr>
            <w:tcW w:w="1134" w:type="dxa"/>
          </w:tcPr>
          <w:p w14:paraId="34714D4C" w14:textId="77777777" w:rsidR="004F4735" w:rsidRDefault="004F4735" w:rsidP="00771F52">
            <w:r>
              <w:t xml:space="preserve">Observation checklist </w:t>
            </w:r>
          </w:p>
          <w:p w14:paraId="79AF3AA4" w14:textId="77777777" w:rsidR="004F4735" w:rsidRDefault="004F4735" w:rsidP="00771F52"/>
          <w:p w14:paraId="5269A435" w14:textId="77777777" w:rsidR="004F4735" w:rsidRDefault="004F4735" w:rsidP="00771F52">
            <w:r>
              <w:t>Oral questions</w:t>
            </w:r>
          </w:p>
        </w:tc>
        <w:tc>
          <w:tcPr>
            <w:tcW w:w="1134" w:type="dxa"/>
          </w:tcPr>
          <w:p w14:paraId="39CD5E32" w14:textId="77777777" w:rsidR="004F4735" w:rsidRDefault="004F4735" w:rsidP="00771F52"/>
        </w:tc>
      </w:tr>
      <w:tr w:rsidR="004F4735" w14:paraId="14621991" w14:textId="77777777" w:rsidTr="00771F52">
        <w:tc>
          <w:tcPr>
            <w:tcW w:w="710" w:type="dxa"/>
          </w:tcPr>
          <w:p w14:paraId="16E3F808" w14:textId="77777777" w:rsidR="004F4735" w:rsidRDefault="004F4735" w:rsidP="00771F52"/>
        </w:tc>
        <w:tc>
          <w:tcPr>
            <w:tcW w:w="709" w:type="dxa"/>
          </w:tcPr>
          <w:p w14:paraId="42AF14A3" w14:textId="77777777" w:rsidR="004F4735" w:rsidRDefault="004F4735" w:rsidP="00771F52">
            <w:r>
              <w:t>5</w:t>
            </w:r>
          </w:p>
          <w:p w14:paraId="51B780DD" w14:textId="77777777" w:rsidR="004F4735" w:rsidRDefault="004F4735" w:rsidP="00771F52"/>
          <w:p w14:paraId="07D77B5A" w14:textId="77777777" w:rsidR="004F4735" w:rsidRDefault="004F4735" w:rsidP="00771F52"/>
          <w:p w14:paraId="70A3CFBC" w14:textId="77777777" w:rsidR="004F4735" w:rsidRDefault="004F4735" w:rsidP="00771F52"/>
          <w:p w14:paraId="5765474C" w14:textId="77777777" w:rsidR="004F4735" w:rsidRDefault="004F4735" w:rsidP="00771F52"/>
          <w:p w14:paraId="636D0CF1" w14:textId="77777777" w:rsidR="004F4735" w:rsidRDefault="004F4735" w:rsidP="00771F52"/>
          <w:p w14:paraId="69966DB0" w14:textId="77777777" w:rsidR="004F4735" w:rsidRDefault="004F4735" w:rsidP="00771F52"/>
          <w:p w14:paraId="4AFAE79B" w14:textId="77777777" w:rsidR="004F4735" w:rsidRDefault="004F4735" w:rsidP="00771F52"/>
          <w:p w14:paraId="16940A04" w14:textId="77777777" w:rsidR="004F4735" w:rsidRDefault="004F4735" w:rsidP="00771F52"/>
          <w:p w14:paraId="4850F3B9" w14:textId="77777777" w:rsidR="004F4735" w:rsidRDefault="004F4735" w:rsidP="00771F52"/>
        </w:tc>
        <w:tc>
          <w:tcPr>
            <w:tcW w:w="1417" w:type="dxa"/>
          </w:tcPr>
          <w:p w14:paraId="64A2E9DB" w14:textId="77777777" w:rsidR="004F4735" w:rsidRDefault="004F4735" w:rsidP="00771F52"/>
        </w:tc>
        <w:tc>
          <w:tcPr>
            <w:tcW w:w="1276" w:type="dxa"/>
          </w:tcPr>
          <w:p w14:paraId="58F254BE" w14:textId="77777777" w:rsidR="004F4735" w:rsidRDefault="004F4735" w:rsidP="00771F52"/>
        </w:tc>
        <w:tc>
          <w:tcPr>
            <w:tcW w:w="2551" w:type="dxa"/>
          </w:tcPr>
          <w:p w14:paraId="63A9E339" w14:textId="77777777" w:rsidR="004F4735" w:rsidRDefault="004F4735" w:rsidP="00771F52">
            <w:r>
              <w:t>a.Identify number puzzles.</w:t>
            </w:r>
          </w:p>
          <w:p w14:paraId="077EF89F" w14:textId="77777777" w:rsidR="004F4735" w:rsidRDefault="004F4735" w:rsidP="00771F52"/>
          <w:p w14:paraId="2D14A95B" w14:textId="77777777" w:rsidR="004F4735" w:rsidRDefault="004F4735" w:rsidP="00771F52"/>
          <w:p w14:paraId="0CB1C760" w14:textId="77777777" w:rsidR="004F4735" w:rsidRDefault="004F4735" w:rsidP="00771F52">
            <w:r>
              <w:t>b.Demonstrate forming numbers using number puzzles.</w:t>
            </w:r>
          </w:p>
          <w:p w14:paraId="1B3A7403" w14:textId="77777777" w:rsidR="004F4735" w:rsidRDefault="004F4735" w:rsidP="00771F52"/>
          <w:p w14:paraId="2C814B2B" w14:textId="77777777" w:rsidR="004F4735" w:rsidRDefault="004F4735" w:rsidP="00771F52"/>
          <w:p w14:paraId="772D6D4F" w14:textId="77777777" w:rsidR="004F4735" w:rsidRDefault="004F4735" w:rsidP="00771F52">
            <w:r>
              <w:t xml:space="preserve">c.Appreciate forming numbers using number puzzles. </w:t>
            </w:r>
          </w:p>
          <w:p w14:paraId="24C774D9" w14:textId="77777777" w:rsidR="004F4735" w:rsidRDefault="004F4735" w:rsidP="00771F52"/>
          <w:p w14:paraId="12DA7A22" w14:textId="77777777" w:rsidR="004F4735" w:rsidRDefault="004F4735" w:rsidP="00771F52"/>
        </w:tc>
        <w:tc>
          <w:tcPr>
            <w:tcW w:w="3119" w:type="dxa"/>
          </w:tcPr>
          <w:p w14:paraId="628C20E6" w14:textId="77777777" w:rsidR="004F4735" w:rsidRDefault="004F4735" w:rsidP="00771F52">
            <w:r>
              <w:t>-In pairs learners identify number puzzles.</w:t>
            </w:r>
          </w:p>
          <w:p w14:paraId="34D6FA63" w14:textId="77777777" w:rsidR="004F4735" w:rsidRDefault="004F4735" w:rsidP="00771F52"/>
          <w:p w14:paraId="365071D8" w14:textId="77777777" w:rsidR="004F4735" w:rsidRDefault="004F4735" w:rsidP="00771F52">
            <w:r>
              <w:t xml:space="preserve">-Learners demonstrate to form numbers using number </w:t>
            </w:r>
          </w:p>
          <w:p w14:paraId="472C490E" w14:textId="77777777" w:rsidR="004F4735" w:rsidRDefault="004F4735" w:rsidP="00771F52">
            <w:r>
              <w:t>Puzzles.</w:t>
            </w:r>
          </w:p>
          <w:p w14:paraId="08FB72E9" w14:textId="77777777" w:rsidR="004F4735" w:rsidRDefault="004F4735" w:rsidP="00771F52"/>
          <w:p w14:paraId="3173F96F" w14:textId="77777777" w:rsidR="004F4735" w:rsidRDefault="004F4735" w:rsidP="00771F52">
            <w:r>
              <w:t>c.Learners appreciate forming numbers using number puzzles.</w:t>
            </w:r>
          </w:p>
        </w:tc>
        <w:tc>
          <w:tcPr>
            <w:tcW w:w="1417" w:type="dxa"/>
          </w:tcPr>
          <w:p w14:paraId="4934F848" w14:textId="77777777" w:rsidR="004F4735" w:rsidRDefault="004F4735" w:rsidP="00771F52">
            <w:r>
              <w:t xml:space="preserve">Which number is formed? </w:t>
            </w:r>
          </w:p>
        </w:tc>
        <w:tc>
          <w:tcPr>
            <w:tcW w:w="1276" w:type="dxa"/>
          </w:tcPr>
          <w:p w14:paraId="1025BDA6" w14:textId="77777777" w:rsidR="004F4735" w:rsidRDefault="004F4735" w:rsidP="00771F52">
            <w:r>
              <w:t>Chart</w:t>
            </w:r>
          </w:p>
          <w:p w14:paraId="12E93477" w14:textId="77777777" w:rsidR="004F4735" w:rsidRDefault="004F4735" w:rsidP="00771F52"/>
          <w:p w14:paraId="178E84B0" w14:textId="77777777" w:rsidR="004F4735" w:rsidRDefault="004F4735" w:rsidP="00771F52">
            <w:r>
              <w:t>Number cut out</w:t>
            </w:r>
          </w:p>
          <w:p w14:paraId="5185040A" w14:textId="77777777" w:rsidR="004F4735" w:rsidRDefault="004F4735" w:rsidP="00771F52"/>
          <w:p w14:paraId="76F8E4FF" w14:textId="77777777" w:rsidR="004F4735" w:rsidRDefault="004F4735" w:rsidP="00771F52"/>
        </w:tc>
        <w:tc>
          <w:tcPr>
            <w:tcW w:w="1134" w:type="dxa"/>
          </w:tcPr>
          <w:p w14:paraId="45760405" w14:textId="77777777" w:rsidR="004F4735" w:rsidRDefault="004F4735" w:rsidP="00771F52">
            <w:r>
              <w:t>Observation</w:t>
            </w:r>
          </w:p>
          <w:p w14:paraId="5B85178B" w14:textId="77777777" w:rsidR="004F4735" w:rsidRDefault="004F4735" w:rsidP="00771F52">
            <w:r>
              <w:t xml:space="preserve"> Checklist</w:t>
            </w:r>
          </w:p>
          <w:p w14:paraId="1BE526A2" w14:textId="77777777" w:rsidR="004F4735" w:rsidRDefault="004F4735" w:rsidP="00771F52"/>
          <w:p w14:paraId="4107E759" w14:textId="77777777" w:rsidR="004F4735" w:rsidRDefault="004F4735" w:rsidP="00771F52">
            <w:r>
              <w:t>Oral questions</w:t>
            </w:r>
          </w:p>
        </w:tc>
        <w:tc>
          <w:tcPr>
            <w:tcW w:w="1134" w:type="dxa"/>
          </w:tcPr>
          <w:p w14:paraId="67431AA5" w14:textId="77777777" w:rsidR="004F4735" w:rsidRDefault="004F4735" w:rsidP="00771F52"/>
        </w:tc>
      </w:tr>
      <w:tr w:rsidR="004F4735" w14:paraId="70C0D69D" w14:textId="77777777" w:rsidTr="00771F52">
        <w:tc>
          <w:tcPr>
            <w:tcW w:w="710" w:type="dxa"/>
          </w:tcPr>
          <w:p w14:paraId="127B7930" w14:textId="77777777" w:rsidR="004F4735" w:rsidRDefault="004F4735" w:rsidP="00771F52">
            <w:r>
              <w:t>10</w:t>
            </w:r>
          </w:p>
        </w:tc>
        <w:tc>
          <w:tcPr>
            <w:tcW w:w="709" w:type="dxa"/>
          </w:tcPr>
          <w:p w14:paraId="25E4F20B" w14:textId="77777777" w:rsidR="004F4735" w:rsidRDefault="004F4735" w:rsidP="00771F52">
            <w:r>
              <w:t>1</w:t>
            </w:r>
          </w:p>
        </w:tc>
        <w:tc>
          <w:tcPr>
            <w:tcW w:w="1417" w:type="dxa"/>
          </w:tcPr>
          <w:p w14:paraId="5B264E09" w14:textId="77777777" w:rsidR="004F4735" w:rsidRDefault="004F4735" w:rsidP="00771F52"/>
        </w:tc>
        <w:tc>
          <w:tcPr>
            <w:tcW w:w="1276" w:type="dxa"/>
          </w:tcPr>
          <w:p w14:paraId="678C9864" w14:textId="77777777" w:rsidR="004F4735" w:rsidRDefault="004F4735" w:rsidP="00771F52"/>
        </w:tc>
        <w:tc>
          <w:tcPr>
            <w:tcW w:w="2551" w:type="dxa"/>
          </w:tcPr>
          <w:p w14:paraId="17BF2E77" w14:textId="77777777" w:rsidR="004F4735" w:rsidRDefault="004F4735" w:rsidP="00771F52">
            <w:r>
              <w:t>By the end of the lesson learners should be able to;</w:t>
            </w:r>
          </w:p>
          <w:p w14:paraId="1C66418E" w14:textId="77777777" w:rsidR="004F4735" w:rsidRDefault="004F4735" w:rsidP="00771F52">
            <w:r>
              <w:t>a.Identify different parts of number symbols 1-9.</w:t>
            </w:r>
          </w:p>
          <w:p w14:paraId="19EDB284" w14:textId="77777777" w:rsidR="004F4735" w:rsidRDefault="004F4735" w:rsidP="00771F52"/>
          <w:p w14:paraId="4EE621D5" w14:textId="77777777" w:rsidR="004F4735" w:rsidRDefault="004F4735" w:rsidP="00771F52">
            <w:r>
              <w:lastRenderedPageBreak/>
              <w:t>b.Listen to and sing song on number symbols as they complete the number numeral.</w:t>
            </w:r>
          </w:p>
          <w:p w14:paraId="6DACC4D7" w14:textId="77777777" w:rsidR="004F4735" w:rsidRDefault="004F4735" w:rsidP="00771F52"/>
          <w:p w14:paraId="18084B7E" w14:textId="77777777" w:rsidR="004F4735" w:rsidRDefault="004F4735" w:rsidP="00771F52">
            <w:r>
              <w:t>c.Appreciate different parts of number symbols.</w:t>
            </w:r>
          </w:p>
          <w:p w14:paraId="1144DD18" w14:textId="77777777" w:rsidR="004F4735" w:rsidRDefault="004F4735" w:rsidP="00771F52"/>
        </w:tc>
        <w:tc>
          <w:tcPr>
            <w:tcW w:w="3119" w:type="dxa"/>
          </w:tcPr>
          <w:p w14:paraId="19E29DAA" w14:textId="77777777" w:rsidR="004F4735" w:rsidRDefault="004F4735" w:rsidP="00771F52"/>
          <w:p w14:paraId="25C74239" w14:textId="77777777" w:rsidR="004F4735" w:rsidRDefault="004F4735" w:rsidP="00771F52"/>
          <w:p w14:paraId="684458C6" w14:textId="77777777" w:rsidR="004F4735" w:rsidRDefault="004F4735" w:rsidP="00771F52">
            <w:r>
              <w:t>-Learners identify different parts of number symbols.</w:t>
            </w:r>
          </w:p>
          <w:p w14:paraId="210E9C7E" w14:textId="77777777" w:rsidR="004F4735" w:rsidRDefault="004F4735" w:rsidP="00771F52"/>
          <w:p w14:paraId="48964B37" w14:textId="77777777" w:rsidR="004F4735" w:rsidRDefault="004F4735" w:rsidP="00771F52">
            <w:r>
              <w:lastRenderedPageBreak/>
              <w:t>-Learners listen to and sing songs on number symbols as they complete numeral.</w:t>
            </w:r>
          </w:p>
          <w:p w14:paraId="48D054B9" w14:textId="77777777" w:rsidR="004F4735" w:rsidRDefault="004F4735" w:rsidP="00771F52"/>
          <w:p w14:paraId="7B4F0B94" w14:textId="77777777" w:rsidR="004F4735" w:rsidRDefault="004F4735" w:rsidP="00771F52">
            <w:r>
              <w:t>-Learners appreciate different parts of number symbols.</w:t>
            </w:r>
          </w:p>
        </w:tc>
        <w:tc>
          <w:tcPr>
            <w:tcW w:w="1417" w:type="dxa"/>
          </w:tcPr>
          <w:p w14:paraId="227C2CD2" w14:textId="77777777" w:rsidR="004F4735" w:rsidRDefault="004F4735" w:rsidP="00771F52">
            <w:r>
              <w:lastRenderedPageBreak/>
              <w:t>Which part of number is this?</w:t>
            </w:r>
          </w:p>
        </w:tc>
        <w:tc>
          <w:tcPr>
            <w:tcW w:w="1276" w:type="dxa"/>
          </w:tcPr>
          <w:p w14:paraId="10D0381A" w14:textId="77777777" w:rsidR="004F4735" w:rsidRDefault="004F4735" w:rsidP="00771F52">
            <w:r>
              <w:t xml:space="preserve">Chart </w:t>
            </w:r>
          </w:p>
          <w:p w14:paraId="1F04FFAF" w14:textId="77777777" w:rsidR="004F4735" w:rsidRDefault="004F4735" w:rsidP="00771F52"/>
          <w:p w14:paraId="1DD1A5EE" w14:textId="77777777" w:rsidR="004F4735" w:rsidRDefault="004F4735" w:rsidP="00771F52">
            <w:r>
              <w:t>Number cut out</w:t>
            </w:r>
          </w:p>
        </w:tc>
        <w:tc>
          <w:tcPr>
            <w:tcW w:w="1134" w:type="dxa"/>
          </w:tcPr>
          <w:p w14:paraId="0ED76EA2" w14:textId="77777777" w:rsidR="004F4735" w:rsidRDefault="004F4735" w:rsidP="00771F52">
            <w:r>
              <w:t>Oral questions</w:t>
            </w:r>
          </w:p>
          <w:p w14:paraId="79BC0827" w14:textId="77777777" w:rsidR="004F4735" w:rsidRDefault="004F4735" w:rsidP="00771F52"/>
          <w:p w14:paraId="3D91AF10" w14:textId="77777777" w:rsidR="004F4735" w:rsidRDefault="004F4735" w:rsidP="00771F52"/>
          <w:p w14:paraId="18F5CC0F" w14:textId="77777777" w:rsidR="004F4735" w:rsidRDefault="004F4735" w:rsidP="00771F52">
            <w:r>
              <w:t>Observation checklist</w:t>
            </w:r>
          </w:p>
        </w:tc>
        <w:tc>
          <w:tcPr>
            <w:tcW w:w="1134" w:type="dxa"/>
          </w:tcPr>
          <w:p w14:paraId="28A22DB9" w14:textId="77777777" w:rsidR="004F4735" w:rsidRDefault="004F4735" w:rsidP="00771F52"/>
        </w:tc>
      </w:tr>
      <w:tr w:rsidR="004F4735" w14:paraId="038BC5B3" w14:textId="77777777" w:rsidTr="00771F52">
        <w:tc>
          <w:tcPr>
            <w:tcW w:w="710" w:type="dxa"/>
          </w:tcPr>
          <w:p w14:paraId="30F63F05" w14:textId="77777777" w:rsidR="004F4735" w:rsidRDefault="004F4735" w:rsidP="00771F52"/>
        </w:tc>
        <w:tc>
          <w:tcPr>
            <w:tcW w:w="709" w:type="dxa"/>
          </w:tcPr>
          <w:p w14:paraId="71DC7190" w14:textId="77777777" w:rsidR="004F4735" w:rsidRDefault="004F4735" w:rsidP="00771F52">
            <w:r>
              <w:t>2</w:t>
            </w:r>
          </w:p>
          <w:p w14:paraId="30FD9DD8" w14:textId="77777777" w:rsidR="004F4735" w:rsidRDefault="004F4735" w:rsidP="00771F52"/>
          <w:p w14:paraId="0C9D3D1E" w14:textId="77777777" w:rsidR="004F4735" w:rsidRDefault="004F4735" w:rsidP="00771F52"/>
          <w:p w14:paraId="073E4C9E" w14:textId="77777777" w:rsidR="004F4735" w:rsidRDefault="004F4735" w:rsidP="00771F52"/>
          <w:p w14:paraId="7C0DFD05" w14:textId="77777777" w:rsidR="004F4735" w:rsidRDefault="004F4735" w:rsidP="00771F52"/>
          <w:p w14:paraId="3FB0AECA" w14:textId="77777777" w:rsidR="004F4735" w:rsidRDefault="004F4735" w:rsidP="00771F52"/>
          <w:p w14:paraId="782E4C87" w14:textId="77777777" w:rsidR="004F4735" w:rsidRDefault="004F4735" w:rsidP="00771F52"/>
          <w:p w14:paraId="233ACC62" w14:textId="77777777" w:rsidR="004F4735" w:rsidRDefault="004F4735" w:rsidP="00771F52"/>
        </w:tc>
        <w:tc>
          <w:tcPr>
            <w:tcW w:w="1417" w:type="dxa"/>
          </w:tcPr>
          <w:p w14:paraId="21BF9076" w14:textId="77777777" w:rsidR="004F4735" w:rsidRDefault="004F4735" w:rsidP="00771F52"/>
        </w:tc>
        <w:tc>
          <w:tcPr>
            <w:tcW w:w="1276" w:type="dxa"/>
          </w:tcPr>
          <w:p w14:paraId="4D15D5EF" w14:textId="77777777" w:rsidR="004F4735" w:rsidRDefault="004F4735" w:rsidP="00771F52"/>
        </w:tc>
        <w:tc>
          <w:tcPr>
            <w:tcW w:w="2551" w:type="dxa"/>
          </w:tcPr>
          <w:p w14:paraId="59BD0E36" w14:textId="77777777" w:rsidR="004F4735" w:rsidRDefault="004F4735" w:rsidP="00771F52">
            <w:r>
              <w:t>a.Identify number puzzles.</w:t>
            </w:r>
          </w:p>
          <w:p w14:paraId="44D70608" w14:textId="77777777" w:rsidR="004F4735" w:rsidRDefault="004F4735" w:rsidP="00771F52"/>
          <w:p w14:paraId="080F47A3" w14:textId="77777777" w:rsidR="004F4735" w:rsidRDefault="004F4735" w:rsidP="00771F52"/>
          <w:p w14:paraId="4D3BECD0" w14:textId="77777777" w:rsidR="004F4735" w:rsidRDefault="004F4735" w:rsidP="00771F52">
            <w:r>
              <w:t>b.Complete number puzzles.</w:t>
            </w:r>
          </w:p>
          <w:p w14:paraId="0EF8D509" w14:textId="77777777" w:rsidR="004F4735" w:rsidRDefault="004F4735" w:rsidP="00771F52"/>
          <w:p w14:paraId="7B117C34" w14:textId="77777777" w:rsidR="004F4735" w:rsidRDefault="004F4735" w:rsidP="00771F52">
            <w:r>
              <w:t>c.Show interest in completing number puzzles.</w:t>
            </w:r>
          </w:p>
        </w:tc>
        <w:tc>
          <w:tcPr>
            <w:tcW w:w="3119" w:type="dxa"/>
          </w:tcPr>
          <w:p w14:paraId="68D6D119" w14:textId="77777777" w:rsidR="004F4735" w:rsidRDefault="004F4735" w:rsidP="00771F52">
            <w:r>
              <w:t>-Learners in groups identify number puzzles.</w:t>
            </w:r>
          </w:p>
          <w:p w14:paraId="14208FD1" w14:textId="77777777" w:rsidR="004F4735" w:rsidRDefault="004F4735" w:rsidP="00771F52"/>
          <w:p w14:paraId="4039EF56" w14:textId="77777777" w:rsidR="004F4735" w:rsidRDefault="004F4735" w:rsidP="00771F52">
            <w:r>
              <w:t>-Complete number puzzles.</w:t>
            </w:r>
          </w:p>
          <w:p w14:paraId="099F88BE" w14:textId="77777777" w:rsidR="004F4735" w:rsidRDefault="004F4735" w:rsidP="00771F52"/>
          <w:p w14:paraId="484D93F9" w14:textId="77777777" w:rsidR="004F4735" w:rsidRDefault="004F4735" w:rsidP="00771F52">
            <w:r>
              <w:t>-Learners show interest in completing number puzzles.</w:t>
            </w:r>
          </w:p>
        </w:tc>
        <w:tc>
          <w:tcPr>
            <w:tcW w:w="1417" w:type="dxa"/>
          </w:tcPr>
          <w:p w14:paraId="6332A513" w14:textId="77777777" w:rsidR="004F4735" w:rsidRDefault="004F4735" w:rsidP="00771F52">
            <w:r>
              <w:t>Which number can be formed using these pieces?</w:t>
            </w:r>
          </w:p>
        </w:tc>
        <w:tc>
          <w:tcPr>
            <w:tcW w:w="1276" w:type="dxa"/>
          </w:tcPr>
          <w:p w14:paraId="28F3C024" w14:textId="77777777" w:rsidR="004F4735" w:rsidRDefault="004F4735" w:rsidP="00771F52">
            <w:r>
              <w:t>Chart</w:t>
            </w:r>
          </w:p>
          <w:p w14:paraId="2A1EF0AF" w14:textId="77777777" w:rsidR="004F4735" w:rsidRDefault="004F4735" w:rsidP="00771F52"/>
          <w:p w14:paraId="0004279E" w14:textId="77777777" w:rsidR="004F4735" w:rsidRDefault="004F4735" w:rsidP="00771F52">
            <w:r>
              <w:t>Number cut outs</w:t>
            </w:r>
          </w:p>
        </w:tc>
        <w:tc>
          <w:tcPr>
            <w:tcW w:w="1134" w:type="dxa"/>
          </w:tcPr>
          <w:p w14:paraId="3A709B29" w14:textId="77777777" w:rsidR="004F4735" w:rsidRDefault="004F4735" w:rsidP="00771F52">
            <w:r>
              <w:t>Oral questions</w:t>
            </w:r>
          </w:p>
          <w:p w14:paraId="0CFD47AB" w14:textId="77777777" w:rsidR="004F4735" w:rsidRDefault="004F4735" w:rsidP="00771F52"/>
          <w:p w14:paraId="6BB32F4E" w14:textId="77777777" w:rsidR="004F4735" w:rsidRDefault="004F4735" w:rsidP="00771F52">
            <w:r>
              <w:t>Observation checklist</w:t>
            </w:r>
          </w:p>
        </w:tc>
        <w:tc>
          <w:tcPr>
            <w:tcW w:w="1134" w:type="dxa"/>
          </w:tcPr>
          <w:p w14:paraId="542AA86A" w14:textId="77777777" w:rsidR="004F4735" w:rsidRDefault="004F4735" w:rsidP="00771F52"/>
        </w:tc>
      </w:tr>
      <w:tr w:rsidR="004F4735" w14:paraId="56C880D2" w14:textId="77777777" w:rsidTr="00771F52">
        <w:tc>
          <w:tcPr>
            <w:tcW w:w="710" w:type="dxa"/>
          </w:tcPr>
          <w:p w14:paraId="242C19AE" w14:textId="77777777" w:rsidR="004F4735" w:rsidRDefault="004F4735" w:rsidP="00771F52"/>
        </w:tc>
        <w:tc>
          <w:tcPr>
            <w:tcW w:w="709" w:type="dxa"/>
          </w:tcPr>
          <w:p w14:paraId="4AE1DDC9" w14:textId="77777777" w:rsidR="004F4735" w:rsidRDefault="004F4735" w:rsidP="00771F52">
            <w:r>
              <w:t>3</w:t>
            </w:r>
          </w:p>
          <w:p w14:paraId="56063CFD" w14:textId="77777777" w:rsidR="004F4735" w:rsidRDefault="004F4735" w:rsidP="00771F52"/>
          <w:p w14:paraId="485E8F00" w14:textId="77777777" w:rsidR="004F4735" w:rsidRDefault="004F4735" w:rsidP="00771F52"/>
          <w:p w14:paraId="6EA0CBB6" w14:textId="77777777" w:rsidR="004F4735" w:rsidRDefault="004F4735" w:rsidP="00771F52"/>
          <w:p w14:paraId="29B407B8" w14:textId="77777777" w:rsidR="004F4735" w:rsidRDefault="004F4735" w:rsidP="00771F52"/>
          <w:p w14:paraId="7A98E865" w14:textId="77777777" w:rsidR="004F4735" w:rsidRDefault="004F4735" w:rsidP="00771F52"/>
          <w:p w14:paraId="571860A1" w14:textId="77777777" w:rsidR="004F4735" w:rsidRDefault="004F4735" w:rsidP="00771F52"/>
        </w:tc>
        <w:tc>
          <w:tcPr>
            <w:tcW w:w="1417" w:type="dxa"/>
          </w:tcPr>
          <w:p w14:paraId="5D3FD6BB" w14:textId="77777777" w:rsidR="004F4735" w:rsidRDefault="004F4735" w:rsidP="00771F52"/>
        </w:tc>
        <w:tc>
          <w:tcPr>
            <w:tcW w:w="1276" w:type="dxa"/>
          </w:tcPr>
          <w:p w14:paraId="751DA064" w14:textId="77777777" w:rsidR="004F4735" w:rsidRDefault="004F4735" w:rsidP="00771F52"/>
        </w:tc>
        <w:tc>
          <w:tcPr>
            <w:tcW w:w="2551" w:type="dxa"/>
          </w:tcPr>
          <w:p w14:paraId="0C9F2214" w14:textId="77777777" w:rsidR="004F4735" w:rsidRDefault="004F4735" w:rsidP="004F4735">
            <w:pPr>
              <w:pStyle w:val="ListParagraph"/>
              <w:numPr>
                <w:ilvl w:val="0"/>
                <w:numId w:val="42"/>
              </w:numPr>
            </w:pPr>
            <w:r>
              <w:t>Talk about number puzzles.</w:t>
            </w:r>
          </w:p>
          <w:p w14:paraId="4FEB1595" w14:textId="77777777" w:rsidR="004F4735" w:rsidRDefault="004F4735" w:rsidP="00771F52">
            <w:pPr>
              <w:ind w:left="360"/>
            </w:pPr>
          </w:p>
          <w:p w14:paraId="08A7D770" w14:textId="77777777" w:rsidR="004F4735" w:rsidRDefault="004F4735" w:rsidP="00771F52">
            <w:pPr>
              <w:ind w:left="360"/>
            </w:pPr>
          </w:p>
          <w:p w14:paraId="2A00A327" w14:textId="77777777" w:rsidR="004F4735" w:rsidRDefault="004F4735" w:rsidP="00771F52">
            <w:r>
              <w:t xml:space="preserve">  b .Relate number symbols with     the objects in the environment.</w:t>
            </w:r>
          </w:p>
          <w:p w14:paraId="757FE33C" w14:textId="77777777" w:rsidR="004F4735" w:rsidRDefault="004F4735" w:rsidP="00771F52">
            <w:pPr>
              <w:ind w:left="360"/>
            </w:pPr>
          </w:p>
          <w:p w14:paraId="463D6D5B" w14:textId="77777777" w:rsidR="004F4735" w:rsidRDefault="004F4735" w:rsidP="00771F52">
            <w:pPr>
              <w:ind w:left="360"/>
            </w:pPr>
          </w:p>
          <w:p w14:paraId="3D991FF0" w14:textId="77777777" w:rsidR="004F4735" w:rsidRDefault="004F4735" w:rsidP="00771F52">
            <w:r>
              <w:t>c. Appreciate joining numbers.</w:t>
            </w:r>
          </w:p>
          <w:p w14:paraId="366B18E6" w14:textId="77777777" w:rsidR="004F4735" w:rsidRDefault="004F4735" w:rsidP="00771F52"/>
          <w:p w14:paraId="45A6F9CF" w14:textId="77777777" w:rsidR="004F4735" w:rsidRDefault="004F4735" w:rsidP="00771F52"/>
          <w:p w14:paraId="31CA5444" w14:textId="77777777" w:rsidR="004F4735" w:rsidRDefault="004F4735" w:rsidP="00771F52"/>
          <w:p w14:paraId="3A0F74EB" w14:textId="77777777" w:rsidR="004F4735" w:rsidRDefault="004F4735" w:rsidP="00771F52"/>
        </w:tc>
        <w:tc>
          <w:tcPr>
            <w:tcW w:w="3119" w:type="dxa"/>
          </w:tcPr>
          <w:p w14:paraId="7E052865" w14:textId="77777777" w:rsidR="004F4735" w:rsidRDefault="004F4735" w:rsidP="00771F52">
            <w:r>
              <w:t>-Learners talk about number puzzles.</w:t>
            </w:r>
          </w:p>
          <w:p w14:paraId="26EBA068" w14:textId="77777777" w:rsidR="004F4735" w:rsidRDefault="004F4735" w:rsidP="00771F52"/>
          <w:p w14:paraId="3875770B" w14:textId="77777777" w:rsidR="004F4735" w:rsidRDefault="004F4735" w:rsidP="00771F52">
            <w:r>
              <w:t>-Learners relate number symbols with the objects in the environment.</w:t>
            </w:r>
          </w:p>
          <w:p w14:paraId="0D64C2DB" w14:textId="77777777" w:rsidR="004F4735" w:rsidRDefault="004F4735" w:rsidP="00771F52"/>
          <w:p w14:paraId="6D940793" w14:textId="77777777" w:rsidR="004F4735" w:rsidRDefault="004F4735" w:rsidP="00771F52">
            <w:r>
              <w:t>-Learners appreciate joining numbers.</w:t>
            </w:r>
          </w:p>
        </w:tc>
        <w:tc>
          <w:tcPr>
            <w:tcW w:w="1417" w:type="dxa"/>
          </w:tcPr>
          <w:p w14:paraId="62F37F32" w14:textId="77777777" w:rsidR="004F4735" w:rsidRDefault="004F4735" w:rsidP="00771F52">
            <w:r>
              <w:t>Which numbers relate with these objects?</w:t>
            </w:r>
          </w:p>
        </w:tc>
        <w:tc>
          <w:tcPr>
            <w:tcW w:w="1276" w:type="dxa"/>
          </w:tcPr>
          <w:p w14:paraId="3263977A" w14:textId="77777777" w:rsidR="004F4735" w:rsidRDefault="004F4735" w:rsidP="00771F52">
            <w:r>
              <w:t xml:space="preserve">Flash cards </w:t>
            </w:r>
          </w:p>
          <w:p w14:paraId="31B6F5E4" w14:textId="77777777" w:rsidR="004F4735" w:rsidRDefault="004F4735" w:rsidP="00771F52"/>
          <w:p w14:paraId="53040C1C" w14:textId="77777777" w:rsidR="004F4735" w:rsidRDefault="004F4735" w:rsidP="00771F52">
            <w:r>
              <w:t>Objects</w:t>
            </w:r>
          </w:p>
          <w:p w14:paraId="5D5177AB" w14:textId="77777777" w:rsidR="004F4735" w:rsidRDefault="004F4735" w:rsidP="00771F52"/>
          <w:p w14:paraId="1968D1BC" w14:textId="77777777" w:rsidR="004F4735" w:rsidRDefault="004F4735" w:rsidP="00771F52"/>
        </w:tc>
        <w:tc>
          <w:tcPr>
            <w:tcW w:w="1134" w:type="dxa"/>
          </w:tcPr>
          <w:p w14:paraId="6542E160" w14:textId="77777777" w:rsidR="004F4735" w:rsidRDefault="004F4735" w:rsidP="00771F52">
            <w:r>
              <w:t>Observation checklist</w:t>
            </w:r>
          </w:p>
          <w:p w14:paraId="51CD1609" w14:textId="77777777" w:rsidR="004F4735" w:rsidRDefault="004F4735" w:rsidP="00771F52"/>
          <w:p w14:paraId="43D34244" w14:textId="77777777" w:rsidR="004F4735" w:rsidRDefault="004F4735" w:rsidP="00771F52">
            <w:r>
              <w:t>Oral questions</w:t>
            </w:r>
          </w:p>
        </w:tc>
        <w:tc>
          <w:tcPr>
            <w:tcW w:w="1134" w:type="dxa"/>
          </w:tcPr>
          <w:p w14:paraId="1AA2133B" w14:textId="77777777" w:rsidR="004F4735" w:rsidRDefault="004F4735" w:rsidP="00771F52"/>
        </w:tc>
      </w:tr>
      <w:tr w:rsidR="004F4735" w14:paraId="3DF2B562" w14:textId="77777777" w:rsidTr="00771F52">
        <w:tc>
          <w:tcPr>
            <w:tcW w:w="710" w:type="dxa"/>
          </w:tcPr>
          <w:p w14:paraId="6502CF94" w14:textId="77777777" w:rsidR="004F4735" w:rsidRDefault="004F4735" w:rsidP="00771F52"/>
        </w:tc>
        <w:tc>
          <w:tcPr>
            <w:tcW w:w="709" w:type="dxa"/>
          </w:tcPr>
          <w:p w14:paraId="37E2520F" w14:textId="77777777" w:rsidR="004F4735" w:rsidRDefault="004F4735" w:rsidP="00771F52">
            <w:r>
              <w:t>4</w:t>
            </w:r>
          </w:p>
          <w:p w14:paraId="0072D581" w14:textId="77777777" w:rsidR="004F4735" w:rsidRDefault="004F4735" w:rsidP="00771F52"/>
          <w:p w14:paraId="5075775A" w14:textId="77777777" w:rsidR="004F4735" w:rsidRDefault="004F4735" w:rsidP="00771F52"/>
          <w:p w14:paraId="45708818" w14:textId="77777777" w:rsidR="004F4735" w:rsidRDefault="004F4735" w:rsidP="00771F52"/>
          <w:p w14:paraId="0921E234" w14:textId="77777777" w:rsidR="004F4735" w:rsidRDefault="004F4735" w:rsidP="00771F52"/>
          <w:p w14:paraId="73EFA46D" w14:textId="77777777" w:rsidR="004F4735" w:rsidRDefault="004F4735" w:rsidP="00771F52"/>
          <w:p w14:paraId="4B83EB00" w14:textId="77777777" w:rsidR="004F4735" w:rsidRDefault="004F4735" w:rsidP="00771F52"/>
          <w:p w14:paraId="1EDB2D27" w14:textId="77777777" w:rsidR="004F4735" w:rsidRDefault="004F4735" w:rsidP="00771F52"/>
        </w:tc>
        <w:tc>
          <w:tcPr>
            <w:tcW w:w="1417" w:type="dxa"/>
          </w:tcPr>
          <w:p w14:paraId="595FF5F3" w14:textId="77777777" w:rsidR="004F4735" w:rsidRDefault="004F4735" w:rsidP="00771F52"/>
        </w:tc>
        <w:tc>
          <w:tcPr>
            <w:tcW w:w="1276" w:type="dxa"/>
          </w:tcPr>
          <w:p w14:paraId="516B61BD" w14:textId="77777777" w:rsidR="004F4735" w:rsidRDefault="004F4735" w:rsidP="00771F52"/>
        </w:tc>
        <w:tc>
          <w:tcPr>
            <w:tcW w:w="2551" w:type="dxa"/>
          </w:tcPr>
          <w:p w14:paraId="1F91702C" w14:textId="77777777" w:rsidR="004F4735" w:rsidRDefault="004F4735" w:rsidP="00771F52">
            <w:r>
              <w:t xml:space="preserve">a.Join different parts of numerals to form a complete numeral. </w:t>
            </w:r>
          </w:p>
          <w:p w14:paraId="2988F9AA" w14:textId="77777777" w:rsidR="004F4735" w:rsidRDefault="004F4735" w:rsidP="00771F52"/>
          <w:p w14:paraId="06DEB2A6" w14:textId="77777777" w:rsidR="004F4735" w:rsidRDefault="004F4735" w:rsidP="00771F52"/>
          <w:p w14:paraId="28782D26" w14:textId="77777777" w:rsidR="004F4735" w:rsidRDefault="004F4735" w:rsidP="00771F52">
            <w:r>
              <w:t>b .Recite rhymes on numbers for recognition.</w:t>
            </w:r>
          </w:p>
          <w:p w14:paraId="2568D00A" w14:textId="77777777" w:rsidR="004F4735" w:rsidRDefault="004F4735" w:rsidP="00771F52"/>
          <w:p w14:paraId="4101E32E" w14:textId="77777777" w:rsidR="004F4735" w:rsidRDefault="004F4735" w:rsidP="00771F52"/>
          <w:p w14:paraId="0075237F" w14:textId="77777777" w:rsidR="004F4735" w:rsidRDefault="004F4735" w:rsidP="00771F52">
            <w:r>
              <w:t>c.Desire to join numbers.</w:t>
            </w:r>
          </w:p>
        </w:tc>
        <w:tc>
          <w:tcPr>
            <w:tcW w:w="3119" w:type="dxa"/>
          </w:tcPr>
          <w:p w14:paraId="28DF7310" w14:textId="77777777" w:rsidR="004F4735" w:rsidRDefault="004F4735" w:rsidP="00771F52">
            <w:r>
              <w:t>-Learners join different parts of numerals to form a complete numeral.</w:t>
            </w:r>
          </w:p>
          <w:p w14:paraId="1F4E01EF" w14:textId="77777777" w:rsidR="004F4735" w:rsidRDefault="004F4735" w:rsidP="00771F52"/>
          <w:p w14:paraId="0EACF9FE" w14:textId="77777777" w:rsidR="004F4735" w:rsidRDefault="004F4735" w:rsidP="00771F52">
            <w:r>
              <w:t>-Learners in groups are guided to recite rhymes of numbers.</w:t>
            </w:r>
          </w:p>
          <w:p w14:paraId="1CFF3E09" w14:textId="77777777" w:rsidR="004F4735" w:rsidRDefault="004F4735" w:rsidP="00771F52"/>
          <w:p w14:paraId="06FB964F" w14:textId="77777777" w:rsidR="004F4735" w:rsidRDefault="004F4735" w:rsidP="00771F52">
            <w:r>
              <w:t>-Learners desire to join parts of numbers.</w:t>
            </w:r>
          </w:p>
        </w:tc>
        <w:tc>
          <w:tcPr>
            <w:tcW w:w="1417" w:type="dxa"/>
          </w:tcPr>
          <w:p w14:paraId="7CC204EA" w14:textId="77777777" w:rsidR="004F4735" w:rsidRDefault="004F4735" w:rsidP="00771F52">
            <w:r>
              <w:t>Which number have you formed?</w:t>
            </w:r>
          </w:p>
        </w:tc>
        <w:tc>
          <w:tcPr>
            <w:tcW w:w="1276" w:type="dxa"/>
          </w:tcPr>
          <w:p w14:paraId="3A436DA5" w14:textId="77777777" w:rsidR="004F4735" w:rsidRDefault="004F4735" w:rsidP="00771F52">
            <w:r>
              <w:t>Different parts of numbers.</w:t>
            </w:r>
          </w:p>
          <w:p w14:paraId="47D23313" w14:textId="77777777" w:rsidR="004F4735" w:rsidRDefault="004F4735" w:rsidP="00771F52"/>
          <w:p w14:paraId="65FE3B76" w14:textId="77777777" w:rsidR="004F4735" w:rsidRDefault="004F4735" w:rsidP="00771F52"/>
          <w:p w14:paraId="653C1CB8" w14:textId="77777777" w:rsidR="004F4735" w:rsidRDefault="004F4735" w:rsidP="00771F52">
            <w:r>
              <w:t>Flash cards</w:t>
            </w:r>
          </w:p>
        </w:tc>
        <w:tc>
          <w:tcPr>
            <w:tcW w:w="1134" w:type="dxa"/>
          </w:tcPr>
          <w:p w14:paraId="4E26AC8A" w14:textId="77777777" w:rsidR="004F4735" w:rsidRDefault="004F4735" w:rsidP="00771F52">
            <w:r>
              <w:t>Observation  schedule</w:t>
            </w:r>
          </w:p>
          <w:p w14:paraId="3CB600FA" w14:textId="77777777" w:rsidR="004F4735" w:rsidRDefault="004F4735" w:rsidP="00771F52"/>
          <w:p w14:paraId="2D503E4E" w14:textId="77777777" w:rsidR="004F4735" w:rsidRDefault="004F4735" w:rsidP="00771F52"/>
          <w:p w14:paraId="7A72F4BF" w14:textId="77777777" w:rsidR="004F4735" w:rsidRDefault="004F4735" w:rsidP="00771F52">
            <w:r>
              <w:t>Oral questions</w:t>
            </w:r>
          </w:p>
          <w:p w14:paraId="27244F5B" w14:textId="77777777" w:rsidR="004F4735" w:rsidRDefault="004F4735" w:rsidP="00771F52"/>
          <w:p w14:paraId="37051539" w14:textId="77777777" w:rsidR="004F4735" w:rsidRDefault="004F4735" w:rsidP="00771F52">
            <w:r>
              <w:t>Rhyme book</w:t>
            </w:r>
          </w:p>
        </w:tc>
        <w:tc>
          <w:tcPr>
            <w:tcW w:w="1134" w:type="dxa"/>
          </w:tcPr>
          <w:p w14:paraId="590C0A44" w14:textId="77777777" w:rsidR="004F4735" w:rsidRDefault="004F4735" w:rsidP="00771F52"/>
        </w:tc>
      </w:tr>
      <w:tr w:rsidR="004F4735" w14:paraId="234A7497" w14:textId="77777777" w:rsidTr="00771F52">
        <w:tc>
          <w:tcPr>
            <w:tcW w:w="710" w:type="dxa"/>
          </w:tcPr>
          <w:p w14:paraId="232552E9" w14:textId="77777777" w:rsidR="004F4735" w:rsidRDefault="004F4735" w:rsidP="00771F52"/>
        </w:tc>
        <w:tc>
          <w:tcPr>
            <w:tcW w:w="709" w:type="dxa"/>
          </w:tcPr>
          <w:p w14:paraId="69EA741B" w14:textId="77777777" w:rsidR="004F4735" w:rsidRDefault="004F4735" w:rsidP="00771F52"/>
          <w:p w14:paraId="62752A3D" w14:textId="77777777" w:rsidR="004F4735" w:rsidRDefault="004F4735" w:rsidP="00771F52">
            <w:r>
              <w:t>5</w:t>
            </w:r>
          </w:p>
          <w:p w14:paraId="43E25EB8" w14:textId="77777777" w:rsidR="004F4735" w:rsidRDefault="004F4735" w:rsidP="00771F52"/>
          <w:p w14:paraId="5E589CA6" w14:textId="77777777" w:rsidR="004F4735" w:rsidRDefault="004F4735" w:rsidP="00771F52"/>
          <w:p w14:paraId="087E640D" w14:textId="77777777" w:rsidR="004F4735" w:rsidRDefault="004F4735" w:rsidP="00771F52"/>
          <w:p w14:paraId="73D0EEBB" w14:textId="77777777" w:rsidR="004F4735" w:rsidRDefault="004F4735" w:rsidP="00771F52"/>
          <w:p w14:paraId="31637BFD" w14:textId="77777777" w:rsidR="004F4735" w:rsidRDefault="004F4735" w:rsidP="00771F52"/>
          <w:p w14:paraId="50985CB8" w14:textId="77777777" w:rsidR="004F4735" w:rsidRDefault="004F4735" w:rsidP="00771F52"/>
        </w:tc>
        <w:tc>
          <w:tcPr>
            <w:tcW w:w="1417" w:type="dxa"/>
          </w:tcPr>
          <w:p w14:paraId="0029E773" w14:textId="77777777" w:rsidR="004F4735" w:rsidRDefault="004F4735" w:rsidP="00771F52"/>
        </w:tc>
        <w:tc>
          <w:tcPr>
            <w:tcW w:w="1276" w:type="dxa"/>
          </w:tcPr>
          <w:p w14:paraId="62A0C9C4" w14:textId="77777777" w:rsidR="004F4735" w:rsidRDefault="004F4735" w:rsidP="00771F52"/>
        </w:tc>
        <w:tc>
          <w:tcPr>
            <w:tcW w:w="2551" w:type="dxa"/>
          </w:tcPr>
          <w:p w14:paraId="4D695DBD" w14:textId="77777777" w:rsidR="004F4735" w:rsidRDefault="004F4735" w:rsidP="00771F52">
            <w:r>
              <w:t>a .Identify numbers and relate with objects.</w:t>
            </w:r>
          </w:p>
          <w:p w14:paraId="5E3DF559" w14:textId="77777777" w:rsidR="004F4735" w:rsidRDefault="004F4735" w:rsidP="00771F52"/>
          <w:p w14:paraId="09FA416F" w14:textId="77777777" w:rsidR="004F4735" w:rsidRDefault="004F4735" w:rsidP="00771F52">
            <w:r>
              <w:lastRenderedPageBreak/>
              <w:t>b.Model number symbols.</w:t>
            </w:r>
          </w:p>
          <w:p w14:paraId="60ACFA97" w14:textId="77777777" w:rsidR="004F4735" w:rsidRDefault="004F4735" w:rsidP="00771F52"/>
          <w:p w14:paraId="671666B1" w14:textId="77777777" w:rsidR="004F4735" w:rsidRDefault="004F4735" w:rsidP="00771F52">
            <w:r>
              <w:t>C.Appreciate numerals in day to day life.</w:t>
            </w:r>
          </w:p>
        </w:tc>
        <w:tc>
          <w:tcPr>
            <w:tcW w:w="3119" w:type="dxa"/>
          </w:tcPr>
          <w:p w14:paraId="616E8D75" w14:textId="77777777" w:rsidR="004F4735" w:rsidRDefault="004F4735" w:rsidP="00771F52">
            <w:r>
              <w:lastRenderedPageBreak/>
              <w:t>-Learners identify numbers  and relate with objects.</w:t>
            </w:r>
          </w:p>
          <w:p w14:paraId="6935B6B1" w14:textId="77777777" w:rsidR="004F4735" w:rsidRDefault="004F4735" w:rsidP="00771F52"/>
          <w:p w14:paraId="4CAE8170" w14:textId="77777777" w:rsidR="004F4735" w:rsidRDefault="004F4735" w:rsidP="00771F52">
            <w:r>
              <w:lastRenderedPageBreak/>
              <w:t>-Learners in groups model number symbols.</w:t>
            </w:r>
          </w:p>
          <w:p w14:paraId="5DA8770F" w14:textId="77777777" w:rsidR="004F4735" w:rsidRDefault="004F4735" w:rsidP="00771F52">
            <w:r>
              <w:t>-Learners appreciate numerals in day to day life.</w:t>
            </w:r>
          </w:p>
        </w:tc>
        <w:tc>
          <w:tcPr>
            <w:tcW w:w="1417" w:type="dxa"/>
          </w:tcPr>
          <w:p w14:paraId="22EC5E55" w14:textId="77777777" w:rsidR="004F4735" w:rsidRDefault="004F4735" w:rsidP="00771F52">
            <w:r>
              <w:lastRenderedPageBreak/>
              <w:t xml:space="preserve">Which numbers relate with </w:t>
            </w:r>
            <w:r>
              <w:lastRenderedPageBreak/>
              <w:t>these objects?</w:t>
            </w:r>
          </w:p>
        </w:tc>
        <w:tc>
          <w:tcPr>
            <w:tcW w:w="1276" w:type="dxa"/>
          </w:tcPr>
          <w:p w14:paraId="60EB9B39" w14:textId="77777777" w:rsidR="004F4735" w:rsidRDefault="004F4735" w:rsidP="00771F52">
            <w:r>
              <w:lastRenderedPageBreak/>
              <w:t xml:space="preserve">Number cut outs </w:t>
            </w:r>
          </w:p>
          <w:p w14:paraId="49AECA53" w14:textId="77777777" w:rsidR="004F4735" w:rsidRDefault="004F4735" w:rsidP="00771F52"/>
          <w:p w14:paraId="5194AC37" w14:textId="77777777" w:rsidR="004F4735" w:rsidRDefault="004F4735" w:rsidP="00771F52">
            <w:r>
              <w:lastRenderedPageBreak/>
              <w:t>Number flash cards</w:t>
            </w:r>
          </w:p>
          <w:p w14:paraId="4F9FA08F" w14:textId="77777777" w:rsidR="004F4735" w:rsidRDefault="004F4735" w:rsidP="00771F52">
            <w:r>
              <w:t>Plasticine</w:t>
            </w:r>
          </w:p>
        </w:tc>
        <w:tc>
          <w:tcPr>
            <w:tcW w:w="1134" w:type="dxa"/>
          </w:tcPr>
          <w:p w14:paraId="39DF5AFA" w14:textId="77777777" w:rsidR="004F4735" w:rsidRDefault="004F4735" w:rsidP="00771F52">
            <w:r>
              <w:lastRenderedPageBreak/>
              <w:t>Oral questions</w:t>
            </w:r>
          </w:p>
          <w:p w14:paraId="48B1F82B" w14:textId="77777777" w:rsidR="004F4735" w:rsidRDefault="004F4735" w:rsidP="00771F52"/>
          <w:p w14:paraId="6E8A712B" w14:textId="77777777" w:rsidR="004F4735" w:rsidRDefault="004F4735" w:rsidP="00771F52">
            <w:r>
              <w:lastRenderedPageBreak/>
              <w:t>Observation checklist…</w:t>
            </w:r>
          </w:p>
        </w:tc>
        <w:tc>
          <w:tcPr>
            <w:tcW w:w="1134" w:type="dxa"/>
          </w:tcPr>
          <w:p w14:paraId="50247FDF" w14:textId="77777777" w:rsidR="004F4735" w:rsidRDefault="004F4735" w:rsidP="00771F52"/>
        </w:tc>
      </w:tr>
      <w:tr w:rsidR="004F4735" w14:paraId="3585962C" w14:textId="77777777" w:rsidTr="00771F52">
        <w:tc>
          <w:tcPr>
            <w:tcW w:w="710" w:type="dxa"/>
          </w:tcPr>
          <w:p w14:paraId="7A6791E1" w14:textId="77777777" w:rsidR="004F4735" w:rsidRDefault="004F4735" w:rsidP="00771F52">
            <w:r>
              <w:lastRenderedPageBreak/>
              <w:t>11</w:t>
            </w:r>
          </w:p>
          <w:p w14:paraId="72545A73" w14:textId="77777777" w:rsidR="004F4735" w:rsidRDefault="004F4735" w:rsidP="00771F52"/>
          <w:p w14:paraId="291ED568" w14:textId="77777777" w:rsidR="004F4735" w:rsidRDefault="004F4735" w:rsidP="00771F52"/>
          <w:p w14:paraId="1EEDB25A" w14:textId="77777777" w:rsidR="004F4735" w:rsidRDefault="004F4735" w:rsidP="00771F52"/>
          <w:p w14:paraId="1FDFE9AF" w14:textId="77777777" w:rsidR="004F4735" w:rsidRDefault="004F4735" w:rsidP="00771F52"/>
          <w:p w14:paraId="6C14A0E2" w14:textId="77777777" w:rsidR="004F4735" w:rsidRDefault="004F4735" w:rsidP="00771F52"/>
          <w:p w14:paraId="6E6CF4C9" w14:textId="77777777" w:rsidR="004F4735" w:rsidRDefault="004F4735" w:rsidP="00771F52"/>
          <w:p w14:paraId="64F7B86E" w14:textId="77777777" w:rsidR="004F4735" w:rsidRDefault="004F4735" w:rsidP="00771F52"/>
        </w:tc>
        <w:tc>
          <w:tcPr>
            <w:tcW w:w="709" w:type="dxa"/>
          </w:tcPr>
          <w:p w14:paraId="0E6B4614" w14:textId="77777777" w:rsidR="004F4735" w:rsidRDefault="004F4735" w:rsidP="00771F52">
            <w:r>
              <w:t>1</w:t>
            </w:r>
          </w:p>
        </w:tc>
        <w:tc>
          <w:tcPr>
            <w:tcW w:w="1417" w:type="dxa"/>
          </w:tcPr>
          <w:p w14:paraId="446C393E" w14:textId="77777777" w:rsidR="004F4735" w:rsidRDefault="004F4735" w:rsidP="00771F52">
            <w:r>
              <w:t>MEASUREMENT</w:t>
            </w:r>
          </w:p>
        </w:tc>
        <w:tc>
          <w:tcPr>
            <w:tcW w:w="1276" w:type="dxa"/>
          </w:tcPr>
          <w:p w14:paraId="06DCE069" w14:textId="77777777" w:rsidR="004F4735" w:rsidRDefault="004F4735" w:rsidP="00771F52">
            <w:r>
              <w:t>Sides of objects</w:t>
            </w:r>
          </w:p>
        </w:tc>
        <w:tc>
          <w:tcPr>
            <w:tcW w:w="2551" w:type="dxa"/>
          </w:tcPr>
          <w:p w14:paraId="6299CA4C" w14:textId="77777777" w:rsidR="004F4735" w:rsidRDefault="004F4735" w:rsidP="00771F52">
            <w:r>
              <w:t>By the end of the lesson learners should be able to;</w:t>
            </w:r>
          </w:p>
          <w:p w14:paraId="40F2C19E" w14:textId="77777777" w:rsidR="004F4735" w:rsidRDefault="004F4735" w:rsidP="00771F52">
            <w:r>
              <w:t>a.Identify tools used in measurement .</w:t>
            </w:r>
          </w:p>
          <w:p w14:paraId="3BFA957A" w14:textId="77777777" w:rsidR="004F4735" w:rsidRDefault="004F4735" w:rsidP="00771F52"/>
          <w:p w14:paraId="17454350" w14:textId="77777777" w:rsidR="004F4735" w:rsidRDefault="004F4735" w:rsidP="00771F52"/>
          <w:p w14:paraId="57340D4E" w14:textId="77777777" w:rsidR="004F4735" w:rsidRDefault="004F4735" w:rsidP="00771F52">
            <w:r>
              <w:t>b.Measure sides of objects using arbitraries.</w:t>
            </w:r>
          </w:p>
          <w:p w14:paraId="02EF60DA" w14:textId="77777777" w:rsidR="004F4735" w:rsidRDefault="004F4735" w:rsidP="00771F52"/>
          <w:p w14:paraId="346333CF" w14:textId="77777777" w:rsidR="004F4735" w:rsidRDefault="004F4735" w:rsidP="00771F52"/>
          <w:p w14:paraId="5CC750E9" w14:textId="77777777" w:rsidR="004F4735" w:rsidRDefault="004F4735" w:rsidP="00771F52">
            <w:r>
              <w:t>c.Enjoy measuring objects.</w:t>
            </w:r>
          </w:p>
          <w:p w14:paraId="6577DAC7" w14:textId="77777777" w:rsidR="004F4735" w:rsidRDefault="004F4735" w:rsidP="00771F52"/>
        </w:tc>
        <w:tc>
          <w:tcPr>
            <w:tcW w:w="3119" w:type="dxa"/>
          </w:tcPr>
          <w:p w14:paraId="4210DFDB" w14:textId="77777777" w:rsidR="004F4735" w:rsidRDefault="004F4735" w:rsidP="00771F52"/>
          <w:p w14:paraId="1C68AD0D" w14:textId="77777777" w:rsidR="004F4735" w:rsidRDefault="004F4735" w:rsidP="00771F52"/>
          <w:p w14:paraId="76C3930D" w14:textId="77777777" w:rsidR="004F4735" w:rsidRDefault="004F4735" w:rsidP="00771F52">
            <w:r>
              <w:t>-Learners in pairs identify tools used in measurement.</w:t>
            </w:r>
          </w:p>
          <w:p w14:paraId="47ED56ED" w14:textId="77777777" w:rsidR="004F4735" w:rsidRDefault="004F4735" w:rsidP="00771F52"/>
          <w:p w14:paraId="772CB004" w14:textId="77777777" w:rsidR="004F4735" w:rsidRDefault="004F4735" w:rsidP="00771F52">
            <w:r>
              <w:t>-Learners are guided to measure sides of objects using arbitraries.</w:t>
            </w:r>
          </w:p>
          <w:p w14:paraId="08697534" w14:textId="77777777" w:rsidR="004F4735" w:rsidRDefault="004F4735" w:rsidP="00771F52">
            <w:r>
              <w:t xml:space="preserve">  </w:t>
            </w:r>
          </w:p>
          <w:p w14:paraId="50C20729" w14:textId="77777777" w:rsidR="004F4735" w:rsidRDefault="004F4735" w:rsidP="00771F52">
            <w:r>
              <w:t>-Learners enjoy measuring the objects.</w:t>
            </w:r>
          </w:p>
        </w:tc>
        <w:tc>
          <w:tcPr>
            <w:tcW w:w="1417" w:type="dxa"/>
          </w:tcPr>
          <w:p w14:paraId="3E997D5F" w14:textId="77777777" w:rsidR="004F4735" w:rsidRDefault="004F4735" w:rsidP="00771F52">
            <w:r>
              <w:t>Which tools are used for measuring sides of objects?</w:t>
            </w:r>
          </w:p>
        </w:tc>
        <w:tc>
          <w:tcPr>
            <w:tcW w:w="1276" w:type="dxa"/>
          </w:tcPr>
          <w:p w14:paraId="216B784F" w14:textId="77777777" w:rsidR="004F4735" w:rsidRDefault="004F4735" w:rsidP="00771F52">
            <w:r>
              <w:t>Rulers</w:t>
            </w:r>
          </w:p>
          <w:p w14:paraId="32F33D86" w14:textId="77777777" w:rsidR="004F4735" w:rsidRDefault="004F4735" w:rsidP="00771F52"/>
          <w:p w14:paraId="388C1AD1" w14:textId="77777777" w:rsidR="004F4735" w:rsidRDefault="004F4735" w:rsidP="00771F52">
            <w:r>
              <w:t>Fingers</w:t>
            </w:r>
          </w:p>
          <w:p w14:paraId="71ED954C" w14:textId="77777777" w:rsidR="004F4735" w:rsidRDefault="004F4735" w:rsidP="00771F52"/>
          <w:p w14:paraId="4285687D" w14:textId="77777777" w:rsidR="004F4735" w:rsidRDefault="004F4735" w:rsidP="00771F52">
            <w:r>
              <w:t>Books</w:t>
            </w:r>
          </w:p>
        </w:tc>
        <w:tc>
          <w:tcPr>
            <w:tcW w:w="1134" w:type="dxa"/>
          </w:tcPr>
          <w:p w14:paraId="13066233" w14:textId="77777777" w:rsidR="004F4735" w:rsidRDefault="004F4735" w:rsidP="00771F52">
            <w:r>
              <w:t>Oral questions</w:t>
            </w:r>
          </w:p>
          <w:p w14:paraId="76F1E962" w14:textId="77777777" w:rsidR="004F4735" w:rsidRDefault="004F4735" w:rsidP="00771F52"/>
          <w:p w14:paraId="399350E9" w14:textId="77777777" w:rsidR="004F4735" w:rsidRDefault="004F4735" w:rsidP="00771F52">
            <w:r>
              <w:t>Observation schedule</w:t>
            </w:r>
          </w:p>
        </w:tc>
        <w:tc>
          <w:tcPr>
            <w:tcW w:w="1134" w:type="dxa"/>
          </w:tcPr>
          <w:p w14:paraId="6393BB4E" w14:textId="77777777" w:rsidR="004F4735" w:rsidRDefault="004F4735" w:rsidP="00771F52"/>
        </w:tc>
      </w:tr>
      <w:tr w:rsidR="004F4735" w14:paraId="2514F986" w14:textId="77777777" w:rsidTr="00771F52">
        <w:tc>
          <w:tcPr>
            <w:tcW w:w="710" w:type="dxa"/>
          </w:tcPr>
          <w:p w14:paraId="60DEF2F8" w14:textId="77777777" w:rsidR="004F4735" w:rsidRDefault="004F4735" w:rsidP="00771F52">
            <w:r>
              <w:t xml:space="preserve">  </w:t>
            </w:r>
          </w:p>
        </w:tc>
        <w:tc>
          <w:tcPr>
            <w:tcW w:w="709" w:type="dxa"/>
          </w:tcPr>
          <w:p w14:paraId="641BFDE4" w14:textId="77777777" w:rsidR="004F4735" w:rsidRDefault="004F4735" w:rsidP="00771F52">
            <w:r>
              <w:t>2</w:t>
            </w:r>
          </w:p>
          <w:p w14:paraId="20E7FFF4" w14:textId="77777777" w:rsidR="004F4735" w:rsidRDefault="004F4735" w:rsidP="00771F52"/>
          <w:p w14:paraId="7F52EB3C" w14:textId="77777777" w:rsidR="004F4735" w:rsidRDefault="004F4735" w:rsidP="00771F52"/>
          <w:p w14:paraId="2B175475" w14:textId="77777777" w:rsidR="004F4735" w:rsidRDefault="004F4735" w:rsidP="00771F52"/>
          <w:p w14:paraId="390FE97E" w14:textId="77777777" w:rsidR="004F4735" w:rsidRDefault="004F4735" w:rsidP="00771F52"/>
          <w:p w14:paraId="327D4A36" w14:textId="77777777" w:rsidR="004F4735" w:rsidRDefault="004F4735" w:rsidP="00771F52"/>
          <w:p w14:paraId="0B94BF61" w14:textId="77777777" w:rsidR="004F4735" w:rsidRDefault="004F4735" w:rsidP="00771F52"/>
        </w:tc>
        <w:tc>
          <w:tcPr>
            <w:tcW w:w="1417" w:type="dxa"/>
          </w:tcPr>
          <w:p w14:paraId="647EA3D5" w14:textId="77777777" w:rsidR="004F4735" w:rsidRDefault="004F4735" w:rsidP="00771F52"/>
        </w:tc>
        <w:tc>
          <w:tcPr>
            <w:tcW w:w="1276" w:type="dxa"/>
          </w:tcPr>
          <w:p w14:paraId="69601A0A" w14:textId="77777777" w:rsidR="004F4735" w:rsidRDefault="004F4735" w:rsidP="00771F52"/>
        </w:tc>
        <w:tc>
          <w:tcPr>
            <w:tcW w:w="2551" w:type="dxa"/>
          </w:tcPr>
          <w:p w14:paraId="26D3CE8C" w14:textId="77777777" w:rsidR="004F4735" w:rsidRDefault="004F4735" w:rsidP="00771F52">
            <w:r>
              <w:t>a.Identify four different sides of objects.</w:t>
            </w:r>
          </w:p>
          <w:p w14:paraId="26A78D54" w14:textId="77777777" w:rsidR="004F4735" w:rsidRDefault="004F4735" w:rsidP="00771F52"/>
          <w:p w14:paraId="04E59966" w14:textId="77777777" w:rsidR="004F4735" w:rsidRDefault="004F4735" w:rsidP="00771F52"/>
          <w:p w14:paraId="773A9546" w14:textId="77777777" w:rsidR="004F4735" w:rsidRDefault="004F4735" w:rsidP="00771F52">
            <w:r>
              <w:t>b.Talk about the sides.</w:t>
            </w:r>
          </w:p>
          <w:p w14:paraId="1D7D999D" w14:textId="77777777" w:rsidR="004F4735" w:rsidRDefault="004F4735" w:rsidP="00771F52"/>
          <w:p w14:paraId="767AE72F" w14:textId="77777777" w:rsidR="004F4735" w:rsidRDefault="004F4735" w:rsidP="00771F52"/>
          <w:p w14:paraId="6403FD65" w14:textId="77777777" w:rsidR="004F4735" w:rsidRDefault="004F4735" w:rsidP="00771F52">
            <w:r>
              <w:t>c.Have pleasure in measuring sides of objects.</w:t>
            </w:r>
          </w:p>
        </w:tc>
        <w:tc>
          <w:tcPr>
            <w:tcW w:w="3119" w:type="dxa"/>
          </w:tcPr>
          <w:p w14:paraId="081CE755" w14:textId="77777777" w:rsidR="004F4735" w:rsidRDefault="004F4735" w:rsidP="00771F52">
            <w:r>
              <w:t>-Learners in pairs identify four different sides of objects.</w:t>
            </w:r>
          </w:p>
          <w:p w14:paraId="57E360F9" w14:textId="77777777" w:rsidR="004F4735" w:rsidRDefault="004F4735" w:rsidP="00771F52"/>
          <w:p w14:paraId="490C1A08" w14:textId="77777777" w:rsidR="004F4735" w:rsidRDefault="004F4735" w:rsidP="00771F52">
            <w:r>
              <w:t>-Learners in groups talk about the sides of objects.</w:t>
            </w:r>
          </w:p>
          <w:p w14:paraId="704F7C1F" w14:textId="77777777" w:rsidR="004F4735" w:rsidRDefault="004F4735" w:rsidP="00771F52"/>
          <w:p w14:paraId="34599B96" w14:textId="77777777" w:rsidR="004F4735" w:rsidRDefault="004F4735" w:rsidP="00771F52">
            <w:r>
              <w:t>-Learners to have pleasure in measuring sides of objects.</w:t>
            </w:r>
          </w:p>
        </w:tc>
        <w:tc>
          <w:tcPr>
            <w:tcW w:w="1417" w:type="dxa"/>
          </w:tcPr>
          <w:p w14:paraId="6CB299BD" w14:textId="77777777" w:rsidR="004F4735" w:rsidRDefault="004F4735" w:rsidP="00771F52">
            <w:r>
              <w:t>What can you say about this object?</w:t>
            </w:r>
          </w:p>
        </w:tc>
        <w:tc>
          <w:tcPr>
            <w:tcW w:w="1276" w:type="dxa"/>
          </w:tcPr>
          <w:p w14:paraId="1AC0D61B" w14:textId="77777777" w:rsidR="004F4735" w:rsidRDefault="004F4735" w:rsidP="00771F52">
            <w:r>
              <w:t>Sticks</w:t>
            </w:r>
          </w:p>
          <w:p w14:paraId="72E299C1" w14:textId="77777777" w:rsidR="004F4735" w:rsidRDefault="004F4735" w:rsidP="00771F52"/>
          <w:p w14:paraId="7A317A0B" w14:textId="77777777" w:rsidR="004F4735" w:rsidRDefault="004F4735" w:rsidP="00771F52">
            <w:r>
              <w:t>Strings</w:t>
            </w:r>
          </w:p>
          <w:p w14:paraId="5723FECA" w14:textId="77777777" w:rsidR="004F4735" w:rsidRDefault="004F4735" w:rsidP="00771F52"/>
          <w:p w14:paraId="1AF282E5" w14:textId="77777777" w:rsidR="004F4735" w:rsidRDefault="004F4735" w:rsidP="00771F52">
            <w:r>
              <w:t>Body parts</w:t>
            </w:r>
          </w:p>
          <w:p w14:paraId="64945A2A" w14:textId="77777777" w:rsidR="004F4735" w:rsidRDefault="004F4735" w:rsidP="00771F52"/>
          <w:p w14:paraId="2A53E855" w14:textId="77777777" w:rsidR="004F4735" w:rsidRDefault="004F4735" w:rsidP="00771F52">
            <w:r>
              <w:t>Objects in class.</w:t>
            </w:r>
          </w:p>
        </w:tc>
        <w:tc>
          <w:tcPr>
            <w:tcW w:w="1134" w:type="dxa"/>
          </w:tcPr>
          <w:p w14:paraId="7004CE02" w14:textId="77777777" w:rsidR="004F4735" w:rsidRDefault="004F4735" w:rsidP="00771F52">
            <w:r>
              <w:t>Observation checklist</w:t>
            </w:r>
          </w:p>
          <w:p w14:paraId="0360075C" w14:textId="77777777" w:rsidR="004F4735" w:rsidRDefault="004F4735" w:rsidP="00771F52"/>
          <w:p w14:paraId="160705CD" w14:textId="77777777" w:rsidR="004F4735" w:rsidRDefault="004F4735" w:rsidP="00771F52">
            <w:r>
              <w:t>Oral questions</w:t>
            </w:r>
          </w:p>
        </w:tc>
        <w:tc>
          <w:tcPr>
            <w:tcW w:w="1134" w:type="dxa"/>
          </w:tcPr>
          <w:p w14:paraId="267657D9" w14:textId="77777777" w:rsidR="004F4735" w:rsidRDefault="004F4735" w:rsidP="00771F52"/>
        </w:tc>
      </w:tr>
      <w:tr w:rsidR="004F4735" w14:paraId="3FB29EE2" w14:textId="77777777" w:rsidTr="00771F52">
        <w:tc>
          <w:tcPr>
            <w:tcW w:w="710" w:type="dxa"/>
          </w:tcPr>
          <w:p w14:paraId="30B54D6B" w14:textId="77777777" w:rsidR="004F4735" w:rsidRDefault="004F4735" w:rsidP="00771F52"/>
        </w:tc>
        <w:tc>
          <w:tcPr>
            <w:tcW w:w="709" w:type="dxa"/>
          </w:tcPr>
          <w:p w14:paraId="3667BD24" w14:textId="77777777" w:rsidR="004F4735" w:rsidRDefault="004F4735" w:rsidP="00771F52">
            <w:r>
              <w:t>3</w:t>
            </w:r>
          </w:p>
        </w:tc>
        <w:tc>
          <w:tcPr>
            <w:tcW w:w="1417" w:type="dxa"/>
          </w:tcPr>
          <w:p w14:paraId="44CFDB8E" w14:textId="77777777" w:rsidR="004F4735" w:rsidRDefault="004F4735" w:rsidP="00771F52"/>
        </w:tc>
        <w:tc>
          <w:tcPr>
            <w:tcW w:w="1276" w:type="dxa"/>
          </w:tcPr>
          <w:p w14:paraId="7526A961" w14:textId="77777777" w:rsidR="004F4735" w:rsidRDefault="004F4735" w:rsidP="00771F52"/>
        </w:tc>
        <w:tc>
          <w:tcPr>
            <w:tcW w:w="2551" w:type="dxa"/>
          </w:tcPr>
          <w:p w14:paraId="673CE36D" w14:textId="77777777" w:rsidR="004F4735" w:rsidRDefault="004F4735" w:rsidP="00771F52">
            <w:r>
              <w:t>a.Identify objects with straight sides.</w:t>
            </w:r>
          </w:p>
          <w:p w14:paraId="25EDA9BC" w14:textId="77777777" w:rsidR="004F4735" w:rsidRDefault="004F4735" w:rsidP="00771F52"/>
          <w:p w14:paraId="299562AC" w14:textId="77777777" w:rsidR="004F4735" w:rsidRDefault="004F4735" w:rsidP="00771F52">
            <w:r>
              <w:t>b.count sides of different objects.</w:t>
            </w:r>
          </w:p>
          <w:p w14:paraId="62F71E00" w14:textId="77777777" w:rsidR="004F4735" w:rsidRDefault="004F4735" w:rsidP="00771F52"/>
          <w:p w14:paraId="3D46C4B6" w14:textId="77777777" w:rsidR="004F4735" w:rsidRDefault="004F4735" w:rsidP="00771F52"/>
          <w:p w14:paraId="5EF5445F" w14:textId="77777777" w:rsidR="004F4735" w:rsidRDefault="004F4735" w:rsidP="00771F52"/>
          <w:p w14:paraId="024CCA94" w14:textId="77777777" w:rsidR="004F4735" w:rsidRDefault="004F4735" w:rsidP="00771F52">
            <w:r>
              <w:t>c.Enjoy counting sides of objects.</w:t>
            </w:r>
          </w:p>
          <w:p w14:paraId="57044FFA" w14:textId="77777777" w:rsidR="004F4735" w:rsidRDefault="004F4735" w:rsidP="00771F52"/>
        </w:tc>
        <w:tc>
          <w:tcPr>
            <w:tcW w:w="3119" w:type="dxa"/>
          </w:tcPr>
          <w:p w14:paraId="5B7D1D36" w14:textId="77777777" w:rsidR="004F4735" w:rsidRDefault="004F4735" w:rsidP="00771F52">
            <w:r>
              <w:t>-Learners identify objects with straight sides.</w:t>
            </w:r>
          </w:p>
          <w:p w14:paraId="69D686F8" w14:textId="77777777" w:rsidR="004F4735" w:rsidRDefault="004F4735" w:rsidP="00771F52"/>
          <w:p w14:paraId="6604B694" w14:textId="77777777" w:rsidR="004F4735" w:rsidRDefault="004F4735" w:rsidP="00771F52">
            <w:r>
              <w:t>-In groups learners count sides of different objects.</w:t>
            </w:r>
          </w:p>
          <w:p w14:paraId="5DDD277A" w14:textId="77777777" w:rsidR="004F4735" w:rsidRDefault="004F4735" w:rsidP="00771F52"/>
          <w:p w14:paraId="084059C0" w14:textId="77777777" w:rsidR="004F4735" w:rsidRDefault="004F4735" w:rsidP="00771F52">
            <w:r>
              <w:t>-Learners enjoy counting sides of objects.</w:t>
            </w:r>
          </w:p>
        </w:tc>
        <w:tc>
          <w:tcPr>
            <w:tcW w:w="1417" w:type="dxa"/>
          </w:tcPr>
          <w:p w14:paraId="27BFD9D7" w14:textId="77777777" w:rsidR="004F4735" w:rsidRDefault="004F4735" w:rsidP="00771F52">
            <w:r>
              <w:t>Which of the sides is longer or shorter?</w:t>
            </w:r>
          </w:p>
        </w:tc>
        <w:tc>
          <w:tcPr>
            <w:tcW w:w="1276" w:type="dxa"/>
          </w:tcPr>
          <w:p w14:paraId="0614E4B3" w14:textId="77777777" w:rsidR="004F4735" w:rsidRDefault="004F4735" w:rsidP="00771F52">
            <w:r>
              <w:t xml:space="preserve">Sticks </w:t>
            </w:r>
          </w:p>
          <w:p w14:paraId="6A966777" w14:textId="77777777" w:rsidR="004F4735" w:rsidRDefault="004F4735" w:rsidP="00771F52"/>
          <w:p w14:paraId="270C222A" w14:textId="77777777" w:rsidR="004F4735" w:rsidRDefault="004F4735" w:rsidP="00771F52">
            <w:r>
              <w:t>Strings</w:t>
            </w:r>
          </w:p>
          <w:p w14:paraId="1787683F" w14:textId="77777777" w:rsidR="004F4735" w:rsidRDefault="004F4735" w:rsidP="00771F52"/>
          <w:p w14:paraId="40B6FB33" w14:textId="77777777" w:rsidR="004F4735" w:rsidRDefault="004F4735" w:rsidP="00771F52">
            <w:r>
              <w:t xml:space="preserve">Body parts </w:t>
            </w:r>
          </w:p>
          <w:p w14:paraId="46CFA3DA" w14:textId="77777777" w:rsidR="004F4735" w:rsidRDefault="004F4735" w:rsidP="00771F52"/>
          <w:p w14:paraId="26CDB13F" w14:textId="77777777" w:rsidR="004F4735" w:rsidRDefault="004F4735" w:rsidP="00771F52">
            <w:r>
              <w:t>Objects in class</w:t>
            </w:r>
          </w:p>
        </w:tc>
        <w:tc>
          <w:tcPr>
            <w:tcW w:w="1134" w:type="dxa"/>
          </w:tcPr>
          <w:p w14:paraId="3C158991" w14:textId="77777777" w:rsidR="004F4735" w:rsidRDefault="004F4735" w:rsidP="00771F52">
            <w:r>
              <w:t xml:space="preserve">Observation </w:t>
            </w:r>
          </w:p>
          <w:p w14:paraId="214B44B0" w14:textId="77777777" w:rsidR="004F4735" w:rsidRDefault="004F4735" w:rsidP="00771F52">
            <w:r>
              <w:t>Checklist</w:t>
            </w:r>
          </w:p>
          <w:p w14:paraId="5F96D293" w14:textId="77777777" w:rsidR="004F4735" w:rsidRDefault="004F4735" w:rsidP="00771F52"/>
          <w:p w14:paraId="38194BE9" w14:textId="77777777" w:rsidR="004F4735" w:rsidRDefault="004F4735" w:rsidP="00771F52">
            <w:r>
              <w:t>Oral questions</w:t>
            </w:r>
          </w:p>
        </w:tc>
        <w:tc>
          <w:tcPr>
            <w:tcW w:w="1134" w:type="dxa"/>
          </w:tcPr>
          <w:p w14:paraId="3D8202CF" w14:textId="77777777" w:rsidR="004F4735" w:rsidRDefault="004F4735" w:rsidP="00771F52"/>
        </w:tc>
      </w:tr>
      <w:tr w:rsidR="004F4735" w14:paraId="07D19445" w14:textId="77777777" w:rsidTr="00771F52">
        <w:tc>
          <w:tcPr>
            <w:tcW w:w="710" w:type="dxa"/>
          </w:tcPr>
          <w:p w14:paraId="42861C38" w14:textId="77777777" w:rsidR="004F4735" w:rsidRDefault="004F4735" w:rsidP="00771F52"/>
        </w:tc>
        <w:tc>
          <w:tcPr>
            <w:tcW w:w="709" w:type="dxa"/>
          </w:tcPr>
          <w:p w14:paraId="2DF55B33" w14:textId="77777777" w:rsidR="004F4735" w:rsidRDefault="004F4735" w:rsidP="00771F52">
            <w:r>
              <w:t>4</w:t>
            </w:r>
          </w:p>
          <w:p w14:paraId="38B8789D" w14:textId="77777777" w:rsidR="004F4735" w:rsidRDefault="004F4735" w:rsidP="00771F52"/>
          <w:p w14:paraId="17F7E4A5" w14:textId="77777777" w:rsidR="004F4735" w:rsidRDefault="004F4735" w:rsidP="00771F52"/>
          <w:p w14:paraId="1C0B5DF8" w14:textId="77777777" w:rsidR="004F4735" w:rsidRDefault="004F4735" w:rsidP="00771F52"/>
          <w:p w14:paraId="7B20A644" w14:textId="77777777" w:rsidR="004F4735" w:rsidRDefault="004F4735" w:rsidP="00771F52"/>
          <w:p w14:paraId="2E97813B" w14:textId="77777777" w:rsidR="004F4735" w:rsidRDefault="004F4735" w:rsidP="00771F52"/>
          <w:p w14:paraId="05457819" w14:textId="77777777" w:rsidR="004F4735" w:rsidRDefault="004F4735" w:rsidP="00771F52"/>
          <w:p w14:paraId="551D0B62" w14:textId="77777777" w:rsidR="004F4735" w:rsidRDefault="004F4735" w:rsidP="00771F52"/>
        </w:tc>
        <w:tc>
          <w:tcPr>
            <w:tcW w:w="1417" w:type="dxa"/>
          </w:tcPr>
          <w:p w14:paraId="564A8033" w14:textId="77777777" w:rsidR="004F4735" w:rsidRDefault="004F4735" w:rsidP="00771F52"/>
        </w:tc>
        <w:tc>
          <w:tcPr>
            <w:tcW w:w="1276" w:type="dxa"/>
          </w:tcPr>
          <w:p w14:paraId="0324F6F4" w14:textId="77777777" w:rsidR="004F4735" w:rsidRDefault="004F4735" w:rsidP="00771F52"/>
        </w:tc>
        <w:tc>
          <w:tcPr>
            <w:tcW w:w="2551" w:type="dxa"/>
          </w:tcPr>
          <w:p w14:paraId="3C229AA0" w14:textId="77777777" w:rsidR="004F4735" w:rsidRDefault="004F4735" w:rsidP="00771F52">
            <w:r>
              <w:t>a.Name different objects in the environment.</w:t>
            </w:r>
          </w:p>
          <w:p w14:paraId="1692B782" w14:textId="77777777" w:rsidR="004F4735" w:rsidRDefault="004F4735" w:rsidP="00771F52"/>
          <w:p w14:paraId="1596B65E" w14:textId="77777777" w:rsidR="004F4735" w:rsidRDefault="004F4735" w:rsidP="00771F52">
            <w:r>
              <w:t>b.Differentiate sides of different objects.</w:t>
            </w:r>
          </w:p>
          <w:p w14:paraId="51DEFA35" w14:textId="77777777" w:rsidR="004F4735" w:rsidRDefault="004F4735" w:rsidP="00771F52"/>
          <w:p w14:paraId="723196B9" w14:textId="77777777" w:rsidR="004F4735" w:rsidRDefault="004F4735" w:rsidP="00771F52">
            <w:r>
              <w:lastRenderedPageBreak/>
              <w:t>c.Enjoy differentiating sides of objects in the environment.</w:t>
            </w:r>
          </w:p>
        </w:tc>
        <w:tc>
          <w:tcPr>
            <w:tcW w:w="3119" w:type="dxa"/>
          </w:tcPr>
          <w:p w14:paraId="73701E61" w14:textId="77777777" w:rsidR="004F4735" w:rsidRDefault="004F4735" w:rsidP="00771F52">
            <w:r>
              <w:lastRenderedPageBreak/>
              <w:t>-Learners in pairs name different objects in the environment.</w:t>
            </w:r>
          </w:p>
          <w:p w14:paraId="2F4A7416" w14:textId="77777777" w:rsidR="004F4735" w:rsidRDefault="004F4735" w:rsidP="00771F52">
            <w:r>
              <w:t>-Learners in pairs name different objects in the environment.</w:t>
            </w:r>
          </w:p>
          <w:p w14:paraId="56544BC7" w14:textId="77777777" w:rsidR="004F4735" w:rsidRDefault="004F4735" w:rsidP="00771F52"/>
          <w:p w14:paraId="7AEBFEAF" w14:textId="77777777" w:rsidR="004F4735" w:rsidRDefault="004F4735" w:rsidP="00771F52">
            <w:r>
              <w:lastRenderedPageBreak/>
              <w:t>-Learners enjoy differentiating sides of objects.</w:t>
            </w:r>
          </w:p>
        </w:tc>
        <w:tc>
          <w:tcPr>
            <w:tcW w:w="1417" w:type="dxa"/>
          </w:tcPr>
          <w:p w14:paraId="4A968745" w14:textId="77777777" w:rsidR="004F4735" w:rsidRDefault="004F4735" w:rsidP="00771F52">
            <w:r>
              <w:lastRenderedPageBreak/>
              <w:t>How many sides are there in a triangle?</w:t>
            </w:r>
          </w:p>
        </w:tc>
        <w:tc>
          <w:tcPr>
            <w:tcW w:w="1276" w:type="dxa"/>
          </w:tcPr>
          <w:p w14:paraId="0BD03A1C" w14:textId="77777777" w:rsidR="004F4735" w:rsidRDefault="004F4735" w:rsidP="00771F52">
            <w:r>
              <w:t>Sticks</w:t>
            </w:r>
          </w:p>
          <w:p w14:paraId="4E52080E" w14:textId="77777777" w:rsidR="004F4735" w:rsidRDefault="004F4735" w:rsidP="00771F52"/>
          <w:p w14:paraId="3C0BF0A8" w14:textId="77777777" w:rsidR="004F4735" w:rsidRDefault="004F4735" w:rsidP="00771F52">
            <w:r>
              <w:t>Books</w:t>
            </w:r>
          </w:p>
          <w:p w14:paraId="311C2244" w14:textId="77777777" w:rsidR="004F4735" w:rsidRDefault="004F4735" w:rsidP="00771F52"/>
          <w:p w14:paraId="1F5B5E40" w14:textId="77777777" w:rsidR="004F4735" w:rsidRDefault="004F4735" w:rsidP="00771F52">
            <w:r>
              <w:t>Rulers</w:t>
            </w:r>
          </w:p>
          <w:p w14:paraId="0F3B8509" w14:textId="77777777" w:rsidR="004F4735" w:rsidRDefault="004F4735" w:rsidP="00771F52"/>
          <w:p w14:paraId="796B5E31" w14:textId="77777777" w:rsidR="004F4735" w:rsidRDefault="004F4735" w:rsidP="00771F52">
            <w:r>
              <w:t>Body parts</w:t>
            </w:r>
          </w:p>
        </w:tc>
        <w:tc>
          <w:tcPr>
            <w:tcW w:w="1134" w:type="dxa"/>
          </w:tcPr>
          <w:p w14:paraId="27097949" w14:textId="77777777" w:rsidR="004F4735" w:rsidRDefault="004F4735" w:rsidP="00771F52">
            <w:r>
              <w:t>Oral questions</w:t>
            </w:r>
          </w:p>
          <w:p w14:paraId="317EA62F" w14:textId="77777777" w:rsidR="004F4735" w:rsidRDefault="004F4735" w:rsidP="00771F52"/>
          <w:p w14:paraId="62BA298C" w14:textId="77777777" w:rsidR="004F4735" w:rsidRDefault="004F4735" w:rsidP="00771F52">
            <w:r>
              <w:t>Observation schedule</w:t>
            </w:r>
          </w:p>
        </w:tc>
        <w:tc>
          <w:tcPr>
            <w:tcW w:w="1134" w:type="dxa"/>
          </w:tcPr>
          <w:p w14:paraId="1AD8BCD9" w14:textId="77777777" w:rsidR="004F4735" w:rsidRDefault="004F4735" w:rsidP="00771F52"/>
        </w:tc>
      </w:tr>
      <w:tr w:rsidR="004F4735" w14:paraId="1AFE0B41" w14:textId="77777777" w:rsidTr="00771F52">
        <w:tc>
          <w:tcPr>
            <w:tcW w:w="710" w:type="dxa"/>
          </w:tcPr>
          <w:p w14:paraId="0E31E0D4" w14:textId="77777777" w:rsidR="004F4735" w:rsidRDefault="004F4735" w:rsidP="00771F52"/>
        </w:tc>
        <w:tc>
          <w:tcPr>
            <w:tcW w:w="709" w:type="dxa"/>
          </w:tcPr>
          <w:p w14:paraId="2A8ADC9D" w14:textId="77777777" w:rsidR="004F4735" w:rsidRDefault="004F4735" w:rsidP="00771F52"/>
        </w:tc>
        <w:tc>
          <w:tcPr>
            <w:tcW w:w="1417" w:type="dxa"/>
          </w:tcPr>
          <w:p w14:paraId="2C3E4455" w14:textId="77777777" w:rsidR="004F4735" w:rsidRDefault="004F4735" w:rsidP="00771F52"/>
        </w:tc>
        <w:tc>
          <w:tcPr>
            <w:tcW w:w="1276" w:type="dxa"/>
          </w:tcPr>
          <w:p w14:paraId="6BD04DCA" w14:textId="77777777" w:rsidR="004F4735" w:rsidRDefault="004F4735" w:rsidP="00771F52"/>
        </w:tc>
        <w:tc>
          <w:tcPr>
            <w:tcW w:w="2551" w:type="dxa"/>
          </w:tcPr>
          <w:p w14:paraId="31452137" w14:textId="77777777" w:rsidR="004F4735" w:rsidRDefault="004F4735" w:rsidP="00771F52"/>
        </w:tc>
        <w:tc>
          <w:tcPr>
            <w:tcW w:w="3119" w:type="dxa"/>
          </w:tcPr>
          <w:p w14:paraId="441804EF" w14:textId="77777777" w:rsidR="004F4735" w:rsidRDefault="004F4735" w:rsidP="00771F52"/>
        </w:tc>
        <w:tc>
          <w:tcPr>
            <w:tcW w:w="1417" w:type="dxa"/>
          </w:tcPr>
          <w:p w14:paraId="68822960" w14:textId="77777777" w:rsidR="004F4735" w:rsidRDefault="004F4735" w:rsidP="00771F52"/>
        </w:tc>
        <w:tc>
          <w:tcPr>
            <w:tcW w:w="1276" w:type="dxa"/>
          </w:tcPr>
          <w:p w14:paraId="647A3EEF" w14:textId="77777777" w:rsidR="004F4735" w:rsidRDefault="004F4735" w:rsidP="00771F52"/>
        </w:tc>
        <w:tc>
          <w:tcPr>
            <w:tcW w:w="1134" w:type="dxa"/>
          </w:tcPr>
          <w:p w14:paraId="40CD48B7" w14:textId="77777777" w:rsidR="004F4735" w:rsidRDefault="004F4735" w:rsidP="00771F52"/>
        </w:tc>
        <w:tc>
          <w:tcPr>
            <w:tcW w:w="1134" w:type="dxa"/>
          </w:tcPr>
          <w:p w14:paraId="1E6B71EB" w14:textId="77777777" w:rsidR="004F4735" w:rsidRDefault="004F4735" w:rsidP="00771F52"/>
        </w:tc>
      </w:tr>
      <w:tr w:rsidR="004F4735" w14:paraId="329623FB" w14:textId="77777777" w:rsidTr="00771F52">
        <w:tc>
          <w:tcPr>
            <w:tcW w:w="710" w:type="dxa"/>
          </w:tcPr>
          <w:p w14:paraId="1F029003" w14:textId="77777777" w:rsidR="004F4735" w:rsidRDefault="004F4735" w:rsidP="00771F52"/>
        </w:tc>
        <w:tc>
          <w:tcPr>
            <w:tcW w:w="709" w:type="dxa"/>
          </w:tcPr>
          <w:p w14:paraId="405B7CEF" w14:textId="77777777" w:rsidR="004F4735" w:rsidRDefault="004F4735" w:rsidP="00771F52">
            <w:r>
              <w:t>5</w:t>
            </w:r>
          </w:p>
        </w:tc>
        <w:tc>
          <w:tcPr>
            <w:tcW w:w="1417" w:type="dxa"/>
          </w:tcPr>
          <w:p w14:paraId="10D4BF5C" w14:textId="77777777" w:rsidR="004F4735" w:rsidRDefault="004F4735" w:rsidP="00771F52"/>
        </w:tc>
        <w:tc>
          <w:tcPr>
            <w:tcW w:w="1276" w:type="dxa"/>
          </w:tcPr>
          <w:p w14:paraId="4CBDDA6D" w14:textId="77777777" w:rsidR="004F4735" w:rsidRDefault="004F4735" w:rsidP="00771F52"/>
        </w:tc>
        <w:tc>
          <w:tcPr>
            <w:tcW w:w="2551" w:type="dxa"/>
          </w:tcPr>
          <w:p w14:paraId="2A7175AB" w14:textId="77777777" w:rsidR="004F4735" w:rsidRDefault="004F4735" w:rsidP="00771F52">
            <w:r>
              <w:t>a.Identify different objects in the environment .</w:t>
            </w:r>
          </w:p>
          <w:p w14:paraId="5DBBF471" w14:textId="77777777" w:rsidR="004F4735" w:rsidRDefault="004F4735" w:rsidP="00771F52"/>
          <w:p w14:paraId="0E9D6C4B" w14:textId="77777777" w:rsidR="004F4735" w:rsidRDefault="004F4735" w:rsidP="00771F52">
            <w:r>
              <w:t>b.Sing songs as they compare the objects.</w:t>
            </w:r>
          </w:p>
          <w:p w14:paraId="48503989" w14:textId="77777777" w:rsidR="004F4735" w:rsidRDefault="004F4735" w:rsidP="00771F52"/>
          <w:p w14:paraId="48BC10C4" w14:textId="77777777" w:rsidR="004F4735" w:rsidRDefault="004F4735" w:rsidP="00771F52"/>
          <w:p w14:paraId="71DBFA6E" w14:textId="77777777" w:rsidR="004F4735" w:rsidRDefault="004F4735" w:rsidP="00771F52">
            <w:r>
              <w:t>b.Have interest as they compare objects with different sides.</w:t>
            </w:r>
          </w:p>
          <w:p w14:paraId="1F2335E4" w14:textId="77777777" w:rsidR="004F4735" w:rsidRDefault="004F4735" w:rsidP="00771F52"/>
          <w:p w14:paraId="24D71CE8" w14:textId="77777777" w:rsidR="004F4735" w:rsidRDefault="004F4735" w:rsidP="00771F52"/>
          <w:p w14:paraId="6B7CC925" w14:textId="77777777" w:rsidR="004F4735" w:rsidRDefault="004F4735" w:rsidP="00771F52"/>
        </w:tc>
        <w:tc>
          <w:tcPr>
            <w:tcW w:w="3119" w:type="dxa"/>
          </w:tcPr>
          <w:p w14:paraId="2D3D7A9E" w14:textId="77777777" w:rsidR="004F4735" w:rsidRDefault="004F4735" w:rsidP="00771F52">
            <w:r>
              <w:t>-Learners identify different objects in the environment.</w:t>
            </w:r>
          </w:p>
          <w:p w14:paraId="2A95C1B6" w14:textId="77777777" w:rsidR="004F4735" w:rsidRDefault="004F4735" w:rsidP="00771F52"/>
          <w:p w14:paraId="4E353371" w14:textId="77777777" w:rsidR="004F4735" w:rsidRDefault="004F4735" w:rsidP="00771F52">
            <w:r>
              <w:t>-Learners are guided to sing songs as the compare objects.</w:t>
            </w:r>
          </w:p>
          <w:p w14:paraId="6A034519" w14:textId="77777777" w:rsidR="004F4735" w:rsidRDefault="004F4735" w:rsidP="00771F52"/>
          <w:p w14:paraId="1A7EC220" w14:textId="77777777" w:rsidR="004F4735" w:rsidRDefault="004F4735" w:rsidP="00771F52">
            <w:r>
              <w:t>-Individual learners interested in comparing objects with different sides.</w:t>
            </w:r>
          </w:p>
        </w:tc>
        <w:tc>
          <w:tcPr>
            <w:tcW w:w="1417" w:type="dxa"/>
          </w:tcPr>
          <w:p w14:paraId="0BEA0AA3" w14:textId="77777777" w:rsidR="004F4735" w:rsidRDefault="004F4735" w:rsidP="00771F52">
            <w:r>
              <w:t>How will you tell which object is longer or shorter?</w:t>
            </w:r>
          </w:p>
        </w:tc>
        <w:tc>
          <w:tcPr>
            <w:tcW w:w="1276" w:type="dxa"/>
          </w:tcPr>
          <w:p w14:paraId="2CA6CDDB" w14:textId="77777777" w:rsidR="004F4735" w:rsidRDefault="004F4735" w:rsidP="00771F52">
            <w:r>
              <w:t xml:space="preserve">Books </w:t>
            </w:r>
          </w:p>
          <w:p w14:paraId="16341EB5" w14:textId="77777777" w:rsidR="004F4735" w:rsidRDefault="004F4735" w:rsidP="00771F52"/>
          <w:p w14:paraId="688AB88E" w14:textId="77777777" w:rsidR="004F4735" w:rsidRDefault="004F4735" w:rsidP="00771F52">
            <w:r>
              <w:t xml:space="preserve">Strings </w:t>
            </w:r>
          </w:p>
          <w:p w14:paraId="2CD6FF45" w14:textId="77777777" w:rsidR="004F4735" w:rsidRDefault="004F4735" w:rsidP="00771F52"/>
          <w:p w14:paraId="4F0BD22E" w14:textId="77777777" w:rsidR="004F4735" w:rsidRDefault="004F4735" w:rsidP="00771F52">
            <w:r>
              <w:t>Rulers</w:t>
            </w:r>
          </w:p>
          <w:p w14:paraId="138B1FEE" w14:textId="77777777" w:rsidR="004F4735" w:rsidRDefault="004F4735" w:rsidP="00771F52"/>
          <w:p w14:paraId="5B54B28B" w14:textId="77777777" w:rsidR="004F4735" w:rsidRDefault="004F4735" w:rsidP="00771F52">
            <w:r>
              <w:t>Table</w:t>
            </w:r>
          </w:p>
        </w:tc>
        <w:tc>
          <w:tcPr>
            <w:tcW w:w="1134" w:type="dxa"/>
          </w:tcPr>
          <w:p w14:paraId="5B526A77" w14:textId="77777777" w:rsidR="004F4735" w:rsidRDefault="004F4735" w:rsidP="00771F52">
            <w:r>
              <w:t>Observation checklist</w:t>
            </w:r>
          </w:p>
          <w:p w14:paraId="03CB4D9F" w14:textId="77777777" w:rsidR="004F4735" w:rsidRDefault="004F4735" w:rsidP="00771F52"/>
          <w:p w14:paraId="296D7FF0" w14:textId="77777777" w:rsidR="004F4735" w:rsidRDefault="004F4735" w:rsidP="00771F52"/>
          <w:p w14:paraId="68D1F659" w14:textId="77777777" w:rsidR="004F4735" w:rsidRDefault="004F4735" w:rsidP="00771F52">
            <w:r>
              <w:t>Oral questions</w:t>
            </w:r>
          </w:p>
        </w:tc>
        <w:tc>
          <w:tcPr>
            <w:tcW w:w="1134" w:type="dxa"/>
          </w:tcPr>
          <w:p w14:paraId="59E49E34" w14:textId="77777777" w:rsidR="004F4735" w:rsidRDefault="004F4735" w:rsidP="00771F52"/>
        </w:tc>
      </w:tr>
      <w:tr w:rsidR="004F4735" w14:paraId="286B864B" w14:textId="77777777" w:rsidTr="00771F52">
        <w:tc>
          <w:tcPr>
            <w:tcW w:w="710" w:type="dxa"/>
          </w:tcPr>
          <w:p w14:paraId="44EF2E06" w14:textId="77777777" w:rsidR="004F4735" w:rsidRDefault="004F4735" w:rsidP="00771F52">
            <w:r>
              <w:t>12</w:t>
            </w:r>
          </w:p>
        </w:tc>
        <w:tc>
          <w:tcPr>
            <w:tcW w:w="709" w:type="dxa"/>
          </w:tcPr>
          <w:p w14:paraId="26C56DDA" w14:textId="77777777" w:rsidR="004F4735" w:rsidRDefault="004F4735" w:rsidP="00771F52">
            <w:r>
              <w:t>1</w:t>
            </w:r>
          </w:p>
        </w:tc>
        <w:tc>
          <w:tcPr>
            <w:tcW w:w="1417" w:type="dxa"/>
          </w:tcPr>
          <w:p w14:paraId="7F141D95" w14:textId="77777777" w:rsidR="004F4735" w:rsidRDefault="004F4735" w:rsidP="00771F52"/>
        </w:tc>
        <w:tc>
          <w:tcPr>
            <w:tcW w:w="1276" w:type="dxa"/>
          </w:tcPr>
          <w:p w14:paraId="41BFD1B8" w14:textId="77777777" w:rsidR="004F4735" w:rsidRDefault="004F4735" w:rsidP="00771F52"/>
        </w:tc>
        <w:tc>
          <w:tcPr>
            <w:tcW w:w="2551" w:type="dxa"/>
          </w:tcPr>
          <w:p w14:paraId="76DD4B98" w14:textId="77777777" w:rsidR="004F4735" w:rsidRDefault="004F4735" w:rsidP="00771F52">
            <w:r>
              <w:t>By the end of the lesson learners should be able to;</w:t>
            </w:r>
          </w:p>
          <w:p w14:paraId="22A9F890" w14:textId="77777777" w:rsidR="004F4735" w:rsidRDefault="004F4735" w:rsidP="00771F52">
            <w:r>
              <w:t>a.Identify ICT devices used to draw straight sides of objects.</w:t>
            </w:r>
          </w:p>
          <w:p w14:paraId="6DB166FB" w14:textId="77777777" w:rsidR="004F4735" w:rsidRDefault="004F4735" w:rsidP="00771F52"/>
          <w:p w14:paraId="49C88DA4" w14:textId="77777777" w:rsidR="004F4735" w:rsidRDefault="004F4735" w:rsidP="00771F52"/>
          <w:p w14:paraId="2DEE9A21" w14:textId="77777777" w:rsidR="004F4735" w:rsidRDefault="004F4735" w:rsidP="00771F52">
            <w:r>
              <w:t>b.Use ICT devices to draw straight sides.</w:t>
            </w:r>
          </w:p>
          <w:p w14:paraId="359BBDC1" w14:textId="77777777" w:rsidR="004F4735" w:rsidRDefault="004F4735" w:rsidP="00771F52"/>
          <w:p w14:paraId="32CB5FD1" w14:textId="77777777" w:rsidR="004F4735" w:rsidRDefault="004F4735" w:rsidP="00771F52"/>
          <w:p w14:paraId="3F27B270" w14:textId="77777777" w:rsidR="004F4735" w:rsidRDefault="004F4735" w:rsidP="00771F52">
            <w:r>
              <w:t>c.Enjoy using ICT devices.</w:t>
            </w:r>
          </w:p>
          <w:p w14:paraId="70F54089" w14:textId="77777777" w:rsidR="004F4735" w:rsidRDefault="004F4735" w:rsidP="00771F52"/>
        </w:tc>
        <w:tc>
          <w:tcPr>
            <w:tcW w:w="3119" w:type="dxa"/>
          </w:tcPr>
          <w:p w14:paraId="0BB9BD69" w14:textId="77777777" w:rsidR="004F4735" w:rsidRDefault="004F4735" w:rsidP="00771F52"/>
          <w:p w14:paraId="6FA41F83" w14:textId="77777777" w:rsidR="004F4735" w:rsidRDefault="004F4735" w:rsidP="00771F52"/>
          <w:p w14:paraId="0659D18A" w14:textId="77777777" w:rsidR="004F4735" w:rsidRDefault="004F4735" w:rsidP="00771F52">
            <w:r>
              <w:t>-Learners in pairs Identify ICT devices used to draw straight sides of objects.</w:t>
            </w:r>
          </w:p>
          <w:p w14:paraId="3EC852CE" w14:textId="77777777" w:rsidR="004F4735" w:rsidRDefault="004F4735" w:rsidP="00771F52"/>
          <w:p w14:paraId="261D811A" w14:textId="77777777" w:rsidR="004F4735" w:rsidRDefault="004F4735" w:rsidP="00771F52">
            <w:r>
              <w:t>-Learners individually use ICT devices to draw straight sides.</w:t>
            </w:r>
          </w:p>
          <w:p w14:paraId="54EE9B3C" w14:textId="77777777" w:rsidR="004F4735" w:rsidRDefault="004F4735" w:rsidP="00771F52"/>
          <w:p w14:paraId="60C63000" w14:textId="77777777" w:rsidR="004F4735" w:rsidRDefault="004F4735" w:rsidP="00771F52">
            <w:r>
              <w:t>-Learners enjoy using ICT devices.</w:t>
            </w:r>
          </w:p>
        </w:tc>
        <w:tc>
          <w:tcPr>
            <w:tcW w:w="1417" w:type="dxa"/>
          </w:tcPr>
          <w:p w14:paraId="2E2C5CB9" w14:textId="77777777" w:rsidR="004F4735" w:rsidRDefault="004F4735" w:rsidP="00771F52">
            <w:r>
              <w:t>Which devices are used to draw straight sides of objects?</w:t>
            </w:r>
          </w:p>
        </w:tc>
        <w:tc>
          <w:tcPr>
            <w:tcW w:w="1276" w:type="dxa"/>
          </w:tcPr>
          <w:p w14:paraId="76EDEE2F" w14:textId="77777777" w:rsidR="004F4735" w:rsidRDefault="004F4735" w:rsidP="00771F52">
            <w:r>
              <w:t xml:space="preserve">Books </w:t>
            </w:r>
          </w:p>
          <w:p w14:paraId="20D77E22" w14:textId="77777777" w:rsidR="004F4735" w:rsidRDefault="004F4735" w:rsidP="00771F52"/>
          <w:p w14:paraId="060E97FA" w14:textId="77777777" w:rsidR="004F4735" w:rsidRDefault="004F4735" w:rsidP="00771F52">
            <w:r>
              <w:t>Tables</w:t>
            </w:r>
          </w:p>
          <w:p w14:paraId="78E8F914" w14:textId="77777777" w:rsidR="004F4735" w:rsidRDefault="004F4735" w:rsidP="00771F52"/>
          <w:p w14:paraId="1CA87B5D" w14:textId="77777777" w:rsidR="004F4735" w:rsidRDefault="004F4735" w:rsidP="00771F52">
            <w:r>
              <w:t>Rulers</w:t>
            </w:r>
          </w:p>
          <w:p w14:paraId="06916572" w14:textId="77777777" w:rsidR="004F4735" w:rsidRDefault="004F4735" w:rsidP="00771F52"/>
          <w:p w14:paraId="12ED84E8" w14:textId="77777777" w:rsidR="004F4735" w:rsidRDefault="004F4735" w:rsidP="00771F52">
            <w:r>
              <w:t>Strings</w:t>
            </w:r>
          </w:p>
        </w:tc>
        <w:tc>
          <w:tcPr>
            <w:tcW w:w="1134" w:type="dxa"/>
          </w:tcPr>
          <w:p w14:paraId="3D107E7D" w14:textId="77777777" w:rsidR="004F4735" w:rsidRDefault="004F4735" w:rsidP="00771F52">
            <w:r>
              <w:t>Observation checklist</w:t>
            </w:r>
          </w:p>
          <w:p w14:paraId="3CD162D1" w14:textId="77777777" w:rsidR="004F4735" w:rsidRDefault="004F4735" w:rsidP="00771F52"/>
          <w:p w14:paraId="47C8CADC" w14:textId="77777777" w:rsidR="004F4735" w:rsidRDefault="004F4735" w:rsidP="00771F52"/>
          <w:p w14:paraId="7D1B3914" w14:textId="77777777" w:rsidR="004F4735" w:rsidRDefault="004F4735" w:rsidP="00771F52">
            <w:r>
              <w:t>Oral questions</w:t>
            </w:r>
          </w:p>
        </w:tc>
        <w:tc>
          <w:tcPr>
            <w:tcW w:w="1134" w:type="dxa"/>
          </w:tcPr>
          <w:p w14:paraId="1869A855" w14:textId="77777777" w:rsidR="004F4735" w:rsidRDefault="004F4735" w:rsidP="00771F52"/>
        </w:tc>
      </w:tr>
      <w:tr w:rsidR="004F4735" w14:paraId="681012BB" w14:textId="77777777" w:rsidTr="00771F52">
        <w:tc>
          <w:tcPr>
            <w:tcW w:w="710" w:type="dxa"/>
          </w:tcPr>
          <w:p w14:paraId="400BB4AD" w14:textId="77777777" w:rsidR="004F4735" w:rsidRDefault="004F4735" w:rsidP="00771F52"/>
        </w:tc>
        <w:tc>
          <w:tcPr>
            <w:tcW w:w="709" w:type="dxa"/>
          </w:tcPr>
          <w:p w14:paraId="1C1F2AFD" w14:textId="77777777" w:rsidR="004F4735" w:rsidRDefault="004F4735" w:rsidP="00771F52">
            <w:r>
              <w:t>2</w:t>
            </w:r>
          </w:p>
          <w:p w14:paraId="72C0F317" w14:textId="77777777" w:rsidR="004F4735" w:rsidRDefault="004F4735" w:rsidP="00771F52"/>
          <w:p w14:paraId="6F3AA89F" w14:textId="77777777" w:rsidR="004F4735" w:rsidRDefault="004F4735" w:rsidP="00771F52"/>
          <w:p w14:paraId="3863D1ED" w14:textId="77777777" w:rsidR="004F4735" w:rsidRDefault="004F4735" w:rsidP="00771F52"/>
          <w:p w14:paraId="687935CE" w14:textId="77777777" w:rsidR="004F4735" w:rsidRDefault="004F4735" w:rsidP="00771F52"/>
        </w:tc>
        <w:tc>
          <w:tcPr>
            <w:tcW w:w="1417" w:type="dxa"/>
          </w:tcPr>
          <w:p w14:paraId="0D120F55" w14:textId="77777777" w:rsidR="004F4735" w:rsidRDefault="004F4735" w:rsidP="00771F52"/>
        </w:tc>
        <w:tc>
          <w:tcPr>
            <w:tcW w:w="1276" w:type="dxa"/>
          </w:tcPr>
          <w:p w14:paraId="08E2EE26" w14:textId="77777777" w:rsidR="004F4735" w:rsidRDefault="004F4735" w:rsidP="00771F52"/>
        </w:tc>
        <w:tc>
          <w:tcPr>
            <w:tcW w:w="2551" w:type="dxa"/>
          </w:tcPr>
          <w:p w14:paraId="04D6D91D" w14:textId="77777777" w:rsidR="004F4735" w:rsidRDefault="004F4735" w:rsidP="00771F52">
            <w:r>
              <w:t>a.Name different shapes .</w:t>
            </w:r>
          </w:p>
          <w:p w14:paraId="4153CE94" w14:textId="77777777" w:rsidR="004F4735" w:rsidRDefault="004F4735" w:rsidP="00771F52"/>
          <w:p w14:paraId="4728E193" w14:textId="77777777" w:rsidR="004F4735" w:rsidRDefault="004F4735" w:rsidP="00771F52"/>
          <w:p w14:paraId="0662AE21" w14:textId="77777777" w:rsidR="004F4735" w:rsidRDefault="004F4735" w:rsidP="00771F52">
            <w:r>
              <w:t>b.Watch video clip on measuring sides of objects.</w:t>
            </w:r>
          </w:p>
          <w:p w14:paraId="12BEE6C8" w14:textId="77777777" w:rsidR="004F4735" w:rsidRDefault="004F4735" w:rsidP="00771F52"/>
          <w:p w14:paraId="40A84260" w14:textId="77777777" w:rsidR="004F4735" w:rsidRDefault="004F4735" w:rsidP="00771F52"/>
          <w:p w14:paraId="12072DCD" w14:textId="77777777" w:rsidR="004F4735" w:rsidRDefault="004F4735" w:rsidP="00771F52">
            <w:r>
              <w:t>b.Enjoy watching video clips.</w:t>
            </w:r>
          </w:p>
        </w:tc>
        <w:tc>
          <w:tcPr>
            <w:tcW w:w="3119" w:type="dxa"/>
          </w:tcPr>
          <w:p w14:paraId="3874CB8B" w14:textId="77777777" w:rsidR="004F4735" w:rsidRDefault="004F4735" w:rsidP="00771F52">
            <w:r>
              <w:t>-Learners in pairs  name  different shapes.</w:t>
            </w:r>
          </w:p>
          <w:p w14:paraId="73B16491" w14:textId="77777777" w:rsidR="004F4735" w:rsidRDefault="004F4735" w:rsidP="00771F52"/>
          <w:p w14:paraId="776BFD0B" w14:textId="77777777" w:rsidR="004F4735" w:rsidRDefault="004F4735" w:rsidP="00771F52">
            <w:r>
              <w:t xml:space="preserve">b.Learners in groups watch video clip on measuring sides of objects. </w:t>
            </w:r>
          </w:p>
          <w:p w14:paraId="04D77E45" w14:textId="77777777" w:rsidR="004F4735" w:rsidRDefault="004F4735" w:rsidP="00771F52"/>
          <w:p w14:paraId="5A13C680" w14:textId="77777777" w:rsidR="004F4735" w:rsidRDefault="004F4735" w:rsidP="00771F52">
            <w:r>
              <w:t>-Learners enjoy watching video clips.</w:t>
            </w:r>
          </w:p>
        </w:tc>
        <w:tc>
          <w:tcPr>
            <w:tcW w:w="1417" w:type="dxa"/>
          </w:tcPr>
          <w:p w14:paraId="43B3077F" w14:textId="77777777" w:rsidR="004F4735" w:rsidRDefault="004F4735" w:rsidP="00771F52">
            <w:r>
              <w:t>Which sides are longer or shorter?</w:t>
            </w:r>
          </w:p>
        </w:tc>
        <w:tc>
          <w:tcPr>
            <w:tcW w:w="1276" w:type="dxa"/>
          </w:tcPr>
          <w:p w14:paraId="46337BA9" w14:textId="77777777" w:rsidR="004F4735" w:rsidRDefault="004F4735" w:rsidP="00771F52">
            <w:r>
              <w:t xml:space="preserve">Computer </w:t>
            </w:r>
          </w:p>
          <w:p w14:paraId="401BEB25" w14:textId="77777777" w:rsidR="004F4735" w:rsidRDefault="004F4735" w:rsidP="00771F52"/>
          <w:p w14:paraId="0A18C1BD" w14:textId="77777777" w:rsidR="004F4735" w:rsidRDefault="004F4735" w:rsidP="00771F52">
            <w:r>
              <w:t>Video clip</w:t>
            </w:r>
          </w:p>
        </w:tc>
        <w:tc>
          <w:tcPr>
            <w:tcW w:w="1134" w:type="dxa"/>
          </w:tcPr>
          <w:p w14:paraId="72CD1439" w14:textId="77777777" w:rsidR="004F4735" w:rsidRDefault="004F4735" w:rsidP="00771F52">
            <w:r>
              <w:t>Observation checklist</w:t>
            </w:r>
          </w:p>
          <w:p w14:paraId="408DC11F" w14:textId="77777777" w:rsidR="004F4735" w:rsidRDefault="004F4735" w:rsidP="00771F52"/>
          <w:p w14:paraId="1936AA31" w14:textId="77777777" w:rsidR="004F4735" w:rsidRDefault="004F4735" w:rsidP="00771F52">
            <w:r>
              <w:t>Oral questions</w:t>
            </w:r>
          </w:p>
        </w:tc>
        <w:tc>
          <w:tcPr>
            <w:tcW w:w="1134" w:type="dxa"/>
          </w:tcPr>
          <w:p w14:paraId="612BCACD" w14:textId="77777777" w:rsidR="004F4735" w:rsidRDefault="004F4735" w:rsidP="00771F52"/>
        </w:tc>
      </w:tr>
      <w:tr w:rsidR="004F4735" w14:paraId="20FEC033" w14:textId="77777777" w:rsidTr="00771F52">
        <w:tc>
          <w:tcPr>
            <w:tcW w:w="710" w:type="dxa"/>
          </w:tcPr>
          <w:p w14:paraId="4BAB7E3A" w14:textId="77777777" w:rsidR="004F4735" w:rsidRDefault="004F4735" w:rsidP="00771F52"/>
        </w:tc>
        <w:tc>
          <w:tcPr>
            <w:tcW w:w="709" w:type="dxa"/>
          </w:tcPr>
          <w:p w14:paraId="0D165F4D" w14:textId="77777777" w:rsidR="004F4735" w:rsidRDefault="004F4735" w:rsidP="00771F52"/>
          <w:p w14:paraId="2E52B37D" w14:textId="77777777" w:rsidR="004F4735" w:rsidRDefault="004F4735" w:rsidP="00771F52">
            <w:r>
              <w:t>3</w:t>
            </w:r>
          </w:p>
        </w:tc>
        <w:tc>
          <w:tcPr>
            <w:tcW w:w="1417" w:type="dxa"/>
          </w:tcPr>
          <w:p w14:paraId="35BC83D3" w14:textId="77777777" w:rsidR="004F4735" w:rsidRDefault="004F4735" w:rsidP="00771F52"/>
        </w:tc>
        <w:tc>
          <w:tcPr>
            <w:tcW w:w="1276" w:type="dxa"/>
          </w:tcPr>
          <w:p w14:paraId="1C19FF16" w14:textId="77777777" w:rsidR="004F4735" w:rsidRDefault="004F4735" w:rsidP="00771F52"/>
        </w:tc>
        <w:tc>
          <w:tcPr>
            <w:tcW w:w="2551" w:type="dxa"/>
          </w:tcPr>
          <w:p w14:paraId="2C5BA2C5" w14:textId="77777777" w:rsidR="004F4735" w:rsidRDefault="004F4735" w:rsidP="00771F52"/>
          <w:p w14:paraId="528026BF" w14:textId="77777777" w:rsidR="004F4735" w:rsidRDefault="004F4735" w:rsidP="00771F52">
            <w:r>
              <w:t>a.Name different items used in measurement.</w:t>
            </w:r>
          </w:p>
          <w:p w14:paraId="195B5CA8" w14:textId="77777777" w:rsidR="004F4735" w:rsidRDefault="004F4735" w:rsidP="00771F52"/>
          <w:p w14:paraId="60FE68C1" w14:textId="77777777" w:rsidR="004F4735" w:rsidRDefault="004F4735" w:rsidP="00771F52"/>
          <w:p w14:paraId="1B059825" w14:textId="77777777" w:rsidR="004F4735" w:rsidRDefault="004F4735" w:rsidP="00771F52">
            <w:r>
              <w:lastRenderedPageBreak/>
              <w:t>b.Measure different objects in class.</w:t>
            </w:r>
          </w:p>
          <w:p w14:paraId="40AA89B9" w14:textId="77777777" w:rsidR="004F4735" w:rsidRDefault="004F4735" w:rsidP="00771F52"/>
          <w:p w14:paraId="69726694" w14:textId="77777777" w:rsidR="004F4735" w:rsidRDefault="004F4735" w:rsidP="00771F52"/>
          <w:p w14:paraId="64D63CF1" w14:textId="77777777" w:rsidR="004F4735" w:rsidRDefault="004F4735" w:rsidP="00771F52">
            <w:r>
              <w:t>c.Enjoy measuring different sides of objects.</w:t>
            </w:r>
          </w:p>
          <w:p w14:paraId="09ECC917" w14:textId="77777777" w:rsidR="004F4735" w:rsidRDefault="004F4735" w:rsidP="00771F52"/>
        </w:tc>
        <w:tc>
          <w:tcPr>
            <w:tcW w:w="3119" w:type="dxa"/>
          </w:tcPr>
          <w:p w14:paraId="5BEB1B2B" w14:textId="77777777" w:rsidR="004F4735" w:rsidRDefault="004F4735" w:rsidP="00771F52"/>
          <w:p w14:paraId="657E3A14" w14:textId="77777777" w:rsidR="004F4735" w:rsidRDefault="004F4735" w:rsidP="00771F52">
            <w:r>
              <w:t>-Learners in groups name  different items used in measurement.</w:t>
            </w:r>
          </w:p>
          <w:p w14:paraId="3686FBF7" w14:textId="77777777" w:rsidR="004F4735" w:rsidRDefault="004F4735" w:rsidP="00771F52"/>
          <w:p w14:paraId="737CFF61" w14:textId="77777777" w:rsidR="004F4735" w:rsidRDefault="004F4735" w:rsidP="00771F52">
            <w:r>
              <w:lastRenderedPageBreak/>
              <w:t>-Learners in groups measure different objects in class.</w:t>
            </w:r>
          </w:p>
          <w:p w14:paraId="1D5E257A" w14:textId="77777777" w:rsidR="004F4735" w:rsidRDefault="004F4735" w:rsidP="00771F52"/>
          <w:p w14:paraId="3FD068E6" w14:textId="77777777" w:rsidR="004F4735" w:rsidRDefault="004F4735" w:rsidP="00771F52"/>
          <w:p w14:paraId="39552682" w14:textId="77777777" w:rsidR="004F4735" w:rsidRDefault="004F4735" w:rsidP="00771F52">
            <w:r>
              <w:t>-Learners enjoy measuring different sides of objects.</w:t>
            </w:r>
          </w:p>
        </w:tc>
        <w:tc>
          <w:tcPr>
            <w:tcW w:w="1417" w:type="dxa"/>
          </w:tcPr>
          <w:p w14:paraId="12B312BC" w14:textId="77777777" w:rsidR="004F4735" w:rsidRDefault="004F4735" w:rsidP="00771F52"/>
          <w:p w14:paraId="7AE2710A" w14:textId="77777777" w:rsidR="004F4735" w:rsidRDefault="004F4735" w:rsidP="00771F52">
            <w:r>
              <w:t>Which items are used in measurement?</w:t>
            </w:r>
          </w:p>
        </w:tc>
        <w:tc>
          <w:tcPr>
            <w:tcW w:w="1276" w:type="dxa"/>
          </w:tcPr>
          <w:p w14:paraId="5C17760E" w14:textId="77777777" w:rsidR="004F4735" w:rsidRDefault="004F4735" w:rsidP="00771F52"/>
          <w:p w14:paraId="0B18E6CF" w14:textId="77777777" w:rsidR="004F4735" w:rsidRDefault="004F4735" w:rsidP="00771F52">
            <w:r>
              <w:t xml:space="preserve">Tables </w:t>
            </w:r>
          </w:p>
          <w:p w14:paraId="555B4001" w14:textId="77777777" w:rsidR="004F4735" w:rsidRDefault="004F4735" w:rsidP="00771F52"/>
          <w:p w14:paraId="28B35808" w14:textId="77777777" w:rsidR="004F4735" w:rsidRDefault="004F4735" w:rsidP="00771F52">
            <w:r>
              <w:t xml:space="preserve">Books </w:t>
            </w:r>
          </w:p>
          <w:p w14:paraId="0344F371" w14:textId="77777777" w:rsidR="004F4735" w:rsidRDefault="004F4735" w:rsidP="00771F52"/>
          <w:p w14:paraId="073BE2F0" w14:textId="77777777" w:rsidR="004F4735" w:rsidRDefault="004F4735" w:rsidP="00771F52">
            <w:r>
              <w:lastRenderedPageBreak/>
              <w:t xml:space="preserve">Pencils </w:t>
            </w:r>
          </w:p>
          <w:p w14:paraId="1F7DBD1A" w14:textId="77777777" w:rsidR="004F4735" w:rsidRDefault="004F4735" w:rsidP="00771F52"/>
          <w:p w14:paraId="35CC437C" w14:textId="77777777" w:rsidR="004F4735" w:rsidRDefault="004F4735" w:rsidP="00771F52">
            <w:r>
              <w:t>Rulers</w:t>
            </w:r>
          </w:p>
        </w:tc>
        <w:tc>
          <w:tcPr>
            <w:tcW w:w="1134" w:type="dxa"/>
          </w:tcPr>
          <w:p w14:paraId="7845CDB6" w14:textId="77777777" w:rsidR="004F4735" w:rsidRDefault="004F4735" w:rsidP="00771F52"/>
          <w:p w14:paraId="28F1C996" w14:textId="77777777" w:rsidR="004F4735" w:rsidRDefault="004F4735" w:rsidP="00771F52">
            <w:r>
              <w:t>Observation schedule</w:t>
            </w:r>
          </w:p>
          <w:p w14:paraId="5ECF4CBE" w14:textId="77777777" w:rsidR="004F4735" w:rsidRDefault="004F4735" w:rsidP="00771F52"/>
          <w:p w14:paraId="51BFF947" w14:textId="77777777" w:rsidR="004F4735" w:rsidRDefault="004F4735" w:rsidP="00771F52">
            <w:r>
              <w:lastRenderedPageBreak/>
              <w:t>Oral questions</w:t>
            </w:r>
          </w:p>
        </w:tc>
        <w:tc>
          <w:tcPr>
            <w:tcW w:w="1134" w:type="dxa"/>
          </w:tcPr>
          <w:p w14:paraId="4CCAF3FB" w14:textId="77777777" w:rsidR="004F4735" w:rsidRDefault="004F4735" w:rsidP="00771F52"/>
        </w:tc>
      </w:tr>
      <w:tr w:rsidR="004F4735" w14:paraId="364F4CE6" w14:textId="77777777" w:rsidTr="00771F52">
        <w:tc>
          <w:tcPr>
            <w:tcW w:w="710" w:type="dxa"/>
          </w:tcPr>
          <w:p w14:paraId="68201A19" w14:textId="77777777" w:rsidR="004F4735" w:rsidRDefault="004F4735" w:rsidP="00771F52"/>
        </w:tc>
        <w:tc>
          <w:tcPr>
            <w:tcW w:w="709" w:type="dxa"/>
          </w:tcPr>
          <w:p w14:paraId="32962C6A" w14:textId="77777777" w:rsidR="004F4735" w:rsidRDefault="004F4735" w:rsidP="00771F52">
            <w:r>
              <w:t>4</w:t>
            </w:r>
          </w:p>
        </w:tc>
        <w:tc>
          <w:tcPr>
            <w:tcW w:w="1417" w:type="dxa"/>
          </w:tcPr>
          <w:p w14:paraId="4632B799" w14:textId="77777777" w:rsidR="004F4735" w:rsidRDefault="004F4735" w:rsidP="00771F52"/>
        </w:tc>
        <w:tc>
          <w:tcPr>
            <w:tcW w:w="1276" w:type="dxa"/>
          </w:tcPr>
          <w:p w14:paraId="22BA414D" w14:textId="77777777" w:rsidR="004F4735" w:rsidRDefault="004F4735" w:rsidP="00771F52"/>
        </w:tc>
        <w:tc>
          <w:tcPr>
            <w:tcW w:w="2551" w:type="dxa"/>
          </w:tcPr>
          <w:p w14:paraId="5E67DCD8" w14:textId="77777777" w:rsidR="004F4735" w:rsidRDefault="004F4735" w:rsidP="00771F52"/>
          <w:p w14:paraId="51903B4F" w14:textId="77777777" w:rsidR="004F4735" w:rsidRDefault="004F4735" w:rsidP="00771F52">
            <w:r>
              <w:t>a.Identify objects in the environment.</w:t>
            </w:r>
          </w:p>
          <w:p w14:paraId="254034AC" w14:textId="77777777" w:rsidR="004F4735" w:rsidRDefault="004F4735" w:rsidP="00771F52"/>
          <w:p w14:paraId="2B315E56" w14:textId="77777777" w:rsidR="004F4735" w:rsidRDefault="004F4735" w:rsidP="00771F52">
            <w:r>
              <w:t>b.Play with objects with different sides.</w:t>
            </w:r>
          </w:p>
          <w:p w14:paraId="1FFCD765" w14:textId="77777777" w:rsidR="004F4735" w:rsidRDefault="004F4735" w:rsidP="00771F52"/>
          <w:p w14:paraId="41E0027A" w14:textId="77777777" w:rsidR="004F4735" w:rsidRDefault="004F4735" w:rsidP="00771F52">
            <w:r>
              <w:t>c.Enjoy playing with objects with different sides.</w:t>
            </w:r>
          </w:p>
          <w:p w14:paraId="49CBD26B" w14:textId="77777777" w:rsidR="004F4735" w:rsidRDefault="004F4735" w:rsidP="00771F52"/>
          <w:p w14:paraId="2B543361" w14:textId="77777777" w:rsidR="004F4735" w:rsidRDefault="004F4735" w:rsidP="00771F52"/>
        </w:tc>
        <w:tc>
          <w:tcPr>
            <w:tcW w:w="3119" w:type="dxa"/>
          </w:tcPr>
          <w:p w14:paraId="5843E847" w14:textId="77777777" w:rsidR="004F4735" w:rsidRDefault="004F4735" w:rsidP="00771F52"/>
          <w:p w14:paraId="4032D60B" w14:textId="77777777" w:rsidR="004F4735" w:rsidRDefault="004F4735" w:rsidP="00771F52">
            <w:r>
              <w:t>-Learners identify different objects in the environment.</w:t>
            </w:r>
          </w:p>
          <w:p w14:paraId="794A2D33" w14:textId="77777777" w:rsidR="004F4735" w:rsidRDefault="004F4735" w:rsidP="00771F52"/>
          <w:p w14:paraId="2DB4E920" w14:textId="77777777" w:rsidR="004F4735" w:rsidRDefault="004F4735" w:rsidP="00771F52">
            <w:r>
              <w:t>-Learners in groups play with objects with different sides.</w:t>
            </w:r>
          </w:p>
          <w:p w14:paraId="1060442C" w14:textId="77777777" w:rsidR="004F4735" w:rsidRDefault="004F4735" w:rsidP="00771F52"/>
          <w:p w14:paraId="582413C4" w14:textId="77777777" w:rsidR="004F4735" w:rsidRDefault="004F4735" w:rsidP="00771F52">
            <w:r>
              <w:t>-Learners enjoy playing with objects with different sides.</w:t>
            </w:r>
          </w:p>
        </w:tc>
        <w:tc>
          <w:tcPr>
            <w:tcW w:w="1417" w:type="dxa"/>
          </w:tcPr>
          <w:p w14:paraId="7B17207D" w14:textId="77777777" w:rsidR="004F4735" w:rsidRDefault="004F4735" w:rsidP="00771F52">
            <w:r>
              <w:t>Which objects have similar sides?</w:t>
            </w:r>
          </w:p>
        </w:tc>
        <w:tc>
          <w:tcPr>
            <w:tcW w:w="1276" w:type="dxa"/>
          </w:tcPr>
          <w:p w14:paraId="414656E4" w14:textId="77777777" w:rsidR="004F4735" w:rsidRDefault="004F4735" w:rsidP="00771F52">
            <w:r>
              <w:t xml:space="preserve">Body parts </w:t>
            </w:r>
          </w:p>
          <w:p w14:paraId="42804FDB" w14:textId="77777777" w:rsidR="004F4735" w:rsidRDefault="004F4735" w:rsidP="00771F52"/>
          <w:p w14:paraId="4F845508" w14:textId="77777777" w:rsidR="004F4735" w:rsidRDefault="004F4735" w:rsidP="00771F52">
            <w:r>
              <w:t>Strings</w:t>
            </w:r>
          </w:p>
        </w:tc>
        <w:tc>
          <w:tcPr>
            <w:tcW w:w="1134" w:type="dxa"/>
          </w:tcPr>
          <w:p w14:paraId="22BEF0E5" w14:textId="77777777" w:rsidR="004F4735" w:rsidRDefault="004F4735" w:rsidP="00771F52">
            <w:r>
              <w:t xml:space="preserve">Observation </w:t>
            </w:r>
          </w:p>
          <w:p w14:paraId="122C44A1" w14:textId="77777777" w:rsidR="004F4735" w:rsidRDefault="004F4735" w:rsidP="00771F52">
            <w:r>
              <w:t>Schedule</w:t>
            </w:r>
          </w:p>
          <w:p w14:paraId="47519A3F" w14:textId="77777777" w:rsidR="004F4735" w:rsidRDefault="004F4735" w:rsidP="00771F52"/>
          <w:p w14:paraId="209740D9" w14:textId="77777777" w:rsidR="004F4735" w:rsidRDefault="004F4735" w:rsidP="00771F52">
            <w:r>
              <w:t>Oral questions</w:t>
            </w:r>
          </w:p>
        </w:tc>
        <w:tc>
          <w:tcPr>
            <w:tcW w:w="1134" w:type="dxa"/>
          </w:tcPr>
          <w:p w14:paraId="659F9621" w14:textId="77777777" w:rsidR="004F4735" w:rsidRDefault="004F4735" w:rsidP="00771F52"/>
        </w:tc>
      </w:tr>
      <w:tr w:rsidR="004F4735" w14:paraId="433636BF" w14:textId="77777777" w:rsidTr="00771F52">
        <w:tc>
          <w:tcPr>
            <w:tcW w:w="710" w:type="dxa"/>
          </w:tcPr>
          <w:p w14:paraId="1B45F663" w14:textId="77777777" w:rsidR="004F4735" w:rsidRDefault="004F4735" w:rsidP="00771F52"/>
        </w:tc>
        <w:tc>
          <w:tcPr>
            <w:tcW w:w="709" w:type="dxa"/>
          </w:tcPr>
          <w:p w14:paraId="6609FDD8" w14:textId="77777777" w:rsidR="004F4735" w:rsidRDefault="004F4735" w:rsidP="00771F52">
            <w:r>
              <w:t>5</w:t>
            </w:r>
          </w:p>
          <w:p w14:paraId="285C250E" w14:textId="77777777" w:rsidR="004F4735" w:rsidRDefault="004F4735" w:rsidP="00771F52"/>
          <w:p w14:paraId="72065EE7" w14:textId="77777777" w:rsidR="004F4735" w:rsidRDefault="004F4735" w:rsidP="00771F52"/>
          <w:p w14:paraId="7973B56E" w14:textId="77777777" w:rsidR="004F4735" w:rsidRDefault="004F4735" w:rsidP="00771F52"/>
          <w:p w14:paraId="6704445B" w14:textId="77777777" w:rsidR="004F4735" w:rsidRDefault="004F4735" w:rsidP="00771F52"/>
          <w:p w14:paraId="29BF3997" w14:textId="77777777" w:rsidR="004F4735" w:rsidRDefault="004F4735" w:rsidP="00771F52"/>
          <w:p w14:paraId="28112A3A" w14:textId="77777777" w:rsidR="004F4735" w:rsidRDefault="004F4735" w:rsidP="00771F52"/>
        </w:tc>
        <w:tc>
          <w:tcPr>
            <w:tcW w:w="1417" w:type="dxa"/>
          </w:tcPr>
          <w:p w14:paraId="358DBAC7" w14:textId="77777777" w:rsidR="004F4735" w:rsidRDefault="004F4735" w:rsidP="00771F52"/>
        </w:tc>
        <w:tc>
          <w:tcPr>
            <w:tcW w:w="1276" w:type="dxa"/>
          </w:tcPr>
          <w:p w14:paraId="1943379E" w14:textId="77777777" w:rsidR="004F4735" w:rsidRDefault="004F4735" w:rsidP="00771F52"/>
        </w:tc>
        <w:tc>
          <w:tcPr>
            <w:tcW w:w="2551" w:type="dxa"/>
          </w:tcPr>
          <w:p w14:paraId="42B95B46" w14:textId="77777777" w:rsidR="004F4735" w:rsidRDefault="004F4735" w:rsidP="00771F52">
            <w:r>
              <w:t>a.Identify tools used for measurement .</w:t>
            </w:r>
          </w:p>
          <w:p w14:paraId="5BEF7314" w14:textId="77777777" w:rsidR="004F4735" w:rsidRDefault="004F4735" w:rsidP="00771F52"/>
          <w:p w14:paraId="0C1EC0A1" w14:textId="77777777" w:rsidR="004F4735" w:rsidRDefault="004F4735" w:rsidP="00771F52">
            <w:r>
              <w:t>b.Measure sides of a class.</w:t>
            </w:r>
          </w:p>
          <w:p w14:paraId="12D0855B" w14:textId="77777777" w:rsidR="004F4735" w:rsidRDefault="004F4735" w:rsidP="00771F52"/>
          <w:p w14:paraId="6498B59E" w14:textId="77777777" w:rsidR="004F4735" w:rsidRDefault="004F4735" w:rsidP="00771F52"/>
          <w:p w14:paraId="517C6C21" w14:textId="77777777" w:rsidR="004F4735" w:rsidRDefault="004F4735" w:rsidP="00771F52">
            <w:r>
              <w:t>C.Appreciate measuring sides of objects.</w:t>
            </w:r>
          </w:p>
        </w:tc>
        <w:tc>
          <w:tcPr>
            <w:tcW w:w="3119" w:type="dxa"/>
          </w:tcPr>
          <w:p w14:paraId="2D4CFFE3" w14:textId="77777777" w:rsidR="004F4735" w:rsidRDefault="004F4735" w:rsidP="00771F52">
            <w:r>
              <w:t>-Learners in groups identify tools used for measurement.</w:t>
            </w:r>
          </w:p>
          <w:p w14:paraId="7E016F64" w14:textId="77777777" w:rsidR="004F4735" w:rsidRDefault="004F4735" w:rsidP="00771F52"/>
          <w:p w14:paraId="181B5DEB" w14:textId="77777777" w:rsidR="004F4735" w:rsidRDefault="004F4735" w:rsidP="00771F52">
            <w:r>
              <w:t>b.Learners are guided to measure sides of a class.</w:t>
            </w:r>
          </w:p>
          <w:p w14:paraId="6CEECD52" w14:textId="77777777" w:rsidR="004F4735" w:rsidRDefault="004F4735" w:rsidP="00771F52"/>
          <w:p w14:paraId="2047B189" w14:textId="77777777" w:rsidR="004F4735" w:rsidRDefault="004F4735" w:rsidP="00771F52">
            <w:r>
              <w:t>c.Learners appreciate measuring sides of objects.</w:t>
            </w:r>
          </w:p>
        </w:tc>
        <w:tc>
          <w:tcPr>
            <w:tcW w:w="1417" w:type="dxa"/>
          </w:tcPr>
          <w:p w14:paraId="79729A3A" w14:textId="77777777" w:rsidR="004F4735" w:rsidRDefault="004F4735" w:rsidP="00771F52">
            <w:r>
              <w:t>Which items do we use in measurement?</w:t>
            </w:r>
          </w:p>
        </w:tc>
        <w:tc>
          <w:tcPr>
            <w:tcW w:w="1276" w:type="dxa"/>
          </w:tcPr>
          <w:p w14:paraId="3C938B85" w14:textId="77777777" w:rsidR="004F4735" w:rsidRDefault="004F4735" w:rsidP="00771F52">
            <w:r>
              <w:t xml:space="preserve">Sticks </w:t>
            </w:r>
          </w:p>
          <w:p w14:paraId="035C4F40" w14:textId="77777777" w:rsidR="004F4735" w:rsidRDefault="004F4735" w:rsidP="00771F52"/>
          <w:p w14:paraId="07590D3D" w14:textId="77777777" w:rsidR="004F4735" w:rsidRDefault="004F4735" w:rsidP="00771F52">
            <w:r>
              <w:t>Rulers</w:t>
            </w:r>
          </w:p>
          <w:p w14:paraId="7E5D9F78" w14:textId="77777777" w:rsidR="004F4735" w:rsidRDefault="004F4735" w:rsidP="00771F52"/>
          <w:p w14:paraId="68BBB547" w14:textId="77777777" w:rsidR="004F4735" w:rsidRDefault="004F4735" w:rsidP="00771F52">
            <w:r>
              <w:t>Strings</w:t>
            </w:r>
          </w:p>
        </w:tc>
        <w:tc>
          <w:tcPr>
            <w:tcW w:w="1134" w:type="dxa"/>
          </w:tcPr>
          <w:p w14:paraId="04265A36" w14:textId="77777777" w:rsidR="004F4735" w:rsidRDefault="004F4735" w:rsidP="00771F52">
            <w:r>
              <w:t>Observation Schedule</w:t>
            </w:r>
          </w:p>
          <w:p w14:paraId="4E5F6EEE" w14:textId="77777777" w:rsidR="004F4735" w:rsidRDefault="004F4735" w:rsidP="00771F52"/>
          <w:p w14:paraId="3E2F8BD5" w14:textId="77777777" w:rsidR="004F4735" w:rsidRDefault="004F4735" w:rsidP="00771F52">
            <w:r>
              <w:t>Oral questions</w:t>
            </w:r>
          </w:p>
        </w:tc>
        <w:tc>
          <w:tcPr>
            <w:tcW w:w="1134" w:type="dxa"/>
          </w:tcPr>
          <w:p w14:paraId="41144F62" w14:textId="77777777" w:rsidR="004F4735" w:rsidRDefault="004F4735" w:rsidP="00771F52"/>
        </w:tc>
      </w:tr>
      <w:tr w:rsidR="004F4735" w14:paraId="326708BB" w14:textId="77777777" w:rsidTr="00771F52">
        <w:tc>
          <w:tcPr>
            <w:tcW w:w="710" w:type="dxa"/>
          </w:tcPr>
          <w:p w14:paraId="11DF168E" w14:textId="77777777" w:rsidR="004F4735" w:rsidRDefault="004F4735" w:rsidP="00771F52">
            <w:r>
              <w:t>13</w:t>
            </w:r>
          </w:p>
        </w:tc>
        <w:tc>
          <w:tcPr>
            <w:tcW w:w="14033" w:type="dxa"/>
            <w:gridSpan w:val="9"/>
          </w:tcPr>
          <w:p w14:paraId="3670FEE8" w14:textId="77777777" w:rsidR="004F4735" w:rsidRPr="009043DD" w:rsidRDefault="004F4735" w:rsidP="00771F52">
            <w:pPr>
              <w:rPr>
                <w:b/>
                <w:sz w:val="28"/>
              </w:rPr>
            </w:pPr>
          </w:p>
          <w:p w14:paraId="27EFE266" w14:textId="77777777" w:rsidR="004F4735" w:rsidRPr="009043DD" w:rsidRDefault="004F4735" w:rsidP="00771F52">
            <w:pPr>
              <w:rPr>
                <w:b/>
                <w:sz w:val="28"/>
              </w:rPr>
            </w:pPr>
            <w:r w:rsidRPr="009043DD">
              <w:rPr>
                <w:b/>
                <w:sz w:val="28"/>
              </w:rPr>
              <w:t xml:space="preserve">                                                                           END TERM ASSESSMENT</w:t>
            </w:r>
          </w:p>
          <w:p w14:paraId="38CD2DE9" w14:textId="77777777" w:rsidR="004F4735" w:rsidRPr="009043DD" w:rsidRDefault="004F4735" w:rsidP="00771F52">
            <w:pPr>
              <w:rPr>
                <w:b/>
                <w:sz w:val="28"/>
              </w:rPr>
            </w:pPr>
          </w:p>
        </w:tc>
      </w:tr>
    </w:tbl>
    <w:p w14:paraId="35C6B38B" w14:textId="77777777" w:rsidR="004F4735" w:rsidRDefault="004F4735" w:rsidP="004F4735">
      <w:pPr>
        <w:jc w:val="center"/>
        <w:rPr>
          <w:b/>
          <w:sz w:val="44"/>
        </w:rPr>
      </w:pPr>
    </w:p>
    <w:p w14:paraId="22E2AB86" w14:textId="77777777" w:rsidR="004F4735" w:rsidRDefault="004F4735" w:rsidP="004F4735">
      <w:pPr>
        <w:jc w:val="center"/>
        <w:rPr>
          <w:b/>
          <w:sz w:val="44"/>
        </w:rPr>
      </w:pPr>
      <w:r w:rsidRPr="004F4735">
        <w:rPr>
          <w:b/>
          <w:sz w:val="44"/>
        </w:rPr>
        <w:t>TERM 3.</w:t>
      </w:r>
    </w:p>
    <w:tbl>
      <w:tblPr>
        <w:tblW w:w="15308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863"/>
        <w:gridCol w:w="121"/>
        <w:gridCol w:w="872"/>
        <w:gridCol w:w="50"/>
        <w:gridCol w:w="1509"/>
        <w:gridCol w:w="176"/>
        <w:gridCol w:w="1951"/>
        <w:gridCol w:w="138"/>
        <w:gridCol w:w="1563"/>
        <w:gridCol w:w="169"/>
        <w:gridCol w:w="1515"/>
        <w:gridCol w:w="377"/>
        <w:gridCol w:w="1138"/>
        <w:gridCol w:w="290"/>
        <w:gridCol w:w="1330"/>
        <w:gridCol w:w="164"/>
        <w:gridCol w:w="1537"/>
        <w:gridCol w:w="162"/>
        <w:gridCol w:w="1194"/>
        <w:gridCol w:w="76"/>
      </w:tblGrid>
      <w:tr w:rsidR="004F4735" w:rsidRPr="004F4735" w14:paraId="2A626D49" w14:textId="77777777" w:rsidTr="004F4735">
        <w:trPr>
          <w:gridBefore w:val="1"/>
          <w:wBefore w:w="113" w:type="dxa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E6D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</w:p>
          <w:p w14:paraId="24D73BB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EBD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  <w:p w14:paraId="53D77E5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594D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A98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Sub-strand</w:t>
            </w:r>
          </w:p>
          <w:p w14:paraId="1E479D0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EE3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Suggested outcomes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7C6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A0F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question(s)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FA4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216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  <w:p w14:paraId="7FB03B5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768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  <w:p w14:paraId="0C300CA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2990C126" w14:textId="77777777" w:rsidTr="004F4735">
        <w:trPr>
          <w:gridBefore w:val="1"/>
          <w:wBefore w:w="113" w:type="dxa"/>
        </w:trPr>
        <w:tc>
          <w:tcPr>
            <w:tcW w:w="984" w:type="dxa"/>
            <w:gridSpan w:val="2"/>
            <w:shd w:val="clear" w:color="auto" w:fill="auto"/>
          </w:tcPr>
          <w:p w14:paraId="1D0764B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3FAF4FC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shd w:val="clear" w:color="auto" w:fill="auto"/>
          </w:tcPr>
          <w:p w14:paraId="4393EE2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1D23B00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14:paraId="7D25957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25E3357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 w14:paraId="1887FF0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Capacity(how much a container holds)</w:t>
            </w:r>
          </w:p>
          <w:p w14:paraId="344EE09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14:paraId="510A09A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 the learner should be able to: a.Tell the capacity of </w:t>
            </w: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different containers.</w:t>
            </w:r>
          </w:p>
          <w:p w14:paraId="0920D92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b.Fill and empty different containers with water.</w:t>
            </w:r>
          </w:p>
          <w:p w14:paraId="4C37A1A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427B5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c.Enjoy filling and emptying containers.</w:t>
            </w:r>
          </w:p>
        </w:tc>
        <w:tc>
          <w:tcPr>
            <w:tcW w:w="1515" w:type="dxa"/>
          </w:tcPr>
          <w:p w14:paraId="4A83488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a.Learners in groups tell how much a container can hold compared to another of a </w:t>
            </w: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different size .</w:t>
            </w:r>
          </w:p>
          <w:p w14:paraId="2981F6D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b.Learners are guided to fill and empty different different containers with water.</w:t>
            </w:r>
          </w:p>
          <w:p w14:paraId="79E6D4B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7A748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c.Learners enjoy filling and emptying containers.</w:t>
            </w:r>
          </w:p>
        </w:tc>
        <w:tc>
          <w:tcPr>
            <w:tcW w:w="1515" w:type="dxa"/>
            <w:gridSpan w:val="2"/>
            <w:shd w:val="clear" w:color="auto" w:fill="auto"/>
          </w:tcPr>
          <w:p w14:paraId="1FD60E9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1.Which container holds more water?</w:t>
            </w:r>
          </w:p>
        </w:tc>
        <w:tc>
          <w:tcPr>
            <w:tcW w:w="1784" w:type="dxa"/>
            <w:gridSpan w:val="3"/>
            <w:shd w:val="clear" w:color="auto" w:fill="auto"/>
          </w:tcPr>
          <w:p w14:paraId="71FA16E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Containers of different sizes</w:t>
            </w:r>
          </w:p>
          <w:p w14:paraId="224EC07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Sand</w:t>
            </w:r>
          </w:p>
          <w:p w14:paraId="423B6A6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  <w:p w14:paraId="7C6CE57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14:paraId="78AB614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14:paraId="61C03F1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41C5F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270" w:type="dxa"/>
            <w:gridSpan w:val="2"/>
            <w:shd w:val="clear" w:color="auto" w:fill="auto"/>
          </w:tcPr>
          <w:p w14:paraId="2153DEA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5C2319A1" w14:textId="77777777" w:rsidTr="004F4735">
        <w:trPr>
          <w:gridBefore w:val="1"/>
          <w:wBefore w:w="113" w:type="dxa"/>
        </w:trPr>
        <w:tc>
          <w:tcPr>
            <w:tcW w:w="984" w:type="dxa"/>
            <w:gridSpan w:val="2"/>
            <w:shd w:val="clear" w:color="auto" w:fill="auto"/>
          </w:tcPr>
          <w:p w14:paraId="314E8F8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shd w:val="clear" w:color="auto" w:fill="auto"/>
          </w:tcPr>
          <w:p w14:paraId="2DE59EF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5D0F360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14:paraId="2B997AE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3A0C8BC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 w14:paraId="0E5BB41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Capacity(how much a container holds)</w:t>
            </w:r>
          </w:p>
        </w:tc>
        <w:tc>
          <w:tcPr>
            <w:tcW w:w="1732" w:type="dxa"/>
            <w:gridSpan w:val="2"/>
            <w:shd w:val="clear" w:color="auto" w:fill="auto"/>
          </w:tcPr>
          <w:p w14:paraId="6F191C9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6BA4B4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a.Identify  containers that hold less from more.</w:t>
            </w:r>
          </w:p>
          <w:p w14:paraId="099A5600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E1F1D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b.Demonstrate filling and emptying small and large containers using sand.</w:t>
            </w:r>
          </w:p>
          <w:p w14:paraId="7708065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E8491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49DF8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116A3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c.Appreciate filling and emptying containers.</w:t>
            </w:r>
          </w:p>
          <w:p w14:paraId="77251CA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C8BD2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610D91D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A14EBB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a.Learners</w:t>
            </w:r>
          </w:p>
          <w:p w14:paraId="27564369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to demonstrate filling and emptying of small containers.</w:t>
            </w:r>
          </w:p>
          <w:p w14:paraId="3364E71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013B7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b.Learners to demonstrate filling and emptying small and large containers using sand</w:t>
            </w:r>
          </w:p>
          <w:p w14:paraId="6751FD5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71FC8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c.Learners appreciate filling and emptying in their daily life.</w:t>
            </w:r>
          </w:p>
        </w:tc>
        <w:tc>
          <w:tcPr>
            <w:tcW w:w="1515" w:type="dxa"/>
            <w:gridSpan w:val="2"/>
            <w:shd w:val="clear" w:color="auto" w:fill="auto"/>
          </w:tcPr>
          <w:p w14:paraId="62F0B64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1.which containers hold less from the chart shown?</w:t>
            </w:r>
          </w:p>
        </w:tc>
        <w:tc>
          <w:tcPr>
            <w:tcW w:w="1784" w:type="dxa"/>
            <w:gridSpan w:val="3"/>
            <w:shd w:val="clear" w:color="auto" w:fill="auto"/>
          </w:tcPr>
          <w:p w14:paraId="478DC4B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  <w:p w14:paraId="24BFA0A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Sand</w:t>
            </w:r>
          </w:p>
          <w:p w14:paraId="6683052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Containers of different sizes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4B6984E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Oservation checklist</w:t>
            </w:r>
          </w:p>
          <w:p w14:paraId="2A1B922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C33AB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270" w:type="dxa"/>
            <w:gridSpan w:val="2"/>
            <w:shd w:val="clear" w:color="auto" w:fill="auto"/>
          </w:tcPr>
          <w:p w14:paraId="22B02FB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03FC4380" w14:textId="77777777" w:rsidTr="004F4735">
        <w:trPr>
          <w:gridBefore w:val="1"/>
          <w:wBefore w:w="113" w:type="dxa"/>
        </w:trPr>
        <w:tc>
          <w:tcPr>
            <w:tcW w:w="984" w:type="dxa"/>
            <w:gridSpan w:val="2"/>
            <w:shd w:val="clear" w:color="auto" w:fill="auto"/>
          </w:tcPr>
          <w:p w14:paraId="499B1E6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shd w:val="clear" w:color="auto" w:fill="auto"/>
          </w:tcPr>
          <w:p w14:paraId="5EE9A13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43D9BDD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14:paraId="1355210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43DFB77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 w14:paraId="788D5DF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Capacity(how much a container holds)</w:t>
            </w:r>
          </w:p>
        </w:tc>
        <w:tc>
          <w:tcPr>
            <w:tcW w:w="1732" w:type="dxa"/>
            <w:gridSpan w:val="2"/>
            <w:shd w:val="clear" w:color="auto" w:fill="auto"/>
          </w:tcPr>
          <w:p w14:paraId="625AA67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a.Make flashcards of words used in filling and emptying for </w:t>
            </w: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development of vocabulary.</w:t>
            </w:r>
          </w:p>
          <w:p w14:paraId="4AB220F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A8755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b.Compare sizes of containers using sand.</w:t>
            </w:r>
          </w:p>
          <w:p w14:paraId="0FAB100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92D2E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B2CE0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c.Show interest in filling and emptying.</w:t>
            </w:r>
          </w:p>
          <w:p w14:paraId="6595B22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AE0B8C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a.Learners to read and show their words in turns.</w:t>
            </w:r>
          </w:p>
          <w:p w14:paraId="5A1D2A4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EC591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2272A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95BD2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b.Learners are guided to compare sizes of containers using sand.</w:t>
            </w:r>
          </w:p>
          <w:p w14:paraId="4C86290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c.Learners to show interest in filling and emptying sand.</w:t>
            </w:r>
          </w:p>
        </w:tc>
        <w:tc>
          <w:tcPr>
            <w:tcW w:w="1515" w:type="dxa"/>
            <w:gridSpan w:val="2"/>
            <w:shd w:val="clear" w:color="auto" w:fill="auto"/>
          </w:tcPr>
          <w:p w14:paraId="51E0E3A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1.which words have you written?</w:t>
            </w:r>
          </w:p>
        </w:tc>
        <w:tc>
          <w:tcPr>
            <w:tcW w:w="1784" w:type="dxa"/>
            <w:gridSpan w:val="3"/>
            <w:shd w:val="clear" w:color="auto" w:fill="auto"/>
          </w:tcPr>
          <w:p w14:paraId="3B8A965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Flash cards chart</w:t>
            </w:r>
          </w:p>
          <w:p w14:paraId="4EB79B6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Sand</w:t>
            </w:r>
          </w:p>
          <w:p w14:paraId="74D1463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Containers of different sizes.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1B7F5B4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14:paraId="7FDCE47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3696B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270" w:type="dxa"/>
            <w:gridSpan w:val="2"/>
            <w:shd w:val="clear" w:color="auto" w:fill="auto"/>
          </w:tcPr>
          <w:p w14:paraId="41415F9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419CF4CB" w14:textId="77777777" w:rsidTr="004F4735">
        <w:trPr>
          <w:gridBefore w:val="1"/>
          <w:wBefore w:w="113" w:type="dxa"/>
        </w:trPr>
        <w:tc>
          <w:tcPr>
            <w:tcW w:w="984" w:type="dxa"/>
            <w:gridSpan w:val="2"/>
            <w:shd w:val="clear" w:color="auto" w:fill="auto"/>
          </w:tcPr>
          <w:p w14:paraId="7FB648B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shd w:val="clear" w:color="auto" w:fill="auto"/>
          </w:tcPr>
          <w:p w14:paraId="0F10455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14:paraId="7E40B83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14:paraId="13E7731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3136147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 w14:paraId="02BAEE8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Capacity(how much a container hold)</w:t>
            </w:r>
          </w:p>
        </w:tc>
        <w:tc>
          <w:tcPr>
            <w:tcW w:w="1732" w:type="dxa"/>
            <w:gridSpan w:val="2"/>
            <w:shd w:val="clear" w:color="auto" w:fill="auto"/>
          </w:tcPr>
          <w:p w14:paraId="585E2CE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a.watch a video on filling and emptying containers and tell the difference.</w:t>
            </w:r>
          </w:p>
          <w:p w14:paraId="2FEC7A2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17D0F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b.Tell how much a container can hold compaired to another one of a different size.</w:t>
            </w:r>
          </w:p>
          <w:p w14:paraId="12B750B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9F776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B4BA3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c.Enjoy filling and emptying.</w:t>
            </w:r>
          </w:p>
          <w:p w14:paraId="75584C8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77CEFF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a.Learners to watch a video on filling and emptying containers.</w:t>
            </w:r>
          </w:p>
          <w:p w14:paraId="6F0EF2F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8B702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b.Learners in groups tell how much a container can hold compared to another one of a different size.</w:t>
            </w:r>
          </w:p>
          <w:p w14:paraId="1F5974A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 Learners enjoy filling and emptying.</w:t>
            </w:r>
          </w:p>
        </w:tc>
        <w:tc>
          <w:tcPr>
            <w:tcW w:w="1515" w:type="dxa"/>
            <w:gridSpan w:val="2"/>
            <w:shd w:val="clear" w:color="auto" w:fill="auto"/>
          </w:tcPr>
          <w:p w14:paraId="45DC521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1.which container holds more or less?</w:t>
            </w:r>
          </w:p>
        </w:tc>
        <w:tc>
          <w:tcPr>
            <w:tcW w:w="1784" w:type="dxa"/>
            <w:gridSpan w:val="3"/>
            <w:shd w:val="clear" w:color="auto" w:fill="auto"/>
          </w:tcPr>
          <w:p w14:paraId="304694D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Digital gadgets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1EC8334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14:paraId="0163EF5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E2314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14:paraId="0D88512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04CCC050" w14:textId="77777777" w:rsidTr="004F4735">
        <w:trPr>
          <w:gridBefore w:val="1"/>
          <w:wBefore w:w="113" w:type="dxa"/>
          <w:trHeight w:val="1533"/>
        </w:trPr>
        <w:tc>
          <w:tcPr>
            <w:tcW w:w="984" w:type="dxa"/>
            <w:gridSpan w:val="2"/>
            <w:shd w:val="clear" w:color="auto" w:fill="auto"/>
          </w:tcPr>
          <w:p w14:paraId="3D67E41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shd w:val="clear" w:color="auto" w:fill="auto"/>
          </w:tcPr>
          <w:p w14:paraId="55A71A9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06B47FA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55911CB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 w14:paraId="3B07F23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Capacity(how much a container can hold)</w:t>
            </w:r>
          </w:p>
        </w:tc>
        <w:tc>
          <w:tcPr>
            <w:tcW w:w="1732" w:type="dxa"/>
            <w:gridSpan w:val="2"/>
            <w:shd w:val="clear" w:color="auto" w:fill="auto"/>
          </w:tcPr>
          <w:p w14:paraId="3AE448B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a.Compare containers of different sizes.</w:t>
            </w:r>
          </w:p>
          <w:p w14:paraId="62C5EC9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13515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23B48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D1243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6719E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59E7D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b.Fill and empty containers with water.</w:t>
            </w:r>
          </w:p>
          <w:p w14:paraId="762122F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47261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8DEBF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A357C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c.Appreciate filling and emptying containers.</w:t>
            </w:r>
          </w:p>
          <w:p w14:paraId="2C6C15F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92501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1722C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4B9EDEE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a.Learners to watch a video on comparing containers of different sizes</w:t>
            </w:r>
          </w:p>
          <w:p w14:paraId="28DA01E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871D4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 Learners when in groups to fill and empty </w:t>
            </w: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containers with water.</w:t>
            </w:r>
          </w:p>
          <w:p w14:paraId="307A44D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B0D4F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 Learners to appreciate filling and emptying containers using different capacities.</w:t>
            </w:r>
          </w:p>
        </w:tc>
        <w:tc>
          <w:tcPr>
            <w:tcW w:w="1515" w:type="dxa"/>
            <w:gridSpan w:val="2"/>
            <w:shd w:val="clear" w:color="auto" w:fill="auto"/>
          </w:tcPr>
          <w:p w14:paraId="63E6B2D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1.which container hold more?</w:t>
            </w:r>
          </w:p>
        </w:tc>
        <w:tc>
          <w:tcPr>
            <w:tcW w:w="1784" w:type="dxa"/>
            <w:gridSpan w:val="3"/>
            <w:shd w:val="clear" w:color="auto" w:fill="auto"/>
          </w:tcPr>
          <w:p w14:paraId="2466C06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Digital gadgets like computers</w:t>
            </w:r>
          </w:p>
          <w:p w14:paraId="14F056B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633C34E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C73EA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14:paraId="51BAEB8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14:paraId="0AEB4F2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473C5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1270" w:type="dxa"/>
            <w:gridSpan w:val="2"/>
            <w:shd w:val="clear" w:color="auto" w:fill="auto"/>
          </w:tcPr>
          <w:p w14:paraId="47E3AF6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1CD56052" w14:textId="77777777" w:rsidTr="004F4735">
        <w:trPr>
          <w:gridBefore w:val="1"/>
          <w:wBefore w:w="113" w:type="dxa"/>
        </w:trPr>
        <w:tc>
          <w:tcPr>
            <w:tcW w:w="984" w:type="dxa"/>
            <w:gridSpan w:val="2"/>
            <w:shd w:val="clear" w:color="auto" w:fill="auto"/>
          </w:tcPr>
          <w:p w14:paraId="3DFA804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22" w:type="dxa"/>
            <w:gridSpan w:val="2"/>
            <w:shd w:val="clear" w:color="auto" w:fill="auto"/>
          </w:tcPr>
          <w:p w14:paraId="4E17D4A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0345A84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14:paraId="225508E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334260D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 w14:paraId="148A761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Capacity(how much a container holds)</w:t>
            </w:r>
          </w:p>
          <w:p w14:paraId="1EE23E7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14:paraId="6882D50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a.Tell the capacity of different containers.</w:t>
            </w:r>
          </w:p>
          <w:p w14:paraId="7E32AB0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D73A2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DFB11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99394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378A7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C72AF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b.Learners demontrate comparing big and small containers by telling how many small ones fill the big ones.</w:t>
            </w:r>
          </w:p>
          <w:p w14:paraId="68C7B01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BAB63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c.Enjoy filling and emptying different objects in comparison.</w:t>
            </w:r>
          </w:p>
        </w:tc>
        <w:tc>
          <w:tcPr>
            <w:tcW w:w="1515" w:type="dxa"/>
          </w:tcPr>
          <w:p w14:paraId="48ED831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a.Learners in groups tell how much a container can hold.</w:t>
            </w:r>
          </w:p>
          <w:p w14:paraId="5ACA25A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compared to another of a different size</w:t>
            </w:r>
          </w:p>
          <w:p w14:paraId="18124E08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4859C2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b.Learners in pairs demonstrate compairing big and small containers by telling how many small ones fill the big ones.</w:t>
            </w:r>
          </w:p>
          <w:p w14:paraId="1FA81A94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 Learners enjoy filling and emptying different objects in comparison.</w:t>
            </w:r>
          </w:p>
          <w:p w14:paraId="0F1074F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shd w:val="clear" w:color="auto" w:fill="auto"/>
          </w:tcPr>
          <w:p w14:paraId="0563C90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1.from the big container ,how many small ones can be filled?</w:t>
            </w:r>
          </w:p>
        </w:tc>
        <w:tc>
          <w:tcPr>
            <w:tcW w:w="1784" w:type="dxa"/>
            <w:gridSpan w:val="3"/>
            <w:shd w:val="clear" w:color="auto" w:fill="auto"/>
          </w:tcPr>
          <w:p w14:paraId="6022D15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C6470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Containers of different sizes</w:t>
            </w:r>
          </w:p>
          <w:p w14:paraId="7BA0CA5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Sand</w:t>
            </w:r>
          </w:p>
          <w:p w14:paraId="6280294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  <w:p w14:paraId="69BD4EC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14:paraId="1E851AE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655F7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14:paraId="130B37E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6BBE0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66061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270" w:type="dxa"/>
            <w:gridSpan w:val="2"/>
            <w:shd w:val="clear" w:color="auto" w:fill="auto"/>
          </w:tcPr>
          <w:p w14:paraId="550430E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4328629F" w14:textId="77777777" w:rsidTr="004F4735">
        <w:trPr>
          <w:gridBefore w:val="1"/>
          <w:wBefore w:w="113" w:type="dxa"/>
        </w:trPr>
        <w:tc>
          <w:tcPr>
            <w:tcW w:w="984" w:type="dxa"/>
            <w:gridSpan w:val="2"/>
            <w:shd w:val="clear" w:color="auto" w:fill="auto"/>
          </w:tcPr>
          <w:p w14:paraId="40DCDF1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shd w:val="clear" w:color="auto" w:fill="auto"/>
          </w:tcPr>
          <w:p w14:paraId="7466484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12EF68A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14:paraId="058E32E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3B425FF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 w14:paraId="7C676C9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Capacity(how much a container holds)</w:t>
            </w:r>
          </w:p>
        </w:tc>
        <w:tc>
          <w:tcPr>
            <w:tcW w:w="1732" w:type="dxa"/>
            <w:gridSpan w:val="2"/>
            <w:shd w:val="clear" w:color="auto" w:fill="auto"/>
          </w:tcPr>
          <w:p w14:paraId="26BE37C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a.Name  containers that hold less from more.</w:t>
            </w:r>
          </w:p>
          <w:p w14:paraId="6A6F5DA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68D9F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7F7E39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Discuss about what </w:t>
            </w: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different containers hold.</w:t>
            </w:r>
          </w:p>
          <w:p w14:paraId="181A3D3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AACE5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BA4F92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 Recite poem related to filling and emptying.</w:t>
            </w:r>
          </w:p>
          <w:p w14:paraId="168B72D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C0D9D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733C5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ADDD67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a.Few learners to demonstrate filling of small containers</w:t>
            </w:r>
          </w:p>
          <w:p w14:paraId="1B78F09E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b.Learners in groups </w:t>
            </w: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discuss about what different containers hold.</w:t>
            </w:r>
          </w:p>
          <w:p w14:paraId="09B39406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c.Learners are guided to recite poem related to filling and emptying. </w:t>
            </w:r>
          </w:p>
        </w:tc>
        <w:tc>
          <w:tcPr>
            <w:tcW w:w="1515" w:type="dxa"/>
            <w:gridSpan w:val="2"/>
            <w:shd w:val="clear" w:color="auto" w:fill="auto"/>
          </w:tcPr>
          <w:p w14:paraId="49426D9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1.which containers hold less from the chart shown?</w:t>
            </w:r>
          </w:p>
        </w:tc>
        <w:tc>
          <w:tcPr>
            <w:tcW w:w="1784" w:type="dxa"/>
            <w:gridSpan w:val="3"/>
            <w:shd w:val="clear" w:color="auto" w:fill="auto"/>
          </w:tcPr>
          <w:p w14:paraId="14740C2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  <w:p w14:paraId="4303387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Sand</w:t>
            </w:r>
          </w:p>
          <w:p w14:paraId="6D9B0B1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Containers of different sizes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70048E7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D9B49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14:paraId="2FF28EA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5674C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C9E7C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1270" w:type="dxa"/>
            <w:gridSpan w:val="2"/>
            <w:shd w:val="clear" w:color="auto" w:fill="auto"/>
          </w:tcPr>
          <w:p w14:paraId="4ECDAB1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2120453F" w14:textId="77777777" w:rsidTr="004F4735">
        <w:trPr>
          <w:gridBefore w:val="1"/>
          <w:wBefore w:w="113" w:type="dxa"/>
        </w:trPr>
        <w:tc>
          <w:tcPr>
            <w:tcW w:w="984" w:type="dxa"/>
            <w:gridSpan w:val="2"/>
            <w:shd w:val="clear" w:color="auto" w:fill="auto"/>
          </w:tcPr>
          <w:p w14:paraId="7F5C577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shd w:val="clear" w:color="auto" w:fill="auto"/>
          </w:tcPr>
          <w:p w14:paraId="1495153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365B27C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14:paraId="62111C5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4578E76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 w14:paraId="4A535F2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Capacity(how much a container holds)</w:t>
            </w:r>
          </w:p>
        </w:tc>
        <w:tc>
          <w:tcPr>
            <w:tcW w:w="1732" w:type="dxa"/>
            <w:gridSpan w:val="2"/>
            <w:shd w:val="clear" w:color="auto" w:fill="auto"/>
          </w:tcPr>
          <w:p w14:paraId="7B75F5C4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a.Name containers which hold more water.</w:t>
            </w:r>
          </w:p>
          <w:p w14:paraId="77624C8C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1F89E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 Demonstrate comparing big and small containers by telling how many small ones fill the big ones.</w:t>
            </w:r>
          </w:p>
          <w:p w14:paraId="01F9295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B30B8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c.Enjoy filling and emptying different objects in comparison of words used in filling and emptying for development of vocabulary.</w:t>
            </w:r>
          </w:p>
          <w:p w14:paraId="45CEF51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F9E6906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 Individual learners arrange containers which hold more water.</w:t>
            </w:r>
          </w:p>
          <w:p w14:paraId="6B2FDEF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 Learners to compare big and small containers.</w:t>
            </w:r>
          </w:p>
          <w:p w14:paraId="2688ECF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F78DB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051C2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158FC8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39CB6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 Learners to arrange and order containers according to size.</w:t>
            </w:r>
          </w:p>
        </w:tc>
        <w:tc>
          <w:tcPr>
            <w:tcW w:w="1515" w:type="dxa"/>
            <w:gridSpan w:val="2"/>
            <w:shd w:val="clear" w:color="auto" w:fill="auto"/>
          </w:tcPr>
          <w:p w14:paraId="1A3D809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1.which words have you written?</w:t>
            </w:r>
          </w:p>
        </w:tc>
        <w:tc>
          <w:tcPr>
            <w:tcW w:w="1784" w:type="dxa"/>
            <w:gridSpan w:val="3"/>
            <w:shd w:val="clear" w:color="auto" w:fill="auto"/>
          </w:tcPr>
          <w:p w14:paraId="447B0DF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Flash cards chart</w:t>
            </w:r>
          </w:p>
          <w:p w14:paraId="3FD30F1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14:paraId="1EF71A8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C1B53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14:paraId="0A50CDD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F5EEB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270" w:type="dxa"/>
            <w:gridSpan w:val="2"/>
            <w:shd w:val="clear" w:color="auto" w:fill="auto"/>
          </w:tcPr>
          <w:p w14:paraId="6DD50B5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08F0EE84" w14:textId="77777777" w:rsidTr="004F4735">
        <w:trPr>
          <w:gridBefore w:val="1"/>
          <w:wBefore w:w="113" w:type="dxa"/>
        </w:trPr>
        <w:tc>
          <w:tcPr>
            <w:tcW w:w="984" w:type="dxa"/>
            <w:gridSpan w:val="2"/>
            <w:shd w:val="clear" w:color="auto" w:fill="auto"/>
          </w:tcPr>
          <w:p w14:paraId="6E0D507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shd w:val="clear" w:color="auto" w:fill="auto"/>
          </w:tcPr>
          <w:p w14:paraId="0FD593A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14:paraId="0F8DD85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shd w:val="clear" w:color="auto" w:fill="auto"/>
          </w:tcPr>
          <w:p w14:paraId="4FB057D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3B25D63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 w14:paraId="3597443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Capacity(how much a container hold)</w:t>
            </w:r>
          </w:p>
        </w:tc>
        <w:tc>
          <w:tcPr>
            <w:tcW w:w="1732" w:type="dxa"/>
            <w:gridSpan w:val="2"/>
            <w:shd w:val="clear" w:color="auto" w:fill="auto"/>
          </w:tcPr>
          <w:p w14:paraId="0721863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a.Watch a video on filling and emptying.</w:t>
            </w:r>
          </w:p>
          <w:p w14:paraId="2C27C73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11BEB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CEBF2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89513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FD1DB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b.Learners demontrate </w:t>
            </w: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comparing big and small containers by telling how many small ones fill the big ones.</w:t>
            </w:r>
          </w:p>
          <w:p w14:paraId="7169EFE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c.Enjoy filling and emptying different objects in comparison.mptying containers and tell the difference.</w:t>
            </w:r>
          </w:p>
          <w:p w14:paraId="0825B635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9CBCCC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a.Learners to watch a video on filling and emptying containers.</w:t>
            </w:r>
          </w:p>
          <w:p w14:paraId="0A7B804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F4EE0C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b.Learners demontrate </w:t>
            </w: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comparing big and small containers by telling how many small ones fill the big ones.</w:t>
            </w:r>
          </w:p>
          <w:p w14:paraId="555D1C6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c.Enjoy filling and emptying different objects in comparison.</w:t>
            </w:r>
          </w:p>
        </w:tc>
        <w:tc>
          <w:tcPr>
            <w:tcW w:w="1515" w:type="dxa"/>
            <w:gridSpan w:val="2"/>
            <w:shd w:val="clear" w:color="auto" w:fill="auto"/>
          </w:tcPr>
          <w:p w14:paraId="701841C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1.which container holds more or less?</w:t>
            </w:r>
          </w:p>
        </w:tc>
        <w:tc>
          <w:tcPr>
            <w:tcW w:w="1784" w:type="dxa"/>
            <w:gridSpan w:val="3"/>
            <w:shd w:val="clear" w:color="auto" w:fill="auto"/>
          </w:tcPr>
          <w:p w14:paraId="6DA1959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F4913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735F8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242CE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Digital gadgets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52DAC373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88FB74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236176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5EE148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14:paraId="2DF552E9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7A809F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A534A4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1270" w:type="dxa"/>
            <w:gridSpan w:val="2"/>
            <w:shd w:val="clear" w:color="auto" w:fill="auto"/>
          </w:tcPr>
          <w:p w14:paraId="69E1727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3A57969F" w14:textId="77777777" w:rsidTr="004F4735">
        <w:trPr>
          <w:gridBefore w:val="1"/>
          <w:wBefore w:w="113" w:type="dxa"/>
        </w:trPr>
        <w:tc>
          <w:tcPr>
            <w:tcW w:w="984" w:type="dxa"/>
            <w:gridSpan w:val="2"/>
            <w:shd w:val="clear" w:color="auto" w:fill="auto"/>
          </w:tcPr>
          <w:p w14:paraId="1DFAE2A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shd w:val="clear" w:color="auto" w:fill="auto"/>
          </w:tcPr>
          <w:p w14:paraId="3CD6941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5" w:type="dxa"/>
            <w:gridSpan w:val="2"/>
            <w:shd w:val="clear" w:color="auto" w:fill="auto"/>
          </w:tcPr>
          <w:p w14:paraId="0EFCD5C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14A22AC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 w14:paraId="2C50EFD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Capacity(how much a container can hold)</w:t>
            </w:r>
          </w:p>
        </w:tc>
        <w:tc>
          <w:tcPr>
            <w:tcW w:w="1732" w:type="dxa"/>
            <w:gridSpan w:val="2"/>
            <w:shd w:val="clear" w:color="auto" w:fill="auto"/>
          </w:tcPr>
          <w:p w14:paraId="380CC34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a.compare containers of different sizes</w:t>
            </w:r>
          </w:p>
          <w:p w14:paraId="5CAC1D8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F6DB9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529470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52DB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883CBF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18F2EC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b.Demontrate comparing big and small containers by telling how many small ones fill the big ones.</w:t>
            </w:r>
          </w:p>
          <w:p w14:paraId="6D013A8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2FA23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c.Enjoy filling and emptying different objects in comparison.</w:t>
            </w:r>
          </w:p>
        </w:tc>
        <w:tc>
          <w:tcPr>
            <w:tcW w:w="1515" w:type="dxa"/>
          </w:tcPr>
          <w:p w14:paraId="356EF48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a.Learners to watch a video on comparing containers of different sizes.</w:t>
            </w:r>
          </w:p>
          <w:p w14:paraId="7CA7524D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0D58D2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Learners demonstrate </w:t>
            </w:r>
          </w:p>
          <w:p w14:paraId="2D154C14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comparing </w:t>
            </w:r>
          </w:p>
          <w:p w14:paraId="2514624D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big and small containers by telling how many small ones fill the big ones.</w:t>
            </w:r>
          </w:p>
          <w:p w14:paraId="1A0BDEF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c.Enjoy filling and emptying different objects in comparison.</w:t>
            </w:r>
          </w:p>
        </w:tc>
        <w:tc>
          <w:tcPr>
            <w:tcW w:w="1515" w:type="dxa"/>
            <w:gridSpan w:val="2"/>
            <w:shd w:val="clear" w:color="auto" w:fill="auto"/>
          </w:tcPr>
          <w:p w14:paraId="54749B8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1.which container hold more?</w:t>
            </w:r>
          </w:p>
        </w:tc>
        <w:tc>
          <w:tcPr>
            <w:tcW w:w="1784" w:type="dxa"/>
            <w:gridSpan w:val="3"/>
            <w:shd w:val="clear" w:color="auto" w:fill="auto"/>
          </w:tcPr>
          <w:p w14:paraId="187EFA3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Digital gadgets like computers</w:t>
            </w:r>
          </w:p>
          <w:p w14:paraId="5A529D1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14:paraId="2E62997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A7011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14:paraId="7CE291EB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14:paraId="1B04E327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8B0F89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1270" w:type="dxa"/>
            <w:gridSpan w:val="2"/>
            <w:shd w:val="clear" w:color="auto" w:fill="auto"/>
          </w:tcPr>
          <w:p w14:paraId="62DFAF5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7880821B" w14:textId="77777777" w:rsidTr="004F4735">
        <w:trPr>
          <w:gridAfter w:val="1"/>
          <w:wAfter w:w="76" w:type="dxa"/>
        </w:trPr>
        <w:tc>
          <w:tcPr>
            <w:tcW w:w="976" w:type="dxa"/>
            <w:gridSpan w:val="2"/>
            <w:shd w:val="clear" w:color="auto" w:fill="auto"/>
          </w:tcPr>
          <w:p w14:paraId="4D3A13B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48128DD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0AD987A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63674E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02307EB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197A0B6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Capacity(how much a container can hold)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A14F90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a.Measure how many count the number of small containers to </w:t>
            </w: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fill big containers</w:t>
            </w:r>
          </w:p>
          <w:p w14:paraId="11A1E39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A43F1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b.Learners demontrate comparing big and small containers by telling how many small ones fill the big ones.</w:t>
            </w:r>
          </w:p>
          <w:p w14:paraId="5A143FA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DAA04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4420A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c.Enjoy filling and emptying different objects in comparison.</w:t>
            </w:r>
          </w:p>
        </w:tc>
        <w:tc>
          <w:tcPr>
            <w:tcW w:w="2061" w:type="dxa"/>
            <w:gridSpan w:val="3"/>
          </w:tcPr>
          <w:p w14:paraId="33A69F55" w14:textId="77777777" w:rsidR="004F4735" w:rsidRPr="004F4735" w:rsidRDefault="004F4735" w:rsidP="004F4735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a.Learners demonstrate and talk about filling containers</w:t>
            </w:r>
          </w:p>
          <w:p w14:paraId="1A3B5DD7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8BD266" w14:textId="77777777" w:rsidR="004F4735" w:rsidRPr="004F4735" w:rsidRDefault="004F4735" w:rsidP="004F4735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Learners demontrate comparing big and small containers by telling how many small ones fill the big ones.</w:t>
            </w:r>
          </w:p>
          <w:p w14:paraId="7913965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c.Enjoy filling and emptying different objects in comparison.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7F7AF75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1.how many of the small containers can fill the big container?</w:t>
            </w:r>
          </w:p>
        </w:tc>
        <w:tc>
          <w:tcPr>
            <w:tcW w:w="1330" w:type="dxa"/>
            <w:shd w:val="clear" w:color="auto" w:fill="auto"/>
          </w:tcPr>
          <w:p w14:paraId="2B6FDB4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Containers of different sizes</w:t>
            </w:r>
          </w:p>
          <w:p w14:paraId="7D3C642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Number chart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0DADD79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14:paraId="376F3284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F1B756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1356" w:type="dxa"/>
            <w:gridSpan w:val="2"/>
            <w:shd w:val="clear" w:color="auto" w:fill="auto"/>
          </w:tcPr>
          <w:p w14:paraId="37133FB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0B8BC9C0" w14:textId="77777777" w:rsidTr="004F4735">
        <w:trPr>
          <w:gridAfter w:val="1"/>
          <w:wAfter w:w="76" w:type="dxa"/>
        </w:trPr>
        <w:tc>
          <w:tcPr>
            <w:tcW w:w="976" w:type="dxa"/>
            <w:gridSpan w:val="2"/>
            <w:shd w:val="clear" w:color="auto" w:fill="auto"/>
          </w:tcPr>
          <w:p w14:paraId="750C473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314B0C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7BCE3A6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1A43EB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0507BC1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14C7999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Capacity(how much a container can hold)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85D256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a.Collect cans from the environment and measure their capacity.</w:t>
            </w:r>
          </w:p>
          <w:p w14:paraId="386FD20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DA386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b.Demontrate comparing big and small containers by telling how many small ones fill the big ones.</w:t>
            </w:r>
          </w:p>
          <w:p w14:paraId="32B3A98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7B8A8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7DC81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c.Enjoy filling and emptying different objects in comparison.</w:t>
            </w:r>
          </w:p>
        </w:tc>
        <w:tc>
          <w:tcPr>
            <w:tcW w:w="2061" w:type="dxa"/>
            <w:gridSpan w:val="3"/>
          </w:tcPr>
          <w:p w14:paraId="5370ED0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 Learners demonstrate filling and emptying small containers.</w:t>
            </w:r>
          </w:p>
          <w:p w14:paraId="2E42BA1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EA61F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 Learners demontrate comparing big and small containers by telling how many small ones fill the big ones.</w:t>
            </w:r>
          </w:p>
          <w:p w14:paraId="4ABE325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9E81C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c.Enjoy filling and emptying different objects in comparison.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44E6B73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1.which cans hold more or less?</w:t>
            </w:r>
          </w:p>
        </w:tc>
        <w:tc>
          <w:tcPr>
            <w:tcW w:w="1330" w:type="dxa"/>
            <w:shd w:val="clear" w:color="auto" w:fill="auto"/>
          </w:tcPr>
          <w:p w14:paraId="6210A5A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Containers of different sizes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3AFF998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  <w:p w14:paraId="010714B7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B25174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1356" w:type="dxa"/>
            <w:gridSpan w:val="2"/>
            <w:shd w:val="clear" w:color="auto" w:fill="auto"/>
          </w:tcPr>
          <w:p w14:paraId="5EEB7F9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42ED9247" w14:textId="77777777" w:rsidTr="004F4735">
        <w:trPr>
          <w:gridAfter w:val="1"/>
          <w:wAfter w:w="76" w:type="dxa"/>
        </w:trPr>
        <w:tc>
          <w:tcPr>
            <w:tcW w:w="976" w:type="dxa"/>
            <w:gridSpan w:val="2"/>
            <w:shd w:val="clear" w:color="auto" w:fill="auto"/>
          </w:tcPr>
          <w:p w14:paraId="0CC7716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5A56BED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4CE4BF1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E84700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39CBD5F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5BDBB7B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Time(daily routines)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723218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a.Observe the pictures.</w:t>
            </w:r>
          </w:p>
          <w:p w14:paraId="39C8EC5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1E977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A5D1B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6AAAA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b.Identify vocabulary related to time.</w:t>
            </w:r>
          </w:p>
          <w:p w14:paraId="07218E6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61C98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7E444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c.Appreciate what every person does on daily basis.</w:t>
            </w:r>
          </w:p>
        </w:tc>
        <w:tc>
          <w:tcPr>
            <w:tcW w:w="2061" w:type="dxa"/>
            <w:gridSpan w:val="3"/>
          </w:tcPr>
          <w:p w14:paraId="560D01C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a. Guide</w:t>
            </w:r>
          </w:p>
          <w:p w14:paraId="4C0AD1F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learners to observe and talk about the pictures.</w:t>
            </w:r>
          </w:p>
          <w:p w14:paraId="5624D46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F65D8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b.Learners     are guided to identify vocabulary of time.</w:t>
            </w:r>
          </w:p>
          <w:p w14:paraId="4F6F98A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41165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 Learners appreciate what every person does on daily basis.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6703CEB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1.what can</w:t>
            </w:r>
          </w:p>
          <w:p w14:paraId="181F2A8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you see in picture 1 and 2?</w:t>
            </w:r>
          </w:p>
          <w:p w14:paraId="7EAEB51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14:paraId="0F66E4F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Clock face</w:t>
            </w:r>
          </w:p>
          <w:p w14:paraId="796B947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F2AF81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14:paraId="1E7D3F9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FD292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1356" w:type="dxa"/>
            <w:gridSpan w:val="2"/>
            <w:shd w:val="clear" w:color="auto" w:fill="auto"/>
          </w:tcPr>
          <w:p w14:paraId="1C2141F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0BAC0A69" w14:textId="77777777" w:rsidTr="004F4735">
        <w:trPr>
          <w:gridAfter w:val="1"/>
          <w:wAfter w:w="76" w:type="dxa"/>
        </w:trPr>
        <w:tc>
          <w:tcPr>
            <w:tcW w:w="976" w:type="dxa"/>
            <w:gridSpan w:val="2"/>
            <w:shd w:val="clear" w:color="auto" w:fill="auto"/>
          </w:tcPr>
          <w:p w14:paraId="2F1181F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4DB2AD5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14:paraId="5AB1356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B59A25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18B647E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23F1A11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Time(daily routines)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7BDDB5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a.Tell time according to the pictures .</w:t>
            </w:r>
          </w:p>
          <w:p w14:paraId="1993F58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b.Identify  atleast 3 daily routine activities they do before going to school.</w:t>
            </w:r>
          </w:p>
          <w:p w14:paraId="5C3F88A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6B0AA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8445D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c.Recite poems with ideas about time.</w:t>
            </w:r>
          </w:p>
        </w:tc>
        <w:tc>
          <w:tcPr>
            <w:tcW w:w="2061" w:type="dxa"/>
            <w:gridSpan w:val="3"/>
          </w:tcPr>
          <w:p w14:paraId="4A772FA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a.Guide the learners to talk about time.</w:t>
            </w:r>
          </w:p>
          <w:p w14:paraId="596BF38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699F5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b.Individual learners identify atleast 3 daily routine activities they do before going to school.</w:t>
            </w:r>
          </w:p>
          <w:p w14:paraId="7813842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C1D66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c.Learners recite poems with ideas about time.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6A4B58E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1.what is the time in picture 1 and 2?</w:t>
            </w:r>
          </w:p>
        </w:tc>
        <w:tc>
          <w:tcPr>
            <w:tcW w:w="1330" w:type="dxa"/>
            <w:shd w:val="clear" w:color="auto" w:fill="auto"/>
          </w:tcPr>
          <w:p w14:paraId="679F73A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Clock face</w:t>
            </w:r>
          </w:p>
          <w:p w14:paraId="6B25D68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5A36CE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</w:t>
            </w:r>
          </w:p>
          <w:p w14:paraId="0995C9F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70C4D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Oservation checklist</w:t>
            </w:r>
          </w:p>
        </w:tc>
        <w:tc>
          <w:tcPr>
            <w:tcW w:w="1356" w:type="dxa"/>
            <w:gridSpan w:val="2"/>
            <w:shd w:val="clear" w:color="auto" w:fill="auto"/>
          </w:tcPr>
          <w:p w14:paraId="4B3D59D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6F152E85" w14:textId="77777777" w:rsidTr="004F4735">
        <w:trPr>
          <w:gridAfter w:val="1"/>
          <w:wAfter w:w="76" w:type="dxa"/>
        </w:trPr>
        <w:tc>
          <w:tcPr>
            <w:tcW w:w="976" w:type="dxa"/>
            <w:gridSpan w:val="2"/>
            <w:shd w:val="clear" w:color="auto" w:fill="auto"/>
          </w:tcPr>
          <w:p w14:paraId="6218234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530F33E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094763E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2D0BB9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6CB8359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71ECB71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Time(daily routines)</w:t>
            </w:r>
          </w:p>
          <w:p w14:paraId="213A156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C52DA1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868D5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a.Identify at least 3 daily routine activities they do before going to school.</w:t>
            </w:r>
          </w:p>
          <w:p w14:paraId="41E9E1C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887E7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b.Talk about morning routine activities in appropriate order.</w:t>
            </w:r>
          </w:p>
          <w:p w14:paraId="4367906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1B0FE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3E57B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c.Show interest in doing daily routines.</w:t>
            </w:r>
          </w:p>
          <w:p w14:paraId="46B76A2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3"/>
          </w:tcPr>
          <w:p w14:paraId="0571661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66521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a.A few learners</w:t>
            </w:r>
          </w:p>
          <w:p w14:paraId="72688FC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identify  morning routine activities in an appropriate manner</w:t>
            </w:r>
          </w:p>
          <w:p w14:paraId="30619BF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BA838C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b.Learners are guided to talk about morning routine activities they do before going to school.</w:t>
            </w:r>
          </w:p>
          <w:p w14:paraId="6F96138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785D4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 Learners show interest in doing daily routines.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039FB6B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1.what do we do when we wake up in the morning before you come to school?</w:t>
            </w:r>
          </w:p>
        </w:tc>
        <w:tc>
          <w:tcPr>
            <w:tcW w:w="1330" w:type="dxa"/>
            <w:shd w:val="clear" w:color="auto" w:fill="auto"/>
          </w:tcPr>
          <w:p w14:paraId="2131C52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Clock face</w:t>
            </w:r>
          </w:p>
          <w:p w14:paraId="0D64486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3945F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F3F072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14:paraId="7003246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97B80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shd w:val="clear" w:color="auto" w:fill="auto"/>
          </w:tcPr>
          <w:p w14:paraId="2E7C3BF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AA6A293" w14:textId="77777777" w:rsidR="004F4735" w:rsidRPr="004F4735" w:rsidRDefault="004F4735" w:rsidP="004F47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B7976E" w14:textId="77777777" w:rsidR="004F4735" w:rsidRPr="004F4735" w:rsidRDefault="004F4735" w:rsidP="004F47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21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749"/>
        <w:gridCol w:w="1629"/>
        <w:gridCol w:w="1513"/>
        <w:gridCol w:w="2715"/>
        <w:gridCol w:w="2407"/>
        <w:gridCol w:w="1345"/>
        <w:gridCol w:w="1542"/>
        <w:gridCol w:w="1626"/>
        <w:gridCol w:w="934"/>
      </w:tblGrid>
      <w:tr w:rsidR="004F4735" w:rsidRPr="004F4735" w14:paraId="47D0C179" w14:textId="77777777" w:rsidTr="00771F52">
        <w:tc>
          <w:tcPr>
            <w:tcW w:w="750" w:type="dxa"/>
            <w:shd w:val="clear" w:color="auto" w:fill="auto"/>
          </w:tcPr>
          <w:p w14:paraId="6F39090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14:paraId="7A1B9ED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</w:tcPr>
          <w:p w14:paraId="10A892F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2E1ADBE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</w:tcPr>
          <w:p w14:paraId="577231E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52F0A19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14:paraId="7472F1D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Time(daily routines)</w:t>
            </w:r>
          </w:p>
          <w:p w14:paraId="78B3DD5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auto"/>
          </w:tcPr>
          <w:p w14:paraId="273EC9D7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D20D5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a.Identify daily activities related to time{today,tomorrow,yesterday}</w:t>
            </w:r>
          </w:p>
          <w:p w14:paraId="4B57242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1248E0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82A45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E8B90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0F771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58B1F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b.Talk about what happen</w:t>
            </w:r>
          </w:p>
          <w:p w14:paraId="27B0B0F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yesterday,today and long time ago.</w:t>
            </w:r>
          </w:p>
          <w:p w14:paraId="4082CCB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F3D35A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002C3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AD120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99341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6F396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929D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c.Appreciate activities they do daily.</w:t>
            </w:r>
          </w:p>
        </w:tc>
        <w:tc>
          <w:tcPr>
            <w:tcW w:w="2407" w:type="dxa"/>
          </w:tcPr>
          <w:p w14:paraId="4AC6CA49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4B40AA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a.Guide learners to talk about activities related to time(today, tomorrow, yesterday)</w:t>
            </w:r>
          </w:p>
          <w:p w14:paraId="2CFC940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C8657A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b.Guide learners to talk about what happened yesterday,today and long time ago.</w:t>
            </w:r>
          </w:p>
          <w:p w14:paraId="52E9E05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5086E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c.Learners appreciate activities they do daily.</w:t>
            </w:r>
          </w:p>
        </w:tc>
        <w:tc>
          <w:tcPr>
            <w:tcW w:w="1345" w:type="dxa"/>
            <w:shd w:val="clear" w:color="auto" w:fill="auto"/>
          </w:tcPr>
          <w:p w14:paraId="395349B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1.How the things you do are different from what your mother and father does in the morning?</w:t>
            </w:r>
          </w:p>
        </w:tc>
        <w:tc>
          <w:tcPr>
            <w:tcW w:w="1542" w:type="dxa"/>
            <w:shd w:val="clear" w:color="auto" w:fill="auto"/>
          </w:tcPr>
          <w:p w14:paraId="4B3EF12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Clock face</w:t>
            </w:r>
          </w:p>
          <w:p w14:paraId="48B5530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Picture cut outs</w:t>
            </w:r>
          </w:p>
        </w:tc>
        <w:tc>
          <w:tcPr>
            <w:tcW w:w="1626" w:type="dxa"/>
            <w:shd w:val="clear" w:color="auto" w:fill="auto"/>
          </w:tcPr>
          <w:p w14:paraId="6F4038A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14:paraId="0DC9F5C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E5782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</w:tcPr>
          <w:p w14:paraId="593E585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534B046B" w14:textId="77777777" w:rsidTr="00771F52">
        <w:tc>
          <w:tcPr>
            <w:tcW w:w="750" w:type="dxa"/>
            <w:shd w:val="clear" w:color="auto" w:fill="auto"/>
          </w:tcPr>
          <w:p w14:paraId="2E9B290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</w:tcPr>
          <w:p w14:paraId="1182DFB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64CD635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668139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</w:tcPr>
          <w:p w14:paraId="51C4305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6E7E708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14:paraId="03B115B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Time(daily routines)</w:t>
            </w:r>
          </w:p>
        </w:tc>
        <w:tc>
          <w:tcPr>
            <w:tcW w:w="2715" w:type="dxa"/>
            <w:shd w:val="clear" w:color="auto" w:fill="auto"/>
          </w:tcPr>
          <w:p w14:paraId="3B99BE9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a.Demonstrate ability to manage time well when doing activities.</w:t>
            </w:r>
          </w:p>
          <w:p w14:paraId="1432069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33B73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092D4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19A96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855E6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83E71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b.Keep to  regular routine for the development of concept of time.</w:t>
            </w:r>
          </w:p>
          <w:p w14:paraId="3D445A0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3DC8A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489FC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25F2E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c.Sing songs on daily routines.</w:t>
            </w:r>
          </w:p>
        </w:tc>
        <w:tc>
          <w:tcPr>
            <w:tcW w:w="2407" w:type="dxa"/>
          </w:tcPr>
          <w:p w14:paraId="42E46A7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a.Learners demonstrate ability to manage time well when doing activities</w:t>
            </w:r>
          </w:p>
          <w:p w14:paraId="4FD4922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F7838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b.Learners are guided to keep to regular routines.</w:t>
            </w:r>
          </w:p>
          <w:p w14:paraId="3A7D0BE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3EC2E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c.Learners sing</w:t>
            </w:r>
          </w:p>
          <w:p w14:paraId="04C73EC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songs on daily routines.</w:t>
            </w:r>
          </w:p>
        </w:tc>
        <w:tc>
          <w:tcPr>
            <w:tcW w:w="1345" w:type="dxa"/>
            <w:shd w:val="clear" w:color="auto" w:fill="auto"/>
          </w:tcPr>
          <w:p w14:paraId="6ABF461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1.what do you do when you arrive in school?</w:t>
            </w:r>
          </w:p>
        </w:tc>
        <w:tc>
          <w:tcPr>
            <w:tcW w:w="1542" w:type="dxa"/>
            <w:shd w:val="clear" w:color="auto" w:fill="auto"/>
          </w:tcPr>
          <w:p w14:paraId="46F16B6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Clock face</w:t>
            </w:r>
          </w:p>
          <w:p w14:paraId="36B20FF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</w:tc>
        <w:tc>
          <w:tcPr>
            <w:tcW w:w="1626" w:type="dxa"/>
            <w:shd w:val="clear" w:color="auto" w:fill="auto"/>
          </w:tcPr>
          <w:p w14:paraId="681BE78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14:paraId="118EDE1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EC133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934" w:type="dxa"/>
            <w:shd w:val="clear" w:color="auto" w:fill="auto"/>
          </w:tcPr>
          <w:p w14:paraId="6BA9270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72A969AD" w14:textId="77777777" w:rsidTr="00771F52">
        <w:tc>
          <w:tcPr>
            <w:tcW w:w="750" w:type="dxa"/>
            <w:shd w:val="clear" w:color="auto" w:fill="auto"/>
          </w:tcPr>
          <w:p w14:paraId="7FF564C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</w:tcPr>
          <w:p w14:paraId="0428BD7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9" w:type="dxa"/>
            <w:shd w:val="clear" w:color="auto" w:fill="auto"/>
          </w:tcPr>
          <w:p w14:paraId="29F9C35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6DC8C30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14:paraId="49EE507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Time(daily routines)</w:t>
            </w:r>
          </w:p>
        </w:tc>
        <w:tc>
          <w:tcPr>
            <w:tcW w:w="2715" w:type="dxa"/>
            <w:shd w:val="clear" w:color="auto" w:fill="auto"/>
          </w:tcPr>
          <w:p w14:paraId="5690A66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a.Arrange pictures with various daily routine activities in a logical order.</w:t>
            </w:r>
          </w:p>
          <w:p w14:paraId="064C0BA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68619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746F6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E2162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78093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066E4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C177D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b.Discuss what they do as soon as  they come to school, what follows after break.</w:t>
            </w:r>
          </w:p>
          <w:p w14:paraId="781ED84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5C1B1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8858F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C8B44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B8A70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ECFAA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58D89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c.Appreciate what everyone</w:t>
            </w:r>
          </w:p>
          <w:p w14:paraId="5079353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does on a daily activity.</w:t>
            </w:r>
          </w:p>
        </w:tc>
        <w:tc>
          <w:tcPr>
            <w:tcW w:w="2407" w:type="dxa"/>
          </w:tcPr>
          <w:p w14:paraId="54FACF6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a.In groups or pairs, learners arrange pictures with various daily routine activities in a logical order.</w:t>
            </w:r>
          </w:p>
          <w:p w14:paraId="34F36F2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FBB84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b.Learners in  groups disscuss what they do </w:t>
            </w: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as soon as they come to school and what follows after c.break.</w:t>
            </w:r>
          </w:p>
          <w:p w14:paraId="48D973D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3D658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c.Learners appreciate what everyone does on a daily basis.</w:t>
            </w:r>
          </w:p>
        </w:tc>
        <w:tc>
          <w:tcPr>
            <w:tcW w:w="1345" w:type="dxa"/>
            <w:shd w:val="clear" w:color="auto" w:fill="auto"/>
          </w:tcPr>
          <w:p w14:paraId="236DD4C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1.what does your mother do when you wake up?</w:t>
            </w:r>
          </w:p>
        </w:tc>
        <w:tc>
          <w:tcPr>
            <w:tcW w:w="1542" w:type="dxa"/>
            <w:shd w:val="clear" w:color="auto" w:fill="auto"/>
          </w:tcPr>
          <w:p w14:paraId="47878D4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Picture charts</w:t>
            </w:r>
          </w:p>
        </w:tc>
        <w:tc>
          <w:tcPr>
            <w:tcW w:w="1626" w:type="dxa"/>
            <w:shd w:val="clear" w:color="auto" w:fill="auto"/>
          </w:tcPr>
          <w:p w14:paraId="3643101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Oservation schedule</w:t>
            </w:r>
          </w:p>
          <w:p w14:paraId="45CC360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41092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934" w:type="dxa"/>
            <w:shd w:val="clear" w:color="auto" w:fill="auto"/>
          </w:tcPr>
          <w:p w14:paraId="4807EA0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107F92A3" w14:textId="77777777" w:rsidTr="00771F52">
        <w:tc>
          <w:tcPr>
            <w:tcW w:w="750" w:type="dxa"/>
            <w:shd w:val="clear" w:color="auto" w:fill="auto"/>
          </w:tcPr>
          <w:p w14:paraId="684803F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</w:tcPr>
          <w:p w14:paraId="2DCCE6C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14:paraId="28BE6E8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</w:tcPr>
          <w:p w14:paraId="2CA241A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67BC6D2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14:paraId="42B3EC0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Time(daily routines)</w:t>
            </w:r>
          </w:p>
          <w:p w14:paraId="0B71816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auto"/>
          </w:tcPr>
          <w:p w14:paraId="1C7D6E1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a.Talk about what they do at at home before and after school .</w:t>
            </w:r>
          </w:p>
          <w:p w14:paraId="12F5018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489971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33787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A2379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b.Differentiate daily activities they do when they are in school and at home.</w:t>
            </w:r>
          </w:p>
          <w:p w14:paraId="7F3B701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47690A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9559E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 Recite poem with ideas</w:t>
            </w:r>
          </w:p>
          <w:p w14:paraId="28A6F8B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about time.</w:t>
            </w:r>
          </w:p>
        </w:tc>
        <w:tc>
          <w:tcPr>
            <w:tcW w:w="2407" w:type="dxa"/>
          </w:tcPr>
          <w:p w14:paraId="28A1543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a.Individual learners talk about what they do at home before and after school,when it is night.</w:t>
            </w:r>
          </w:p>
          <w:p w14:paraId="5029590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48B26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b.Learners in groups differentiate daily activities the do when are in school and at home.</w:t>
            </w:r>
          </w:p>
          <w:p w14:paraId="48F15CA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7D66A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 Learners are guided to recite poem with ideas about time.</w:t>
            </w:r>
          </w:p>
        </w:tc>
        <w:tc>
          <w:tcPr>
            <w:tcW w:w="1345" w:type="dxa"/>
            <w:shd w:val="clear" w:color="auto" w:fill="auto"/>
          </w:tcPr>
          <w:p w14:paraId="5BD941D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1.what activities do you do when you wake up?</w:t>
            </w:r>
          </w:p>
        </w:tc>
        <w:tc>
          <w:tcPr>
            <w:tcW w:w="1542" w:type="dxa"/>
            <w:shd w:val="clear" w:color="auto" w:fill="auto"/>
          </w:tcPr>
          <w:p w14:paraId="38C0592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Picture cut out</w:t>
            </w:r>
          </w:p>
          <w:p w14:paraId="462A25C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Clock face</w:t>
            </w:r>
          </w:p>
        </w:tc>
        <w:tc>
          <w:tcPr>
            <w:tcW w:w="1626" w:type="dxa"/>
            <w:shd w:val="clear" w:color="auto" w:fill="auto"/>
          </w:tcPr>
          <w:p w14:paraId="59F75A7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14:paraId="0156830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ECE6A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14:paraId="11586E7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</w:tcPr>
          <w:p w14:paraId="0893285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79D607C6" w14:textId="77777777" w:rsidTr="00771F52">
        <w:tc>
          <w:tcPr>
            <w:tcW w:w="750" w:type="dxa"/>
            <w:shd w:val="clear" w:color="auto" w:fill="auto"/>
          </w:tcPr>
          <w:p w14:paraId="0929227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</w:tcPr>
          <w:p w14:paraId="0A1B683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58793ED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</w:tcPr>
          <w:p w14:paraId="3E6DE2C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18A0D59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14:paraId="6D2FB72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Time(daily routines)</w:t>
            </w:r>
          </w:p>
        </w:tc>
        <w:tc>
          <w:tcPr>
            <w:tcW w:w="2715" w:type="dxa"/>
            <w:shd w:val="clear" w:color="auto" w:fill="auto"/>
          </w:tcPr>
          <w:p w14:paraId="5A92728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a.Name the objects that tell time.</w:t>
            </w:r>
          </w:p>
          <w:p w14:paraId="3F40FF76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9517D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b.Discuss activities done when they were at home. </w:t>
            </w:r>
          </w:p>
          <w:p w14:paraId="61C0D2B2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5FE1F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c.Have pleasure of doing daily routines.</w:t>
            </w:r>
          </w:p>
        </w:tc>
        <w:tc>
          <w:tcPr>
            <w:tcW w:w="2407" w:type="dxa"/>
          </w:tcPr>
          <w:p w14:paraId="226C786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a.Learners are guided to observe pictures and colour.</w:t>
            </w:r>
          </w:p>
          <w:p w14:paraId="3653DFA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b.Learners in groups tell news of what happened when there was no school.</w:t>
            </w:r>
          </w:p>
          <w:p w14:paraId="4AB9155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 Learners have pleasure of doing daily routines.</w:t>
            </w:r>
          </w:p>
        </w:tc>
        <w:tc>
          <w:tcPr>
            <w:tcW w:w="1345" w:type="dxa"/>
            <w:shd w:val="clear" w:color="auto" w:fill="auto"/>
          </w:tcPr>
          <w:p w14:paraId="397573F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1.what do you do when you wake up in the morning?</w:t>
            </w:r>
          </w:p>
          <w:p w14:paraId="69EF9DA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2.what do you see in the pictures.</w:t>
            </w:r>
          </w:p>
        </w:tc>
        <w:tc>
          <w:tcPr>
            <w:tcW w:w="1542" w:type="dxa"/>
            <w:shd w:val="clear" w:color="auto" w:fill="auto"/>
          </w:tcPr>
          <w:p w14:paraId="287F18D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Picture cut outs</w:t>
            </w:r>
          </w:p>
          <w:p w14:paraId="2EE87A1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Picture chart</w:t>
            </w:r>
          </w:p>
        </w:tc>
        <w:tc>
          <w:tcPr>
            <w:tcW w:w="1626" w:type="dxa"/>
            <w:shd w:val="clear" w:color="auto" w:fill="auto"/>
          </w:tcPr>
          <w:p w14:paraId="279FE47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14:paraId="3C0BD66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2E452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Questionaire</w:t>
            </w:r>
          </w:p>
        </w:tc>
        <w:tc>
          <w:tcPr>
            <w:tcW w:w="934" w:type="dxa"/>
            <w:shd w:val="clear" w:color="auto" w:fill="auto"/>
          </w:tcPr>
          <w:p w14:paraId="6320BBE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2F53C3B" w14:textId="77777777" w:rsidR="004F4735" w:rsidRPr="004F4735" w:rsidRDefault="004F4735" w:rsidP="004F47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21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020"/>
        <w:gridCol w:w="1620"/>
        <w:gridCol w:w="1807"/>
        <w:gridCol w:w="2239"/>
        <w:gridCol w:w="1631"/>
        <w:gridCol w:w="1421"/>
        <w:gridCol w:w="1866"/>
        <w:gridCol w:w="1633"/>
        <w:gridCol w:w="1144"/>
      </w:tblGrid>
      <w:tr w:rsidR="004F4735" w:rsidRPr="004F4735" w14:paraId="1E98D083" w14:textId="77777777" w:rsidTr="00771F52">
        <w:tc>
          <w:tcPr>
            <w:tcW w:w="837" w:type="dxa"/>
            <w:shd w:val="clear" w:color="auto" w:fill="auto"/>
          </w:tcPr>
          <w:p w14:paraId="35145C4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20" w:type="dxa"/>
            <w:shd w:val="clear" w:color="auto" w:fill="auto"/>
          </w:tcPr>
          <w:p w14:paraId="6925F10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6F9B96F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EFA84C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2BC3947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14:paraId="092457F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Time(daily routines)</w:t>
            </w:r>
          </w:p>
          <w:p w14:paraId="524FE01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14:paraId="5D55D7F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a.Talk about what will happen tomorrow and in future.</w:t>
            </w:r>
          </w:p>
          <w:p w14:paraId="414BA66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3B9EA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4323D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b.Role play daily activities their parents does.</w:t>
            </w:r>
          </w:p>
          <w:p w14:paraId="4AC2FCDF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6BC3F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49A31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c.Appreciate daily routines and activities.</w:t>
            </w:r>
          </w:p>
          <w:p w14:paraId="5E0354D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0DABCF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a.Learners in groups talk about what wil happen </w:t>
            </w: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tomorrow and in future.</w:t>
            </w:r>
          </w:p>
          <w:p w14:paraId="2290EA3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b.Learners role play daily activities their parents does.</w:t>
            </w:r>
          </w:p>
          <w:p w14:paraId="2C75EB3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CD6F6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c.Learners appreciate daily routines and activities.</w:t>
            </w:r>
          </w:p>
        </w:tc>
        <w:tc>
          <w:tcPr>
            <w:tcW w:w="1421" w:type="dxa"/>
            <w:shd w:val="clear" w:color="auto" w:fill="auto"/>
          </w:tcPr>
          <w:p w14:paraId="5E3794C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will happen tomorrow?</w:t>
            </w:r>
          </w:p>
        </w:tc>
        <w:tc>
          <w:tcPr>
            <w:tcW w:w="1866" w:type="dxa"/>
            <w:shd w:val="clear" w:color="auto" w:fill="auto"/>
          </w:tcPr>
          <w:p w14:paraId="1552EE9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Picture cut outs</w:t>
            </w:r>
          </w:p>
          <w:p w14:paraId="299799A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Clock face</w:t>
            </w:r>
          </w:p>
        </w:tc>
        <w:tc>
          <w:tcPr>
            <w:tcW w:w="1633" w:type="dxa"/>
            <w:shd w:val="clear" w:color="auto" w:fill="auto"/>
          </w:tcPr>
          <w:p w14:paraId="37ED849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Oservation checklist</w:t>
            </w:r>
          </w:p>
          <w:p w14:paraId="2E054DA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81F37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144" w:type="dxa"/>
            <w:shd w:val="clear" w:color="auto" w:fill="auto"/>
          </w:tcPr>
          <w:p w14:paraId="4065DB3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4735" w:rsidRPr="004F4735" w14:paraId="3701FB90" w14:textId="77777777" w:rsidTr="00771F52">
        <w:tc>
          <w:tcPr>
            <w:tcW w:w="837" w:type="dxa"/>
            <w:shd w:val="clear" w:color="auto" w:fill="auto"/>
          </w:tcPr>
          <w:p w14:paraId="6783F62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4C86F15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6FE6434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FB06B2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5E0BF8B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14:paraId="0C51187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Time(daily routines)</w:t>
            </w:r>
          </w:p>
          <w:p w14:paraId="1E2539F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14:paraId="152EA32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362639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a.Identify daily activities of the video they watch.</w:t>
            </w:r>
          </w:p>
          <w:p w14:paraId="6D6539B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64EA1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764E7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AC6B8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b.Watch video on activities of daily routine.</w:t>
            </w:r>
          </w:p>
          <w:p w14:paraId="37A67E3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44481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c.Enjoy watching video of daily activities.</w:t>
            </w:r>
          </w:p>
        </w:tc>
        <w:tc>
          <w:tcPr>
            <w:tcW w:w="1631" w:type="dxa"/>
          </w:tcPr>
          <w:p w14:paraId="1B8F555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a.Learners to watch a video on activities of the daily routine.</w:t>
            </w:r>
          </w:p>
          <w:p w14:paraId="64CA4F3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b.Learners in groups identify daily activities of the video they watch.</w:t>
            </w:r>
          </w:p>
          <w:p w14:paraId="404DAB9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c.Learners enjoy watching video of daily activities.</w:t>
            </w:r>
          </w:p>
        </w:tc>
        <w:tc>
          <w:tcPr>
            <w:tcW w:w="1421" w:type="dxa"/>
            <w:shd w:val="clear" w:color="auto" w:fill="auto"/>
          </w:tcPr>
          <w:p w14:paraId="7EBC01E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1.what do we do when we wake up?</w:t>
            </w:r>
          </w:p>
          <w:p w14:paraId="0DA1595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2.what activities do you do when you arrive in school?</w:t>
            </w:r>
          </w:p>
        </w:tc>
        <w:tc>
          <w:tcPr>
            <w:tcW w:w="1866" w:type="dxa"/>
            <w:shd w:val="clear" w:color="auto" w:fill="auto"/>
          </w:tcPr>
          <w:p w14:paraId="01ED9D2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Clock face</w:t>
            </w:r>
          </w:p>
          <w:p w14:paraId="13B2914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Digital devices like DVDS</w:t>
            </w:r>
          </w:p>
          <w:p w14:paraId="447BF56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Picture cut outs</w:t>
            </w:r>
          </w:p>
        </w:tc>
        <w:tc>
          <w:tcPr>
            <w:tcW w:w="1633" w:type="dxa"/>
            <w:shd w:val="clear" w:color="auto" w:fill="auto"/>
          </w:tcPr>
          <w:p w14:paraId="62838D5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14:paraId="6BD269F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392D3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144" w:type="dxa"/>
            <w:shd w:val="clear" w:color="auto" w:fill="auto"/>
          </w:tcPr>
          <w:p w14:paraId="6689294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647637FE" w14:textId="77777777" w:rsidTr="00771F52">
        <w:tc>
          <w:tcPr>
            <w:tcW w:w="837" w:type="dxa"/>
            <w:shd w:val="clear" w:color="auto" w:fill="auto"/>
          </w:tcPr>
          <w:p w14:paraId="621CA19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7F6F4B3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6BA5230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93E415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245CEF6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14:paraId="1C58617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Money(Kenyan currency)</w:t>
            </w:r>
          </w:p>
          <w:p w14:paraId="059FC41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Coins and notes</w:t>
            </w:r>
          </w:p>
          <w:p w14:paraId="5D31454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14:paraId="463B4F64" w14:textId="77777777" w:rsidR="004F4735" w:rsidRPr="004F4735" w:rsidRDefault="004F4735" w:rsidP="004F4735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Talk about the pictures of Kenyan currency.</w:t>
            </w:r>
          </w:p>
          <w:p w14:paraId="6C619BA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9E0859" w14:textId="77777777" w:rsidR="004F4735" w:rsidRPr="004F4735" w:rsidRDefault="004F4735" w:rsidP="004F4735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Observe Kenyan currency coins.</w:t>
            </w:r>
          </w:p>
          <w:p w14:paraId="04B329B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53C37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7EADB4" w14:textId="77777777" w:rsidR="004F4735" w:rsidRPr="004F4735" w:rsidRDefault="004F4735" w:rsidP="004F4735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Recite poem related to Kenyan currency.</w:t>
            </w:r>
          </w:p>
        </w:tc>
        <w:tc>
          <w:tcPr>
            <w:tcW w:w="1631" w:type="dxa"/>
          </w:tcPr>
          <w:p w14:paraId="46DACDCC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a.Learners to look and talk about the the pictures  of Kenyan currency.</w:t>
            </w:r>
          </w:p>
          <w:p w14:paraId="5315EB3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b.Learners in groups to observe and identify Kenyan currency coins.</w:t>
            </w:r>
          </w:p>
          <w:p w14:paraId="0AEE851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c.Learners recite poem related to Kenyan currency.</w:t>
            </w:r>
          </w:p>
          <w:p w14:paraId="7B74757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14:paraId="3DCBDD6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1.what can you see from the pictures?</w:t>
            </w:r>
          </w:p>
        </w:tc>
        <w:tc>
          <w:tcPr>
            <w:tcW w:w="1866" w:type="dxa"/>
            <w:shd w:val="clear" w:color="auto" w:fill="auto"/>
          </w:tcPr>
          <w:p w14:paraId="50F8A91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Shop corner</w:t>
            </w:r>
          </w:p>
          <w:p w14:paraId="6E7B521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09E0F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7207AFF4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F61023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 Oservation checklist</w:t>
            </w:r>
          </w:p>
          <w:p w14:paraId="19D5E928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5E6039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144" w:type="dxa"/>
            <w:shd w:val="clear" w:color="auto" w:fill="auto"/>
          </w:tcPr>
          <w:p w14:paraId="459E497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4D51586A" w14:textId="77777777" w:rsidTr="00771F52">
        <w:tc>
          <w:tcPr>
            <w:tcW w:w="837" w:type="dxa"/>
            <w:shd w:val="clear" w:color="auto" w:fill="auto"/>
          </w:tcPr>
          <w:p w14:paraId="264F079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40E29FB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14:paraId="51161F5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58BD7A7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14:paraId="780F041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Money(Kenyan</w:t>
            </w:r>
          </w:p>
          <w:p w14:paraId="731D95D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Currency)</w:t>
            </w:r>
          </w:p>
          <w:p w14:paraId="51093F4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Coins and notes</w:t>
            </w:r>
          </w:p>
          <w:p w14:paraId="6ACD643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14:paraId="648AF25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a.Talk about different currencies that  we use.</w:t>
            </w:r>
          </w:p>
          <w:p w14:paraId="417EE0F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89783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D6967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568EE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B4CE3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b.Identify Kenyan currency coins and notes.</w:t>
            </w:r>
          </w:p>
          <w:p w14:paraId="64580AE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A6B0C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D8CE5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707F6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D3605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c.Appreciate the use of different currencies.</w:t>
            </w:r>
          </w:p>
        </w:tc>
        <w:tc>
          <w:tcPr>
            <w:tcW w:w="1631" w:type="dxa"/>
          </w:tcPr>
          <w:p w14:paraId="0722C01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a.Guide the learners to look and talk about different sample currencies</w:t>
            </w:r>
          </w:p>
          <w:p w14:paraId="5B311DAE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b.In pairs learners identify Kenyan currency coins and notes.</w:t>
            </w:r>
          </w:p>
          <w:p w14:paraId="064C93CD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c.Role play the use of money in buying and selling.</w:t>
            </w:r>
          </w:p>
          <w:p w14:paraId="42CECF0D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14:paraId="12EA0CA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1.what do we use money for?</w:t>
            </w:r>
          </w:p>
        </w:tc>
        <w:tc>
          <w:tcPr>
            <w:tcW w:w="1866" w:type="dxa"/>
            <w:shd w:val="clear" w:color="auto" w:fill="auto"/>
          </w:tcPr>
          <w:p w14:paraId="37F5125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Coins and notes</w:t>
            </w:r>
          </w:p>
        </w:tc>
        <w:tc>
          <w:tcPr>
            <w:tcW w:w="1633" w:type="dxa"/>
            <w:shd w:val="clear" w:color="auto" w:fill="auto"/>
          </w:tcPr>
          <w:p w14:paraId="4FCDE7C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14:paraId="29428CE6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14:paraId="79241CD5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144" w:type="dxa"/>
            <w:shd w:val="clear" w:color="auto" w:fill="auto"/>
          </w:tcPr>
          <w:p w14:paraId="797309F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3F1CB645" w14:textId="77777777" w:rsidTr="00771F52">
        <w:tc>
          <w:tcPr>
            <w:tcW w:w="837" w:type="dxa"/>
            <w:shd w:val="clear" w:color="auto" w:fill="auto"/>
          </w:tcPr>
          <w:p w14:paraId="44B9A9B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21B05E5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14:paraId="06211F4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3FB9CC8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14:paraId="55E8E3F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Money(Kenyan currency)</w:t>
            </w:r>
          </w:p>
          <w:p w14:paraId="627E2AA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Coins and notes</w:t>
            </w:r>
          </w:p>
        </w:tc>
        <w:tc>
          <w:tcPr>
            <w:tcW w:w="2239" w:type="dxa"/>
            <w:shd w:val="clear" w:color="auto" w:fill="auto"/>
          </w:tcPr>
          <w:p w14:paraId="1D385F0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a.Identify different sample coins.</w:t>
            </w:r>
          </w:p>
          <w:p w14:paraId="16A184A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69D11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87D09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5B5F7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6A543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2E733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07C54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b.Trace different Kenyan coins.</w:t>
            </w:r>
          </w:p>
          <w:p w14:paraId="1028E22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78E17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6D556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72812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D261A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F8460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c.Appreciate the different currency.</w:t>
            </w:r>
          </w:p>
        </w:tc>
        <w:tc>
          <w:tcPr>
            <w:tcW w:w="1631" w:type="dxa"/>
          </w:tcPr>
          <w:p w14:paraId="3FA2C9D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a.Guide the learners to look and talk about different sample coins.</w:t>
            </w:r>
          </w:p>
          <w:p w14:paraId="63261465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E957FC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b.Individual learners to trace different Kenyan coins with the help of the teacher.</w:t>
            </w:r>
          </w:p>
          <w:p w14:paraId="00E12A9A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c.Learners enjoy tracing different Kenyan coins.</w:t>
            </w:r>
          </w:p>
        </w:tc>
        <w:tc>
          <w:tcPr>
            <w:tcW w:w="1421" w:type="dxa"/>
            <w:shd w:val="clear" w:color="auto" w:fill="auto"/>
          </w:tcPr>
          <w:p w14:paraId="592C176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1.what can you see on the coin?</w:t>
            </w:r>
          </w:p>
          <w:p w14:paraId="0B8BCDB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2. what do we use money for?</w:t>
            </w:r>
          </w:p>
        </w:tc>
        <w:tc>
          <w:tcPr>
            <w:tcW w:w="1866" w:type="dxa"/>
            <w:shd w:val="clear" w:color="auto" w:fill="auto"/>
          </w:tcPr>
          <w:p w14:paraId="0D6013B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Coins</w:t>
            </w:r>
          </w:p>
          <w:p w14:paraId="39E02CD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250F2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Book</w:t>
            </w:r>
          </w:p>
          <w:p w14:paraId="70C2CC8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2CC82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Pencil</w:t>
            </w:r>
          </w:p>
        </w:tc>
        <w:tc>
          <w:tcPr>
            <w:tcW w:w="1633" w:type="dxa"/>
            <w:shd w:val="clear" w:color="auto" w:fill="auto"/>
          </w:tcPr>
          <w:p w14:paraId="5D0694A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81651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14:paraId="5F110E4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5EC17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2FF69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1430A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</w:t>
            </w:r>
          </w:p>
        </w:tc>
        <w:tc>
          <w:tcPr>
            <w:tcW w:w="1144" w:type="dxa"/>
            <w:shd w:val="clear" w:color="auto" w:fill="auto"/>
          </w:tcPr>
          <w:p w14:paraId="7A9B9E8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B895533" w14:textId="77777777" w:rsidR="004F4735" w:rsidRPr="004F4735" w:rsidRDefault="004F4735" w:rsidP="004F47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22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1014"/>
        <w:gridCol w:w="1629"/>
        <w:gridCol w:w="1807"/>
        <w:gridCol w:w="2464"/>
        <w:gridCol w:w="1427"/>
        <w:gridCol w:w="1983"/>
        <w:gridCol w:w="1221"/>
        <w:gridCol w:w="1686"/>
        <w:gridCol w:w="1131"/>
      </w:tblGrid>
      <w:tr w:rsidR="004F4735" w:rsidRPr="004F4735" w14:paraId="39B0887C" w14:textId="77777777" w:rsidTr="00771F52">
        <w:tc>
          <w:tcPr>
            <w:tcW w:w="859" w:type="dxa"/>
            <w:shd w:val="clear" w:color="auto" w:fill="auto"/>
          </w:tcPr>
          <w:p w14:paraId="6E96611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14:paraId="1A1787D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14:paraId="13C3573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14:paraId="47F69CF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5AF0BFD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14:paraId="60FB9A1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Money(Kenyan</w:t>
            </w:r>
          </w:p>
          <w:p w14:paraId="2F52D35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Currency)</w:t>
            </w:r>
          </w:p>
          <w:p w14:paraId="1782CE4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Coins and notes</w:t>
            </w:r>
          </w:p>
          <w:p w14:paraId="102F740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0783C17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a.Identify Kenyan currency from samples given.</w:t>
            </w:r>
          </w:p>
          <w:p w14:paraId="64A0875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7490B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E05ED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A4793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b.Match and pair Kenyan currencies coins.</w:t>
            </w:r>
          </w:p>
          <w:p w14:paraId="65CBE61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47AEE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0E32A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BB17BA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89FE3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EAF81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c.Show interest in matching Kenyan currency.</w:t>
            </w:r>
          </w:p>
          <w:p w14:paraId="5F3CA8A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351FEDA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a.A few learners identify </w:t>
            </w: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Kenyan coins and notes</w:t>
            </w:r>
          </w:p>
          <w:p w14:paraId="24EC3233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b.In groups and pairs learners to match and pair Kenyan currency coins.</w:t>
            </w:r>
          </w:p>
          <w:p w14:paraId="144E99E8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c.Display on work and appreciate matching the Kenyan currency.</w:t>
            </w:r>
          </w:p>
        </w:tc>
        <w:tc>
          <w:tcPr>
            <w:tcW w:w="1983" w:type="dxa"/>
            <w:shd w:val="clear" w:color="auto" w:fill="auto"/>
          </w:tcPr>
          <w:p w14:paraId="267328C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1.what can you see on the coins?</w:t>
            </w:r>
          </w:p>
          <w:p w14:paraId="2AF04FC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2.what do we use money for?</w:t>
            </w:r>
          </w:p>
        </w:tc>
        <w:tc>
          <w:tcPr>
            <w:tcW w:w="1221" w:type="dxa"/>
            <w:shd w:val="clear" w:color="auto" w:fill="auto"/>
          </w:tcPr>
          <w:p w14:paraId="60317E4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Coins</w:t>
            </w:r>
          </w:p>
          <w:p w14:paraId="65C7373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Shop corner</w:t>
            </w:r>
          </w:p>
          <w:p w14:paraId="269E6B1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Tins</w:t>
            </w:r>
          </w:p>
        </w:tc>
        <w:tc>
          <w:tcPr>
            <w:tcW w:w="1686" w:type="dxa"/>
            <w:shd w:val="clear" w:color="auto" w:fill="auto"/>
          </w:tcPr>
          <w:p w14:paraId="267EFB9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Observations</w:t>
            </w:r>
          </w:p>
          <w:p w14:paraId="7087A0F5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36B890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14:paraId="345332F9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</w:tcPr>
          <w:p w14:paraId="76D738F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03B4F890" w14:textId="77777777" w:rsidTr="00771F52">
        <w:tc>
          <w:tcPr>
            <w:tcW w:w="859" w:type="dxa"/>
            <w:shd w:val="clear" w:color="auto" w:fill="auto"/>
          </w:tcPr>
          <w:p w14:paraId="4470DE8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14:paraId="3915C6F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137E0CF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</w:tcPr>
          <w:p w14:paraId="65C3BAB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20DEE2A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14:paraId="21AA419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Money(Kenyan</w:t>
            </w:r>
          </w:p>
          <w:p w14:paraId="1BA4042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Currency)</w:t>
            </w:r>
          </w:p>
          <w:p w14:paraId="7E40C12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Coins and notes</w:t>
            </w:r>
          </w:p>
        </w:tc>
        <w:tc>
          <w:tcPr>
            <w:tcW w:w="2464" w:type="dxa"/>
            <w:shd w:val="clear" w:color="auto" w:fill="auto"/>
          </w:tcPr>
          <w:p w14:paraId="15400091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628215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a.Talk about the use of money in buying and selling.</w:t>
            </w:r>
          </w:p>
          <w:p w14:paraId="05253D71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B2DB6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b.Buy items using Kenyan coins.</w:t>
            </w:r>
          </w:p>
          <w:p w14:paraId="6898304C" w14:textId="77777777" w:rsidR="004F4735" w:rsidRPr="004F4735" w:rsidRDefault="004F4735" w:rsidP="004F47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81B5B1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c.Enjoy buying and selling items.</w:t>
            </w:r>
          </w:p>
        </w:tc>
        <w:tc>
          <w:tcPr>
            <w:tcW w:w="1427" w:type="dxa"/>
          </w:tcPr>
          <w:p w14:paraId="582423B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a.In groups, pairs ,learners role play buying and selling from a shop corner</w:t>
            </w:r>
          </w:p>
          <w:p w14:paraId="7D79EF5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b.In pairs learners to dramatize selling and buying of items.</w:t>
            </w:r>
          </w:p>
          <w:p w14:paraId="49E0366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94A846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c.Learners enjoy buying and selling items.</w:t>
            </w:r>
          </w:p>
        </w:tc>
        <w:tc>
          <w:tcPr>
            <w:tcW w:w="1983" w:type="dxa"/>
            <w:shd w:val="clear" w:color="auto" w:fill="auto"/>
          </w:tcPr>
          <w:p w14:paraId="1708538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1.what can you see on the coin?</w:t>
            </w:r>
          </w:p>
        </w:tc>
        <w:tc>
          <w:tcPr>
            <w:tcW w:w="1221" w:type="dxa"/>
            <w:shd w:val="clear" w:color="auto" w:fill="auto"/>
          </w:tcPr>
          <w:p w14:paraId="3578600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Coins</w:t>
            </w:r>
          </w:p>
          <w:p w14:paraId="66095A3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Shop corner</w:t>
            </w:r>
          </w:p>
          <w:p w14:paraId="0FD6D01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Tins</w:t>
            </w:r>
          </w:p>
        </w:tc>
        <w:tc>
          <w:tcPr>
            <w:tcW w:w="1686" w:type="dxa"/>
            <w:shd w:val="clear" w:color="auto" w:fill="auto"/>
          </w:tcPr>
          <w:p w14:paraId="3EFAC41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14:paraId="3541CB9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2B8DB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131" w:type="dxa"/>
            <w:shd w:val="clear" w:color="auto" w:fill="auto"/>
          </w:tcPr>
          <w:p w14:paraId="79E93C2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577BF6EC" w14:textId="77777777" w:rsidTr="00771F52">
        <w:tc>
          <w:tcPr>
            <w:tcW w:w="859" w:type="dxa"/>
            <w:shd w:val="clear" w:color="auto" w:fill="auto"/>
          </w:tcPr>
          <w:p w14:paraId="50B06AE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14:paraId="1B0106E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9" w:type="dxa"/>
            <w:shd w:val="clear" w:color="auto" w:fill="auto"/>
          </w:tcPr>
          <w:p w14:paraId="11731C4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0811488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14:paraId="1A194B3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Money(Kenyan</w:t>
            </w:r>
          </w:p>
          <w:p w14:paraId="5767A92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Currency)</w:t>
            </w:r>
          </w:p>
          <w:p w14:paraId="3ED199D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Coins and notes</w:t>
            </w:r>
          </w:p>
        </w:tc>
        <w:tc>
          <w:tcPr>
            <w:tcW w:w="2464" w:type="dxa"/>
            <w:shd w:val="clear" w:color="auto" w:fill="auto"/>
          </w:tcPr>
          <w:p w14:paraId="0A07579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a.Draw and colour</w:t>
            </w:r>
          </w:p>
          <w:p w14:paraId="56B84C8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different  Kenyan coins.</w:t>
            </w:r>
          </w:p>
          <w:p w14:paraId="775D40AB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86C79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b.Demonstrate the use of money in buying and selling.</w:t>
            </w:r>
          </w:p>
          <w:p w14:paraId="00A40C95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8354F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c.Appreciate the use of Kenyan currency in buying and selling.</w:t>
            </w:r>
          </w:p>
          <w:p w14:paraId="39607C3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4589936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a. Learners to draw and colour Kenyan currency.</w:t>
            </w:r>
          </w:p>
          <w:p w14:paraId="49E86A33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b.Individual learners </w:t>
            </w: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demonstrate  use  of money in buying and selling.</w:t>
            </w:r>
          </w:p>
          <w:p w14:paraId="743EFE91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B8EAED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 Learners appreciate the use of Kenyan currency in buying and selling.</w:t>
            </w:r>
          </w:p>
        </w:tc>
        <w:tc>
          <w:tcPr>
            <w:tcW w:w="1983" w:type="dxa"/>
            <w:shd w:val="clear" w:color="auto" w:fill="auto"/>
          </w:tcPr>
          <w:p w14:paraId="64194F7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1.which coins can you see?</w:t>
            </w:r>
          </w:p>
          <w:p w14:paraId="3A09E85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2.which coins look the same?</w:t>
            </w:r>
          </w:p>
        </w:tc>
        <w:tc>
          <w:tcPr>
            <w:tcW w:w="1221" w:type="dxa"/>
            <w:shd w:val="clear" w:color="auto" w:fill="auto"/>
          </w:tcPr>
          <w:p w14:paraId="2922105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DAAEA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Coins</w:t>
            </w:r>
          </w:p>
          <w:p w14:paraId="526C1C7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Shop corner</w:t>
            </w:r>
          </w:p>
          <w:p w14:paraId="188C86C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Tins</w:t>
            </w:r>
          </w:p>
        </w:tc>
        <w:tc>
          <w:tcPr>
            <w:tcW w:w="1686" w:type="dxa"/>
            <w:shd w:val="clear" w:color="auto" w:fill="auto"/>
          </w:tcPr>
          <w:p w14:paraId="621B44B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14:paraId="4B27810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8D1ED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131" w:type="dxa"/>
            <w:shd w:val="clear" w:color="auto" w:fill="auto"/>
          </w:tcPr>
          <w:p w14:paraId="51E4F44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71660A2A" w14:textId="77777777" w:rsidTr="00771F52">
        <w:tc>
          <w:tcPr>
            <w:tcW w:w="859" w:type="dxa"/>
            <w:shd w:val="clear" w:color="auto" w:fill="auto"/>
          </w:tcPr>
          <w:p w14:paraId="49BC9F3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14:paraId="6435C96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14:paraId="7E7BE02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</w:tcPr>
          <w:p w14:paraId="715469A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4E65176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14:paraId="173EF8F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Money(Kenyan</w:t>
            </w:r>
          </w:p>
          <w:p w14:paraId="65E2314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Currency)</w:t>
            </w:r>
          </w:p>
          <w:p w14:paraId="3189ACA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Coins and notes</w:t>
            </w:r>
          </w:p>
          <w:p w14:paraId="09B0D15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F5CC90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a.Identify kenyan coins.</w:t>
            </w:r>
          </w:p>
          <w:p w14:paraId="059A09FD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7DD19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b.Save Kenyan coins and notes.</w:t>
            </w:r>
          </w:p>
          <w:p w14:paraId="52DEDE9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0EBC1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c.Enjoy using Kenyan coins and notes.</w:t>
            </w:r>
          </w:p>
        </w:tc>
        <w:tc>
          <w:tcPr>
            <w:tcW w:w="1427" w:type="dxa"/>
          </w:tcPr>
          <w:p w14:paraId="0F52DD9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 Learners in groups buy items using Kenyan coins and notes.</w:t>
            </w:r>
          </w:p>
          <w:p w14:paraId="790B501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b.Learners save coins and notes.</w:t>
            </w:r>
          </w:p>
          <w:p w14:paraId="420BFCE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c.Individual learners enjoy using Kenyan coins and notes.</w:t>
            </w:r>
          </w:p>
        </w:tc>
        <w:tc>
          <w:tcPr>
            <w:tcW w:w="1983" w:type="dxa"/>
            <w:shd w:val="clear" w:color="auto" w:fill="auto"/>
          </w:tcPr>
          <w:p w14:paraId="60F1606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What can you buy with this money?</w:t>
            </w:r>
          </w:p>
          <w:p w14:paraId="270C9515" w14:textId="77777777" w:rsidR="004F4735" w:rsidRPr="004F4735" w:rsidRDefault="004F4735" w:rsidP="004F47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14:paraId="28C0008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Tins</w:t>
            </w:r>
          </w:p>
          <w:p w14:paraId="68E1E45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Coins</w:t>
            </w:r>
          </w:p>
        </w:tc>
        <w:tc>
          <w:tcPr>
            <w:tcW w:w="1686" w:type="dxa"/>
            <w:shd w:val="clear" w:color="auto" w:fill="auto"/>
          </w:tcPr>
          <w:p w14:paraId="3D026DA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14:paraId="2136279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98B57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observations</w:t>
            </w:r>
          </w:p>
          <w:p w14:paraId="3E76CDF4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C7F22A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131" w:type="dxa"/>
            <w:shd w:val="clear" w:color="auto" w:fill="auto"/>
          </w:tcPr>
          <w:p w14:paraId="07A21E0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5C3374AA" w14:textId="77777777" w:rsidTr="00771F52">
        <w:tc>
          <w:tcPr>
            <w:tcW w:w="859" w:type="dxa"/>
            <w:shd w:val="clear" w:color="auto" w:fill="auto"/>
          </w:tcPr>
          <w:p w14:paraId="72A0EC7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</w:tcPr>
          <w:p w14:paraId="229D3B5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04FB7BC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</w:tcPr>
          <w:p w14:paraId="3EC7AFE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  <w:p w14:paraId="0DB4C08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14:paraId="6A4B0C6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Money(Kenyan</w:t>
            </w:r>
          </w:p>
          <w:p w14:paraId="5C27B3F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Currency)</w:t>
            </w:r>
          </w:p>
          <w:p w14:paraId="7A2F0D4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Coins and notes</w:t>
            </w:r>
          </w:p>
        </w:tc>
        <w:tc>
          <w:tcPr>
            <w:tcW w:w="2464" w:type="dxa"/>
            <w:shd w:val="clear" w:color="auto" w:fill="auto"/>
          </w:tcPr>
          <w:p w14:paraId="7A1E1A4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a.Make a simple budget basing on(coins and notes)</w:t>
            </w:r>
          </w:p>
          <w:p w14:paraId="6FE26DB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978BD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DCEE9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BA83E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64103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CEBDC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b.Role play buying and selling from the shop corner.</w:t>
            </w:r>
          </w:p>
          <w:p w14:paraId="3353B48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41066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9F0D6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D1476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AC722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c.Appriciate the use of money in buying and selling items.</w:t>
            </w:r>
          </w:p>
        </w:tc>
        <w:tc>
          <w:tcPr>
            <w:tcW w:w="1427" w:type="dxa"/>
          </w:tcPr>
          <w:p w14:paraId="17A5716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a.Learners to role play buying and selling from the shop corner</w:t>
            </w:r>
          </w:p>
          <w:p w14:paraId="40FB7D31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FE8A4F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b.in groups to dramatize buying and selling tems from the shop corner.</w:t>
            </w:r>
          </w:p>
          <w:p w14:paraId="620CB371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c.watch a video of </w:t>
            </w: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buying and selling of items from different places.</w:t>
            </w:r>
          </w:p>
        </w:tc>
        <w:tc>
          <w:tcPr>
            <w:tcW w:w="1983" w:type="dxa"/>
            <w:shd w:val="clear" w:color="auto" w:fill="auto"/>
          </w:tcPr>
          <w:p w14:paraId="1C4CDF7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1.which coins can you see?</w:t>
            </w:r>
          </w:p>
          <w:p w14:paraId="4C26149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2.what can you buy with the coin from the pictures?</w:t>
            </w:r>
          </w:p>
        </w:tc>
        <w:tc>
          <w:tcPr>
            <w:tcW w:w="1221" w:type="dxa"/>
            <w:shd w:val="clear" w:color="auto" w:fill="auto"/>
          </w:tcPr>
          <w:p w14:paraId="6BF1242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04953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Coins</w:t>
            </w:r>
          </w:p>
          <w:p w14:paraId="53DDC09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Shop corner</w:t>
            </w:r>
          </w:p>
          <w:p w14:paraId="7D32379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Tins</w:t>
            </w:r>
          </w:p>
          <w:p w14:paraId="0A8CB5A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Boxes</w:t>
            </w:r>
          </w:p>
        </w:tc>
        <w:tc>
          <w:tcPr>
            <w:tcW w:w="1686" w:type="dxa"/>
            <w:shd w:val="clear" w:color="auto" w:fill="auto"/>
          </w:tcPr>
          <w:p w14:paraId="5321173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observations</w:t>
            </w:r>
          </w:p>
          <w:p w14:paraId="378378A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14:paraId="49B7C3C8" w14:textId="77777777" w:rsidR="004F4735" w:rsidRPr="004F4735" w:rsidRDefault="004F4735" w:rsidP="004F4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</w:tcPr>
          <w:p w14:paraId="29DE9CD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D0F7D11" w14:textId="77777777" w:rsidR="004F4735" w:rsidRPr="004F4735" w:rsidRDefault="004F4735" w:rsidP="004F47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69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052"/>
        <w:gridCol w:w="1701"/>
        <w:gridCol w:w="1276"/>
        <w:gridCol w:w="2268"/>
        <w:gridCol w:w="1418"/>
        <w:gridCol w:w="2126"/>
        <w:gridCol w:w="1559"/>
        <w:gridCol w:w="1843"/>
        <w:gridCol w:w="1680"/>
      </w:tblGrid>
      <w:tr w:rsidR="004F4735" w:rsidRPr="004F4735" w14:paraId="7FE1882A" w14:textId="77777777" w:rsidTr="00771F52">
        <w:tc>
          <w:tcPr>
            <w:tcW w:w="775" w:type="dxa"/>
            <w:shd w:val="clear" w:color="auto" w:fill="auto"/>
          </w:tcPr>
          <w:p w14:paraId="163DD0D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  <w:p w14:paraId="5C809B0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14:paraId="4CC7F86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2E90EB8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8A91DD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</w:tc>
        <w:tc>
          <w:tcPr>
            <w:tcW w:w="1276" w:type="dxa"/>
            <w:shd w:val="clear" w:color="auto" w:fill="auto"/>
          </w:tcPr>
          <w:p w14:paraId="5AE9D17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Money(Kenyan</w:t>
            </w:r>
          </w:p>
          <w:p w14:paraId="5715835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Currency)</w:t>
            </w:r>
          </w:p>
          <w:p w14:paraId="6F5C9AE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Coins and notes</w:t>
            </w:r>
          </w:p>
        </w:tc>
        <w:tc>
          <w:tcPr>
            <w:tcW w:w="2268" w:type="dxa"/>
            <w:shd w:val="clear" w:color="auto" w:fill="auto"/>
          </w:tcPr>
          <w:p w14:paraId="4EAEE116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FDF51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B1377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 Highlight  the use of money in buying and selling of items.</w:t>
            </w:r>
          </w:p>
          <w:p w14:paraId="1BAAD47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A4833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4B77A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b.Display different items and money and dramatize using the right terms in buying and selling.</w:t>
            </w:r>
          </w:p>
          <w:p w14:paraId="3F39255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5B64B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34551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B22B0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2A72AD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7E58B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c.Appreciate the use of money in buying and selling.</w:t>
            </w:r>
          </w:p>
          <w:p w14:paraId="101D9CA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0E788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336534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BE6DA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a.Learners in  groups demonstrate the use of money in buying and selling.</w:t>
            </w:r>
          </w:p>
          <w:p w14:paraId="3780AF5A" w14:textId="77777777" w:rsidR="004F4735" w:rsidRPr="004F4735" w:rsidRDefault="004F4735" w:rsidP="004F47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b.In pairs learners to display different items and money and dramatize using the rigt terms in buying and selling.</w:t>
            </w:r>
          </w:p>
          <w:p w14:paraId="5ED3DED1" w14:textId="77777777" w:rsidR="004F4735" w:rsidRPr="004F4735" w:rsidRDefault="004F4735" w:rsidP="004F47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c.Learners sing songs related to buying and selling.</w:t>
            </w:r>
          </w:p>
        </w:tc>
        <w:tc>
          <w:tcPr>
            <w:tcW w:w="2126" w:type="dxa"/>
            <w:shd w:val="clear" w:color="auto" w:fill="auto"/>
          </w:tcPr>
          <w:p w14:paraId="0117F0F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1.what can you see on the note?</w:t>
            </w:r>
          </w:p>
          <w:p w14:paraId="0E82E81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F0E064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Coins</w:t>
            </w:r>
          </w:p>
          <w:p w14:paraId="6813D44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Shop corner</w:t>
            </w:r>
          </w:p>
          <w:p w14:paraId="5BC3A15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Tins</w:t>
            </w:r>
          </w:p>
          <w:p w14:paraId="7B10DED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Boxes</w:t>
            </w:r>
          </w:p>
          <w:p w14:paraId="5140E6D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843" w:type="dxa"/>
            <w:shd w:val="clear" w:color="auto" w:fill="auto"/>
          </w:tcPr>
          <w:p w14:paraId="41E3D98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14:paraId="5D1D2F0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A27D6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680" w:type="dxa"/>
            <w:shd w:val="clear" w:color="auto" w:fill="auto"/>
          </w:tcPr>
          <w:p w14:paraId="4BB1D26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4B973305" w14:textId="77777777" w:rsidTr="00771F52">
        <w:tc>
          <w:tcPr>
            <w:tcW w:w="775" w:type="dxa"/>
            <w:shd w:val="clear" w:color="auto" w:fill="auto"/>
          </w:tcPr>
          <w:p w14:paraId="0A31AFC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14:paraId="2F31AE0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FEE0DA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</w:tc>
        <w:tc>
          <w:tcPr>
            <w:tcW w:w="1276" w:type="dxa"/>
            <w:shd w:val="clear" w:color="auto" w:fill="auto"/>
          </w:tcPr>
          <w:p w14:paraId="0A8D66C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Money(Kenyan</w:t>
            </w:r>
          </w:p>
          <w:p w14:paraId="6DABB35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Currency)</w:t>
            </w:r>
          </w:p>
          <w:p w14:paraId="6F0CA19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Coins and notes</w:t>
            </w:r>
          </w:p>
        </w:tc>
        <w:tc>
          <w:tcPr>
            <w:tcW w:w="2268" w:type="dxa"/>
            <w:shd w:val="clear" w:color="auto" w:fill="auto"/>
          </w:tcPr>
          <w:p w14:paraId="529F2D1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a.Identify notes that look alike.</w:t>
            </w:r>
          </w:p>
          <w:p w14:paraId="3F91971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5ED92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BD67B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3F9F7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D5212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b.Draw Kenyan notes for identification.</w:t>
            </w:r>
          </w:p>
          <w:p w14:paraId="7B6579F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048CF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A0950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8126E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c.Sing songs related to Kenyan currency.</w:t>
            </w:r>
          </w:p>
        </w:tc>
        <w:tc>
          <w:tcPr>
            <w:tcW w:w="1418" w:type="dxa"/>
          </w:tcPr>
          <w:p w14:paraId="60BE0FC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a.Individual learners  to match and pair Kenyan currency notes using.</w:t>
            </w:r>
          </w:p>
          <w:p w14:paraId="7671524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b.Learners are guided to draw Kenyan notes for </w:t>
            </w: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identification.</w:t>
            </w:r>
          </w:p>
          <w:p w14:paraId="746DBAE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 Sing songs related to Kenyan currency.</w:t>
            </w:r>
          </w:p>
        </w:tc>
        <w:tc>
          <w:tcPr>
            <w:tcW w:w="2126" w:type="dxa"/>
            <w:shd w:val="clear" w:color="auto" w:fill="auto"/>
          </w:tcPr>
          <w:p w14:paraId="30A8967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1.What can we do with extra money(balance)</w:t>
            </w:r>
          </w:p>
        </w:tc>
        <w:tc>
          <w:tcPr>
            <w:tcW w:w="1559" w:type="dxa"/>
            <w:shd w:val="clear" w:color="auto" w:fill="auto"/>
          </w:tcPr>
          <w:p w14:paraId="4EA1765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461EB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Coins</w:t>
            </w:r>
          </w:p>
          <w:p w14:paraId="5415C31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Shop corner</w:t>
            </w:r>
          </w:p>
          <w:p w14:paraId="61E9934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Digital devices like computers</w:t>
            </w:r>
          </w:p>
        </w:tc>
        <w:tc>
          <w:tcPr>
            <w:tcW w:w="1843" w:type="dxa"/>
            <w:shd w:val="clear" w:color="auto" w:fill="auto"/>
          </w:tcPr>
          <w:p w14:paraId="58C31F4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14:paraId="5093812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CF261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680" w:type="dxa"/>
            <w:shd w:val="clear" w:color="auto" w:fill="auto"/>
          </w:tcPr>
          <w:p w14:paraId="36F40CA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7F1794B1" w14:textId="77777777" w:rsidTr="00771F52">
        <w:tc>
          <w:tcPr>
            <w:tcW w:w="775" w:type="dxa"/>
            <w:shd w:val="clear" w:color="auto" w:fill="auto"/>
          </w:tcPr>
          <w:p w14:paraId="028D2F6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14:paraId="7D60E53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946B53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</w:tc>
        <w:tc>
          <w:tcPr>
            <w:tcW w:w="1276" w:type="dxa"/>
            <w:shd w:val="clear" w:color="auto" w:fill="auto"/>
          </w:tcPr>
          <w:p w14:paraId="78A3EDE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Area(surface of objects)</w:t>
            </w:r>
          </w:p>
        </w:tc>
        <w:tc>
          <w:tcPr>
            <w:tcW w:w="2268" w:type="dxa"/>
            <w:shd w:val="clear" w:color="auto" w:fill="auto"/>
          </w:tcPr>
          <w:p w14:paraId="43EAA3B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97736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a.Identify surfaces of different objects in the environment.</w:t>
            </w:r>
          </w:p>
          <w:p w14:paraId="1C34158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2AE2B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47637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BE8FF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b.Count and write the number of books that cover the surface.</w:t>
            </w:r>
          </w:p>
          <w:p w14:paraId="53A4B24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57D0D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F4994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A947A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c.Appreciate the availability of objects in the environment.</w:t>
            </w:r>
          </w:p>
          <w:p w14:paraId="3E2FC70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F3828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E3623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 In groups learners identify surfaces of different objects in the environment.</w:t>
            </w:r>
          </w:p>
          <w:p w14:paraId="373BA46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b.In pairs learners to count and write the number of books that cover the surface.</w:t>
            </w:r>
          </w:p>
          <w:p w14:paraId="061F0E1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c.Learners appreciate the availability of objects in the environment.</w:t>
            </w:r>
          </w:p>
        </w:tc>
        <w:tc>
          <w:tcPr>
            <w:tcW w:w="2126" w:type="dxa"/>
            <w:shd w:val="clear" w:color="auto" w:fill="auto"/>
          </w:tcPr>
          <w:p w14:paraId="706D2A5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1.How many items can cover this surface?</w:t>
            </w:r>
          </w:p>
        </w:tc>
        <w:tc>
          <w:tcPr>
            <w:tcW w:w="1559" w:type="dxa"/>
            <w:shd w:val="clear" w:color="auto" w:fill="auto"/>
          </w:tcPr>
          <w:p w14:paraId="26FDB06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Tables</w:t>
            </w:r>
          </w:p>
          <w:p w14:paraId="6D65622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</w:p>
          <w:p w14:paraId="6573E40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Hands</w:t>
            </w:r>
          </w:p>
          <w:p w14:paraId="2A0013F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00BF89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14:paraId="464CF30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  <w:p w14:paraId="1115220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C7140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680" w:type="dxa"/>
            <w:shd w:val="clear" w:color="auto" w:fill="auto"/>
          </w:tcPr>
          <w:p w14:paraId="5A580DD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65F5F1C6" w14:textId="77777777" w:rsidTr="00771F52">
        <w:tc>
          <w:tcPr>
            <w:tcW w:w="775" w:type="dxa"/>
            <w:shd w:val="clear" w:color="auto" w:fill="auto"/>
          </w:tcPr>
          <w:p w14:paraId="46B0553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14:paraId="75C2163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1DA2F4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</w:tc>
        <w:tc>
          <w:tcPr>
            <w:tcW w:w="1276" w:type="dxa"/>
            <w:shd w:val="clear" w:color="auto" w:fill="auto"/>
          </w:tcPr>
          <w:p w14:paraId="1A54190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Area(surface of objects)</w:t>
            </w:r>
          </w:p>
        </w:tc>
        <w:tc>
          <w:tcPr>
            <w:tcW w:w="2268" w:type="dxa"/>
            <w:shd w:val="clear" w:color="auto" w:fill="auto"/>
          </w:tcPr>
          <w:p w14:paraId="2751B6E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a.Identify surfaces of different objects in the environment.</w:t>
            </w:r>
          </w:p>
          <w:p w14:paraId="04E38C9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949B2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10E00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6FB44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64D18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C7F76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b.Observe different surfaces of objects in the environment.</w:t>
            </w:r>
          </w:p>
          <w:p w14:paraId="5A6BC4F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705D0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AD7D7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B3AA7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c.Sing songs related to objects in the environment.</w:t>
            </w:r>
          </w:p>
        </w:tc>
        <w:tc>
          <w:tcPr>
            <w:tcW w:w="1418" w:type="dxa"/>
          </w:tcPr>
          <w:p w14:paraId="719FFF8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a.Learners are guided to  identify different surfaces of objects in the environment.</w:t>
            </w:r>
          </w:p>
          <w:p w14:paraId="2219FB5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CCF03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In groups learners observe </w:t>
            </w: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different surfaces of objects in the environment.</w:t>
            </w:r>
          </w:p>
          <w:p w14:paraId="2628F24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c.Learners are guided to sing songs related to objects in the environment.</w:t>
            </w:r>
          </w:p>
        </w:tc>
        <w:tc>
          <w:tcPr>
            <w:tcW w:w="2126" w:type="dxa"/>
            <w:shd w:val="clear" w:color="auto" w:fill="auto"/>
          </w:tcPr>
          <w:p w14:paraId="0BE38EC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1.How many items can cover this surface?</w:t>
            </w:r>
          </w:p>
        </w:tc>
        <w:tc>
          <w:tcPr>
            <w:tcW w:w="1559" w:type="dxa"/>
            <w:shd w:val="clear" w:color="auto" w:fill="auto"/>
          </w:tcPr>
          <w:p w14:paraId="33E8000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Tables</w:t>
            </w:r>
          </w:p>
          <w:p w14:paraId="66556FF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</w:p>
          <w:p w14:paraId="76B65B9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Hands</w:t>
            </w:r>
          </w:p>
          <w:p w14:paraId="4CE53E9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19E4B3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14:paraId="00B8779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CFAF7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680" w:type="dxa"/>
            <w:shd w:val="clear" w:color="auto" w:fill="auto"/>
          </w:tcPr>
          <w:p w14:paraId="1D8A83F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43B505E1" w14:textId="77777777" w:rsidTr="00771F52">
        <w:tc>
          <w:tcPr>
            <w:tcW w:w="775" w:type="dxa"/>
            <w:shd w:val="clear" w:color="auto" w:fill="auto"/>
          </w:tcPr>
          <w:p w14:paraId="27491E9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14:paraId="3B280CC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0A80154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</w:tc>
        <w:tc>
          <w:tcPr>
            <w:tcW w:w="1276" w:type="dxa"/>
            <w:shd w:val="clear" w:color="auto" w:fill="auto"/>
          </w:tcPr>
          <w:p w14:paraId="6EBD017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Area(surface of objects)</w:t>
            </w:r>
          </w:p>
        </w:tc>
        <w:tc>
          <w:tcPr>
            <w:tcW w:w="2268" w:type="dxa"/>
            <w:shd w:val="clear" w:color="auto" w:fill="auto"/>
          </w:tcPr>
          <w:p w14:paraId="63EED0D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a.Name areas of surfaces of given objects.</w:t>
            </w:r>
          </w:p>
          <w:p w14:paraId="5BCE4CA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6065C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2CA64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b.Cover the area</w:t>
            </w:r>
          </w:p>
          <w:p w14:paraId="38F4EE9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of different surfaces of objects using smaller objects?</w:t>
            </w:r>
          </w:p>
          <w:p w14:paraId="2771815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7C2E8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11491B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c.Appreciciate surfaces of area in the environment.</w:t>
            </w:r>
          </w:p>
        </w:tc>
        <w:tc>
          <w:tcPr>
            <w:tcW w:w="1418" w:type="dxa"/>
          </w:tcPr>
          <w:p w14:paraId="352E71C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a.In groups learners name area of  surfaces of given  objects.</w:t>
            </w:r>
          </w:p>
          <w:p w14:paraId="51CF47B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 Learners in groups</w:t>
            </w:r>
          </w:p>
          <w:p w14:paraId="17FE22D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cover surfaces using small objects from the environment.</w:t>
            </w:r>
          </w:p>
          <w:p w14:paraId="0B8AC41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c.Learners appreciate surfaces of area in the environment.</w:t>
            </w:r>
          </w:p>
        </w:tc>
        <w:tc>
          <w:tcPr>
            <w:tcW w:w="2126" w:type="dxa"/>
            <w:shd w:val="clear" w:color="auto" w:fill="auto"/>
          </w:tcPr>
          <w:p w14:paraId="6592164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1.what else can we use to cover these surfaces?</w:t>
            </w:r>
          </w:p>
          <w:p w14:paraId="306D6CC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2. how many small items can cover these surface?</w:t>
            </w:r>
          </w:p>
        </w:tc>
        <w:tc>
          <w:tcPr>
            <w:tcW w:w="1559" w:type="dxa"/>
            <w:shd w:val="clear" w:color="auto" w:fill="auto"/>
          </w:tcPr>
          <w:p w14:paraId="70F3A12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Tables</w:t>
            </w:r>
          </w:p>
          <w:p w14:paraId="4D7952B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</w:p>
          <w:p w14:paraId="42672DB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Hands</w:t>
            </w:r>
          </w:p>
          <w:p w14:paraId="0B50B8C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Feet</w:t>
            </w:r>
          </w:p>
          <w:p w14:paraId="32CD0C6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F616CA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Observavtion checklist</w:t>
            </w:r>
          </w:p>
          <w:p w14:paraId="5793684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14BC5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14:paraId="2F895CA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2AF68F3" w14:textId="77777777" w:rsidR="004F4735" w:rsidRPr="004F4735" w:rsidRDefault="004F4735" w:rsidP="004F47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57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044"/>
        <w:gridCol w:w="1629"/>
        <w:gridCol w:w="1783"/>
        <w:gridCol w:w="2498"/>
        <w:gridCol w:w="1620"/>
        <w:gridCol w:w="1620"/>
        <w:gridCol w:w="1800"/>
        <w:gridCol w:w="1710"/>
        <w:gridCol w:w="1080"/>
      </w:tblGrid>
      <w:tr w:rsidR="004F4735" w:rsidRPr="004F4735" w14:paraId="705B7E6B" w14:textId="77777777" w:rsidTr="00771F52">
        <w:tc>
          <w:tcPr>
            <w:tcW w:w="786" w:type="dxa"/>
            <w:shd w:val="clear" w:color="auto" w:fill="auto"/>
          </w:tcPr>
          <w:p w14:paraId="6E59EE7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  <w:p w14:paraId="0B1D5FC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</w:tcPr>
          <w:p w14:paraId="00F069E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221A97A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</w:tcPr>
          <w:p w14:paraId="7137F2D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</w:tc>
        <w:tc>
          <w:tcPr>
            <w:tcW w:w="1783" w:type="dxa"/>
            <w:shd w:val="clear" w:color="auto" w:fill="auto"/>
          </w:tcPr>
          <w:p w14:paraId="0A6C61B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Area(surface of objects)</w:t>
            </w:r>
          </w:p>
        </w:tc>
        <w:tc>
          <w:tcPr>
            <w:tcW w:w="2498" w:type="dxa"/>
            <w:shd w:val="clear" w:color="auto" w:fill="auto"/>
          </w:tcPr>
          <w:p w14:paraId="7AEE44E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a.Name surfaces of areas of an object.</w:t>
            </w:r>
          </w:p>
          <w:p w14:paraId="21D7644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2F07E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4E27E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5D37E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36B69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b.Demonstrate the ability to show the area of given objects.</w:t>
            </w:r>
          </w:p>
          <w:p w14:paraId="2006B91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F8385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9570C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13D3E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B5812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c.appreciate different surfaces in the environment</w:t>
            </w:r>
          </w:p>
        </w:tc>
        <w:tc>
          <w:tcPr>
            <w:tcW w:w="1620" w:type="dxa"/>
          </w:tcPr>
          <w:p w14:paraId="3228005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a.In groups learners name different surfaces of area of an object.</w:t>
            </w:r>
          </w:p>
          <w:p w14:paraId="43A207A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In pairs learners to demonstrate </w:t>
            </w: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the ability to show the area of given objects.</w:t>
            </w:r>
          </w:p>
          <w:p w14:paraId="3A0BBF9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 Learners appreciate different surfaces in the environment.</w:t>
            </w:r>
          </w:p>
        </w:tc>
        <w:tc>
          <w:tcPr>
            <w:tcW w:w="1620" w:type="dxa"/>
            <w:shd w:val="clear" w:color="auto" w:fill="auto"/>
          </w:tcPr>
          <w:p w14:paraId="6FC3149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1.which surface is smaller or bigger?</w:t>
            </w:r>
          </w:p>
          <w:p w14:paraId="29F90EC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2. what else can we use to cover these surfaces?</w:t>
            </w:r>
          </w:p>
        </w:tc>
        <w:tc>
          <w:tcPr>
            <w:tcW w:w="1800" w:type="dxa"/>
            <w:shd w:val="clear" w:color="auto" w:fill="auto"/>
          </w:tcPr>
          <w:p w14:paraId="52B8341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Tables</w:t>
            </w:r>
          </w:p>
          <w:p w14:paraId="7FB2593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</w:p>
          <w:p w14:paraId="7815D2D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Hands</w:t>
            </w:r>
          </w:p>
          <w:p w14:paraId="784795E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4E46C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Feet</w:t>
            </w:r>
          </w:p>
        </w:tc>
        <w:tc>
          <w:tcPr>
            <w:tcW w:w="1710" w:type="dxa"/>
            <w:shd w:val="clear" w:color="auto" w:fill="auto"/>
          </w:tcPr>
          <w:p w14:paraId="6EFE69B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14:paraId="312A12C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1E536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080" w:type="dxa"/>
            <w:shd w:val="clear" w:color="auto" w:fill="auto"/>
          </w:tcPr>
          <w:p w14:paraId="44724F5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063F7A48" w14:textId="77777777" w:rsidTr="00771F52">
        <w:tc>
          <w:tcPr>
            <w:tcW w:w="786" w:type="dxa"/>
            <w:shd w:val="clear" w:color="auto" w:fill="auto"/>
          </w:tcPr>
          <w:p w14:paraId="010DD4B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</w:tcPr>
          <w:p w14:paraId="0AA5740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14:paraId="0860EF5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</w:tc>
        <w:tc>
          <w:tcPr>
            <w:tcW w:w="1783" w:type="dxa"/>
            <w:shd w:val="clear" w:color="auto" w:fill="auto"/>
          </w:tcPr>
          <w:p w14:paraId="09CA7D7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Area(surface of objects)</w:t>
            </w:r>
          </w:p>
        </w:tc>
        <w:tc>
          <w:tcPr>
            <w:tcW w:w="2498" w:type="dxa"/>
            <w:shd w:val="clear" w:color="auto" w:fill="auto"/>
          </w:tcPr>
          <w:p w14:paraId="383BF77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a.Name the area of different surfaces  of objects using bigger objects.</w:t>
            </w:r>
          </w:p>
          <w:p w14:paraId="6F90648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6D99A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ACC3B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 Discuss area of different surfaces of objects.</w:t>
            </w:r>
          </w:p>
          <w:p w14:paraId="62DDC6E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239FC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B62AD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 Enjoy covering surfaces of objects.</w:t>
            </w:r>
          </w:p>
          <w:p w14:paraId="2D95D91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B510C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550A31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demonstrate covering surfaces using big objects in the environment.</w:t>
            </w:r>
          </w:p>
          <w:p w14:paraId="018C8CA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 Learners disscuss area of different surfaces of objects.</w:t>
            </w:r>
          </w:p>
          <w:p w14:paraId="07FDD05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c.Learners enjoy covering surfaces of objects.</w:t>
            </w:r>
          </w:p>
        </w:tc>
        <w:tc>
          <w:tcPr>
            <w:tcW w:w="1620" w:type="dxa"/>
            <w:shd w:val="clear" w:color="auto" w:fill="auto"/>
          </w:tcPr>
          <w:p w14:paraId="2F2D9CD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 what else can we use to cover these surfaces?</w:t>
            </w:r>
          </w:p>
        </w:tc>
        <w:tc>
          <w:tcPr>
            <w:tcW w:w="1800" w:type="dxa"/>
            <w:shd w:val="clear" w:color="auto" w:fill="auto"/>
          </w:tcPr>
          <w:p w14:paraId="03E72BF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Tables</w:t>
            </w:r>
          </w:p>
          <w:p w14:paraId="568EF0A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</w:p>
          <w:p w14:paraId="44B3C65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Hands</w:t>
            </w:r>
          </w:p>
          <w:p w14:paraId="3FCC130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Feet</w:t>
            </w:r>
          </w:p>
        </w:tc>
        <w:tc>
          <w:tcPr>
            <w:tcW w:w="1710" w:type="dxa"/>
            <w:shd w:val="clear" w:color="auto" w:fill="auto"/>
          </w:tcPr>
          <w:p w14:paraId="1303BCB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14:paraId="116B1D3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4C4F9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1080" w:type="dxa"/>
            <w:shd w:val="clear" w:color="auto" w:fill="auto"/>
          </w:tcPr>
          <w:p w14:paraId="6B96762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25BEECD7" w14:textId="77777777" w:rsidTr="00771F52">
        <w:tc>
          <w:tcPr>
            <w:tcW w:w="786" w:type="dxa"/>
            <w:shd w:val="clear" w:color="auto" w:fill="auto"/>
          </w:tcPr>
          <w:p w14:paraId="4C42D3F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</w:tcPr>
          <w:p w14:paraId="3ACB040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9" w:type="dxa"/>
            <w:shd w:val="clear" w:color="auto" w:fill="auto"/>
          </w:tcPr>
          <w:p w14:paraId="19662AB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</w:tc>
        <w:tc>
          <w:tcPr>
            <w:tcW w:w="1783" w:type="dxa"/>
            <w:shd w:val="clear" w:color="auto" w:fill="auto"/>
          </w:tcPr>
          <w:p w14:paraId="7F82058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Area(surface of objects)</w:t>
            </w:r>
          </w:p>
        </w:tc>
        <w:tc>
          <w:tcPr>
            <w:tcW w:w="2498" w:type="dxa"/>
            <w:shd w:val="clear" w:color="auto" w:fill="auto"/>
          </w:tcPr>
          <w:p w14:paraId="3A1ACB5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a.Identify surfaces of  objects in the environment.</w:t>
            </w:r>
          </w:p>
          <w:p w14:paraId="30F84EA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ED57E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51CB2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b.Draw  different surfaces of objects.</w:t>
            </w:r>
          </w:p>
          <w:p w14:paraId="18EA69C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E911D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5F674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0A3C4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B6503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2F6C0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c.Recite poem related to area of objects.</w:t>
            </w:r>
          </w:p>
        </w:tc>
        <w:tc>
          <w:tcPr>
            <w:tcW w:w="1620" w:type="dxa"/>
          </w:tcPr>
          <w:p w14:paraId="4C50F90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 Learners identify surfaces of different sizes.</w:t>
            </w:r>
          </w:p>
          <w:p w14:paraId="596F48C1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 Learners in groups mention and draw different surfaces of objects .</w:t>
            </w:r>
          </w:p>
          <w:p w14:paraId="1D46F692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6E0C71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 Learners recite poem related to area of objects.</w:t>
            </w:r>
          </w:p>
        </w:tc>
        <w:tc>
          <w:tcPr>
            <w:tcW w:w="1620" w:type="dxa"/>
            <w:shd w:val="clear" w:color="auto" w:fill="auto"/>
          </w:tcPr>
          <w:p w14:paraId="06E016E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1.how many objects can be used to cover the surface?</w:t>
            </w:r>
          </w:p>
          <w:p w14:paraId="5DDA88A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2.which surface is smaller or bigger?</w:t>
            </w:r>
          </w:p>
        </w:tc>
        <w:tc>
          <w:tcPr>
            <w:tcW w:w="1800" w:type="dxa"/>
            <w:shd w:val="clear" w:color="auto" w:fill="auto"/>
          </w:tcPr>
          <w:p w14:paraId="23BA7E5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Tables</w:t>
            </w:r>
          </w:p>
          <w:p w14:paraId="448D7E2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</w:p>
          <w:p w14:paraId="032CD6D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Hands</w:t>
            </w:r>
          </w:p>
          <w:p w14:paraId="6A3AAC9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Feet</w:t>
            </w:r>
          </w:p>
          <w:p w14:paraId="67FB85A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Pencils</w:t>
            </w:r>
          </w:p>
          <w:p w14:paraId="3742567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Rubber </w:t>
            </w:r>
          </w:p>
        </w:tc>
        <w:tc>
          <w:tcPr>
            <w:tcW w:w="1710" w:type="dxa"/>
            <w:shd w:val="clear" w:color="auto" w:fill="auto"/>
          </w:tcPr>
          <w:p w14:paraId="06FCF3E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14:paraId="3126578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F9027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14:paraId="39DFF44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AA52D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080" w:type="dxa"/>
            <w:shd w:val="clear" w:color="auto" w:fill="auto"/>
          </w:tcPr>
          <w:p w14:paraId="24387A7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47427C70" w14:textId="77777777" w:rsidTr="00771F52">
        <w:tc>
          <w:tcPr>
            <w:tcW w:w="786" w:type="dxa"/>
            <w:shd w:val="clear" w:color="auto" w:fill="auto"/>
          </w:tcPr>
          <w:p w14:paraId="2890C42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</w:tcPr>
          <w:p w14:paraId="54C0FF8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14:paraId="0B17BA3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</w:tc>
        <w:tc>
          <w:tcPr>
            <w:tcW w:w="1783" w:type="dxa"/>
            <w:shd w:val="clear" w:color="auto" w:fill="auto"/>
          </w:tcPr>
          <w:p w14:paraId="284F46C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Area(surface of objects)</w:t>
            </w:r>
          </w:p>
        </w:tc>
        <w:tc>
          <w:tcPr>
            <w:tcW w:w="2498" w:type="dxa"/>
            <w:shd w:val="clear" w:color="auto" w:fill="auto"/>
          </w:tcPr>
          <w:p w14:paraId="045A99EF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a.Identify </w:t>
            </w:r>
          </w:p>
          <w:p w14:paraId="22D0194D" w14:textId="77777777" w:rsidR="004F4735" w:rsidRPr="004F4735" w:rsidRDefault="004F4735" w:rsidP="004F4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big and small objects.</w:t>
            </w:r>
          </w:p>
          <w:p w14:paraId="246770A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59435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78E21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86F18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b.Model objects with  surfaces .</w:t>
            </w:r>
          </w:p>
          <w:p w14:paraId="29EDED4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B510C4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5103B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c.Have pleasure in showing surfaces of objects.</w:t>
            </w:r>
          </w:p>
        </w:tc>
        <w:tc>
          <w:tcPr>
            <w:tcW w:w="1620" w:type="dxa"/>
          </w:tcPr>
          <w:p w14:paraId="0708A5D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a.In groups learners differentiate big and small </w:t>
            </w: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surface by colouring.</w:t>
            </w:r>
          </w:p>
          <w:p w14:paraId="71CF674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b.Individual learners model objects with surfaces.</w:t>
            </w:r>
          </w:p>
          <w:p w14:paraId="3CB9C26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c.Learners have pleasure in showing surfaces of objects.</w:t>
            </w:r>
          </w:p>
        </w:tc>
        <w:tc>
          <w:tcPr>
            <w:tcW w:w="1620" w:type="dxa"/>
            <w:shd w:val="clear" w:color="auto" w:fill="auto"/>
          </w:tcPr>
          <w:p w14:paraId="3D64628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1.which is the small/big surface?</w:t>
            </w:r>
          </w:p>
        </w:tc>
        <w:tc>
          <w:tcPr>
            <w:tcW w:w="1800" w:type="dxa"/>
            <w:shd w:val="clear" w:color="auto" w:fill="auto"/>
          </w:tcPr>
          <w:p w14:paraId="4F25B9B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Tables</w:t>
            </w:r>
          </w:p>
          <w:p w14:paraId="7551F93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</w:p>
          <w:p w14:paraId="64D3AAF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Hands</w:t>
            </w:r>
          </w:p>
          <w:p w14:paraId="2752D83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303D93F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14:paraId="456155D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2742B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080" w:type="dxa"/>
            <w:shd w:val="clear" w:color="auto" w:fill="auto"/>
          </w:tcPr>
          <w:p w14:paraId="773855D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4735" w:rsidRPr="004F4735" w14:paraId="299F0190" w14:textId="77777777" w:rsidTr="00771F52">
        <w:tc>
          <w:tcPr>
            <w:tcW w:w="786" w:type="dxa"/>
            <w:shd w:val="clear" w:color="auto" w:fill="auto"/>
          </w:tcPr>
          <w:p w14:paraId="5CACB26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</w:tcPr>
          <w:p w14:paraId="6845BBFD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9" w:type="dxa"/>
            <w:shd w:val="clear" w:color="auto" w:fill="auto"/>
          </w:tcPr>
          <w:p w14:paraId="5649C22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Measurement</w:t>
            </w:r>
          </w:p>
        </w:tc>
        <w:tc>
          <w:tcPr>
            <w:tcW w:w="1783" w:type="dxa"/>
            <w:shd w:val="clear" w:color="auto" w:fill="auto"/>
          </w:tcPr>
          <w:p w14:paraId="66AB66C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Area(surface of objects)</w:t>
            </w:r>
          </w:p>
        </w:tc>
        <w:tc>
          <w:tcPr>
            <w:tcW w:w="2498" w:type="dxa"/>
            <w:shd w:val="clear" w:color="auto" w:fill="auto"/>
          </w:tcPr>
          <w:p w14:paraId="5892DB1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 Name surfaces using ICT devices.</w:t>
            </w:r>
          </w:p>
          <w:p w14:paraId="14EC431F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D7CB7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A5477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b.Shade or colour surfaces of different objects using ICT devices.</w:t>
            </w:r>
          </w:p>
          <w:p w14:paraId="62B41CD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C23D5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B71986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5B265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c.Appreciate using ICT devices.</w:t>
            </w:r>
          </w:p>
          <w:p w14:paraId="22DB7AD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04D888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9F3C35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a.Guide learners on using the devices.</w:t>
            </w:r>
          </w:p>
          <w:p w14:paraId="079A4DC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A5BAD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b. Learners shade or colour surfaces of different objects using ICTdevices.</w:t>
            </w:r>
          </w:p>
          <w:p w14:paraId="01FD4F6E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c. Learners appreciate using ICT devices.</w:t>
            </w:r>
          </w:p>
        </w:tc>
        <w:tc>
          <w:tcPr>
            <w:tcW w:w="1620" w:type="dxa"/>
            <w:shd w:val="clear" w:color="auto" w:fill="auto"/>
          </w:tcPr>
          <w:p w14:paraId="6DDCDE7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1.which is the small/big surface?</w:t>
            </w:r>
          </w:p>
          <w:p w14:paraId="4D4F5B3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2. how many objects can be used to cover the surface?</w:t>
            </w:r>
          </w:p>
        </w:tc>
        <w:tc>
          <w:tcPr>
            <w:tcW w:w="1800" w:type="dxa"/>
            <w:shd w:val="clear" w:color="auto" w:fill="auto"/>
          </w:tcPr>
          <w:p w14:paraId="786B319B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Tables</w:t>
            </w:r>
          </w:p>
          <w:p w14:paraId="435B055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</w:p>
          <w:p w14:paraId="15E8A22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Hands</w:t>
            </w:r>
          </w:p>
          <w:p w14:paraId="18A1EAA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Digital devices like DVDs</w:t>
            </w:r>
          </w:p>
        </w:tc>
        <w:tc>
          <w:tcPr>
            <w:tcW w:w="1710" w:type="dxa"/>
            <w:shd w:val="clear" w:color="auto" w:fill="auto"/>
          </w:tcPr>
          <w:p w14:paraId="16B37710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14:paraId="7DEB6059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DC37BC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1080" w:type="dxa"/>
            <w:shd w:val="clear" w:color="auto" w:fill="auto"/>
          </w:tcPr>
          <w:p w14:paraId="2052F573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40BC169" w14:textId="77777777" w:rsidR="004F4735" w:rsidRPr="004F4735" w:rsidRDefault="004F4735" w:rsidP="004F47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07B9A7" w14:textId="77777777" w:rsidR="004F4735" w:rsidRPr="004F4735" w:rsidRDefault="004F4735" w:rsidP="004F47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73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3237"/>
        <w:gridCol w:w="3238"/>
        <w:gridCol w:w="4855"/>
      </w:tblGrid>
      <w:tr w:rsidR="004F4735" w:rsidRPr="004F4735" w14:paraId="1723109B" w14:textId="77777777" w:rsidTr="00771F52">
        <w:tc>
          <w:tcPr>
            <w:tcW w:w="4405" w:type="dxa"/>
            <w:shd w:val="clear" w:color="auto" w:fill="auto"/>
          </w:tcPr>
          <w:p w14:paraId="5D6A13B5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    9</w:t>
            </w:r>
          </w:p>
        </w:tc>
        <w:tc>
          <w:tcPr>
            <w:tcW w:w="3237" w:type="dxa"/>
            <w:shd w:val="clear" w:color="auto" w:fill="auto"/>
          </w:tcPr>
          <w:p w14:paraId="4982F101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  <w:p w14:paraId="3F647C92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</w:tcPr>
          <w:p w14:paraId="0D0BB247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5" w:type="dxa"/>
            <w:shd w:val="clear" w:color="auto" w:fill="auto"/>
          </w:tcPr>
          <w:p w14:paraId="14C2FAFA" w14:textId="77777777" w:rsidR="004F4735" w:rsidRPr="004F4735" w:rsidRDefault="004F4735" w:rsidP="004F4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740BE3C" w14:textId="77777777" w:rsidR="004F4735" w:rsidRPr="004F4735" w:rsidRDefault="004F4735" w:rsidP="004F47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CED8EA" w14:textId="77777777" w:rsidR="004F4735" w:rsidRPr="004F4735" w:rsidRDefault="004F4735" w:rsidP="004F473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647009" w14:textId="77777777" w:rsidR="004F4735" w:rsidRPr="004F4735" w:rsidRDefault="004F4735" w:rsidP="004F4735">
      <w:pPr>
        <w:rPr>
          <w:b/>
          <w:sz w:val="44"/>
        </w:rPr>
      </w:pPr>
      <w:bookmarkStart w:id="11" w:name="_GoBack"/>
      <w:bookmarkEnd w:id="11"/>
    </w:p>
    <w:sectPr w:rsidR="004F4735" w:rsidRPr="004F47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EASST" w:date="2023-04-24T15:30:00Z" w:initials="E">
    <w:p w14:paraId="782687F1" w14:textId="77777777" w:rsidR="004F4735" w:rsidRDefault="004F4735" w:rsidP="004F4735">
      <w:pPr>
        <w:pStyle w:val="CommentText"/>
      </w:pPr>
      <w:r>
        <w:rPr>
          <w:rStyle w:val="CommentReference"/>
        </w:rPr>
        <w:annotationRef/>
      </w:r>
    </w:p>
  </w:comment>
  <w:comment w:id="1" w:author="STUDENT" w:date="2023-11-14T13:14:00Z" w:initials="S">
    <w:p w14:paraId="793A0EF9" w14:textId="77777777" w:rsidR="004F4735" w:rsidRDefault="004F4735" w:rsidP="004F4735">
      <w:pPr>
        <w:pStyle w:val="CommentText"/>
      </w:pPr>
      <w:r>
        <w:rPr>
          <w:rStyle w:val="CommentReference"/>
        </w:rPr>
        <w:annotationRef/>
      </w:r>
    </w:p>
  </w:comment>
  <w:comment w:id="2" w:author="STUDENT" w:date="2023-11-14T13:14:00Z" w:initials="S">
    <w:p w14:paraId="435D7259" w14:textId="77777777" w:rsidR="004F4735" w:rsidRDefault="004F4735" w:rsidP="004F4735">
      <w:pPr>
        <w:pStyle w:val="CommentText"/>
      </w:pPr>
      <w:r>
        <w:rPr>
          <w:rStyle w:val="CommentReference"/>
        </w:rPr>
        <w:annotationRef/>
      </w:r>
    </w:p>
  </w:comment>
  <w:comment w:id="3" w:author="STUDENT" w:date="2023-11-14T13:14:00Z" w:initials="S">
    <w:p w14:paraId="72F89EF7" w14:textId="77777777" w:rsidR="004F4735" w:rsidRDefault="004F4735" w:rsidP="004F4735">
      <w:pPr>
        <w:pStyle w:val="CommentText"/>
      </w:pPr>
      <w:r>
        <w:rPr>
          <w:rStyle w:val="CommentReference"/>
        </w:rPr>
        <w:annotationRef/>
      </w:r>
    </w:p>
  </w:comment>
  <w:comment w:id="4" w:author="EASST" w:date="2023-04-24T15:24:00Z" w:initials="E">
    <w:p w14:paraId="46F75361" w14:textId="77777777" w:rsidR="004F4735" w:rsidRDefault="004F4735" w:rsidP="004F4735">
      <w:pPr>
        <w:pStyle w:val="CommentText"/>
      </w:pPr>
      <w:r>
        <w:rPr>
          <w:rStyle w:val="CommentReference"/>
        </w:rPr>
        <w:annotationRef/>
      </w:r>
    </w:p>
  </w:comment>
  <w:comment w:id="5" w:author="EASST" w:date="2023-04-24T16:26:00Z" w:initials="E">
    <w:p w14:paraId="19468E93" w14:textId="77777777" w:rsidR="004F4735" w:rsidRDefault="004F4735" w:rsidP="004F4735">
      <w:pPr>
        <w:pStyle w:val="CommentText"/>
      </w:pPr>
      <w:r>
        <w:rPr>
          <w:rStyle w:val="CommentReference"/>
        </w:rPr>
        <w:annotationRef/>
      </w:r>
    </w:p>
  </w:comment>
  <w:comment w:id="6" w:author="EASST" w:date="2023-04-25T14:52:00Z" w:initials="E">
    <w:p w14:paraId="42D86B2E" w14:textId="77777777" w:rsidR="004F4735" w:rsidRDefault="004F4735" w:rsidP="004F4735">
      <w:pPr>
        <w:pStyle w:val="CommentText"/>
      </w:pPr>
      <w:r>
        <w:rPr>
          <w:rStyle w:val="CommentReference"/>
        </w:rPr>
        <w:annotationRef/>
      </w:r>
    </w:p>
  </w:comment>
  <w:comment w:id="7" w:author="EASST" w:date="2023-04-25T14:59:00Z" w:initials="E">
    <w:p w14:paraId="03948C05" w14:textId="77777777" w:rsidR="004F4735" w:rsidRDefault="004F4735" w:rsidP="004F4735">
      <w:pPr>
        <w:pStyle w:val="CommentText"/>
      </w:pPr>
      <w:r>
        <w:rPr>
          <w:rStyle w:val="CommentReference"/>
        </w:rPr>
        <w:annotationRef/>
      </w:r>
    </w:p>
  </w:comment>
  <w:comment w:id="8" w:author="EASST" w:date="2023-04-25T15:18:00Z" w:initials="E">
    <w:p w14:paraId="74CC5A27" w14:textId="77777777" w:rsidR="004F4735" w:rsidRDefault="004F4735" w:rsidP="004F4735">
      <w:pPr>
        <w:pStyle w:val="CommentText"/>
      </w:pPr>
      <w:r>
        <w:rPr>
          <w:rStyle w:val="CommentReference"/>
        </w:rPr>
        <w:annotationRef/>
      </w:r>
    </w:p>
  </w:comment>
  <w:comment w:id="9" w:author="EASST" w:date="2023-04-25T15:57:00Z" w:initials="E">
    <w:p w14:paraId="5EAB8F2A" w14:textId="77777777" w:rsidR="004F4735" w:rsidRDefault="004F4735" w:rsidP="004F4735">
      <w:pPr>
        <w:pStyle w:val="CommentText"/>
      </w:pPr>
      <w:r>
        <w:rPr>
          <w:rStyle w:val="CommentReference"/>
        </w:rPr>
        <w:annotationRef/>
      </w:r>
    </w:p>
  </w:comment>
  <w:comment w:id="10" w:author="EASST" w:date="2023-04-25T16:17:00Z" w:initials="E">
    <w:p w14:paraId="76A027FB" w14:textId="77777777" w:rsidR="004F4735" w:rsidRDefault="004F4735" w:rsidP="004F4735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2687F1" w15:done="0"/>
  <w15:commentEx w15:paraId="793A0EF9" w15:paraIdParent="782687F1" w15:done="0"/>
  <w15:commentEx w15:paraId="435D7259" w15:paraIdParent="782687F1" w15:done="0"/>
  <w15:commentEx w15:paraId="72F89EF7" w15:paraIdParent="782687F1" w15:done="0"/>
  <w15:commentEx w15:paraId="46F75361" w15:done="0"/>
  <w15:commentEx w15:paraId="19468E93" w15:done="0"/>
  <w15:commentEx w15:paraId="42D86B2E" w15:done="0"/>
  <w15:commentEx w15:paraId="03948C05" w15:done="0"/>
  <w15:commentEx w15:paraId="74CC5A27" w15:done="0"/>
  <w15:commentEx w15:paraId="5EAB8F2A" w15:done="0"/>
  <w15:commentEx w15:paraId="76A027F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5015"/>
    <w:multiLevelType w:val="hybridMultilevel"/>
    <w:tmpl w:val="9FA27C28"/>
    <w:lvl w:ilvl="0" w:tplc="39E803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B6E37"/>
    <w:multiLevelType w:val="hybridMultilevel"/>
    <w:tmpl w:val="07220E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542C3"/>
    <w:multiLevelType w:val="hybridMultilevel"/>
    <w:tmpl w:val="58703C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86FDC"/>
    <w:multiLevelType w:val="hybridMultilevel"/>
    <w:tmpl w:val="899A60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E04E5"/>
    <w:multiLevelType w:val="hybridMultilevel"/>
    <w:tmpl w:val="F09C44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249BC"/>
    <w:multiLevelType w:val="hybridMultilevel"/>
    <w:tmpl w:val="98B6E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30DB1"/>
    <w:multiLevelType w:val="hybridMultilevel"/>
    <w:tmpl w:val="33B06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C1F41"/>
    <w:multiLevelType w:val="hybridMultilevel"/>
    <w:tmpl w:val="B5D6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D4CFE"/>
    <w:multiLevelType w:val="hybridMultilevel"/>
    <w:tmpl w:val="66205956"/>
    <w:lvl w:ilvl="0" w:tplc="E98E7C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135B0E"/>
    <w:multiLevelType w:val="hybridMultilevel"/>
    <w:tmpl w:val="10BE9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51378"/>
    <w:multiLevelType w:val="hybridMultilevel"/>
    <w:tmpl w:val="28408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D049D"/>
    <w:multiLevelType w:val="hybridMultilevel"/>
    <w:tmpl w:val="5F7EF2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B4AFC"/>
    <w:multiLevelType w:val="hybridMultilevel"/>
    <w:tmpl w:val="9DBEF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D7075"/>
    <w:multiLevelType w:val="hybridMultilevel"/>
    <w:tmpl w:val="CC8CD2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709DF"/>
    <w:multiLevelType w:val="hybridMultilevel"/>
    <w:tmpl w:val="5A60A8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B42B9"/>
    <w:multiLevelType w:val="hybridMultilevel"/>
    <w:tmpl w:val="4CF4B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5C290E"/>
    <w:multiLevelType w:val="hybridMultilevel"/>
    <w:tmpl w:val="E71A8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84F3A"/>
    <w:multiLevelType w:val="hybridMultilevel"/>
    <w:tmpl w:val="AD10E5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F4219"/>
    <w:multiLevelType w:val="hybridMultilevel"/>
    <w:tmpl w:val="BCFEDD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15476"/>
    <w:multiLevelType w:val="hybridMultilevel"/>
    <w:tmpl w:val="594AFA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D3F1C"/>
    <w:multiLevelType w:val="hybridMultilevel"/>
    <w:tmpl w:val="CBB217B0"/>
    <w:lvl w:ilvl="0" w:tplc="A99424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984123"/>
    <w:multiLevelType w:val="hybridMultilevel"/>
    <w:tmpl w:val="9A9821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19524B"/>
    <w:multiLevelType w:val="hybridMultilevel"/>
    <w:tmpl w:val="350469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10C5F"/>
    <w:multiLevelType w:val="hybridMultilevel"/>
    <w:tmpl w:val="372620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812CE6"/>
    <w:multiLevelType w:val="hybridMultilevel"/>
    <w:tmpl w:val="FD729868"/>
    <w:lvl w:ilvl="0" w:tplc="8644635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895EB8"/>
    <w:multiLevelType w:val="hybridMultilevel"/>
    <w:tmpl w:val="707CCD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8A68E5"/>
    <w:multiLevelType w:val="hybridMultilevel"/>
    <w:tmpl w:val="2620DF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369CA"/>
    <w:multiLevelType w:val="hybridMultilevel"/>
    <w:tmpl w:val="270E92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CD0645"/>
    <w:multiLevelType w:val="hybridMultilevel"/>
    <w:tmpl w:val="8FCC0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836579"/>
    <w:multiLevelType w:val="hybridMultilevel"/>
    <w:tmpl w:val="7C6A6C82"/>
    <w:lvl w:ilvl="0" w:tplc="955C954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472647BB"/>
    <w:multiLevelType w:val="hybridMultilevel"/>
    <w:tmpl w:val="FB72D5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1E4D75"/>
    <w:multiLevelType w:val="hybridMultilevel"/>
    <w:tmpl w:val="74E849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603372"/>
    <w:multiLevelType w:val="hybridMultilevel"/>
    <w:tmpl w:val="C1B85C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5D5629"/>
    <w:multiLevelType w:val="hybridMultilevel"/>
    <w:tmpl w:val="0040D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A01EEF"/>
    <w:multiLevelType w:val="hybridMultilevel"/>
    <w:tmpl w:val="79F87A1A"/>
    <w:lvl w:ilvl="0" w:tplc="23BE75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5E447FF"/>
    <w:multiLevelType w:val="hybridMultilevel"/>
    <w:tmpl w:val="9ADEC456"/>
    <w:lvl w:ilvl="0" w:tplc="C060B4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611091B"/>
    <w:multiLevelType w:val="hybridMultilevel"/>
    <w:tmpl w:val="87684318"/>
    <w:lvl w:ilvl="0" w:tplc="7680A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B4956DD"/>
    <w:multiLevelType w:val="hybridMultilevel"/>
    <w:tmpl w:val="29CCDE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CC20BB"/>
    <w:multiLevelType w:val="hybridMultilevel"/>
    <w:tmpl w:val="311C4946"/>
    <w:lvl w:ilvl="0" w:tplc="C10433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F186F14"/>
    <w:multiLevelType w:val="hybridMultilevel"/>
    <w:tmpl w:val="180E4C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023EEE"/>
    <w:multiLevelType w:val="hybridMultilevel"/>
    <w:tmpl w:val="21E6E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BB325C"/>
    <w:multiLevelType w:val="hybridMultilevel"/>
    <w:tmpl w:val="AA0C11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0A72AC"/>
    <w:multiLevelType w:val="hybridMultilevel"/>
    <w:tmpl w:val="2DCAFF8A"/>
    <w:lvl w:ilvl="0" w:tplc="023C2A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72543"/>
    <w:multiLevelType w:val="hybridMultilevel"/>
    <w:tmpl w:val="6E44B9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E4C06"/>
    <w:multiLevelType w:val="hybridMultilevel"/>
    <w:tmpl w:val="3C60C2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9"/>
  </w:num>
  <w:num w:numId="3">
    <w:abstractNumId w:val="25"/>
  </w:num>
  <w:num w:numId="4">
    <w:abstractNumId w:val="18"/>
  </w:num>
  <w:num w:numId="5">
    <w:abstractNumId w:val="27"/>
  </w:num>
  <w:num w:numId="6">
    <w:abstractNumId w:val="30"/>
  </w:num>
  <w:num w:numId="7">
    <w:abstractNumId w:val="3"/>
  </w:num>
  <w:num w:numId="8">
    <w:abstractNumId w:val="1"/>
  </w:num>
  <w:num w:numId="9">
    <w:abstractNumId w:val="11"/>
  </w:num>
  <w:num w:numId="10">
    <w:abstractNumId w:val="8"/>
  </w:num>
  <w:num w:numId="11">
    <w:abstractNumId w:val="32"/>
  </w:num>
  <w:num w:numId="12">
    <w:abstractNumId w:val="10"/>
  </w:num>
  <w:num w:numId="13">
    <w:abstractNumId w:val="26"/>
  </w:num>
  <w:num w:numId="14">
    <w:abstractNumId w:val="28"/>
  </w:num>
  <w:num w:numId="15">
    <w:abstractNumId w:val="44"/>
  </w:num>
  <w:num w:numId="16">
    <w:abstractNumId w:val="2"/>
  </w:num>
  <w:num w:numId="17">
    <w:abstractNumId w:val="23"/>
  </w:num>
  <w:num w:numId="18">
    <w:abstractNumId w:val="15"/>
  </w:num>
  <w:num w:numId="19">
    <w:abstractNumId w:val="7"/>
  </w:num>
  <w:num w:numId="20">
    <w:abstractNumId w:val="35"/>
  </w:num>
  <w:num w:numId="21">
    <w:abstractNumId w:val="40"/>
  </w:num>
  <w:num w:numId="22">
    <w:abstractNumId w:val="13"/>
  </w:num>
  <w:num w:numId="23">
    <w:abstractNumId w:val="34"/>
  </w:num>
  <w:num w:numId="24">
    <w:abstractNumId w:val="43"/>
  </w:num>
  <w:num w:numId="25">
    <w:abstractNumId w:val="22"/>
  </w:num>
  <w:num w:numId="26">
    <w:abstractNumId w:val="20"/>
  </w:num>
  <w:num w:numId="27">
    <w:abstractNumId w:val="41"/>
  </w:num>
  <w:num w:numId="28">
    <w:abstractNumId w:val="42"/>
  </w:num>
  <w:num w:numId="29">
    <w:abstractNumId w:val="9"/>
  </w:num>
  <w:num w:numId="30">
    <w:abstractNumId w:val="14"/>
  </w:num>
  <w:num w:numId="31">
    <w:abstractNumId w:val="33"/>
  </w:num>
  <w:num w:numId="32">
    <w:abstractNumId w:val="31"/>
  </w:num>
  <w:num w:numId="33">
    <w:abstractNumId w:val="16"/>
  </w:num>
  <w:num w:numId="34">
    <w:abstractNumId w:val="4"/>
  </w:num>
  <w:num w:numId="35">
    <w:abstractNumId w:val="36"/>
  </w:num>
  <w:num w:numId="36">
    <w:abstractNumId w:val="17"/>
  </w:num>
  <w:num w:numId="37">
    <w:abstractNumId w:val="38"/>
  </w:num>
  <w:num w:numId="38">
    <w:abstractNumId w:val="21"/>
  </w:num>
  <w:num w:numId="39">
    <w:abstractNumId w:val="5"/>
  </w:num>
  <w:num w:numId="40">
    <w:abstractNumId w:val="0"/>
  </w:num>
  <w:num w:numId="41">
    <w:abstractNumId w:val="12"/>
  </w:num>
  <w:num w:numId="42">
    <w:abstractNumId w:val="6"/>
  </w:num>
  <w:num w:numId="43">
    <w:abstractNumId w:val="29"/>
  </w:num>
  <w:num w:numId="44">
    <w:abstractNumId w:val="37"/>
  </w:num>
  <w:num w:numId="45">
    <w:abstractNumId w:val="24"/>
  </w:num>
  <w:numIdMacAtCleanup w:val="4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ASST">
    <w15:presenceInfo w15:providerId="None" w15:userId="EASST"/>
  </w15:person>
  <w15:person w15:author="STUDENT">
    <w15:presenceInfo w15:providerId="None" w15:userId="STUD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35"/>
    <w:rsid w:val="004F4735"/>
    <w:rsid w:val="00A4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466E3"/>
  <w15:chartTrackingRefBased/>
  <w15:docId w15:val="{011DEF0A-1BFE-408D-BDE1-CD5BAFEF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47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4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7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7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7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735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4F4735"/>
  </w:style>
  <w:style w:type="table" w:customStyle="1" w:styleId="TableGrid1">
    <w:name w:val="Table Grid1"/>
    <w:basedOn w:val="TableNormal"/>
    <w:next w:val="TableGrid"/>
    <w:uiPriority w:val="39"/>
    <w:rsid w:val="004F473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4735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F473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4735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F4735"/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uiPriority w:val="39"/>
    <w:rsid w:val="004F47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48</Pages>
  <Words>9563</Words>
  <Characters>54515</Characters>
  <Application>Microsoft Office Word</Application>
  <DocSecurity>0</DocSecurity>
  <Lines>454</Lines>
  <Paragraphs>127</Paragraphs>
  <ScaleCrop>false</ScaleCrop>
  <Company/>
  <LinksUpToDate>false</LinksUpToDate>
  <CharactersWithSpaces>63951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2024-09-04T23:44:00Z</dcterms:created>
  <dcterms:modified xsi:type="dcterms:W3CDTF">2024-09-04T23:50:00Z</dcterms:modified>
</cp:coreProperties>
</file>