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751"/>
        <w:gridCol w:w="919"/>
        <w:gridCol w:w="1605"/>
        <w:gridCol w:w="970"/>
        <w:gridCol w:w="2182"/>
        <w:gridCol w:w="1462"/>
        <w:gridCol w:w="1295"/>
        <w:gridCol w:w="1296"/>
        <w:gridCol w:w="1426"/>
        <w:gridCol w:w="1697"/>
      </w:tblGrid>
      <w:tr w:rsidR="005C4A72" w:rsidTr="0028607A">
        <w:tc>
          <w:tcPr>
            <w:tcW w:w="751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WEEK</w:t>
            </w:r>
          </w:p>
        </w:tc>
        <w:tc>
          <w:tcPr>
            <w:tcW w:w="919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LESSON</w:t>
            </w:r>
          </w:p>
        </w:tc>
        <w:tc>
          <w:tcPr>
            <w:tcW w:w="1605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STRAND</w:t>
            </w:r>
          </w:p>
        </w:tc>
        <w:tc>
          <w:tcPr>
            <w:tcW w:w="970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SUB -STRAND</w:t>
            </w:r>
          </w:p>
        </w:tc>
        <w:tc>
          <w:tcPr>
            <w:tcW w:w="2182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SPECIFIC LEARNING OUTCOME</w:t>
            </w:r>
          </w:p>
        </w:tc>
        <w:tc>
          <w:tcPr>
            <w:tcW w:w="1462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LEARNING EXPERIENCES</w:t>
            </w:r>
          </w:p>
        </w:tc>
        <w:tc>
          <w:tcPr>
            <w:tcW w:w="1295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KIQ</w:t>
            </w:r>
          </w:p>
        </w:tc>
        <w:tc>
          <w:tcPr>
            <w:tcW w:w="1296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LEARNING</w:t>
            </w:r>
          </w:p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RESOURCES</w:t>
            </w:r>
          </w:p>
        </w:tc>
        <w:tc>
          <w:tcPr>
            <w:tcW w:w="1426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ASSESSMENT</w:t>
            </w:r>
          </w:p>
        </w:tc>
        <w:tc>
          <w:tcPr>
            <w:tcW w:w="1697" w:type="dxa"/>
          </w:tcPr>
          <w:p w:rsidR="005C4A72" w:rsidRPr="00DE20C2" w:rsidRDefault="005C4A72" w:rsidP="0028607A">
            <w:pPr>
              <w:rPr>
                <w:b/>
              </w:rPr>
            </w:pPr>
            <w:r w:rsidRPr="00DE20C2">
              <w:rPr>
                <w:b/>
              </w:rPr>
              <w:t>REFLECTION</w:t>
            </w:r>
          </w:p>
        </w:tc>
      </w:tr>
      <w:tr w:rsidR="005C4A72" w:rsidTr="0028607A">
        <w:trPr>
          <w:trHeight w:val="4549"/>
        </w:trPr>
        <w:tc>
          <w:tcPr>
            <w:tcW w:w="751" w:type="dxa"/>
          </w:tcPr>
          <w:p w:rsidR="005C4A72" w:rsidRDefault="005C4A72" w:rsidP="0028607A">
            <w:r>
              <w:t>1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>
            <w:r>
              <w:t>PERFORMANCE</w:t>
            </w:r>
          </w:p>
        </w:tc>
        <w:tc>
          <w:tcPr>
            <w:tcW w:w="970" w:type="dxa"/>
          </w:tcPr>
          <w:p w:rsidR="005C4A72" w:rsidRDefault="005C4A72" w:rsidP="0028607A">
            <w:r>
              <w:t xml:space="preserve">Musical rhymes </w:t>
            </w:r>
          </w:p>
        </w:tc>
        <w:tc>
          <w:tcPr>
            <w:tcW w:w="2182" w:type="dxa"/>
          </w:tcPr>
          <w:p w:rsidR="005C4A72" w:rsidRDefault="005C4A72" w:rsidP="0028607A">
            <w:pPr>
              <w:rPr>
                <w:b/>
                <w:bCs/>
              </w:rPr>
            </w:pPr>
            <w:r>
              <w:rPr>
                <w:b/>
                <w:bCs/>
              </w:rPr>
              <w:t>By the end of the lesson the learner should be able to:</w:t>
            </w:r>
          </w:p>
          <w:p w:rsidR="005C4A72" w:rsidRDefault="005C4A72" w:rsidP="0028607A">
            <w:pPr>
              <w:pStyle w:val="ListParagraph"/>
              <w:numPr>
                <w:ilvl w:val="0"/>
                <w:numId w:val="1"/>
              </w:numPr>
            </w:pPr>
            <w:r>
              <w:t>Identify simple rhymes for enjoyment.</w:t>
            </w:r>
          </w:p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1"/>
              </w:numPr>
            </w:pPr>
            <w:r>
              <w:t>Recite simple rhymes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 </w:t>
            </w:r>
          </w:p>
          <w:p w:rsidR="005C4A72" w:rsidRDefault="005C4A72" w:rsidP="0028607A">
            <w:pPr>
              <w:pStyle w:val="ListParagraph"/>
              <w:numPr>
                <w:ilvl w:val="0"/>
                <w:numId w:val="1"/>
              </w:numPr>
            </w:pPr>
            <w:r>
              <w:t>Enjoy reciting simple rhymes</w:t>
            </w:r>
          </w:p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rPr>
                <w:b/>
                <w:bCs/>
              </w:rPr>
              <w:t>-</w:t>
            </w:r>
            <w:r w:rsidRPr="00601E50">
              <w:rPr>
                <w:bCs/>
              </w:rPr>
              <w:t>In groups learners to be guided to name simple rhymes</w:t>
            </w:r>
            <w:r>
              <w:rPr>
                <w:b/>
                <w:bCs/>
              </w:rPr>
              <w:t>.</w:t>
            </w:r>
          </w:p>
          <w:p w:rsidR="005C4A72" w:rsidRDefault="005C4A72" w:rsidP="0028607A"/>
          <w:p w:rsidR="005C4A72" w:rsidRDefault="005C4A72" w:rsidP="0028607A">
            <w:r>
              <w:t>-In pairs learners to recite short poems for talent development.</w:t>
            </w:r>
          </w:p>
          <w:p w:rsidR="005C4A72" w:rsidRDefault="005C4A72" w:rsidP="0028607A">
            <w:r>
              <w:t>-In groups learners to recite simple rhymes for fun</w:t>
            </w:r>
          </w:p>
          <w:p w:rsidR="005C4A72" w:rsidRDefault="005C4A72" w:rsidP="0028607A"/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t>Which rhymes do you like?</w:t>
            </w:r>
          </w:p>
          <w:p w:rsidR="005C4A72" w:rsidRDefault="005C4A72" w:rsidP="0028607A"/>
          <w:p w:rsidR="005C4A72" w:rsidRDefault="005C4A72" w:rsidP="0028607A">
            <w:r>
              <w:t>Which rhyme would you like to perform?</w:t>
            </w:r>
          </w:p>
        </w:tc>
        <w:tc>
          <w:tcPr>
            <w:tcW w:w="1296" w:type="dxa"/>
          </w:tcPr>
          <w:p w:rsidR="005C4A72" w:rsidRDefault="005C4A72" w:rsidP="0028607A">
            <w:r>
              <w:t>Rhyme book</w:t>
            </w:r>
          </w:p>
          <w:p w:rsidR="005C4A72" w:rsidRDefault="005C4A72" w:rsidP="0028607A"/>
          <w:p w:rsidR="005C4A72" w:rsidRDefault="005C4A72" w:rsidP="0028607A">
            <w:r>
              <w:t xml:space="preserve">Phones </w:t>
            </w:r>
          </w:p>
          <w:p w:rsidR="005C4A72" w:rsidRDefault="005C4A72" w:rsidP="0028607A"/>
          <w:p w:rsidR="005C4A72" w:rsidRDefault="005C4A72" w:rsidP="0028607A">
            <w:r>
              <w:t xml:space="preserve"> Computers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</w:t>
            </w:r>
          </w:p>
          <w:p w:rsidR="005C4A72" w:rsidRDefault="005C4A72" w:rsidP="0028607A">
            <w:r>
              <w:t xml:space="preserve">Checklist </w:t>
            </w:r>
          </w:p>
          <w:p w:rsidR="005C4A72" w:rsidRDefault="005C4A72" w:rsidP="0028607A"/>
          <w:p w:rsidR="005C4A72" w:rsidRDefault="005C4A72" w:rsidP="0028607A">
            <w:r>
              <w:t>Oral questions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t>2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2"/>
              </w:numPr>
            </w:pPr>
            <w:r>
              <w:t>Name different rhymes for enjoyment.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2"/>
              </w:numPr>
            </w:pPr>
            <w:r>
              <w:t>Listen to recorded rhymes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2"/>
              </w:numPr>
            </w:pPr>
            <w:r>
              <w:t>Appreciate rhymes as they participate in reciting them in class.</w:t>
            </w:r>
          </w:p>
        </w:tc>
        <w:tc>
          <w:tcPr>
            <w:tcW w:w="1462" w:type="dxa"/>
          </w:tcPr>
          <w:p w:rsidR="005C4A72" w:rsidRDefault="005C4A72" w:rsidP="0028607A">
            <w:r>
              <w:t>-In pairs learners to recite repeated sentences.</w:t>
            </w:r>
          </w:p>
          <w:p w:rsidR="005C4A72" w:rsidRDefault="005C4A72" w:rsidP="0028607A"/>
          <w:p w:rsidR="005C4A72" w:rsidRDefault="005C4A72" w:rsidP="0028607A">
            <w:r>
              <w:t>-In groups learners to be guided to listen to recorded rhymes to improve on listening skills.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-In pairs learners are guided to recite rhymes and appreciate each other.</w:t>
            </w:r>
          </w:p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t>Which rhyme do you recite?</w:t>
            </w:r>
          </w:p>
          <w:p w:rsidR="005C4A72" w:rsidRDefault="005C4A72" w:rsidP="0028607A"/>
          <w:p w:rsidR="005C4A72" w:rsidRDefault="005C4A72" w:rsidP="0028607A">
            <w:r>
              <w:t>Whose rhyme do you like most?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Audio recordings </w:t>
            </w:r>
          </w:p>
          <w:p w:rsidR="005C4A72" w:rsidRDefault="005C4A72" w:rsidP="0028607A"/>
          <w:p w:rsidR="005C4A72" w:rsidRDefault="005C4A72" w:rsidP="0028607A">
            <w:r>
              <w:t xml:space="preserve">Resource person </w:t>
            </w:r>
          </w:p>
        </w:tc>
        <w:tc>
          <w:tcPr>
            <w:tcW w:w="1426" w:type="dxa"/>
          </w:tcPr>
          <w:p w:rsidR="005C4A72" w:rsidRDefault="005C4A72" w:rsidP="0028607A">
            <w:r>
              <w:t>Observation checklist</w:t>
            </w:r>
          </w:p>
          <w:p w:rsidR="005C4A72" w:rsidRDefault="005C4A72" w:rsidP="0028607A">
            <w:r>
              <w:t xml:space="preserve">oral questions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lastRenderedPageBreak/>
              <w:t>3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3"/>
              </w:numPr>
            </w:pPr>
            <w:r>
              <w:t>Each learner to identify one rhyme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3"/>
              </w:numPr>
            </w:pPr>
            <w:r>
              <w:t>Participate in reciting simple rhymes to foster self-esteem.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Enjoy reciting rhymes</w:t>
            </w:r>
          </w:p>
        </w:tc>
        <w:tc>
          <w:tcPr>
            <w:tcW w:w="1462" w:type="dxa"/>
          </w:tcPr>
          <w:p w:rsidR="005C4A72" w:rsidRDefault="005C4A72" w:rsidP="0028607A">
            <w:r>
              <w:t>-In pairs learners to be guided to name different rhymes.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-In groups learners to be guided in reciting simple rhymes</w:t>
            </w:r>
          </w:p>
          <w:p w:rsidR="005C4A72" w:rsidRDefault="005C4A72" w:rsidP="0028607A"/>
          <w:p w:rsidR="005C4A72" w:rsidRDefault="005C4A72" w:rsidP="0028607A">
            <w:r>
              <w:t>-In pairs learners are guided to appreciate each other by clapping and dancing</w:t>
            </w:r>
          </w:p>
        </w:tc>
        <w:tc>
          <w:tcPr>
            <w:tcW w:w="1295" w:type="dxa"/>
          </w:tcPr>
          <w:p w:rsidR="005C4A72" w:rsidRDefault="005C4A72" w:rsidP="0028607A">
            <w:r>
              <w:t>Are you able to recite any rhyme?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Which rhyme would you like to recite?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Recorded audios </w:t>
            </w:r>
          </w:p>
          <w:p w:rsidR="005C4A72" w:rsidRDefault="005C4A72" w:rsidP="0028607A"/>
          <w:p w:rsidR="005C4A72" w:rsidRDefault="005C4A72" w:rsidP="0028607A">
            <w:r>
              <w:t xml:space="preserve">Video clips </w:t>
            </w:r>
          </w:p>
        </w:tc>
        <w:tc>
          <w:tcPr>
            <w:tcW w:w="1426" w:type="dxa"/>
          </w:tcPr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Portfolio </w:t>
            </w:r>
          </w:p>
          <w:p w:rsidR="005C4A72" w:rsidRDefault="005C4A72" w:rsidP="0028607A"/>
          <w:p w:rsidR="005C4A72" w:rsidRDefault="005C4A72" w:rsidP="0028607A">
            <w:r>
              <w:t>Observation checklist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t>4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4"/>
              </w:numPr>
            </w:pPr>
            <w:r>
              <w:t>Identify actions displayed when reciting rhymes for fine muscles development.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4"/>
              </w:numPr>
            </w:pPr>
            <w:r>
              <w:t>Compose simple rhymes for talent development.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4"/>
              </w:numPr>
            </w:pPr>
            <w:r>
              <w:t xml:space="preserve">Appreciate others as they </w:t>
            </w:r>
          </w:p>
          <w:p w:rsidR="005C4A72" w:rsidRDefault="005C4A72" w:rsidP="0028607A">
            <w:r>
              <w:t>recite</w:t>
            </w:r>
          </w:p>
        </w:tc>
        <w:tc>
          <w:tcPr>
            <w:tcW w:w="1462" w:type="dxa"/>
          </w:tcPr>
          <w:p w:rsidR="005C4A72" w:rsidRDefault="005C4A72" w:rsidP="0028607A">
            <w:r>
              <w:t xml:space="preserve">-In groups of five learners could be guided to show actions when reciting rhymes. </w:t>
            </w:r>
          </w:p>
          <w:p w:rsidR="005C4A72" w:rsidRDefault="005C4A72" w:rsidP="0028607A"/>
          <w:p w:rsidR="005C4A72" w:rsidRDefault="005C4A72" w:rsidP="0028607A">
            <w:r>
              <w:t>-In groups learners could be guided in reciting repeated sentences for creativity.</w:t>
            </w:r>
          </w:p>
          <w:p w:rsidR="005C4A72" w:rsidRDefault="005C4A72" w:rsidP="0028607A"/>
          <w:p w:rsidR="005C4A72" w:rsidRDefault="005C4A72" w:rsidP="0028607A">
            <w:r>
              <w:t>-In pairs learners to clap and appreciate the best group.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lastRenderedPageBreak/>
              <w:t>Are you able to recite rhymes with actions?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Which rhyme do you like?</w:t>
            </w:r>
          </w:p>
        </w:tc>
        <w:tc>
          <w:tcPr>
            <w:tcW w:w="1296" w:type="dxa"/>
          </w:tcPr>
          <w:p w:rsidR="005C4A72" w:rsidRDefault="005C4A72" w:rsidP="0028607A">
            <w:r>
              <w:t>Rhyme books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ICT devices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checklist 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Oral questions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rPr>
          <w:trHeight w:val="7362"/>
        </w:trPr>
        <w:tc>
          <w:tcPr>
            <w:tcW w:w="751" w:type="dxa"/>
          </w:tcPr>
          <w:p w:rsidR="005C4A72" w:rsidRDefault="005C4A72" w:rsidP="0028607A">
            <w:r>
              <w:lastRenderedPageBreak/>
              <w:t>5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5"/>
              </w:numPr>
            </w:pPr>
            <w:r>
              <w:t>Look at learners reciting the poem creativity.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5"/>
              </w:numPr>
            </w:pPr>
            <w:r>
              <w:t>Watch video clips for enjoyment.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c) Enjoy watching simple rhymes for fun.</w:t>
            </w:r>
          </w:p>
        </w:tc>
        <w:tc>
          <w:tcPr>
            <w:tcW w:w="1462" w:type="dxa"/>
          </w:tcPr>
          <w:p w:rsidR="005C4A72" w:rsidRDefault="005C4A72" w:rsidP="0028607A">
            <w:r>
              <w:t>-In groups learners could be guided to name their favorite poems.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-In groups learners could be guided to watch video clips on simple poems.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-In groups learners could be guided to recite their favorite poems for fun.</w:t>
            </w:r>
          </w:p>
          <w:p w:rsidR="005C4A72" w:rsidRDefault="005C4A72" w:rsidP="0028607A"/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t xml:space="preserve">What can you see in the picture? </w:t>
            </w:r>
          </w:p>
          <w:p w:rsidR="005C4A72" w:rsidRDefault="005C4A72" w:rsidP="0028607A"/>
          <w:p w:rsidR="005C4A72" w:rsidRDefault="005C4A72" w:rsidP="0028607A">
            <w:r>
              <w:t>Which rhyme would you like to recite?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Pictures of people dancing </w:t>
            </w:r>
          </w:p>
          <w:p w:rsidR="005C4A72" w:rsidRDefault="005C4A72" w:rsidP="0028607A"/>
          <w:p w:rsidR="005C4A72" w:rsidRDefault="005C4A72" w:rsidP="0028607A">
            <w:r>
              <w:t xml:space="preserve">Computers </w:t>
            </w:r>
          </w:p>
          <w:p w:rsidR="005C4A72" w:rsidRDefault="005C4A72" w:rsidP="0028607A"/>
          <w:p w:rsidR="005C4A72" w:rsidRDefault="005C4A72" w:rsidP="0028607A">
            <w:r>
              <w:t xml:space="preserve">Phones 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</w:t>
            </w:r>
          </w:p>
          <w:p w:rsidR="005C4A72" w:rsidRDefault="005C4A72" w:rsidP="0028607A">
            <w:r>
              <w:t xml:space="preserve">Checklist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t>6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6"/>
              </w:numPr>
            </w:pPr>
            <w:r>
              <w:t>Identify simple singing games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6"/>
              </w:numPr>
            </w:pPr>
            <w:r>
              <w:t>Participate in singing for talent development.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c)Enjoy singing simple songs</w:t>
            </w:r>
          </w:p>
        </w:tc>
        <w:tc>
          <w:tcPr>
            <w:tcW w:w="1462" w:type="dxa"/>
          </w:tcPr>
          <w:p w:rsidR="005C4A72" w:rsidRDefault="005C4A72" w:rsidP="0028607A">
            <w:r>
              <w:lastRenderedPageBreak/>
              <w:t>-In groups learners could be guided to name different singing games.</w:t>
            </w:r>
          </w:p>
          <w:p w:rsidR="005C4A72" w:rsidRDefault="005C4A72" w:rsidP="0028607A">
            <w:r>
              <w:t>-In pairs learners could be guided to sing songs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lastRenderedPageBreak/>
              <w:t>-In groups learners to be guided to make movements according to rhythm for talent development</w:t>
            </w:r>
          </w:p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lastRenderedPageBreak/>
              <w:t>Are you able to recite rhymes with actions?</w:t>
            </w:r>
          </w:p>
          <w:p w:rsidR="005C4A72" w:rsidRDefault="005C4A72" w:rsidP="0028607A"/>
          <w:p w:rsidR="005C4A72" w:rsidRDefault="005C4A72" w:rsidP="0028607A">
            <w:r>
              <w:t>Which rhyme do you know?</w:t>
            </w:r>
          </w:p>
        </w:tc>
        <w:tc>
          <w:tcPr>
            <w:tcW w:w="1296" w:type="dxa"/>
          </w:tcPr>
          <w:p w:rsidR="005C4A72" w:rsidRDefault="005C4A72" w:rsidP="0028607A">
            <w:r>
              <w:t>Rhyme books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Video clips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checklist </w:t>
            </w:r>
          </w:p>
          <w:p w:rsidR="005C4A72" w:rsidRDefault="005C4A72" w:rsidP="0028607A"/>
          <w:p w:rsidR="005C4A72" w:rsidRDefault="005C4A72" w:rsidP="0028607A">
            <w:r>
              <w:t xml:space="preserve">Oral questions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13603" w:type="dxa"/>
            <w:gridSpan w:val="10"/>
          </w:tcPr>
          <w:p w:rsidR="005C4A72" w:rsidRPr="00703AFF" w:rsidRDefault="005C4A72" w:rsidP="0028607A">
            <w:pPr>
              <w:rPr>
                <w:b/>
                <w:sz w:val="36"/>
                <w:szCs w:val="36"/>
              </w:rPr>
            </w:pPr>
            <w:r w:rsidRPr="00703AFF">
              <w:rPr>
                <w:b/>
                <w:sz w:val="36"/>
                <w:szCs w:val="36"/>
              </w:rPr>
              <w:lastRenderedPageBreak/>
              <w:t xml:space="preserve">                             </w:t>
            </w:r>
            <w:r>
              <w:rPr>
                <w:b/>
                <w:sz w:val="36"/>
                <w:szCs w:val="36"/>
              </w:rPr>
              <w:t xml:space="preserve">                            </w:t>
            </w:r>
            <w:r w:rsidRPr="00703AFF">
              <w:rPr>
                <w:b/>
                <w:sz w:val="36"/>
                <w:szCs w:val="36"/>
              </w:rPr>
              <w:t xml:space="preserve"> MID TERM  BREAK</w:t>
            </w:r>
          </w:p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t>8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7"/>
              </w:numPr>
            </w:pPr>
            <w:r>
              <w:t>Name different singing games for enjoyment.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7"/>
              </w:numPr>
            </w:pPr>
            <w:r>
              <w:t>Participate in singing games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7"/>
              </w:numPr>
            </w:pPr>
            <w:r>
              <w:t>Sing for fun</w:t>
            </w:r>
          </w:p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t>-In groups learners could be guided to identify singing games for talent development.</w:t>
            </w:r>
          </w:p>
          <w:p w:rsidR="005C4A72" w:rsidRDefault="005C4A72" w:rsidP="0028607A">
            <w:r>
              <w:t>-In small groups learners to be guided to sing in turn to foster courage and creativity.</w:t>
            </w:r>
          </w:p>
          <w:p w:rsidR="005C4A72" w:rsidRDefault="005C4A72" w:rsidP="0028607A"/>
          <w:p w:rsidR="005C4A72" w:rsidRDefault="005C4A72" w:rsidP="0028607A">
            <w:r>
              <w:t>-In pairs learners could be guided to compete amongst themselves and appreciate each other.</w:t>
            </w:r>
          </w:p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t>Whose rhyme do you like most?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Which rhyme would you like to recite?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Audio clips 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Rhyme book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Checklist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t>9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8"/>
              </w:numPr>
            </w:pPr>
            <w:r>
              <w:t xml:space="preserve">Identify singing games from different cultures for </w:t>
            </w:r>
            <w:r>
              <w:lastRenderedPageBreak/>
              <w:t>cultural diversity.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8"/>
              </w:numPr>
            </w:pPr>
            <w:r>
              <w:t>Perform different singing games from different cultures for fun.</w:t>
            </w:r>
          </w:p>
          <w:p w:rsidR="005C4A72" w:rsidRDefault="005C4A72" w:rsidP="0028607A">
            <w:pPr>
              <w:pStyle w:val="ListParagraph"/>
            </w:pP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8"/>
              </w:numPr>
            </w:pPr>
            <w:r>
              <w:t>Appreciate others as they perform singing games.</w:t>
            </w:r>
          </w:p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lastRenderedPageBreak/>
              <w:t xml:space="preserve">-In groups learners could be guided to name different </w:t>
            </w:r>
            <w:r>
              <w:lastRenderedPageBreak/>
              <w:t>singing games</w:t>
            </w:r>
          </w:p>
          <w:p w:rsidR="005C4A72" w:rsidRDefault="005C4A72" w:rsidP="0028607A"/>
          <w:p w:rsidR="005C4A72" w:rsidRDefault="005C4A72" w:rsidP="0028607A">
            <w:r>
              <w:t>-In group’s learners to be guided to perform singing games for talent development.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-In groups learners could be guided to clap for the best performers.</w:t>
            </w:r>
          </w:p>
        </w:tc>
        <w:tc>
          <w:tcPr>
            <w:tcW w:w="1295" w:type="dxa"/>
          </w:tcPr>
          <w:p w:rsidR="005C4A72" w:rsidRDefault="005C4A72" w:rsidP="0028607A">
            <w:r>
              <w:lastRenderedPageBreak/>
              <w:t>Which rhyme do you like most?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lastRenderedPageBreak/>
              <w:t>Whose rhyme is the best?</w:t>
            </w:r>
          </w:p>
        </w:tc>
        <w:tc>
          <w:tcPr>
            <w:tcW w:w="1296" w:type="dxa"/>
          </w:tcPr>
          <w:p w:rsidR="005C4A72" w:rsidRDefault="005C4A72" w:rsidP="0028607A">
            <w:r>
              <w:lastRenderedPageBreak/>
              <w:t xml:space="preserve">ICT devices </w:t>
            </w:r>
          </w:p>
          <w:p w:rsidR="005C4A72" w:rsidRDefault="005C4A72" w:rsidP="0028607A"/>
          <w:p w:rsidR="005C4A72" w:rsidRDefault="005C4A72" w:rsidP="0028607A"/>
        </w:tc>
        <w:tc>
          <w:tcPr>
            <w:tcW w:w="1426" w:type="dxa"/>
          </w:tcPr>
          <w:p w:rsidR="005C4A72" w:rsidRDefault="005C4A72" w:rsidP="0028607A">
            <w:r>
              <w:t xml:space="preserve">Question and answer 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Observation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lastRenderedPageBreak/>
              <w:t>10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9"/>
              </w:numPr>
            </w:pPr>
            <w:r>
              <w:t>Tell things performed by different tribes for enjoyment.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9"/>
              </w:numPr>
            </w:pPr>
            <w:r>
              <w:t>Appreciate their cultures.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9"/>
              </w:numPr>
            </w:pPr>
            <w:r>
              <w:t>Enjoy singing and dancing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lastRenderedPageBreak/>
              <w:t>-In groups learners could be guided to identify their tribes for appreciation of different cultures.</w:t>
            </w:r>
          </w:p>
          <w:p w:rsidR="005C4A72" w:rsidRDefault="005C4A72" w:rsidP="0028607A"/>
          <w:p w:rsidR="005C4A72" w:rsidRDefault="005C4A72" w:rsidP="0028607A">
            <w:r>
              <w:t>-In small groups learners to explain different dances performed by different cultures.</w:t>
            </w:r>
          </w:p>
          <w:p w:rsidR="005C4A72" w:rsidRDefault="005C4A72" w:rsidP="0028607A">
            <w:r>
              <w:t xml:space="preserve">-In groups learners to be guided in clapping to </w:t>
            </w:r>
            <w:r>
              <w:lastRenderedPageBreak/>
              <w:t>appreciate others.</w:t>
            </w:r>
          </w:p>
        </w:tc>
        <w:tc>
          <w:tcPr>
            <w:tcW w:w="1295" w:type="dxa"/>
          </w:tcPr>
          <w:p w:rsidR="005C4A72" w:rsidRDefault="005C4A72" w:rsidP="0028607A">
            <w:r>
              <w:lastRenderedPageBreak/>
              <w:t>Which rhyme do you like most?</w:t>
            </w:r>
          </w:p>
          <w:p w:rsidR="005C4A72" w:rsidRDefault="005C4A72" w:rsidP="0028607A"/>
          <w:p w:rsidR="005C4A72" w:rsidRDefault="005C4A72" w:rsidP="0028607A">
            <w:r>
              <w:t>Which rhyme is the best?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Video clips 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Recorded audio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checklist 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Question and answer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lastRenderedPageBreak/>
              <w:t>11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>
            <w:r>
              <w:t xml:space="preserve">Playing musical games </w:t>
            </w:r>
          </w:p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10"/>
              </w:numPr>
            </w:pPr>
            <w:r>
              <w:t>Name traditional games for enjoyment.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10"/>
              </w:numPr>
            </w:pPr>
            <w:r>
              <w:t>Role play different traditional games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10"/>
              </w:numPr>
            </w:pPr>
            <w:r>
              <w:t>Sing songs for fun</w:t>
            </w:r>
          </w:p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t>-In groups learners could be guided to identify traditional games.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-In groups learners could be guided in role playing traditional games for appreciation of culture.</w:t>
            </w:r>
          </w:p>
          <w:p w:rsidR="005C4A72" w:rsidRDefault="005C4A72" w:rsidP="0028607A"/>
          <w:p w:rsidR="005C4A72" w:rsidRDefault="005C4A72" w:rsidP="0028607A">
            <w:r>
              <w:t xml:space="preserve"> -In pairs learners could be guided to songs from different cultures.</w:t>
            </w:r>
          </w:p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t>Which game do you like playing?</w:t>
            </w:r>
          </w:p>
          <w:p w:rsidR="005C4A72" w:rsidRDefault="005C4A72" w:rsidP="0028607A"/>
          <w:p w:rsidR="005C4A72" w:rsidRDefault="005C4A72" w:rsidP="0028607A">
            <w:r>
              <w:t>Whom do you enjoy playing with?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Television </w:t>
            </w:r>
          </w:p>
          <w:p w:rsidR="005C4A72" w:rsidRDefault="005C4A72" w:rsidP="0028607A"/>
          <w:p w:rsidR="005C4A72" w:rsidRDefault="005C4A72" w:rsidP="0028607A">
            <w:r>
              <w:t xml:space="preserve">Mobile phones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checklist </w:t>
            </w:r>
          </w:p>
          <w:p w:rsidR="005C4A72" w:rsidRDefault="005C4A72" w:rsidP="0028607A"/>
          <w:p w:rsidR="005C4A72" w:rsidRDefault="005C4A72" w:rsidP="0028607A">
            <w:r>
              <w:t xml:space="preserve">Radios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c>
          <w:tcPr>
            <w:tcW w:w="751" w:type="dxa"/>
          </w:tcPr>
          <w:p w:rsidR="005C4A72" w:rsidRDefault="005C4A72" w:rsidP="0028607A">
            <w:r>
              <w:t>12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11"/>
              </w:numPr>
            </w:pPr>
            <w:r>
              <w:t>Identify various ICT devices the produce sound for digital literacy.</w:t>
            </w:r>
          </w:p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11"/>
              </w:numPr>
            </w:pPr>
            <w:r>
              <w:t>Play ICT devices for fun.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11"/>
              </w:numPr>
            </w:pPr>
            <w:r>
              <w:t>Enjoy using ICT devices to produce sounds</w:t>
            </w:r>
          </w:p>
          <w:p w:rsidR="005C4A72" w:rsidRDefault="005C4A72" w:rsidP="0028607A">
            <w:r>
              <w:t xml:space="preserve"> </w:t>
            </w:r>
          </w:p>
          <w:p w:rsidR="005C4A72" w:rsidRDefault="005C4A72" w:rsidP="0028607A"/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lastRenderedPageBreak/>
              <w:t>-In groups learners could be guided to name different ICT devices for digital literacy.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 xml:space="preserve">-In groups learners could be guided to use ICT devices to play simple </w:t>
            </w:r>
            <w:r>
              <w:lastRenderedPageBreak/>
              <w:t>games for digital literacy.</w:t>
            </w:r>
          </w:p>
          <w:p w:rsidR="005C4A72" w:rsidRDefault="005C4A72" w:rsidP="0028607A"/>
          <w:p w:rsidR="005C4A72" w:rsidRDefault="005C4A72" w:rsidP="0028607A">
            <w:r>
              <w:t>Learners to be guided in using computers for digital literacy.</w:t>
            </w:r>
          </w:p>
        </w:tc>
        <w:tc>
          <w:tcPr>
            <w:tcW w:w="1295" w:type="dxa"/>
          </w:tcPr>
          <w:p w:rsidR="005C4A72" w:rsidRDefault="005C4A72" w:rsidP="0028607A">
            <w:r>
              <w:lastRenderedPageBreak/>
              <w:t>Which game do you like playing?</w:t>
            </w:r>
          </w:p>
          <w:p w:rsidR="005C4A72" w:rsidRDefault="005C4A72" w:rsidP="0028607A"/>
          <w:p w:rsidR="005C4A72" w:rsidRDefault="005C4A72" w:rsidP="0028607A">
            <w:r>
              <w:t>Which ICT device do you know?</w:t>
            </w:r>
          </w:p>
        </w:tc>
        <w:tc>
          <w:tcPr>
            <w:tcW w:w="1296" w:type="dxa"/>
          </w:tcPr>
          <w:p w:rsidR="005C4A72" w:rsidRDefault="005C4A72" w:rsidP="0028607A">
            <w:r>
              <w:t xml:space="preserve">Audio recorders </w:t>
            </w:r>
          </w:p>
          <w:p w:rsidR="005C4A72" w:rsidRDefault="005C4A72" w:rsidP="0028607A"/>
          <w:p w:rsidR="005C4A72" w:rsidRDefault="005C4A72" w:rsidP="0028607A">
            <w:r>
              <w:t xml:space="preserve">Radios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</w:t>
            </w:r>
          </w:p>
          <w:p w:rsidR="005C4A72" w:rsidRDefault="005C4A72" w:rsidP="0028607A">
            <w:r>
              <w:t xml:space="preserve">Checklist </w:t>
            </w:r>
          </w:p>
        </w:tc>
        <w:tc>
          <w:tcPr>
            <w:tcW w:w="1697" w:type="dxa"/>
          </w:tcPr>
          <w:p w:rsidR="005C4A72" w:rsidRDefault="005C4A72" w:rsidP="0028607A"/>
        </w:tc>
      </w:tr>
      <w:tr w:rsidR="005C4A72" w:rsidTr="0028607A">
        <w:trPr>
          <w:trHeight w:val="3818"/>
        </w:trPr>
        <w:tc>
          <w:tcPr>
            <w:tcW w:w="751" w:type="dxa"/>
          </w:tcPr>
          <w:p w:rsidR="005C4A72" w:rsidRDefault="005C4A72" w:rsidP="0028607A">
            <w:r>
              <w:lastRenderedPageBreak/>
              <w:t>13</w:t>
            </w:r>
          </w:p>
        </w:tc>
        <w:tc>
          <w:tcPr>
            <w:tcW w:w="919" w:type="dxa"/>
          </w:tcPr>
          <w:p w:rsidR="005C4A72" w:rsidRDefault="005C4A72" w:rsidP="0028607A">
            <w:r>
              <w:t>1</w:t>
            </w:r>
          </w:p>
        </w:tc>
        <w:tc>
          <w:tcPr>
            <w:tcW w:w="1605" w:type="dxa"/>
          </w:tcPr>
          <w:p w:rsidR="005C4A72" w:rsidRDefault="005C4A72" w:rsidP="0028607A"/>
        </w:tc>
        <w:tc>
          <w:tcPr>
            <w:tcW w:w="970" w:type="dxa"/>
          </w:tcPr>
          <w:p w:rsidR="005C4A72" w:rsidRDefault="005C4A72" w:rsidP="0028607A"/>
        </w:tc>
        <w:tc>
          <w:tcPr>
            <w:tcW w:w="2182" w:type="dxa"/>
          </w:tcPr>
          <w:p w:rsidR="005C4A72" w:rsidRDefault="005C4A72" w:rsidP="0028607A">
            <w:pPr>
              <w:pStyle w:val="ListParagraph"/>
              <w:numPr>
                <w:ilvl w:val="0"/>
                <w:numId w:val="12"/>
              </w:numPr>
            </w:pPr>
            <w:r>
              <w:t>Name different musical instruments for mastery skills.</w:t>
            </w:r>
          </w:p>
          <w:p w:rsidR="005C4A72" w:rsidRDefault="005C4A72" w:rsidP="0028607A"/>
          <w:p w:rsidR="005C4A72" w:rsidRDefault="005C4A72" w:rsidP="0028607A">
            <w:r>
              <w:t xml:space="preserve"> </w:t>
            </w:r>
          </w:p>
          <w:p w:rsidR="005C4A72" w:rsidRDefault="005C4A72" w:rsidP="0028607A">
            <w:pPr>
              <w:pStyle w:val="ListParagraph"/>
              <w:numPr>
                <w:ilvl w:val="0"/>
                <w:numId w:val="12"/>
              </w:numPr>
            </w:pPr>
            <w:r>
              <w:t>Model simple musical instruments for creativity.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/>
          <w:p w:rsidR="005C4A72" w:rsidRDefault="005C4A72" w:rsidP="0028607A">
            <w:pPr>
              <w:pStyle w:val="ListParagraph"/>
              <w:numPr>
                <w:ilvl w:val="0"/>
                <w:numId w:val="12"/>
              </w:numPr>
            </w:pPr>
            <w:r>
              <w:t>Enjoy listening to music from ICT devices.</w:t>
            </w:r>
          </w:p>
          <w:p w:rsidR="005C4A72" w:rsidRDefault="005C4A72" w:rsidP="0028607A"/>
          <w:p w:rsidR="005C4A72" w:rsidRDefault="005C4A72" w:rsidP="0028607A"/>
        </w:tc>
        <w:tc>
          <w:tcPr>
            <w:tcW w:w="1462" w:type="dxa"/>
          </w:tcPr>
          <w:p w:rsidR="005C4A72" w:rsidRDefault="005C4A72" w:rsidP="0028607A">
            <w:r>
              <w:t>In groups learners could be guided to name different musical instruments.</w:t>
            </w:r>
          </w:p>
          <w:p w:rsidR="005C4A72" w:rsidRDefault="005C4A72" w:rsidP="0028607A"/>
          <w:p w:rsidR="005C4A72" w:rsidRDefault="005C4A72" w:rsidP="0028607A">
            <w:r>
              <w:t>In pairs learners to be guided in modelling musical instruments for creativity.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In groups learners to be guided in dancing to rhythm for talent development.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/>
        </w:tc>
        <w:tc>
          <w:tcPr>
            <w:tcW w:w="1295" w:type="dxa"/>
          </w:tcPr>
          <w:p w:rsidR="005C4A72" w:rsidRDefault="005C4A72" w:rsidP="0028607A">
            <w:r>
              <w:t>Which musical instruments do you know?</w:t>
            </w:r>
          </w:p>
          <w:p w:rsidR="005C4A72" w:rsidRDefault="005C4A72" w:rsidP="0028607A"/>
          <w:p w:rsidR="005C4A72" w:rsidRDefault="005C4A72" w:rsidP="0028607A"/>
          <w:p w:rsidR="005C4A72" w:rsidRDefault="005C4A72" w:rsidP="0028607A">
            <w:r>
              <w:t>Which musical instrument would you like to play?</w:t>
            </w:r>
          </w:p>
          <w:p w:rsidR="005C4A72" w:rsidRDefault="005C4A72" w:rsidP="0028607A"/>
          <w:p w:rsidR="005C4A72" w:rsidRDefault="005C4A72" w:rsidP="0028607A"/>
        </w:tc>
        <w:tc>
          <w:tcPr>
            <w:tcW w:w="1296" w:type="dxa"/>
          </w:tcPr>
          <w:p w:rsidR="005C4A72" w:rsidRDefault="005C4A72" w:rsidP="0028607A">
            <w:r>
              <w:t xml:space="preserve">Shakers </w:t>
            </w:r>
          </w:p>
          <w:p w:rsidR="005C4A72" w:rsidRDefault="005C4A72" w:rsidP="0028607A"/>
          <w:p w:rsidR="005C4A72" w:rsidRDefault="005C4A72" w:rsidP="0028607A">
            <w:r>
              <w:t xml:space="preserve">Guitar </w:t>
            </w:r>
          </w:p>
        </w:tc>
        <w:tc>
          <w:tcPr>
            <w:tcW w:w="1426" w:type="dxa"/>
          </w:tcPr>
          <w:p w:rsidR="005C4A72" w:rsidRDefault="005C4A72" w:rsidP="0028607A">
            <w:r>
              <w:t xml:space="preserve">Observation checklist </w:t>
            </w:r>
          </w:p>
          <w:p w:rsidR="005C4A72" w:rsidRDefault="005C4A72" w:rsidP="0028607A"/>
          <w:p w:rsidR="005C4A72" w:rsidRDefault="005C4A72" w:rsidP="0028607A">
            <w:r>
              <w:t xml:space="preserve">Question and answer </w:t>
            </w:r>
          </w:p>
        </w:tc>
        <w:tc>
          <w:tcPr>
            <w:tcW w:w="1697" w:type="dxa"/>
          </w:tcPr>
          <w:p w:rsidR="005C4A72" w:rsidRDefault="005C4A72" w:rsidP="0028607A"/>
        </w:tc>
      </w:tr>
    </w:tbl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rPr>
          <w:b/>
          <w:sz w:val="32"/>
          <w:szCs w:val="32"/>
        </w:rPr>
      </w:pPr>
    </w:p>
    <w:p w:rsidR="005C4A72" w:rsidRDefault="005C4A72" w:rsidP="005C4A72">
      <w:pPr>
        <w:jc w:val="center"/>
        <w:rPr>
          <w:b/>
          <w:sz w:val="44"/>
          <w:szCs w:val="32"/>
        </w:rPr>
      </w:pPr>
      <w:r w:rsidRPr="005C4A72">
        <w:rPr>
          <w:b/>
          <w:sz w:val="44"/>
          <w:szCs w:val="32"/>
        </w:rPr>
        <w:t>TERM 2</w:t>
      </w:r>
      <w:r>
        <w:rPr>
          <w:b/>
          <w:sz w:val="44"/>
          <w:szCs w:val="32"/>
        </w:rPr>
        <w:t>.</w:t>
      </w:r>
    </w:p>
    <w:tbl>
      <w:tblPr>
        <w:tblStyle w:val="TableGrid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528"/>
        <w:gridCol w:w="1804"/>
        <w:gridCol w:w="1946"/>
        <w:gridCol w:w="2219"/>
        <w:gridCol w:w="2150"/>
        <w:gridCol w:w="1107"/>
        <w:gridCol w:w="1543"/>
        <w:gridCol w:w="1551"/>
        <w:gridCol w:w="1327"/>
      </w:tblGrid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WK</w:t>
            </w:r>
          </w:p>
        </w:tc>
        <w:tc>
          <w:tcPr>
            <w:tcW w:w="528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LSN</w:t>
            </w:r>
          </w:p>
        </w:tc>
        <w:tc>
          <w:tcPr>
            <w:tcW w:w="1804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STRAND</w:t>
            </w:r>
          </w:p>
        </w:tc>
        <w:tc>
          <w:tcPr>
            <w:tcW w:w="1946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SUBSTRAND</w:t>
            </w:r>
          </w:p>
        </w:tc>
        <w:tc>
          <w:tcPr>
            <w:tcW w:w="2219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SPECIFIC LEARNING OUTCOME</w:t>
            </w:r>
          </w:p>
        </w:tc>
        <w:tc>
          <w:tcPr>
            <w:tcW w:w="2150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LEARNING EXPERIENCES</w:t>
            </w:r>
          </w:p>
        </w:tc>
        <w:tc>
          <w:tcPr>
            <w:tcW w:w="1107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KIQ</w:t>
            </w:r>
          </w:p>
        </w:tc>
        <w:tc>
          <w:tcPr>
            <w:tcW w:w="1543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LEARNING RESOURCES</w:t>
            </w:r>
          </w:p>
        </w:tc>
        <w:tc>
          <w:tcPr>
            <w:tcW w:w="1551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ASSESSMENT METHODS</w:t>
            </w:r>
          </w:p>
        </w:tc>
        <w:tc>
          <w:tcPr>
            <w:tcW w:w="1327" w:type="dxa"/>
          </w:tcPr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>REFLECTION</w:t>
            </w:r>
          </w:p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pPr>
              <w:rPr>
                <w:sz w:val="32"/>
                <w:szCs w:val="32"/>
              </w:rPr>
            </w:pPr>
            <w:r w:rsidRPr="005C4A72">
              <w:rPr>
                <w:sz w:val="32"/>
                <w:szCs w:val="32"/>
              </w:rPr>
              <w:t>1</w:t>
            </w:r>
          </w:p>
        </w:tc>
        <w:tc>
          <w:tcPr>
            <w:tcW w:w="14175" w:type="dxa"/>
            <w:gridSpan w:val="9"/>
          </w:tcPr>
          <w:p w:rsidR="005C4A72" w:rsidRPr="005C4A72" w:rsidRDefault="005C4A72" w:rsidP="005C4A72">
            <w:pPr>
              <w:rPr>
                <w:rFonts w:ascii="Algerian" w:hAnsi="Algerian"/>
                <w:sz w:val="32"/>
                <w:szCs w:val="32"/>
              </w:rPr>
            </w:pPr>
            <w:r w:rsidRPr="005C4A72">
              <w:rPr>
                <w:sz w:val="32"/>
                <w:szCs w:val="32"/>
              </w:rPr>
              <w:t xml:space="preserve">           </w:t>
            </w:r>
            <w:r w:rsidRPr="005C4A72">
              <w:rPr>
                <w:rFonts w:ascii="Algerian" w:hAnsi="Algerian"/>
                <w:sz w:val="32"/>
                <w:szCs w:val="32"/>
              </w:rPr>
              <w:t xml:space="preserve">                       TERM             TWO               OPENER              ASSESSMENTS</w:t>
            </w:r>
          </w:p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2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>
            <w:r w:rsidRPr="005C4A72">
              <w:t>PERFORMANCE</w:t>
            </w:r>
          </w:p>
        </w:tc>
        <w:tc>
          <w:tcPr>
            <w:tcW w:w="1946" w:type="dxa"/>
          </w:tcPr>
          <w:p w:rsidR="005C4A72" w:rsidRPr="005C4A72" w:rsidRDefault="005C4A72" w:rsidP="005C4A72">
            <w:r w:rsidRPr="005C4A72">
              <w:t>Play simple musical instruments.</w:t>
            </w:r>
          </w:p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>
            <w:pPr>
              <w:numPr>
                <w:ilvl w:val="0"/>
                <w:numId w:val="13"/>
              </w:numPr>
              <w:contextualSpacing/>
            </w:pPr>
            <w:r w:rsidRPr="005C4A72">
              <w:t>Coordinate parts of the body.</w:t>
            </w:r>
          </w:p>
          <w:p w:rsidR="005C4A72" w:rsidRPr="005C4A72" w:rsidRDefault="005C4A72" w:rsidP="005C4A72"/>
          <w:p w:rsidR="005C4A72" w:rsidRPr="005C4A72" w:rsidRDefault="005C4A72" w:rsidP="005C4A72">
            <w:pPr>
              <w:numPr>
                <w:ilvl w:val="0"/>
                <w:numId w:val="13"/>
              </w:numPr>
              <w:contextualSpacing/>
            </w:pPr>
            <w:r w:rsidRPr="005C4A72">
              <w:t>Listen and perform music for enjoyment.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 xml:space="preserve">     </w:t>
            </w:r>
            <w:proofErr w:type="spellStart"/>
            <w:r w:rsidRPr="005C4A72">
              <w:t>C.</w:t>
            </w:r>
            <w:r w:rsidRPr="005C4A72">
              <w:rPr>
                <w:sz w:val="24"/>
              </w:rPr>
              <w:t>Appreciate</w:t>
            </w:r>
            <w:proofErr w:type="spellEnd"/>
            <w:r w:rsidRPr="005C4A72">
              <w:t xml:space="preserve"> self          and others performing music.</w:t>
            </w:r>
          </w:p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coordinate parts of the body.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listen and perform music for enjoyment.</w:t>
            </w:r>
          </w:p>
          <w:p w:rsidR="005C4A72" w:rsidRPr="005C4A72" w:rsidRDefault="005C4A72" w:rsidP="005C4A72">
            <w:r w:rsidRPr="005C4A72">
              <w:t>-Learners appreciate self and others performing music.</w:t>
            </w:r>
          </w:p>
        </w:tc>
        <w:tc>
          <w:tcPr>
            <w:tcW w:w="1107" w:type="dxa"/>
          </w:tcPr>
          <w:p w:rsidR="005C4A72" w:rsidRPr="005C4A72" w:rsidRDefault="005C4A72" w:rsidP="005C4A72">
            <w:r w:rsidRPr="005C4A72">
              <w:t>Which game do you like playing?</w:t>
            </w:r>
          </w:p>
        </w:tc>
        <w:tc>
          <w:tcPr>
            <w:tcW w:w="1543" w:type="dxa"/>
          </w:tcPr>
          <w:p w:rsidR="005C4A72" w:rsidRPr="005C4A72" w:rsidRDefault="005C4A72" w:rsidP="005C4A72">
            <w:r w:rsidRPr="005C4A72">
              <w:t>Audio recorders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Mobile phone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Resource person</w:t>
            </w:r>
          </w:p>
        </w:tc>
        <w:tc>
          <w:tcPr>
            <w:tcW w:w="1551" w:type="dxa"/>
          </w:tcPr>
          <w:p w:rsidR="005C4A72" w:rsidRPr="005C4A72" w:rsidRDefault="005C4A72" w:rsidP="005C4A72">
            <w:r w:rsidRPr="005C4A72">
              <w:t>Observation</w:t>
            </w:r>
          </w:p>
          <w:p w:rsidR="005C4A72" w:rsidRPr="005C4A72" w:rsidRDefault="005C4A72" w:rsidP="005C4A72">
            <w:r w:rsidRPr="005C4A72">
              <w:t>Checklist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Oral questions</w:t>
            </w:r>
          </w:p>
          <w:p w:rsidR="005C4A72" w:rsidRPr="005C4A72" w:rsidRDefault="005C4A72" w:rsidP="005C4A72"/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3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804" w:type="dxa"/>
          </w:tcPr>
          <w:p w:rsidR="005C4A72" w:rsidRPr="005C4A72" w:rsidRDefault="005C4A72" w:rsidP="005C4A72"/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proofErr w:type="spellStart"/>
            <w:proofErr w:type="gramStart"/>
            <w:r w:rsidRPr="005C4A72">
              <w:t>a.Name</w:t>
            </w:r>
            <w:proofErr w:type="spellEnd"/>
            <w:proofErr w:type="gramEnd"/>
            <w:r w:rsidRPr="005C4A72">
              <w:t xml:space="preserve"> various electronic gadgets.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b.Observe</w:t>
            </w:r>
            <w:proofErr w:type="spellEnd"/>
            <w:proofErr w:type="gramEnd"/>
            <w:r w:rsidRPr="005C4A72">
              <w:t xml:space="preserve"> safety as they use, operate and store electronic gadgets.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r w:rsidRPr="005C4A72">
              <w:t>C.Appreciate</w:t>
            </w:r>
            <w:proofErr w:type="spellEnd"/>
            <w:r w:rsidRPr="005C4A72">
              <w:t xml:space="preserve"> self and other’s performed music.    </w:t>
            </w:r>
          </w:p>
        </w:tc>
        <w:tc>
          <w:tcPr>
            <w:tcW w:w="2150" w:type="dxa"/>
          </w:tcPr>
          <w:p w:rsidR="005C4A72" w:rsidRPr="005C4A72" w:rsidRDefault="005C4A72" w:rsidP="005C4A72">
            <w:r w:rsidRPr="005C4A72">
              <w:t>-Learners to be guided to name various electronic gadgets.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observe safety as they   use, operate and store electronic gadgets.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appreciate self and other’s performed music.</w:t>
            </w:r>
          </w:p>
        </w:tc>
        <w:tc>
          <w:tcPr>
            <w:tcW w:w="1107" w:type="dxa"/>
          </w:tcPr>
          <w:p w:rsidR="005C4A72" w:rsidRPr="005C4A72" w:rsidRDefault="005C4A72" w:rsidP="005C4A72">
            <w:r w:rsidRPr="005C4A72">
              <w:t>Whom do you like playing with?</w:t>
            </w:r>
          </w:p>
        </w:tc>
        <w:tc>
          <w:tcPr>
            <w:tcW w:w="1543" w:type="dxa"/>
          </w:tcPr>
          <w:p w:rsidR="005C4A72" w:rsidRPr="005C4A72" w:rsidRDefault="005C4A72" w:rsidP="005C4A72">
            <w:r w:rsidRPr="005C4A72">
              <w:t>Radio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 xml:space="preserve">Mobile phones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Audio recorder</w:t>
            </w:r>
          </w:p>
        </w:tc>
        <w:tc>
          <w:tcPr>
            <w:tcW w:w="1551" w:type="dxa"/>
          </w:tcPr>
          <w:p w:rsidR="005C4A72" w:rsidRPr="005C4A72" w:rsidRDefault="005C4A72" w:rsidP="005C4A72">
            <w:r w:rsidRPr="005C4A72">
              <w:t xml:space="preserve">Observation </w:t>
            </w:r>
          </w:p>
          <w:p w:rsidR="005C4A72" w:rsidRPr="005C4A72" w:rsidRDefault="005C4A72" w:rsidP="005C4A72">
            <w:r w:rsidRPr="005C4A72">
              <w:t>checklist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Oral questions</w:t>
            </w:r>
          </w:p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4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>
            <w:r w:rsidRPr="005C4A72">
              <w:t>LISTENING AND RESPONDING</w:t>
            </w:r>
          </w:p>
        </w:tc>
        <w:tc>
          <w:tcPr>
            <w:tcW w:w="1946" w:type="dxa"/>
          </w:tcPr>
          <w:p w:rsidR="005C4A72" w:rsidRPr="005C4A72" w:rsidRDefault="005C4A72" w:rsidP="005C4A72">
            <w:r w:rsidRPr="005C4A72">
              <w:t>Musical sounds</w:t>
            </w:r>
          </w:p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 xml:space="preserve">a. Identify various sounds made by various animals from the environment for familiarization. 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b.Sing</w:t>
            </w:r>
            <w:proofErr w:type="spellEnd"/>
            <w:proofErr w:type="gramEnd"/>
            <w:r w:rsidRPr="005C4A72">
              <w:t xml:space="preserve"> song related to musical sounds made by animals in the environment for enjoyment.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C .Appreciate sounds made by various animals in the environment.</w:t>
            </w:r>
          </w:p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identify various sounds from the environment.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sing various songs related to sound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appreciate sounds made by various animals.</w:t>
            </w:r>
          </w:p>
        </w:tc>
        <w:tc>
          <w:tcPr>
            <w:tcW w:w="1107" w:type="dxa"/>
          </w:tcPr>
          <w:p w:rsidR="005C4A72" w:rsidRPr="005C4A72" w:rsidRDefault="005C4A72" w:rsidP="005C4A72">
            <w:r w:rsidRPr="005C4A72">
              <w:lastRenderedPageBreak/>
              <w:t xml:space="preserve">Which sounds </w:t>
            </w:r>
            <w:r w:rsidRPr="005C4A72">
              <w:lastRenderedPageBreak/>
              <w:t>did you listen to?</w:t>
            </w:r>
          </w:p>
        </w:tc>
        <w:tc>
          <w:tcPr>
            <w:tcW w:w="1543" w:type="dxa"/>
          </w:tcPr>
          <w:p w:rsidR="005C4A72" w:rsidRPr="005C4A72" w:rsidRDefault="005C4A72" w:rsidP="005C4A72">
            <w:r w:rsidRPr="005C4A72">
              <w:lastRenderedPageBreak/>
              <w:t xml:space="preserve">Audio recorder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lastRenderedPageBreak/>
              <w:t xml:space="preserve">Video clip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Animals</w:t>
            </w:r>
          </w:p>
        </w:tc>
        <w:tc>
          <w:tcPr>
            <w:tcW w:w="1551" w:type="dxa"/>
          </w:tcPr>
          <w:p w:rsidR="005C4A72" w:rsidRPr="005C4A72" w:rsidRDefault="005C4A72" w:rsidP="005C4A72">
            <w:r w:rsidRPr="005C4A72">
              <w:lastRenderedPageBreak/>
              <w:t xml:space="preserve">Oral questions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Observation</w:t>
            </w:r>
          </w:p>
          <w:p w:rsidR="005C4A72" w:rsidRPr="005C4A72" w:rsidRDefault="005C4A72" w:rsidP="005C4A72">
            <w:r w:rsidRPr="005C4A72">
              <w:lastRenderedPageBreak/>
              <w:t>checklist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lastRenderedPageBreak/>
              <w:t>5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/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 xml:space="preserve">By the end of the lesson learners should </w:t>
            </w:r>
          </w:p>
          <w:p w:rsidR="005C4A72" w:rsidRPr="005C4A72" w:rsidRDefault="005C4A72" w:rsidP="005C4A72">
            <w:r w:rsidRPr="005C4A72">
              <w:t xml:space="preserve"> able to;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r w:rsidRPr="005C4A72">
              <w:t>a.Name</w:t>
            </w:r>
            <w:proofErr w:type="spellEnd"/>
            <w:r w:rsidRPr="005C4A72">
              <w:t xml:space="preserve"> different </w:t>
            </w:r>
          </w:p>
          <w:p w:rsidR="005C4A72" w:rsidRPr="005C4A72" w:rsidRDefault="005C4A72" w:rsidP="005C4A72">
            <w:r w:rsidRPr="005C4A72">
              <w:t>Sounds of animals.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b.Recite</w:t>
            </w:r>
            <w:proofErr w:type="spellEnd"/>
            <w:proofErr w:type="gramEnd"/>
            <w:r w:rsidRPr="005C4A72">
              <w:t xml:space="preserve"> rhymes of various sounds made by animals in the environment.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c.Enjoy</w:t>
            </w:r>
            <w:proofErr w:type="spellEnd"/>
            <w:proofErr w:type="gramEnd"/>
            <w:r w:rsidRPr="005C4A72">
              <w:t xml:space="preserve"> sounds made by various animals.</w:t>
            </w:r>
          </w:p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name different sounds of animals.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recite rhymes of various sounds made by animals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enjoy sounds made by various animals.</w:t>
            </w:r>
          </w:p>
          <w:p w:rsidR="005C4A72" w:rsidRPr="005C4A72" w:rsidRDefault="005C4A72" w:rsidP="005C4A72"/>
        </w:tc>
        <w:tc>
          <w:tcPr>
            <w:tcW w:w="1107" w:type="dxa"/>
          </w:tcPr>
          <w:p w:rsidR="005C4A72" w:rsidRPr="005C4A72" w:rsidRDefault="005C4A72" w:rsidP="005C4A72">
            <w:r w:rsidRPr="005C4A72">
              <w:t>Which sounds did you listen to?</w:t>
            </w:r>
          </w:p>
        </w:tc>
        <w:tc>
          <w:tcPr>
            <w:tcW w:w="1543" w:type="dxa"/>
          </w:tcPr>
          <w:p w:rsidR="005C4A72" w:rsidRPr="005C4A72" w:rsidRDefault="005C4A72" w:rsidP="005C4A72">
            <w:r w:rsidRPr="005C4A72">
              <w:t xml:space="preserve">Recorded  sounds of animals 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Animals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Rhyme book</w:t>
            </w:r>
          </w:p>
        </w:tc>
        <w:tc>
          <w:tcPr>
            <w:tcW w:w="1551" w:type="dxa"/>
          </w:tcPr>
          <w:p w:rsidR="005C4A72" w:rsidRPr="005C4A72" w:rsidRDefault="005C4A72" w:rsidP="005C4A72">
            <w:r w:rsidRPr="005C4A72">
              <w:t xml:space="preserve">Oral questions 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Observation</w:t>
            </w:r>
          </w:p>
          <w:p w:rsidR="005C4A72" w:rsidRPr="005C4A72" w:rsidRDefault="005C4A72" w:rsidP="005C4A72">
            <w:r w:rsidRPr="005C4A72">
              <w:t>checklist</w:t>
            </w:r>
          </w:p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6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/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a.Recognize</w:t>
            </w:r>
            <w:proofErr w:type="spellEnd"/>
            <w:proofErr w:type="gramEnd"/>
            <w:r w:rsidRPr="005C4A72">
              <w:t xml:space="preserve"> sounds made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b. Imitate sounds made by various animals.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lastRenderedPageBreak/>
              <w:t>c.Enjoy</w:t>
            </w:r>
            <w:proofErr w:type="spellEnd"/>
            <w:proofErr w:type="gramEnd"/>
            <w:r w:rsidRPr="005C4A72">
              <w:t xml:space="preserve"> imitating sounds of animals.</w:t>
            </w:r>
          </w:p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recognize</w:t>
            </w:r>
          </w:p>
          <w:p w:rsidR="005C4A72" w:rsidRPr="005C4A72" w:rsidRDefault="005C4A72" w:rsidP="005C4A72">
            <w:r w:rsidRPr="005C4A72">
              <w:t xml:space="preserve"> Sounds made in the environment.</w:t>
            </w:r>
          </w:p>
          <w:p w:rsidR="005C4A72" w:rsidRPr="005C4A72" w:rsidRDefault="005C4A72" w:rsidP="005C4A72">
            <w:r w:rsidRPr="005C4A72">
              <w:t>-Learners imitate sounds made by various animals.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enjoy imitating sounds of animals.</w:t>
            </w:r>
          </w:p>
          <w:p w:rsidR="005C4A72" w:rsidRPr="005C4A72" w:rsidRDefault="005C4A72" w:rsidP="005C4A72">
            <w:pPr>
              <w:ind w:left="720"/>
              <w:contextualSpacing/>
            </w:pPr>
          </w:p>
          <w:p w:rsidR="005C4A72" w:rsidRPr="005C4A72" w:rsidRDefault="005C4A72" w:rsidP="005C4A72">
            <w:pPr>
              <w:ind w:left="720"/>
              <w:contextualSpacing/>
            </w:pPr>
          </w:p>
        </w:tc>
        <w:tc>
          <w:tcPr>
            <w:tcW w:w="1107" w:type="dxa"/>
          </w:tcPr>
          <w:p w:rsidR="005C4A72" w:rsidRPr="005C4A72" w:rsidRDefault="005C4A72" w:rsidP="005C4A72">
            <w:r w:rsidRPr="005C4A72">
              <w:lastRenderedPageBreak/>
              <w:t>Which animal sound did you like most?</w:t>
            </w:r>
          </w:p>
        </w:tc>
        <w:tc>
          <w:tcPr>
            <w:tcW w:w="1543" w:type="dxa"/>
          </w:tcPr>
          <w:p w:rsidR="005C4A72" w:rsidRPr="005C4A72" w:rsidRDefault="005C4A72" w:rsidP="005C4A72">
            <w:r w:rsidRPr="005C4A72">
              <w:t xml:space="preserve">Learners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Animals</w:t>
            </w:r>
          </w:p>
        </w:tc>
        <w:tc>
          <w:tcPr>
            <w:tcW w:w="1551" w:type="dxa"/>
          </w:tcPr>
          <w:p w:rsidR="005C4A72" w:rsidRPr="005C4A72" w:rsidRDefault="005C4A72" w:rsidP="005C4A72">
            <w:r w:rsidRPr="005C4A72">
              <w:t>Observation checklist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Oral questions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lastRenderedPageBreak/>
              <w:t>7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/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>
            <w:proofErr w:type="gramStart"/>
            <w:r w:rsidRPr="005C4A72">
              <w:t>a  .</w:t>
            </w:r>
            <w:proofErr w:type="gramEnd"/>
            <w:r w:rsidRPr="005C4A72">
              <w:t>Identify sounds made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proofErr w:type="gramStart"/>
            <w:r w:rsidRPr="005C4A72">
              <w:t>b</w:t>
            </w:r>
            <w:proofErr w:type="gramEnd"/>
            <w:r w:rsidRPr="005C4A72">
              <w:t xml:space="preserve"> .Discuss about sounds made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r w:rsidRPr="005C4A72">
              <w:t>C.Show</w:t>
            </w:r>
            <w:proofErr w:type="spellEnd"/>
            <w:r w:rsidRPr="005C4A72">
              <w:t xml:space="preserve"> interest in listening to sounds made in the environment.</w:t>
            </w:r>
          </w:p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identify sounds made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discuss about sounds made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show interest in listening to sounds made in the environment.</w:t>
            </w:r>
          </w:p>
        </w:tc>
        <w:tc>
          <w:tcPr>
            <w:tcW w:w="1107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Which animal sound did you like most?</w:t>
            </w:r>
          </w:p>
        </w:tc>
        <w:tc>
          <w:tcPr>
            <w:tcW w:w="1543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Animals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Learners</w:t>
            </w:r>
          </w:p>
        </w:tc>
        <w:tc>
          <w:tcPr>
            <w:tcW w:w="1551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Oral questions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Observation checklist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8</w:t>
            </w:r>
          </w:p>
        </w:tc>
        <w:tc>
          <w:tcPr>
            <w:tcW w:w="12848" w:type="dxa"/>
            <w:gridSpan w:val="8"/>
          </w:tcPr>
          <w:p w:rsidR="005C4A72" w:rsidRPr="005C4A72" w:rsidRDefault="005C4A72" w:rsidP="005C4A72">
            <w:pPr>
              <w:rPr>
                <w:b/>
                <w:sz w:val="32"/>
                <w:szCs w:val="32"/>
              </w:rPr>
            </w:pPr>
            <w:r w:rsidRPr="005C4A72">
              <w:t xml:space="preserve">                                                   </w:t>
            </w:r>
            <w:r w:rsidRPr="005C4A72">
              <w:rPr>
                <w:sz w:val="32"/>
                <w:szCs w:val="32"/>
              </w:rPr>
              <w:t xml:space="preserve"> MID                     TERM                            ASSESSMENT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9</w:t>
            </w:r>
          </w:p>
        </w:tc>
        <w:tc>
          <w:tcPr>
            <w:tcW w:w="528" w:type="dxa"/>
          </w:tcPr>
          <w:p w:rsidR="005C4A72" w:rsidRPr="005C4A72" w:rsidRDefault="005C4A72" w:rsidP="005C4A72"/>
        </w:tc>
        <w:tc>
          <w:tcPr>
            <w:tcW w:w="1804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>
            <w:proofErr w:type="spellStart"/>
            <w:proofErr w:type="gramStart"/>
            <w:r w:rsidRPr="005C4A72">
              <w:t>a.Identify</w:t>
            </w:r>
            <w:proofErr w:type="spellEnd"/>
            <w:proofErr w:type="gramEnd"/>
            <w:r w:rsidRPr="005C4A72">
              <w:t xml:space="preserve"> various animals and sounds they make during nature walk.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b.Narrate</w:t>
            </w:r>
            <w:proofErr w:type="spellEnd"/>
            <w:proofErr w:type="gramEnd"/>
            <w:r w:rsidRPr="005C4A72">
              <w:t xml:space="preserve"> about sounds made during nature walk.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c.Enjoy</w:t>
            </w:r>
            <w:proofErr w:type="spellEnd"/>
            <w:proofErr w:type="gramEnd"/>
            <w:r w:rsidRPr="005C4A72">
              <w:t xml:space="preserve"> sounds made by animals during nature walk.</w:t>
            </w:r>
          </w:p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identify various animals and sounds.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-Narrate about sounds made during nature walk.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-Enjoy sounds made by animals during nature walk.</w:t>
            </w:r>
          </w:p>
          <w:p w:rsidR="005C4A72" w:rsidRPr="005C4A72" w:rsidRDefault="005C4A72" w:rsidP="005C4A72"/>
        </w:tc>
        <w:tc>
          <w:tcPr>
            <w:tcW w:w="1107" w:type="dxa"/>
          </w:tcPr>
          <w:p w:rsidR="005C4A72" w:rsidRPr="005C4A72" w:rsidRDefault="005C4A72" w:rsidP="005C4A72">
            <w:r w:rsidRPr="005C4A72">
              <w:t>Which sounds did you listen to?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543" w:type="dxa"/>
          </w:tcPr>
          <w:p w:rsidR="005C4A72" w:rsidRPr="005C4A72" w:rsidRDefault="005C4A72" w:rsidP="005C4A72">
            <w:r w:rsidRPr="005C4A72">
              <w:t xml:space="preserve">Learners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 xml:space="preserve">Resource person 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Animals</w:t>
            </w:r>
          </w:p>
        </w:tc>
        <w:tc>
          <w:tcPr>
            <w:tcW w:w="1551" w:type="dxa"/>
          </w:tcPr>
          <w:p w:rsidR="005C4A72" w:rsidRPr="005C4A72" w:rsidRDefault="005C4A72" w:rsidP="005C4A72">
            <w:r w:rsidRPr="005C4A72">
              <w:t>Oral questions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Observation checklist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10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/>
        </w:tc>
        <w:tc>
          <w:tcPr>
            <w:tcW w:w="1946" w:type="dxa"/>
          </w:tcPr>
          <w:p w:rsidR="005C4A72" w:rsidRPr="005C4A72" w:rsidRDefault="005C4A72" w:rsidP="005C4A72">
            <w:r w:rsidRPr="005C4A72">
              <w:t>Imitating sounds</w:t>
            </w:r>
          </w:p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lessons learners should be able to;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a.Identify</w:t>
            </w:r>
            <w:proofErr w:type="spellEnd"/>
            <w:proofErr w:type="gramEnd"/>
            <w:r w:rsidRPr="005C4A72">
              <w:t xml:space="preserve"> sources of sounds for familiarization.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lastRenderedPageBreak/>
              <w:t>b.imitate</w:t>
            </w:r>
            <w:proofErr w:type="spellEnd"/>
            <w:proofErr w:type="gramEnd"/>
            <w:r w:rsidRPr="005C4A72">
              <w:t xml:space="preserve"> sounds made in the environment for enjoyment.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 xml:space="preserve">C .Appreciate sounds produced in the environment. 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identify sources of sounds for familiarization.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lastRenderedPageBreak/>
              <w:t>-Learners imitate sounds made in the environment for enjoyment.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appreciate sounds produced in the environment.</w:t>
            </w:r>
          </w:p>
          <w:p w:rsidR="005C4A72" w:rsidRPr="005C4A72" w:rsidRDefault="005C4A72" w:rsidP="005C4A72"/>
        </w:tc>
        <w:tc>
          <w:tcPr>
            <w:tcW w:w="1107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What do</w:t>
            </w:r>
          </w:p>
          <w:p w:rsidR="005C4A72" w:rsidRPr="005C4A72" w:rsidRDefault="005C4A72" w:rsidP="005C4A72">
            <w:proofErr w:type="gramStart"/>
            <w:r w:rsidRPr="005C4A72">
              <w:t>you</w:t>
            </w:r>
            <w:proofErr w:type="gramEnd"/>
            <w:r w:rsidRPr="005C4A72">
              <w:t xml:space="preserve"> hear?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543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Learners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Whistle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Bottles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Radio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keys</w:t>
            </w:r>
          </w:p>
        </w:tc>
        <w:tc>
          <w:tcPr>
            <w:tcW w:w="1551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Observation checklist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Oral questions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lastRenderedPageBreak/>
              <w:t>11</w:t>
            </w:r>
          </w:p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/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a.Identify</w:t>
            </w:r>
            <w:proofErr w:type="spellEnd"/>
            <w:proofErr w:type="gramEnd"/>
            <w:r w:rsidRPr="005C4A72">
              <w:t xml:space="preserve"> sources of sound in the environment for familiarization.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b.Sing</w:t>
            </w:r>
            <w:proofErr w:type="spellEnd"/>
            <w:proofErr w:type="gramEnd"/>
            <w:r w:rsidRPr="005C4A72">
              <w:t xml:space="preserve"> songs related to sources of sound in the environment.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c.Enjoy</w:t>
            </w:r>
            <w:proofErr w:type="spellEnd"/>
            <w:proofErr w:type="gramEnd"/>
            <w:r w:rsidRPr="005C4A72">
              <w:t xml:space="preserve"> imitating sound in the environment.</w:t>
            </w:r>
          </w:p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identify sources of sounds in the environment for familiarization.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are guided sing songs related to sources of sound in the environment</w:t>
            </w:r>
          </w:p>
          <w:p w:rsidR="005C4A72" w:rsidRPr="005C4A72" w:rsidRDefault="005C4A72" w:rsidP="005C4A72">
            <w:r w:rsidRPr="005C4A72">
              <w:t>-Learners enjoy imitating sounds in the environment.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107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What makes that sound?</w:t>
            </w:r>
          </w:p>
        </w:tc>
        <w:tc>
          <w:tcPr>
            <w:tcW w:w="1543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Whistle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Shakers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Bottles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Coin</w:t>
            </w:r>
          </w:p>
        </w:tc>
        <w:tc>
          <w:tcPr>
            <w:tcW w:w="1551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Oral questions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Observation checklist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t>12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528" w:type="dxa"/>
          </w:tcPr>
          <w:p w:rsidR="005C4A72" w:rsidRPr="005C4A72" w:rsidRDefault="005C4A72" w:rsidP="005C4A72">
            <w:r w:rsidRPr="005C4A72">
              <w:t>1</w:t>
            </w:r>
          </w:p>
        </w:tc>
        <w:tc>
          <w:tcPr>
            <w:tcW w:w="1804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pPr>
              <w:rPr>
                <w:b/>
              </w:rPr>
            </w:pPr>
            <w:r w:rsidRPr="005C4A72">
              <w:rPr>
                <w:b/>
              </w:rPr>
              <w:t xml:space="preserve">                   </w:t>
            </w:r>
          </w:p>
        </w:tc>
        <w:tc>
          <w:tcPr>
            <w:tcW w:w="1946" w:type="dxa"/>
          </w:tcPr>
          <w:p w:rsidR="005C4A72" w:rsidRPr="005C4A72" w:rsidRDefault="005C4A72" w:rsidP="005C4A72">
            <w:r w:rsidRPr="005C4A72">
              <w:t xml:space="preserve">   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 xml:space="preserve">                                                                            </w:t>
            </w:r>
          </w:p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>By the end of the lesson learners should be able to;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a.Identify</w:t>
            </w:r>
            <w:proofErr w:type="spellEnd"/>
            <w:proofErr w:type="gramEnd"/>
            <w:r w:rsidRPr="005C4A72">
              <w:t xml:space="preserve"> the direction of sound.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proofErr w:type="gramStart"/>
            <w:r w:rsidRPr="005C4A72">
              <w:t>b.Retell</w:t>
            </w:r>
            <w:proofErr w:type="spellEnd"/>
            <w:proofErr w:type="gramEnd"/>
            <w:r w:rsidRPr="005C4A72">
              <w:t xml:space="preserve"> the direction of sound.</w:t>
            </w:r>
          </w:p>
          <w:p w:rsidR="005C4A72" w:rsidRPr="005C4A72" w:rsidRDefault="005C4A72" w:rsidP="005C4A72"/>
          <w:p w:rsidR="005C4A72" w:rsidRPr="005C4A72" w:rsidRDefault="005C4A72" w:rsidP="005C4A72">
            <w:proofErr w:type="spellStart"/>
            <w:r w:rsidRPr="005C4A72">
              <w:t>C.Desire</w:t>
            </w:r>
            <w:proofErr w:type="spellEnd"/>
            <w:r w:rsidRPr="005C4A72">
              <w:t xml:space="preserve"> to know the direction of sound.</w:t>
            </w:r>
          </w:p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2150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-Learners identify the</w:t>
            </w:r>
          </w:p>
          <w:p w:rsidR="005C4A72" w:rsidRPr="005C4A72" w:rsidRDefault="005C4A72" w:rsidP="005C4A72">
            <w:r w:rsidRPr="005C4A72">
              <w:t>Direction of sound.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the direction of sound.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-Learners desire to know the direction of sound.</w:t>
            </w:r>
          </w:p>
          <w:p w:rsidR="005C4A72" w:rsidRPr="005C4A72" w:rsidRDefault="005C4A72" w:rsidP="005C4A72"/>
        </w:tc>
        <w:tc>
          <w:tcPr>
            <w:tcW w:w="1107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Which direction did the sound come from?</w:t>
            </w:r>
          </w:p>
        </w:tc>
        <w:tc>
          <w:tcPr>
            <w:tcW w:w="1543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Bell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Whistle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Coin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Bottles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Keys</w:t>
            </w:r>
          </w:p>
          <w:p w:rsidR="005C4A72" w:rsidRPr="005C4A72" w:rsidRDefault="005C4A72" w:rsidP="005C4A72"/>
          <w:p w:rsidR="005C4A72" w:rsidRPr="005C4A72" w:rsidRDefault="005C4A72" w:rsidP="005C4A72"/>
        </w:tc>
        <w:tc>
          <w:tcPr>
            <w:tcW w:w="1551" w:type="dxa"/>
          </w:tcPr>
          <w:p w:rsidR="005C4A72" w:rsidRPr="005C4A72" w:rsidRDefault="005C4A72" w:rsidP="005C4A72"/>
          <w:p w:rsidR="005C4A72" w:rsidRPr="005C4A72" w:rsidRDefault="005C4A72" w:rsidP="005C4A72"/>
          <w:p w:rsidR="005C4A72" w:rsidRPr="005C4A72" w:rsidRDefault="005C4A72" w:rsidP="005C4A72">
            <w:r w:rsidRPr="005C4A72">
              <w:t>Oral question</w:t>
            </w:r>
          </w:p>
          <w:p w:rsidR="005C4A72" w:rsidRPr="005C4A72" w:rsidRDefault="005C4A72" w:rsidP="005C4A72"/>
          <w:p w:rsidR="005C4A72" w:rsidRPr="005C4A72" w:rsidRDefault="005C4A72" w:rsidP="005C4A72">
            <w:r w:rsidRPr="005C4A72">
              <w:t>Observation checklist</w:t>
            </w:r>
          </w:p>
        </w:tc>
        <w:tc>
          <w:tcPr>
            <w:tcW w:w="1327" w:type="dxa"/>
          </w:tcPr>
          <w:p w:rsidR="005C4A72" w:rsidRPr="005C4A72" w:rsidRDefault="005C4A72" w:rsidP="005C4A72"/>
        </w:tc>
      </w:tr>
      <w:tr w:rsidR="005C4A72" w:rsidRPr="005C4A72" w:rsidTr="0028607A">
        <w:tc>
          <w:tcPr>
            <w:tcW w:w="1134" w:type="dxa"/>
          </w:tcPr>
          <w:p w:rsidR="005C4A72" w:rsidRPr="005C4A72" w:rsidRDefault="005C4A72" w:rsidP="005C4A72">
            <w:r w:rsidRPr="005C4A72">
              <w:lastRenderedPageBreak/>
              <w:t>13</w:t>
            </w:r>
          </w:p>
        </w:tc>
        <w:tc>
          <w:tcPr>
            <w:tcW w:w="528" w:type="dxa"/>
          </w:tcPr>
          <w:p w:rsidR="005C4A72" w:rsidRPr="005C4A72" w:rsidRDefault="005C4A72" w:rsidP="005C4A72"/>
        </w:tc>
        <w:tc>
          <w:tcPr>
            <w:tcW w:w="1804" w:type="dxa"/>
          </w:tcPr>
          <w:p w:rsidR="005C4A72" w:rsidRPr="005C4A72" w:rsidRDefault="005C4A72" w:rsidP="005C4A72">
            <w:r w:rsidRPr="005C4A72">
              <w:t>END</w:t>
            </w:r>
          </w:p>
        </w:tc>
        <w:tc>
          <w:tcPr>
            <w:tcW w:w="1946" w:type="dxa"/>
          </w:tcPr>
          <w:p w:rsidR="005C4A72" w:rsidRPr="005C4A72" w:rsidRDefault="005C4A72" w:rsidP="005C4A72"/>
        </w:tc>
        <w:tc>
          <w:tcPr>
            <w:tcW w:w="2219" w:type="dxa"/>
          </w:tcPr>
          <w:p w:rsidR="005C4A72" w:rsidRPr="005C4A72" w:rsidRDefault="005C4A72" w:rsidP="005C4A72">
            <w:r w:rsidRPr="005C4A72">
              <w:t>TERM</w:t>
            </w:r>
          </w:p>
        </w:tc>
        <w:tc>
          <w:tcPr>
            <w:tcW w:w="2150" w:type="dxa"/>
          </w:tcPr>
          <w:p w:rsidR="005C4A72" w:rsidRPr="005C4A72" w:rsidRDefault="005C4A72" w:rsidP="005C4A72"/>
        </w:tc>
        <w:tc>
          <w:tcPr>
            <w:tcW w:w="1107" w:type="dxa"/>
          </w:tcPr>
          <w:p w:rsidR="005C4A72" w:rsidRPr="005C4A72" w:rsidRDefault="005C4A72" w:rsidP="005C4A72"/>
        </w:tc>
        <w:tc>
          <w:tcPr>
            <w:tcW w:w="1543" w:type="dxa"/>
          </w:tcPr>
          <w:p w:rsidR="005C4A72" w:rsidRPr="005C4A72" w:rsidRDefault="005C4A72" w:rsidP="005C4A72">
            <w:r w:rsidRPr="005C4A72">
              <w:t>ASSSESSMENT</w:t>
            </w:r>
          </w:p>
        </w:tc>
        <w:tc>
          <w:tcPr>
            <w:tcW w:w="1551" w:type="dxa"/>
          </w:tcPr>
          <w:p w:rsidR="005C4A72" w:rsidRPr="005C4A72" w:rsidRDefault="005C4A72" w:rsidP="005C4A72"/>
        </w:tc>
        <w:tc>
          <w:tcPr>
            <w:tcW w:w="1327" w:type="dxa"/>
          </w:tcPr>
          <w:p w:rsidR="005C4A72" w:rsidRPr="005C4A72" w:rsidRDefault="005C4A72" w:rsidP="005C4A72"/>
        </w:tc>
      </w:tr>
    </w:tbl>
    <w:p w:rsidR="005C4A72" w:rsidRPr="005C4A72" w:rsidRDefault="005C4A72" w:rsidP="005C4A72">
      <w:pPr>
        <w:rPr>
          <w:b/>
          <w:sz w:val="44"/>
          <w:szCs w:val="32"/>
        </w:rPr>
      </w:pPr>
    </w:p>
    <w:p w:rsidR="00204F7F" w:rsidRDefault="00204F7F" w:rsidP="005C4A72">
      <w:pPr>
        <w:jc w:val="center"/>
        <w:rPr>
          <w:sz w:val="32"/>
        </w:rPr>
      </w:pPr>
    </w:p>
    <w:p w:rsidR="005C4A72" w:rsidRDefault="005C4A72" w:rsidP="005C4A72">
      <w:pPr>
        <w:jc w:val="center"/>
        <w:rPr>
          <w:b/>
          <w:sz w:val="44"/>
        </w:rPr>
      </w:pPr>
      <w:r w:rsidRPr="005C4A72">
        <w:rPr>
          <w:b/>
          <w:sz w:val="44"/>
        </w:rPr>
        <w:t>TERM 3</w:t>
      </w:r>
      <w:r>
        <w:rPr>
          <w:b/>
          <w:sz w:val="44"/>
        </w:rPr>
        <w:t>.</w:t>
      </w:r>
    </w:p>
    <w:tbl>
      <w:tblPr>
        <w:tblW w:w="1488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76"/>
        <w:gridCol w:w="1350"/>
        <w:gridCol w:w="1319"/>
        <w:gridCol w:w="2835"/>
        <w:gridCol w:w="1984"/>
        <w:gridCol w:w="1559"/>
        <w:gridCol w:w="1275"/>
        <w:gridCol w:w="1560"/>
        <w:gridCol w:w="1275"/>
      </w:tblGrid>
      <w:tr w:rsidR="005C4A72" w:rsidRPr="00B0737B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C61A19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1A19"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C61A19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61A19">
              <w:rPr>
                <w:rFonts w:ascii="Times New Roman" w:hAnsi="Times New Roman" w:cs="Times New Roman"/>
                <w:b/>
              </w:rPr>
              <w:t>Lesson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5C4A72" w:rsidRPr="00B0737B" w:rsidTr="0028607A"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3C4D81" w:rsidRDefault="005C4A72" w:rsidP="0028607A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C4D81">
              <w:rPr>
                <w:rFonts w:ascii="Times New Roman" w:hAnsi="Times New Roman" w:cs="Times New Roman"/>
                <w:b/>
                <w:sz w:val="32"/>
                <w:szCs w:val="32"/>
              </w:rPr>
              <w:t>Opener assessment</w:t>
            </w:r>
          </w:p>
        </w:tc>
      </w:tr>
      <w:tr w:rsidR="005C4A72" w:rsidRPr="00A26B7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A26B7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236487" w:rsidRDefault="005C4A72" w:rsidP="00286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487">
              <w:rPr>
                <w:rFonts w:ascii="Times New Roman" w:hAnsi="Times New Roman" w:cs="Times New Roman"/>
              </w:rPr>
              <w:t>Performance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Singing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games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the end of the lesson the learner should be able to;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B0737B" w:rsidRDefault="005C4A72" w:rsidP="005C4A7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costumes to use for different singing games </w:t>
            </w:r>
          </w:p>
          <w:p w:rsidR="005C4A72" w:rsidRPr="00187662" w:rsidRDefault="005C4A72" w:rsidP="005C4A7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Perform simple singing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187662">
              <w:rPr>
                <w:rFonts w:ascii="Times New Roman" w:hAnsi="Times New Roman" w:cs="Times New Roman"/>
                <w:sz w:val="24"/>
                <w:szCs w:val="24"/>
              </w:rPr>
              <w:t>ames for fun</w:t>
            </w:r>
          </w:p>
          <w:p w:rsidR="005C4A72" w:rsidRDefault="005C4A72" w:rsidP="005C4A7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fun performing simple singing games 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 group’s learners to be guided in identifying singing costumes.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are guided in singing games for fun.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-Appreciate singing games.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Which costumes do 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you use?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recording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, videos, resources persons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Observation, checklist, question and answer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A26B7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A26B7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A26B7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236487" w:rsidRDefault="005C4A72" w:rsidP="00286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487">
              <w:rPr>
                <w:rFonts w:ascii="Times New Roman" w:hAnsi="Times New Roman" w:cs="Times New Roman"/>
              </w:rPr>
              <w:t>Performance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Play simple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Identify various ICT devices that produce music for fun</w:t>
            </w:r>
          </w:p>
          <w:p w:rsidR="005C4A72" w:rsidRDefault="005C4A72" w:rsidP="005C4A7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Listen to ICT devices producing simple music</w:t>
            </w:r>
          </w:p>
          <w:p w:rsidR="005C4A72" w:rsidRDefault="005C4A72" w:rsidP="005C4A7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 listening simple songs produced by ICT devices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Learners to be guided to name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Various electronic gadgets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could be guided to listen to devices producing music.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-Appreciate ICT devices through songs.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games do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 xml:space="preserve"> you like playing?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Audio recorders, 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ios, television, mobile phones 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and resource persons.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Observation, checklist, question and answer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A26B7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A26B7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A26B7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236487" w:rsidRDefault="005C4A72" w:rsidP="00286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487">
              <w:rPr>
                <w:rFonts w:ascii="Times New Roman" w:hAnsi="Times New Roman" w:cs="Times New Roman"/>
              </w:rPr>
              <w:t>Performance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Play simple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musical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Identify various ICT devices that produce music for fun</w:t>
            </w:r>
          </w:p>
          <w:p w:rsidR="005C4A72" w:rsidRDefault="005C4A72" w:rsidP="005C4A7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Perform music from ICT devices for enjoyment</w:t>
            </w:r>
          </w:p>
          <w:p w:rsidR="005C4A72" w:rsidRDefault="005C4A72" w:rsidP="005C4A7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Have fun performing simple music from the ICT devices</w:t>
            </w:r>
          </w:p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erate ICT devices to listen and 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respond to music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-Learners could be guided in performing musical games.</w:t>
            </w:r>
          </w:p>
          <w:p w:rsidR="005C4A72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could singsongs related to musical instruments.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games do you 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like playing?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recorders, radios, television, mobile phones </w:t>
            </w:r>
            <w:r w:rsidRPr="00B07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resource persons.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B0737B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Observation, checklist, question and answer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2" w:rsidRPr="00A26B7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5626E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Listening And</w:t>
            </w:r>
          </w:p>
          <w:p w:rsidR="005C4A72" w:rsidRPr="00236487" w:rsidRDefault="005C4A72" w:rsidP="002860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Musical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Identify various sound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A19">
              <w:rPr>
                <w:rFonts w:ascii="Times New Roman" w:hAnsi="Times New Roman" w:cs="Times New Roman"/>
                <w:sz w:val="24"/>
                <w:szCs w:val="24"/>
              </w:rPr>
              <w:t>made by various animals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A19">
              <w:rPr>
                <w:rFonts w:ascii="Times New Roman" w:hAnsi="Times New Roman" w:cs="Times New Roman"/>
                <w:sz w:val="24"/>
                <w:szCs w:val="24"/>
              </w:rPr>
              <w:t>from the environment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A19">
              <w:rPr>
                <w:rFonts w:ascii="Times New Roman" w:hAnsi="Times New Roman" w:cs="Times New Roman"/>
                <w:sz w:val="24"/>
                <w:szCs w:val="24"/>
              </w:rPr>
              <w:t>familiarization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A72" w:rsidRPr="00C61A19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Participate in a nature walk to listen to various sounds made by animals in the environment </w:t>
            </w:r>
          </w:p>
          <w:p w:rsidR="005C4A72" w:rsidRDefault="005C4A72" w:rsidP="005C4A7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Enjoy participating in the nature walk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Guide learners for nature walk to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listen to various sounds made by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Animals in their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.-Guide learners to listen to different sounds in the environment.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could sing songs related to sounds for enjoyment.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Which sounds did you listen 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Audio 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cording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, videos, resources persons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Observation, question and answer</w:t>
            </w:r>
          </w:p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Observation checklist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5626E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Listening And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Imitating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sources of sound in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 xml:space="preserve">the environment 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Listen to different sounds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63141A">
              <w:rPr>
                <w:rFonts w:ascii="Times New Roman" w:hAnsi="Times New Roman" w:cs="Times New Roman"/>
                <w:sz w:val="24"/>
                <w:szCs w:val="24"/>
              </w:rPr>
              <w:t>nvironment</w:t>
            </w:r>
          </w:p>
          <w:p w:rsidR="005C4A72" w:rsidRPr="0063141A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Appreciate the unique sounds from different sources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2C0143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listen to different sounds in the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dentify the sources of sound in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5626E5">
              <w:rPr>
                <w:rFonts w:ascii="Times New Roman" w:hAnsi="Times New Roman" w:cs="Times New Roman"/>
                <w:sz w:val="24"/>
                <w:szCs w:val="24"/>
              </w:rPr>
              <w:t xml:space="preserve">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-Learners could be guided to sing songs related to sounds.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What do you hear?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recording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, videos, resources persons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through discussion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5626E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Listening And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Responding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Imitating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sounds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5C4A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which sound belongs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animal as imitated by the teacher </w:t>
            </w:r>
          </w:p>
          <w:p w:rsidR="005C4A72" w:rsidRDefault="005C4A72" w:rsidP="005C4A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 songs related to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sounds made by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 xml:space="preserve">animals in the environment </w:t>
            </w:r>
          </w:p>
          <w:p w:rsidR="005C4A72" w:rsidRDefault="005C4A72" w:rsidP="005C4A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Enjoy singing songs related to musical sounds made by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animals.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2C0143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imitate sounds produced in the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 in groups and pairs.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• sing songs related to sources of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sound in the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-Appreciate different sounds in the environment.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makes that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sound?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recording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 xml:space="preserve">, videos,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resources persons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 and answer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through discussion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5626E5" w:rsidTr="002860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Musical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Rhythm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Creating and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composing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rhythmic</w:t>
            </w:r>
          </w:p>
          <w:p w:rsidR="005C4A72" w:rsidRPr="00236487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487">
              <w:rPr>
                <w:rFonts w:ascii="Times New Roman" w:hAnsi="Times New Roman" w:cs="Times New Roman"/>
                <w:bCs/>
                <w:sz w:val="24"/>
                <w:szCs w:val="24"/>
              </w:rPr>
              <w:t>patterns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5626E5" w:rsidRDefault="005C4A72" w:rsidP="005C4A7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percussions instruments used to create rhythmic music</w:t>
            </w:r>
          </w:p>
          <w:p w:rsidR="005C4A72" w:rsidRPr="002C0143" w:rsidRDefault="005C4A72" w:rsidP="005C4A7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Produce rhythmic patterns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143">
              <w:rPr>
                <w:rFonts w:ascii="Times New Roman" w:hAnsi="Times New Roman" w:cs="Times New Roman"/>
                <w:sz w:val="24"/>
                <w:szCs w:val="24"/>
              </w:rPr>
              <w:t>using body for strength and body coordination</w:t>
            </w:r>
          </w:p>
          <w:p w:rsidR="005C4A72" w:rsidRDefault="005C4A72" w:rsidP="005C4A7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fun producing rhythmic patterns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using body for strength and body coordination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Guide learners to;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• create free rhythmic pattern.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watch films on different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rhythmic patterns from videos and film</w:t>
            </w: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A72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-Sing songs in relation to rhythmic patterns.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percussion instruments do we use to create rhythmic 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patterns?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Audio recording</w:t>
            </w: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, videos, resources persons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Questions and answer</w:t>
            </w:r>
          </w:p>
          <w:p w:rsidR="005C4A72" w:rsidRPr="005626E5" w:rsidRDefault="005C4A72" w:rsidP="0028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26E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A72" w:rsidRPr="005626E5" w:rsidTr="0028607A">
        <w:trPr>
          <w:trHeight w:val="622"/>
        </w:trPr>
        <w:tc>
          <w:tcPr>
            <w:tcW w:w="14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2" w:rsidRPr="005626E5" w:rsidRDefault="005C4A72" w:rsidP="002860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WEEK  9  ASSESSMENT &amp; CLOSING</w:t>
            </w:r>
          </w:p>
        </w:tc>
      </w:tr>
    </w:tbl>
    <w:p w:rsidR="005C4A72" w:rsidRPr="005C4A72" w:rsidRDefault="005C4A72" w:rsidP="005C4A72">
      <w:pPr>
        <w:rPr>
          <w:b/>
          <w:sz w:val="44"/>
        </w:rPr>
      </w:pPr>
    </w:p>
    <w:sectPr w:rsidR="005C4A72" w:rsidRPr="005C4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A6" w:rsidRDefault="003163A6" w:rsidP="005C4A72">
      <w:pPr>
        <w:spacing w:after="0" w:line="240" w:lineRule="auto"/>
      </w:pPr>
      <w:r>
        <w:separator/>
      </w:r>
    </w:p>
  </w:endnote>
  <w:endnote w:type="continuationSeparator" w:id="0">
    <w:p w:rsidR="003163A6" w:rsidRDefault="003163A6" w:rsidP="005C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72" w:rsidRDefault="005C4A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72" w:rsidRDefault="005C4A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72" w:rsidRDefault="005C4A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A6" w:rsidRDefault="003163A6" w:rsidP="005C4A72">
      <w:pPr>
        <w:spacing w:after="0" w:line="240" w:lineRule="auto"/>
      </w:pPr>
      <w:r>
        <w:separator/>
      </w:r>
    </w:p>
  </w:footnote>
  <w:footnote w:type="continuationSeparator" w:id="0">
    <w:p w:rsidR="003163A6" w:rsidRDefault="003163A6" w:rsidP="005C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72" w:rsidRDefault="005C4A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72" w:rsidRPr="005C4A72" w:rsidRDefault="005C4A72">
    <w:pPr>
      <w:pStyle w:val="Header"/>
      <w:rPr>
        <w:b/>
        <w:sz w:val="24"/>
      </w:rPr>
    </w:pPr>
    <w:r w:rsidRPr="005C4A72">
      <w:rPr>
        <w:b/>
        <w:sz w:val="24"/>
      </w:rPr>
      <w:t xml:space="preserve">SCHEMES OF WORK </w:t>
    </w:r>
    <w:bookmarkStart w:id="0" w:name="_GoBack"/>
    <w:bookmarkEnd w:id="0"/>
  </w:p>
  <w:p w:rsidR="005C4A72" w:rsidRPr="005C4A72" w:rsidRDefault="005C4A72">
    <w:pPr>
      <w:pStyle w:val="Header"/>
      <w:rPr>
        <w:b/>
        <w:sz w:val="24"/>
      </w:rPr>
    </w:pPr>
    <w:r w:rsidRPr="005C4A72">
      <w:rPr>
        <w:b/>
        <w:sz w:val="24"/>
      </w:rPr>
      <w:t>PPI</w:t>
    </w:r>
  </w:p>
  <w:p w:rsidR="005C4A72" w:rsidRPr="005C4A72" w:rsidRDefault="005C4A72">
    <w:pPr>
      <w:pStyle w:val="Header"/>
      <w:rPr>
        <w:b/>
        <w:sz w:val="24"/>
      </w:rPr>
    </w:pPr>
    <w:r w:rsidRPr="005C4A72">
      <w:rPr>
        <w:b/>
        <w:sz w:val="24"/>
      </w:rPr>
      <w:t>MUSIC ACTIVITIES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A72" w:rsidRDefault="005C4A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46857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2"/>
    <w:multiLevelType w:val="hybridMultilevel"/>
    <w:tmpl w:val="3B3A9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hybridMultilevel"/>
    <w:tmpl w:val="72468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5"/>
    <w:multiLevelType w:val="hybridMultilevel"/>
    <w:tmpl w:val="9DC2C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6"/>
    <w:multiLevelType w:val="hybridMultilevel"/>
    <w:tmpl w:val="332228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7"/>
    <w:multiLevelType w:val="hybridMultilevel"/>
    <w:tmpl w:val="3AF89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9"/>
    <w:multiLevelType w:val="hybridMultilevel"/>
    <w:tmpl w:val="60E23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A"/>
    <w:multiLevelType w:val="hybridMultilevel"/>
    <w:tmpl w:val="C6740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B"/>
    <w:multiLevelType w:val="hybridMultilevel"/>
    <w:tmpl w:val="5A1C4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C"/>
    <w:multiLevelType w:val="hybridMultilevel"/>
    <w:tmpl w:val="ECA2B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647E09"/>
    <w:multiLevelType w:val="hybridMultilevel"/>
    <w:tmpl w:val="347CF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5E4303"/>
    <w:multiLevelType w:val="hybridMultilevel"/>
    <w:tmpl w:val="07C8E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F097E"/>
    <w:multiLevelType w:val="hybridMultilevel"/>
    <w:tmpl w:val="A218F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054BE"/>
    <w:multiLevelType w:val="hybridMultilevel"/>
    <w:tmpl w:val="A1F84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7018"/>
    <w:multiLevelType w:val="hybridMultilevel"/>
    <w:tmpl w:val="24789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A127F"/>
    <w:multiLevelType w:val="hybridMultilevel"/>
    <w:tmpl w:val="A5BCC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35498"/>
    <w:multiLevelType w:val="hybridMultilevel"/>
    <w:tmpl w:val="38AA20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1537D"/>
    <w:multiLevelType w:val="hybridMultilevel"/>
    <w:tmpl w:val="5F6C0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20FAD"/>
    <w:multiLevelType w:val="hybridMultilevel"/>
    <w:tmpl w:val="21400D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57F6B"/>
    <w:multiLevelType w:val="hybridMultilevel"/>
    <w:tmpl w:val="F300EC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</w:num>
  <w:num w:numId="15">
    <w:abstractNumId w:val="11"/>
  </w:num>
  <w:num w:numId="16">
    <w:abstractNumId w:val="19"/>
  </w:num>
  <w:num w:numId="17">
    <w:abstractNumId w:val="14"/>
  </w:num>
  <w:num w:numId="18">
    <w:abstractNumId w:val="1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72"/>
    <w:rsid w:val="00204F7F"/>
    <w:rsid w:val="003163A6"/>
    <w:rsid w:val="005C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467B70-89DC-4FC5-8439-CAD1698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4A72"/>
    <w:pPr>
      <w:spacing w:line="256" w:lineRule="auto"/>
      <w:ind w:left="720"/>
      <w:contextualSpacing/>
    </w:pPr>
    <w:rPr>
      <w:rFonts w:ascii="Calibri" w:eastAsia="Calibri" w:hAnsi="Calibri" w:cs="SimSun"/>
    </w:rPr>
  </w:style>
  <w:style w:type="paragraph" w:styleId="Header">
    <w:name w:val="header"/>
    <w:basedOn w:val="Normal"/>
    <w:link w:val="HeaderChar"/>
    <w:uiPriority w:val="99"/>
    <w:unhideWhenUsed/>
    <w:rsid w:val="005C4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72"/>
  </w:style>
  <w:style w:type="paragraph" w:styleId="Footer">
    <w:name w:val="footer"/>
    <w:basedOn w:val="Normal"/>
    <w:link w:val="FooterChar"/>
    <w:uiPriority w:val="99"/>
    <w:unhideWhenUsed/>
    <w:rsid w:val="005C4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2394</Words>
  <Characters>13652</Characters>
  <Application>Microsoft Office Word</Application>
  <DocSecurity>0</DocSecurity>
  <Lines>113</Lines>
  <Paragraphs>32</Paragraphs>
  <ScaleCrop>false</ScaleCrop>
  <Company/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2024-09-04T23:25:00Z</dcterms:created>
  <dcterms:modified xsi:type="dcterms:W3CDTF">2024-09-04T23:32:00Z</dcterms:modified>
</cp:coreProperties>
</file>