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2A" w:rsidRP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562A">
        <w:rPr>
          <w:rFonts w:ascii="Times New Roman" w:eastAsia="Calibri" w:hAnsi="Times New Roman" w:cs="Times New Roman"/>
          <w:b/>
          <w:sz w:val="40"/>
          <w:szCs w:val="40"/>
        </w:rPr>
        <w:t>SCHEMES OF WORK</w:t>
      </w:r>
    </w:p>
    <w:p w:rsid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562A">
        <w:rPr>
          <w:rFonts w:ascii="Times New Roman" w:eastAsia="Calibri" w:hAnsi="Times New Roman" w:cs="Times New Roman"/>
          <w:b/>
          <w:sz w:val="40"/>
          <w:szCs w:val="40"/>
        </w:rPr>
        <w:t>RELIGIOUS ACTIVITIES</w:t>
      </w:r>
    </w:p>
    <w:p w:rsid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562A">
        <w:rPr>
          <w:rFonts w:ascii="Times New Roman" w:eastAsia="Calibri" w:hAnsi="Times New Roman" w:cs="Times New Roman"/>
          <w:b/>
          <w:sz w:val="40"/>
          <w:szCs w:val="40"/>
        </w:rPr>
        <w:t xml:space="preserve">PP2 TERM </w:t>
      </w:r>
      <w:r w:rsidRPr="00F3562A">
        <w:rPr>
          <w:rFonts w:ascii="Times New Roman" w:eastAsia="Calibri" w:hAnsi="Times New Roman" w:cs="Times New Roman"/>
          <w:b/>
          <w:sz w:val="40"/>
          <w:szCs w:val="40"/>
        </w:rPr>
        <w:t>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936"/>
        <w:gridCol w:w="1219"/>
        <w:gridCol w:w="1171"/>
        <w:gridCol w:w="1623"/>
        <w:gridCol w:w="1552"/>
        <w:gridCol w:w="1284"/>
        <w:gridCol w:w="1425"/>
        <w:gridCol w:w="1400"/>
        <w:gridCol w:w="1312"/>
      </w:tblGrid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WEEK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LSN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STRAND</w:t>
            </w: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SUB STRAND</w:t>
            </w: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SPECIFIC LEARNING OUTCOMES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LEARNING EXPERIENCES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KIQ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L.RESOURCES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ASSESSMENT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REFLECTION </w:t>
            </w:r>
          </w:p>
        </w:tc>
      </w:tr>
      <w:tr w:rsidR="00F3562A" w:rsidRPr="00F3562A" w:rsidTr="002E74B2">
        <w:tc>
          <w:tcPr>
            <w:tcW w:w="12950" w:type="dxa"/>
            <w:gridSpan w:val="10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                  WEEK ONE OPENER ASSESSMENT</w:t>
            </w: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GODS CREATION</w:t>
            </w: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God as the provider</w:t>
            </w: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By the end of the lesson the learner should be able to;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spellStart"/>
            <w:r w:rsidRPr="00F3562A">
              <w:rPr>
                <w:rFonts w:ascii="Calibri" w:eastAsia="Calibri" w:hAnsi="Calibri" w:cs="Times New Roman"/>
              </w:rPr>
              <w:t>A.Identify</w:t>
            </w:r>
            <w:proofErr w:type="spellEnd"/>
            <w:r w:rsidRPr="00F3562A">
              <w:rPr>
                <w:rFonts w:ascii="Calibri" w:eastAsia="Calibri" w:hAnsi="Calibri" w:cs="Times New Roman"/>
              </w:rPr>
              <w:t xml:space="preserve"> God as the provider for their needs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b) Name things created by God as our creator.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c) Sing simple songs on God as the creator.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in listening to bible stories on God.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groups learners could be guided in naming Gods creation.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to be guided in singing songs on God as the creator.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is God?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created you?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Bible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Video clips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questions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spacing w:before="240"/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a. Identify different names used to refer to God.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b) Talk about God as their heavenly father for spiritual growth.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c) Recite short poems about God.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 xml:space="preserve">- In small groups learners could be guided to tell names of God in their </w:t>
            </w:r>
            <w:r w:rsidRPr="00F3562A">
              <w:rPr>
                <w:rFonts w:ascii="Calibri" w:eastAsia="Calibri" w:hAnsi="Calibri" w:cs="Times New Roman"/>
              </w:rPr>
              <w:lastRenderedPageBreak/>
              <w:t>mother tongue.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small groups learners to be guided in singing songs to praise God.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Who created our parents?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is God?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Charts on God’s creation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Observation  checklist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questions 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a) .Identify God as the Heavenly father.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b) .Color different things created by God.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spellStart"/>
            <w:r w:rsidRPr="00F3562A">
              <w:rPr>
                <w:rFonts w:ascii="Calibri" w:eastAsia="Calibri" w:hAnsi="Calibri" w:cs="Times New Roman"/>
              </w:rPr>
              <w:t>C.Appreciate</w:t>
            </w:r>
            <w:proofErr w:type="spellEnd"/>
            <w:r w:rsidRPr="00F3562A">
              <w:rPr>
                <w:rFonts w:ascii="Calibri" w:eastAsia="Calibri" w:hAnsi="Calibri" w:cs="Times New Roman"/>
              </w:rPr>
              <w:t xml:space="preserve"> God as the provider and healer.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in discussing ways of talking to God.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to color things which were created by God.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groups learners to be guided in singing songs on God’s creation.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created everything?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Where does God live?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Charts on God’s creation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Bible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Observation check list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Portfolio 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Creation of body parts</w:t>
            </w: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gramStart"/>
            <w:r w:rsidRPr="00F3562A">
              <w:rPr>
                <w:rFonts w:ascii="Calibri" w:eastAsia="Calibri" w:hAnsi="Calibri" w:cs="Times New Roman"/>
              </w:rPr>
              <w:t>a</w:t>
            </w:r>
            <w:proofErr w:type="gramEnd"/>
            <w:r w:rsidRPr="00F3562A">
              <w:rPr>
                <w:rFonts w:ascii="Calibri" w:eastAsia="Calibri" w:hAnsi="Calibri" w:cs="Times New Roman"/>
              </w:rPr>
              <w:t xml:space="preserve"> .Name body parts created by God in his own image.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gramStart"/>
            <w:r w:rsidRPr="00F3562A">
              <w:rPr>
                <w:rFonts w:ascii="Calibri" w:eastAsia="Calibri" w:hAnsi="Calibri" w:cs="Times New Roman"/>
              </w:rPr>
              <w:lastRenderedPageBreak/>
              <w:t>b</w:t>
            </w:r>
            <w:proofErr w:type="gramEnd"/>
            <w:r w:rsidRPr="00F3562A">
              <w:rPr>
                <w:rFonts w:ascii="Calibri" w:eastAsia="Calibri" w:hAnsi="Calibri" w:cs="Times New Roman"/>
              </w:rPr>
              <w:t xml:space="preserve"> .Discuss ways of cleaning body parts.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 .Recite short poems on body parts for enjoyment.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 xml:space="preserve">-In groups learners should be able to recognize parts of the </w:t>
            </w:r>
            <w:r w:rsidRPr="00F3562A">
              <w:rPr>
                <w:rFonts w:ascii="Calibri" w:eastAsia="Calibri" w:hAnsi="Calibri" w:cs="Times New Roman"/>
              </w:rPr>
              <w:lastRenderedPageBreak/>
              <w:t>body on a wall chart.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in identifying ways of cleaning parts of the body.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in reciting poems on parts of the body.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Who created you?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created your body parts?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Bible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Charts on parts of the body.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Observation check list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questions 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6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gramStart"/>
            <w:r w:rsidRPr="00F3562A">
              <w:rPr>
                <w:rFonts w:ascii="Calibri" w:eastAsia="Calibri" w:hAnsi="Calibri" w:cs="Times New Roman"/>
              </w:rPr>
              <w:t>a)Identify</w:t>
            </w:r>
            <w:proofErr w:type="gramEnd"/>
            <w:r w:rsidRPr="00F3562A">
              <w:rPr>
                <w:rFonts w:ascii="Calibri" w:eastAsia="Calibri" w:hAnsi="Calibri" w:cs="Times New Roman"/>
              </w:rPr>
              <w:t xml:space="preserve"> their body as the temple of God.</w:t>
            </w:r>
          </w:p>
          <w:p w:rsidR="00F3562A" w:rsidRPr="00F3562A" w:rsidRDefault="00F3562A" w:rsidP="00F3562A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b) .Model their body parts for muscle development.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spellStart"/>
            <w:r w:rsidRPr="00F3562A">
              <w:rPr>
                <w:rFonts w:ascii="Calibri" w:eastAsia="Calibri" w:hAnsi="Calibri" w:cs="Times New Roman"/>
              </w:rPr>
              <w:t>C.Appreciate</w:t>
            </w:r>
            <w:proofErr w:type="spellEnd"/>
            <w:r w:rsidRPr="00F3562A">
              <w:rPr>
                <w:rFonts w:ascii="Calibri" w:eastAsia="Calibri" w:hAnsi="Calibri" w:cs="Times New Roman"/>
              </w:rPr>
              <w:t xml:space="preserve"> their body parts as Gods temple.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in discussing uses of different body parts.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in modelling parts of the body.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-In pairs learners could be guided in singing songs on body parts.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How many hands do you have?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How many legs do you?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Pictures of body parts.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Charts on parts of the body.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questions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Observation  check list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7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gramStart"/>
            <w:r w:rsidRPr="00F3562A">
              <w:rPr>
                <w:rFonts w:ascii="Calibri" w:eastAsia="Calibri" w:hAnsi="Calibri" w:cs="Times New Roman"/>
              </w:rPr>
              <w:t>a</w:t>
            </w:r>
            <w:proofErr w:type="gramEnd"/>
            <w:r w:rsidRPr="00F3562A">
              <w:rPr>
                <w:rFonts w:ascii="Calibri" w:eastAsia="Calibri" w:hAnsi="Calibri" w:cs="Times New Roman"/>
              </w:rPr>
              <w:t xml:space="preserve">    .Name things created by God our creator.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b) Listen to Bible stories on creation for spiritual growth.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c. Recite short poems on God’s creation for enjoyment.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in discussing and naming things created by God for spiritual growth.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groups learners could be guided in retelling bible stories for spiritual nourishment.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in reciting short poems on God’s creation.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created our parents?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Who is God?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Charts on God’s creation.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Video clips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questions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Observation check list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Plants and domestic animals </w:t>
            </w: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a) Name plants found at home for recognition.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 xml:space="preserve"> b. Discuss different plants found at home.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 .Appreciate plants at home as one of God’s creation.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 xml:space="preserve">-In small groups learners are guided to name plants </w:t>
            </w:r>
            <w:r w:rsidRPr="00F3562A">
              <w:rPr>
                <w:rFonts w:ascii="Calibri" w:eastAsia="Calibri" w:hAnsi="Calibri" w:cs="Times New Roman"/>
              </w:rPr>
              <w:lastRenderedPageBreak/>
              <w:t>and their importance.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in about plants which give us food.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could be guided in reciting short poems.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Which plants do you know?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Which plants do you know?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Charts on domestic animals.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Charts on plants 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Observation  check list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questions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2950" w:type="dxa"/>
            <w:gridSpan w:val="10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F3562A">
              <w:rPr>
                <w:rFonts w:ascii="Calibri" w:eastAsia="Calibri" w:hAnsi="Calibri" w:cs="Times New Roman"/>
                <w:sz w:val="40"/>
                <w:szCs w:val="40"/>
              </w:rPr>
              <w:lastRenderedPageBreak/>
              <w:t xml:space="preserve">                                               WEEK 9    MID TERM ASSESSMENT</w:t>
            </w: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gramStart"/>
            <w:r w:rsidRPr="00F3562A">
              <w:rPr>
                <w:rFonts w:ascii="Calibri" w:eastAsia="Calibri" w:hAnsi="Calibri" w:cs="Times New Roman"/>
              </w:rPr>
              <w:t>a)Name</w:t>
            </w:r>
            <w:proofErr w:type="gramEnd"/>
            <w:r w:rsidRPr="00F3562A">
              <w:rPr>
                <w:rFonts w:ascii="Calibri" w:eastAsia="Calibri" w:hAnsi="Calibri" w:cs="Times New Roman"/>
              </w:rPr>
              <w:t xml:space="preserve"> plants found at school.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gramStart"/>
            <w:r w:rsidRPr="00F3562A">
              <w:rPr>
                <w:rFonts w:ascii="Calibri" w:eastAsia="Calibri" w:hAnsi="Calibri" w:cs="Times New Roman"/>
              </w:rPr>
              <w:t>b</w:t>
            </w:r>
            <w:proofErr w:type="gramEnd"/>
            <w:r w:rsidRPr="00F3562A">
              <w:rPr>
                <w:rFonts w:ascii="Calibri" w:eastAsia="Calibri" w:hAnsi="Calibri" w:cs="Times New Roman"/>
              </w:rPr>
              <w:t xml:space="preserve">   .Discuss ways of taking care of plants. 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 .sing songs on plants for enjoyment.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in taking a walk around the school and naming plants.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groups learners are guided to demonstrate ways of taking care of plants in school.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to sing songs on plants.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What are domestic animals?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Which animal do you like?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lastRenderedPageBreak/>
              <w:t>11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a. Name domestic animals.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b. State simple ways of taking care of domestic animals.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proofErr w:type="spellStart"/>
            <w:r w:rsidRPr="00F3562A">
              <w:rPr>
                <w:rFonts w:ascii="Calibri" w:eastAsia="Calibri" w:hAnsi="Calibri" w:cs="Times New Roman"/>
              </w:rPr>
              <w:t>C.Appreciate</w:t>
            </w:r>
            <w:proofErr w:type="spellEnd"/>
            <w:r w:rsidRPr="00F3562A">
              <w:rPr>
                <w:rFonts w:ascii="Calibri" w:eastAsia="Calibri" w:hAnsi="Calibri" w:cs="Times New Roman"/>
              </w:rPr>
              <w:t xml:space="preserve"> domestic animal in the environment.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pairs learners are guided in telling stories about their pets.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groups learners are guided in explaining different ways of caring for domestic animals.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-Learners to enjoy talking about domestic animals.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What is the name of your pet?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How do you take care of animals at home?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Pictures of cats and dogs.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Charts on domestic animals 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Portfolio 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Observation check list 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36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9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23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A .Name plants in school for recognition.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B .draw and color different plants in school for fine muscle development.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C .Sing songs on plants in school for enjoyment.</w:t>
            </w:r>
          </w:p>
        </w:tc>
        <w:tc>
          <w:tcPr>
            <w:tcW w:w="155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-Learners could be guided to go for a nature walk and identify plants in school for familiarization.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-In small groups learners to sing songs on plants for enjoyment.</w:t>
            </w:r>
          </w:p>
        </w:tc>
        <w:tc>
          <w:tcPr>
            <w:tcW w:w="1284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Which plants are found in school?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What is your favorite plant? </w:t>
            </w:r>
          </w:p>
        </w:tc>
        <w:tc>
          <w:tcPr>
            <w:tcW w:w="1425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Real plants </w:t>
            </w:r>
          </w:p>
        </w:tc>
        <w:tc>
          <w:tcPr>
            <w:tcW w:w="1400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>Observation  check list</w:t>
            </w: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  <w:r w:rsidRPr="00F3562A">
              <w:rPr>
                <w:rFonts w:ascii="Calibri" w:eastAsia="Calibri" w:hAnsi="Calibri" w:cs="Times New Roman"/>
              </w:rPr>
              <w:t xml:space="preserve">Oral question </w:t>
            </w:r>
          </w:p>
        </w:tc>
        <w:tc>
          <w:tcPr>
            <w:tcW w:w="1312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</w:rPr>
            </w:pPr>
          </w:p>
        </w:tc>
      </w:tr>
      <w:tr w:rsidR="00F3562A" w:rsidRPr="00F3562A" w:rsidTr="002E74B2">
        <w:tc>
          <w:tcPr>
            <w:tcW w:w="1028" w:type="dxa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F3562A">
              <w:rPr>
                <w:rFonts w:ascii="Calibri" w:eastAsia="Calibri" w:hAnsi="Calibri" w:cs="Times New Roman"/>
                <w:sz w:val="40"/>
                <w:szCs w:val="40"/>
              </w:rPr>
              <w:lastRenderedPageBreak/>
              <w:t>13</w:t>
            </w:r>
          </w:p>
        </w:tc>
        <w:tc>
          <w:tcPr>
            <w:tcW w:w="11922" w:type="dxa"/>
            <w:gridSpan w:val="9"/>
          </w:tcPr>
          <w:p w:rsidR="00F3562A" w:rsidRPr="00F3562A" w:rsidRDefault="00F3562A" w:rsidP="00F3562A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F3562A">
              <w:rPr>
                <w:rFonts w:ascii="Calibri" w:eastAsia="Calibri" w:hAnsi="Calibri" w:cs="Times New Roman"/>
                <w:sz w:val="40"/>
                <w:szCs w:val="40"/>
              </w:rPr>
              <w:t>END TERM       ASSESSEMENT.</w:t>
            </w:r>
          </w:p>
        </w:tc>
      </w:tr>
    </w:tbl>
    <w:p w:rsidR="00F3562A" w:rsidRPr="00F3562A" w:rsidRDefault="00F3562A" w:rsidP="00F3562A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F3562A" w:rsidRDefault="00F3562A" w:rsidP="00F3562A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TERM 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1559"/>
        <w:gridCol w:w="2532"/>
        <w:gridCol w:w="2004"/>
        <w:gridCol w:w="1418"/>
        <w:gridCol w:w="999"/>
        <w:gridCol w:w="1130"/>
        <w:gridCol w:w="903"/>
      </w:tblGrid>
      <w:tr w:rsidR="00F3562A" w:rsidTr="002E74B2">
        <w:tc>
          <w:tcPr>
            <w:tcW w:w="704" w:type="dxa"/>
          </w:tcPr>
          <w:p w:rsidR="00F3562A" w:rsidRDefault="00F3562A" w:rsidP="002E74B2">
            <w:pPr>
              <w:jc w:val="center"/>
            </w:pPr>
            <w:r>
              <w:t>WEEK</w:t>
            </w:r>
          </w:p>
        </w:tc>
        <w:tc>
          <w:tcPr>
            <w:tcW w:w="709" w:type="dxa"/>
          </w:tcPr>
          <w:p w:rsidR="00F3562A" w:rsidRDefault="00F3562A" w:rsidP="002E74B2">
            <w:r>
              <w:t>LESSON</w:t>
            </w:r>
          </w:p>
        </w:tc>
        <w:tc>
          <w:tcPr>
            <w:tcW w:w="992" w:type="dxa"/>
          </w:tcPr>
          <w:p w:rsidR="00F3562A" w:rsidRDefault="00F3562A" w:rsidP="002E74B2">
            <w:r>
              <w:t xml:space="preserve">STRAND </w:t>
            </w:r>
          </w:p>
        </w:tc>
        <w:tc>
          <w:tcPr>
            <w:tcW w:w="1559" w:type="dxa"/>
          </w:tcPr>
          <w:p w:rsidR="00F3562A" w:rsidRDefault="00F3562A" w:rsidP="002E74B2">
            <w:r>
              <w:t>SUB _STRAND</w:t>
            </w:r>
          </w:p>
        </w:tc>
        <w:tc>
          <w:tcPr>
            <w:tcW w:w="2532" w:type="dxa"/>
          </w:tcPr>
          <w:p w:rsidR="00F3562A" w:rsidRDefault="00F3562A" w:rsidP="002E74B2">
            <w:r>
              <w:t>SPECIFIC LEARNING OUT COME</w:t>
            </w:r>
          </w:p>
        </w:tc>
        <w:tc>
          <w:tcPr>
            <w:tcW w:w="2004" w:type="dxa"/>
          </w:tcPr>
          <w:p w:rsidR="00F3562A" w:rsidRDefault="00F3562A" w:rsidP="002E74B2">
            <w:r>
              <w:t>LEARNING EXPERIENCES</w:t>
            </w:r>
          </w:p>
        </w:tc>
        <w:tc>
          <w:tcPr>
            <w:tcW w:w="1418" w:type="dxa"/>
          </w:tcPr>
          <w:p w:rsidR="00F3562A" w:rsidRDefault="00F3562A" w:rsidP="002E74B2">
            <w:r>
              <w:t>K I Q</w:t>
            </w:r>
          </w:p>
        </w:tc>
        <w:tc>
          <w:tcPr>
            <w:tcW w:w="999" w:type="dxa"/>
          </w:tcPr>
          <w:p w:rsidR="00F3562A" w:rsidRDefault="00F3562A" w:rsidP="002E74B2">
            <w:r>
              <w:t>LEARNING RESOURCES</w:t>
            </w:r>
          </w:p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  <w:r>
              <w:t>ASSESSMENT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  <w:r>
              <w:t>RELECTION</w:t>
            </w: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pPr>
              <w:jc w:val="center"/>
            </w:pPr>
            <w:r>
              <w:t>1</w:t>
            </w:r>
          </w:p>
        </w:tc>
        <w:tc>
          <w:tcPr>
            <w:tcW w:w="12246" w:type="dxa"/>
            <w:gridSpan w:val="9"/>
          </w:tcPr>
          <w:p w:rsidR="00F3562A" w:rsidRPr="00A612AD" w:rsidRDefault="00F3562A" w:rsidP="002E74B2">
            <w:pPr>
              <w:jc w:val="center"/>
              <w:rPr>
                <w:b/>
              </w:rPr>
            </w:pPr>
            <w:r w:rsidRPr="00A612AD">
              <w:rPr>
                <w:b/>
                <w:sz w:val="24"/>
              </w:rPr>
              <w:t>WELCOMING LEARNERS AND OPENER ASSESSMENT</w:t>
            </w: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3562A" w:rsidRDefault="00F3562A" w:rsidP="002E74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3562A" w:rsidRDefault="00F3562A" w:rsidP="002E74B2">
            <w:r>
              <w:t xml:space="preserve">GOD’S CREATION </w:t>
            </w:r>
          </w:p>
        </w:tc>
        <w:tc>
          <w:tcPr>
            <w:tcW w:w="1559" w:type="dxa"/>
          </w:tcPr>
          <w:p w:rsidR="00F3562A" w:rsidRDefault="00F3562A" w:rsidP="002E74B2">
            <w:r>
              <w:t>Communicating to god through prayer</w:t>
            </w:r>
          </w:p>
        </w:tc>
        <w:tc>
          <w:tcPr>
            <w:tcW w:w="2532" w:type="dxa"/>
          </w:tcPr>
          <w:p w:rsidR="00F3562A" w:rsidRDefault="00F3562A" w:rsidP="002E74B2">
            <w:r>
              <w:t>By the end of the lesson the learner should be able to :</w:t>
            </w:r>
          </w:p>
          <w:p w:rsidR="00F3562A" w:rsidRDefault="00F3562A" w:rsidP="002E74B2">
            <w:r>
              <w:t>a) Identify different types of prayer for spiritual growth.</w:t>
            </w:r>
          </w:p>
          <w:p w:rsidR="00F3562A" w:rsidRDefault="00F3562A" w:rsidP="002E74B2">
            <w:r>
              <w:t>b) Respect prayers as  way of talking to God</w:t>
            </w:r>
          </w:p>
          <w:p w:rsidR="00F3562A" w:rsidRDefault="00F3562A" w:rsidP="002E74B2">
            <w:r>
              <w:t>c) Appreciate prayers in our daily life.</w:t>
            </w:r>
          </w:p>
          <w:p w:rsidR="00F3562A" w:rsidRDefault="00F3562A" w:rsidP="002E74B2"/>
        </w:tc>
        <w:tc>
          <w:tcPr>
            <w:tcW w:w="2004" w:type="dxa"/>
          </w:tcPr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>
            <w:r>
              <w:t>_Learners in small groups are guided to identify different types of prayers.</w:t>
            </w:r>
          </w:p>
          <w:p w:rsidR="00F3562A" w:rsidRDefault="00F3562A" w:rsidP="002E74B2">
            <w:r>
              <w:t>_Learners in small groups are guided to respect different types of prayers.</w:t>
            </w:r>
          </w:p>
          <w:p w:rsidR="00F3562A" w:rsidRDefault="00F3562A" w:rsidP="002E74B2">
            <w:r>
              <w:t>_Learners are guide to appreciate prayers.</w:t>
            </w:r>
          </w:p>
          <w:p w:rsidR="00F3562A" w:rsidRDefault="00F3562A" w:rsidP="002E74B2"/>
        </w:tc>
        <w:tc>
          <w:tcPr>
            <w:tcW w:w="1418" w:type="dxa"/>
          </w:tcPr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>
            <w:r>
              <w:t>How many times do we pray to God?</w:t>
            </w:r>
          </w:p>
        </w:tc>
        <w:tc>
          <w:tcPr>
            <w:tcW w:w="999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 xml:space="preserve">Bible </w:t>
            </w:r>
          </w:p>
          <w:p w:rsidR="00F3562A" w:rsidRDefault="00F3562A" w:rsidP="002E74B2">
            <w:r>
              <w:t>Charts</w:t>
            </w:r>
          </w:p>
        </w:tc>
        <w:tc>
          <w:tcPr>
            <w:tcW w:w="1130" w:type="dxa"/>
          </w:tcPr>
          <w:p w:rsidR="00F3562A" w:rsidRDefault="00F3562A" w:rsidP="002E74B2"/>
          <w:p w:rsidR="00F3562A" w:rsidRDefault="00F3562A" w:rsidP="002E74B2">
            <w:r>
              <w:t>Oral questions using observation check list</w:t>
            </w: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/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3562A" w:rsidRDefault="00F3562A" w:rsidP="002E74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3562A" w:rsidRDefault="00F3562A" w:rsidP="002E74B2"/>
        </w:tc>
        <w:tc>
          <w:tcPr>
            <w:tcW w:w="1559" w:type="dxa"/>
          </w:tcPr>
          <w:p w:rsidR="00F3562A" w:rsidRDefault="00F3562A" w:rsidP="002E74B2"/>
        </w:tc>
        <w:tc>
          <w:tcPr>
            <w:tcW w:w="2532" w:type="dxa"/>
          </w:tcPr>
          <w:p w:rsidR="00F3562A" w:rsidRDefault="00F3562A" w:rsidP="002E74B2">
            <w:r>
              <w:t xml:space="preserve">a) Name different prayers </w:t>
            </w:r>
            <w:proofErr w:type="gramStart"/>
            <w:r>
              <w:t>the know</w:t>
            </w:r>
            <w:proofErr w:type="gramEnd"/>
            <w:r>
              <w:t>.</w:t>
            </w:r>
          </w:p>
          <w:p w:rsidR="00F3562A" w:rsidRDefault="00F3562A" w:rsidP="002E74B2">
            <w:r>
              <w:t xml:space="preserve">b) Desire to pray all the time for spiritual growth. </w:t>
            </w:r>
          </w:p>
          <w:p w:rsidR="00F3562A" w:rsidRDefault="00F3562A" w:rsidP="002E74B2">
            <w:r>
              <w:lastRenderedPageBreak/>
              <w:t xml:space="preserve"> c) Sing songs on different prayers for spiritual nourishment.</w:t>
            </w:r>
          </w:p>
        </w:tc>
        <w:tc>
          <w:tcPr>
            <w:tcW w:w="2004" w:type="dxa"/>
          </w:tcPr>
          <w:p w:rsidR="00F3562A" w:rsidRDefault="00F3562A" w:rsidP="002E74B2">
            <w:r>
              <w:lastRenderedPageBreak/>
              <w:t>_ Learners in small groups are guided to name different prayers.</w:t>
            </w:r>
          </w:p>
          <w:p w:rsidR="00F3562A" w:rsidRDefault="00F3562A" w:rsidP="002E74B2">
            <w:r>
              <w:lastRenderedPageBreak/>
              <w:t>_Learners are guided on how to desire to pray all the time.</w:t>
            </w:r>
          </w:p>
          <w:p w:rsidR="00F3562A" w:rsidRDefault="00F3562A" w:rsidP="002E74B2">
            <w:r>
              <w:t>_Learners are guided to sing songs on different prayers.</w:t>
            </w:r>
          </w:p>
        </w:tc>
        <w:tc>
          <w:tcPr>
            <w:tcW w:w="1418" w:type="dxa"/>
          </w:tcPr>
          <w:p w:rsidR="00F3562A" w:rsidRDefault="00F3562A" w:rsidP="002E74B2">
            <w:r>
              <w:lastRenderedPageBreak/>
              <w:t xml:space="preserve"> </w:t>
            </w:r>
          </w:p>
          <w:p w:rsidR="00F3562A" w:rsidRDefault="00F3562A" w:rsidP="002E74B2">
            <w:r>
              <w:t>How do we talk to God?</w:t>
            </w:r>
          </w:p>
        </w:tc>
        <w:tc>
          <w:tcPr>
            <w:tcW w:w="999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 xml:space="preserve">Bible </w:t>
            </w:r>
          </w:p>
          <w:p w:rsidR="00F3562A" w:rsidRDefault="00F3562A" w:rsidP="002E74B2">
            <w:r>
              <w:t>Handbooks</w:t>
            </w:r>
          </w:p>
        </w:tc>
        <w:tc>
          <w:tcPr>
            <w:tcW w:w="1130" w:type="dxa"/>
          </w:tcPr>
          <w:p w:rsidR="00F3562A" w:rsidRDefault="00F3562A" w:rsidP="002E74B2"/>
          <w:p w:rsidR="00F3562A" w:rsidRDefault="00F3562A" w:rsidP="002E74B2">
            <w:r>
              <w:t>Oral question using observati</w:t>
            </w:r>
            <w:r>
              <w:lastRenderedPageBreak/>
              <w:t>on check  list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4</w:t>
            </w:r>
          </w:p>
        </w:tc>
        <w:tc>
          <w:tcPr>
            <w:tcW w:w="709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3</w:t>
            </w:r>
          </w:p>
        </w:tc>
        <w:tc>
          <w:tcPr>
            <w:tcW w:w="992" w:type="dxa"/>
          </w:tcPr>
          <w:p w:rsidR="00F3562A" w:rsidRDefault="00F3562A" w:rsidP="002E74B2">
            <w:r>
              <w:t>HOLY BIBLE</w:t>
            </w:r>
          </w:p>
        </w:tc>
        <w:tc>
          <w:tcPr>
            <w:tcW w:w="1559" w:type="dxa"/>
          </w:tcPr>
          <w:p w:rsidR="00F3562A" w:rsidRDefault="00F3562A" w:rsidP="002E74B2"/>
          <w:p w:rsidR="00F3562A" w:rsidRDefault="00F3562A" w:rsidP="002E74B2">
            <w:r>
              <w:t xml:space="preserve">The Bible </w:t>
            </w:r>
          </w:p>
        </w:tc>
        <w:tc>
          <w:tcPr>
            <w:tcW w:w="2532" w:type="dxa"/>
          </w:tcPr>
          <w:p w:rsidR="00F3562A" w:rsidRDefault="00F3562A" w:rsidP="002E74B2">
            <w:r>
              <w:t>By the end of the lesson learners should be able to:</w:t>
            </w:r>
          </w:p>
          <w:p w:rsidR="00F3562A" w:rsidRDefault="00F3562A" w:rsidP="002E74B2">
            <w:r>
              <w:t>a) Recognize the Bible as a holy book in their daily life</w:t>
            </w:r>
          </w:p>
          <w:p w:rsidR="00F3562A" w:rsidRDefault="00F3562A" w:rsidP="002E74B2">
            <w:r>
              <w:t>b) Demonstrate on how to read the Bible every day.</w:t>
            </w:r>
          </w:p>
          <w:p w:rsidR="00F3562A" w:rsidRDefault="00F3562A" w:rsidP="002E74B2">
            <w:r>
              <w:t>c) Sing songs related to the Bible for enjoyment.</w:t>
            </w:r>
          </w:p>
        </w:tc>
        <w:tc>
          <w:tcPr>
            <w:tcW w:w="2004" w:type="dxa"/>
          </w:tcPr>
          <w:p w:rsidR="00F3562A" w:rsidRDefault="00F3562A" w:rsidP="002E74B2"/>
          <w:p w:rsidR="00F3562A" w:rsidRDefault="00F3562A" w:rsidP="002E74B2">
            <w:r>
              <w:t>_Learners in small groups are guided to recognize the bible as a holy book.</w:t>
            </w:r>
          </w:p>
          <w:p w:rsidR="00F3562A" w:rsidRDefault="00F3562A" w:rsidP="002E74B2">
            <w:r>
              <w:t xml:space="preserve">_In small </w:t>
            </w:r>
            <w:proofErr w:type="gramStart"/>
            <w:r>
              <w:t>groups</w:t>
            </w:r>
            <w:proofErr w:type="gramEnd"/>
            <w:r>
              <w:t xml:space="preserve"> learners are guided to read the Bible every day.</w:t>
            </w:r>
          </w:p>
          <w:p w:rsidR="00F3562A" w:rsidRDefault="00F3562A" w:rsidP="002E74B2">
            <w:r>
              <w:t>_ Learners to sing songs related to the bible.</w:t>
            </w:r>
          </w:p>
        </w:tc>
        <w:tc>
          <w:tcPr>
            <w:tcW w:w="1418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What is a bible?</w:t>
            </w:r>
          </w:p>
        </w:tc>
        <w:tc>
          <w:tcPr>
            <w:tcW w:w="999" w:type="dxa"/>
          </w:tcPr>
          <w:p w:rsidR="00F3562A" w:rsidRDefault="00F3562A" w:rsidP="002E74B2"/>
          <w:p w:rsidR="00F3562A" w:rsidRDefault="00F3562A" w:rsidP="002E74B2">
            <w:r>
              <w:t>Good news</w:t>
            </w:r>
          </w:p>
          <w:p w:rsidR="00F3562A" w:rsidRDefault="00F3562A" w:rsidP="002E74B2">
            <w:r>
              <w:t xml:space="preserve">Bible  </w:t>
            </w:r>
          </w:p>
          <w:p w:rsidR="00F3562A" w:rsidRDefault="00F3562A" w:rsidP="002E74B2">
            <w:r>
              <w:t>Picture books</w:t>
            </w:r>
          </w:p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/>
          <w:p w:rsidR="00F3562A" w:rsidRDefault="00F3562A" w:rsidP="002E74B2">
            <w:r>
              <w:t>Observation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rPr>
          <w:trHeight w:val="81"/>
        </w:trPr>
        <w:tc>
          <w:tcPr>
            <w:tcW w:w="704" w:type="dxa"/>
          </w:tcPr>
          <w:p w:rsidR="00F3562A" w:rsidRDefault="00F3562A" w:rsidP="002E74B2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3562A" w:rsidRDefault="00F3562A" w:rsidP="002E74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1559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2532" w:type="dxa"/>
          </w:tcPr>
          <w:p w:rsidR="00F3562A" w:rsidRDefault="00F3562A" w:rsidP="002E74B2">
            <w:r>
              <w:t>a) Identify   how many times we should read the bible.</w:t>
            </w:r>
          </w:p>
          <w:p w:rsidR="00F3562A" w:rsidRDefault="00F3562A" w:rsidP="002E74B2">
            <w:r>
              <w:t>b) Desire to read the Bible every day.</w:t>
            </w:r>
          </w:p>
          <w:p w:rsidR="00F3562A" w:rsidRDefault="00F3562A" w:rsidP="002E74B2">
            <w:r>
              <w:t>c) Appreciate the importance of reading the bible.</w:t>
            </w:r>
          </w:p>
        </w:tc>
        <w:tc>
          <w:tcPr>
            <w:tcW w:w="2004" w:type="dxa"/>
          </w:tcPr>
          <w:p w:rsidR="00F3562A" w:rsidRDefault="00F3562A" w:rsidP="002E74B2"/>
          <w:p w:rsidR="00F3562A" w:rsidRDefault="00F3562A" w:rsidP="002E74B2">
            <w:r>
              <w:t>_Learners are guided to identify how many times we should read the Bible.</w:t>
            </w:r>
          </w:p>
          <w:p w:rsidR="00F3562A" w:rsidRDefault="00F3562A" w:rsidP="002E74B2">
            <w:r>
              <w:t>_ In small groups learners are guided on how to read the bible.</w:t>
            </w:r>
          </w:p>
          <w:p w:rsidR="00F3562A" w:rsidRDefault="00F3562A" w:rsidP="002E74B2">
            <w:r>
              <w:t xml:space="preserve">_Learners are guided to appreciate the </w:t>
            </w:r>
            <w:r>
              <w:lastRenderedPageBreak/>
              <w:t>importance of reading the Bible every day.</w:t>
            </w:r>
          </w:p>
        </w:tc>
        <w:tc>
          <w:tcPr>
            <w:tcW w:w="1418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What time do you read the Bible?</w:t>
            </w:r>
          </w:p>
        </w:tc>
        <w:tc>
          <w:tcPr>
            <w:tcW w:w="999" w:type="dxa"/>
          </w:tcPr>
          <w:p w:rsidR="00F3562A" w:rsidRDefault="00F3562A" w:rsidP="002E74B2">
            <w:r>
              <w:t>Good news Bible</w:t>
            </w:r>
          </w:p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Oral questions using observation check list.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rPr>
          <w:trHeight w:val="227"/>
        </w:trPr>
        <w:tc>
          <w:tcPr>
            <w:tcW w:w="704" w:type="dxa"/>
          </w:tcPr>
          <w:p w:rsidR="00F3562A" w:rsidRDefault="00F3562A" w:rsidP="002E74B2">
            <w:r>
              <w:lastRenderedPageBreak/>
              <w:t>6</w:t>
            </w:r>
          </w:p>
        </w:tc>
        <w:tc>
          <w:tcPr>
            <w:tcW w:w="709" w:type="dxa"/>
          </w:tcPr>
          <w:p w:rsidR="00F3562A" w:rsidRDefault="00F3562A" w:rsidP="002E74B2">
            <w:r>
              <w:t>5</w:t>
            </w:r>
          </w:p>
        </w:tc>
        <w:tc>
          <w:tcPr>
            <w:tcW w:w="992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1559" w:type="dxa"/>
          </w:tcPr>
          <w:p w:rsidR="00F3562A" w:rsidRDefault="00F3562A" w:rsidP="002E74B2">
            <w:r>
              <w:t>Handling the Bible</w:t>
            </w:r>
          </w:p>
        </w:tc>
        <w:tc>
          <w:tcPr>
            <w:tcW w:w="2532" w:type="dxa"/>
          </w:tcPr>
          <w:p w:rsidR="00F3562A" w:rsidRDefault="00F3562A" w:rsidP="002E74B2"/>
          <w:p w:rsidR="00F3562A" w:rsidRDefault="00F3562A" w:rsidP="002E74B2">
            <w:r>
              <w:t>a) Identify different ways of handling the Bible as a holy book.</w:t>
            </w:r>
          </w:p>
          <w:p w:rsidR="00F3562A" w:rsidRDefault="00F3562A" w:rsidP="002E74B2">
            <w:r>
              <w:t>b) Demonstrate ways of handling the Bible.</w:t>
            </w:r>
          </w:p>
          <w:p w:rsidR="00F3562A" w:rsidRDefault="00F3562A" w:rsidP="002E74B2">
            <w:r>
              <w:t>c) Sing songs on how to handle the Bible.</w:t>
            </w:r>
          </w:p>
        </w:tc>
        <w:tc>
          <w:tcPr>
            <w:tcW w:w="2004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pPr>
              <w:jc w:val="center"/>
            </w:pPr>
          </w:p>
          <w:p w:rsidR="00F3562A" w:rsidRDefault="00F3562A" w:rsidP="002E74B2"/>
          <w:p w:rsidR="00F3562A" w:rsidRDefault="00F3562A" w:rsidP="002E74B2">
            <w:r>
              <w:t>_Learners in small groups are guided to identify different ways of handling the Bible.</w:t>
            </w:r>
          </w:p>
          <w:p w:rsidR="00F3562A" w:rsidRDefault="00F3562A" w:rsidP="002E74B2">
            <w:r>
              <w:t>_Learners are guided on how to handle the Bible in order to show respect to the Bible.</w:t>
            </w:r>
          </w:p>
          <w:p w:rsidR="00F3562A" w:rsidRDefault="00F3562A" w:rsidP="002E74B2">
            <w:r>
              <w:t>_Learners are guided to sing songs on how to handle the bible.</w:t>
            </w:r>
          </w:p>
          <w:p w:rsidR="00F3562A" w:rsidRDefault="00F3562A" w:rsidP="002E74B2"/>
          <w:p w:rsidR="00F3562A" w:rsidRDefault="00F3562A" w:rsidP="002E74B2"/>
        </w:tc>
        <w:tc>
          <w:tcPr>
            <w:tcW w:w="1418" w:type="dxa"/>
          </w:tcPr>
          <w:p w:rsidR="00F3562A" w:rsidRDefault="00F3562A" w:rsidP="002E74B2"/>
          <w:p w:rsidR="00F3562A" w:rsidRDefault="00F3562A" w:rsidP="002E74B2">
            <w:r>
              <w:t>How do we handle the Bible?</w:t>
            </w:r>
          </w:p>
        </w:tc>
        <w:tc>
          <w:tcPr>
            <w:tcW w:w="999" w:type="dxa"/>
          </w:tcPr>
          <w:p w:rsidR="00F3562A" w:rsidRDefault="00F3562A" w:rsidP="002E74B2"/>
          <w:p w:rsidR="00F3562A" w:rsidRDefault="00F3562A" w:rsidP="002E74B2">
            <w:r>
              <w:t>Good news Bible</w:t>
            </w:r>
          </w:p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r>
              <w:t>7</w:t>
            </w:r>
          </w:p>
        </w:tc>
        <w:tc>
          <w:tcPr>
            <w:tcW w:w="709" w:type="dxa"/>
          </w:tcPr>
          <w:p w:rsidR="00F3562A" w:rsidRDefault="00F3562A" w:rsidP="002E74B2">
            <w:r>
              <w:t>6</w:t>
            </w:r>
          </w:p>
        </w:tc>
        <w:tc>
          <w:tcPr>
            <w:tcW w:w="992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1559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2532" w:type="dxa"/>
          </w:tcPr>
          <w:p w:rsidR="00F3562A" w:rsidRDefault="00F3562A" w:rsidP="002E74B2">
            <w:r>
              <w:t>a) Identify different ways of handling the Bible.</w:t>
            </w:r>
          </w:p>
          <w:p w:rsidR="00F3562A" w:rsidRDefault="00F3562A" w:rsidP="002E74B2">
            <w:r>
              <w:t>b) Discuss different ways of handling the Bible.</w:t>
            </w:r>
          </w:p>
          <w:p w:rsidR="00F3562A" w:rsidRDefault="00F3562A" w:rsidP="002E74B2">
            <w:r>
              <w:t>c) Recite poems on handling the Bible.</w:t>
            </w:r>
          </w:p>
        </w:tc>
        <w:tc>
          <w:tcPr>
            <w:tcW w:w="2004" w:type="dxa"/>
          </w:tcPr>
          <w:p w:rsidR="00F3562A" w:rsidRDefault="00F3562A" w:rsidP="002E74B2"/>
          <w:p w:rsidR="00F3562A" w:rsidRDefault="00F3562A" w:rsidP="002E74B2">
            <w:r>
              <w:t>_Learners in small groups are guided to identify different ways of handling the Bible.</w:t>
            </w:r>
          </w:p>
          <w:p w:rsidR="00F3562A" w:rsidRDefault="00F3562A" w:rsidP="002E74B2">
            <w:r>
              <w:t>_Learners are guided to discuss various ways of handling the Bible.</w:t>
            </w:r>
          </w:p>
          <w:p w:rsidR="00F3562A" w:rsidRDefault="00F3562A" w:rsidP="002E74B2">
            <w:r>
              <w:lastRenderedPageBreak/>
              <w:t>_Learners are guided to recite a poems on Bible handling.</w:t>
            </w:r>
          </w:p>
          <w:p w:rsidR="00F3562A" w:rsidRDefault="00F3562A" w:rsidP="002E74B2"/>
        </w:tc>
        <w:tc>
          <w:tcPr>
            <w:tcW w:w="1418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Where do we keep the Bible?</w:t>
            </w:r>
          </w:p>
        </w:tc>
        <w:tc>
          <w:tcPr>
            <w:tcW w:w="999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Pictures of  handling the Bible</w:t>
            </w:r>
          </w:p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/>
          <w:p w:rsidR="00F3562A" w:rsidRDefault="00F3562A" w:rsidP="002E74B2">
            <w:r>
              <w:t>Oral questions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r>
              <w:lastRenderedPageBreak/>
              <w:t>8</w:t>
            </w:r>
          </w:p>
        </w:tc>
        <w:tc>
          <w:tcPr>
            <w:tcW w:w="12246" w:type="dxa"/>
            <w:gridSpan w:val="9"/>
          </w:tcPr>
          <w:p w:rsidR="00F3562A" w:rsidRPr="00E2382B" w:rsidRDefault="00F3562A" w:rsidP="002E74B2">
            <w:pPr>
              <w:jc w:val="center"/>
              <w:rPr>
                <w:b/>
              </w:rPr>
            </w:pPr>
            <w:r w:rsidRPr="00E2382B">
              <w:rPr>
                <w:b/>
              </w:rPr>
              <w:t>MID – TERM  ASSESSMENT AND  BREAK</w:t>
            </w: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r>
              <w:t>9</w:t>
            </w:r>
          </w:p>
        </w:tc>
        <w:tc>
          <w:tcPr>
            <w:tcW w:w="709" w:type="dxa"/>
          </w:tcPr>
          <w:p w:rsidR="00F3562A" w:rsidRDefault="00F3562A" w:rsidP="002E74B2">
            <w:r>
              <w:t>7</w:t>
            </w:r>
          </w:p>
        </w:tc>
        <w:tc>
          <w:tcPr>
            <w:tcW w:w="992" w:type="dxa"/>
          </w:tcPr>
          <w:p w:rsidR="00F3562A" w:rsidRDefault="00F3562A" w:rsidP="002E74B2">
            <w:r>
              <w:t>CHRISTAIN FESTIVALS AND RITUALS</w:t>
            </w:r>
          </w:p>
        </w:tc>
        <w:tc>
          <w:tcPr>
            <w:tcW w:w="1559" w:type="dxa"/>
          </w:tcPr>
          <w:p w:rsidR="00F3562A" w:rsidRDefault="00F3562A" w:rsidP="002E74B2">
            <w:r>
              <w:t>Christian festivals</w:t>
            </w:r>
          </w:p>
        </w:tc>
        <w:tc>
          <w:tcPr>
            <w:tcW w:w="2532" w:type="dxa"/>
          </w:tcPr>
          <w:p w:rsidR="00F3562A" w:rsidRDefault="00F3562A" w:rsidP="002E74B2">
            <w:r>
              <w:t>By the end of the lesson learners should be able to:</w:t>
            </w:r>
          </w:p>
          <w:p w:rsidR="00F3562A" w:rsidRDefault="00F3562A" w:rsidP="002E74B2">
            <w:r>
              <w:t>a) Identify the Christian festivals for spiritual growth.</w:t>
            </w:r>
          </w:p>
          <w:p w:rsidR="00F3562A" w:rsidRDefault="00F3562A" w:rsidP="002E74B2">
            <w:r>
              <w:t>b) Give the meaning of Christmas as an important Christian celebration.</w:t>
            </w:r>
          </w:p>
          <w:p w:rsidR="00F3562A" w:rsidRDefault="00F3562A" w:rsidP="002E74B2">
            <w:r>
              <w:t>c) Sing songs related to Christmas for enjoyment.</w:t>
            </w:r>
          </w:p>
        </w:tc>
        <w:tc>
          <w:tcPr>
            <w:tcW w:w="2004" w:type="dxa"/>
          </w:tcPr>
          <w:p w:rsidR="00F3562A" w:rsidRDefault="00F3562A" w:rsidP="002E74B2">
            <w:r>
              <w:t>Learners are guided to identify Christian festivals for spiritual growth.</w:t>
            </w:r>
          </w:p>
          <w:p w:rsidR="00F3562A" w:rsidRDefault="00F3562A" w:rsidP="002E74B2">
            <w:r>
              <w:t>- Learners are guided to give the meaning of Christmas.</w:t>
            </w:r>
          </w:p>
          <w:p w:rsidR="00F3562A" w:rsidRDefault="00F3562A" w:rsidP="002E74B2">
            <w:r>
              <w:t>_Learners are guided to sing Christmas songs.</w:t>
            </w:r>
          </w:p>
          <w:p w:rsidR="00F3562A" w:rsidRDefault="00F3562A" w:rsidP="002E74B2"/>
        </w:tc>
        <w:tc>
          <w:tcPr>
            <w:tcW w:w="1418" w:type="dxa"/>
          </w:tcPr>
          <w:p w:rsidR="00F3562A" w:rsidRDefault="00F3562A" w:rsidP="002E74B2">
            <w:r>
              <w:t>What happens on Christmas day?</w:t>
            </w:r>
          </w:p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</w:tc>
        <w:tc>
          <w:tcPr>
            <w:tcW w:w="999" w:type="dxa"/>
          </w:tcPr>
          <w:p w:rsidR="00F3562A" w:rsidRDefault="00F3562A" w:rsidP="002E74B2">
            <w:r>
              <w:t>Picture  books</w:t>
            </w:r>
          </w:p>
        </w:tc>
        <w:tc>
          <w:tcPr>
            <w:tcW w:w="1130" w:type="dxa"/>
          </w:tcPr>
          <w:p w:rsidR="00F3562A" w:rsidRDefault="00F3562A" w:rsidP="002E74B2">
            <w:r>
              <w:t>Oral questions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r>
              <w:t>10</w:t>
            </w:r>
          </w:p>
        </w:tc>
        <w:tc>
          <w:tcPr>
            <w:tcW w:w="709" w:type="dxa"/>
          </w:tcPr>
          <w:p w:rsidR="00F3562A" w:rsidRDefault="00F3562A" w:rsidP="002E74B2">
            <w:r>
              <w:t>8</w:t>
            </w:r>
          </w:p>
        </w:tc>
        <w:tc>
          <w:tcPr>
            <w:tcW w:w="992" w:type="dxa"/>
          </w:tcPr>
          <w:p w:rsidR="00F3562A" w:rsidRDefault="00F3562A" w:rsidP="002E74B2"/>
        </w:tc>
        <w:tc>
          <w:tcPr>
            <w:tcW w:w="1559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2532" w:type="dxa"/>
          </w:tcPr>
          <w:p w:rsidR="00F3562A" w:rsidRDefault="00F3562A" w:rsidP="002E74B2">
            <w:r>
              <w:t>a) Name different Christian festivals.</w:t>
            </w:r>
          </w:p>
          <w:p w:rsidR="00F3562A" w:rsidRDefault="00F3562A" w:rsidP="002E74B2">
            <w:r>
              <w:t>b) Discuss what happens during good Friday.</w:t>
            </w:r>
          </w:p>
          <w:p w:rsidR="00F3562A" w:rsidRDefault="00F3562A" w:rsidP="002E74B2">
            <w:r>
              <w:t>c) Role play events that take place during good Friday.</w:t>
            </w:r>
          </w:p>
        </w:tc>
        <w:tc>
          <w:tcPr>
            <w:tcW w:w="2004" w:type="dxa"/>
          </w:tcPr>
          <w:p w:rsidR="00F3562A" w:rsidRDefault="00F3562A" w:rsidP="002E74B2"/>
          <w:p w:rsidR="00F3562A" w:rsidRDefault="00F3562A" w:rsidP="002E74B2">
            <w:r>
              <w:t xml:space="preserve">_Learners in small groups are guided </w:t>
            </w:r>
          </w:p>
          <w:p w:rsidR="00F3562A" w:rsidRDefault="00F3562A" w:rsidP="002E74B2">
            <w:proofErr w:type="gramStart"/>
            <w:r>
              <w:t>to</w:t>
            </w:r>
            <w:proofErr w:type="gramEnd"/>
            <w:r>
              <w:t xml:space="preserve"> name different Christian festivals.</w:t>
            </w:r>
          </w:p>
          <w:p w:rsidR="00F3562A" w:rsidRDefault="00F3562A" w:rsidP="002E74B2">
            <w:r>
              <w:t>_Learners in small groups are guided to discuss what happens on good Friday.</w:t>
            </w:r>
          </w:p>
          <w:p w:rsidR="00F3562A" w:rsidRDefault="00F3562A" w:rsidP="002E74B2">
            <w:r>
              <w:t xml:space="preserve">_Learners are guided to role play  </w:t>
            </w:r>
          </w:p>
          <w:p w:rsidR="00F3562A" w:rsidRDefault="00F3562A" w:rsidP="002E74B2">
            <w:r>
              <w:t xml:space="preserve">What happens on good </w:t>
            </w:r>
            <w:proofErr w:type="spellStart"/>
            <w:proofErr w:type="gramStart"/>
            <w:r>
              <w:t>friday</w:t>
            </w:r>
            <w:proofErr w:type="spellEnd"/>
            <w:r>
              <w:t>.</w:t>
            </w:r>
            <w:proofErr w:type="gramEnd"/>
          </w:p>
          <w:p w:rsidR="00F3562A" w:rsidRDefault="00F3562A" w:rsidP="002E74B2"/>
        </w:tc>
        <w:tc>
          <w:tcPr>
            <w:tcW w:w="1418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What happens on good Friday?</w:t>
            </w:r>
          </w:p>
        </w:tc>
        <w:tc>
          <w:tcPr>
            <w:tcW w:w="999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Picture book</w:t>
            </w:r>
          </w:p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Oral questions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rPr>
          <w:trHeight w:val="4101"/>
        </w:trPr>
        <w:tc>
          <w:tcPr>
            <w:tcW w:w="704" w:type="dxa"/>
          </w:tcPr>
          <w:p w:rsidR="00F3562A" w:rsidRDefault="00F3562A" w:rsidP="002E74B2">
            <w:r>
              <w:lastRenderedPageBreak/>
              <w:t>11</w:t>
            </w:r>
          </w:p>
        </w:tc>
        <w:tc>
          <w:tcPr>
            <w:tcW w:w="709" w:type="dxa"/>
          </w:tcPr>
          <w:p w:rsidR="00F3562A" w:rsidRDefault="00F3562A" w:rsidP="002E74B2">
            <w:r>
              <w:t>9</w:t>
            </w:r>
          </w:p>
        </w:tc>
        <w:tc>
          <w:tcPr>
            <w:tcW w:w="992" w:type="dxa"/>
          </w:tcPr>
          <w:p w:rsidR="00F3562A" w:rsidRDefault="00F3562A" w:rsidP="002E74B2"/>
        </w:tc>
        <w:tc>
          <w:tcPr>
            <w:tcW w:w="1559" w:type="dxa"/>
          </w:tcPr>
          <w:p w:rsidR="00F3562A" w:rsidRDefault="00F3562A" w:rsidP="002E74B2">
            <w:pPr>
              <w:jc w:val="center"/>
            </w:pPr>
          </w:p>
        </w:tc>
        <w:tc>
          <w:tcPr>
            <w:tcW w:w="2532" w:type="dxa"/>
          </w:tcPr>
          <w:p w:rsidR="00F3562A" w:rsidRDefault="00F3562A" w:rsidP="002E74B2">
            <w:r>
              <w:t>a) Identify different things that happen during Easter.</w:t>
            </w:r>
          </w:p>
          <w:p w:rsidR="00F3562A" w:rsidRDefault="00F3562A" w:rsidP="002E74B2">
            <w:r>
              <w:t>b) Color pictures of Jesus carrying the cross.</w:t>
            </w:r>
          </w:p>
          <w:p w:rsidR="00F3562A" w:rsidRDefault="00F3562A" w:rsidP="002E74B2">
            <w:r>
              <w:t>c) Sing songs in praise of Easter holidays.</w:t>
            </w:r>
          </w:p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  <w:p w:rsidR="00F3562A" w:rsidRDefault="00F3562A" w:rsidP="002E74B2"/>
        </w:tc>
        <w:tc>
          <w:tcPr>
            <w:tcW w:w="2004" w:type="dxa"/>
          </w:tcPr>
          <w:p w:rsidR="00F3562A" w:rsidRDefault="00F3562A" w:rsidP="002E74B2"/>
          <w:p w:rsidR="00F3562A" w:rsidRDefault="00F3562A" w:rsidP="002E74B2">
            <w:r>
              <w:t xml:space="preserve">_In small </w:t>
            </w:r>
            <w:proofErr w:type="gramStart"/>
            <w:r>
              <w:t>groups</w:t>
            </w:r>
            <w:proofErr w:type="gramEnd"/>
            <w:r>
              <w:t xml:space="preserve"> learners are guided to identify things that take place during Easter.</w:t>
            </w:r>
          </w:p>
          <w:p w:rsidR="00F3562A" w:rsidRDefault="00F3562A" w:rsidP="002E74B2"/>
          <w:p w:rsidR="00F3562A" w:rsidRDefault="00F3562A" w:rsidP="002E74B2">
            <w:r>
              <w:t>_Learners are guided to color a picture of Jesus carrying a across.</w:t>
            </w:r>
          </w:p>
          <w:p w:rsidR="00F3562A" w:rsidRDefault="00F3562A" w:rsidP="002E74B2">
            <w:r>
              <w:t>_ Learners are guided to sing Easter songs.</w:t>
            </w:r>
          </w:p>
        </w:tc>
        <w:tc>
          <w:tcPr>
            <w:tcW w:w="1418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What happens   on Easter?</w:t>
            </w:r>
          </w:p>
        </w:tc>
        <w:tc>
          <w:tcPr>
            <w:tcW w:w="999" w:type="dxa"/>
          </w:tcPr>
          <w:p w:rsidR="00F3562A" w:rsidRDefault="00F3562A" w:rsidP="002E74B2"/>
          <w:p w:rsidR="00F3562A" w:rsidRDefault="00F3562A" w:rsidP="002E74B2">
            <w:r>
              <w:t xml:space="preserve">Crayons </w:t>
            </w:r>
          </w:p>
          <w:p w:rsidR="00F3562A" w:rsidRDefault="00F3562A" w:rsidP="002E74B2">
            <w:r>
              <w:t>Picture of the cross</w:t>
            </w:r>
          </w:p>
          <w:p w:rsidR="00F3562A" w:rsidRDefault="00F3562A" w:rsidP="002E74B2">
            <w:r>
              <w:t xml:space="preserve">Pencils </w:t>
            </w:r>
          </w:p>
        </w:tc>
        <w:tc>
          <w:tcPr>
            <w:tcW w:w="1130" w:type="dxa"/>
          </w:tcPr>
          <w:p w:rsidR="00F3562A" w:rsidRDefault="00F3562A" w:rsidP="002E74B2"/>
          <w:p w:rsidR="00F3562A" w:rsidRDefault="00F3562A" w:rsidP="002E74B2">
            <w:r>
              <w:t>Portfolio</w:t>
            </w:r>
          </w:p>
          <w:p w:rsidR="00F3562A" w:rsidRDefault="00F3562A" w:rsidP="002E74B2">
            <w:r>
              <w:t>Observation   check list</w:t>
            </w:r>
          </w:p>
          <w:p w:rsidR="00F3562A" w:rsidRDefault="00F3562A" w:rsidP="002E74B2">
            <w:r>
              <w:t>Written exercise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r>
              <w:t>12</w:t>
            </w:r>
          </w:p>
        </w:tc>
        <w:tc>
          <w:tcPr>
            <w:tcW w:w="709" w:type="dxa"/>
          </w:tcPr>
          <w:p w:rsidR="00F3562A" w:rsidRDefault="00F3562A" w:rsidP="002E74B2">
            <w:r>
              <w:t>10</w:t>
            </w:r>
          </w:p>
        </w:tc>
        <w:tc>
          <w:tcPr>
            <w:tcW w:w="992" w:type="dxa"/>
          </w:tcPr>
          <w:p w:rsidR="00F3562A" w:rsidRDefault="00F3562A" w:rsidP="002E74B2"/>
        </w:tc>
        <w:tc>
          <w:tcPr>
            <w:tcW w:w="1559" w:type="dxa"/>
          </w:tcPr>
          <w:p w:rsidR="00F3562A" w:rsidRDefault="00F3562A" w:rsidP="002E74B2">
            <w:r>
              <w:t>Christian rituals</w:t>
            </w:r>
          </w:p>
        </w:tc>
        <w:tc>
          <w:tcPr>
            <w:tcW w:w="2532" w:type="dxa"/>
          </w:tcPr>
          <w:p w:rsidR="00F3562A" w:rsidRDefault="00F3562A" w:rsidP="002E74B2">
            <w:r>
              <w:t>a) Name Christian rituals performed in the churches.</w:t>
            </w:r>
          </w:p>
          <w:p w:rsidR="00F3562A" w:rsidRDefault="00F3562A" w:rsidP="002E74B2">
            <w:r>
              <w:t>b) Demonstrate Christian rituals performed in churches.</w:t>
            </w:r>
          </w:p>
          <w:p w:rsidR="00F3562A" w:rsidRDefault="00F3562A" w:rsidP="002E74B2">
            <w:r>
              <w:t>c) Appreciate taking part in Christian rituals.</w:t>
            </w:r>
          </w:p>
        </w:tc>
        <w:tc>
          <w:tcPr>
            <w:tcW w:w="2004" w:type="dxa"/>
          </w:tcPr>
          <w:p w:rsidR="00F3562A" w:rsidRDefault="00F3562A" w:rsidP="002E74B2"/>
          <w:p w:rsidR="00F3562A" w:rsidRDefault="00F3562A" w:rsidP="002E74B2">
            <w:r>
              <w:t>_In small groups learners are guided to name Christian rituals performed in the church.</w:t>
            </w:r>
          </w:p>
          <w:p w:rsidR="00F3562A" w:rsidRDefault="00F3562A" w:rsidP="002E74B2">
            <w:r>
              <w:t>_ Learners are guided to demonstrate Christian rituals performed in churches.</w:t>
            </w:r>
          </w:p>
          <w:p w:rsidR="00F3562A" w:rsidRDefault="00F3562A" w:rsidP="002E74B2">
            <w:r>
              <w:t>_Learners are guided to appreciate   taking part in Christian rituals.</w:t>
            </w:r>
          </w:p>
          <w:p w:rsidR="00F3562A" w:rsidRDefault="00F3562A" w:rsidP="002E74B2"/>
        </w:tc>
        <w:tc>
          <w:tcPr>
            <w:tcW w:w="1418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Which Christian rituals do you know?</w:t>
            </w:r>
          </w:p>
        </w:tc>
        <w:tc>
          <w:tcPr>
            <w:tcW w:w="999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>Picture books</w:t>
            </w:r>
          </w:p>
          <w:p w:rsidR="00F3562A" w:rsidRDefault="00F3562A" w:rsidP="002E74B2">
            <w:r>
              <w:t>charts</w:t>
            </w:r>
          </w:p>
        </w:tc>
        <w:tc>
          <w:tcPr>
            <w:tcW w:w="1130" w:type="dxa"/>
          </w:tcPr>
          <w:p w:rsidR="00F3562A" w:rsidRDefault="00F3562A" w:rsidP="002E74B2">
            <w:pPr>
              <w:jc w:val="center"/>
            </w:pPr>
          </w:p>
          <w:p w:rsidR="00F3562A" w:rsidRDefault="00F3562A" w:rsidP="002E74B2">
            <w:r>
              <w:t xml:space="preserve">Oral questions </w:t>
            </w:r>
          </w:p>
          <w:p w:rsidR="00F3562A" w:rsidRDefault="00F3562A" w:rsidP="002E74B2">
            <w:r>
              <w:t>Observation</w:t>
            </w:r>
          </w:p>
        </w:tc>
        <w:tc>
          <w:tcPr>
            <w:tcW w:w="903" w:type="dxa"/>
          </w:tcPr>
          <w:p w:rsidR="00F3562A" w:rsidRDefault="00F3562A" w:rsidP="002E74B2">
            <w:pPr>
              <w:jc w:val="center"/>
            </w:pPr>
          </w:p>
        </w:tc>
      </w:tr>
      <w:tr w:rsidR="00F3562A" w:rsidTr="002E74B2">
        <w:tc>
          <w:tcPr>
            <w:tcW w:w="704" w:type="dxa"/>
          </w:tcPr>
          <w:p w:rsidR="00F3562A" w:rsidRDefault="00F3562A" w:rsidP="002E74B2">
            <w:r>
              <w:t>13</w:t>
            </w:r>
          </w:p>
        </w:tc>
        <w:tc>
          <w:tcPr>
            <w:tcW w:w="12246" w:type="dxa"/>
            <w:gridSpan w:val="9"/>
          </w:tcPr>
          <w:p w:rsidR="00F3562A" w:rsidRPr="00E2382B" w:rsidRDefault="00F3562A" w:rsidP="002E74B2">
            <w:pPr>
              <w:jc w:val="center"/>
              <w:rPr>
                <w:b/>
              </w:rPr>
            </w:pPr>
            <w:r w:rsidRPr="00E2382B">
              <w:rPr>
                <w:b/>
              </w:rPr>
              <w:t>REVISION  AND END OF TERM TWO ASSESSMENT</w:t>
            </w:r>
          </w:p>
        </w:tc>
      </w:tr>
    </w:tbl>
    <w:p w:rsid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lastRenderedPageBreak/>
        <w:t>TERM 3.</w:t>
      </w:r>
    </w:p>
    <w:tbl>
      <w:tblPr>
        <w:tblStyle w:val="TableGrid"/>
        <w:tblW w:w="1502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1276"/>
        <w:gridCol w:w="1559"/>
        <w:gridCol w:w="851"/>
        <w:gridCol w:w="1134"/>
        <w:gridCol w:w="1276"/>
        <w:gridCol w:w="141"/>
        <w:gridCol w:w="1276"/>
        <w:gridCol w:w="709"/>
        <w:gridCol w:w="142"/>
        <w:gridCol w:w="1275"/>
        <w:gridCol w:w="567"/>
        <w:gridCol w:w="1418"/>
        <w:gridCol w:w="850"/>
      </w:tblGrid>
      <w:tr w:rsidR="00F3562A" w:rsidTr="00F3562A"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WEEK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LESSON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STRAND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SUB-STRAND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SUGGESTED LEARNING ACTIVITIES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SUGGESTED LEARNING EXPERIENCES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KEY INQUIRY QUESTIONS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LEARNING RESOURCES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ASSESSMENT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REFLECTION</w:t>
            </w:r>
          </w:p>
        </w:tc>
      </w:tr>
      <w:tr w:rsidR="00F3562A" w:rsidTr="00F3562A"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REVISION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4216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Sides of objects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By the end of the </w:t>
            </w:r>
            <w:proofErr w:type="spellStart"/>
            <w:r>
              <w:t>substrand,the</w:t>
            </w:r>
            <w:proofErr w:type="spellEnd"/>
            <w:r>
              <w:t xml:space="preserve"> learner should be able to:</w:t>
            </w:r>
          </w:p>
          <w:p w:rsidR="00F3562A" w:rsidRDefault="00F3562A" w:rsidP="002E74B2">
            <w:r>
              <w:t>a) Identify different sides of objects in the environment.</w:t>
            </w:r>
          </w:p>
          <w:p w:rsidR="00F3562A" w:rsidRDefault="00F3562A" w:rsidP="002E74B2">
            <w:r>
              <w:t>b) Manipulate objects of different sides in the environment.</w:t>
            </w:r>
          </w:p>
          <w:p w:rsidR="00F3562A" w:rsidRPr="00081C6C" w:rsidRDefault="00F3562A" w:rsidP="002E74B2">
            <w:r>
              <w:t>c) Enjoy manipulating objects of different sides.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The learner to be guided in:</w:t>
            </w:r>
          </w:p>
          <w:p w:rsidR="00F3562A" w:rsidRDefault="00F3562A" w:rsidP="002E74B2">
            <w:proofErr w:type="gramStart"/>
            <w:r>
              <w:t>a)</w:t>
            </w:r>
            <w:proofErr w:type="gramEnd"/>
            <w:r>
              <w:t>Identifying different sides of objects in the environment.</w:t>
            </w:r>
          </w:p>
          <w:p w:rsidR="00F3562A" w:rsidRDefault="00F3562A" w:rsidP="002E74B2">
            <w:r>
              <w:t>b) Manipulating objects of different sides in the environment.</w:t>
            </w:r>
          </w:p>
          <w:p w:rsidR="00F3562A" w:rsidRPr="004835F2" w:rsidRDefault="00F3562A" w:rsidP="002E74B2">
            <w:r>
              <w:t>c) Enjoying manipulating objects of different sides in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of these sides is longer or shorter?</w:t>
            </w:r>
          </w:p>
          <w:p w:rsidR="00F3562A" w:rsidRDefault="00F3562A" w:rsidP="002E74B2"/>
          <w:p w:rsidR="00F3562A" w:rsidRDefault="00F3562A" w:rsidP="002E74B2"/>
          <w:p w:rsidR="00F3562A" w:rsidRDefault="00F3562A" w:rsidP="002E74B2">
            <w:r>
              <w:t>2. What is the difference in length between any 2 sides of an object?</w:t>
            </w:r>
          </w:p>
          <w:p w:rsidR="00F3562A" w:rsidRDefault="00F3562A" w:rsidP="002E74B2"/>
          <w:p w:rsidR="00F3562A" w:rsidRPr="004835F2" w:rsidRDefault="00F3562A" w:rsidP="002E74B2">
            <w:r>
              <w:t xml:space="preserve">3. How will you tell which side is longer or shorter? 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Chairs, tables, books, pencils, rubbers.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-Oral questions.</w:t>
            </w:r>
          </w:p>
          <w:p w:rsidR="00F3562A" w:rsidRPr="004835F2" w:rsidRDefault="00F3562A" w:rsidP="002E74B2">
            <w:r>
              <w:t>-Observation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60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Talk about different sides of objects in the environment.</w:t>
            </w:r>
          </w:p>
          <w:p w:rsidR="00F3562A" w:rsidRDefault="00F3562A" w:rsidP="002E74B2">
            <w:r>
              <w:t>b) Compare objects with different sides.</w:t>
            </w:r>
          </w:p>
          <w:p w:rsidR="00F3562A" w:rsidRPr="00081C6C" w:rsidRDefault="00F3562A" w:rsidP="002E74B2">
            <w:r>
              <w:t>c) Enjoy comparing objects with different sides.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Talking about different sides of objects in the environment.</w:t>
            </w:r>
          </w:p>
          <w:p w:rsidR="00F3562A" w:rsidRDefault="00F3562A" w:rsidP="002E74B2">
            <w:r>
              <w:t xml:space="preserve">b) Comparing objects with different sides. </w:t>
            </w:r>
          </w:p>
          <w:p w:rsidR="00F3562A" w:rsidRPr="00A261E2" w:rsidRDefault="00F3562A" w:rsidP="002E74B2">
            <w:r>
              <w:t>c) Enjoying to compare objects with different sides.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What is the difference in length between any 2 sides of an objects?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Chairs, rubbers, pencils, books.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752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 in the environment.</w:t>
            </w:r>
          </w:p>
          <w:p w:rsidR="00F3562A" w:rsidRDefault="00F3562A" w:rsidP="002E74B2">
            <w:r>
              <w:t>b) Observe different objects with straight sides in the environment.</w:t>
            </w:r>
          </w:p>
          <w:p w:rsidR="00F3562A" w:rsidRPr="00C217BB" w:rsidRDefault="00F3562A" w:rsidP="002E74B2">
            <w:r>
              <w:t>c) Enjoy observing different objects with straight sides in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 in the environment.</w:t>
            </w:r>
          </w:p>
          <w:p w:rsidR="00F3562A" w:rsidRDefault="00F3562A" w:rsidP="002E74B2">
            <w:r>
              <w:t>b) Observing different objects with straight sides in the environment.</w:t>
            </w:r>
          </w:p>
          <w:p w:rsidR="00F3562A" w:rsidRPr="00A261E2" w:rsidRDefault="00F3562A" w:rsidP="002E74B2">
            <w:r>
              <w:t>c) Enjoying observing different objects with straight sides in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How will you tell which side is longer or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Chairs, books, rubbers, pencils.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609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objects.</w:t>
            </w:r>
          </w:p>
          <w:p w:rsidR="00F3562A" w:rsidRDefault="00F3562A" w:rsidP="002E74B2">
            <w:r>
              <w:t>b) Discuss different sides of objects.</w:t>
            </w:r>
          </w:p>
          <w:p w:rsidR="00F3562A" w:rsidRPr="00C217BB" w:rsidRDefault="00F3562A" w:rsidP="002E74B2">
            <w:r>
              <w:t>c) Appreciate different sides of objects.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:rsidR="00F3562A" w:rsidRDefault="00F3562A" w:rsidP="002E74B2">
            <w:r>
              <w:t>b) Discussing different sides of objects.</w:t>
            </w:r>
          </w:p>
          <w:p w:rsidR="00F3562A" w:rsidRPr="00A261E2" w:rsidRDefault="00F3562A" w:rsidP="002E74B2">
            <w:r>
              <w:t>c) Appreciating different sides of objects.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of these sides is longer or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chairs, rubbers, tables.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391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objects.</w:t>
            </w:r>
          </w:p>
          <w:p w:rsidR="00F3562A" w:rsidRDefault="00F3562A" w:rsidP="002E74B2">
            <w:r>
              <w:t>b) Measure different sides of objects.</w:t>
            </w:r>
          </w:p>
          <w:p w:rsidR="00F3562A" w:rsidRPr="00C217BB" w:rsidRDefault="00F3562A" w:rsidP="002E74B2">
            <w:r>
              <w:t>c) Enjoy measuring different sides of objects using arbitrary units.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:rsidR="00F3562A" w:rsidRDefault="00F3562A" w:rsidP="002E74B2">
            <w:r>
              <w:t xml:space="preserve">b) Measuring different sides of objects. </w:t>
            </w:r>
          </w:p>
          <w:p w:rsidR="00F3562A" w:rsidRPr="00076194" w:rsidRDefault="00F3562A" w:rsidP="002E74B2">
            <w:r>
              <w:t>c) Enjoying measuring different sides of objects using arbitrary units.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of these sides is longer or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rubbers, pencil, tables.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557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lastRenderedPageBreak/>
              <w:t>2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Sides of objects 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 in the environment.</w:t>
            </w:r>
          </w:p>
          <w:p w:rsidR="00F3562A" w:rsidRDefault="00F3562A" w:rsidP="002E74B2">
            <w:r>
              <w:t>b) Manipulate objects of different sides in the environment.</w:t>
            </w:r>
          </w:p>
          <w:p w:rsidR="00F3562A" w:rsidRPr="007D5262" w:rsidRDefault="00F3562A" w:rsidP="002E74B2">
            <w:r>
              <w:t>c) Enjoy manipulating objects of different side.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The learner to be guided in: a)Identifying different sides of objects</w:t>
            </w:r>
          </w:p>
          <w:p w:rsidR="00F3562A" w:rsidRDefault="00F3562A" w:rsidP="002E74B2">
            <w:r>
              <w:t>b) Manipulating objects of different sides in the environment.</w:t>
            </w:r>
          </w:p>
          <w:p w:rsidR="00F3562A" w:rsidRPr="00076194" w:rsidRDefault="00F3562A" w:rsidP="002E74B2">
            <w:r>
              <w:t>c) Enjoying manipulating objects of different side.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of these sides is longer?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pencils, rubbers, pencils.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536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Talk about different sides of objects in the environment.</w:t>
            </w:r>
          </w:p>
          <w:p w:rsidR="00F3562A" w:rsidRDefault="00F3562A" w:rsidP="002E74B2">
            <w:r>
              <w:t>b) Compare objects with different sides.</w:t>
            </w:r>
          </w:p>
          <w:p w:rsidR="00F3562A" w:rsidRPr="007D5262" w:rsidRDefault="00F3562A" w:rsidP="002E74B2">
            <w:r>
              <w:t>c) Enjoy comparing objects with different sides.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Talking about different sides of objects in the environment.</w:t>
            </w:r>
          </w:p>
          <w:p w:rsidR="00F3562A" w:rsidRDefault="00F3562A" w:rsidP="002E74B2">
            <w:r>
              <w:t>b) Comparing objects with different sides.</w:t>
            </w:r>
          </w:p>
          <w:p w:rsidR="00F3562A" w:rsidRPr="00076194" w:rsidRDefault="00F3562A" w:rsidP="002E74B2">
            <w:r>
              <w:t>c) Enjoying to compare objects with different sides.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How will you tell which side is longer or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tables, pencils, rubbers.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4264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 in the environment.</w:t>
            </w:r>
          </w:p>
          <w:p w:rsidR="00F3562A" w:rsidRDefault="00F3562A" w:rsidP="002E74B2">
            <w:r>
              <w:t>b) Observe different objects with straight sides in the environment.</w:t>
            </w:r>
          </w:p>
          <w:p w:rsidR="00F3562A" w:rsidRPr="007D5262" w:rsidRDefault="00F3562A" w:rsidP="002E74B2">
            <w:r>
              <w:t>c) Enjoy observing different objects with straight sides in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 xml:space="preserve">Identifying different sides of objects in the environment. </w:t>
            </w:r>
          </w:p>
          <w:p w:rsidR="00F3562A" w:rsidRDefault="00F3562A" w:rsidP="002E74B2">
            <w:r>
              <w:t>b) Observing different objects with straight sides in the environment.</w:t>
            </w:r>
          </w:p>
          <w:p w:rsidR="00F3562A" w:rsidRDefault="00F3562A" w:rsidP="002E74B2">
            <w:r>
              <w:t>c) Enjoying observing different objects with straight sides in the environment.</w:t>
            </w:r>
          </w:p>
          <w:p w:rsidR="00F3562A" w:rsidRPr="006B1385" w:rsidRDefault="00F3562A" w:rsidP="002E74B2"/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What is the difference in length between any 2 sides of an object?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tables, pencils, rubbers.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397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objects.</w:t>
            </w:r>
          </w:p>
          <w:p w:rsidR="00F3562A" w:rsidRDefault="00F3562A" w:rsidP="002E74B2">
            <w:r>
              <w:t xml:space="preserve">b) Discuss different sides of objects. </w:t>
            </w:r>
          </w:p>
          <w:p w:rsidR="00F3562A" w:rsidRPr="007D5262" w:rsidRDefault="00F3562A" w:rsidP="002E74B2">
            <w:r>
              <w:t xml:space="preserve">c) Appreciate different sides of objects. 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:rsidR="00F3562A" w:rsidRDefault="00F3562A" w:rsidP="002E74B2">
            <w:r>
              <w:t>b) Discussing different sides of objects.</w:t>
            </w:r>
          </w:p>
          <w:p w:rsidR="00F3562A" w:rsidRPr="006B1385" w:rsidRDefault="00F3562A" w:rsidP="002E74B2">
            <w:r>
              <w:t>c) Appreciating different sides of objects.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of these sides is longer?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tables, chairs, pencils.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234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sides of objects.</w:t>
            </w:r>
          </w:p>
          <w:p w:rsidR="00F3562A" w:rsidRDefault="00F3562A" w:rsidP="002E74B2">
            <w:r>
              <w:t>b) Measure different sides of objects.</w:t>
            </w:r>
          </w:p>
          <w:p w:rsidR="00F3562A" w:rsidRPr="00293618" w:rsidRDefault="00F3562A" w:rsidP="002E74B2">
            <w:r>
              <w:t>c) Enjoy measuring different sides of objects using arbitrary units.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:rsidR="00F3562A" w:rsidRDefault="00F3562A" w:rsidP="002E74B2">
            <w:r>
              <w:t>b) Measuring different sides of objects.</w:t>
            </w:r>
          </w:p>
          <w:p w:rsidR="00F3562A" w:rsidRPr="006B1385" w:rsidRDefault="00F3562A" w:rsidP="002E74B2">
            <w:r>
              <w:t>c) Enjoying measuring different sides of objects using arbitrary units.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of these sides is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Books, tables, chairs, pencils.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checklists.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126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lastRenderedPageBreak/>
              <w:t>3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Mass(heavy and light)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a) Identify different sides of objects. </w:t>
            </w:r>
          </w:p>
          <w:p w:rsidR="00F3562A" w:rsidRDefault="00F3562A" w:rsidP="002E74B2">
            <w:r>
              <w:t>b) Collect different objects from the environment.</w:t>
            </w:r>
          </w:p>
          <w:p w:rsidR="00F3562A" w:rsidRPr="00293618" w:rsidRDefault="00F3562A" w:rsidP="002E74B2">
            <w:r>
              <w:t>c) Enjoy collecting different objects from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The learners to be guided in:</w:t>
            </w:r>
          </w:p>
          <w:p w:rsidR="00F3562A" w:rsidRDefault="00F3562A" w:rsidP="002E74B2"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:rsidR="00F3562A" w:rsidRDefault="00F3562A" w:rsidP="002E74B2">
            <w:r>
              <w:t>b) Collecting different objects from the environment.</w:t>
            </w:r>
          </w:p>
          <w:p w:rsidR="00F3562A" w:rsidRPr="004835F2" w:rsidRDefault="00F3562A" w:rsidP="002E74B2">
            <w:r>
              <w:t>c) Enjoying collecting different objects from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object is heavier or lighter?</w:t>
            </w:r>
          </w:p>
          <w:p w:rsidR="00F3562A" w:rsidRDefault="00F3562A" w:rsidP="002E74B2">
            <w:r>
              <w:t>2. How can you tell the object is heavier or lighter?</w:t>
            </w:r>
          </w:p>
          <w:p w:rsidR="00F3562A" w:rsidRDefault="00F3562A" w:rsidP="002E74B2"/>
          <w:p w:rsidR="00F3562A" w:rsidRPr="004A3C14" w:rsidRDefault="00F3562A" w:rsidP="002E74B2">
            <w:r>
              <w:t>3. Who between you is heavier or lighter?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Sand, water, stones, chairs, tables, blocks.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-Oral questions.</w:t>
            </w:r>
          </w:p>
          <w:p w:rsidR="00F3562A" w:rsidRPr="004A3C14" w:rsidRDefault="00F3562A" w:rsidP="002E74B2">
            <w:r>
              <w:t>-Observation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867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objects in the environment.</w:t>
            </w:r>
          </w:p>
          <w:p w:rsidR="00F3562A" w:rsidRDefault="00F3562A" w:rsidP="002E74B2">
            <w:r>
              <w:t>b) Lift different objects in the environment for comparing their heaviness.</w:t>
            </w:r>
          </w:p>
          <w:p w:rsidR="00F3562A" w:rsidRPr="00293618" w:rsidRDefault="00F3562A" w:rsidP="002E74B2">
            <w:r>
              <w:t>c) Enjoy lifting different objects in the environment for comparing their heaviness.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objects in the environment.</w:t>
            </w:r>
          </w:p>
          <w:p w:rsidR="00F3562A" w:rsidRDefault="00F3562A" w:rsidP="002E74B2">
            <w:r>
              <w:t>b) Lifting different objects in the environment for comparing their heaviness.</w:t>
            </w:r>
          </w:p>
          <w:p w:rsidR="00F3562A" w:rsidRPr="00086E06" w:rsidRDefault="00F3562A" w:rsidP="002E74B2">
            <w:r>
              <w:t>c) Enjoying lifting different objects in the environment for comparing their heaviness.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object is heavier or lighter?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Sand, water, stones, chairs, tables, blocks.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811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List different objects from the environment.</w:t>
            </w:r>
          </w:p>
          <w:p w:rsidR="00F3562A" w:rsidRDefault="00F3562A" w:rsidP="002E74B2">
            <w:r>
              <w:t>b) Draw different objects from the environment.</w:t>
            </w:r>
          </w:p>
          <w:p w:rsidR="00F3562A" w:rsidRPr="00FC6BF2" w:rsidRDefault="00F3562A" w:rsidP="002E74B2">
            <w:r>
              <w:t>c) Enjoy drawing different objects from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Listing  different objects from the environment.</w:t>
            </w:r>
          </w:p>
          <w:p w:rsidR="00F3562A" w:rsidRDefault="00F3562A" w:rsidP="002E74B2">
            <w:r>
              <w:t>b) Drawing different objects from the environment.</w:t>
            </w:r>
          </w:p>
          <w:p w:rsidR="00F3562A" w:rsidRPr="00086E06" w:rsidRDefault="00F3562A" w:rsidP="002E74B2">
            <w:r>
              <w:t>c) Enjoying drawing different objects from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How can you tell the object is heavier or lighter?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Sandstones, water, chairs, tables.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531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objects from the environment.</w:t>
            </w:r>
          </w:p>
          <w:p w:rsidR="00F3562A" w:rsidRDefault="00F3562A" w:rsidP="002E74B2">
            <w:r>
              <w:t>b) Collect different objects from the environment.</w:t>
            </w:r>
          </w:p>
          <w:p w:rsidR="00F3562A" w:rsidRPr="00FC6BF2" w:rsidRDefault="00F3562A" w:rsidP="002E74B2">
            <w:r>
              <w:t>c) Enjoy collecting different objects from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objects from the environment.</w:t>
            </w:r>
          </w:p>
          <w:p w:rsidR="00F3562A" w:rsidRDefault="00F3562A" w:rsidP="002E74B2">
            <w:r>
              <w:t xml:space="preserve">b) Collecting different objects from the environment. </w:t>
            </w:r>
          </w:p>
          <w:p w:rsidR="00F3562A" w:rsidRPr="00086E06" w:rsidRDefault="00F3562A" w:rsidP="002E74B2">
            <w:r>
              <w:t>c) Enjoying collecting different objects from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Who between you is heavier or lighter?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Sand, stones, water, chairs, tables, blocks.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681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heavy and light objects in the environment.</w:t>
            </w:r>
          </w:p>
          <w:p w:rsidR="00F3562A" w:rsidRDefault="00F3562A" w:rsidP="002E74B2">
            <w:r>
              <w:t>b) Compare heavy and light objects in the environment.</w:t>
            </w:r>
          </w:p>
          <w:p w:rsidR="00F3562A" w:rsidRPr="00FC6BF2" w:rsidRDefault="00F3562A" w:rsidP="002E74B2">
            <w:r>
              <w:t>c) Appreciate objects of different mass in their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heavy and light objects in the environment.</w:t>
            </w:r>
          </w:p>
          <w:p w:rsidR="00F3562A" w:rsidRDefault="00F3562A" w:rsidP="002E74B2"/>
          <w:p w:rsidR="00F3562A" w:rsidRDefault="00F3562A" w:rsidP="002E74B2">
            <w:r>
              <w:t>b) Comparing heavy and light objects in the environment.</w:t>
            </w:r>
          </w:p>
          <w:p w:rsidR="00F3562A" w:rsidRDefault="00F3562A" w:rsidP="002E74B2"/>
          <w:p w:rsidR="00F3562A" w:rsidRPr="00FD174C" w:rsidRDefault="00F3562A" w:rsidP="002E74B2">
            <w:r>
              <w:t>c) Appreciating objects of different mass in their different mass in their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Which object is heavier or lighter?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Sand, stones, water, blocks.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Observation schedule, oral questions.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4810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Capacity(how much a container can hold)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By the end of the lesson the learner should be guided in:</w:t>
            </w:r>
          </w:p>
          <w:p w:rsidR="00F3562A" w:rsidRDefault="00F3562A" w:rsidP="002E74B2">
            <w:r>
              <w:t>a) Identify empty containers in the environment.</w:t>
            </w:r>
          </w:p>
          <w:p w:rsidR="00F3562A" w:rsidRDefault="00F3562A" w:rsidP="002E74B2">
            <w:r>
              <w:t>b) Collect empty containers in the environment.</w:t>
            </w:r>
          </w:p>
          <w:p w:rsidR="00F3562A" w:rsidRPr="00FD174C" w:rsidRDefault="00F3562A" w:rsidP="002E74B2">
            <w:r>
              <w:t>c) Take pleasure in collecting empty containers in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The learner to be guided in: </w:t>
            </w:r>
          </w:p>
          <w:p w:rsidR="00F3562A" w:rsidRDefault="00F3562A" w:rsidP="002E74B2">
            <w:r>
              <w:t>a) Identifying empty containers in the environment.</w:t>
            </w:r>
          </w:p>
          <w:p w:rsidR="00F3562A" w:rsidRDefault="00F3562A" w:rsidP="002E74B2">
            <w:r>
              <w:t>b) Collecting empty containers in the environment.</w:t>
            </w:r>
          </w:p>
          <w:p w:rsidR="00F3562A" w:rsidRDefault="00F3562A" w:rsidP="002E74B2"/>
          <w:p w:rsidR="00F3562A" w:rsidRPr="00147866" w:rsidRDefault="00F3562A" w:rsidP="002E74B2">
            <w:r>
              <w:t>c) Taking pleasure in collecting empty containers in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How many small containers can fill the big container?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Containers, water, sand, seeds.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118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small and large empty containers.</w:t>
            </w:r>
          </w:p>
          <w:p w:rsidR="00F3562A" w:rsidRDefault="00F3562A" w:rsidP="002E74B2">
            <w:r>
              <w:t>b) Collect empty containers in the environment.</w:t>
            </w:r>
          </w:p>
          <w:p w:rsidR="00F3562A" w:rsidRPr="00B44E64" w:rsidRDefault="00F3562A" w:rsidP="002E74B2">
            <w:r>
              <w:t>c) Take pleasure in collecting empty containers in the environment.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small and large empty containers.</w:t>
            </w:r>
          </w:p>
          <w:p w:rsidR="00F3562A" w:rsidRDefault="00F3562A" w:rsidP="002E74B2">
            <w:r>
              <w:t>b) Collecting empty containers in the environment.</w:t>
            </w:r>
          </w:p>
          <w:p w:rsidR="00F3562A" w:rsidRPr="00B44E64" w:rsidRDefault="00F3562A" w:rsidP="002E74B2">
            <w:r>
              <w:t>c) Taking pleasure in collecting empty containers in the environment.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From the big container how many small ones can be filled?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Containers, water, sand, soil.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292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different substances that can be filled in a container?</w:t>
            </w:r>
          </w:p>
          <w:p w:rsidR="00F3562A" w:rsidRDefault="00F3562A" w:rsidP="002E74B2">
            <w:r>
              <w:t xml:space="preserve">b) Draw different substances that can be filled in a container? </w:t>
            </w:r>
          </w:p>
          <w:p w:rsidR="00F3562A" w:rsidRPr="0026546B" w:rsidRDefault="00F3562A" w:rsidP="002E74B2">
            <w:r>
              <w:t>c) Take pleasure in drawing different substances that can be filled in a container.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substances that can be filled in a container.</w:t>
            </w:r>
          </w:p>
          <w:p w:rsidR="00F3562A" w:rsidRDefault="00F3562A" w:rsidP="002E74B2">
            <w:r>
              <w:t>b) Drawing different substances that can be filled in a container.</w:t>
            </w:r>
          </w:p>
          <w:p w:rsidR="00F3562A" w:rsidRPr="0026546B" w:rsidRDefault="00F3562A" w:rsidP="002E74B2">
            <w:proofErr w:type="gramStart"/>
            <w:r>
              <w:t>c)Taking</w:t>
            </w:r>
            <w:proofErr w:type="gramEnd"/>
            <w:r>
              <w:t xml:space="preserve"> pleasure in drawing different substances that can be filled in a container.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container holds more?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Containers, water, sand, soil. 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4426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Pr="0026546B" w:rsidRDefault="00F3562A" w:rsidP="002E74B2">
            <w:pPr>
              <w:tabs>
                <w:tab w:val="left" w:pos="1230"/>
              </w:tabs>
            </w:pPr>
            <w:r>
              <w:t xml:space="preserve">a) Identify different sizes of containers that can be used in filing and emptying. </w:t>
            </w:r>
          </w:p>
          <w:p w:rsidR="00F3562A" w:rsidRDefault="00F3562A" w:rsidP="002E74B2">
            <w:pPr>
              <w:spacing w:before="240"/>
            </w:pPr>
            <w:r>
              <w:t>b) Compare sizes of containers that can be used in filing and emptying.</w:t>
            </w:r>
          </w:p>
          <w:p w:rsidR="00F3562A" w:rsidRPr="00473359" w:rsidRDefault="00F3562A" w:rsidP="002E74B2">
            <w:r>
              <w:t>c) Appreciate comparing sizes of containers that can be used in filing and emptying.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-In pairs, leaners to be guided in:</w:t>
            </w:r>
          </w:p>
          <w:p w:rsidR="00F3562A" w:rsidRDefault="00F3562A" w:rsidP="002E74B2">
            <w:r>
              <w:t>a) Identifying different sizes of containers that can be used in filing and emptying.</w:t>
            </w:r>
          </w:p>
          <w:p w:rsidR="00F3562A" w:rsidRDefault="00F3562A" w:rsidP="002E74B2">
            <w:r>
              <w:t>b) Comparing sizes of containers that can be used in filing and emptying.</w:t>
            </w:r>
          </w:p>
          <w:p w:rsidR="00F3562A" w:rsidRPr="00473359" w:rsidRDefault="00F3562A" w:rsidP="002E74B2">
            <w:r>
              <w:t>c) Appreciating comparing sizes of containers that can be used in filling and emptying.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container holds less?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Containers, water, sand, soil.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5297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Tell how much a container can hold compared to another one of a different size.</w:t>
            </w:r>
          </w:p>
          <w:p w:rsidR="00F3562A" w:rsidRDefault="00F3562A" w:rsidP="002E74B2">
            <w:r>
              <w:t xml:space="preserve">b) Demonstrate comparing big and small containers by telling how many small ones can fill a big one. </w:t>
            </w:r>
          </w:p>
          <w:p w:rsidR="00F3562A" w:rsidRPr="004876CE" w:rsidRDefault="00F3562A" w:rsidP="002E74B2">
            <w:r>
              <w:t>c) Appreciate comparing big and small containers.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In groups, learners to be guided in:</w:t>
            </w:r>
          </w:p>
          <w:p w:rsidR="00F3562A" w:rsidRDefault="00F3562A" w:rsidP="002E74B2">
            <w:r>
              <w:t xml:space="preserve">a) Telling how much a container can hold compared to one of a different size. </w:t>
            </w:r>
          </w:p>
          <w:p w:rsidR="00F3562A" w:rsidRDefault="00F3562A" w:rsidP="002E74B2">
            <w:r>
              <w:t>b) Demonstrating comparing big and small containers by telling how many small ones can fill a big one.</w:t>
            </w:r>
          </w:p>
          <w:p w:rsidR="00F3562A" w:rsidRPr="004876CE" w:rsidRDefault="00F3562A" w:rsidP="002E74B2">
            <w:r>
              <w:t>c) Appreciating comparing big and small containers.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container holds more?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Containers, water, sand, soil.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543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Time(Daily routines)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By the end of the lesson, the learner should be able to:</w:t>
            </w:r>
          </w:p>
          <w:p w:rsidR="00F3562A" w:rsidRDefault="00F3562A" w:rsidP="002E74B2">
            <w:r>
              <w:t>a) Identify the days of the week.</w:t>
            </w:r>
          </w:p>
          <w:p w:rsidR="00F3562A" w:rsidRDefault="00F3562A" w:rsidP="002E74B2">
            <w:r>
              <w:t>b) Write the days of the week.</w:t>
            </w:r>
          </w:p>
          <w:p w:rsidR="00F3562A" w:rsidRPr="004F5DBF" w:rsidRDefault="00F3562A" w:rsidP="002E74B2">
            <w:r>
              <w:t>c) Sing about the days of the week.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In pairs, learners to be guided in:</w:t>
            </w:r>
          </w:p>
          <w:p w:rsidR="00F3562A" w:rsidRDefault="00F3562A" w:rsidP="002E74B2">
            <w:proofErr w:type="gramStart"/>
            <w:r>
              <w:t>a)</w:t>
            </w:r>
            <w:proofErr w:type="gramEnd"/>
            <w:r>
              <w:t>Identifying the days of the week.</w:t>
            </w:r>
          </w:p>
          <w:p w:rsidR="00F3562A" w:rsidRDefault="00F3562A" w:rsidP="002E74B2">
            <w:r>
              <w:t>b) Writing the days of the week.</w:t>
            </w:r>
          </w:p>
          <w:p w:rsidR="00F3562A" w:rsidRPr="007C6D92" w:rsidRDefault="00F3562A" w:rsidP="002E74B2">
            <w:r>
              <w:t>c) Singing about the days of the week.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1. How do we tell time at home or at school? 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 positions at different times of the day,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962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a)Talk about the vocabularies related to time.(</w:t>
            </w:r>
            <w:proofErr w:type="spellStart"/>
            <w:r>
              <w:t>morning,afternoon,evening,day</w:t>
            </w:r>
            <w:proofErr w:type="spellEnd"/>
            <w:r>
              <w:t xml:space="preserve"> and night)</w:t>
            </w:r>
          </w:p>
          <w:p w:rsidR="00F3562A" w:rsidRDefault="00F3562A" w:rsidP="002E74B2">
            <w:r>
              <w:t>b) Write the vocabularies related to time.</w:t>
            </w:r>
          </w:p>
          <w:p w:rsidR="00F3562A" w:rsidRPr="004F5DBF" w:rsidRDefault="00F3562A" w:rsidP="002E74B2">
            <w:r>
              <w:t>c) Enjoy writing the vocabulary related to time.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In groups, learners to be guided in: </w:t>
            </w:r>
          </w:p>
          <w:p w:rsidR="00F3562A" w:rsidRDefault="00F3562A" w:rsidP="002E74B2">
            <w:r>
              <w:t>a) Talking about the vocabularies related to time.</w:t>
            </w:r>
          </w:p>
          <w:p w:rsidR="00F3562A" w:rsidRDefault="00F3562A" w:rsidP="002E74B2">
            <w:r>
              <w:t>b) Writing the vocabularies related to time.</w:t>
            </w:r>
          </w:p>
          <w:p w:rsidR="00F3562A" w:rsidRPr="00CA59FF" w:rsidRDefault="00F3562A" w:rsidP="002E74B2">
            <w:r>
              <w:t>c) Enjoying writing the vocabulary related to time.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shadow is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624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Name the days of the week and the months of the year.</w:t>
            </w:r>
          </w:p>
          <w:p w:rsidR="00F3562A" w:rsidRDefault="00F3562A" w:rsidP="002E74B2">
            <w:r>
              <w:t>b) Write the days of the week and the months of the year.</w:t>
            </w:r>
          </w:p>
          <w:p w:rsidR="00F3562A" w:rsidRPr="004F5DBF" w:rsidRDefault="00F3562A" w:rsidP="002E74B2">
            <w:r>
              <w:t xml:space="preserve">c) Take pleasure in writing the days of the week and the months of the year. 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In groups, learners to be guided in:</w:t>
            </w:r>
          </w:p>
          <w:p w:rsidR="00F3562A" w:rsidRDefault="00F3562A" w:rsidP="002E74B2">
            <w:proofErr w:type="gramStart"/>
            <w:r>
              <w:t>a)</w:t>
            </w:r>
            <w:proofErr w:type="gramEnd"/>
            <w:r>
              <w:t>Naming the days of the week and the months of the year.</w:t>
            </w:r>
          </w:p>
          <w:p w:rsidR="00F3562A" w:rsidRDefault="00F3562A" w:rsidP="002E74B2">
            <w:r>
              <w:t>b) Writing the days of the week and the months of the year.</w:t>
            </w:r>
          </w:p>
          <w:p w:rsidR="00F3562A" w:rsidRPr="00CA59FF" w:rsidRDefault="00F3562A" w:rsidP="002E74B2">
            <w:r>
              <w:t>c) Taking pleasure in writing the days of the week and the months of the year.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shadow is longer?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shadows positions,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841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the days of the week and the months of the year.</w:t>
            </w:r>
          </w:p>
          <w:p w:rsidR="00F3562A" w:rsidRDefault="00F3562A" w:rsidP="002E74B2">
            <w:r>
              <w:t>b) Count the days of the week and the months of the year.</w:t>
            </w:r>
          </w:p>
          <w:p w:rsidR="00F3562A" w:rsidRDefault="00F3562A" w:rsidP="002E74B2"/>
          <w:p w:rsidR="00F3562A" w:rsidRPr="00BC777B" w:rsidRDefault="00F3562A" w:rsidP="002E74B2">
            <w:r>
              <w:t>c) Take pleasure in counting the days of the week and the months of the year.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lastRenderedPageBreak/>
              <w:t>-In groups, learners to be guided in:</w:t>
            </w:r>
          </w:p>
          <w:p w:rsidR="00F3562A" w:rsidRDefault="00F3562A" w:rsidP="002E74B2">
            <w:r>
              <w:t>a) Identifying the days of the week and the months of the year.</w:t>
            </w:r>
          </w:p>
          <w:p w:rsidR="00F3562A" w:rsidRDefault="00F3562A" w:rsidP="002E74B2">
            <w:r>
              <w:lastRenderedPageBreak/>
              <w:t>b) Counting the days of the week and the months of the year.</w:t>
            </w:r>
          </w:p>
          <w:p w:rsidR="00F3562A" w:rsidRPr="00CA59FF" w:rsidRDefault="00F3562A" w:rsidP="002E74B2">
            <w:r>
              <w:t>c) Taking pleasure in counting the days of the week and the months of the year.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lastRenderedPageBreak/>
              <w:t>1. Which shadow is longer?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 positions,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248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Identify the shadows at different times of the day.</w:t>
            </w:r>
          </w:p>
          <w:p w:rsidR="00F3562A" w:rsidRDefault="00F3562A" w:rsidP="002E74B2">
            <w:r>
              <w:t>b) Compare sizes of shadows at different times of the day.</w:t>
            </w:r>
          </w:p>
          <w:p w:rsidR="00F3562A" w:rsidRPr="00BC777B" w:rsidRDefault="00F3562A" w:rsidP="002E74B2">
            <w:r>
              <w:t>c) Enjoy comparing sizes of different times.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-In pairs, learners to be guided in:</w:t>
            </w:r>
          </w:p>
          <w:p w:rsidR="00F3562A" w:rsidRDefault="00F3562A" w:rsidP="002E74B2">
            <w:r>
              <w:t>a) Identifying the shadows at different times of the day.</w:t>
            </w:r>
          </w:p>
          <w:p w:rsidR="00F3562A" w:rsidRDefault="00F3562A" w:rsidP="002E74B2">
            <w:r>
              <w:t>b) Comparing sizes of shadows at different times of the day.</w:t>
            </w:r>
          </w:p>
          <w:p w:rsidR="00F3562A" w:rsidRPr="00BC777B" w:rsidRDefault="00F3562A" w:rsidP="002E74B2">
            <w:r>
              <w:t>c) Enjoying comparing sizes of different times.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shadow is longer or shorter?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calendar, shadow positions,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868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6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Time(Daily routines)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 xml:space="preserve">By the end of the </w:t>
            </w:r>
            <w:proofErr w:type="spellStart"/>
            <w:r>
              <w:t>substrand,the</w:t>
            </w:r>
            <w:proofErr w:type="spellEnd"/>
            <w:r>
              <w:t xml:space="preserve"> learner should be able to:</w:t>
            </w:r>
          </w:p>
          <w:p w:rsidR="00F3562A" w:rsidRDefault="00F3562A" w:rsidP="002E74B2">
            <w:r>
              <w:t>a) Identify the days of the week.</w:t>
            </w:r>
          </w:p>
          <w:p w:rsidR="00F3562A" w:rsidRDefault="00F3562A" w:rsidP="002E74B2">
            <w:r>
              <w:t>b) Write the days of the week.</w:t>
            </w:r>
          </w:p>
          <w:p w:rsidR="00F3562A" w:rsidRPr="00A015B8" w:rsidRDefault="00F3562A" w:rsidP="002E74B2">
            <w:r>
              <w:t>c) Sing about the days of the week.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-In pairs, learners to be guided in:</w:t>
            </w:r>
          </w:p>
          <w:p w:rsidR="00F3562A" w:rsidRDefault="00F3562A" w:rsidP="002E74B2">
            <w:proofErr w:type="gramStart"/>
            <w:r>
              <w:t>a)</w:t>
            </w:r>
            <w:proofErr w:type="gramEnd"/>
            <w:r>
              <w:t>Identifying the days of the week.</w:t>
            </w:r>
          </w:p>
          <w:p w:rsidR="00F3562A" w:rsidRDefault="00F3562A" w:rsidP="002E74B2">
            <w:r>
              <w:t>b) Writing the days of the week.</w:t>
            </w:r>
          </w:p>
          <w:p w:rsidR="00F3562A" w:rsidRDefault="00F3562A" w:rsidP="002E74B2"/>
          <w:p w:rsidR="00F3562A" w:rsidRPr="00A015B8" w:rsidRDefault="00F3562A" w:rsidP="002E74B2">
            <w:r>
              <w:t>c) Singing about the days of the week.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How do we tell time at home or at school?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102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Talk about the vocabulary related to time.</w:t>
            </w:r>
          </w:p>
          <w:p w:rsidR="00F3562A" w:rsidRDefault="00F3562A" w:rsidP="002E74B2">
            <w:r>
              <w:t>b) Write the vocabulary related to time.</w:t>
            </w:r>
          </w:p>
          <w:p w:rsidR="00F3562A" w:rsidRPr="00A015B8" w:rsidRDefault="00F3562A" w:rsidP="002E74B2">
            <w:r>
              <w:t xml:space="preserve">c) Take pleasure in writing the vocabulary related to time. 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In groups, learners to be guided in:</w:t>
            </w:r>
          </w:p>
          <w:p w:rsidR="00F3562A" w:rsidRDefault="00F3562A" w:rsidP="002E74B2">
            <w:r>
              <w:t>a) Talking about the vocabulary related to time.</w:t>
            </w:r>
          </w:p>
          <w:p w:rsidR="00F3562A" w:rsidRDefault="00F3562A" w:rsidP="002E74B2">
            <w:r>
              <w:t>b) Writing the vocabulary related to time.</w:t>
            </w:r>
          </w:p>
          <w:p w:rsidR="00F3562A" w:rsidRPr="005E00F9" w:rsidRDefault="00F3562A" w:rsidP="002E74B2">
            <w:r>
              <w:t>c) Taking pleasure in writing the vocabulary related to time.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At what time of the day is shorter or longer?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observation checklists.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trHeight w:val="3393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Talk about tools used to tell time.</w:t>
            </w:r>
          </w:p>
          <w:p w:rsidR="00F3562A" w:rsidRDefault="00F3562A" w:rsidP="002E74B2">
            <w:r>
              <w:t>b) Draw tools used to tell time.</w:t>
            </w:r>
          </w:p>
          <w:p w:rsidR="00F3562A" w:rsidRPr="00A015B8" w:rsidRDefault="00F3562A" w:rsidP="002E74B2">
            <w:r>
              <w:t>c) Take pleasure in drawing tools used to tell time.</w:t>
            </w:r>
          </w:p>
        </w:tc>
        <w:tc>
          <w:tcPr>
            <w:tcW w:w="2410" w:type="dxa"/>
            <w:gridSpan w:val="2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a) Talking about tools used to tell time.</w:t>
            </w:r>
          </w:p>
          <w:p w:rsidR="00F3562A" w:rsidRDefault="00F3562A" w:rsidP="002E74B2">
            <w:r>
              <w:t>b) Drawing tools used to tell time.</w:t>
            </w:r>
          </w:p>
          <w:p w:rsidR="00F3562A" w:rsidRPr="005E00F9" w:rsidRDefault="00F3562A" w:rsidP="002E74B2">
            <w:r>
              <w:t>c) Taking pleasure in drawing tools used to tell time.</w:t>
            </w:r>
          </w:p>
        </w:tc>
        <w:tc>
          <w:tcPr>
            <w:tcW w:w="2126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1. Which shadow is longer?</w:t>
            </w:r>
          </w:p>
        </w:tc>
        <w:tc>
          <w:tcPr>
            <w:tcW w:w="1984" w:type="dxa"/>
            <w:gridSpan w:val="3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Pictures, calendars, shadow positions, watch.</w:t>
            </w:r>
          </w:p>
        </w:tc>
        <w:tc>
          <w:tcPr>
            <w:tcW w:w="1418" w:type="dxa"/>
          </w:tcPr>
          <w:p w:rsidR="00F3562A" w:rsidRDefault="00F3562A" w:rsidP="002E74B2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1230"/>
              </w:tabs>
            </w:pPr>
          </w:p>
        </w:tc>
      </w:tr>
      <w:tr w:rsidR="00F3562A" w:rsidTr="00F3562A">
        <w:trPr>
          <w:gridAfter w:val="3"/>
          <w:wAfter w:w="2835" w:type="dxa"/>
          <w:trHeight w:val="3468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Pr="0015416A" w:rsidRDefault="00F3562A" w:rsidP="002E74B2">
            <w:pPr>
              <w:tabs>
                <w:tab w:val="left" w:pos="2280"/>
              </w:tabs>
            </w:pPr>
            <w:r>
              <w:t>a) Identify the vocabulary related to time.</w:t>
            </w:r>
          </w:p>
          <w:p w:rsidR="00F3562A" w:rsidRDefault="00F3562A" w:rsidP="002E74B2">
            <w:r>
              <w:t>b) Use the vocabulary related to time.</w:t>
            </w:r>
          </w:p>
          <w:p w:rsidR="00F3562A" w:rsidRPr="000D502A" w:rsidRDefault="00F3562A" w:rsidP="002E74B2">
            <w:r>
              <w:t>c) Enjoy using the vocabulary related to time.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-In pairs, learners to be guided in:</w:t>
            </w:r>
          </w:p>
          <w:p w:rsidR="00F3562A" w:rsidRDefault="00F3562A" w:rsidP="002E74B2">
            <w:r>
              <w:t>a) Identifying the vocabulary related to time.</w:t>
            </w:r>
          </w:p>
          <w:p w:rsidR="00F3562A" w:rsidRDefault="00F3562A" w:rsidP="002E74B2">
            <w:r>
              <w:t>b) Using the vocabulary related to time.</w:t>
            </w:r>
          </w:p>
          <w:p w:rsidR="00F3562A" w:rsidRPr="0015416A" w:rsidRDefault="00F3562A" w:rsidP="002E74B2">
            <w:r>
              <w:t>c) Enjoying using the vocabulary related to time.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1. Which shadow is shorter/longer?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Picture, calendars, shadows, watch.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353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proofErr w:type="gramStart"/>
            <w:r>
              <w:t>a)</w:t>
            </w:r>
            <w:proofErr w:type="gramEnd"/>
            <w:r>
              <w:t>Name tools used for telling time.</w:t>
            </w:r>
          </w:p>
          <w:p w:rsidR="00F3562A" w:rsidRDefault="00F3562A" w:rsidP="002E74B2">
            <w:r>
              <w:t xml:space="preserve"> b) Observe tools for telling time.</w:t>
            </w:r>
          </w:p>
          <w:p w:rsidR="00F3562A" w:rsidRPr="001C64A2" w:rsidRDefault="00F3562A" w:rsidP="002E74B2">
            <w:r>
              <w:t>c) Appreciate tools used for time.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-In pairs, learners to be guided in:</w:t>
            </w:r>
          </w:p>
          <w:p w:rsidR="00F3562A" w:rsidRDefault="00F3562A" w:rsidP="002E74B2">
            <w:r>
              <w:t>a) Naming tools used for telling time.</w:t>
            </w:r>
          </w:p>
          <w:p w:rsidR="00F3562A" w:rsidRDefault="00F3562A" w:rsidP="002E74B2">
            <w:r>
              <w:t>b) Observing tools for telling time.</w:t>
            </w:r>
          </w:p>
          <w:p w:rsidR="00F3562A" w:rsidRPr="0015416A" w:rsidRDefault="00F3562A" w:rsidP="002E74B2">
            <w:r>
              <w:t>c) Appreciating tools used for time.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Which activity do we carry out during the day?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Pictures, calendars, watch.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523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lastRenderedPageBreak/>
              <w:t>7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Money (Kenyan currency, coins and note.)</w:t>
            </w: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By the end of the lesson, the learner should be able to:</w:t>
            </w:r>
          </w:p>
          <w:p w:rsidR="00F3562A" w:rsidRDefault="00F3562A" w:rsidP="002E74B2">
            <w:r>
              <w:t>a) Identify Kenyan currency coins and notes for distinguishing them from different currencies.</w:t>
            </w:r>
          </w:p>
          <w:p w:rsidR="00F3562A" w:rsidRDefault="00F3562A" w:rsidP="002E74B2">
            <w:r>
              <w:t xml:space="preserve">b) Observe types of Kenyan currencies for familiarity. </w:t>
            </w:r>
          </w:p>
          <w:p w:rsidR="00F3562A" w:rsidRPr="000D502A" w:rsidRDefault="00F3562A" w:rsidP="002E74B2">
            <w:r>
              <w:t>c) Enjoy observing types of Kenyan currencies for familiarities.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-In pairs, learners to be guided in:</w:t>
            </w:r>
          </w:p>
          <w:p w:rsidR="00F3562A" w:rsidRDefault="00F3562A" w:rsidP="002E74B2">
            <w:r>
              <w:t>a) Identifying Kenyan currency, coins and notes for distinguishing them from different currencies.</w:t>
            </w:r>
          </w:p>
          <w:p w:rsidR="00F3562A" w:rsidRDefault="00F3562A" w:rsidP="002E74B2"/>
          <w:p w:rsidR="00F3562A" w:rsidRDefault="00F3562A" w:rsidP="002E74B2">
            <w:r>
              <w:t>b) Observing types of Kenyan currencies for familiarity.</w:t>
            </w:r>
          </w:p>
          <w:p w:rsidR="00F3562A" w:rsidRDefault="00F3562A" w:rsidP="002E74B2"/>
          <w:p w:rsidR="00F3562A" w:rsidRPr="00355026" w:rsidRDefault="00F3562A" w:rsidP="002E74B2">
            <w:r>
              <w:t>c) Enjoying observing types of Kenyan currencies for familiarities.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What can you see on the coin or the note?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observations schedule,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3877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Name different Kenyan coins and notes.</w:t>
            </w:r>
          </w:p>
          <w:p w:rsidR="00F3562A" w:rsidRDefault="00F3562A" w:rsidP="002E74B2">
            <w:r>
              <w:t>b) Discuss about different Kenyan coins and notes.</w:t>
            </w:r>
          </w:p>
          <w:p w:rsidR="00F3562A" w:rsidRDefault="00F3562A" w:rsidP="002E74B2"/>
          <w:p w:rsidR="00F3562A" w:rsidRPr="000D502A" w:rsidRDefault="00F3562A" w:rsidP="002E74B2">
            <w:r>
              <w:t>c) Enjoy discussing about different Kenyan coins and notes.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Naming different Kenyan coins and notes.</w:t>
            </w:r>
          </w:p>
          <w:p w:rsidR="00F3562A" w:rsidRDefault="00F3562A" w:rsidP="002E74B2"/>
          <w:p w:rsidR="00F3562A" w:rsidRDefault="00F3562A" w:rsidP="002E74B2"/>
          <w:p w:rsidR="00F3562A" w:rsidRDefault="00F3562A" w:rsidP="002E74B2">
            <w:r>
              <w:t>b) Discussing about different Kenyan coins and notes.</w:t>
            </w:r>
          </w:p>
          <w:p w:rsidR="00F3562A" w:rsidRPr="00355026" w:rsidRDefault="00F3562A" w:rsidP="002E74B2">
            <w:r>
              <w:t>c) Enjoying discussing about different Kenyan coins and notes.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 xml:space="preserve">Which item do you need most? 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notes, pictures, shop corners.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exercises.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112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proofErr w:type="gramStart"/>
            <w:r>
              <w:t>a)</w:t>
            </w:r>
            <w:proofErr w:type="gramEnd"/>
            <w:r>
              <w:t>Identify Kenyan currency coins and notes.</w:t>
            </w:r>
          </w:p>
          <w:p w:rsidR="00F3562A" w:rsidRDefault="00F3562A" w:rsidP="002E74B2">
            <w:r>
              <w:t>b) Buy items using Kenyan notes and coins.</w:t>
            </w:r>
          </w:p>
          <w:p w:rsidR="00F3562A" w:rsidRDefault="00F3562A" w:rsidP="002E74B2"/>
          <w:p w:rsidR="00F3562A" w:rsidRPr="00FD2C37" w:rsidRDefault="00F3562A" w:rsidP="002E74B2">
            <w:r>
              <w:t>c) Enjoy buying items using Kenyan coins and notes.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Identifying Kenyan currency notes and coins.</w:t>
            </w:r>
          </w:p>
          <w:p w:rsidR="00F3562A" w:rsidRDefault="00F3562A" w:rsidP="002E74B2">
            <w:r>
              <w:t>b) Buying items using Kenyan notes and coins.</w:t>
            </w:r>
          </w:p>
          <w:p w:rsidR="00F3562A" w:rsidRPr="00355026" w:rsidRDefault="00F3562A" w:rsidP="002E74B2">
            <w:r>
              <w:t>c) Enjoying buying items using Kenyan notes and coins.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What can you see on the coin or note?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pictures, shop corners.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observation schedule,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295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Name Kenyan currency coins and notes.</w:t>
            </w:r>
          </w:p>
          <w:p w:rsidR="00F3562A" w:rsidRDefault="00F3562A" w:rsidP="002E74B2">
            <w:r>
              <w:t>b) Draw Kenyan currency coins and notes.</w:t>
            </w:r>
          </w:p>
          <w:p w:rsidR="00F3562A" w:rsidRPr="00FD2C37" w:rsidRDefault="00F3562A" w:rsidP="002E74B2">
            <w:r>
              <w:t>c) Appreciate Kenyan currency, coins and notes.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Naming Kenyan currency coins and notes.</w:t>
            </w:r>
          </w:p>
          <w:p w:rsidR="00F3562A" w:rsidRDefault="00F3562A" w:rsidP="002E74B2"/>
          <w:p w:rsidR="00F3562A" w:rsidRDefault="00F3562A" w:rsidP="002E74B2">
            <w:r>
              <w:t>b) Drawing Kenyan currency coins and notes.</w:t>
            </w:r>
          </w:p>
          <w:p w:rsidR="00F3562A" w:rsidRDefault="00F3562A" w:rsidP="002E74B2"/>
          <w:p w:rsidR="00F3562A" w:rsidRPr="00CC1510" w:rsidRDefault="00F3562A" w:rsidP="002E74B2">
            <w:r>
              <w:t xml:space="preserve">c) Appreciating Kenyan </w:t>
            </w:r>
            <w:proofErr w:type="gramStart"/>
            <w:r>
              <w:t>currency ,coins</w:t>
            </w:r>
            <w:proofErr w:type="gramEnd"/>
            <w:r>
              <w:t xml:space="preserve"> and notes.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Which item do you need most?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2862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List Kenyan currencies coins and notes.</w:t>
            </w:r>
          </w:p>
          <w:p w:rsidR="00F3562A" w:rsidRDefault="00F3562A" w:rsidP="002E74B2">
            <w:r>
              <w:t>b) Save money for future use.</w:t>
            </w:r>
          </w:p>
          <w:p w:rsidR="00F3562A" w:rsidRDefault="00F3562A" w:rsidP="002E74B2"/>
          <w:p w:rsidR="00F3562A" w:rsidRPr="00FD2C37" w:rsidRDefault="00F3562A" w:rsidP="002E74B2">
            <w:r>
              <w:t>c) Appreciate Kenyan money.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Listing Kenyan currencies coins and notes.</w:t>
            </w:r>
          </w:p>
          <w:p w:rsidR="00F3562A" w:rsidRDefault="00F3562A" w:rsidP="002E74B2"/>
          <w:p w:rsidR="00F3562A" w:rsidRDefault="00F3562A" w:rsidP="002E74B2">
            <w:r>
              <w:t>b) Saving money for future use.</w:t>
            </w:r>
          </w:p>
          <w:p w:rsidR="00F3562A" w:rsidRDefault="00F3562A" w:rsidP="002E74B2"/>
          <w:p w:rsidR="00F3562A" w:rsidRPr="00CC1510" w:rsidRDefault="00F3562A" w:rsidP="002E74B2">
            <w:r>
              <w:t>c) Appreciating Kenyan money.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What do we use money for?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pictures, notes.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4519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lastRenderedPageBreak/>
              <w:t>8</w:t>
            </w: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MEASUREMENT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Money (Kenyan currency) coins and notes.</w:t>
            </w: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By the end of the lesson, the learners should be able to:</w:t>
            </w:r>
          </w:p>
          <w:p w:rsidR="00F3562A" w:rsidRDefault="00F3562A" w:rsidP="002E74B2"/>
          <w:p w:rsidR="00F3562A" w:rsidRDefault="00F3562A" w:rsidP="002E74B2">
            <w:r>
              <w:t>a) Identify Kenyan money.</w:t>
            </w:r>
          </w:p>
          <w:p w:rsidR="00F3562A" w:rsidRDefault="00F3562A" w:rsidP="002E74B2"/>
          <w:p w:rsidR="00F3562A" w:rsidRDefault="00F3562A" w:rsidP="002E74B2">
            <w:r>
              <w:t>b) Buy items using Kenyan coins and notes.</w:t>
            </w:r>
          </w:p>
          <w:p w:rsidR="00F3562A" w:rsidRPr="008E5D22" w:rsidRDefault="00F3562A" w:rsidP="002E74B2">
            <w:r>
              <w:t>c) Enjoy buying items using Kenyan coins and notes.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-In pairs, the learner to be guided in:</w:t>
            </w:r>
          </w:p>
          <w:p w:rsidR="00F3562A" w:rsidRDefault="00F3562A" w:rsidP="002E74B2"/>
          <w:p w:rsidR="00F3562A" w:rsidRDefault="00F3562A" w:rsidP="002E74B2">
            <w:r>
              <w:t>a) Identifying Kenyan money.</w:t>
            </w:r>
          </w:p>
          <w:p w:rsidR="00F3562A" w:rsidRDefault="00F3562A" w:rsidP="002E74B2"/>
          <w:p w:rsidR="00F3562A" w:rsidRDefault="00F3562A" w:rsidP="002E74B2">
            <w:r>
              <w:t>b)Buying items using Kenyan coins and notes</w:t>
            </w:r>
          </w:p>
          <w:p w:rsidR="00F3562A" w:rsidRPr="005304EB" w:rsidRDefault="00F3562A" w:rsidP="002E74B2">
            <w:r>
              <w:t>c) Enjoying buying items using Kenyan coins and notes.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1. What can you see on a coin or a note?</w:t>
            </w:r>
          </w:p>
          <w:p w:rsidR="00F3562A" w:rsidRDefault="00F3562A" w:rsidP="002E74B2"/>
          <w:p w:rsidR="00F3562A" w:rsidRPr="005304EB" w:rsidRDefault="00F3562A" w:rsidP="002E74B2">
            <w:pPr>
              <w:jc w:val="center"/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notes, tins, pictures.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3109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2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State the Kenyan currency.</w:t>
            </w:r>
          </w:p>
          <w:p w:rsidR="00F3562A" w:rsidRDefault="00F3562A" w:rsidP="002E74B2">
            <w:r>
              <w:t>b) Observe the types of the Kenyan currency.</w:t>
            </w:r>
          </w:p>
          <w:p w:rsidR="00F3562A" w:rsidRPr="008E5D22" w:rsidRDefault="00F3562A" w:rsidP="002E74B2">
            <w:r>
              <w:t>c) Appreciate the Kenyan currency.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Stating the Kenyan currencies.</w:t>
            </w:r>
          </w:p>
          <w:p w:rsidR="00F3562A" w:rsidRDefault="00F3562A" w:rsidP="002E74B2"/>
          <w:p w:rsidR="00F3562A" w:rsidRDefault="00F3562A" w:rsidP="002E74B2">
            <w:r>
              <w:t>b) Observing the types of the Kenyan currency.</w:t>
            </w:r>
          </w:p>
          <w:p w:rsidR="00F3562A" w:rsidRDefault="00F3562A" w:rsidP="002E74B2"/>
          <w:p w:rsidR="00F3562A" w:rsidRPr="00C20058" w:rsidRDefault="00F3562A" w:rsidP="002E74B2">
            <w:r>
              <w:t>c) Appreciating the Kenyan currency.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1. Which item do you need most?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observation schedule,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3109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3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Identify Kenyan currency, coins and notes.</w:t>
            </w:r>
          </w:p>
          <w:p w:rsidR="00F3562A" w:rsidRDefault="00F3562A" w:rsidP="002E74B2">
            <w:r>
              <w:t xml:space="preserve">b) Buy items using Kenyan coins and notes. </w:t>
            </w:r>
          </w:p>
          <w:p w:rsidR="00F3562A" w:rsidRPr="008E5D22" w:rsidRDefault="00F3562A" w:rsidP="002E74B2">
            <w:r>
              <w:t>c) Enjoy buying items using Kenyan coins and notes.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Identifying Kenyan currency, coins and notes.</w:t>
            </w:r>
          </w:p>
          <w:p w:rsidR="00F3562A" w:rsidRDefault="00F3562A" w:rsidP="002E74B2"/>
          <w:p w:rsidR="00F3562A" w:rsidRDefault="00F3562A" w:rsidP="002E74B2">
            <w:r>
              <w:t>b) Buying items using Kenyan coins and notes.</w:t>
            </w:r>
          </w:p>
          <w:p w:rsidR="00F3562A" w:rsidRDefault="00F3562A" w:rsidP="002E74B2"/>
          <w:p w:rsidR="00F3562A" w:rsidRPr="00C20058" w:rsidRDefault="00F3562A" w:rsidP="002E74B2">
            <w:r>
              <w:t>c) Enjoying buying items using Kenyan coins and notes.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1. What do we use money for?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 xml:space="preserve"> Coins, pictures, notes.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3018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4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Name Kenyan currency notes and coins.</w:t>
            </w:r>
          </w:p>
          <w:p w:rsidR="00F3562A" w:rsidRDefault="00F3562A" w:rsidP="002E74B2">
            <w:r>
              <w:t xml:space="preserve">b) Make a simple budget basing on own needs. </w:t>
            </w:r>
          </w:p>
          <w:p w:rsidR="00F3562A" w:rsidRPr="008E5D22" w:rsidRDefault="00F3562A" w:rsidP="002E74B2">
            <w:r>
              <w:t>c) Take pleasure in making a simple budget basing on own needs.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Naming Kenyan currency notes and coins.</w:t>
            </w:r>
          </w:p>
          <w:p w:rsidR="00F3562A" w:rsidRDefault="00F3562A" w:rsidP="002E74B2">
            <w:r>
              <w:t>b) Making a simple budget basing on own needs.</w:t>
            </w:r>
          </w:p>
          <w:p w:rsidR="00F3562A" w:rsidRDefault="00F3562A" w:rsidP="002E74B2"/>
          <w:p w:rsidR="00F3562A" w:rsidRPr="00C20058" w:rsidRDefault="00F3562A" w:rsidP="002E74B2">
            <w:r>
              <w:t>c) Taking pleasure in making a simple budget basing on own needs.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1. What can we do with extra money?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3625"/>
        </w:trPr>
        <w:tc>
          <w:tcPr>
            <w:tcW w:w="709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993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5</w:t>
            </w:r>
          </w:p>
        </w:tc>
        <w:tc>
          <w:tcPr>
            <w:tcW w:w="850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  <w:tc>
          <w:tcPr>
            <w:tcW w:w="1559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Talk about different sample of currencies and identify Kenyan notes and coins.</w:t>
            </w:r>
          </w:p>
          <w:p w:rsidR="00F3562A" w:rsidRDefault="00F3562A" w:rsidP="002E74B2">
            <w:r>
              <w:t>b) Buy items using Kenyan coins and notes.</w:t>
            </w:r>
          </w:p>
          <w:p w:rsidR="00F3562A" w:rsidRPr="005304EB" w:rsidRDefault="00F3562A" w:rsidP="002E74B2">
            <w:r>
              <w:t>c) Appreciate Kenyan notes and coins.</w:t>
            </w:r>
          </w:p>
        </w:tc>
        <w:tc>
          <w:tcPr>
            <w:tcW w:w="1985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a) Talking about different sample of currencies and identify Kenyan notes and coins.</w:t>
            </w:r>
          </w:p>
          <w:p w:rsidR="00F3562A" w:rsidRDefault="00F3562A" w:rsidP="002E74B2"/>
          <w:p w:rsidR="00F3562A" w:rsidRDefault="00F3562A" w:rsidP="002E74B2">
            <w:r>
              <w:t>b) Buying items using Kenyan coins and notes.</w:t>
            </w:r>
          </w:p>
          <w:p w:rsidR="00F3562A" w:rsidRPr="00C20058" w:rsidRDefault="00F3562A" w:rsidP="002E74B2">
            <w:r>
              <w:t>c) Appreciating Kenyan notes and coins.</w:t>
            </w:r>
          </w:p>
        </w:tc>
        <w:tc>
          <w:tcPr>
            <w:tcW w:w="1417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1. Where do we keep money?</w:t>
            </w:r>
          </w:p>
        </w:tc>
        <w:tc>
          <w:tcPr>
            <w:tcW w:w="1276" w:type="dxa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Coins, pictures, notes.</w:t>
            </w:r>
          </w:p>
        </w:tc>
        <w:tc>
          <w:tcPr>
            <w:tcW w:w="851" w:type="dxa"/>
            <w:gridSpan w:val="2"/>
          </w:tcPr>
          <w:p w:rsidR="00F3562A" w:rsidRDefault="00F3562A" w:rsidP="002E74B2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:rsidR="00F3562A" w:rsidRDefault="00F3562A" w:rsidP="002E74B2">
            <w:pPr>
              <w:tabs>
                <w:tab w:val="left" w:pos="2280"/>
              </w:tabs>
            </w:pPr>
          </w:p>
        </w:tc>
      </w:tr>
      <w:tr w:rsidR="00F3562A" w:rsidTr="00F3562A">
        <w:trPr>
          <w:gridAfter w:val="3"/>
          <w:wAfter w:w="2835" w:type="dxa"/>
          <w:trHeight w:val="894"/>
        </w:trPr>
        <w:tc>
          <w:tcPr>
            <w:tcW w:w="709" w:type="dxa"/>
          </w:tcPr>
          <w:p w:rsidR="00F3562A" w:rsidRPr="005432E0" w:rsidRDefault="00F3562A" w:rsidP="002E74B2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5432E0">
              <w:rPr>
                <w:sz w:val="24"/>
                <w:szCs w:val="24"/>
              </w:rPr>
              <w:t>9</w:t>
            </w:r>
          </w:p>
        </w:tc>
        <w:tc>
          <w:tcPr>
            <w:tcW w:w="11482" w:type="dxa"/>
            <w:gridSpan w:val="12"/>
          </w:tcPr>
          <w:p w:rsidR="00F3562A" w:rsidRDefault="00F3562A" w:rsidP="00F3562A">
            <w:pPr>
              <w:tabs>
                <w:tab w:val="left" w:pos="2280"/>
              </w:tabs>
              <w:jc w:val="center"/>
            </w:pPr>
            <w:bookmarkStart w:id="0" w:name="_GoBack"/>
            <w:bookmarkEnd w:id="0"/>
            <w:r w:rsidRPr="005432E0">
              <w:rPr>
                <w:rFonts w:ascii="Berlin Sans FB Demi" w:hAnsi="Berlin Sans FB Demi"/>
                <w:sz w:val="24"/>
                <w:szCs w:val="24"/>
              </w:rPr>
              <w:t>ASSESSMENT</w:t>
            </w:r>
          </w:p>
        </w:tc>
      </w:tr>
    </w:tbl>
    <w:p w:rsidR="00F3562A" w:rsidRPr="00F3562A" w:rsidRDefault="00F3562A" w:rsidP="00F3562A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F3562A" w:rsidRP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3562A" w:rsidRPr="00F3562A" w:rsidRDefault="00F3562A" w:rsidP="00F356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017FD" w:rsidRDefault="00D017FD"/>
    <w:sectPr w:rsidR="00D017FD" w:rsidSect="00F356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2A"/>
    <w:rsid w:val="00D017FD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20888-1297-411B-AC64-27B4479F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4451</Words>
  <Characters>25377</Characters>
  <Application>Microsoft Office Word</Application>
  <DocSecurity>0</DocSecurity>
  <Lines>211</Lines>
  <Paragraphs>59</Paragraphs>
  <ScaleCrop>false</ScaleCrop>
  <Company/>
  <LinksUpToDate>false</LinksUpToDate>
  <CharactersWithSpaces>29769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2024-09-06T00:32:00Z</dcterms:created>
  <dcterms:modified xsi:type="dcterms:W3CDTF">2024-09-06T00:39:00Z</dcterms:modified>
</cp:coreProperties>
</file>