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65B00" w14:textId="77777777" w:rsidR="00B13181" w:rsidRPr="00EB00A4" w:rsidRDefault="00B13181" w:rsidP="00B131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0A4">
        <w:rPr>
          <w:rFonts w:ascii="Times New Roman" w:hAnsi="Times New Roman" w:cs="Times New Roman"/>
          <w:b/>
          <w:sz w:val="24"/>
          <w:szCs w:val="24"/>
          <w:u w:val="single"/>
        </w:rPr>
        <w:t>ENVIRONMENTAL ACTIVITIES PP2</w:t>
      </w:r>
      <w:bookmarkStart w:id="0" w:name="_GoBack"/>
      <w:bookmarkEnd w:id="0"/>
    </w:p>
    <w:p w14:paraId="368E0025" w14:textId="77777777" w:rsidR="00B13181" w:rsidRPr="00EB00A4" w:rsidRDefault="00B13181" w:rsidP="00B131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0A4">
        <w:rPr>
          <w:rFonts w:ascii="Times New Roman" w:hAnsi="Times New Roman" w:cs="Times New Roman"/>
          <w:b/>
          <w:sz w:val="24"/>
          <w:szCs w:val="24"/>
          <w:u w:val="single"/>
        </w:rPr>
        <w:t>TERM: 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</w:p>
    <w:p w14:paraId="00A849B6" w14:textId="77777777" w:rsidR="00B13181" w:rsidRPr="00EB00A4" w:rsidRDefault="00B13181" w:rsidP="00B131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789"/>
        <w:gridCol w:w="798"/>
        <w:gridCol w:w="1818"/>
        <w:gridCol w:w="1126"/>
        <w:gridCol w:w="2552"/>
        <w:gridCol w:w="1559"/>
        <w:gridCol w:w="1701"/>
        <w:gridCol w:w="1559"/>
        <w:gridCol w:w="1418"/>
        <w:gridCol w:w="850"/>
      </w:tblGrid>
      <w:tr w:rsidR="00B13181" w:rsidRPr="00EB00A4" w14:paraId="067C03FB" w14:textId="77777777" w:rsidTr="00710478">
        <w:tc>
          <w:tcPr>
            <w:tcW w:w="789" w:type="dxa"/>
          </w:tcPr>
          <w:p w14:paraId="53207C6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WK</w:t>
            </w:r>
          </w:p>
        </w:tc>
        <w:tc>
          <w:tcPr>
            <w:tcW w:w="798" w:type="dxa"/>
          </w:tcPr>
          <w:p w14:paraId="205202A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LSN</w:t>
            </w:r>
          </w:p>
        </w:tc>
        <w:tc>
          <w:tcPr>
            <w:tcW w:w="1818" w:type="dxa"/>
          </w:tcPr>
          <w:p w14:paraId="053C36D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126" w:type="dxa"/>
          </w:tcPr>
          <w:p w14:paraId="72112AE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SUB-STRAND</w:t>
            </w:r>
          </w:p>
        </w:tc>
        <w:tc>
          <w:tcPr>
            <w:tcW w:w="2552" w:type="dxa"/>
          </w:tcPr>
          <w:p w14:paraId="17A7B45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SPECIFIC LEARNING OUTCOME</w:t>
            </w:r>
          </w:p>
        </w:tc>
        <w:tc>
          <w:tcPr>
            <w:tcW w:w="1559" w:type="dxa"/>
          </w:tcPr>
          <w:p w14:paraId="17BF228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LEARNING EXPERIANCES</w:t>
            </w:r>
          </w:p>
        </w:tc>
        <w:tc>
          <w:tcPr>
            <w:tcW w:w="1701" w:type="dxa"/>
          </w:tcPr>
          <w:p w14:paraId="1A9CB7F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KEY INQUIRY QUESTIONS</w:t>
            </w:r>
          </w:p>
        </w:tc>
        <w:tc>
          <w:tcPr>
            <w:tcW w:w="1559" w:type="dxa"/>
          </w:tcPr>
          <w:p w14:paraId="094947A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</w:p>
        </w:tc>
        <w:tc>
          <w:tcPr>
            <w:tcW w:w="1418" w:type="dxa"/>
          </w:tcPr>
          <w:p w14:paraId="5B4FC1B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850" w:type="dxa"/>
          </w:tcPr>
          <w:p w14:paraId="1DC76BB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</w:tc>
      </w:tr>
      <w:tr w:rsidR="00B13181" w:rsidRPr="00EB00A4" w14:paraId="6DB038A1" w14:textId="77777777" w:rsidTr="00710478">
        <w:trPr>
          <w:trHeight w:val="780"/>
        </w:trPr>
        <w:tc>
          <w:tcPr>
            <w:tcW w:w="789" w:type="dxa"/>
          </w:tcPr>
          <w:p w14:paraId="5EB1660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1" w:type="dxa"/>
            <w:gridSpan w:val="9"/>
          </w:tcPr>
          <w:p w14:paraId="56A352E9" w14:textId="77777777" w:rsidR="00B13181" w:rsidRDefault="00B13181" w:rsidP="007104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6430">
              <w:rPr>
                <w:rFonts w:ascii="Times New Roman" w:hAnsi="Times New Roman" w:cs="Times New Roman"/>
                <w:sz w:val="32"/>
                <w:szCs w:val="32"/>
              </w:rPr>
              <w:t>OPENER EXAMS.</w:t>
            </w:r>
          </w:p>
          <w:p w14:paraId="52B09BF8" w14:textId="77777777" w:rsidR="00B13181" w:rsidRDefault="00B13181" w:rsidP="00710478">
            <w:pPr>
              <w:tabs>
                <w:tab w:val="left" w:pos="2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C5C6570" w14:textId="77777777" w:rsidR="00B13181" w:rsidRDefault="00B13181" w:rsidP="00710478">
            <w:pPr>
              <w:tabs>
                <w:tab w:val="left" w:pos="2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FAC6C8D" w14:textId="77777777" w:rsidR="00B13181" w:rsidRDefault="00B13181" w:rsidP="00710478">
            <w:pPr>
              <w:tabs>
                <w:tab w:val="left" w:pos="2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CD4884" w14:textId="77777777" w:rsidR="00B13181" w:rsidRDefault="00B13181" w:rsidP="00710478">
            <w:pPr>
              <w:tabs>
                <w:tab w:val="left" w:pos="2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63F45B" w14:textId="77777777" w:rsidR="00B13181" w:rsidRDefault="00B13181" w:rsidP="00710478">
            <w:pPr>
              <w:tabs>
                <w:tab w:val="left" w:pos="2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A1F909" w14:textId="77777777" w:rsidR="00B13181" w:rsidRDefault="00B13181" w:rsidP="00710478">
            <w:pPr>
              <w:tabs>
                <w:tab w:val="left" w:pos="2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DBAE09" w14:textId="77777777" w:rsidR="00B13181" w:rsidRPr="00813FF5" w:rsidRDefault="00B13181" w:rsidP="00710478">
            <w:pPr>
              <w:tabs>
                <w:tab w:val="left" w:pos="2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181" w:rsidRPr="00EB00A4" w14:paraId="1CCFB180" w14:textId="77777777" w:rsidTr="00710478">
        <w:trPr>
          <w:trHeight w:val="2954"/>
        </w:trPr>
        <w:tc>
          <w:tcPr>
            <w:tcW w:w="789" w:type="dxa"/>
          </w:tcPr>
          <w:p w14:paraId="1C795C8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14:paraId="76DF20A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68F555D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SOCIAL ENVIRONMENTAL</w:t>
            </w:r>
          </w:p>
        </w:tc>
        <w:tc>
          <w:tcPr>
            <w:tcW w:w="1126" w:type="dxa"/>
          </w:tcPr>
          <w:p w14:paraId="26EA7CD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Myself</w:t>
            </w:r>
          </w:p>
        </w:tc>
        <w:tc>
          <w:tcPr>
            <w:tcW w:w="2552" w:type="dxa"/>
          </w:tcPr>
          <w:p w14:paraId="0CC4CB6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able to;</w:t>
            </w:r>
          </w:p>
          <w:p w14:paraId="74BC133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dentify parts of the body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self- awareness.</w:t>
            </w:r>
          </w:p>
          <w:p w14:paraId="6E394AC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Discuss functions of the body for self-awareness</w:t>
            </w:r>
          </w:p>
          <w:p w14:paraId="26F626B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Appreciate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the body parts for self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esteem.</w:t>
            </w:r>
          </w:p>
        </w:tc>
        <w:tc>
          <w:tcPr>
            <w:tcW w:w="1559" w:type="dxa"/>
          </w:tcPr>
          <w:p w14:paraId="4C38B29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pairs learners are guided to identify different parts of the body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self- awareness.</w:t>
            </w:r>
          </w:p>
          <w:p w14:paraId="36274E5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pairs learners are guided to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ell the uses of body parts for self-esteem.</w:t>
            </w:r>
          </w:p>
          <w:p w14:paraId="1CF4A45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sing songs related to body parts.</w:t>
            </w:r>
          </w:p>
        </w:tc>
        <w:tc>
          <w:tcPr>
            <w:tcW w:w="1701" w:type="dxa"/>
          </w:tcPr>
          <w:p w14:paraId="70515D7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parts of the body?</w:t>
            </w:r>
          </w:p>
          <w:p w14:paraId="7C7AAEF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uses of body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0996F76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-Charts of parts of the body.</w:t>
            </w:r>
          </w:p>
          <w:p w14:paraId="7F9DCA6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-Picture book of parts of the body.</w:t>
            </w:r>
          </w:p>
        </w:tc>
        <w:tc>
          <w:tcPr>
            <w:tcW w:w="1418" w:type="dxa"/>
          </w:tcPr>
          <w:p w14:paraId="636B0D7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1CF14B4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questions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FE0C41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4A71999D" w14:textId="77777777" w:rsidTr="00710478">
        <w:trPr>
          <w:trHeight w:val="2954"/>
        </w:trPr>
        <w:tc>
          <w:tcPr>
            <w:tcW w:w="789" w:type="dxa"/>
          </w:tcPr>
          <w:p w14:paraId="66D93AD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6B22A0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14:paraId="6C045BE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E45F68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0F2B40" w14:textId="77777777" w:rsidR="00B13181" w:rsidRPr="001030AC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1030A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gramEnd"/>
            <w:r w:rsidRPr="001030AC">
              <w:rPr>
                <w:rFonts w:ascii="Times New Roman" w:hAnsi="Times New Roman" w:cs="Times New Roman"/>
                <w:sz w:val="24"/>
                <w:szCs w:val="24"/>
              </w:rPr>
              <w:t xml:space="preserve"> parts of the body for self- awareness.</w:t>
            </w:r>
          </w:p>
          <w:p w14:paraId="29FB157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Discuss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importance of parts of the body for self-awareness.</w:t>
            </w:r>
          </w:p>
          <w:p w14:paraId="20740AB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Sing songs about body p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arts.</w:t>
            </w:r>
          </w:p>
        </w:tc>
        <w:tc>
          <w:tcPr>
            <w:tcW w:w="1559" w:type="dxa"/>
          </w:tcPr>
          <w:p w14:paraId="1ECBF21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to Identify parts of the body for self-awareness.</w:t>
            </w:r>
          </w:p>
          <w:p w14:paraId="111212A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450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pairs learners to menti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the importance of body parts for self-awareness.</w:t>
            </w:r>
          </w:p>
          <w:p w14:paraId="3DFF8F9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ups</w:t>
            </w:r>
          </w:p>
          <w:p w14:paraId="103355C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are guided to sing songs about parts of the body.</w:t>
            </w:r>
          </w:p>
        </w:tc>
        <w:tc>
          <w:tcPr>
            <w:tcW w:w="1701" w:type="dxa"/>
          </w:tcPr>
          <w:p w14:paraId="1C6DFA8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importance of body parts?</w:t>
            </w:r>
          </w:p>
          <w:p w14:paraId="422FC01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FA8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773D707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of body parts?</w:t>
            </w:r>
          </w:p>
        </w:tc>
        <w:tc>
          <w:tcPr>
            <w:tcW w:w="1559" w:type="dxa"/>
          </w:tcPr>
          <w:p w14:paraId="0B0FD05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Video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lips on the uses of body parts.</w:t>
            </w:r>
          </w:p>
          <w:p w14:paraId="78B81DB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1418" w:type="dxa"/>
          </w:tcPr>
          <w:p w14:paraId="4A59420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  <w:p w14:paraId="5D47289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E49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cklist</w:t>
            </w:r>
          </w:p>
          <w:p w14:paraId="7A67D26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030F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2E63EC6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2EB206B7" w14:textId="77777777" w:rsidTr="00710478">
        <w:tc>
          <w:tcPr>
            <w:tcW w:w="789" w:type="dxa"/>
            <w:vMerge w:val="restart"/>
          </w:tcPr>
          <w:p w14:paraId="031F069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</w:tcPr>
          <w:p w14:paraId="584C673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vMerge w:val="restart"/>
          </w:tcPr>
          <w:p w14:paraId="0620375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</w:tcPr>
          <w:p w14:paraId="1CF8FD3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17163E2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.Mention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uses of body parts for self-awareness.</w:t>
            </w:r>
          </w:p>
          <w:p w14:paraId="4B5B59F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b. Demonstrate the uses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body parts for self-awareness.</w:t>
            </w:r>
          </w:p>
          <w:p w14:paraId="0A969BD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Recite rhymes related to body parts.</w:t>
            </w:r>
          </w:p>
        </w:tc>
        <w:tc>
          <w:tcPr>
            <w:tcW w:w="1559" w:type="dxa"/>
            <w:vMerge w:val="restart"/>
          </w:tcPr>
          <w:p w14:paraId="4EE460E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pairs learners are guided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name the uses of body parts for self-awareness.</w:t>
            </w:r>
          </w:p>
          <w:p w14:paraId="2A66CF7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uld show the uses of body parts for self -awareness</w:t>
            </w:r>
          </w:p>
          <w:p w14:paraId="4532F07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sing rhymes on body parts.</w:t>
            </w:r>
          </w:p>
        </w:tc>
        <w:tc>
          <w:tcPr>
            <w:tcW w:w="1701" w:type="dxa"/>
            <w:vMerge w:val="restart"/>
          </w:tcPr>
          <w:p w14:paraId="4E40AB7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uses of body parts?</w:t>
            </w:r>
          </w:p>
          <w:p w14:paraId="21FF266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uses of body parts?</w:t>
            </w:r>
          </w:p>
        </w:tc>
        <w:tc>
          <w:tcPr>
            <w:tcW w:w="1559" w:type="dxa"/>
            <w:vMerge w:val="restart"/>
          </w:tcPr>
          <w:p w14:paraId="547161B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Charts of parts body parts.</w:t>
            </w:r>
          </w:p>
          <w:p w14:paraId="1CBF501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B10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1418" w:type="dxa"/>
            <w:vMerge w:val="restart"/>
          </w:tcPr>
          <w:p w14:paraId="6843A97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14:paraId="06C8168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47DD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E2CDB0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DA81C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5DDECE1" w14:textId="77777777" w:rsidTr="00710478">
        <w:trPr>
          <w:trHeight w:val="547"/>
        </w:trPr>
        <w:tc>
          <w:tcPr>
            <w:tcW w:w="789" w:type="dxa"/>
            <w:vMerge/>
          </w:tcPr>
          <w:p w14:paraId="7EB8564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14:paraId="00D2935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296A8D2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14:paraId="77B6CFC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B4D5E1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21E9BE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4FABB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A7B20D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A782A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4C943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4568A3B" w14:textId="77777777" w:rsidTr="00710478">
        <w:trPr>
          <w:trHeight w:val="2417"/>
        </w:trPr>
        <w:tc>
          <w:tcPr>
            <w:tcW w:w="789" w:type="dxa"/>
          </w:tcPr>
          <w:p w14:paraId="2DD5156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196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6801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676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4EF839E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32E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855BBA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C3AA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4C31E0D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08C8F3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5E563F" w14:textId="77777777" w:rsidR="00B13181" w:rsidRPr="001030AC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1030AC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proofErr w:type="gramEnd"/>
            <w:r w:rsidRPr="001030AC">
              <w:rPr>
                <w:rFonts w:ascii="Times New Roman" w:hAnsi="Times New Roman" w:cs="Times New Roman"/>
                <w:sz w:val="24"/>
                <w:szCs w:val="24"/>
              </w:rPr>
              <w:t xml:space="preserve"> parts of the body for self-awareness.  </w:t>
            </w:r>
          </w:p>
          <w:p w14:paraId="0D1F63A4" w14:textId="77777777" w:rsidR="00B13181" w:rsidRPr="001030AC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1030AC">
              <w:rPr>
                <w:rFonts w:ascii="Times New Roman" w:hAnsi="Times New Roman" w:cs="Times New Roman"/>
                <w:sz w:val="24"/>
                <w:szCs w:val="24"/>
              </w:rPr>
              <w:t>Draw parts of  the body for self-awareness</w:t>
            </w:r>
          </w:p>
          <w:p w14:paraId="083E3943" w14:textId="77777777" w:rsidR="00B13181" w:rsidRPr="001030AC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030AC">
              <w:rPr>
                <w:rFonts w:ascii="Times New Roman" w:hAnsi="Times New Roman" w:cs="Times New Roman"/>
                <w:sz w:val="24"/>
                <w:szCs w:val="24"/>
              </w:rPr>
              <w:t xml:space="preserve"> Appreciate the uses of body parts.</w:t>
            </w:r>
          </w:p>
        </w:tc>
        <w:tc>
          <w:tcPr>
            <w:tcW w:w="1559" w:type="dxa"/>
          </w:tcPr>
          <w:p w14:paraId="5627790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are guided to </w:t>
            </w:r>
            <w:proofErr w:type="spell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taIk</w:t>
            </w:r>
            <w:proofErr w:type="spell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about body parts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self-awareness.</w:t>
            </w:r>
          </w:p>
          <w:p w14:paraId="435B22D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.In pairs 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rners to draw parts of the body for self-awareness.</w:t>
            </w:r>
          </w:p>
          <w:p w14:paraId="1A5554E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recite poems on parts of the body.</w:t>
            </w:r>
          </w:p>
        </w:tc>
        <w:tc>
          <w:tcPr>
            <w:tcW w:w="1701" w:type="dxa"/>
          </w:tcPr>
          <w:p w14:paraId="56A6C28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parts of the body?</w:t>
            </w:r>
          </w:p>
          <w:p w14:paraId="5680F5F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86DB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uses of parts of the body?</w:t>
            </w:r>
          </w:p>
        </w:tc>
        <w:tc>
          <w:tcPr>
            <w:tcW w:w="1559" w:type="dxa"/>
          </w:tcPr>
          <w:p w14:paraId="3D465B7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parts of the body.</w:t>
            </w:r>
          </w:p>
          <w:p w14:paraId="4F30282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D31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BC82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6D8BA11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EFBE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7402374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0EF29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1C7D380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B9F6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267F7FC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1266FE0E" w14:textId="77777777" w:rsidTr="00710478">
        <w:trPr>
          <w:trHeight w:val="3223"/>
        </w:trPr>
        <w:tc>
          <w:tcPr>
            <w:tcW w:w="789" w:type="dxa"/>
          </w:tcPr>
          <w:p w14:paraId="0701BA1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D218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720D219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CCDC7D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848D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0A90245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6CE362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6FB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6ED17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.Talk about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of the body for self-awareness.</w:t>
            </w:r>
          </w:p>
          <w:p w14:paraId="4766D5B0" w14:textId="77777777" w:rsidR="00B13181" w:rsidRPr="002879C2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..Demonstrate</w:t>
            </w:r>
            <w:proofErr w:type="spellEnd"/>
          </w:p>
          <w:p w14:paraId="4F20ACC2" w14:textId="77777777" w:rsidR="00B13181" w:rsidRPr="002879C2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9C2">
              <w:rPr>
                <w:rFonts w:ascii="Times New Roman" w:hAnsi="Times New Roman" w:cs="Times New Roman"/>
                <w:sz w:val="24"/>
                <w:szCs w:val="24"/>
              </w:rPr>
              <w:t xml:space="preserve"> matching parts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  <w:p w14:paraId="339076ED" w14:textId="77777777" w:rsidR="00B13181" w:rsidRPr="002879C2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2F43E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.Appreciate one’s body parts for self-esteem.</w:t>
            </w:r>
          </w:p>
        </w:tc>
        <w:tc>
          <w:tcPr>
            <w:tcW w:w="1559" w:type="dxa"/>
          </w:tcPr>
          <w:p w14:paraId="584BEA2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 learners are guided to talk about parts of the body.</w:t>
            </w:r>
          </w:p>
          <w:p w14:paraId="7362A4B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pairs learners to match parts of the body.</w:t>
            </w:r>
          </w:p>
          <w:p w14:paraId="2A561CC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sing songs on body parts.</w:t>
            </w:r>
          </w:p>
          <w:p w14:paraId="449AFAE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260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46D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5625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parts of the body?</w:t>
            </w:r>
          </w:p>
          <w:p w14:paraId="387ACBA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the uses of parts of the body?</w:t>
            </w:r>
          </w:p>
        </w:tc>
        <w:tc>
          <w:tcPr>
            <w:tcW w:w="1559" w:type="dxa"/>
          </w:tcPr>
          <w:p w14:paraId="59E4491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Charts of parts of the body.</w:t>
            </w:r>
          </w:p>
          <w:p w14:paraId="25D40B3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Picture book of parts of the body.</w:t>
            </w:r>
          </w:p>
          <w:p w14:paraId="52BFD28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FBE40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6A9D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89A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14:paraId="5F9FD97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1"/>
            </w:r>
          </w:p>
        </w:tc>
      </w:tr>
      <w:tr w:rsidR="00B13181" w:rsidRPr="00EB00A4" w14:paraId="65A2DDFA" w14:textId="77777777" w:rsidTr="00710478">
        <w:tc>
          <w:tcPr>
            <w:tcW w:w="789" w:type="dxa"/>
          </w:tcPr>
          <w:p w14:paraId="142D25A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14:paraId="230AEF0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757FEA0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SOCIAL ENVIRONMENT.</w:t>
            </w:r>
          </w:p>
        </w:tc>
        <w:tc>
          <w:tcPr>
            <w:tcW w:w="1126" w:type="dxa"/>
          </w:tcPr>
          <w:p w14:paraId="4742FC1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Our school.</w:t>
            </w:r>
          </w:p>
        </w:tc>
        <w:tc>
          <w:tcPr>
            <w:tcW w:w="2552" w:type="dxa"/>
          </w:tcPr>
          <w:p w14:paraId="6FCEED6D" w14:textId="77777777" w:rsidR="00B13181" w:rsidRPr="001030AC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1030AC">
              <w:rPr>
                <w:rFonts w:ascii="Times New Roman" w:hAnsi="Times New Roman" w:cs="Times New Roman"/>
                <w:sz w:val="24"/>
                <w:szCs w:val="24"/>
              </w:rPr>
              <w:t xml:space="preserve"> Identify people found at school for socialization.</w:t>
            </w:r>
          </w:p>
        </w:tc>
        <w:tc>
          <w:tcPr>
            <w:tcW w:w="1559" w:type="dxa"/>
          </w:tcPr>
          <w:p w14:paraId="7077695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to recognize people found in school.</w:t>
            </w:r>
          </w:p>
        </w:tc>
        <w:tc>
          <w:tcPr>
            <w:tcW w:w="1701" w:type="dxa"/>
          </w:tcPr>
          <w:p w14:paraId="3010A9B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Who are the people found at school?</w:t>
            </w:r>
          </w:p>
        </w:tc>
        <w:tc>
          <w:tcPr>
            <w:tcW w:w="1559" w:type="dxa"/>
          </w:tcPr>
          <w:p w14:paraId="0A4C72A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Pictures of people found at home.</w:t>
            </w:r>
          </w:p>
        </w:tc>
        <w:tc>
          <w:tcPr>
            <w:tcW w:w="1418" w:type="dxa"/>
          </w:tcPr>
          <w:p w14:paraId="31D6627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14:paraId="088BDF6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6FF8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FC2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0184FB21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910AAF9" w14:textId="77777777" w:rsidTr="00710478">
        <w:trPr>
          <w:trHeight w:val="2148"/>
        </w:trPr>
        <w:tc>
          <w:tcPr>
            <w:tcW w:w="789" w:type="dxa"/>
            <w:tcBorders>
              <w:top w:val="nil"/>
            </w:tcBorders>
          </w:tcPr>
          <w:p w14:paraId="342ABA7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640CCE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F00EFE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1FFC5F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5B2B51" w14:textId="77777777" w:rsidR="00B13181" w:rsidRPr="00990ECF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b).Discuss</w:t>
            </w:r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2"/>
            </w:r>
            <w:r w:rsidRPr="00990ECF">
              <w:rPr>
                <w:rFonts w:ascii="Times New Roman" w:hAnsi="Times New Roman" w:cs="Times New Roman"/>
                <w:sz w:val="24"/>
                <w:szCs w:val="24"/>
              </w:rPr>
              <w:t xml:space="preserve"> work done by people in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982F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Appreciate work done by people found in school.</w:t>
            </w:r>
          </w:p>
        </w:tc>
        <w:tc>
          <w:tcPr>
            <w:tcW w:w="1559" w:type="dxa"/>
          </w:tcPr>
          <w:p w14:paraId="3C411A1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pairs learners to talk about work done by people found in school.</w:t>
            </w:r>
          </w:p>
          <w:p w14:paraId="2892A33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 songs about work done by people found in school.</w:t>
            </w:r>
          </w:p>
        </w:tc>
        <w:tc>
          <w:tcPr>
            <w:tcW w:w="1701" w:type="dxa"/>
          </w:tcPr>
          <w:p w14:paraId="1C8C846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work is done by people in school?</w:t>
            </w:r>
          </w:p>
        </w:tc>
        <w:tc>
          <w:tcPr>
            <w:tcW w:w="1559" w:type="dxa"/>
          </w:tcPr>
          <w:p w14:paraId="55BFE37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people found in school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D87399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7B8D6AF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C4FED61" w14:textId="77777777" w:rsidTr="00710478">
        <w:tc>
          <w:tcPr>
            <w:tcW w:w="789" w:type="dxa"/>
          </w:tcPr>
          <w:p w14:paraId="6F7C038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03A0093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14:paraId="2D8D6AA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54157F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D79922" w14:textId="77777777" w:rsidR="00B13181" w:rsidRPr="001030AC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1030AC">
              <w:rPr>
                <w:rFonts w:ascii="Times New Roman" w:hAnsi="Times New Roman" w:cs="Times New Roman"/>
                <w:sz w:val="24"/>
                <w:szCs w:val="24"/>
              </w:rPr>
              <w:t xml:space="preserve"> Identify work done by people in school.</w:t>
            </w:r>
          </w:p>
          <w:p w14:paraId="281A8C5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Discuss work done by people found in school for responsibility.</w:t>
            </w:r>
          </w:p>
          <w:p w14:paraId="1D878B8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c)Ap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preciate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work done by people found in school.</w:t>
            </w:r>
          </w:p>
          <w:p w14:paraId="740169C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44C58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name people found in school.</w:t>
            </w:r>
          </w:p>
          <w:p w14:paraId="6A5B713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roups learners to discuss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done by people found in school for responsibility</w:t>
            </w:r>
          </w:p>
          <w:p w14:paraId="511401D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sing songs related to people found in school.</w:t>
            </w:r>
          </w:p>
        </w:tc>
        <w:tc>
          <w:tcPr>
            <w:tcW w:w="1701" w:type="dxa"/>
          </w:tcPr>
          <w:p w14:paraId="0798207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work is done by people found at home?</w:t>
            </w:r>
          </w:p>
          <w:p w14:paraId="7221B93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39D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7A6D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Chart of people found in school.</w:t>
            </w:r>
          </w:p>
          <w:p w14:paraId="1E48012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</w:p>
          <w:p w14:paraId="4B615C2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clip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of people working in school.</w:t>
            </w:r>
          </w:p>
        </w:tc>
        <w:tc>
          <w:tcPr>
            <w:tcW w:w="1418" w:type="dxa"/>
          </w:tcPr>
          <w:p w14:paraId="711A4C3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18E9DAD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Portfolio </w:t>
            </w:r>
          </w:p>
          <w:p w14:paraId="5E7CC79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400C344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6D483FAC" w14:textId="77777777" w:rsidTr="00710478">
        <w:tc>
          <w:tcPr>
            <w:tcW w:w="789" w:type="dxa"/>
          </w:tcPr>
          <w:p w14:paraId="01528ED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73D7C9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6CE2253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ABBA62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E1C590" w14:textId="77777777" w:rsidR="00B13181" w:rsidRPr="001030AC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gramEnd"/>
            <w:r w:rsidRPr="001030AC">
              <w:rPr>
                <w:rFonts w:ascii="Times New Roman" w:hAnsi="Times New Roman" w:cs="Times New Roman"/>
                <w:sz w:val="24"/>
                <w:szCs w:val="24"/>
              </w:rPr>
              <w:t>Name people found in school for socialization.</w:t>
            </w:r>
          </w:p>
          <w:p w14:paraId="2F650346" w14:textId="77777777" w:rsidR="00B13181" w:rsidRPr="001030AC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4DAF">
              <w:rPr>
                <w:rFonts w:ascii="Times New Roman" w:hAnsi="Times New Roman" w:cs="Times New Roman"/>
                <w:sz w:val="24"/>
                <w:szCs w:val="24"/>
              </w:rPr>
              <w:t>.Discuss</w:t>
            </w:r>
            <w:proofErr w:type="spellEnd"/>
            <w:r w:rsidRPr="00014DAF">
              <w:rPr>
                <w:rFonts w:ascii="Times New Roman" w:hAnsi="Times New Roman" w:cs="Times New Roman"/>
                <w:sz w:val="24"/>
                <w:szCs w:val="24"/>
              </w:rPr>
              <w:t xml:space="preserve"> work done by people found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 for responsibility.</w:t>
            </w:r>
          </w:p>
          <w:p w14:paraId="513B65B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 songs about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BA6D7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found in school.</w:t>
            </w:r>
          </w:p>
          <w:p w14:paraId="0106EA8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F93E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0FD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FE60F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are guided to identify people found in school.</w:t>
            </w:r>
          </w:p>
          <w:p w14:paraId="5FD9C0C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4D00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discuss work done by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people  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school.</w:t>
            </w:r>
          </w:p>
          <w:p w14:paraId="7C6E936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sing songs related to people found to school.</w:t>
            </w:r>
          </w:p>
        </w:tc>
        <w:tc>
          <w:tcPr>
            <w:tcW w:w="1701" w:type="dxa"/>
          </w:tcPr>
          <w:p w14:paraId="3919F35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are the people found in school?</w:t>
            </w:r>
          </w:p>
          <w:p w14:paraId="3398520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9E9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0762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1565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911F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98A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35F8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Chart of people found in school.</w:t>
            </w:r>
          </w:p>
          <w:p w14:paraId="1263E43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680E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BC18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Rhyme book.</w:t>
            </w:r>
          </w:p>
        </w:tc>
        <w:tc>
          <w:tcPr>
            <w:tcW w:w="1418" w:type="dxa"/>
          </w:tcPr>
          <w:p w14:paraId="2B3B7CC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14:paraId="242ED55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BCF9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8AE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935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4D66A5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B5211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3C66535" w14:textId="77777777" w:rsidTr="00710478">
        <w:tc>
          <w:tcPr>
            <w:tcW w:w="789" w:type="dxa"/>
          </w:tcPr>
          <w:p w14:paraId="07BFA01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D6DA73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52B5A5E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DAB5BF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F4485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a.Mention</w:t>
            </w:r>
            <w:proofErr w:type="spell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people </w:t>
            </w:r>
            <w:commentRangeStart w:id="3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commentRangeEnd w:id="3"/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school for socialization.</w:t>
            </w:r>
          </w:p>
          <w:p w14:paraId="2388B04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1030AC"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proofErr w:type="gramEnd"/>
            <w:r w:rsidRPr="001030AC">
              <w:rPr>
                <w:rFonts w:ascii="Times New Roman" w:hAnsi="Times New Roman" w:cs="Times New Roman"/>
                <w:sz w:val="24"/>
                <w:szCs w:val="24"/>
              </w:rPr>
              <w:t xml:space="preserve"> people found at school creativity.</w:t>
            </w:r>
          </w:p>
          <w:p w14:paraId="4DDFC99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Appreciate work done by people found in school.</w:t>
            </w:r>
          </w:p>
        </w:tc>
        <w:tc>
          <w:tcPr>
            <w:tcW w:w="1559" w:type="dxa"/>
          </w:tcPr>
          <w:p w14:paraId="1D44B2D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 leaners are guided to name people found at school.</w:t>
            </w:r>
          </w:p>
          <w:p w14:paraId="6F8DC2E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are guided to draw people found at school.</w:t>
            </w:r>
          </w:p>
          <w:p w14:paraId="2C7B588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recite poem related to people found at school.</w:t>
            </w:r>
          </w:p>
        </w:tc>
        <w:tc>
          <w:tcPr>
            <w:tcW w:w="1701" w:type="dxa"/>
          </w:tcPr>
          <w:p w14:paraId="13013FC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Who are the people found in school?</w:t>
            </w:r>
          </w:p>
          <w:p w14:paraId="31F8FA0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C47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work is done by people found in school?</w:t>
            </w:r>
          </w:p>
        </w:tc>
        <w:tc>
          <w:tcPr>
            <w:tcW w:w="1559" w:type="dxa"/>
          </w:tcPr>
          <w:p w14:paraId="3A874A8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14:paraId="7343A89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85B0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632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0ABF7EB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263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10AB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cils</w:t>
            </w:r>
          </w:p>
        </w:tc>
        <w:tc>
          <w:tcPr>
            <w:tcW w:w="1418" w:type="dxa"/>
          </w:tcPr>
          <w:p w14:paraId="2AE4E16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14:paraId="29A8EF5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715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64F028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191B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358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folio</w:t>
            </w:r>
          </w:p>
        </w:tc>
        <w:tc>
          <w:tcPr>
            <w:tcW w:w="850" w:type="dxa"/>
          </w:tcPr>
          <w:p w14:paraId="28154A0C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4D66190D" w14:textId="77777777" w:rsidTr="00710478">
        <w:tc>
          <w:tcPr>
            <w:tcW w:w="789" w:type="dxa"/>
          </w:tcPr>
          <w:p w14:paraId="7D257A9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21DCF8F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14:paraId="35486E0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6B2E3C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D846B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 rules for discipline for interpersonal relationships.</w:t>
            </w:r>
          </w:p>
          <w:p w14:paraId="0F1CDD81" w14:textId="77777777" w:rsidR="00B13181" w:rsidRPr="007836B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..Discuss</w:t>
            </w:r>
            <w:proofErr w:type="spellEnd"/>
            <w:r w:rsidRPr="007836B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importance of classroom rules interpersonal relationship.</w:t>
            </w:r>
          </w:p>
          <w:p w14:paraId="616A523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c.Appreciate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 rules for discipline.</w:t>
            </w:r>
          </w:p>
        </w:tc>
        <w:tc>
          <w:tcPr>
            <w:tcW w:w="1559" w:type="dxa"/>
          </w:tcPr>
          <w:p w14:paraId="46E1C6B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guided to tell classroom rules.</w:t>
            </w:r>
          </w:p>
          <w:p w14:paraId="5E919BD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pairs learners talk about importance of classroom rules.</w:t>
            </w:r>
          </w:p>
          <w:p w14:paraId="13158CB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Learners are guided to recite a poem related to classroom rules.</w:t>
            </w:r>
          </w:p>
        </w:tc>
        <w:tc>
          <w:tcPr>
            <w:tcW w:w="1701" w:type="dxa"/>
          </w:tcPr>
          <w:p w14:paraId="3CC4D02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Which are the classroom rules?</w:t>
            </w:r>
          </w:p>
          <w:p w14:paraId="6572496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AB9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CD9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Do you follow classroom rules?</w:t>
            </w:r>
          </w:p>
        </w:tc>
        <w:tc>
          <w:tcPr>
            <w:tcW w:w="1559" w:type="dxa"/>
          </w:tcPr>
          <w:p w14:paraId="5B2319B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Chart of classroom rules.</w:t>
            </w:r>
          </w:p>
          <w:p w14:paraId="6C9E49D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689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D69C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1418" w:type="dxa"/>
          </w:tcPr>
          <w:p w14:paraId="48C0F4D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14:paraId="2D7D3F8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C22E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86A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DD8F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8FC4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al questions.</w:t>
            </w:r>
          </w:p>
          <w:p w14:paraId="11B22DD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78D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685C1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A7DC2B9" w14:textId="77777777" w:rsidTr="00710478">
        <w:tc>
          <w:tcPr>
            <w:tcW w:w="789" w:type="dxa"/>
          </w:tcPr>
          <w:p w14:paraId="60DBDCB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14:paraId="6DAE4B6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528F140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600C63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C1B64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dentify structures found in school for familiarization.</w:t>
            </w:r>
          </w:p>
          <w:p w14:paraId="007A8A6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Draw structures found in school. For creativity.</w:t>
            </w:r>
          </w:p>
          <w:p w14:paraId="781C455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Sing songs related to structure found in school.</w:t>
            </w:r>
          </w:p>
        </w:tc>
        <w:tc>
          <w:tcPr>
            <w:tcW w:w="1559" w:type="dxa"/>
          </w:tcPr>
          <w:p w14:paraId="6F9D161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are guided to name structures found in school for familiarization.</w:t>
            </w:r>
          </w:p>
          <w:p w14:paraId="78653C8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- In groups learners to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 structures found in school.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creativity.</w:t>
            </w:r>
          </w:p>
          <w:p w14:paraId="5ED1097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sing songs related to structures found in school.</w:t>
            </w:r>
          </w:p>
        </w:tc>
        <w:tc>
          <w:tcPr>
            <w:tcW w:w="1701" w:type="dxa"/>
          </w:tcPr>
          <w:p w14:paraId="14644FF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are the structures found in school?</w:t>
            </w:r>
          </w:p>
          <w:p w14:paraId="675D036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9C7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3F3E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importance of structures found in school?</w:t>
            </w:r>
          </w:p>
        </w:tc>
        <w:tc>
          <w:tcPr>
            <w:tcW w:w="1559" w:type="dxa"/>
          </w:tcPr>
          <w:p w14:paraId="6C40657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Charts of structures found in school.</w:t>
            </w:r>
          </w:p>
          <w:p w14:paraId="7D80844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7FA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Pictures of structures found in </w:t>
            </w:r>
          </w:p>
          <w:p w14:paraId="7F0ED38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4"/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D4FCE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889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03E24FD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Pencils</w:t>
            </w:r>
          </w:p>
        </w:tc>
        <w:tc>
          <w:tcPr>
            <w:tcW w:w="1418" w:type="dxa"/>
          </w:tcPr>
          <w:p w14:paraId="1C1D95D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14:paraId="36093AE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ABA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414C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4B2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14:paraId="2CC69CE5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1969BD28" w14:textId="77777777" w:rsidTr="00710478">
        <w:tc>
          <w:tcPr>
            <w:tcW w:w="789" w:type="dxa"/>
          </w:tcPr>
          <w:p w14:paraId="25A422A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24D131C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14:paraId="086FC7C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351173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F513C5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Name structures found in school.</w:t>
            </w:r>
          </w:p>
          <w:p w14:paraId="0D041E2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b.C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olour</w:t>
            </w:r>
            <w:proofErr w:type="spellEnd"/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structures found in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creativity.</w:t>
            </w:r>
          </w:p>
          <w:p w14:paraId="72063AE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Appreciate structures found in school.</w:t>
            </w:r>
          </w:p>
        </w:tc>
        <w:tc>
          <w:tcPr>
            <w:tcW w:w="1559" w:type="dxa"/>
          </w:tcPr>
          <w:p w14:paraId="740E7D3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 learners are guided to mention structures found in school.</w:t>
            </w:r>
          </w:p>
          <w:p w14:paraId="6AE79EB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colour structures </w:t>
            </w:r>
          </w:p>
          <w:p w14:paraId="52C1DC8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Found in school.</w:t>
            </w:r>
          </w:p>
          <w:p w14:paraId="72360A7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recite poem relate to structures found in school.</w:t>
            </w:r>
          </w:p>
          <w:p w14:paraId="1E3C9F3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50A7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Which are the structures found in school?</w:t>
            </w:r>
          </w:p>
          <w:p w14:paraId="3A5FA9B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783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Which structures are in school?</w:t>
            </w:r>
          </w:p>
        </w:tc>
        <w:tc>
          <w:tcPr>
            <w:tcW w:w="1559" w:type="dxa"/>
          </w:tcPr>
          <w:p w14:paraId="7756D2A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Pictures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structure found in school.</w:t>
            </w:r>
          </w:p>
          <w:p w14:paraId="58DC80D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710E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Structures.  </w:t>
            </w:r>
          </w:p>
        </w:tc>
        <w:tc>
          <w:tcPr>
            <w:tcW w:w="1418" w:type="dxa"/>
          </w:tcPr>
          <w:p w14:paraId="2760E14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14:paraId="4AAF862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A82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14:paraId="75D221DB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7260752D" w14:textId="77777777" w:rsidTr="00710478">
        <w:tc>
          <w:tcPr>
            <w:tcW w:w="789" w:type="dxa"/>
          </w:tcPr>
          <w:p w14:paraId="088A5EE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F67A6A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0671FDC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E20DD2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D22885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Identify the flag post in the school.</w:t>
            </w:r>
          </w:p>
          <w:p w14:paraId="726944FD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Draw and colour the national flag for creativity.</w:t>
            </w:r>
          </w:p>
          <w:p w14:paraId="4B889379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Sing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the national anthem for patriotism.</w:t>
            </w:r>
          </w:p>
          <w:p w14:paraId="518E62A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3E0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7E74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FE92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are guided to recognize the flag </w:t>
            </w:r>
          </w:p>
          <w:p w14:paraId="51915C8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Post in the school.</w:t>
            </w:r>
          </w:p>
          <w:p w14:paraId="5096B60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2EDD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draw and colour the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national anthem.</w:t>
            </w:r>
          </w:p>
          <w:p w14:paraId="76FBE24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3B2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sing the national anthem.</w:t>
            </w:r>
          </w:p>
        </w:tc>
        <w:tc>
          <w:tcPr>
            <w:tcW w:w="1701" w:type="dxa"/>
          </w:tcPr>
          <w:p w14:paraId="075A196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do we raise the flag?</w:t>
            </w:r>
          </w:p>
          <w:p w14:paraId="268DA25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C61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474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26B3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How many </w:t>
            </w:r>
            <w:proofErr w:type="spell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colours</w:t>
            </w:r>
            <w:proofErr w:type="spell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does a flag have?</w:t>
            </w:r>
          </w:p>
        </w:tc>
        <w:tc>
          <w:tcPr>
            <w:tcW w:w="1559" w:type="dxa"/>
          </w:tcPr>
          <w:p w14:paraId="1D078B0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Picture of a flag.</w:t>
            </w:r>
          </w:p>
          <w:p w14:paraId="456C421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291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849E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8B22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Flag</w:t>
            </w:r>
          </w:p>
          <w:p w14:paraId="34E7970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14:paraId="339AA47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</w:tc>
        <w:tc>
          <w:tcPr>
            <w:tcW w:w="1418" w:type="dxa"/>
          </w:tcPr>
          <w:p w14:paraId="4EA5364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14:paraId="3320776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2291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F8D2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12161E4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55EB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F7E2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850" w:type="dxa"/>
          </w:tcPr>
          <w:p w14:paraId="307778C2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5397B81" w14:textId="77777777" w:rsidTr="00710478">
        <w:tc>
          <w:tcPr>
            <w:tcW w:w="789" w:type="dxa"/>
          </w:tcPr>
          <w:p w14:paraId="797C433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2F2BAF8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39FAD04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615DB2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858EC8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Identify classroom objects.</w:t>
            </w:r>
          </w:p>
          <w:p w14:paraId="71C37528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Discuss classroom objects.</w:t>
            </w:r>
          </w:p>
          <w:p w14:paraId="72726BF3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Recite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poems about classroom objects.</w:t>
            </w:r>
          </w:p>
          <w:p w14:paraId="2AA4433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2504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F2E8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to name classroom objects.</w:t>
            </w:r>
          </w:p>
          <w:p w14:paraId="3267DC0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to talk about classroom objects.</w:t>
            </w:r>
          </w:p>
          <w:p w14:paraId="55702E1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recite a poem related to classroom objects.</w:t>
            </w:r>
          </w:p>
        </w:tc>
        <w:tc>
          <w:tcPr>
            <w:tcW w:w="1701" w:type="dxa"/>
          </w:tcPr>
          <w:p w14:paraId="4BA406E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Which are the classroom objects?</w:t>
            </w:r>
          </w:p>
          <w:p w14:paraId="6EA8FB9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8DAD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Which classroom objects can you see in classroom?</w:t>
            </w:r>
          </w:p>
        </w:tc>
        <w:tc>
          <w:tcPr>
            <w:tcW w:w="1559" w:type="dxa"/>
          </w:tcPr>
          <w:p w14:paraId="2B808E9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7DEA6BC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25358AF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Tables</w:t>
            </w:r>
          </w:p>
          <w:p w14:paraId="1221A95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5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Chairs</w:t>
            </w:r>
            <w:commentRangeEnd w:id="5"/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5"/>
            </w:r>
          </w:p>
          <w:p w14:paraId="306AF0A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9F4CC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275034E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B0D0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checklist×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0200012B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7BAF6C6E" w14:textId="77777777" w:rsidTr="00710478">
        <w:tc>
          <w:tcPr>
            <w:tcW w:w="789" w:type="dxa"/>
          </w:tcPr>
          <w:p w14:paraId="1943D62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A7AD82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C2348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881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EF0A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457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F3B6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5893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ECF18A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9F1350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8B30A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commentRangeStart w:id="6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Mention</w:t>
            </w:r>
            <w:commentRangeEnd w:id="6"/>
            <w:proofErr w:type="spellEnd"/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6"/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classroom objects.</w:t>
            </w:r>
          </w:p>
          <w:p w14:paraId="07D5F626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and colour classroom objects for creativity.</w:t>
            </w:r>
          </w:p>
          <w:p w14:paraId="3650B8D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Sing</w:t>
            </w:r>
            <w:proofErr w:type="spellEnd"/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classroom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objects.</w:t>
            </w:r>
          </w:p>
          <w:p w14:paraId="51D0E4C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6899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to tell classroom objects as they take turn.</w:t>
            </w:r>
          </w:p>
          <w:p w14:paraId="0839BFD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C43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to draw and colour classroom objects.</w:t>
            </w:r>
          </w:p>
          <w:p w14:paraId="28F34AA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 Learners are guided sing songs related to classroom objects.</w:t>
            </w:r>
          </w:p>
        </w:tc>
        <w:tc>
          <w:tcPr>
            <w:tcW w:w="1701" w:type="dxa"/>
          </w:tcPr>
          <w:p w14:paraId="188444C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Which classroom objects are in classroom?</w:t>
            </w:r>
          </w:p>
          <w:p w14:paraId="2550860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8EC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How do we care for classroom objects?</w:t>
            </w:r>
          </w:p>
        </w:tc>
        <w:tc>
          <w:tcPr>
            <w:tcW w:w="1559" w:type="dxa"/>
          </w:tcPr>
          <w:p w14:paraId="114068C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Books </w:t>
            </w:r>
          </w:p>
          <w:p w14:paraId="6EFF678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5732FDA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Tables</w:t>
            </w:r>
          </w:p>
          <w:p w14:paraId="5A39F39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Chairs</w:t>
            </w:r>
          </w:p>
        </w:tc>
        <w:tc>
          <w:tcPr>
            <w:tcW w:w="1418" w:type="dxa"/>
          </w:tcPr>
          <w:p w14:paraId="7C43C93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14:paraId="4F8B347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9CD2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37F0CD1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845A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57CF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14:paraId="77E7493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F0EC8A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6E68FB98" w14:textId="77777777" w:rsidTr="00710478">
        <w:tc>
          <w:tcPr>
            <w:tcW w:w="789" w:type="dxa"/>
          </w:tcPr>
          <w:p w14:paraId="13DFB35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14:paraId="07F0FD4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43318EB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F3D015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HOME :Structures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buildings at home.</w:t>
            </w:r>
          </w:p>
        </w:tc>
        <w:tc>
          <w:tcPr>
            <w:tcW w:w="2552" w:type="dxa"/>
          </w:tcPr>
          <w:p w14:paraId="42690793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buildings found at  school.</w:t>
            </w:r>
          </w:p>
          <w:p w14:paraId="5254693E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about buildings found at school.</w:t>
            </w:r>
          </w:p>
          <w:p w14:paraId="0B565D5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Sing songs related to structures found at home</w:t>
            </w:r>
          </w:p>
          <w:p w14:paraId="0B48C3E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140B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learners to identify building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found at home.</w:t>
            </w:r>
          </w:p>
          <w:p w14:paraId="3C6BF88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B3E2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to talk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about buildings found at home.</w:t>
            </w:r>
          </w:p>
          <w:p w14:paraId="36FBFF9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-Leaners are guided to sing songs related to structures.</w:t>
            </w:r>
          </w:p>
        </w:tc>
        <w:tc>
          <w:tcPr>
            <w:tcW w:w="1701" w:type="dxa"/>
          </w:tcPr>
          <w:p w14:paraId="7C88F7C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are the structures and buildings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found at home?</w:t>
            </w:r>
          </w:p>
          <w:p w14:paraId="2D9688C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FAF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D597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structures and buildings found at home?</w:t>
            </w:r>
          </w:p>
        </w:tc>
        <w:tc>
          <w:tcPr>
            <w:tcW w:w="1559" w:type="dxa"/>
          </w:tcPr>
          <w:p w14:paraId="1C8E7A5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 of</w:t>
            </w:r>
          </w:p>
          <w:p w14:paraId="20F7032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buildings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and structures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found at home.</w:t>
            </w:r>
          </w:p>
          <w:p w14:paraId="3F4038C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BC5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C99E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Pictures of structures found at home.</w:t>
            </w:r>
          </w:p>
        </w:tc>
        <w:tc>
          <w:tcPr>
            <w:tcW w:w="1418" w:type="dxa"/>
          </w:tcPr>
          <w:p w14:paraId="2749A25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4BE0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A68F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</w:tc>
        <w:tc>
          <w:tcPr>
            <w:tcW w:w="850" w:type="dxa"/>
          </w:tcPr>
          <w:p w14:paraId="7F79601C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39BD70D9" w14:textId="77777777" w:rsidTr="00710478">
        <w:tc>
          <w:tcPr>
            <w:tcW w:w="789" w:type="dxa"/>
          </w:tcPr>
          <w:p w14:paraId="4C88E5F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AE9FB6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14:paraId="3D5FA39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913E8F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E2BE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proofErr w:type="gramEnd"/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7"/>
            </w:r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different buildings found at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home.</w:t>
            </w:r>
          </w:p>
          <w:p w14:paraId="0546BEF2" w14:textId="77777777" w:rsidR="00B13181" w:rsidRPr="00BE7589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different buildings found at home.</w:t>
            </w:r>
          </w:p>
          <w:p w14:paraId="0617F9B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Recite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poems about buildings   found at home.</w:t>
            </w:r>
          </w:p>
          <w:p w14:paraId="60D3DD5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F0FB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BF49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pairs learners are guided to name different structures found at home.</w:t>
            </w:r>
          </w:p>
          <w:p w14:paraId="3A94304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to draw buildings and structures at home.</w:t>
            </w:r>
          </w:p>
          <w:p w14:paraId="620C2C2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recite a poem related to buildings found at home.</w:t>
            </w:r>
          </w:p>
          <w:p w14:paraId="08073F7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B96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9843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4B3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C1B8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9CE4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Which are the buildings found at home?</w:t>
            </w:r>
          </w:p>
          <w:p w14:paraId="153A923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2D5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Which structures can you see in the picture?</w:t>
            </w:r>
          </w:p>
        </w:tc>
        <w:tc>
          <w:tcPr>
            <w:tcW w:w="1559" w:type="dxa"/>
          </w:tcPr>
          <w:p w14:paraId="121C394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Charts of buildings found at home.</w:t>
            </w:r>
          </w:p>
          <w:p w14:paraId="5FCDD26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E7F9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Pictures of building found at home.</w:t>
            </w:r>
          </w:p>
        </w:tc>
        <w:tc>
          <w:tcPr>
            <w:tcW w:w="1418" w:type="dxa"/>
          </w:tcPr>
          <w:p w14:paraId="254144C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14:paraId="53F780D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6CB6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14:paraId="5A867F6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74D21004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38BE446B" w14:textId="77777777" w:rsidTr="00710478">
        <w:tc>
          <w:tcPr>
            <w:tcW w:w="789" w:type="dxa"/>
          </w:tcPr>
          <w:p w14:paraId="339F175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1F2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093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42173C8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AF3C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954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56992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EA7F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E820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005F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1950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EB4F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8711A8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613B31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CA517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E7589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gramEnd"/>
            <w:r w:rsidRPr="00BE7589">
              <w:rPr>
                <w:rFonts w:ascii="Times New Roman" w:hAnsi="Times New Roman" w:cs="Times New Roman"/>
                <w:sz w:val="24"/>
                <w:szCs w:val="24"/>
              </w:rPr>
              <w:t xml:space="preserve"> about buildings found at home for familiarization.</w:t>
            </w:r>
          </w:p>
          <w:p w14:paraId="38A459D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b.Match</w:t>
            </w:r>
            <w:proofErr w:type="spell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645A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Buildings found at home.</w:t>
            </w:r>
          </w:p>
          <w:p w14:paraId="357AB6E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Appreciate buildings found at home.</w:t>
            </w:r>
          </w:p>
        </w:tc>
        <w:tc>
          <w:tcPr>
            <w:tcW w:w="1559" w:type="dxa"/>
          </w:tcPr>
          <w:p w14:paraId="3FC7FF0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learners to discuss about structures and buildings found at </w:t>
            </w:r>
          </w:p>
          <w:p w14:paraId="768FAF7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A849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CE56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are guided to match buildings found at home.</w:t>
            </w:r>
          </w:p>
          <w:p w14:paraId="298A614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sing a song related to buildings at home.</w:t>
            </w:r>
          </w:p>
        </w:tc>
        <w:tc>
          <w:tcPr>
            <w:tcW w:w="1701" w:type="dxa"/>
          </w:tcPr>
          <w:p w14:paraId="3CC2247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are the structures found at home?</w:t>
            </w:r>
          </w:p>
          <w:p w14:paraId="7EFCBDC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88E3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are the uses of different structures found at home?</w:t>
            </w:r>
          </w:p>
        </w:tc>
        <w:tc>
          <w:tcPr>
            <w:tcW w:w="1559" w:type="dxa"/>
          </w:tcPr>
          <w:p w14:paraId="0044026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 of buildings found at home.</w:t>
            </w:r>
          </w:p>
          <w:p w14:paraId="4C1C4AD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Pictures of buildings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found at home.</w:t>
            </w:r>
          </w:p>
        </w:tc>
        <w:tc>
          <w:tcPr>
            <w:tcW w:w="1418" w:type="dxa"/>
          </w:tcPr>
          <w:p w14:paraId="7470AAE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14:paraId="2159EF2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8C00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897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15A3674A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375FC747" w14:textId="77777777" w:rsidTr="00710478">
        <w:tc>
          <w:tcPr>
            <w:tcW w:w="789" w:type="dxa"/>
          </w:tcPr>
          <w:p w14:paraId="7653A21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017E822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6D531F4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8E4BBB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0252B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.Identify uses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buildings at home .</w:t>
            </w:r>
          </w:p>
          <w:p w14:paraId="762B29C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and colour buildings found at school.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creativity.</w:t>
            </w:r>
          </w:p>
          <w:p w14:paraId="70EE196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c.Recite</w:t>
            </w:r>
            <w:proofErr w:type="spellEnd"/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a poem on buildings found at home.</w:t>
            </w:r>
          </w:p>
          <w:p w14:paraId="795125C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27D3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B471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2B3C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7367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C83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02A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8B99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296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13F4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In groups learners recognize uses of buildings at home.</w:t>
            </w:r>
          </w:p>
          <w:p w14:paraId="3176A81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-In groups learners to draw buildings found at home.</w:t>
            </w:r>
          </w:p>
          <w:p w14:paraId="301A837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recite 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oem on buildings found at home.</w:t>
            </w:r>
          </w:p>
        </w:tc>
        <w:tc>
          <w:tcPr>
            <w:tcW w:w="1701" w:type="dxa"/>
          </w:tcPr>
          <w:p w14:paraId="04317C2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are the buildings found at home?</w:t>
            </w:r>
          </w:p>
          <w:p w14:paraId="79742EB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uses of buildings found 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home.</w:t>
            </w:r>
            <w:proofErr w:type="gramEnd"/>
          </w:p>
        </w:tc>
        <w:tc>
          <w:tcPr>
            <w:tcW w:w="1559" w:type="dxa"/>
          </w:tcPr>
          <w:p w14:paraId="79321BA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Pictures of buildings found at home.</w:t>
            </w:r>
          </w:p>
          <w:p w14:paraId="125C57A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Charts of buildings found at home.</w:t>
            </w:r>
          </w:p>
        </w:tc>
        <w:tc>
          <w:tcPr>
            <w:tcW w:w="1418" w:type="dxa"/>
          </w:tcPr>
          <w:p w14:paraId="7B9B3DC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D667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14:paraId="6A70AA2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DCDC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14:paraId="010D0D9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850" w:type="dxa"/>
          </w:tcPr>
          <w:p w14:paraId="6CCE09ED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0951A6E" w14:textId="77777777" w:rsidTr="00710478">
        <w:tc>
          <w:tcPr>
            <w:tcW w:w="789" w:type="dxa"/>
          </w:tcPr>
          <w:p w14:paraId="706CCFA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967F45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8FC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09729D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C5DA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3C2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ECE9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1F8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E32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DFA8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019C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BFE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2D604F5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2CFA6D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3FC2A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buildings found at home for familiarization.</w:t>
            </w:r>
          </w:p>
          <w:p w14:paraId="501C080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uses of buildings found at home.</w:t>
            </w:r>
          </w:p>
          <w:p w14:paraId="5E6D536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Sing songs rel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ated to buildings found at home.</w:t>
            </w:r>
          </w:p>
        </w:tc>
        <w:tc>
          <w:tcPr>
            <w:tcW w:w="1559" w:type="dxa"/>
          </w:tcPr>
          <w:p w14:paraId="232491B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In groups learners to observe charts of peoples working,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ings, structures and tools used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commentRangeStart w:id="9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commentRangeEnd w:id="9"/>
            <w:r w:rsidRPr="00EB00A4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F725B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talk about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buildings found at home.</w:t>
            </w:r>
          </w:p>
          <w:p w14:paraId="406FEB6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sing rhymes relat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to buildings found at school.</w:t>
            </w:r>
          </w:p>
        </w:tc>
        <w:tc>
          <w:tcPr>
            <w:tcW w:w="1701" w:type="dxa"/>
          </w:tcPr>
          <w:p w14:paraId="20A782A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are the buildings and structures found at home?</w:t>
            </w:r>
          </w:p>
          <w:p w14:paraId="554CE4A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D21F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uses of different structures and buildings found at home</w:t>
            </w:r>
          </w:p>
        </w:tc>
        <w:tc>
          <w:tcPr>
            <w:tcW w:w="1559" w:type="dxa"/>
          </w:tcPr>
          <w:p w14:paraId="013D53F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buildings found at home.</w:t>
            </w:r>
          </w:p>
          <w:p w14:paraId="28CA933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E216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buildings found at home.</w:t>
            </w:r>
          </w:p>
        </w:tc>
        <w:tc>
          <w:tcPr>
            <w:tcW w:w="1418" w:type="dxa"/>
          </w:tcPr>
          <w:p w14:paraId="47D357B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11D92F6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11B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0840025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6257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850" w:type="dxa"/>
          </w:tcPr>
          <w:p w14:paraId="72F8DF22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302A32DF" w14:textId="77777777" w:rsidTr="00710478">
        <w:tc>
          <w:tcPr>
            <w:tcW w:w="789" w:type="dxa"/>
          </w:tcPr>
          <w:p w14:paraId="0323CA3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8" w:type="dxa"/>
          </w:tcPr>
          <w:p w14:paraId="0F10D10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132F025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D79681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9B4C2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.Mention</w:t>
            </w:r>
            <w:proofErr w:type="spell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structu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 and buildings found at home for familiarization.</w:t>
            </w:r>
          </w:p>
          <w:p w14:paraId="31C5D33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 w:rsidRPr="00FD3919">
              <w:rPr>
                <w:rFonts w:ascii="Times New Roman" w:hAnsi="Times New Roman" w:cs="Times New Roman"/>
                <w:sz w:val="24"/>
                <w:szCs w:val="24"/>
              </w:rPr>
              <w:t xml:space="preserve"> the uses of buildings found at 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454E7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c.Sing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buildings found at home.</w:t>
            </w:r>
          </w:p>
        </w:tc>
        <w:tc>
          <w:tcPr>
            <w:tcW w:w="1559" w:type="dxa"/>
          </w:tcPr>
          <w:p w14:paraId="36DFB80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In groups learners to name structure and buildings found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  <w:p w14:paraId="3FA45A2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In groups learners to 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about buildings found at home</w:t>
            </w:r>
          </w:p>
          <w:p w14:paraId="1F239A6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-Learners are guided to sing songs related to building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3E7548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ound</w:t>
            </w:r>
            <w:proofErr w:type="gramEnd"/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at 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CA1D91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buildings and structures found at home?</w:t>
            </w:r>
          </w:p>
          <w:p w14:paraId="781132D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8883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C101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F3C7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What are the uses of different structures found at 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736ECFA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buildings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found at home.</w:t>
            </w:r>
          </w:p>
          <w:p w14:paraId="7D205B1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4125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A2D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DDC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Pictures of buildings found at home. </w:t>
            </w:r>
          </w:p>
          <w:p w14:paraId="35172D2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D0A5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F364A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6956D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Oral questi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</w:p>
        </w:tc>
        <w:tc>
          <w:tcPr>
            <w:tcW w:w="850" w:type="dxa"/>
          </w:tcPr>
          <w:p w14:paraId="7B34B5AA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4C58CCA6" w14:textId="77777777" w:rsidTr="00710478">
        <w:tc>
          <w:tcPr>
            <w:tcW w:w="789" w:type="dxa"/>
          </w:tcPr>
          <w:p w14:paraId="5DEE4F1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A5CA9B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FE7266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DFE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1D03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DDC7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0BA3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3E3A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A50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7DBF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DF46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0FA53E2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14E1D0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BCA4F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a.Name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structures found at home.</w:t>
            </w:r>
          </w:p>
          <w:p w14:paraId="2C1117C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b.Draw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structures found at home.</w:t>
            </w:r>
          </w:p>
          <w:p w14:paraId="26CB1AA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c.Recite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poems related to structures found at home.</w:t>
            </w:r>
          </w:p>
        </w:tc>
        <w:tc>
          <w:tcPr>
            <w:tcW w:w="1559" w:type="dxa"/>
          </w:tcPr>
          <w:p w14:paraId="58C9F9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mention the structures</w:t>
            </w:r>
          </w:p>
          <w:p w14:paraId="5775308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home.</w:t>
            </w:r>
          </w:p>
          <w:p w14:paraId="45D3E8D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draw structures of buildings found at home.</w:t>
            </w:r>
          </w:p>
          <w:p w14:paraId="6D98374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are guided recite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poem related to structures found at home.</w:t>
            </w:r>
          </w:p>
        </w:tc>
        <w:tc>
          <w:tcPr>
            <w:tcW w:w="1701" w:type="dxa"/>
          </w:tcPr>
          <w:p w14:paraId="038C867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are the structures found at home?</w:t>
            </w:r>
          </w:p>
          <w:p w14:paraId="410F529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uses of different structures and buildings found at home?</w:t>
            </w:r>
          </w:p>
        </w:tc>
        <w:tc>
          <w:tcPr>
            <w:tcW w:w="1559" w:type="dxa"/>
          </w:tcPr>
          <w:p w14:paraId="03DFDF5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structures found at home.</w:t>
            </w:r>
          </w:p>
          <w:p w14:paraId="3E87015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structures found at home.</w:t>
            </w:r>
          </w:p>
        </w:tc>
        <w:tc>
          <w:tcPr>
            <w:tcW w:w="1418" w:type="dxa"/>
          </w:tcPr>
          <w:p w14:paraId="5C4A409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Oral question </w:t>
            </w:r>
          </w:p>
          <w:p w14:paraId="279BC0B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DBFC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</w:tc>
        <w:tc>
          <w:tcPr>
            <w:tcW w:w="850" w:type="dxa"/>
          </w:tcPr>
          <w:p w14:paraId="64F2A961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0247DC3" w14:textId="77777777" w:rsidTr="00710478">
        <w:tc>
          <w:tcPr>
            <w:tcW w:w="789" w:type="dxa"/>
          </w:tcPr>
          <w:p w14:paraId="05AFD10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44F3A3E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51E3E05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E23048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71D0D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a)Recognize structures</w:t>
            </w:r>
          </w:p>
          <w:p w14:paraId="79649B9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home.</w:t>
            </w:r>
          </w:p>
          <w:p w14:paraId="23B2F75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b.Draw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colour structures found at home.</w:t>
            </w:r>
          </w:p>
          <w:p w14:paraId="23C83AB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c)Appreciate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structures found at home.</w:t>
            </w:r>
          </w:p>
        </w:tc>
        <w:tc>
          <w:tcPr>
            <w:tcW w:w="1559" w:type="dxa"/>
          </w:tcPr>
          <w:p w14:paraId="53827F5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identify structures found at home.</w:t>
            </w:r>
          </w:p>
          <w:p w14:paraId="505AF64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draw and colour structures found at home.</w:t>
            </w:r>
          </w:p>
          <w:p w14:paraId="4CA7EAC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7737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recite poem related to buildings at home.</w:t>
            </w:r>
          </w:p>
        </w:tc>
        <w:tc>
          <w:tcPr>
            <w:tcW w:w="1701" w:type="dxa"/>
          </w:tcPr>
          <w:p w14:paraId="2A468B6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Which  are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structures found in school?</w:t>
            </w:r>
          </w:p>
          <w:p w14:paraId="6F5DE39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0685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Which are the uses of structures found at home? </w:t>
            </w:r>
          </w:p>
        </w:tc>
        <w:tc>
          <w:tcPr>
            <w:tcW w:w="1559" w:type="dxa"/>
          </w:tcPr>
          <w:p w14:paraId="44E0188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buildings found at home.</w:t>
            </w:r>
          </w:p>
          <w:p w14:paraId="641A49D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5F90740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43C135F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</w:tc>
        <w:tc>
          <w:tcPr>
            <w:tcW w:w="1418" w:type="dxa"/>
          </w:tcPr>
          <w:p w14:paraId="663F5E3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EC4B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599C8A2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ABF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3B6A6DA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955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14:paraId="4DB3D80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2C7E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6CAAF5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  <w:p w14:paraId="38E76D5E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  <w:p w14:paraId="215B8C5D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2A8C9AEB" w14:textId="77777777" w:rsidTr="00710478">
        <w:tc>
          <w:tcPr>
            <w:tcW w:w="789" w:type="dxa"/>
          </w:tcPr>
          <w:p w14:paraId="22F9819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8EDA9AA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3092CBD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AA3560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27BFE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a)Tell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uses of structures found at home.</w:t>
            </w:r>
          </w:p>
          <w:p w14:paraId="0AF9E2B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b)Match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structures found at home.</w:t>
            </w:r>
          </w:p>
          <w:p w14:paraId="2F7AC87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c)Sing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structures found at home.</w:t>
            </w:r>
          </w:p>
          <w:p w14:paraId="1468619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546E3" w14:textId="77777777" w:rsidR="00B13181" w:rsidRPr="00C25C08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2D223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discuss structures found at home.</w:t>
            </w:r>
          </w:p>
          <w:p w14:paraId="6F85A6B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 learners are guided to match structures found at home.</w:t>
            </w:r>
          </w:p>
          <w:p w14:paraId="7558958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sing songs related to structures found at home.</w:t>
            </w:r>
          </w:p>
        </w:tc>
        <w:tc>
          <w:tcPr>
            <w:tcW w:w="1701" w:type="dxa"/>
          </w:tcPr>
          <w:p w14:paraId="626E973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uses of structures found at home?</w:t>
            </w:r>
          </w:p>
          <w:p w14:paraId="47AD0EF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buildings look alike?</w:t>
            </w:r>
          </w:p>
        </w:tc>
        <w:tc>
          <w:tcPr>
            <w:tcW w:w="1559" w:type="dxa"/>
          </w:tcPr>
          <w:p w14:paraId="5523498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buildings found at home.</w:t>
            </w:r>
          </w:p>
          <w:p w14:paraId="45C9BF2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70A9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315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 on pictures found at home.</w:t>
            </w:r>
          </w:p>
        </w:tc>
        <w:tc>
          <w:tcPr>
            <w:tcW w:w="1418" w:type="dxa"/>
          </w:tcPr>
          <w:p w14:paraId="455906A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14:paraId="0360A89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12C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5FA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4224006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F4EF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66A9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1F64410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1F9464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DCC38AD" w14:textId="77777777" w:rsidTr="00710478">
        <w:tc>
          <w:tcPr>
            <w:tcW w:w="789" w:type="dxa"/>
          </w:tcPr>
          <w:p w14:paraId="6F1FF3F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7E07A8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14:paraId="39C9F88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450C25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3D49C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animals kept in the structures found at home.</w:t>
            </w:r>
          </w:p>
          <w:p w14:paraId="3F43D83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b)Draw and colour </w:t>
            </w:r>
          </w:p>
          <w:p w14:paraId="28C9B08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kept in those structures. </w:t>
            </w:r>
          </w:p>
          <w:p w14:paraId="5C863E5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c)Appreciate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structures found at home.</w:t>
            </w:r>
          </w:p>
          <w:p w14:paraId="2512E09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E7E7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62F8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A7D3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2E77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D8C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769F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name the animals kept at home.</w:t>
            </w:r>
          </w:p>
          <w:p w14:paraId="4159059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draw animals kept in those structures.</w:t>
            </w:r>
          </w:p>
          <w:p w14:paraId="0F37678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sing songs related to structures found at home.</w:t>
            </w:r>
          </w:p>
        </w:tc>
        <w:tc>
          <w:tcPr>
            <w:tcW w:w="1701" w:type="dxa"/>
          </w:tcPr>
          <w:p w14:paraId="5B8BE72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animals are kept in these structures?</w:t>
            </w:r>
          </w:p>
          <w:p w14:paraId="212EE09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structures of animals are these?</w:t>
            </w:r>
          </w:p>
          <w:p w14:paraId="1E69CCA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D026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of structures of animals.</w:t>
            </w:r>
          </w:p>
          <w:p w14:paraId="48B2EEA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764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animals found at home.</w:t>
            </w:r>
          </w:p>
          <w:p w14:paraId="02767A2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938F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Books </w:t>
            </w:r>
          </w:p>
          <w:p w14:paraId="2C4BD6F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B42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D74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736128C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66D7B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116DD3D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54CB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C6E8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136A1D4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B84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68DC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850" w:type="dxa"/>
          </w:tcPr>
          <w:p w14:paraId="73EAB26F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1435AEF" w14:textId="77777777" w:rsidTr="00710478">
        <w:tc>
          <w:tcPr>
            <w:tcW w:w="789" w:type="dxa"/>
          </w:tcPr>
          <w:p w14:paraId="6EA6EB22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14:paraId="1497709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10C7007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D68894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People found at home.</w:t>
            </w:r>
          </w:p>
        </w:tc>
        <w:tc>
          <w:tcPr>
            <w:tcW w:w="2552" w:type="dxa"/>
          </w:tcPr>
          <w:p w14:paraId="6E67324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a)Identify people found at home</w:t>
            </w:r>
          </w:p>
          <w:p w14:paraId="08016EB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  <w:p w14:paraId="3A014BE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c)Sing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people found at home.</w:t>
            </w:r>
          </w:p>
          <w:p w14:paraId="5EC9CC8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97C8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AA36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886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617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AAC6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name people found at home.</w:t>
            </w:r>
          </w:p>
          <w:p w14:paraId="4563EE2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-.In groups learners are guided to talk about people found at home.</w:t>
            </w:r>
          </w:p>
          <w:p w14:paraId="25B399F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people found at home.</w:t>
            </w:r>
          </w:p>
          <w:p w14:paraId="76259B9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F2FC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67934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are the people found at home?</w:t>
            </w:r>
          </w:p>
          <w:p w14:paraId="7E89929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5A2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BBDF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relate with people found at home?</w:t>
            </w:r>
          </w:p>
        </w:tc>
        <w:tc>
          <w:tcPr>
            <w:tcW w:w="1559" w:type="dxa"/>
          </w:tcPr>
          <w:p w14:paraId="779B14A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people found at home.</w:t>
            </w:r>
          </w:p>
          <w:p w14:paraId="137539A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22A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8FA4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people found at home.</w:t>
            </w:r>
          </w:p>
          <w:p w14:paraId="275533F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F528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E7A70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7CFF3A1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464F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12A4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F862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520ABEB7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7CECF866" w14:textId="77777777" w:rsidTr="00710478">
        <w:tc>
          <w:tcPr>
            <w:tcW w:w="789" w:type="dxa"/>
          </w:tcPr>
          <w:p w14:paraId="10043E3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0DD4ABF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14:paraId="32D4EC3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D77E4B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8F49E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mmentReference"/>
              </w:rPr>
              <w:commentReference w:id="10"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A2E3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gramEnd"/>
            <w:r w:rsidRPr="00AA2E38"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  <w:p w14:paraId="7312917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  <w:p w14:paraId="2A64995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c.Recite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poems on people found </w:t>
            </w:r>
          </w:p>
          <w:p w14:paraId="705A8CB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home.</w:t>
            </w:r>
          </w:p>
        </w:tc>
        <w:tc>
          <w:tcPr>
            <w:tcW w:w="1559" w:type="dxa"/>
          </w:tcPr>
          <w:p w14:paraId="5CD555F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pairs learners to mention people found at home.</w:t>
            </w:r>
          </w:p>
          <w:p w14:paraId="7F4EFC5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talk about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people found at home.</w:t>
            </w:r>
          </w:p>
          <w:p w14:paraId="143407E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0D30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talk about people found at home.</w:t>
            </w:r>
          </w:p>
        </w:tc>
        <w:tc>
          <w:tcPr>
            <w:tcW w:w="1701" w:type="dxa"/>
          </w:tcPr>
          <w:p w14:paraId="254DB6A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 are the people found at home?</w:t>
            </w:r>
          </w:p>
          <w:p w14:paraId="3163D93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1CD1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you relate with the people found at home? </w:t>
            </w:r>
          </w:p>
        </w:tc>
        <w:tc>
          <w:tcPr>
            <w:tcW w:w="1559" w:type="dxa"/>
          </w:tcPr>
          <w:p w14:paraId="1A7562E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people found at home.</w:t>
            </w:r>
          </w:p>
          <w:p w14:paraId="245F8A8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19A9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people found at home.</w:t>
            </w:r>
          </w:p>
        </w:tc>
        <w:tc>
          <w:tcPr>
            <w:tcW w:w="1418" w:type="dxa"/>
          </w:tcPr>
          <w:p w14:paraId="55A41B8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13C1A66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9656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745506A6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443939DB" w14:textId="77777777" w:rsidTr="00710478">
        <w:tc>
          <w:tcPr>
            <w:tcW w:w="789" w:type="dxa"/>
          </w:tcPr>
          <w:p w14:paraId="2A02690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E54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A5C883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0AE1B0D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B122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47CB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27AA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885F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A6D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4F92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CA0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61109E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5552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a.Identify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head of the </w:t>
            </w:r>
          </w:p>
          <w:p w14:paraId="658FC30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38EC6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b)Draw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colour the head of the family.</w:t>
            </w:r>
          </w:p>
          <w:p w14:paraId="3DD232F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c.Appreciate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head of the family.</w:t>
            </w:r>
          </w:p>
        </w:tc>
        <w:tc>
          <w:tcPr>
            <w:tcW w:w="1559" w:type="dxa"/>
          </w:tcPr>
          <w:p w14:paraId="43F9F7C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pairs learners to</w:t>
            </w:r>
          </w:p>
          <w:p w14:paraId="67A2B8F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Mention the head of the family.</w:t>
            </w:r>
          </w:p>
          <w:p w14:paraId="68A0019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956A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draw and colour the head of the family.</w:t>
            </w:r>
          </w:p>
          <w:p w14:paraId="2D2EB80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recite poem related to the head of the family.</w:t>
            </w:r>
          </w:p>
          <w:p w14:paraId="745709E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04E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DD53C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is the head of the family?</w:t>
            </w:r>
          </w:p>
          <w:p w14:paraId="5FE30FA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C027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does he or she relate to you?</w:t>
            </w:r>
          </w:p>
        </w:tc>
        <w:tc>
          <w:tcPr>
            <w:tcW w:w="1559" w:type="dxa"/>
          </w:tcPr>
          <w:p w14:paraId="27563FD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 of the head of the family.</w:t>
            </w:r>
          </w:p>
          <w:p w14:paraId="32DB8A3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371B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of the head of the family.</w:t>
            </w:r>
          </w:p>
        </w:tc>
        <w:tc>
          <w:tcPr>
            <w:tcW w:w="1418" w:type="dxa"/>
          </w:tcPr>
          <w:p w14:paraId="3B3F849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0ECDF39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A8D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7464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509FB7E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10C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6FC082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7BEB9DA0" w14:textId="77777777" w:rsidTr="00710478">
        <w:tc>
          <w:tcPr>
            <w:tcW w:w="789" w:type="dxa"/>
          </w:tcPr>
          <w:p w14:paraId="626D5F7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8F57C4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1CAD944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E0B2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EF38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F88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9508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2347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282C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0012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A295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AA1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44A639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DC526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a.Recognize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  <w:p w14:paraId="135227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b)Match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  <w:p w14:paraId="51C1B9B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Recite poems about people found at home.</w:t>
            </w:r>
          </w:p>
        </w:tc>
        <w:tc>
          <w:tcPr>
            <w:tcW w:w="1559" w:type="dxa"/>
          </w:tcPr>
          <w:p w14:paraId="0FFF142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 pairs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learners 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name people found at home.</w:t>
            </w:r>
          </w:p>
          <w:p w14:paraId="47B5C2A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-In pairs learners are guided to match people found at home.</w:t>
            </w:r>
          </w:p>
          <w:p w14:paraId="22F8BB3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are guided to recite poem about people found at home.</w:t>
            </w:r>
          </w:p>
        </w:tc>
        <w:tc>
          <w:tcPr>
            <w:tcW w:w="1701" w:type="dxa"/>
          </w:tcPr>
          <w:p w14:paraId="3B32D1D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are the people found at home?</w:t>
            </w:r>
          </w:p>
          <w:p w14:paraId="27A9336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810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relate to people found at home?</w:t>
            </w:r>
          </w:p>
        </w:tc>
        <w:tc>
          <w:tcPr>
            <w:tcW w:w="1559" w:type="dxa"/>
          </w:tcPr>
          <w:p w14:paraId="36D4EE5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people found at home.</w:t>
            </w:r>
          </w:p>
          <w:p w14:paraId="21C8944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CB69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people found at home.</w:t>
            </w:r>
          </w:p>
        </w:tc>
        <w:tc>
          <w:tcPr>
            <w:tcW w:w="1418" w:type="dxa"/>
          </w:tcPr>
          <w:p w14:paraId="6224A58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32EFFA0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69B6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0495A51B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15B34B27" w14:textId="77777777" w:rsidTr="00710478">
        <w:tc>
          <w:tcPr>
            <w:tcW w:w="789" w:type="dxa"/>
          </w:tcPr>
          <w:p w14:paraId="190AF26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401DC7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74926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884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011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1804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33B7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76D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8AD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3A67370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4B79D6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1D59C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a.Identify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  <w:p w14:paraId="080AAC7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different people found at home.</w:t>
            </w:r>
          </w:p>
          <w:p w14:paraId="1C883F4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people found at home.</w:t>
            </w:r>
          </w:p>
          <w:p w14:paraId="31EF868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c.Appreciate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</w:tc>
        <w:tc>
          <w:tcPr>
            <w:tcW w:w="1559" w:type="dxa"/>
          </w:tcPr>
          <w:p w14:paraId="4D0850FE" w14:textId="77777777" w:rsidR="00B13181" w:rsidRPr="00D41FED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recognize people found at home.</w:t>
            </w:r>
          </w:p>
          <w:p w14:paraId="5317EE5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talk about the relationship of people found at home.</w:t>
            </w:r>
          </w:p>
          <w:p w14:paraId="581FB08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365C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recite rhymes about people found at home.</w:t>
            </w:r>
          </w:p>
          <w:p w14:paraId="2D25965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5167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C3AC58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are the people found at home?</w:t>
            </w:r>
          </w:p>
          <w:p w14:paraId="55B92CD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997D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are you related to people found at home?</w:t>
            </w:r>
          </w:p>
        </w:tc>
        <w:tc>
          <w:tcPr>
            <w:tcW w:w="1559" w:type="dxa"/>
          </w:tcPr>
          <w:p w14:paraId="71439A6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people found at home.</w:t>
            </w:r>
          </w:p>
          <w:p w14:paraId="4987463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CD1D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people found at home.</w:t>
            </w:r>
          </w:p>
        </w:tc>
        <w:tc>
          <w:tcPr>
            <w:tcW w:w="1418" w:type="dxa"/>
          </w:tcPr>
          <w:p w14:paraId="4C2B119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2B4F1B6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A61A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 questions</w:t>
            </w:r>
          </w:p>
        </w:tc>
        <w:tc>
          <w:tcPr>
            <w:tcW w:w="850" w:type="dxa"/>
          </w:tcPr>
          <w:p w14:paraId="18E148D1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6165954D" w14:textId="77777777" w:rsidTr="00710478">
        <w:tc>
          <w:tcPr>
            <w:tcW w:w="789" w:type="dxa"/>
          </w:tcPr>
          <w:p w14:paraId="1A56C6C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14:paraId="0E13745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1B62F71D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EAECE4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2C633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a.Identify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 for self-awareness.</w:t>
            </w:r>
          </w:p>
          <w:p w14:paraId="68E7249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people found at home for harmonious living.</w:t>
            </w:r>
          </w:p>
          <w:p w14:paraId="0674DA5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c.Role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play people found at home.</w:t>
            </w:r>
          </w:p>
          <w:p w14:paraId="4BE897F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9C0B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2B68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0F33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87B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C34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7DA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1CAF8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are guided to mention people found at home.</w:t>
            </w:r>
          </w:p>
          <w:p w14:paraId="3087E1C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talk about the importance of people found at home.</w:t>
            </w:r>
          </w:p>
          <w:p w14:paraId="67EC9D0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role play chores done by people found at home for fun.</w:t>
            </w:r>
          </w:p>
        </w:tc>
        <w:tc>
          <w:tcPr>
            <w:tcW w:w="1701" w:type="dxa"/>
          </w:tcPr>
          <w:p w14:paraId="7B50EF4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are the people found at home?</w:t>
            </w:r>
          </w:p>
          <w:p w14:paraId="6AF9746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importance of people found at home?</w:t>
            </w:r>
          </w:p>
        </w:tc>
        <w:tc>
          <w:tcPr>
            <w:tcW w:w="1559" w:type="dxa"/>
          </w:tcPr>
          <w:p w14:paraId="7EF3710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people found at home. Pictures of people found at home.</w:t>
            </w:r>
          </w:p>
          <w:p w14:paraId="5C43084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9E2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E1C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42DA1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 checklist</w:t>
            </w:r>
          </w:p>
          <w:p w14:paraId="5BB6CC0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CF5D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14:paraId="02300AC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Questions.</w:t>
            </w:r>
          </w:p>
          <w:p w14:paraId="081A4DB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742300C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9B3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14:paraId="79698D7B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9FD68F6" w14:textId="77777777" w:rsidTr="00710478">
        <w:tc>
          <w:tcPr>
            <w:tcW w:w="789" w:type="dxa"/>
          </w:tcPr>
          <w:p w14:paraId="111DA14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8C1401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14:paraId="68C492A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83A60B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9D1CB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a.Name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 done by people found at home.</w:t>
            </w:r>
          </w:p>
          <w:p w14:paraId="7063FA0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b.Demonstrate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 done by people found at </w:t>
            </w:r>
            <w:commentRangeStart w:id="11"/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commentRangeEnd w:id="11"/>
            <w:r>
              <w:rPr>
                <w:rStyle w:val="CommentReference"/>
              </w:rPr>
              <w:commentReference w:id="1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7B3B4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play work done by people found at home</w:t>
            </w:r>
          </w:p>
        </w:tc>
        <w:tc>
          <w:tcPr>
            <w:tcW w:w="1559" w:type="dxa"/>
          </w:tcPr>
          <w:p w14:paraId="009CF15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 learners to mention work done by people found at home.</w:t>
            </w:r>
          </w:p>
          <w:p w14:paraId="1FE2C64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In pairs learners to mention work done by people found at home.</w:t>
            </w:r>
          </w:p>
          <w:p w14:paraId="59DD9CC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4AE3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 learners to role play work done by people found 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home.</w:t>
            </w:r>
            <w:proofErr w:type="gramEnd"/>
          </w:p>
          <w:p w14:paraId="6B2B3D7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1790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work is done by people found at home?</w:t>
            </w:r>
          </w:p>
          <w:p w14:paraId="08EE204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people at home work?</w:t>
            </w:r>
          </w:p>
        </w:tc>
        <w:tc>
          <w:tcPr>
            <w:tcW w:w="1559" w:type="dxa"/>
          </w:tcPr>
          <w:p w14:paraId="3258DF9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of people working at home.</w:t>
            </w:r>
          </w:p>
          <w:p w14:paraId="16868C9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Pictures of people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working at home.</w:t>
            </w:r>
          </w:p>
          <w:p w14:paraId="42CCED9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F7E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09186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checklist</w:t>
            </w:r>
          </w:p>
          <w:p w14:paraId="06FAF57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0D2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77B14D5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1D6B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A33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703711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2383090D" w14:textId="77777777" w:rsidTr="00710478">
        <w:tc>
          <w:tcPr>
            <w:tcW w:w="789" w:type="dxa"/>
          </w:tcPr>
          <w:p w14:paraId="59B05A6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D89856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7FD0762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B524C1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3D69D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a.Recognize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 done by people found at home .</w:t>
            </w:r>
          </w:p>
          <w:p w14:paraId="121331F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b.Draw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colour people found at home.</w:t>
            </w:r>
          </w:p>
          <w:p w14:paraId="0570425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c.Recite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poems of people and their work.</w:t>
            </w:r>
          </w:p>
        </w:tc>
        <w:tc>
          <w:tcPr>
            <w:tcW w:w="1559" w:type="dxa"/>
          </w:tcPr>
          <w:p w14:paraId="3EAE089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identify work done by people found at home.</w:t>
            </w:r>
          </w:p>
          <w:p w14:paraId="358CE59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D66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draw and colour people found at home and the work they do.</w:t>
            </w:r>
          </w:p>
          <w:p w14:paraId="2D3E139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recite a poem related to work done by people found at home.</w:t>
            </w:r>
          </w:p>
        </w:tc>
        <w:tc>
          <w:tcPr>
            <w:tcW w:w="1701" w:type="dxa"/>
          </w:tcPr>
          <w:p w14:paraId="41838B4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Which work is done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by  people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found at home?</w:t>
            </w:r>
          </w:p>
          <w:p w14:paraId="6E8439A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4A15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-How do the people at home do the work?</w:t>
            </w:r>
          </w:p>
          <w:p w14:paraId="03CE998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E5248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people working at home.</w:t>
            </w:r>
          </w:p>
          <w:p w14:paraId="1CB7A11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E85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people working at home</w:t>
            </w:r>
          </w:p>
          <w:p w14:paraId="769FF8F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721E1D4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091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4149FC3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E7DE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14:paraId="1A12287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A84E7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64D77CF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864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1BE9A31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A96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850" w:type="dxa"/>
          </w:tcPr>
          <w:p w14:paraId="3F6BBEC9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34B2808D" w14:textId="77777777" w:rsidTr="00710478">
        <w:tc>
          <w:tcPr>
            <w:tcW w:w="789" w:type="dxa"/>
          </w:tcPr>
          <w:p w14:paraId="74FEFE0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756354B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EB6B18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62E7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AF04BC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F985AB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DC687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a.Identify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 and their work for awareness.</w:t>
            </w:r>
          </w:p>
          <w:p w14:paraId="4CA02BC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b.Match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 and their work.</w:t>
            </w:r>
          </w:p>
          <w:p w14:paraId="37BBE12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c.Sing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people and their work.</w:t>
            </w:r>
          </w:p>
        </w:tc>
        <w:tc>
          <w:tcPr>
            <w:tcW w:w="1559" w:type="dxa"/>
          </w:tcPr>
          <w:p w14:paraId="3DBA9FE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name people found at home and the work they do.</w:t>
            </w:r>
          </w:p>
          <w:p w14:paraId="3B94C32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0448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pairs learners to match people found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 and their work.</w:t>
            </w:r>
          </w:p>
          <w:p w14:paraId="6C22BFB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sing a song related to work people do.</w:t>
            </w:r>
          </w:p>
          <w:p w14:paraId="0C20EDC7" w14:textId="77777777" w:rsidR="00B13181" w:rsidRPr="0023584B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4EA42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work is done by family members?</w:t>
            </w:r>
          </w:p>
          <w:p w14:paraId="71FCB3E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people at home do the work?</w:t>
            </w:r>
          </w:p>
        </w:tc>
        <w:tc>
          <w:tcPr>
            <w:tcW w:w="1559" w:type="dxa"/>
          </w:tcPr>
          <w:p w14:paraId="068F6EA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Charts of people working 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home .</w:t>
            </w:r>
            <w:proofErr w:type="gramEnd"/>
          </w:p>
          <w:p w14:paraId="4795CC1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A2F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people working at home.</w:t>
            </w:r>
          </w:p>
          <w:p w14:paraId="0AACD88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BF4C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786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76BAA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checklist</w:t>
            </w:r>
          </w:p>
          <w:p w14:paraId="24E4154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01E0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14:paraId="4E5BD977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1F4880B7" w14:textId="77777777" w:rsidTr="00710478">
        <w:tc>
          <w:tcPr>
            <w:tcW w:w="789" w:type="dxa"/>
          </w:tcPr>
          <w:p w14:paraId="3EFA5E4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2600182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AB266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DD50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291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46D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B15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3F393D23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1EB475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1C0C4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  <w:p w14:paraId="7110B4F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b)model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 for creativity.</w:t>
            </w:r>
          </w:p>
          <w:p w14:paraId="28FA92F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c)Appreciate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buildings found at home.</w:t>
            </w:r>
          </w:p>
        </w:tc>
        <w:tc>
          <w:tcPr>
            <w:tcW w:w="1559" w:type="dxa"/>
          </w:tcPr>
          <w:p w14:paraId="2FE5BD1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name people found at home.</w:t>
            </w:r>
          </w:p>
          <w:p w14:paraId="1B94ED2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are guided to model people found at home for display.</w:t>
            </w:r>
          </w:p>
          <w:p w14:paraId="3B5A04E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AB35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sing a song related to people found at home.</w:t>
            </w:r>
          </w:p>
        </w:tc>
        <w:tc>
          <w:tcPr>
            <w:tcW w:w="1701" w:type="dxa"/>
          </w:tcPr>
          <w:p w14:paraId="093EC48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are the people found at home?</w:t>
            </w:r>
          </w:p>
          <w:p w14:paraId="48066A8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are you related with people found at home?</w:t>
            </w:r>
          </w:p>
          <w:p w14:paraId="39317DB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593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BE30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279E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ABF3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6CBA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0306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FE55C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162DBC7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people found at home.</w:t>
            </w:r>
          </w:p>
          <w:p w14:paraId="73A4D15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Plasticine</w:t>
            </w:r>
            <w:proofErr w:type="spellEnd"/>
          </w:p>
          <w:p w14:paraId="1500C15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418" w:type="dxa"/>
          </w:tcPr>
          <w:p w14:paraId="5905F77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54F2F69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6D8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6DD4B5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395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850" w:type="dxa"/>
          </w:tcPr>
          <w:p w14:paraId="7FCAB9D8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6DC0E72" w14:textId="77777777" w:rsidTr="00710478">
        <w:tc>
          <w:tcPr>
            <w:tcW w:w="789" w:type="dxa"/>
          </w:tcPr>
          <w:p w14:paraId="3B7EC00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81" w:type="dxa"/>
            <w:gridSpan w:val="9"/>
          </w:tcPr>
          <w:p w14:paraId="08999454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MID TERM ASSESSMENT</w:t>
            </w:r>
          </w:p>
        </w:tc>
      </w:tr>
      <w:tr w:rsidR="00B13181" w:rsidRPr="00EB00A4" w14:paraId="4C99E49E" w14:textId="77777777" w:rsidTr="00710478">
        <w:tc>
          <w:tcPr>
            <w:tcW w:w="789" w:type="dxa"/>
          </w:tcPr>
          <w:p w14:paraId="4322DA2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14:paraId="2B188AA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678BD2C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ENVIRONMENT.</w:t>
            </w:r>
          </w:p>
        </w:tc>
        <w:tc>
          <w:tcPr>
            <w:tcW w:w="1126" w:type="dxa"/>
          </w:tcPr>
          <w:p w14:paraId="7A21F94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Interpersonal relationship.</w:t>
            </w:r>
          </w:p>
        </w:tc>
        <w:tc>
          <w:tcPr>
            <w:tcW w:w="2552" w:type="dxa"/>
          </w:tcPr>
          <w:p w14:paraId="0465029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end of the lesson leaners should be able ;</w:t>
            </w:r>
          </w:p>
          <w:p w14:paraId="322146F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Identify courteous words used in day to day life.</w:t>
            </w:r>
          </w:p>
          <w:p w14:paraId="41ACC2C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</w:p>
          <w:p w14:paraId="1BB943F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using courteous words.</w:t>
            </w:r>
          </w:p>
          <w:p w14:paraId="2D70C48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Recite poems related to courteous words.</w:t>
            </w:r>
          </w:p>
        </w:tc>
        <w:tc>
          <w:tcPr>
            <w:tcW w:w="1559" w:type="dxa"/>
          </w:tcPr>
          <w:p w14:paraId="5A31380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are guided to name courteous words.</w:t>
            </w:r>
          </w:p>
          <w:p w14:paraId="2D403AF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2F35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talk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about  use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courteous words and </w:t>
            </w:r>
            <w:commentRangeStart w:id="12"/>
            <w:r>
              <w:rPr>
                <w:rFonts w:ascii="Times New Roman" w:hAnsi="Times New Roman" w:cs="Times New Roman"/>
                <w:sz w:val="24"/>
                <w:szCs w:val="24"/>
              </w:rPr>
              <w:t>greetings</w:t>
            </w:r>
            <w:commentRangeEnd w:id="12"/>
            <w:r>
              <w:rPr>
                <w:rStyle w:val="CommentReference"/>
              </w:rPr>
              <w:commentReference w:id="1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DD3F3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recite poems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related to courteous words.</w:t>
            </w:r>
          </w:p>
        </w:tc>
        <w:tc>
          <w:tcPr>
            <w:tcW w:w="1701" w:type="dxa"/>
          </w:tcPr>
          <w:p w14:paraId="11D01F0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words do you use to show respect to others?</w:t>
            </w:r>
          </w:p>
          <w:p w14:paraId="7843A39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B35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greet different people?</w:t>
            </w:r>
          </w:p>
          <w:p w14:paraId="34D8089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751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126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9D15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0C61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CC8E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54B7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9D21D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of courteous words.</w:t>
            </w:r>
          </w:p>
          <w:p w14:paraId="692840D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957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Rhyme book.</w:t>
            </w:r>
          </w:p>
        </w:tc>
        <w:tc>
          <w:tcPr>
            <w:tcW w:w="1418" w:type="dxa"/>
          </w:tcPr>
          <w:p w14:paraId="3D0E6E1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14:paraId="6DA13D5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C2C0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</w:tc>
        <w:tc>
          <w:tcPr>
            <w:tcW w:w="850" w:type="dxa"/>
          </w:tcPr>
          <w:p w14:paraId="16F192D0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DE2C03C" w14:textId="77777777" w:rsidTr="00710478">
        <w:tc>
          <w:tcPr>
            <w:tcW w:w="789" w:type="dxa"/>
          </w:tcPr>
          <w:p w14:paraId="46E45DE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41F4802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14:paraId="5BE61CD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5ECF31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369FC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a)Talk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about the use of courteous words in day to day life for interpersonal relationship.</w:t>
            </w:r>
          </w:p>
          <w:p w14:paraId="609CA11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b)Discuss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uses of courteous words.</w:t>
            </w:r>
          </w:p>
          <w:p w14:paraId="73DD86C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c.Appreciate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need to use the courteous words.</w:t>
            </w:r>
          </w:p>
        </w:tc>
        <w:tc>
          <w:tcPr>
            <w:tcW w:w="1559" w:type="dxa"/>
          </w:tcPr>
          <w:p w14:paraId="1487CDA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practice in groups use of courteous words in day to day life for interpersonal relationship. </w:t>
            </w:r>
          </w:p>
          <w:p w14:paraId="38E8EE8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story tell on the use of courteous words</w:t>
            </w:r>
          </w:p>
          <w:p w14:paraId="5B12DA9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sing a song on use of different courteous words.</w:t>
            </w:r>
          </w:p>
          <w:p w14:paraId="7D58221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20299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words do you use to show respect to other people?</w:t>
            </w:r>
          </w:p>
          <w:p w14:paraId="21E854E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13F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greet different people?</w:t>
            </w:r>
          </w:p>
          <w:p w14:paraId="5C20896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-which words do you use to show respect to other people? </w:t>
            </w:r>
          </w:p>
        </w:tc>
        <w:tc>
          <w:tcPr>
            <w:tcW w:w="1559" w:type="dxa"/>
          </w:tcPr>
          <w:p w14:paraId="67430CE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of courteous words.</w:t>
            </w:r>
          </w:p>
          <w:p w14:paraId="1251E7E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14:paraId="6B39A24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EA6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B6B02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7090C05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850" w:type="dxa"/>
          </w:tcPr>
          <w:p w14:paraId="7C302405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642DFFD9" w14:textId="77777777" w:rsidTr="00710478">
        <w:tc>
          <w:tcPr>
            <w:tcW w:w="789" w:type="dxa"/>
          </w:tcPr>
          <w:p w14:paraId="5EF5B7B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628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1FC0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25FA09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99FC1B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6E6D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3894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605D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BDB6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02B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045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9AB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498CA7D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4106CC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2AD20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courteous words used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95E4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..Discuss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proper way of using courteous words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 expression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2483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02096D4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courteous words.</w:t>
            </w:r>
          </w:p>
          <w:p w14:paraId="3EB2FE9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DE862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watch a video on interpersonal relationship and respond.</w:t>
            </w:r>
          </w:p>
          <w:p w14:paraId="3ACCA09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talk about proper ways of using courteous words as they take turn.</w:t>
            </w:r>
          </w:p>
          <w:p w14:paraId="5738A8D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sing songs on greetings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time.</w:t>
            </w:r>
          </w:p>
        </w:tc>
        <w:tc>
          <w:tcPr>
            <w:tcW w:w="1701" w:type="dxa"/>
          </w:tcPr>
          <w:p w14:paraId="33B191C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words do you use to show respect to other people?</w:t>
            </w:r>
          </w:p>
          <w:p w14:paraId="3E33359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greet people?</w:t>
            </w:r>
          </w:p>
        </w:tc>
        <w:tc>
          <w:tcPr>
            <w:tcW w:w="1559" w:type="dxa"/>
          </w:tcPr>
          <w:p w14:paraId="4D9B028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of courteous words.</w:t>
            </w:r>
          </w:p>
          <w:p w14:paraId="4EBD8CE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3DC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D10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BE583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  <w:p w14:paraId="064BA2F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3EF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6406" w14:textId="77777777" w:rsidR="00B13181" w:rsidRPr="009803B9" w:rsidRDefault="00B13181" w:rsidP="0071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50" w:type="dxa"/>
          </w:tcPr>
          <w:p w14:paraId="498DE8EF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607C36B3" w14:textId="77777777" w:rsidTr="00710478">
        <w:tc>
          <w:tcPr>
            <w:tcW w:w="789" w:type="dxa"/>
          </w:tcPr>
          <w:p w14:paraId="53BD1EA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94E631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6F3CEC9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F4DE26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F473F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a.Identify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courteous words .</w:t>
            </w:r>
          </w:p>
          <w:p w14:paraId="7212D5E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A2E38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proofErr w:type="gramEnd"/>
            <w:r w:rsidRPr="00AA2E38">
              <w:rPr>
                <w:rFonts w:ascii="Times New Roman" w:hAnsi="Times New Roman" w:cs="Times New Roman"/>
                <w:sz w:val="24"/>
                <w:szCs w:val="24"/>
              </w:rPr>
              <w:t xml:space="preserve"> the ability to write courteous words.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c.Recite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rhymes related to courteous words.</w:t>
            </w:r>
          </w:p>
        </w:tc>
        <w:tc>
          <w:tcPr>
            <w:tcW w:w="1559" w:type="dxa"/>
          </w:tcPr>
          <w:p w14:paraId="57A4D7B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watch facial animations of </w:t>
            </w:r>
          </w:p>
          <w:p w14:paraId="69F41E0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emotions.</w:t>
            </w:r>
          </w:p>
          <w:p w14:paraId="55310C9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pairs learners to practice how to write courteous words.</w:t>
            </w:r>
          </w:p>
          <w:p w14:paraId="55BD0E7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to recite rhymes on sharing.</w:t>
            </w:r>
          </w:p>
          <w:p w14:paraId="50DFDC1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474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1793E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1E8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facial animations can you see?</w:t>
            </w:r>
          </w:p>
          <w:p w14:paraId="7307E24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FF26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we greet different people?</w:t>
            </w:r>
          </w:p>
        </w:tc>
        <w:tc>
          <w:tcPr>
            <w:tcW w:w="1559" w:type="dxa"/>
          </w:tcPr>
          <w:p w14:paraId="1783B0D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</w:t>
            </w:r>
          </w:p>
          <w:p w14:paraId="3223E3E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AC67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3ACBDFB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2B40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11D0E84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CAC9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Rhyme book</w:t>
            </w:r>
          </w:p>
        </w:tc>
        <w:tc>
          <w:tcPr>
            <w:tcW w:w="1418" w:type="dxa"/>
          </w:tcPr>
          <w:p w14:paraId="6224DAF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14:paraId="3AF0261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238B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4C75AD3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261A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850" w:type="dxa"/>
          </w:tcPr>
          <w:p w14:paraId="79E85119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6AC57FBB" w14:textId="77777777" w:rsidTr="00710478">
        <w:trPr>
          <w:trHeight w:val="375"/>
        </w:trPr>
        <w:tc>
          <w:tcPr>
            <w:tcW w:w="789" w:type="dxa"/>
          </w:tcPr>
          <w:p w14:paraId="184B4C5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BBD75B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14:paraId="4E5A80FE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11365F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3C935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a)Recognize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courteous words used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EC86A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b)Match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courteous words used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F6C67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c).Role play courteous words used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9224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5674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9B9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9658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9765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0DB05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identify courteous words used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3A1A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-.In pair’s learners to match courteous words used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CD2A2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role play use of courteous words.</w:t>
            </w:r>
          </w:p>
        </w:tc>
        <w:tc>
          <w:tcPr>
            <w:tcW w:w="1701" w:type="dxa"/>
          </w:tcPr>
          <w:p w14:paraId="77D80EA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are the courteous words?</w:t>
            </w:r>
          </w:p>
          <w:p w14:paraId="36B65A9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words do you use to show respect to other people?</w:t>
            </w:r>
          </w:p>
        </w:tc>
        <w:tc>
          <w:tcPr>
            <w:tcW w:w="1559" w:type="dxa"/>
          </w:tcPr>
          <w:p w14:paraId="0CBDD82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of courteous words.</w:t>
            </w:r>
          </w:p>
          <w:p w14:paraId="6A1B0C3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079F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3C65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71C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A33F5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2BC1578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3348947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755834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D5ED23C" w14:textId="77777777" w:rsidTr="00710478">
        <w:trPr>
          <w:trHeight w:val="375"/>
        </w:trPr>
        <w:tc>
          <w:tcPr>
            <w:tcW w:w="789" w:type="dxa"/>
          </w:tcPr>
          <w:p w14:paraId="35C215A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8" w:type="dxa"/>
          </w:tcPr>
          <w:p w14:paraId="71C5AE0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47B19D1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ENVIRONMENT.</w:t>
            </w:r>
          </w:p>
        </w:tc>
        <w:tc>
          <w:tcPr>
            <w:tcW w:w="1126" w:type="dxa"/>
          </w:tcPr>
          <w:p w14:paraId="03E3E90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</w:p>
        </w:tc>
        <w:tc>
          <w:tcPr>
            <w:tcW w:w="2552" w:type="dxa"/>
          </w:tcPr>
          <w:p w14:paraId="596E6B9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learners should be able to;</w:t>
            </w:r>
          </w:p>
          <w:p w14:paraId="7C22110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Identify classmates by name.</w:t>
            </w:r>
          </w:p>
          <w:p w14:paraId="41F390C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b)Discuss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names of classmates.</w:t>
            </w:r>
          </w:p>
          <w:p w14:paraId="380629B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c.Appreciate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names of classmates.</w:t>
            </w:r>
          </w:p>
          <w:p w14:paraId="5F7A276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461B1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pairs learners to recognize names of the classmates for harmonious living. </w:t>
            </w:r>
          </w:p>
          <w:p w14:paraId="588A338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talk about names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classmates for harmonious </w:t>
            </w:r>
          </w:p>
          <w:p w14:paraId="48E854C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A3F9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pairs learners to sing songs about names of classmates.</w:t>
            </w:r>
          </w:p>
        </w:tc>
        <w:tc>
          <w:tcPr>
            <w:tcW w:w="1701" w:type="dxa"/>
          </w:tcPr>
          <w:p w14:paraId="6836A57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names of classmates?</w:t>
            </w:r>
          </w:p>
          <w:p w14:paraId="13770B7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many classmates are in your class?</w:t>
            </w:r>
          </w:p>
          <w:p w14:paraId="58FECAE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425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5E8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CB2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63E29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 list of names.</w:t>
            </w:r>
          </w:p>
          <w:p w14:paraId="6CF8E75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FD3B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8F41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9A29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FABE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2EBC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EF5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79F1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538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44CE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A16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508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150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018F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B0F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E46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2A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E1B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DCF1D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checklist</w:t>
            </w:r>
          </w:p>
          <w:p w14:paraId="5235B6D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4C3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0" w:type="dxa"/>
          </w:tcPr>
          <w:p w14:paraId="0680919C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75EB0BDD" w14:textId="77777777" w:rsidTr="00710478">
        <w:trPr>
          <w:trHeight w:val="375"/>
        </w:trPr>
        <w:tc>
          <w:tcPr>
            <w:tcW w:w="789" w:type="dxa"/>
          </w:tcPr>
          <w:p w14:paraId="09B402F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9E390C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14:paraId="0A361F94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96618D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D443D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a.Name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names of classmates for familiarization.</w:t>
            </w:r>
          </w:p>
          <w:p w14:paraId="363BE82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meanings of the names of their classmates.</w:t>
            </w:r>
          </w:p>
          <w:p w14:paraId="3346C1F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c.Sing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their names.</w:t>
            </w:r>
          </w:p>
          <w:p w14:paraId="3C8CF73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50A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DAD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9C2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6E2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B6EB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2297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pairs learners to mention the names of classmates for familiarization. </w:t>
            </w:r>
          </w:p>
          <w:p w14:paraId="613E41D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to talk about the meaning of names of classmates.</w:t>
            </w:r>
          </w:p>
          <w:p w14:paraId="2C703C4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are guided to sing songs related to their names.                          </w:t>
            </w:r>
          </w:p>
        </w:tc>
        <w:tc>
          <w:tcPr>
            <w:tcW w:w="1701" w:type="dxa"/>
          </w:tcPr>
          <w:p w14:paraId="68C6517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names of my classmates?</w:t>
            </w:r>
          </w:p>
          <w:p w14:paraId="1B2FB62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C601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meaning of your names?</w:t>
            </w:r>
          </w:p>
        </w:tc>
        <w:tc>
          <w:tcPr>
            <w:tcW w:w="1559" w:type="dxa"/>
          </w:tcPr>
          <w:p w14:paraId="28AF55B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names of learners.</w:t>
            </w:r>
          </w:p>
          <w:p w14:paraId="6977C43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E518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BB8E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7193F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14:paraId="1545617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8CEB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850" w:type="dxa"/>
          </w:tcPr>
          <w:p w14:paraId="49DE72E8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651F0ED7" w14:textId="77777777" w:rsidTr="00710478">
        <w:trPr>
          <w:trHeight w:val="2330"/>
        </w:trPr>
        <w:tc>
          <w:tcPr>
            <w:tcW w:w="789" w:type="dxa"/>
          </w:tcPr>
          <w:p w14:paraId="5533187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243E7EC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0C914659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C44797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F44F0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names of their classmates as neighbors for interpersonal relationship</w:t>
            </w:r>
          </w:p>
          <w:p w14:paraId="1C888B0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b.Write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name of their classmates.</w:t>
            </w:r>
          </w:p>
          <w:p w14:paraId="3D492F1B" w14:textId="77777777" w:rsidR="00B13181" w:rsidRPr="00276B05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276B05">
              <w:rPr>
                <w:rFonts w:ascii="Times New Roman" w:hAnsi="Times New Roman" w:cs="Times New Roman"/>
                <w:sz w:val="24"/>
                <w:szCs w:val="24"/>
              </w:rPr>
              <w:t>Recite</w:t>
            </w:r>
            <w:proofErr w:type="gramEnd"/>
            <w:r w:rsidRPr="00276B05">
              <w:rPr>
                <w:rFonts w:ascii="Times New Roman" w:hAnsi="Times New Roman" w:cs="Times New Roman"/>
                <w:sz w:val="24"/>
                <w:szCs w:val="24"/>
              </w:rPr>
              <w:t xml:space="preserve"> names of their classmates for familiarization.</w:t>
            </w:r>
          </w:p>
          <w:p w14:paraId="3BA0E9D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6A39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E6ED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FBEB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pairs learners to tell names of their classmates as immediate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23854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pairs learners to write the names of their classmates.</w:t>
            </w:r>
          </w:p>
          <w:p w14:paraId="6FBE0F0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3458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recite names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 their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classmates .</w:t>
            </w:r>
            <w:proofErr w:type="gramEnd"/>
          </w:p>
          <w:p w14:paraId="3A9F18B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83378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Who is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neighbour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14:paraId="38F6589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0655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a </w:t>
            </w:r>
            <w:commentRangeStart w:id="13"/>
            <w:r>
              <w:rPr>
                <w:rFonts w:ascii="Times New Roman" w:hAnsi="Times New Roman" w:cs="Times New Roman"/>
                <w:sz w:val="24"/>
                <w:szCs w:val="24"/>
              </w:rPr>
              <w:t>neighbor</w:t>
            </w:r>
            <w:commentRangeEnd w:id="13"/>
            <w:r>
              <w:rPr>
                <w:rStyle w:val="CommentReference"/>
              </w:rPr>
              <w:commentReference w:id="1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532C194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of names </w:t>
            </w:r>
          </w:p>
          <w:p w14:paraId="5DD1FFB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B402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4DE8247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C4B2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016B705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C2297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14:paraId="60BD0B2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29FF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14:paraId="15A09EF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EBBA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71B44F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6B0C17A1" w14:textId="77777777" w:rsidTr="00710478">
        <w:trPr>
          <w:trHeight w:val="375"/>
        </w:trPr>
        <w:tc>
          <w:tcPr>
            <w:tcW w:w="789" w:type="dxa"/>
          </w:tcPr>
          <w:p w14:paraId="73894DA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75741F8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02EAA2F7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E7A894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F0BDA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a.Recognize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classmates as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A7EF2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b)Draw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colour the pictures of their classmates.</w:t>
            </w:r>
          </w:p>
          <w:p w14:paraId="608E9C4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c.Sing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related to their classmates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0F672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F6197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pairs learners to identify classmates as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3AD3B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pairs learners to draw and colour pictures of their classmates.</w:t>
            </w:r>
          </w:p>
          <w:p w14:paraId="2AD8571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sing songs related to their classmates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891D7C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names of classmates?</w:t>
            </w:r>
          </w:p>
          <w:p w14:paraId="1E0F157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7C7A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345C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9DE8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Who is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45E9DFA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names of learners.</w:t>
            </w:r>
          </w:p>
          <w:p w14:paraId="38357C4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ECB61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2A9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645685C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7EF4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4310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285A453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D4C9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0AE0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</w:tc>
        <w:tc>
          <w:tcPr>
            <w:tcW w:w="1418" w:type="dxa"/>
          </w:tcPr>
          <w:p w14:paraId="37F1F71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58A153C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796A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D96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850" w:type="dxa"/>
          </w:tcPr>
          <w:p w14:paraId="4FCF9ECE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459361D" w14:textId="77777777" w:rsidTr="00710478">
        <w:trPr>
          <w:trHeight w:val="375"/>
        </w:trPr>
        <w:tc>
          <w:tcPr>
            <w:tcW w:w="789" w:type="dxa"/>
          </w:tcPr>
          <w:p w14:paraId="49F370A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B3679F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14:paraId="13F289EC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AA1E04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24D5F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names of their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classmates .</w:t>
            </w:r>
            <w:proofErr w:type="gramEnd"/>
          </w:p>
          <w:p w14:paraId="133108A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having classmates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2495D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c.Recite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poems related  to classmates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94A63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9F27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7683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85ED8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name their classmates for friend ship.</w:t>
            </w:r>
          </w:p>
          <w:p w14:paraId="3DF6554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talk about what their classmates can do to them as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3304C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FFC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 learners are guided to recite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poems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related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classmates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FE77BA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names of classmates?</w:t>
            </w:r>
          </w:p>
          <w:p w14:paraId="3E80367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9FC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your classmates do for you?</w:t>
            </w:r>
          </w:p>
          <w:p w14:paraId="6DBEC85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189CE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names of learners</w:t>
            </w:r>
          </w:p>
          <w:p w14:paraId="0A4827F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</w:p>
          <w:p w14:paraId="0D3193E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041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09B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BAAC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14:paraId="42A22A5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2ED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850" w:type="dxa"/>
          </w:tcPr>
          <w:p w14:paraId="5351CE03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0601BD9E" w14:textId="77777777" w:rsidTr="00710478">
        <w:trPr>
          <w:trHeight w:val="375"/>
        </w:trPr>
        <w:tc>
          <w:tcPr>
            <w:tcW w:w="789" w:type="dxa"/>
          </w:tcPr>
          <w:p w14:paraId="6D7DB50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8" w:type="dxa"/>
          </w:tcPr>
          <w:p w14:paraId="0A9693C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4DAF0E3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FC1D35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5654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B493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5409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C9B4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FCECB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a.Identify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features in their neighborhood.</w:t>
            </w:r>
          </w:p>
          <w:p w14:paraId="1F13370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</w:p>
          <w:p w14:paraId="3F32C0A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physical features in your neighborhood.</w:t>
            </w:r>
          </w:p>
          <w:p w14:paraId="191516C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c.Appreciate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features in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181A9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C149E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-Name physical features in their neighborhood</w:t>
            </w:r>
          </w:p>
          <w:p w14:paraId="6E3D197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talk about the importance of physical features.</w:t>
            </w:r>
          </w:p>
          <w:p w14:paraId="39065E9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recite a poem about physical features.</w:t>
            </w:r>
          </w:p>
        </w:tc>
        <w:tc>
          <w:tcPr>
            <w:tcW w:w="1701" w:type="dxa"/>
          </w:tcPr>
          <w:p w14:paraId="4468A76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are physical</w:t>
            </w:r>
          </w:p>
          <w:p w14:paraId="7DEA98E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BF9574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D60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physical features found in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09E899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1129A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of physical features</w:t>
            </w:r>
          </w:p>
          <w:p w14:paraId="0678475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5DC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physical features.</w:t>
            </w:r>
          </w:p>
        </w:tc>
        <w:tc>
          <w:tcPr>
            <w:tcW w:w="1418" w:type="dxa"/>
          </w:tcPr>
          <w:p w14:paraId="3F586E7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checklist </w:t>
            </w:r>
          </w:p>
          <w:p w14:paraId="3E92968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5CE4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14:paraId="2BE83338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30D2293" w14:textId="77777777" w:rsidTr="00710478">
        <w:trPr>
          <w:trHeight w:val="375"/>
        </w:trPr>
        <w:tc>
          <w:tcPr>
            <w:tcW w:w="789" w:type="dxa"/>
          </w:tcPr>
          <w:p w14:paraId="0BD41AD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63154AD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4290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3AC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E679FF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0AA3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FA20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C56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CD89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AA7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F8B1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2A6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4AA08A76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BECBC2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FB754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a.Name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features in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safety and security.</w:t>
            </w:r>
          </w:p>
          <w:p w14:paraId="30CF968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b.Discuss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uses of physical features in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CDF86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.Sing songs related to physical features in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E847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BCFC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EA7E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6C5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4FF2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-.In group learners to mention physical features in their neighborhood-for safety and security.</w:t>
            </w:r>
          </w:p>
          <w:p w14:paraId="539D41D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 groups learners to talk about uses of physical features in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3208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Learners are guided to sing songs related to physical features.</w:t>
            </w:r>
          </w:p>
        </w:tc>
        <w:tc>
          <w:tcPr>
            <w:tcW w:w="1701" w:type="dxa"/>
          </w:tcPr>
          <w:p w14:paraId="5432E16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physical features are found in your neighborhood?</w:t>
            </w:r>
          </w:p>
          <w:p w14:paraId="3EFF40B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324D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uses of physical features in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hood?</w:t>
            </w:r>
          </w:p>
        </w:tc>
        <w:tc>
          <w:tcPr>
            <w:tcW w:w="1559" w:type="dxa"/>
          </w:tcPr>
          <w:p w14:paraId="338A37C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physical features</w:t>
            </w:r>
          </w:p>
          <w:p w14:paraId="588BCDE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6D84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physical features</w:t>
            </w:r>
          </w:p>
        </w:tc>
        <w:tc>
          <w:tcPr>
            <w:tcW w:w="1418" w:type="dxa"/>
          </w:tcPr>
          <w:p w14:paraId="32831E7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 checklist</w:t>
            </w:r>
          </w:p>
          <w:p w14:paraId="6B338CF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0D1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D1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B6BA12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28A29413" w14:textId="77777777" w:rsidTr="00710478">
        <w:trPr>
          <w:trHeight w:val="375"/>
        </w:trPr>
        <w:tc>
          <w:tcPr>
            <w:tcW w:w="789" w:type="dxa"/>
          </w:tcPr>
          <w:p w14:paraId="39F439A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552DE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03CF26DB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D123F8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1CF392" w14:textId="77777777" w:rsidR="00B13181" w:rsidRPr="00CC768D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CC768D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proofErr w:type="spellEnd"/>
            <w:r w:rsidRPr="00CC768D">
              <w:rPr>
                <w:rFonts w:ascii="Times New Roman" w:hAnsi="Times New Roman" w:cs="Times New Roman"/>
                <w:sz w:val="24"/>
                <w:szCs w:val="24"/>
              </w:rPr>
              <w:t xml:space="preserve"> the uses of physical features in your neighborhood</w:t>
            </w:r>
          </w:p>
          <w:p w14:paraId="71B8D85D" w14:textId="77777777" w:rsidR="00B13181" w:rsidRPr="00CC768D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CC768D">
              <w:rPr>
                <w:rFonts w:ascii="Times New Roman" w:hAnsi="Times New Roman" w:cs="Times New Roman"/>
                <w:sz w:val="24"/>
                <w:szCs w:val="24"/>
              </w:rPr>
              <w:t>Draw</w:t>
            </w:r>
            <w:proofErr w:type="spellEnd"/>
            <w:r w:rsidRPr="00CC768D">
              <w:rPr>
                <w:rFonts w:ascii="Times New Roman" w:hAnsi="Times New Roman" w:cs="Times New Roman"/>
                <w:sz w:val="24"/>
                <w:szCs w:val="24"/>
              </w:rPr>
              <w:t xml:space="preserve"> and color physical features in their neighborhood</w:t>
            </w:r>
          </w:p>
          <w:p w14:paraId="5B516E0F" w14:textId="77777777" w:rsidR="00B13181" w:rsidRPr="00CC768D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CC768D">
              <w:rPr>
                <w:rFonts w:ascii="Times New Roman" w:hAnsi="Times New Roman" w:cs="Times New Roman"/>
                <w:sz w:val="24"/>
                <w:szCs w:val="24"/>
              </w:rPr>
              <w:t>Recite poems related to physical features in their neighborhood.</w:t>
            </w:r>
          </w:p>
        </w:tc>
        <w:tc>
          <w:tcPr>
            <w:tcW w:w="1559" w:type="dxa"/>
          </w:tcPr>
          <w:p w14:paraId="5DF80A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in naming the uses of physical features in their neighborhood</w:t>
            </w:r>
          </w:p>
          <w:p w14:paraId="0FB763D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DB6F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.-learners in pairs are  guided to draw and color physical features in their neighborhood</w:t>
            </w:r>
          </w:p>
          <w:p w14:paraId="36E14B1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B8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.-learners to recite poem related to physical features in the neighborhood.</w:t>
            </w:r>
          </w:p>
        </w:tc>
        <w:tc>
          <w:tcPr>
            <w:tcW w:w="1701" w:type="dxa"/>
          </w:tcPr>
          <w:p w14:paraId="1BF7BA8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physical features are found in your neighborhood?</w:t>
            </w:r>
          </w:p>
          <w:p w14:paraId="09BA9CB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C92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uses of physical features in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hood?</w:t>
            </w:r>
          </w:p>
        </w:tc>
        <w:tc>
          <w:tcPr>
            <w:tcW w:w="1559" w:type="dxa"/>
          </w:tcPr>
          <w:p w14:paraId="600032A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physical features.</w:t>
            </w:r>
          </w:p>
          <w:p w14:paraId="02A53DC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03C89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physical features.</w:t>
            </w:r>
          </w:p>
        </w:tc>
        <w:tc>
          <w:tcPr>
            <w:tcW w:w="1418" w:type="dxa"/>
          </w:tcPr>
          <w:p w14:paraId="735F188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checklist </w:t>
            </w:r>
          </w:p>
          <w:p w14:paraId="223DE6B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7C56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BF31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850" w:type="dxa"/>
          </w:tcPr>
          <w:p w14:paraId="6BDA169E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5871CE6A" w14:textId="77777777" w:rsidTr="00710478">
        <w:trPr>
          <w:trHeight w:val="375"/>
        </w:trPr>
        <w:tc>
          <w:tcPr>
            <w:tcW w:w="789" w:type="dxa"/>
          </w:tcPr>
          <w:p w14:paraId="00176D4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DC8F8F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14:paraId="4204EFD5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271916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E3D9C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a.Name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features in their neighborhood familiarization.</w:t>
            </w:r>
          </w:p>
          <w:p w14:paraId="6526C4C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6B05">
              <w:rPr>
                <w:rFonts w:ascii="Times New Roman" w:hAnsi="Times New Roman" w:cs="Times New Roman"/>
                <w:sz w:val="24"/>
                <w:szCs w:val="24"/>
              </w:rPr>
              <w:t>Match</w:t>
            </w:r>
            <w:proofErr w:type="gramEnd"/>
            <w:r w:rsidRPr="00276B05">
              <w:rPr>
                <w:rFonts w:ascii="Times New Roman" w:hAnsi="Times New Roman" w:cs="Times New Roman"/>
                <w:sz w:val="24"/>
                <w:szCs w:val="24"/>
              </w:rPr>
              <w:t xml:space="preserve"> physical features in the </w:t>
            </w:r>
            <w:proofErr w:type="spellStart"/>
            <w:r w:rsidRPr="00276B05"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 w:rsidRPr="00276B05">
              <w:rPr>
                <w:rFonts w:ascii="Times New Roman" w:hAnsi="Times New Roman" w:cs="Times New Roman"/>
                <w:sz w:val="24"/>
                <w:szCs w:val="24"/>
              </w:rPr>
              <w:t xml:space="preserve"> with their names.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8723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c)Appreciate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 features in their neighborhood for familiarization.</w:t>
            </w:r>
          </w:p>
        </w:tc>
        <w:tc>
          <w:tcPr>
            <w:tcW w:w="1559" w:type="dxa"/>
          </w:tcPr>
          <w:p w14:paraId="2B238DD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identify physical features in their neighborhood</w:t>
            </w:r>
          </w:p>
          <w:p w14:paraId="0E05385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familiarization.</w:t>
            </w:r>
          </w:p>
          <w:p w14:paraId="795017A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pairs learners match physical features with their names</w:t>
            </w:r>
          </w:p>
          <w:p w14:paraId="10A87A0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D101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to sing songs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related to physical features in the neighborhood. </w:t>
            </w:r>
          </w:p>
        </w:tc>
        <w:tc>
          <w:tcPr>
            <w:tcW w:w="1701" w:type="dxa"/>
          </w:tcPr>
          <w:p w14:paraId="4F4018A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the uses of physical features in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neighbour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hood?</w:t>
            </w:r>
          </w:p>
          <w:p w14:paraId="68FDA82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823C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physical features are found in your neighborhood?</w:t>
            </w:r>
          </w:p>
          <w:p w14:paraId="2CF153B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BBA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40471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physical features</w:t>
            </w:r>
          </w:p>
          <w:p w14:paraId="71F4317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B9D7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of physical features</w:t>
            </w:r>
          </w:p>
          <w:p w14:paraId="7E73DCD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B969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FE10E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14:paraId="5ADC32A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039B6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14:paraId="5402DD6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14:paraId="0CF55E1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5FE2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50" w:type="dxa"/>
          </w:tcPr>
          <w:p w14:paraId="2739334D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3FEBAB24" w14:textId="77777777" w:rsidTr="00710478">
        <w:trPr>
          <w:trHeight w:val="375"/>
        </w:trPr>
        <w:tc>
          <w:tcPr>
            <w:tcW w:w="789" w:type="dxa"/>
          </w:tcPr>
          <w:p w14:paraId="2108904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6092B5A0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14:paraId="774E94D0" w14:textId="77777777" w:rsidR="00B13181" w:rsidRPr="00EB00A4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CAFD9AA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3E0A0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..Recognize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classmates for friendship.</w:t>
            </w:r>
          </w:p>
          <w:p w14:paraId="64137C04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b)Mention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friendship with their classmates.</w:t>
            </w:r>
          </w:p>
          <w:p w14:paraId="5A899E9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Sing songs related to friendship.</w:t>
            </w:r>
          </w:p>
        </w:tc>
        <w:tc>
          <w:tcPr>
            <w:tcW w:w="1559" w:type="dxa"/>
          </w:tcPr>
          <w:p w14:paraId="6C96BBD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identify classmates for friendship.</w:t>
            </w:r>
          </w:p>
          <w:p w14:paraId="6DB1C40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-.In groups learners to name the importance of friendship with their classmates.</w:t>
            </w:r>
          </w:p>
          <w:p w14:paraId="57BB44E5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sing songs related to friendship.</w:t>
            </w:r>
          </w:p>
          <w:p w14:paraId="464EF01D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6A1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18E13B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are your classmates?</w:t>
            </w:r>
          </w:p>
          <w:p w14:paraId="778544F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importance of classmates?</w:t>
            </w:r>
          </w:p>
        </w:tc>
        <w:tc>
          <w:tcPr>
            <w:tcW w:w="1559" w:type="dxa"/>
          </w:tcPr>
          <w:p w14:paraId="4EB46C5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names of learners.</w:t>
            </w:r>
          </w:p>
          <w:p w14:paraId="7AADE627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531C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5D93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A826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58A2FF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5C71EFB8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652F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8AD0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0E2E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E6B648" w14:textId="77777777" w:rsidR="00B13181" w:rsidRPr="00EB00A4" w:rsidRDefault="00B13181" w:rsidP="00710478">
            <w:pPr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EB00A4" w14:paraId="3098AFBD" w14:textId="77777777" w:rsidTr="00710478">
        <w:trPr>
          <w:trHeight w:val="375"/>
        </w:trPr>
        <w:tc>
          <w:tcPr>
            <w:tcW w:w="789" w:type="dxa"/>
          </w:tcPr>
          <w:p w14:paraId="4F116CC1" w14:textId="77777777" w:rsidR="00B13181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81" w:type="dxa"/>
            <w:gridSpan w:val="9"/>
          </w:tcPr>
          <w:p w14:paraId="6A85F86F" w14:textId="77777777" w:rsidR="00B13181" w:rsidRPr="00C00485" w:rsidRDefault="00B13181" w:rsidP="00710478">
            <w:pPr>
              <w:rPr>
                <w:rStyle w:val="CommentReference"/>
                <w:rFonts w:ascii="Times New Roman" w:hAnsi="Times New Roman" w:cs="Times New Roman"/>
                <w:sz w:val="40"/>
                <w:szCs w:val="40"/>
              </w:rPr>
            </w:pPr>
            <w:r w:rsidRPr="00C00485">
              <w:rPr>
                <w:rStyle w:val="CommentReference"/>
                <w:rFonts w:ascii="Times New Roman" w:hAnsi="Times New Roman" w:cs="Times New Roman"/>
                <w:sz w:val="40"/>
                <w:szCs w:val="40"/>
              </w:rPr>
              <w:t xml:space="preserve">                           </w:t>
            </w:r>
            <w:r>
              <w:rPr>
                <w:rStyle w:val="CommentReference"/>
                <w:rFonts w:ascii="Times New Roman" w:hAnsi="Times New Roman" w:cs="Times New Roman"/>
                <w:sz w:val="40"/>
                <w:szCs w:val="40"/>
              </w:rPr>
              <w:t xml:space="preserve">                        END</w:t>
            </w:r>
            <w:r w:rsidRPr="00C00485">
              <w:rPr>
                <w:rStyle w:val="CommentReference"/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Style w:val="CommentReference"/>
                <w:rFonts w:ascii="Times New Roman" w:hAnsi="Times New Roman" w:cs="Times New Roman"/>
                <w:sz w:val="40"/>
                <w:szCs w:val="40"/>
              </w:rPr>
              <w:t xml:space="preserve">- TERM </w:t>
            </w:r>
            <w:r w:rsidRPr="00C00485">
              <w:rPr>
                <w:rStyle w:val="CommentReference"/>
                <w:rFonts w:ascii="Times New Roman" w:hAnsi="Times New Roman" w:cs="Times New Roman"/>
                <w:sz w:val="40"/>
                <w:szCs w:val="40"/>
              </w:rPr>
              <w:t xml:space="preserve">   ASSESSMENT.</w:t>
            </w:r>
          </w:p>
        </w:tc>
      </w:tr>
    </w:tbl>
    <w:p w14:paraId="6C9AB156" w14:textId="77777777" w:rsidR="00B13181" w:rsidRDefault="00B13181" w:rsidP="00B13181">
      <w:pPr>
        <w:jc w:val="center"/>
        <w:rPr>
          <w:b/>
          <w:sz w:val="36"/>
        </w:rPr>
      </w:pPr>
    </w:p>
    <w:p w14:paraId="05921B9E" w14:textId="77777777" w:rsidR="002562EA" w:rsidRDefault="00B13181" w:rsidP="00B13181">
      <w:pPr>
        <w:jc w:val="center"/>
        <w:rPr>
          <w:b/>
          <w:sz w:val="36"/>
        </w:rPr>
      </w:pPr>
      <w:r>
        <w:rPr>
          <w:b/>
          <w:sz w:val="36"/>
        </w:rPr>
        <w:t>TERM 2</w:t>
      </w:r>
    </w:p>
    <w:tbl>
      <w:tblPr>
        <w:tblW w:w="1550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"/>
        <w:gridCol w:w="697"/>
        <w:gridCol w:w="15"/>
        <w:gridCol w:w="91"/>
        <w:gridCol w:w="841"/>
        <w:gridCol w:w="18"/>
        <w:gridCol w:w="162"/>
        <w:gridCol w:w="1814"/>
        <w:gridCol w:w="361"/>
        <w:gridCol w:w="134"/>
        <w:gridCol w:w="1055"/>
        <w:gridCol w:w="202"/>
        <w:gridCol w:w="113"/>
        <w:gridCol w:w="2029"/>
        <w:gridCol w:w="1575"/>
        <w:gridCol w:w="2515"/>
        <w:gridCol w:w="8512"/>
        <w:gridCol w:w="279"/>
        <w:gridCol w:w="90"/>
        <w:gridCol w:w="1840"/>
        <w:gridCol w:w="171"/>
        <w:gridCol w:w="418"/>
        <w:gridCol w:w="910"/>
        <w:gridCol w:w="110"/>
        <w:gridCol w:w="138"/>
        <w:gridCol w:w="1357"/>
        <w:gridCol w:w="93"/>
        <w:gridCol w:w="21"/>
        <w:gridCol w:w="1146"/>
        <w:gridCol w:w="88"/>
        <w:gridCol w:w="22"/>
      </w:tblGrid>
      <w:tr w:rsidR="00B13181" w:rsidRPr="00B13181" w14:paraId="6E08B4A1" w14:textId="77777777" w:rsidTr="00B13181">
        <w:trPr>
          <w:gridBefore w:val="1"/>
        </w:trPr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3B1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2A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8F5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296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B5E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FB5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4C4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8D3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85F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845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B13181" w:rsidRPr="004942C3" w14:paraId="6994DF39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450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CC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72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DD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5C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64672912" w14:textId="77777777" w:rsidR="00B13181" w:rsidRPr="004942C3" w:rsidRDefault="00B13181" w:rsidP="000677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Identify clothes worn by people at home.</w:t>
            </w:r>
          </w:p>
          <w:p w14:paraId="649F9292" w14:textId="77777777" w:rsidR="00B13181" w:rsidRPr="004942C3" w:rsidRDefault="00B13181" w:rsidP="000677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Point at clothes worn by different gender at home.</w:t>
            </w:r>
          </w:p>
          <w:p w14:paraId="58C6CE9E" w14:textId="77777777" w:rsidR="00B13181" w:rsidRPr="004942C3" w:rsidRDefault="00B13181" w:rsidP="000677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Appreciate clothes worn by people at home.</w:t>
            </w:r>
          </w:p>
          <w:p w14:paraId="5DF16C9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00453" w14:textId="77777777" w:rsidR="00B13181" w:rsidRPr="004942C3" w:rsidRDefault="00B13181" w:rsidP="00710478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65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 clothes do you wear at home?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F5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-Learners are guided to describe clothes worn by people at home </w:t>
            </w:r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</w:t>
            </w:r>
            <w:proofErr w:type="gramStart"/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example  </w:t>
            </w:r>
            <w:proofErr w:type="spellStart"/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shirts,dress</w:t>
            </w:r>
            <w:proofErr w:type="spellEnd"/>
            <w:proofErr w:type="gramEnd"/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etc</w:t>
            </w: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D16F2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groups display different clothes worn at home, point at worn by boys or girls clothes.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A64C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107592DF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09901FCD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Dustbin</w:t>
            </w:r>
          </w:p>
          <w:p w14:paraId="7920A415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4B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6212569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7490F0E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77763557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4A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1438F8A1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CA4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78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F5A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5B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BA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269E004E" w14:textId="77777777" w:rsidR="00B13181" w:rsidRPr="004942C3" w:rsidRDefault="00B13181" w:rsidP="000677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Describe how to colour the clothes worn by people at home.</w:t>
            </w:r>
          </w:p>
          <w:p w14:paraId="167E7160" w14:textId="77777777" w:rsidR="00B13181" w:rsidRPr="004942C3" w:rsidRDefault="00B13181" w:rsidP="000677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 the images of clothes worn by people at home.</w:t>
            </w:r>
          </w:p>
          <w:p w14:paraId="0BD03CD4" w14:textId="77777777" w:rsidR="00B13181" w:rsidRPr="004942C3" w:rsidRDefault="00B13181" w:rsidP="000677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Enjoy </w:t>
            </w:r>
            <w:proofErr w:type="spellStart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 clothes worn by people at home.</w:t>
            </w:r>
          </w:p>
          <w:p w14:paraId="4EBA596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635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4C14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6AA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do you colour clothes worn by people at home?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38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-Learners are guided to describe how to colour the clothes worn by people at home.</w:t>
            </w:r>
          </w:p>
          <w:p w14:paraId="7D30D08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-Individually colour the images of clothes worn by people at home.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3A5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0570234B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3A06994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2A326ED7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D3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1849931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599C4D97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5C59863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56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1F30CE0E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028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2D2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6A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AC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10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446E6F6F" w14:textId="77777777" w:rsidR="00B13181" w:rsidRPr="004942C3" w:rsidRDefault="00B13181" w:rsidP="000677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Describe clothes worn during wedding day.</w:t>
            </w:r>
          </w:p>
          <w:p w14:paraId="5BB5CC04" w14:textId="77777777" w:rsidR="00B13181" w:rsidRPr="004942C3" w:rsidRDefault="00B13181" w:rsidP="000677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Select from pictures clothes worn during wedding day.</w:t>
            </w:r>
          </w:p>
          <w:p w14:paraId="6860955C" w14:textId="77777777" w:rsidR="00B13181" w:rsidRPr="004942C3" w:rsidRDefault="00B13181" w:rsidP="000677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Appreciate clothes worn during wedding day.</w:t>
            </w:r>
          </w:p>
          <w:p w14:paraId="5C4ED77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EEE7" w14:textId="77777777" w:rsidR="00B13181" w:rsidRPr="004942C3" w:rsidRDefault="00B13181" w:rsidP="00710478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07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do you wear on a wedding day?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CD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-Learners are guided to describe clothes worn during wedding day.</w:t>
            </w:r>
          </w:p>
          <w:p w14:paraId="4050DCD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-Individually and in groups select clothes worn during wedding day.</w:t>
            </w:r>
          </w:p>
          <w:p w14:paraId="7935C31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A55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2723E04B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266066AD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5B4FD4FC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51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4FF222A0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172723D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53971FD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79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6554DE02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38A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9E4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08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B0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E60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487E9A1A" w14:textId="77777777" w:rsidR="00B13181" w:rsidRPr="004942C3" w:rsidRDefault="00B13181" w:rsidP="000677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Describe how to colour the clothes worn on a wedding day.</w:t>
            </w:r>
          </w:p>
          <w:p w14:paraId="3BEAAA51" w14:textId="77777777" w:rsidR="00B13181" w:rsidRPr="004942C3" w:rsidRDefault="00B13181" w:rsidP="000677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 the images of clothes worn on a wedding day.</w:t>
            </w:r>
          </w:p>
          <w:p w14:paraId="3494BB38" w14:textId="77777777" w:rsidR="00B13181" w:rsidRPr="004942C3" w:rsidRDefault="00B13181" w:rsidP="000677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Enjoy </w:t>
            </w:r>
            <w:proofErr w:type="spellStart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 clothes worn on wedding day.</w:t>
            </w:r>
          </w:p>
          <w:p w14:paraId="48DF2C5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5972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52CFB" w14:textId="77777777" w:rsidR="00B13181" w:rsidRPr="004942C3" w:rsidRDefault="00B13181" w:rsidP="00710478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34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do you colour clothes worn on a wedding day?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A0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Learners are guided to describe how to colour the clothes worn on a wedding day.</w:t>
            </w:r>
          </w:p>
          <w:p w14:paraId="41B46D8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-Individually colour the images of clothes worn on a wedding day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02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1803F51C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6ADEF734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06BE8366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D1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4C6F898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6DFBBCA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6D81773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7F7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747369B9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42C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F9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34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324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A94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5DE726C5" w14:textId="77777777" w:rsidR="00B13181" w:rsidRPr="004942C3" w:rsidRDefault="00B13181" w:rsidP="000677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Describe clothes worn on graduation day.</w:t>
            </w:r>
          </w:p>
          <w:p w14:paraId="07C74310" w14:textId="77777777" w:rsidR="00B13181" w:rsidRPr="004942C3" w:rsidRDefault="00B13181" w:rsidP="000677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Select clothes worn during graduation day.</w:t>
            </w:r>
          </w:p>
          <w:p w14:paraId="02647B15" w14:textId="77777777" w:rsidR="00B13181" w:rsidRPr="004942C3" w:rsidRDefault="00B13181" w:rsidP="000677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Confidently, identify clothes worn during graduation day.</w:t>
            </w:r>
          </w:p>
          <w:p w14:paraId="63D285E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E93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8713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D5E8B" w14:textId="77777777" w:rsidR="00B13181" w:rsidRPr="004942C3" w:rsidRDefault="00B13181" w:rsidP="00710478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07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 clothes are worn on graduation day?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3F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-Learners are guided to describe clothes worn on graduation day.</w:t>
            </w:r>
          </w:p>
          <w:p w14:paraId="3587C4B0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-Individually and in groups select clothes worn during graduation day.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221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46089826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52C1D3AD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70E286EF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F07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1399014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6FD3543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195398A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4B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5354A208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CBB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26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3F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5D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A65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6F16D56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191F" w14:textId="77777777" w:rsidR="00B13181" w:rsidRPr="004942C3" w:rsidRDefault="00B13181" w:rsidP="000677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Describe how to colour the clothes worn on graduation day.</w:t>
            </w:r>
          </w:p>
          <w:p w14:paraId="10A1924E" w14:textId="77777777" w:rsidR="00B13181" w:rsidRPr="004942C3" w:rsidRDefault="00B13181" w:rsidP="000677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 the images of clothes worn on graduation day.</w:t>
            </w:r>
          </w:p>
          <w:p w14:paraId="21767E39" w14:textId="77777777" w:rsidR="00B13181" w:rsidRPr="004942C3" w:rsidRDefault="00B13181" w:rsidP="000677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Enjoy </w:t>
            </w:r>
            <w:proofErr w:type="spellStart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 clothes worn on graduation day</w:t>
            </w:r>
          </w:p>
          <w:p w14:paraId="59D519E9" w14:textId="77777777" w:rsidR="00B13181" w:rsidRPr="004942C3" w:rsidRDefault="00B13181" w:rsidP="0071047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B3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do you colour clothes worn on graduation day?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7D1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-Learners are guided to describe how to colour the clothes worn on during graduation day.</w:t>
            </w:r>
          </w:p>
          <w:p w14:paraId="65CAE35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-Individually colour the images of clothes worn on during graduation day.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B14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416D2362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12F34DA2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14:paraId="1AF5E9F7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F5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6CDFE97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650D72E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4FFD993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1E5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1449671F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F01C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EE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03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E8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CA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By the end of the sub-strand, the learner should be able to;</w:t>
            </w:r>
          </w:p>
          <w:p w14:paraId="51AAD356" w14:textId="77777777" w:rsidR="00B13181" w:rsidRPr="004942C3" w:rsidRDefault="00B13181" w:rsidP="000677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Identify clothes worn in school.</w:t>
            </w:r>
          </w:p>
          <w:p w14:paraId="217A6B94" w14:textId="77777777" w:rsidR="00B13181" w:rsidRPr="004942C3" w:rsidRDefault="00B13181" w:rsidP="000677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 the clothes worn in school.</w:t>
            </w:r>
          </w:p>
          <w:p w14:paraId="707DBE5E" w14:textId="77777777" w:rsidR="00B13181" w:rsidRPr="004942C3" w:rsidRDefault="00B13181" w:rsidP="000677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Appreciate wearing school uniform.</w:t>
            </w:r>
          </w:p>
          <w:p w14:paraId="22FCFF6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FEC5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779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94FB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DF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do you dress when going to school?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41C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-Learners are guided to describe clothes worn in school.</w:t>
            </w:r>
          </w:p>
          <w:p w14:paraId="6372745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-Individually colour the clothes worn in school.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4AA0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4F6CB7FD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18DB32EA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14:paraId="2C3CF1DB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Exercise books</w:t>
            </w:r>
          </w:p>
          <w:p w14:paraId="391736E6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550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424CDD2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19CCC18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5F299097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94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626C7349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54F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89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4F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AB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19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65DA27AA" w14:textId="77777777" w:rsidR="00B13181" w:rsidRPr="004942C3" w:rsidRDefault="00B13181" w:rsidP="000677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Talk about the importance of dressing.</w:t>
            </w:r>
          </w:p>
          <w:p w14:paraId="7D30833D" w14:textId="77777777" w:rsidR="00B13181" w:rsidRPr="004942C3" w:rsidRDefault="00B13181" w:rsidP="000677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Demonstrate how to wear clothes properly.</w:t>
            </w:r>
          </w:p>
          <w:p w14:paraId="4927BD3C" w14:textId="77777777" w:rsidR="00B13181" w:rsidRPr="004942C3" w:rsidRDefault="00B13181" w:rsidP="000677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Display the ability to wear clothes properly.</w:t>
            </w:r>
          </w:p>
          <w:p w14:paraId="14938D3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DA928" w14:textId="77777777" w:rsidR="00B13181" w:rsidRPr="004942C3" w:rsidRDefault="00B13181" w:rsidP="00710478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617C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Why should we dress properly?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8E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-Learners are guided to talk about the importance of dressing.</w:t>
            </w:r>
          </w:p>
          <w:p w14:paraId="4CF21EA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 groups and individually demonstrate how to wear clothes properly.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21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08587252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44265A61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0E66039F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01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41607D0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2DAA45B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78428B0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35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3A82423F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0D5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900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4F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0D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51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530D9309" w14:textId="77777777" w:rsidR="00B13181" w:rsidRPr="004942C3" w:rsidRDefault="00B13181" w:rsidP="000677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Describe how to model different types of clothes.</w:t>
            </w:r>
          </w:p>
          <w:p w14:paraId="4ACE9084" w14:textId="77777777" w:rsidR="00B13181" w:rsidRPr="004942C3" w:rsidRDefault="00B13181" w:rsidP="000677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Model different types of clothes.</w:t>
            </w:r>
          </w:p>
          <w:p w14:paraId="718B0665" w14:textId="77777777" w:rsidR="00B13181" w:rsidRPr="004942C3" w:rsidRDefault="00B13181" w:rsidP="000677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Enjoy modelling different types of clothes.</w:t>
            </w:r>
          </w:p>
          <w:p w14:paraId="7D8146DA" w14:textId="77777777" w:rsidR="00B13181" w:rsidRPr="004942C3" w:rsidRDefault="00B13181" w:rsidP="0071047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44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Why do we put on clothes?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44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-Learners describe how to model different types of clothes worn at different occasions.</w:t>
            </w:r>
          </w:p>
          <w:p w14:paraId="6DFD06A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-Model different types of clothes.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B4E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4A882731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6454640E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148F647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0D0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05E22EE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512D361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4E82089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38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14D54987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5A0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E3B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B9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5A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8F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0F6F5015" w14:textId="77777777" w:rsidR="00B13181" w:rsidRPr="004942C3" w:rsidRDefault="00B13181" w:rsidP="000677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Discuss the poem your about to recite.</w:t>
            </w:r>
          </w:p>
          <w:p w14:paraId="3C5FE043" w14:textId="77777777" w:rsidR="00B13181" w:rsidRPr="004942C3" w:rsidRDefault="00B13181" w:rsidP="000677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Recite a poem about clothes worn during different occasions</w:t>
            </w:r>
          </w:p>
          <w:p w14:paraId="452B51BE" w14:textId="77777777" w:rsidR="00B13181" w:rsidRPr="004942C3" w:rsidRDefault="00B13181" w:rsidP="000677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Enjoy reciting a poem about clothes worn during different occasions</w:t>
            </w:r>
          </w:p>
          <w:p w14:paraId="29EBB2F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DE933" w14:textId="77777777" w:rsidR="00B13181" w:rsidRPr="004942C3" w:rsidRDefault="00B13181" w:rsidP="0071047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53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is the poem about?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00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-Learners to discuss the poem on clothes worn on different occasions.</w:t>
            </w:r>
          </w:p>
          <w:p w14:paraId="620D29A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03ECB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 groups recite a poem about clothes worn during different occasions.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A42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6F73EEC2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4D9B812F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14:paraId="61B7D9E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64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50DFEC9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3985160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41ABFAD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4B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123EFD0B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311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7C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5F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3F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510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1C2701B3" w14:textId="77777777" w:rsidR="00B13181" w:rsidRPr="004942C3" w:rsidRDefault="00B13181" w:rsidP="000677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Describe how to wash hands appropriately.</w:t>
            </w:r>
          </w:p>
          <w:p w14:paraId="1F78DF4F" w14:textId="77777777" w:rsidR="00B13181" w:rsidRPr="004942C3" w:rsidRDefault="00B13181" w:rsidP="000677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wash hands appropriately for personal hygiene</w:t>
            </w:r>
          </w:p>
          <w:p w14:paraId="7B1BA4C6" w14:textId="77777777" w:rsidR="00B13181" w:rsidRPr="004942C3" w:rsidRDefault="00B13181" w:rsidP="000677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Display ability to wash hands appropriately.</w:t>
            </w:r>
          </w:p>
          <w:p w14:paraId="6E8D404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7E9D7" w14:textId="77777777" w:rsidR="00B13181" w:rsidRPr="004942C3" w:rsidRDefault="00B13181" w:rsidP="00710478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54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How do we wash hands?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66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-In groups describe the steps of </w:t>
            </w:r>
            <w:proofErr w:type="spellStart"/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washing hands appropriately.</w:t>
            </w:r>
          </w:p>
          <w:p w14:paraId="7A87C14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-Individually and in groups demonstrate how to wash hands appropriately.</w:t>
            </w:r>
          </w:p>
          <w:p w14:paraId="450EF9D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64C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5EF10AD7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6039D64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25DDA15B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1C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5AE04C3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69D7E44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1A5CF73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19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3B667C96" w14:textId="77777777" w:rsidTr="00B13181">
        <w:trPr>
          <w:gridAfter w:val="1"/>
          <w:wAfter w:w="22" w:type="dxa"/>
          <w:trHeight w:val="3968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F2E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35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FB0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70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E3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71BADB23" w14:textId="77777777" w:rsidR="00B13181" w:rsidRPr="004942C3" w:rsidRDefault="00B13181" w:rsidP="00067753">
            <w:pPr>
              <w:numPr>
                <w:ilvl w:val="0"/>
                <w:numId w:val="11"/>
              </w:num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Discuss when to wash  </w:t>
            </w:r>
          </w:p>
          <w:p w14:paraId="2875CF45" w14:textId="77777777" w:rsidR="00B13181" w:rsidRPr="004942C3" w:rsidRDefault="00B13181" w:rsidP="00067753">
            <w:pPr>
              <w:numPr>
                <w:ilvl w:val="0"/>
                <w:numId w:val="11"/>
              </w:num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Demonstrate hand washing </w:t>
            </w:r>
            <w:proofErr w:type="spellStart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 at critical time sands.</w:t>
            </w:r>
          </w:p>
          <w:p w14:paraId="4A9D3FCA" w14:textId="77777777" w:rsidR="00B13181" w:rsidRPr="004942C3" w:rsidRDefault="00B13181" w:rsidP="00067753">
            <w:pPr>
              <w:numPr>
                <w:ilvl w:val="0"/>
                <w:numId w:val="11"/>
              </w:num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Appreciate the need to wash hands for personal hygiene</w:t>
            </w:r>
          </w:p>
          <w:p w14:paraId="0DA50B4B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6B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When do we wash our hands?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D6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94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Learners are guided to discuss the critical times when to wash hands </w:t>
            </w:r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before </w:t>
            </w:r>
            <w:proofErr w:type="spellStart"/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eating,after</w:t>
            </w:r>
            <w:proofErr w:type="spellEnd"/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visiting </w:t>
            </w:r>
            <w:proofErr w:type="spellStart"/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thr</w:t>
            </w:r>
            <w:proofErr w:type="spellEnd"/>
            <w:r w:rsidRPr="004942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toilet.</w:t>
            </w:r>
          </w:p>
          <w:p w14:paraId="142FB740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-In purposive groups learners practice washing hands.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9E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60D47F74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532A6280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1C11AEC8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DFC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3818E80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2E8A610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0DB95FD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FE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086A7712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025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A7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83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D97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F64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3D3F1BE8" w14:textId="77777777" w:rsidR="00B13181" w:rsidRPr="004942C3" w:rsidRDefault="00B13181" w:rsidP="000677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Describe how to colour the pictures of people washing hands.</w:t>
            </w:r>
          </w:p>
          <w:p w14:paraId="391E5F2F" w14:textId="77777777" w:rsidR="00B13181" w:rsidRPr="004942C3" w:rsidRDefault="00B13181" w:rsidP="000677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 the pictures of people washing hands.</w:t>
            </w:r>
          </w:p>
          <w:p w14:paraId="5D3667F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02D8E" w14:textId="77777777" w:rsidR="00B13181" w:rsidRPr="004942C3" w:rsidRDefault="00B13181" w:rsidP="000677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Enjoy </w:t>
            </w:r>
            <w:proofErr w:type="spellStart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 the pictures.</w:t>
            </w:r>
          </w:p>
          <w:p w14:paraId="38204F7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35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How do you colour?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21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-Learners are guided to describe how to colour variety of pictures of people washing hands, they can discuss the activity taking place in each picture.</w:t>
            </w:r>
          </w:p>
          <w:p w14:paraId="707C438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-Individually learners to colour the pictures of people washing hands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E40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038796AE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03AC3422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0058A232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13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0262D63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24C1543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27C8F0CB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5D4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28C9C927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912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5D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49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4B2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31DA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3FFE41A0" w14:textId="77777777" w:rsidR="00B13181" w:rsidRPr="004942C3" w:rsidRDefault="00B13181" w:rsidP="000677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proofErr w:type="spellStart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abd</w:t>
            </w:r>
            <w:proofErr w:type="spellEnd"/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 discuss a poem on hand wash.</w:t>
            </w:r>
          </w:p>
          <w:p w14:paraId="18287144" w14:textId="77777777" w:rsidR="00B13181" w:rsidRPr="004942C3" w:rsidRDefault="00B13181" w:rsidP="000677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Recite a poem on hand wash.</w:t>
            </w:r>
          </w:p>
          <w:p w14:paraId="628E04E2" w14:textId="77777777" w:rsidR="00B13181" w:rsidRPr="004942C3" w:rsidRDefault="00B13181" w:rsidP="000677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Enjoy reciting a poem</w:t>
            </w:r>
          </w:p>
          <w:p w14:paraId="7D5E415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EA93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6D3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How do you take care of your hands?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94D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-Learners watch videos on hand washing demonstrations.</w:t>
            </w:r>
          </w:p>
          <w:p w14:paraId="5434C12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-Learners recite poems related to hand washing as they wash hands. 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E1B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2BA9A2BD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25D4F797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</w:p>
          <w:p w14:paraId="762B27E8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2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4B9803E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21DA729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546AAAC6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64F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4942C3" w14:paraId="79958DFB" w14:textId="77777777" w:rsidTr="00B13181">
        <w:trPr>
          <w:gridAfter w:val="1"/>
          <w:wAfter w:w="22" w:type="dxa"/>
          <w:trHeight w:val="1111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656" w14:textId="77777777" w:rsidR="00B13181" w:rsidRPr="004942C3" w:rsidRDefault="00B13181" w:rsidP="0071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1C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F1E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63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872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359AE6A6" w14:textId="77777777" w:rsidR="00B13181" w:rsidRPr="004942C3" w:rsidRDefault="00B13181" w:rsidP="000677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Tell the importance of washing hands.</w:t>
            </w:r>
          </w:p>
          <w:p w14:paraId="128F4440" w14:textId="77777777" w:rsidR="00B13181" w:rsidRPr="004942C3" w:rsidRDefault="00B13181" w:rsidP="000677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Demonstrate the importance of hand wash.</w:t>
            </w:r>
          </w:p>
          <w:p w14:paraId="1D3A0BD7" w14:textId="77777777" w:rsidR="00B13181" w:rsidRPr="004942C3" w:rsidRDefault="00B13181" w:rsidP="000677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Take pleasure in observing hands hygiene.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009C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Why do we wash our hands?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1C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-Learners to discuss the importance of washing hands </w:t>
            </w:r>
            <w:r w:rsidRPr="004942C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for example avoid germs.</w:t>
            </w:r>
          </w:p>
          <w:p w14:paraId="23C958B8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-In groups and individually demonstrate how to wash hands.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541F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14:paraId="5D711BD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14:paraId="57456383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1C078E14" w14:textId="77777777" w:rsidR="00B13181" w:rsidRPr="004942C3" w:rsidRDefault="00B13181" w:rsidP="0071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7E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14:paraId="50B93CE5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6D62029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Answering questions</w:t>
            </w:r>
          </w:p>
          <w:p w14:paraId="64096BA9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3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1D51" w14:textId="77777777" w:rsidR="00B13181" w:rsidRPr="004942C3" w:rsidRDefault="00B13181" w:rsidP="0071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15FFBDCD" w14:textId="77777777" w:rsidTr="00B13181">
        <w:trPr>
          <w:gridAfter w:val="2"/>
          <w:wAfter w:w="113" w:type="dxa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30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71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1FC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8F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D76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C7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A3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775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63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26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13181" w:rsidRPr="00B13181" w14:paraId="2FC95AE3" w14:textId="77777777" w:rsidTr="00B13181">
        <w:trPr>
          <w:gridAfter w:val="2"/>
          <w:wAfter w:w="113" w:type="dxa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248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650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FE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68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nose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2AD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6D9F2A82" w14:textId="77777777" w:rsidR="00B13181" w:rsidRPr="00B13181" w:rsidRDefault="00B13181" w:rsidP="000677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Tell the importance of having a personal handkerchief.</w:t>
            </w:r>
          </w:p>
          <w:p w14:paraId="0E2EA41B" w14:textId="77777777" w:rsidR="00B13181" w:rsidRPr="00B13181" w:rsidRDefault="00B13181" w:rsidP="000677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keep a clean handkerchief.</w:t>
            </w:r>
          </w:p>
          <w:p w14:paraId="2E5A626C" w14:textId="77777777" w:rsidR="00B13181" w:rsidRPr="00B13181" w:rsidRDefault="00B13181" w:rsidP="000677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the need to own and care for a personal handkerchief</w:t>
            </w:r>
          </w:p>
          <w:p w14:paraId="5C7E8F1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41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do we use to clean our nose?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CF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discuss the importance of 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having a personal handkerchief.</w:t>
            </w:r>
          </w:p>
          <w:p w14:paraId="701E9CF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-In groups and individually learners to demonstrate how to keep a clean handkerchief.</w:t>
            </w:r>
          </w:p>
          <w:p w14:paraId="6179368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CD4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14:paraId="0BCCE608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4EA17954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Songs</w:t>
            </w:r>
          </w:p>
          <w:p w14:paraId="23B873B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0E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14:paraId="115ADA2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656F83A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Answering questions</w:t>
            </w:r>
          </w:p>
          <w:p w14:paraId="021A58B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D0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5DDF048E" w14:textId="77777777" w:rsidTr="00B13181">
        <w:trPr>
          <w:gridAfter w:val="2"/>
          <w:wAfter w:w="113" w:type="dxa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74CE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E17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23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2B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nose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00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1537CA6D" w14:textId="77777777" w:rsidR="00B13181" w:rsidRPr="00B13181" w:rsidRDefault="00B13181" w:rsidP="000677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the right way to clean the nose.</w:t>
            </w:r>
          </w:p>
          <w:p w14:paraId="185D7112" w14:textId="77777777" w:rsidR="00B13181" w:rsidRPr="00B13181" w:rsidRDefault="00B13181" w:rsidP="000677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Put a cross on the wrong way to clean the nose.</w:t>
            </w:r>
          </w:p>
          <w:p w14:paraId="53C77F3A" w14:textId="77777777" w:rsidR="00B13181" w:rsidRPr="00B13181" w:rsidRDefault="00B13181" w:rsidP="000677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Care for their nose.</w:t>
            </w:r>
          </w:p>
          <w:p w14:paraId="2768BD0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293B3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BB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How do we clean our nose?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F22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watch a demonstration on how to clean their nose well.</w:t>
            </w:r>
          </w:p>
          <w:p w14:paraId="2F4FD95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-In groups study different pictures of children cleaning the noise using different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ways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,they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identify the right and wrong ways of cleaning the nose.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6B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3A12436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9B0A25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3851520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FA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6E92B29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0CD940E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059C1B9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2E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78C34DB2" w14:textId="77777777" w:rsidTr="00B13181">
        <w:trPr>
          <w:gridAfter w:val="2"/>
          <w:wAfter w:w="113" w:type="dxa"/>
          <w:trHeight w:val="3669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B079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F99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AF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7E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nose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BE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7BD2B023" w14:textId="77777777" w:rsidR="00B13181" w:rsidRPr="00B13181" w:rsidRDefault="00B13181" w:rsidP="000677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Mention the things we use to clean the nose.</w:t>
            </w:r>
          </w:p>
          <w:p w14:paraId="5CBC27A6" w14:textId="77777777" w:rsidR="00B13181" w:rsidRPr="00B13181" w:rsidRDefault="00B13181" w:rsidP="000677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Circle the picture of 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items  used</w:t>
            </w:r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clean the nose.</w:t>
            </w:r>
          </w:p>
          <w:p w14:paraId="3949EBBD" w14:textId="77777777" w:rsidR="00B13181" w:rsidRPr="00B13181" w:rsidRDefault="00B13181" w:rsidP="000677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Confidently identify items used to clean the nose.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2B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Which items do we use to clean the nose?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E4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-In groups learners to describe items used to clean our nose </w:t>
            </w:r>
            <w:r w:rsidRPr="00B131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for example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handerkerchief</w:t>
            </w:r>
            <w:proofErr w:type="spell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</w:p>
          <w:p w14:paraId="6B5E2F2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-Individually circle the pictures of items used to clean the nose.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D61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3259441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25966653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15E03F9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71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52C750F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4379417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1DD114C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FA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229BAAA8" w14:textId="77777777" w:rsidTr="00B13181">
        <w:trPr>
          <w:gridAfter w:val="2"/>
          <w:wAfter w:w="113" w:type="dxa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9262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A90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28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BDF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nose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91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7DA1BF6C" w14:textId="77777777" w:rsidR="00B13181" w:rsidRPr="00B13181" w:rsidRDefault="00B13181" w:rsidP="000677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the dangers of sharing handkerchief.</w:t>
            </w:r>
          </w:p>
          <w:p w14:paraId="41398D0B" w14:textId="77777777" w:rsidR="00B13181" w:rsidRPr="00B13181" w:rsidRDefault="00B13181" w:rsidP="000677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 a story on the use of handkerchief.</w:t>
            </w:r>
          </w:p>
          <w:p w14:paraId="57E4ADBF" w14:textId="77777777" w:rsidR="00B13181" w:rsidRPr="00B13181" w:rsidRDefault="00B13181" w:rsidP="000677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Recite a poem on handkerchiefs.</w:t>
            </w:r>
          </w:p>
          <w:p w14:paraId="7AEA4E8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D4731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FA9D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CA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Why should we not share handkerchief?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F6D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could sing songs, recite poems, on handkerchiefs and how to use it.</w:t>
            </w:r>
          </w:p>
          <w:p w14:paraId="01D22E7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could be guided in talking about the dangers of sharing a handkerchief.</w:t>
            </w:r>
          </w:p>
          <w:p w14:paraId="774E3FB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BD8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5E40460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2CBCCC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3F7C557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E1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76E3E75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202F92A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5C1B0A8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DC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078EC90A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AB93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F74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BB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0A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Care for the nose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47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50517F09" w14:textId="77777777" w:rsidR="00B13181" w:rsidRPr="00B13181" w:rsidRDefault="00B13181" w:rsidP="0006775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Describe the procedures of cleaning a handkerchief.</w:t>
            </w:r>
          </w:p>
          <w:p w14:paraId="618359A1" w14:textId="77777777" w:rsidR="00B13181" w:rsidRPr="00B13181" w:rsidRDefault="00B13181" w:rsidP="0006775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Practice how to clean a handkerchief.</w:t>
            </w:r>
          </w:p>
          <w:p w14:paraId="07125BC5" w14:textId="77777777" w:rsidR="00B13181" w:rsidRPr="00B13181" w:rsidRDefault="00B13181" w:rsidP="0006775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Apply the skill of cleaning handkerchief in their daily lives</w:t>
            </w:r>
          </w:p>
          <w:p w14:paraId="665745B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3A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How do you clean your handkerchief?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9E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are guided to 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 the</w:t>
            </w:r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procedures of cleaning a handkerchief </w:t>
            </w:r>
            <w:r w:rsidRPr="00B131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put clean water in a bucket……</w:t>
            </w:r>
          </w:p>
          <w:p w14:paraId="04FD858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 Individually and in groups learners to practice how to clean a handkerchief.</w:t>
            </w:r>
          </w:p>
          <w:p w14:paraId="0CF8783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11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5F15BC88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5FEE8AB1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5D4B879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74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1422812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0AC1C51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46B3740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48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38203C2F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45E6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440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2B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D97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Care for teeth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D7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66D38DB6" w14:textId="77777777" w:rsidR="00B13181" w:rsidRPr="00B13181" w:rsidRDefault="00B13181" w:rsidP="000677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the procedure of cleaning the teeth.</w:t>
            </w:r>
          </w:p>
          <w:p w14:paraId="5CF07667" w14:textId="77777777" w:rsidR="00B13181" w:rsidRPr="00B13181" w:rsidRDefault="00B13181" w:rsidP="000677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Practice the procedure of cleaning the teeth.</w:t>
            </w:r>
          </w:p>
          <w:p w14:paraId="0FFB2DDB" w14:textId="77777777" w:rsidR="00B13181" w:rsidRPr="00B13181" w:rsidRDefault="00B13181" w:rsidP="000677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Apply the skill of 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cleaning the teeth for hygiene.</w:t>
            </w:r>
          </w:p>
          <w:p w14:paraId="321AD54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74801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1B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brush our teeth?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0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a demonstration on appropriate teeth brushing.  Individually and in groups learners to practice brushing their teeth</w:t>
            </w:r>
          </w:p>
          <w:p w14:paraId="6DB6C4F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B28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14:paraId="19519F19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B51331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Video</w:t>
            </w:r>
          </w:p>
          <w:p w14:paraId="2521A4E4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Their body parts</w:t>
            </w:r>
          </w:p>
          <w:p w14:paraId="16BF86D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89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5F18382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3F2F3EA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1284857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B9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4C634C72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B4BC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778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B3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3C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Care for teeth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BA9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4654A152" w14:textId="77777777" w:rsidR="00B13181" w:rsidRPr="00B13181" w:rsidRDefault="00B13181" w:rsidP="000677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Tell the dangers of using substances that destroy teeth.</w:t>
            </w:r>
          </w:p>
          <w:p w14:paraId="37BDB3D0" w14:textId="77777777" w:rsidR="00B13181" w:rsidRPr="00B13181" w:rsidRDefault="00B13181" w:rsidP="000677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Demonstrate and talk about actions that destroy teeth.</w:t>
            </w:r>
          </w:p>
          <w:p w14:paraId="03A7F10F" w14:textId="77777777" w:rsidR="00B13181" w:rsidRPr="00B13181" w:rsidRDefault="00B13181" w:rsidP="000677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the need to care for teeth by avoiding eating sugary things.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C4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are things that can destroy our teeth?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AA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to classify items that destroy their teeth.</w:t>
            </w:r>
          </w:p>
          <w:p w14:paraId="0B3C979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-In groups learners to discuss the pictures 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of  items</w:t>
            </w:r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that destroy our teeth </w:t>
            </w:r>
            <w:r w:rsidRPr="00B131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for example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sweets,lollipop</w:t>
            </w:r>
            <w:proofErr w:type="spellEnd"/>
            <w:r w:rsidRPr="00B131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……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E1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14:paraId="043FAF83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1A3CF5E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Video</w:t>
            </w:r>
          </w:p>
          <w:p w14:paraId="2FB36DE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4F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62D4017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7A483ED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409FA26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E8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4ACF2287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899B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D12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65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76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Care for teeth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3A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799CDC3C" w14:textId="77777777" w:rsidR="00B13181" w:rsidRPr="00B13181" w:rsidRDefault="00B13181" w:rsidP="000677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Identify items that are used to clean our teeth.</w:t>
            </w:r>
          </w:p>
          <w:p w14:paraId="11B9EE33" w14:textId="77777777" w:rsidR="00B13181" w:rsidRPr="00B13181" w:rsidRDefault="00B13181" w:rsidP="000677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Circle the pictures of what they use to clean their teeth.</w:t>
            </w:r>
          </w:p>
          <w:p w14:paraId="24F3CC82" w14:textId="77777777" w:rsidR="00B13181" w:rsidRPr="00B13181" w:rsidRDefault="00B13181" w:rsidP="000677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Confidently name items used to clean our teeth.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09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What do we use to brush our teeth?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C2D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Learners are guided to describe </w:t>
            </w:r>
            <w:proofErr w:type="gram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 items</w:t>
            </w:r>
            <w:proofErr w:type="gram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used to clean our teeth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brush,water</w:t>
            </w:r>
            <w:proofErr w:type="spell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</w:p>
          <w:p w14:paraId="1CBDC59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learners to circle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pictures of what they use to clean their teeth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brush</w:t>
            </w:r>
            <w:proofErr w:type="gram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,water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</w:p>
          <w:p w14:paraId="3751112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0B2DC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34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School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compouind</w:t>
            </w:r>
            <w:proofErr w:type="spell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C8E00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37473719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421989B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68C5A7F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C0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5736E3A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6FC79C3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57BFC23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DA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5BD5C11E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6F7C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A4B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57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7A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Care for teeth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E2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60FAAB7B" w14:textId="77777777" w:rsidR="00B13181" w:rsidRPr="00B13181" w:rsidRDefault="00B13181" w:rsidP="000677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Tell the story of caring for the teeth.</w:t>
            </w:r>
          </w:p>
          <w:p w14:paraId="0B917D8F" w14:textId="77777777" w:rsidR="00B13181" w:rsidRPr="00B13181" w:rsidRDefault="00B13181" w:rsidP="000677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Study the pictures of caring for the teeth.</w:t>
            </w:r>
          </w:p>
          <w:p w14:paraId="678A8255" w14:textId="77777777" w:rsidR="00B13181" w:rsidRPr="00B13181" w:rsidRDefault="00B13181" w:rsidP="000677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Apply the skills learnt to care for the teeth.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73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care for your teeth?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94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could be guided in news telling on teeth brushing.</w:t>
            </w:r>
          </w:p>
          <w:p w14:paraId="67AC41D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-Individually and in groups learners to 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look at the picture and tell the story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0D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School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compouind</w:t>
            </w:r>
            <w:proofErr w:type="spell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37EE0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32B30C3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19E837A8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Songs</w:t>
            </w:r>
          </w:p>
          <w:p w14:paraId="7CABD8C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08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14:paraId="67E9FC0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16768D9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5D225C54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C2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4A436055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81A7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B0C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BE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08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Care for teeth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CA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583F4F1A" w14:textId="77777777" w:rsidR="00B13181" w:rsidRPr="00B13181" w:rsidRDefault="00B13181" w:rsidP="000677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about dangers of not brushing their teeth.</w:t>
            </w:r>
          </w:p>
          <w:p w14:paraId="0FCA7044" w14:textId="77777777" w:rsidR="00B13181" w:rsidRPr="00B13181" w:rsidRDefault="00B13181" w:rsidP="000677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Role play teeth brushing.</w:t>
            </w:r>
          </w:p>
          <w:p w14:paraId="64418FAE" w14:textId="77777777" w:rsidR="00B13181" w:rsidRPr="00B13181" w:rsidRDefault="00B13181" w:rsidP="000677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Sing a song on teeth brushing.</w:t>
            </w:r>
          </w:p>
          <w:p w14:paraId="4232022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98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happens if you don’t brush your teeth?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45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to sing songs and recite poems on teeth brushing.</w:t>
            </w:r>
          </w:p>
          <w:p w14:paraId="3B8A501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could role play teeth brushing. </w:t>
            </w:r>
          </w:p>
          <w:p w14:paraId="44303D3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to talk about dangers of not brushing their teeth</w:t>
            </w:r>
          </w:p>
          <w:p w14:paraId="09A8D77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FC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3087E97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915129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6877DF5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8F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2B27A39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2ABB92C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78F9A0B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6C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32F98C90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8BA0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3E6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2D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5C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Toileting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AF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2DD5C81E" w14:textId="77777777" w:rsidR="00B13181" w:rsidRPr="00B13181" w:rsidRDefault="00B13181" w:rsidP="000677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 how to keep the toilet clean.</w:t>
            </w:r>
          </w:p>
          <w:p w14:paraId="7D6AF532" w14:textId="77777777" w:rsidR="00B13181" w:rsidRPr="00B13181" w:rsidRDefault="00B13181" w:rsidP="000677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keep the toilet clean.</w:t>
            </w:r>
          </w:p>
          <w:p w14:paraId="0B4D7840" w14:textId="77777777" w:rsidR="00B13181" w:rsidRPr="00B13181" w:rsidRDefault="00B13181" w:rsidP="000677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proper use of the toilet.</w:t>
            </w:r>
          </w:p>
          <w:p w14:paraId="360AF71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1</w:t>
            </w:r>
          </w:p>
          <w:p w14:paraId="5DB6A81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5A652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06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we use the toilet?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12E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discuss the pictures of a clean and unclean toilet.</w:t>
            </w:r>
          </w:p>
          <w:p w14:paraId="250389D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 groups they discuss why and how  they should keep the toilet clean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avoid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germs,avoid</w:t>
            </w:r>
            <w:proofErr w:type="spell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sickness……….</w:t>
            </w:r>
          </w:p>
          <w:p w14:paraId="13CB564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1A3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58DAC49D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5BB5922D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BB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5788ECA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3AECDCA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2BDAB04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FB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4D037BB1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32A0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F47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ED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6B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Toileting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FA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35532E7D" w14:textId="77777777" w:rsidR="00B13181" w:rsidRPr="00B13181" w:rsidRDefault="00B13181" w:rsidP="000677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Identify the materials needed for toileting.</w:t>
            </w:r>
            <w:r w:rsidRPr="00B13181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 xml:space="preserve"> 1</w:t>
            </w:r>
          </w:p>
          <w:p w14:paraId="532B458E" w14:textId="77777777" w:rsidR="00B13181" w:rsidRPr="00B13181" w:rsidRDefault="00B13181" w:rsidP="000677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Pick out the items needed in the toilet.</w:t>
            </w:r>
          </w:p>
          <w:p w14:paraId="3E1831C0" w14:textId="77777777" w:rsidR="00B13181" w:rsidRPr="00B13181" w:rsidRDefault="00B13181" w:rsidP="000677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Apply toilet hygiene in their daily lives.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26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do we need for toileting?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47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identify materials needed for toileting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soap,tissue</w:t>
            </w:r>
            <w:proofErr w:type="spell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paper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</w:p>
          <w:p w14:paraId="02338DE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-Individually and in groups learners to </w:t>
            </w: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pick out the materials needed for toileting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soap,tissue</w:t>
            </w:r>
            <w:proofErr w:type="spell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paper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</w:p>
          <w:p w14:paraId="0ED7C25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5C3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14:paraId="200EDA81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74E1575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03E05B3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A9F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3A3C75A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3C79EE6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2CBC508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DE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7A9038AE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010E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421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0B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12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Toileting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DB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7D1046EB" w14:textId="77777777" w:rsidR="00B13181" w:rsidRPr="00B13181" w:rsidRDefault="00B13181" w:rsidP="000677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Explain the importance of using the toilet properly.</w:t>
            </w:r>
          </w:p>
          <w:p w14:paraId="747DA5B8" w14:textId="77777777" w:rsidR="00B13181" w:rsidRPr="00B13181" w:rsidRDefault="00B13181" w:rsidP="000677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Use the toilet properly for safety and hygiene.</w:t>
            </w:r>
          </w:p>
          <w:p w14:paraId="134B89E5" w14:textId="77777777" w:rsidR="00B13181" w:rsidRPr="00B13181" w:rsidRDefault="00B13181" w:rsidP="000677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Enjoy observing toilet hygiene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C80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Why do we keep the </w:t>
            </w:r>
            <w:proofErr w:type="spell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tolet</w:t>
            </w:r>
            <w:proofErr w:type="spell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clean?</w:t>
            </w:r>
            <w:r w:rsidRPr="00B13181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hhhhhhhhwwwwwwwwwwwwwwwwwwwwwwwwwwwwwwwwwwwwwwwwwwfffwwwwwwwwwwwwwwwwwww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39A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discuss the importance of using the toilet well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to keep the toilet clean and free from germs…….</w:t>
            </w:r>
          </w:p>
          <w:p w14:paraId="0B3B098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DF7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112F3E30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5C717C7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08C0066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B0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5A8A719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0C359A1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7F64EFB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D3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4283100C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5E28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A3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AE3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849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Toileting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5E5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0AF9AA70" w14:textId="77777777" w:rsidR="00B13181" w:rsidRPr="00B13181" w:rsidRDefault="00B13181" w:rsidP="000677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Role play on safe use of toilet.</w:t>
            </w:r>
          </w:p>
          <w:p w14:paraId="270C5026" w14:textId="77777777" w:rsidR="00B13181" w:rsidRPr="00B13181" w:rsidRDefault="00B13181" w:rsidP="000677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Read and write key points from a song on how to keep the toilet safe and clean.</w:t>
            </w:r>
          </w:p>
          <w:p w14:paraId="1E6B83E5" w14:textId="77777777" w:rsidR="00B13181" w:rsidRPr="00B13181" w:rsidRDefault="00B13181" w:rsidP="000677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Sing a song on how to keep the toilet clean and safe.</w:t>
            </w:r>
          </w:p>
          <w:p w14:paraId="1DAFA39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4731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D8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When do we go to the toilet?</w:t>
            </w:r>
            <w:r w:rsidRPr="00B13181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hhhhhhwwwwwwwwwwwwwwwwwwwwwwwwwwwwwwwwwwwwwwwwwwfffwwwwwwwwwwwwwwwwwww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38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 groups learners to role play on safe use of toilet.</w:t>
            </w:r>
          </w:p>
          <w:p w14:paraId="15D03F5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sing a song on how to keep the toilet clean and safe </w:t>
            </w:r>
          </w:p>
          <w:p w14:paraId="711BA42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 list</w:t>
            </w:r>
            <w:proofErr w:type="gram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down the importance of a clean toilet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no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smell,there</w:t>
            </w:r>
            <w:proofErr w:type="spell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is no germs and contamination…..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669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514C78E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7DC813A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7FA7F683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90CF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63C9B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3EEEE4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5F6024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19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7E92AED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5C4A512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2A1870D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42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5395227D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8410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1C4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87B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81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Toileting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6A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33590FC8" w14:textId="77777777" w:rsidR="00B13181" w:rsidRPr="00B13181" w:rsidRDefault="00B13181" w:rsidP="000677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Discuss the danger of a dirty toilet.</w:t>
            </w:r>
          </w:p>
          <w:p w14:paraId="7ABF49B0" w14:textId="77777777" w:rsidR="00B13181" w:rsidRPr="00B13181" w:rsidRDefault="00B13181" w:rsidP="000677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Match the pictures of toileting.</w:t>
            </w:r>
          </w:p>
          <w:p w14:paraId="177AE392" w14:textId="77777777" w:rsidR="00B13181" w:rsidRPr="00B13181" w:rsidRDefault="00B13181" w:rsidP="000677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using the toilet properly.</w:t>
            </w:r>
          </w:p>
          <w:p w14:paraId="60790A9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A2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does a dirty toilet look like?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4D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discuss the danger of a dirty toilet </w:t>
            </w:r>
            <w:proofErr w:type="gram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</w:p>
          <w:p w14:paraId="4FC1D2B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Individually and in groups learners to match the pictures of toileting.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909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14:paraId="04CD6B5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579B6648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Songs</w:t>
            </w:r>
          </w:p>
          <w:p w14:paraId="7FAFC02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CD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14:paraId="7F6DBE7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303203C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09C7A3A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75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45022AAC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061B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F47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EC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75B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Feeding/Food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97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1DBA29B9" w14:textId="77777777" w:rsidR="00B13181" w:rsidRPr="00B13181" w:rsidRDefault="00B13181" w:rsidP="000677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how to observe table manners while eating.</w:t>
            </w:r>
          </w:p>
          <w:p w14:paraId="09DF549C" w14:textId="77777777" w:rsidR="00B13181" w:rsidRPr="00B13181" w:rsidRDefault="00B13181" w:rsidP="000677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Demonstrate table manners while eating.</w:t>
            </w:r>
          </w:p>
          <w:p w14:paraId="57BD9334" w14:textId="77777777" w:rsidR="00B13181" w:rsidRPr="00B13181" w:rsidRDefault="00B13181" w:rsidP="000677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Apply 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tale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manners for healthy living.</w:t>
            </w:r>
          </w:p>
          <w:p w14:paraId="1EC5040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37C3E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6F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How do we </w:t>
            </w:r>
            <w:proofErr w:type="spell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obserbe</w:t>
            </w:r>
            <w:proofErr w:type="spell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table manners?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95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</w:t>
            </w:r>
            <w:proofErr w:type="spell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ae</w:t>
            </w:r>
            <w:proofErr w:type="spell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guided to discuss  how to observe table manners while eating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sit properly while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eating,don’t</w:t>
            </w:r>
            <w:proofErr w:type="spell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talk while eating………</w:t>
            </w:r>
          </w:p>
          <w:p w14:paraId="3914785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and in groups learners to demonstrate table manners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54D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5F2179A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2245F8D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71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32E760D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717B0B9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1877B65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47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1E305D98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EB76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0C0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DB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7F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Feeding/Food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C7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3B57526E" w14:textId="77777777" w:rsidR="00B13181" w:rsidRPr="00B13181" w:rsidRDefault="00B13181" w:rsidP="000677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different types of food for healthy living.</w:t>
            </w:r>
          </w:p>
          <w:p w14:paraId="20022532" w14:textId="77777777" w:rsidR="00B13181" w:rsidRPr="00B13181" w:rsidRDefault="00B13181" w:rsidP="000677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Match pictures of different types of food</w:t>
            </w:r>
          </w:p>
          <w:p w14:paraId="0D59C3D6" w14:textId="77777777" w:rsidR="00B13181" w:rsidRPr="00B13181" w:rsidRDefault="00B13181" w:rsidP="000677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Enjoy matching pictures of different types of food.</w:t>
            </w:r>
          </w:p>
          <w:p w14:paraId="47BAA5F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7D913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52A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foods do we eat?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30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discuss different types of foods for healthy living.</w:t>
            </w:r>
          </w:p>
          <w:p w14:paraId="0535BE6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-Individually and in groups match pictures </w:t>
            </w:r>
            <w:proofErr w:type="spell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ofdiffernt</w:t>
            </w:r>
            <w:proofErr w:type="spell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types of foods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EA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159B5DC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046A161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74DDD53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BB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1F1608E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2B5F920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0C710A4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E6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55500AA1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5ED2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668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A0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77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Feeding/Food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C9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122EF501" w14:textId="77777777" w:rsidR="00B13181" w:rsidRPr="00B13181" w:rsidRDefault="00B13181" w:rsidP="000677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Explain how to wash fruits before eating.</w:t>
            </w:r>
          </w:p>
          <w:p w14:paraId="2E79DC7D" w14:textId="77777777" w:rsidR="00B13181" w:rsidRPr="00B13181" w:rsidRDefault="00B13181" w:rsidP="000677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wash fruits before eating.</w:t>
            </w:r>
          </w:p>
          <w:p w14:paraId="140C78EF" w14:textId="77777777" w:rsidR="00B13181" w:rsidRPr="00B13181" w:rsidRDefault="00B13181" w:rsidP="000677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Apply the skill of washing foods in their daily lives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44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we wash fruits?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E4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describe how to wash fruits before eating.</w:t>
            </w:r>
          </w:p>
          <w:p w14:paraId="190EFB5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-Individually and in groups learners to demonstrate how to wash fruits.</w:t>
            </w:r>
          </w:p>
          <w:p w14:paraId="6ECD31F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AA4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1250566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2F106D10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2434D40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85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79D14DC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6DA1824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6810374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80808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73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3F9F5224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A52A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4E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DE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13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Feeding/Food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0B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7BDF9F9E" w14:textId="77777777" w:rsidR="00B13181" w:rsidRPr="00B13181" w:rsidRDefault="00B13181" w:rsidP="000677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Discuss do’s and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don’t</w:t>
            </w:r>
            <w:proofErr w:type="spell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while eating.</w:t>
            </w:r>
          </w:p>
          <w:p w14:paraId="4CFB6EE0" w14:textId="77777777" w:rsidR="00B13181" w:rsidRPr="00B13181" w:rsidRDefault="00B13181" w:rsidP="000677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Practice the do’s while eating.</w:t>
            </w:r>
          </w:p>
          <w:p w14:paraId="64D97897" w14:textId="77777777" w:rsidR="00B13181" w:rsidRPr="00B13181" w:rsidRDefault="00B13181" w:rsidP="000677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Observe table manners in their daily lives</w:t>
            </w:r>
          </w:p>
          <w:p w14:paraId="05F4244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189F3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8F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Why should we eat properly?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48B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discuss do’s and </w:t>
            </w:r>
            <w:proofErr w:type="spell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don’t</w:t>
            </w:r>
            <w:proofErr w:type="spell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while eating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don’t talk while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eating</w:t>
            </w:r>
            <w:proofErr w:type="gram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,sit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down while eating………</w:t>
            </w:r>
          </w:p>
          <w:p w14:paraId="2502FAB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-Individually and in groups learners to practice do’s while eating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for example sitting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down</w:t>
            </w:r>
            <w:proofErr w:type="gram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,eashing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hands before eating.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F1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58D0DC5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5FA28F4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7A5ECF0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F7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6C7F5FF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6D92194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18E033E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61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7E79511A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282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E07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E6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A2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Feeding/Food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D2C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387F3EAA" w14:textId="77777777" w:rsidR="00B13181" w:rsidRPr="00B13181" w:rsidRDefault="00B13181" w:rsidP="000677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Describe the procedure of cleaning the table before and after eating.</w:t>
            </w:r>
          </w:p>
          <w:p w14:paraId="0493CAD7" w14:textId="77777777" w:rsidR="00B13181" w:rsidRPr="00B13181" w:rsidRDefault="00B13181" w:rsidP="000677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clean the table before and after eating.</w:t>
            </w:r>
          </w:p>
          <w:p w14:paraId="34D94DBB" w14:textId="77777777" w:rsidR="00B13181" w:rsidRPr="00B13181" w:rsidRDefault="00B13181" w:rsidP="000677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Confidently, observe 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hygiene through cleaning the table.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E8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How do we clean the </w:t>
            </w:r>
            <w:proofErr w:type="spell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dinning</w:t>
            </w:r>
            <w:proofErr w:type="spell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table?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BA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describe the procedures of cleaning the table before and after eating.</w:t>
            </w:r>
          </w:p>
          <w:p w14:paraId="176FC7E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-Individually and in groups learners to demonstrate how to clean able before and after eating.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71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0094B9C3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4A72C1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7C53DF79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B11E31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3B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186246F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0D49AE7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5EB7470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C2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6B1999B3" w14:textId="77777777" w:rsidTr="00B13181">
        <w:trPr>
          <w:gridAfter w:val="2"/>
          <w:wAfter w:w="113" w:type="dxa"/>
          <w:trHeight w:val="680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DF9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FB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54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EXAMS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AC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AND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09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MID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5E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2B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BREAK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06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BB8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25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533E6D65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4C8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72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B1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D5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Feeding/Food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11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1084994D" w14:textId="77777777" w:rsidR="00B13181" w:rsidRPr="00B13181" w:rsidRDefault="00B13181" w:rsidP="0006775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Discuss how to feed oneself properly.</w:t>
            </w:r>
          </w:p>
          <w:p w14:paraId="49F9E1CF" w14:textId="77777777" w:rsidR="00B13181" w:rsidRPr="00B13181" w:rsidRDefault="00B13181" w:rsidP="0006775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Demonstrate how to feed oneself properly.</w:t>
            </w:r>
          </w:p>
          <w:p w14:paraId="12589CF1" w14:textId="77777777" w:rsidR="00B13181" w:rsidRPr="00B13181" w:rsidRDefault="00B13181" w:rsidP="0006775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Recite poem on feeding oneself.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BC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feed yourself?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696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are 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guided  to</w:t>
            </w:r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observe demonstration on feeding procedure.  </w:t>
            </w:r>
          </w:p>
          <w:p w14:paraId="27A1DA4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 learners listen 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to  poems</w:t>
            </w:r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 feeding self.</w:t>
            </w:r>
          </w:p>
          <w:p w14:paraId="0740B13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Individually learners to practice feeding self.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EE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3500212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10552E0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Songs/poems</w:t>
            </w:r>
          </w:p>
          <w:p w14:paraId="24493691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E5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6795621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68E0E15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1631063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13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4FADD838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AC9C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C3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2F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5B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Feeding/Food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386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45D9C318" w14:textId="77777777" w:rsidR="00B13181" w:rsidRPr="00B13181" w:rsidRDefault="00B13181" w:rsidP="0006775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eating the right quantity of food.</w:t>
            </w:r>
          </w:p>
          <w:p w14:paraId="4E1E5219" w14:textId="77777777" w:rsidR="00B13181" w:rsidRPr="00B13181" w:rsidRDefault="00B13181" w:rsidP="0006775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Demonstrate  the</w:t>
            </w:r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dangers of eating food from other peoples mouth.</w:t>
            </w:r>
          </w:p>
          <w:p w14:paraId="7C4075E0" w14:textId="77777777" w:rsidR="00B13181" w:rsidRPr="00B13181" w:rsidRDefault="00B13181" w:rsidP="0006775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good feeding habits</w:t>
            </w:r>
          </w:p>
          <w:p w14:paraId="4FF708B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151A9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A9AD6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6D479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91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Why should we eat the </w:t>
            </w:r>
            <w:proofErr w:type="spell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righ</w:t>
            </w:r>
            <w:proofErr w:type="spell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quantity of food?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F9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to be guided to talk about the importance of eating the right quantity of food.</w:t>
            </w:r>
          </w:p>
          <w:p w14:paraId="10E9B11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-In groups learners to be guided in talking about dangers of eating food from other peoples mouth</w:t>
            </w:r>
          </w:p>
          <w:p w14:paraId="703C460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-Individually learners to list down the importance of eating the right quantity of food.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A7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7F9400F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BF5ED3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549AC0A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1B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2FBAF9B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330A2EE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28B63CD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32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69A0DC79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A94B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0F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59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FA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409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57682E9C" w14:textId="77777777" w:rsidR="00B13181" w:rsidRPr="00B13181" w:rsidRDefault="00B13181" w:rsidP="0006775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Identify different types of plants.</w:t>
            </w:r>
          </w:p>
          <w:p w14:paraId="52D0E845" w14:textId="77777777" w:rsidR="00B13181" w:rsidRPr="00B13181" w:rsidRDefault="00B13181" w:rsidP="0006775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Match and colour plants.</w:t>
            </w:r>
          </w:p>
          <w:p w14:paraId="336B717D" w14:textId="77777777" w:rsidR="00B13181" w:rsidRPr="00B13181" w:rsidRDefault="00B13181" w:rsidP="0006775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Enjoy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colouring</w:t>
            </w:r>
            <w:proofErr w:type="spell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plants.</w:t>
            </w:r>
          </w:p>
          <w:p w14:paraId="3BED9AC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56CFD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41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Which plants do you know?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29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 are</w:t>
            </w:r>
            <w:proofErr w:type="gram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guided identify different types of plants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flowers,trees</w:t>
            </w:r>
            <w:proofErr w:type="spell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....</w:t>
            </w:r>
          </w:p>
          <w:p w14:paraId="7AC9640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-In groups and individually learners to match and colour plants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79D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14:paraId="5100D133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2766701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1FE6DEAD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EC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14:paraId="5550813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0C79C8C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3717BA0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80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5B211B86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F2C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66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5E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1D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B5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36B3E7AD" w14:textId="77777777" w:rsidR="00B13181" w:rsidRPr="00B13181" w:rsidRDefault="00B13181" w:rsidP="0006775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Talk about plants in the immediate environment. </w:t>
            </w:r>
          </w:p>
          <w:p w14:paraId="2ECB9B5C" w14:textId="77777777" w:rsidR="00B13181" w:rsidRPr="00B13181" w:rsidRDefault="00B13181" w:rsidP="0006775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Observe plants in the 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Immediate</w:t>
            </w:r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environment.</w:t>
            </w:r>
          </w:p>
          <w:p w14:paraId="5413E526" w14:textId="77777777" w:rsidR="00B13181" w:rsidRPr="00B13181" w:rsidRDefault="00B13181" w:rsidP="0006775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plants found in their immediate environment.</w:t>
            </w:r>
          </w:p>
          <w:p w14:paraId="1A4ABCA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79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type of plants are found within the environment?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7B6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be taken out to observe different types of plants within the school compound and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neighbourhood</w:t>
            </w:r>
            <w:proofErr w:type="spell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02D2D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In purposive groups learners talk about different plants.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B469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343BC5D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7421643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400EFBD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07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3F19207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41FFF64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1399168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7F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79A9E4F5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9FE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7D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B9C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43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6F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5A18A1C4" w14:textId="77777777" w:rsidR="00B13181" w:rsidRPr="00B13181" w:rsidRDefault="00B13181" w:rsidP="0006775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important of plants.</w:t>
            </w:r>
          </w:p>
          <w:p w14:paraId="7E02C33A" w14:textId="77777777" w:rsidR="00B13181" w:rsidRPr="00B13181" w:rsidRDefault="00B13181" w:rsidP="0006775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Demonstrate how plants help us.</w:t>
            </w:r>
          </w:p>
          <w:p w14:paraId="4B087EE8" w14:textId="77777777" w:rsidR="00B13181" w:rsidRPr="00B13181" w:rsidRDefault="00B13181" w:rsidP="0006775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Utilize plants purposefully.</w:t>
            </w:r>
          </w:p>
          <w:p w14:paraId="1FF9676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1453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CA3F6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12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plants help us?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93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discuss the important of plants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give us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food</w:t>
            </w:r>
            <w:proofErr w:type="gram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,for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beaut……..</w:t>
            </w:r>
          </w:p>
          <w:p w14:paraId="7A69E99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Individually learners to read points on the importance of plants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plant give us food………</w:t>
            </w:r>
          </w:p>
          <w:p w14:paraId="4C33061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DA4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361E42E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41F92E9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0F7E650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A2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50B94EB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700D717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4EC6916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9F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1FB89895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85D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6E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28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DD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02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2E3DA9FF" w14:textId="77777777" w:rsidR="00B13181" w:rsidRPr="00B13181" w:rsidRDefault="00B13181" w:rsidP="0006775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Identify the picture of plants </w:t>
            </w:r>
          </w:p>
          <w:p w14:paraId="0EAF6D76" w14:textId="77777777" w:rsidR="00B13181" w:rsidRPr="00B13181" w:rsidRDefault="00B13181" w:rsidP="0006775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Draw and colour the pictures of plants.</w:t>
            </w:r>
          </w:p>
          <w:p w14:paraId="7B0708D4" w14:textId="77777777" w:rsidR="00B13181" w:rsidRPr="00B13181" w:rsidRDefault="00B13181" w:rsidP="0006775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the picture of plants.</w:t>
            </w:r>
          </w:p>
          <w:p w14:paraId="57EA995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16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do we care for plants?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88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-Individually learners are guided to draw and colour the pictures of plants.</w:t>
            </w:r>
          </w:p>
          <w:p w14:paraId="3CCC2BB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-In groups learners to mention different types of plants.</w:t>
            </w:r>
          </w:p>
          <w:p w14:paraId="7FB6F10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849DE6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4E50FA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0A8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14:paraId="077CD7F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5B759AD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Pencil</w:t>
            </w:r>
          </w:p>
          <w:p w14:paraId="49C1CC7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C4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14:paraId="641738C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69EA894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65A1583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D4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76F47357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33D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D1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BE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6C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3E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61E924FD" w14:textId="77777777" w:rsidR="00B13181" w:rsidRPr="00B13181" w:rsidRDefault="00B13181" w:rsidP="0006775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the procedures of watering plants.</w:t>
            </w:r>
          </w:p>
          <w:p w14:paraId="483CD6DA" w14:textId="77777777" w:rsidR="00B13181" w:rsidRPr="00B13181" w:rsidRDefault="00B13181" w:rsidP="0006775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Water plants both in nature corner and outside the school.</w:t>
            </w:r>
          </w:p>
          <w:p w14:paraId="610B33F9" w14:textId="77777777" w:rsidR="00B13181" w:rsidRPr="00B13181" w:rsidRDefault="00B13181" w:rsidP="0006775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Care for 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plants  in</w:t>
            </w:r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their daily lives.</w:t>
            </w:r>
          </w:p>
          <w:p w14:paraId="05D5BBF1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FE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How do we care for plants? 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A0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Learners could be guided to water plants both in the nature corner and outside within the school compound.</w:t>
            </w:r>
          </w:p>
          <w:p w14:paraId="6BD58EF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-In groups discuss the procedures of watering plants within the environment.</w:t>
            </w:r>
          </w:p>
          <w:p w14:paraId="7AD9F80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6F1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530FBE9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1E10A2B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7F4029B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16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52AC8FF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411C9B6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018284A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F8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6FE84D5C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B45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C1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6C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A4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A4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7C277097" w14:textId="77777777" w:rsidR="00B13181" w:rsidRPr="00B13181" w:rsidRDefault="00B13181" w:rsidP="0006775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Describe different parts of plants.</w:t>
            </w:r>
          </w:p>
          <w:p w14:paraId="10175B67" w14:textId="77777777" w:rsidR="00B13181" w:rsidRPr="00B13181" w:rsidRDefault="00B13181" w:rsidP="0006775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Sort and group different parts of plants.</w:t>
            </w:r>
          </w:p>
          <w:p w14:paraId="6B1A2C59" w14:textId="77777777" w:rsidR="00B13181" w:rsidRPr="00B13181" w:rsidRDefault="00B13181" w:rsidP="0006775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Sing songs on uses of plants.</w:t>
            </w:r>
          </w:p>
          <w:p w14:paraId="6624396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EC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are the parts of plant?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E1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could watch a video on plants.</w:t>
            </w:r>
          </w:p>
          <w:p w14:paraId="576BEC5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Individually learners to sort and group different parts of a plant.</w:t>
            </w:r>
          </w:p>
          <w:p w14:paraId="6256FAE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could sing songs on plants.</w:t>
            </w:r>
          </w:p>
          <w:p w14:paraId="3DE56C2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3E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6C5FF06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37968E50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25DE664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6F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230332D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4CC3424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79D21FD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B1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3BC73803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B3DD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F6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FC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49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80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4FC9D54C" w14:textId="77777777" w:rsidR="00B13181" w:rsidRPr="00B13181" w:rsidRDefault="00B13181" w:rsidP="0006775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a tree and a type of 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fruit it produces.</w:t>
            </w:r>
          </w:p>
          <w:p w14:paraId="0D08B143" w14:textId="77777777" w:rsidR="00B13181" w:rsidRPr="00B13181" w:rsidRDefault="00B13181" w:rsidP="0006775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Match a tree and types of fruit it produces.</w:t>
            </w:r>
          </w:p>
          <w:p w14:paraId="218509FE" w14:textId="77777777" w:rsidR="00B13181" w:rsidRPr="00B13181" w:rsidRDefault="00B13181" w:rsidP="0006775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Enjoy matching pictures of fruits and trees.</w:t>
            </w:r>
          </w:p>
          <w:p w14:paraId="07DD270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B2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Which types of fruit do we get from a mango tree?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77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</w:t>
            </w:r>
            <w:proofErr w:type="gram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guided  discuss</w:t>
            </w:r>
            <w:proofErr w:type="gram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 tree and a type of fruit it produces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guava  tree……..</w:t>
            </w:r>
          </w:p>
          <w:p w14:paraId="1702F94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Individually and in </w:t>
            </w:r>
            <w:proofErr w:type="gram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groups</w:t>
            </w:r>
            <w:proofErr w:type="gram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learners to match a tree and types of fruit it produces.</w:t>
            </w:r>
          </w:p>
          <w:p w14:paraId="6821948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B4BB35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509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14:paraId="62C092BD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10CA5898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3DB58354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B9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14:paraId="6CD6D85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0937162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215A33E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C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165AB145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082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7C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A3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84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44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0154E1BC" w14:textId="77777777" w:rsidR="00B13181" w:rsidRPr="00B13181" w:rsidRDefault="00B13181" w:rsidP="0006775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Name different types of animals.</w:t>
            </w:r>
          </w:p>
          <w:p w14:paraId="3064A444" w14:textId="77777777" w:rsidR="00B13181" w:rsidRPr="00B13181" w:rsidRDefault="00B13181" w:rsidP="0006775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Colur</w:t>
            </w:r>
            <w:proofErr w:type="spell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pictures of animals.</w:t>
            </w:r>
          </w:p>
          <w:p w14:paraId="1FFE9CAC" w14:textId="77777777" w:rsidR="00B13181" w:rsidRPr="00B13181" w:rsidRDefault="00B13181" w:rsidP="0006775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Enjoy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colouring</w:t>
            </w:r>
            <w:proofErr w:type="spell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pictures of animals</w:t>
            </w:r>
          </w:p>
          <w:p w14:paraId="05CD3AE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BE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Which is your </w:t>
            </w:r>
            <w:proofErr w:type="spell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favourite</w:t>
            </w:r>
            <w:proofErr w:type="spell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animals?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57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look at the pictures </w:t>
            </w:r>
            <w:proofErr w:type="gram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  identify</w:t>
            </w:r>
            <w:proofErr w:type="gram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the animals.</w:t>
            </w:r>
          </w:p>
          <w:p w14:paraId="646ABA1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 groups learners to name different types of animals </w:t>
            </w:r>
          </w:p>
          <w:p w14:paraId="6D716A2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3015E2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686339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85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2D0016D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7778DB7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14:paraId="7289631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09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37D00D3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43977EA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25E187D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C9B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1E85440C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645B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B0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A35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1BF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04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02E2C5B2" w14:textId="77777777" w:rsidR="00B13181" w:rsidRPr="00B13181" w:rsidRDefault="00B13181" w:rsidP="0006775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Talk about animals in the immediate environment.</w:t>
            </w:r>
          </w:p>
          <w:p w14:paraId="50C6DF3B" w14:textId="77777777" w:rsidR="00B13181" w:rsidRPr="00B13181" w:rsidRDefault="00B13181" w:rsidP="0006775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Observe animals within the environment.</w:t>
            </w:r>
          </w:p>
          <w:p w14:paraId="786EC2A8" w14:textId="77777777" w:rsidR="00B13181" w:rsidRPr="00B13181" w:rsidRDefault="00B13181" w:rsidP="0006775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the presence of animals in the environment.</w:t>
            </w:r>
          </w:p>
          <w:p w14:paraId="4C2EB14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3A93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8F743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C4D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What are some of the animals found within the immediate environment?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65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-Learners could watch videos on animals</w:t>
            </w:r>
          </w:p>
          <w:p w14:paraId="7A4CB46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Individually and in groups learners could be guided to talk about animals within their environment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F4B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7EA8AD2D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28088711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6A326A6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38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72A6D6A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0584FED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5A31267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85F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6FB70A0B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D7F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39B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9D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B8C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AE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5E352141" w14:textId="77777777" w:rsidR="00B13181" w:rsidRPr="00B13181" w:rsidRDefault="00B13181" w:rsidP="0006775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Study the pictures of different animals and identify them.</w:t>
            </w:r>
          </w:p>
          <w:p w14:paraId="3749A370" w14:textId="77777777" w:rsidR="00B13181" w:rsidRPr="00B13181" w:rsidRDefault="00B13181" w:rsidP="0006775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Draw and colour animals.</w:t>
            </w:r>
          </w:p>
          <w:p w14:paraId="1F0FDDF3" w14:textId="77777777" w:rsidR="00B13181" w:rsidRPr="00B13181" w:rsidRDefault="00B13181" w:rsidP="0006775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Confidently draw and colour animals.</w:t>
            </w:r>
          </w:p>
          <w:p w14:paraId="3EC27A1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D26A6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F3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draw images of animals?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D9B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study the pictures of different animals and identify them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hen</w:t>
            </w:r>
            <w:proofErr w:type="gram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,goat,cows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etc.</w:t>
            </w:r>
          </w:p>
          <w:p w14:paraId="131AE67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learners to draw and colour different types of animals.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F8C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797A974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F0B9F99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43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3005F67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6FCE21E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51F87F5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C1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00CE3AE9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EB9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A3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0F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18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C1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47733B66" w14:textId="77777777" w:rsidR="00B13181" w:rsidRPr="00B13181" w:rsidRDefault="00B13181" w:rsidP="0006775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Discuss the procedures of modelling different types of animals.</w:t>
            </w:r>
          </w:p>
          <w:p w14:paraId="2ABA939E" w14:textId="77777777" w:rsidR="00B13181" w:rsidRPr="00B13181" w:rsidRDefault="00B13181" w:rsidP="0006775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Model different types of animals.</w:t>
            </w:r>
          </w:p>
          <w:p w14:paraId="52BDECE3" w14:textId="77777777" w:rsidR="00B13181" w:rsidRPr="00B13181" w:rsidRDefault="00B13181" w:rsidP="00067753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Appreciate modelling different types of animals.</w:t>
            </w:r>
          </w:p>
          <w:p w14:paraId="5B35AE2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6731B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BE72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F0F34D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9B2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model animals?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596C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 learners to watch videos on </w:t>
            </w:r>
            <w:proofErr w:type="spell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animals</w:t>
            </w:r>
            <w:proofErr w:type="gramStart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,they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discuss the animals they saw in the video </w:t>
            </w:r>
            <w:r w:rsidRPr="00B131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their body parts etc……….</w:t>
            </w:r>
          </w:p>
          <w:p w14:paraId="5C6F62C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Individually learners could model different types of animals.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86D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543A7FE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6349A6B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1B8EC17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7B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7D1CF1D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5A76501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07EC83B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DC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72BDD7A8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84B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8D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9C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F7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A1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24649225" w14:textId="77777777" w:rsidR="00B13181" w:rsidRPr="00B13181" w:rsidRDefault="00B13181" w:rsidP="0006775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Describe how they feed different animals.</w:t>
            </w:r>
          </w:p>
          <w:p w14:paraId="4147591A" w14:textId="77777777" w:rsidR="00B13181" w:rsidRPr="00B13181" w:rsidRDefault="00B13181" w:rsidP="0006775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Feed different animals.</w:t>
            </w:r>
          </w:p>
          <w:p w14:paraId="6932151B" w14:textId="77777777" w:rsidR="00B13181" w:rsidRPr="00B13181" w:rsidRDefault="00B13181" w:rsidP="00067753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feeding different animals in their daily lives.</w:t>
            </w:r>
          </w:p>
          <w:p w14:paraId="4160A4C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DEBF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31B4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E5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feed animals?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88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are guided to describe how to feed different animals </w:t>
            </w:r>
            <w:r w:rsidRPr="00B1318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feed dogs with meat……….</w:t>
            </w:r>
          </w:p>
          <w:p w14:paraId="2203952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-In groups feed different types of animals that are 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within the environment.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C7E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14:paraId="364F47DF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1A8517A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14:paraId="7EE8E26A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5A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6ED7700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59F153E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1A2D51F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4C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5414CD42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4A67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3B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EE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7A8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B48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60CFE00B" w14:textId="77777777" w:rsidR="00B13181" w:rsidRPr="00B13181" w:rsidRDefault="00B13181" w:rsidP="0006775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Describe how different animals behave.</w:t>
            </w:r>
          </w:p>
          <w:p w14:paraId="21D2EA41" w14:textId="77777777" w:rsidR="00B13181" w:rsidRPr="00B13181" w:rsidRDefault="00B13181" w:rsidP="0006775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Role play to be different animals.</w:t>
            </w:r>
          </w:p>
          <w:p w14:paraId="337182D3" w14:textId="77777777" w:rsidR="00B13181" w:rsidRPr="00B13181" w:rsidRDefault="00B13181" w:rsidP="00067753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Enjoy pretending to be different animals</w:t>
            </w:r>
          </w:p>
          <w:p w14:paraId="24B4AFD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BC1F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DD3DA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0F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does a cow move?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7A6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describe how different animals behave </w:t>
            </w:r>
          </w:p>
          <w:p w14:paraId="756295E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to role play the actions of different types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 animals.</w:t>
            </w:r>
          </w:p>
          <w:p w14:paraId="621E9124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learners to mimic different types of animals.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F95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7569AA7B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71BE2B57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8FC9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1645CA25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0E68A2CB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5F3A05CF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BBA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181" w:rsidRPr="00B13181" w14:paraId="5B615263" w14:textId="77777777" w:rsidTr="00B13181">
        <w:trPr>
          <w:gridAfter w:val="2"/>
          <w:wAfter w:w="113" w:type="dxa"/>
          <w:trHeight w:val="111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3C7" w14:textId="77777777" w:rsidR="00B13181" w:rsidRPr="00B13181" w:rsidRDefault="00B13181" w:rsidP="00B131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0B3A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30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8C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13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sub-strand, the learner should be able to; </w:t>
            </w:r>
          </w:p>
          <w:p w14:paraId="4493472E" w14:textId="77777777" w:rsidR="00B13181" w:rsidRPr="00B13181" w:rsidRDefault="00B13181" w:rsidP="00067753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Identify shelters of different animals.</w:t>
            </w:r>
          </w:p>
          <w:p w14:paraId="611E7744" w14:textId="77777777" w:rsidR="00B13181" w:rsidRPr="00B13181" w:rsidRDefault="00B13181" w:rsidP="00067753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Match the pictures of animals and the shelter they live in appropriately.</w:t>
            </w:r>
          </w:p>
          <w:p w14:paraId="68D25773" w14:textId="77777777" w:rsidR="00B13181" w:rsidRPr="00B13181" w:rsidRDefault="00B13181" w:rsidP="00067753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Confidently, name the shelter of different types of animals.</w:t>
            </w:r>
          </w:p>
          <w:p w14:paraId="6871B84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1E0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Where do animals live?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FC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discuss the shelter of different animals </w:t>
            </w:r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example a </w:t>
            </w:r>
            <w:proofErr w:type="spell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cow</w:t>
            </w:r>
            <w:proofErr w:type="gramStart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,shed</w:t>
            </w:r>
            <w:proofErr w:type="spellEnd"/>
            <w:proofErr w:type="gramEnd"/>
            <w:r w:rsidRPr="00B1318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……….</w:t>
            </w:r>
          </w:p>
          <w:p w14:paraId="7D031371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-Individually and in </w:t>
            </w:r>
            <w:proofErr w:type="gramStart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groups</w:t>
            </w:r>
            <w:proofErr w:type="gramEnd"/>
            <w:r w:rsidRPr="00B131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learners to match</w:t>
            </w: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pictures of animals and the shelter they live in appropriately.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13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7CB991C6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14:paraId="761A4772" w14:textId="77777777" w:rsidR="00B13181" w:rsidRPr="00B13181" w:rsidRDefault="00B13181" w:rsidP="00B1318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D9E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14:paraId="05C9E452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14:paraId="2D48E32D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14:paraId="603FF077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81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B23" w14:textId="77777777" w:rsidR="00B13181" w:rsidRPr="00B13181" w:rsidRDefault="00B13181" w:rsidP="00B13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A29467" w14:textId="77777777" w:rsidR="00B13181" w:rsidRPr="00B13181" w:rsidRDefault="00B13181" w:rsidP="00B1318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241799" w14:textId="77777777" w:rsidR="00B13181" w:rsidRPr="00B13181" w:rsidRDefault="00B13181" w:rsidP="00B13181">
      <w:pPr>
        <w:rPr>
          <w:b/>
          <w:sz w:val="36"/>
        </w:rPr>
      </w:pPr>
    </w:p>
    <w:sectPr w:rsidR="00B13181" w:rsidRPr="00B13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ASST" w:date="2023-01-18T00:51:00Z" w:initials="E">
    <w:p w14:paraId="7A225090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2" w:author="EASST" w:date="2023-01-18T02:43:00Z" w:initials="E">
    <w:p w14:paraId="1179AA36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3" w:author="EASST" w:date="2023-01-18T04:16:00Z" w:initials="E">
    <w:p w14:paraId="0383A3E0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4" w:author="EASST" w:date="2023-01-18T05:31:00Z" w:initials="E">
    <w:p w14:paraId="6C327C13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5" w:author="EASST" w:date="2023-01-18T20:13:00Z" w:initials="E">
    <w:p w14:paraId="67CECB7A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6" w:author="EASST" w:date="2023-01-18T20:15:00Z" w:initials="E">
    <w:p w14:paraId="0360FACA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7" w:author="EASST" w:date="2023-01-18T21:43:00Z" w:initials="E">
    <w:p w14:paraId="3A81C756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8" w:author="EASST" w:date="2023-01-18T21:43:00Z" w:initials="E">
    <w:p w14:paraId="1FC911AD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9" w:author="EASST" w:date="2023-01-18T22:50:00Z" w:initials="E">
    <w:p w14:paraId="7FB7CEBE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10" w:author="EASST" w:date="2023-01-19T18:47:00Z" w:initials="E">
    <w:p w14:paraId="4983585E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11" w:author="EASST" w:date="2023-01-19T20:48:00Z" w:initials="E">
    <w:p w14:paraId="4EE1E60A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12" w:author="EASST" w:date="2023-01-19T22:44:00Z" w:initials="E">
    <w:p w14:paraId="4B42E9F2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  <w:comment w:id="13" w:author="EASST" w:date="2023-01-21T01:44:00Z" w:initials="E">
    <w:p w14:paraId="6115BA5C" w14:textId="77777777" w:rsidR="00B13181" w:rsidRDefault="00B13181" w:rsidP="00B1318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225090" w15:done="0"/>
  <w15:commentEx w15:paraId="1179AA36" w15:done="0"/>
  <w15:commentEx w15:paraId="0383A3E0" w15:done="0"/>
  <w15:commentEx w15:paraId="6C327C13" w15:done="0"/>
  <w15:commentEx w15:paraId="67CECB7A" w15:done="0"/>
  <w15:commentEx w15:paraId="0360FACA" w15:done="0"/>
  <w15:commentEx w15:paraId="3A81C756" w15:done="0"/>
  <w15:commentEx w15:paraId="1FC911AD" w15:done="0"/>
  <w15:commentEx w15:paraId="7FB7CEBE" w15:done="0"/>
  <w15:commentEx w15:paraId="4983585E" w15:done="0"/>
  <w15:commentEx w15:paraId="4EE1E60A" w15:done="0"/>
  <w15:commentEx w15:paraId="4B42E9F2" w15:done="0"/>
  <w15:commentEx w15:paraId="6115BA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375FB" w14:textId="77777777" w:rsidR="00067753" w:rsidRDefault="00067753" w:rsidP="00B13181">
      <w:pPr>
        <w:spacing w:after="0" w:line="240" w:lineRule="auto"/>
      </w:pPr>
      <w:r>
        <w:separator/>
      </w:r>
    </w:p>
  </w:endnote>
  <w:endnote w:type="continuationSeparator" w:id="0">
    <w:p w14:paraId="0C43CCB2" w14:textId="77777777" w:rsidR="00067753" w:rsidRDefault="00067753" w:rsidP="00B1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F1CD1" w14:textId="77777777" w:rsidR="00067753" w:rsidRDefault="00067753" w:rsidP="00B13181">
      <w:pPr>
        <w:spacing w:after="0" w:line="240" w:lineRule="auto"/>
      </w:pPr>
      <w:r>
        <w:separator/>
      </w:r>
    </w:p>
  </w:footnote>
  <w:footnote w:type="continuationSeparator" w:id="0">
    <w:p w14:paraId="05FD7E5C" w14:textId="77777777" w:rsidR="00067753" w:rsidRDefault="00067753" w:rsidP="00B1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5DD"/>
    <w:multiLevelType w:val="hybridMultilevel"/>
    <w:tmpl w:val="08724980"/>
    <w:lvl w:ilvl="0" w:tplc="341EB4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7CD6"/>
    <w:multiLevelType w:val="hybridMultilevel"/>
    <w:tmpl w:val="DB2A5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7C3"/>
    <w:multiLevelType w:val="hybridMultilevel"/>
    <w:tmpl w:val="C48A6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C6F61"/>
    <w:multiLevelType w:val="hybridMultilevel"/>
    <w:tmpl w:val="65363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97AE7"/>
    <w:multiLevelType w:val="hybridMultilevel"/>
    <w:tmpl w:val="A70CF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2F1"/>
    <w:multiLevelType w:val="hybridMultilevel"/>
    <w:tmpl w:val="A0B60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75E86"/>
    <w:multiLevelType w:val="hybridMultilevel"/>
    <w:tmpl w:val="146A7A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55DCA"/>
    <w:multiLevelType w:val="hybridMultilevel"/>
    <w:tmpl w:val="A92ED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F3074"/>
    <w:multiLevelType w:val="hybridMultilevel"/>
    <w:tmpl w:val="23EA1E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80657"/>
    <w:multiLevelType w:val="hybridMultilevel"/>
    <w:tmpl w:val="CD7C97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47429"/>
    <w:multiLevelType w:val="hybridMultilevel"/>
    <w:tmpl w:val="58DA31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D6990"/>
    <w:multiLevelType w:val="hybridMultilevel"/>
    <w:tmpl w:val="159C8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02E06"/>
    <w:multiLevelType w:val="hybridMultilevel"/>
    <w:tmpl w:val="B15A8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50D00"/>
    <w:multiLevelType w:val="hybridMultilevel"/>
    <w:tmpl w:val="F6AE3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70BC3"/>
    <w:multiLevelType w:val="hybridMultilevel"/>
    <w:tmpl w:val="C9A68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16D9F"/>
    <w:multiLevelType w:val="hybridMultilevel"/>
    <w:tmpl w:val="66C2A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D7611"/>
    <w:multiLevelType w:val="hybridMultilevel"/>
    <w:tmpl w:val="93C0BE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53D19"/>
    <w:multiLevelType w:val="hybridMultilevel"/>
    <w:tmpl w:val="33A6F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43306"/>
    <w:multiLevelType w:val="hybridMultilevel"/>
    <w:tmpl w:val="4CEED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11468"/>
    <w:multiLevelType w:val="hybridMultilevel"/>
    <w:tmpl w:val="37E6D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6403E"/>
    <w:multiLevelType w:val="hybridMultilevel"/>
    <w:tmpl w:val="991C46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24CCF"/>
    <w:multiLevelType w:val="hybridMultilevel"/>
    <w:tmpl w:val="A8AC3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4218D"/>
    <w:multiLevelType w:val="hybridMultilevel"/>
    <w:tmpl w:val="87AA0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F54F0"/>
    <w:multiLevelType w:val="hybridMultilevel"/>
    <w:tmpl w:val="92264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B3887"/>
    <w:multiLevelType w:val="hybridMultilevel"/>
    <w:tmpl w:val="B980D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D44E2"/>
    <w:multiLevelType w:val="hybridMultilevel"/>
    <w:tmpl w:val="ABBE0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D6325"/>
    <w:multiLevelType w:val="hybridMultilevel"/>
    <w:tmpl w:val="BC720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B87C81"/>
    <w:multiLevelType w:val="hybridMultilevel"/>
    <w:tmpl w:val="6C882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B1E93"/>
    <w:multiLevelType w:val="hybridMultilevel"/>
    <w:tmpl w:val="242400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23839"/>
    <w:multiLevelType w:val="hybridMultilevel"/>
    <w:tmpl w:val="66BA4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62188"/>
    <w:multiLevelType w:val="hybridMultilevel"/>
    <w:tmpl w:val="0D908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26D59"/>
    <w:multiLevelType w:val="hybridMultilevel"/>
    <w:tmpl w:val="6C1CC9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AD1181"/>
    <w:multiLevelType w:val="hybridMultilevel"/>
    <w:tmpl w:val="8BBAE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B775D1"/>
    <w:multiLevelType w:val="hybridMultilevel"/>
    <w:tmpl w:val="61D6C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02AD6"/>
    <w:multiLevelType w:val="hybridMultilevel"/>
    <w:tmpl w:val="35321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1C79B2"/>
    <w:multiLevelType w:val="hybridMultilevel"/>
    <w:tmpl w:val="580EA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C55AA4"/>
    <w:multiLevelType w:val="hybridMultilevel"/>
    <w:tmpl w:val="2EEEC6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616D02"/>
    <w:multiLevelType w:val="hybridMultilevel"/>
    <w:tmpl w:val="75BC52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A6BEF"/>
    <w:multiLevelType w:val="hybridMultilevel"/>
    <w:tmpl w:val="11B00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25EE3"/>
    <w:multiLevelType w:val="hybridMultilevel"/>
    <w:tmpl w:val="D540A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D87984"/>
    <w:multiLevelType w:val="hybridMultilevel"/>
    <w:tmpl w:val="013A4F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7A3C5C"/>
    <w:multiLevelType w:val="hybridMultilevel"/>
    <w:tmpl w:val="B6BC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37211"/>
    <w:multiLevelType w:val="hybridMultilevel"/>
    <w:tmpl w:val="890AC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A2594F"/>
    <w:multiLevelType w:val="hybridMultilevel"/>
    <w:tmpl w:val="805CB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566908"/>
    <w:multiLevelType w:val="hybridMultilevel"/>
    <w:tmpl w:val="EA9611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8C0985"/>
    <w:multiLevelType w:val="hybridMultilevel"/>
    <w:tmpl w:val="E2C8D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C24023"/>
    <w:multiLevelType w:val="hybridMultilevel"/>
    <w:tmpl w:val="7A5CC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9D1ADB"/>
    <w:multiLevelType w:val="hybridMultilevel"/>
    <w:tmpl w:val="E6D05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DC02FF"/>
    <w:multiLevelType w:val="hybridMultilevel"/>
    <w:tmpl w:val="5A643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B1E59"/>
    <w:multiLevelType w:val="hybridMultilevel"/>
    <w:tmpl w:val="FFBC6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F81D9C"/>
    <w:multiLevelType w:val="hybridMultilevel"/>
    <w:tmpl w:val="4434E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35"/>
  </w:num>
  <w:num w:numId="4">
    <w:abstractNumId w:val="1"/>
  </w:num>
  <w:num w:numId="5">
    <w:abstractNumId w:val="45"/>
  </w:num>
  <w:num w:numId="6">
    <w:abstractNumId w:val="16"/>
  </w:num>
  <w:num w:numId="7">
    <w:abstractNumId w:val="22"/>
  </w:num>
  <w:num w:numId="8">
    <w:abstractNumId w:val="31"/>
  </w:num>
  <w:num w:numId="9">
    <w:abstractNumId w:val="8"/>
  </w:num>
  <w:num w:numId="10">
    <w:abstractNumId w:val="38"/>
  </w:num>
  <w:num w:numId="11">
    <w:abstractNumId w:val="25"/>
  </w:num>
  <w:num w:numId="12">
    <w:abstractNumId w:val="46"/>
  </w:num>
  <w:num w:numId="13">
    <w:abstractNumId w:val="6"/>
  </w:num>
  <w:num w:numId="14">
    <w:abstractNumId w:val="0"/>
  </w:num>
  <w:num w:numId="15">
    <w:abstractNumId w:val="30"/>
  </w:num>
  <w:num w:numId="16">
    <w:abstractNumId w:val="44"/>
  </w:num>
  <w:num w:numId="17">
    <w:abstractNumId w:val="10"/>
  </w:num>
  <w:num w:numId="18">
    <w:abstractNumId w:val="41"/>
  </w:num>
  <w:num w:numId="19">
    <w:abstractNumId w:val="27"/>
  </w:num>
  <w:num w:numId="20">
    <w:abstractNumId w:val="49"/>
  </w:num>
  <w:num w:numId="21">
    <w:abstractNumId w:val="33"/>
  </w:num>
  <w:num w:numId="22">
    <w:abstractNumId w:val="50"/>
  </w:num>
  <w:num w:numId="23">
    <w:abstractNumId w:val="43"/>
  </w:num>
  <w:num w:numId="24">
    <w:abstractNumId w:val="26"/>
  </w:num>
  <w:num w:numId="25">
    <w:abstractNumId w:val="3"/>
  </w:num>
  <w:num w:numId="26">
    <w:abstractNumId w:val="5"/>
  </w:num>
  <w:num w:numId="27">
    <w:abstractNumId w:val="7"/>
  </w:num>
  <w:num w:numId="28">
    <w:abstractNumId w:val="18"/>
  </w:num>
  <w:num w:numId="29">
    <w:abstractNumId w:val="15"/>
  </w:num>
  <w:num w:numId="30">
    <w:abstractNumId w:val="34"/>
  </w:num>
  <w:num w:numId="31">
    <w:abstractNumId w:val="23"/>
  </w:num>
  <w:num w:numId="32">
    <w:abstractNumId w:val="14"/>
  </w:num>
  <w:num w:numId="33">
    <w:abstractNumId w:val="47"/>
  </w:num>
  <w:num w:numId="34">
    <w:abstractNumId w:val="40"/>
  </w:num>
  <w:num w:numId="35">
    <w:abstractNumId w:val="24"/>
  </w:num>
  <w:num w:numId="36">
    <w:abstractNumId w:val="39"/>
  </w:num>
  <w:num w:numId="37">
    <w:abstractNumId w:val="13"/>
  </w:num>
  <w:num w:numId="38">
    <w:abstractNumId w:val="12"/>
  </w:num>
  <w:num w:numId="39">
    <w:abstractNumId w:val="4"/>
  </w:num>
  <w:num w:numId="40">
    <w:abstractNumId w:val="42"/>
  </w:num>
  <w:num w:numId="41">
    <w:abstractNumId w:val="2"/>
  </w:num>
  <w:num w:numId="42">
    <w:abstractNumId w:val="19"/>
  </w:num>
  <w:num w:numId="43">
    <w:abstractNumId w:val="11"/>
  </w:num>
  <w:num w:numId="44">
    <w:abstractNumId w:val="17"/>
  </w:num>
  <w:num w:numId="45">
    <w:abstractNumId w:val="21"/>
  </w:num>
  <w:num w:numId="46">
    <w:abstractNumId w:val="32"/>
  </w:num>
  <w:num w:numId="47">
    <w:abstractNumId w:val="36"/>
  </w:num>
  <w:num w:numId="48">
    <w:abstractNumId w:val="48"/>
  </w:num>
  <w:num w:numId="49">
    <w:abstractNumId w:val="20"/>
  </w:num>
  <w:num w:numId="50">
    <w:abstractNumId w:val="29"/>
  </w:num>
  <w:num w:numId="51">
    <w:abstractNumId w:val="28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ASST">
    <w15:presenceInfo w15:providerId="None" w15:userId="EAS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81"/>
    <w:rsid w:val="00067753"/>
    <w:rsid w:val="002562EA"/>
    <w:rsid w:val="00B1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9488"/>
  <w15:chartTrackingRefBased/>
  <w15:docId w15:val="{AF9A112D-9308-4B97-BABB-E7793EA4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31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1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81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B13181"/>
  </w:style>
  <w:style w:type="character" w:styleId="SubtleEmphasis">
    <w:name w:val="Subtle Emphasis"/>
    <w:uiPriority w:val="19"/>
    <w:qFormat/>
    <w:rsid w:val="00B13181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1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181"/>
  </w:style>
  <w:style w:type="paragraph" w:styleId="Footer">
    <w:name w:val="footer"/>
    <w:basedOn w:val="Normal"/>
    <w:link w:val="FooterChar"/>
    <w:uiPriority w:val="99"/>
    <w:unhideWhenUsed/>
    <w:rsid w:val="00B1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8108</Words>
  <Characters>46220</Characters>
  <Application>Microsoft Office Word</Application>
  <DocSecurity>0</DocSecurity>
  <Lines>385</Lines>
  <Paragraphs>108</Paragraphs>
  <ScaleCrop>false</ScaleCrop>
  <Company/>
  <LinksUpToDate>false</LinksUpToDate>
  <CharactersWithSpaces>54220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2024-09-05T17:03:00Z</dcterms:created>
  <dcterms:modified xsi:type="dcterms:W3CDTF">2024-09-05T17:08:00Z</dcterms:modified>
</cp:coreProperties>
</file>