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22CE" w14:textId="77777777" w:rsidR="003C44C9" w:rsidRDefault="003C44C9" w:rsidP="003C4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</w:p>
    <w:p w14:paraId="7258FEE4" w14:textId="77777777" w:rsidR="003C44C9" w:rsidRPr="00B42F0C" w:rsidRDefault="003C44C9" w:rsidP="003C4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0C">
        <w:rPr>
          <w:rFonts w:ascii="Times New Roman" w:hAnsi="Times New Roman" w:cs="Times New Roman"/>
          <w:b/>
          <w:sz w:val="24"/>
          <w:szCs w:val="24"/>
          <w:u w:val="single"/>
        </w:rPr>
        <w:t>PRE-PRIMARY TWO</w:t>
      </w:r>
    </w:p>
    <w:p w14:paraId="5B376AA9" w14:textId="77777777" w:rsidR="003C44C9" w:rsidRPr="00B42F0C" w:rsidRDefault="003C44C9" w:rsidP="003C4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0C">
        <w:rPr>
          <w:rFonts w:ascii="Times New Roman" w:hAnsi="Times New Roman" w:cs="Times New Roman"/>
          <w:b/>
          <w:sz w:val="24"/>
          <w:szCs w:val="24"/>
          <w:u w:val="single"/>
        </w:rPr>
        <w:t>MATHEMATICAL ACTIVITIES</w:t>
      </w:r>
    </w:p>
    <w:p w14:paraId="7803BCB8" w14:textId="77777777" w:rsidR="003C44C9" w:rsidRDefault="003C44C9" w:rsidP="003C4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0C">
        <w:rPr>
          <w:rFonts w:ascii="Times New Roman" w:hAnsi="Times New Roman" w:cs="Times New Roman"/>
          <w:b/>
          <w:sz w:val="24"/>
          <w:szCs w:val="24"/>
          <w:u w:val="single"/>
        </w:rPr>
        <w:t>TERM 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TableGrid"/>
        <w:tblW w:w="15305" w:type="dxa"/>
        <w:tblInd w:w="-998" w:type="dxa"/>
        <w:tblLook w:val="04A0" w:firstRow="1" w:lastRow="0" w:firstColumn="1" w:lastColumn="0" w:noHBand="0" w:noVBand="1"/>
      </w:tblPr>
      <w:tblGrid>
        <w:gridCol w:w="833"/>
        <w:gridCol w:w="216"/>
        <w:gridCol w:w="804"/>
        <w:gridCol w:w="567"/>
        <w:gridCol w:w="771"/>
        <w:gridCol w:w="1000"/>
        <w:gridCol w:w="492"/>
        <w:gridCol w:w="664"/>
        <w:gridCol w:w="2038"/>
        <w:gridCol w:w="263"/>
        <w:gridCol w:w="1382"/>
        <w:gridCol w:w="220"/>
        <w:gridCol w:w="1227"/>
        <w:gridCol w:w="382"/>
        <w:gridCol w:w="810"/>
        <w:gridCol w:w="670"/>
        <w:gridCol w:w="632"/>
        <w:gridCol w:w="990"/>
        <w:gridCol w:w="439"/>
        <w:gridCol w:w="1085"/>
      </w:tblGrid>
      <w:tr w:rsidR="003C44C9" w14:paraId="3CEB7874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26BCB31" w14:textId="77777777" w:rsidR="003C44C9" w:rsidRDefault="003C44C9" w:rsidP="00774672">
            <w:r>
              <w:t>WEEK</w:t>
            </w:r>
          </w:p>
        </w:tc>
        <w:tc>
          <w:tcPr>
            <w:tcW w:w="890" w:type="dxa"/>
            <w:gridSpan w:val="2"/>
          </w:tcPr>
          <w:p w14:paraId="3C5EE374" w14:textId="77777777" w:rsidR="003C44C9" w:rsidRDefault="003C44C9" w:rsidP="00774672">
            <w:r>
              <w:t>LESSON</w:t>
            </w:r>
          </w:p>
        </w:tc>
        <w:tc>
          <w:tcPr>
            <w:tcW w:w="1727" w:type="dxa"/>
            <w:gridSpan w:val="2"/>
          </w:tcPr>
          <w:p w14:paraId="1F48AC03" w14:textId="77777777" w:rsidR="003C44C9" w:rsidRDefault="003C44C9" w:rsidP="00774672">
            <w:r>
              <w:t>STRAND</w:t>
            </w:r>
          </w:p>
        </w:tc>
        <w:tc>
          <w:tcPr>
            <w:tcW w:w="1212" w:type="dxa"/>
            <w:gridSpan w:val="2"/>
          </w:tcPr>
          <w:p w14:paraId="41FBC4E2" w14:textId="77777777" w:rsidR="003C44C9" w:rsidRDefault="003C44C9" w:rsidP="00774672">
            <w:r>
              <w:t>SUB-STRAND</w:t>
            </w:r>
          </w:p>
        </w:tc>
        <w:tc>
          <w:tcPr>
            <w:tcW w:w="2446" w:type="dxa"/>
            <w:gridSpan w:val="2"/>
          </w:tcPr>
          <w:p w14:paraId="72BCEB1D" w14:textId="77777777" w:rsidR="003C44C9" w:rsidRDefault="003C44C9" w:rsidP="00774672">
            <w:r>
              <w:t>S.LEARNING OUT COME</w:t>
            </w:r>
          </w:p>
        </w:tc>
        <w:tc>
          <w:tcPr>
            <w:tcW w:w="1697" w:type="dxa"/>
            <w:gridSpan w:val="2"/>
          </w:tcPr>
          <w:p w14:paraId="5494AFA5" w14:textId="77777777" w:rsidR="003C44C9" w:rsidRDefault="003C44C9" w:rsidP="00774672">
            <w:r>
              <w:t>LEARNING EXPERIENCE</w:t>
            </w:r>
          </w:p>
        </w:tc>
        <w:tc>
          <w:tcPr>
            <w:tcW w:w="1313" w:type="dxa"/>
          </w:tcPr>
          <w:p w14:paraId="67232D5F" w14:textId="77777777" w:rsidR="003C44C9" w:rsidRDefault="003C44C9" w:rsidP="00774672">
            <w:r>
              <w:t>KIQ</w:t>
            </w:r>
          </w:p>
        </w:tc>
        <w:tc>
          <w:tcPr>
            <w:tcW w:w="1251" w:type="dxa"/>
            <w:gridSpan w:val="2"/>
          </w:tcPr>
          <w:p w14:paraId="4B908CF2" w14:textId="77777777" w:rsidR="003C44C9" w:rsidRDefault="003C44C9" w:rsidP="00774672">
            <w:r>
              <w:t>LEARNING RESOURCES</w:t>
            </w:r>
          </w:p>
        </w:tc>
        <w:tc>
          <w:tcPr>
            <w:tcW w:w="1371" w:type="dxa"/>
            <w:gridSpan w:val="2"/>
          </w:tcPr>
          <w:p w14:paraId="037C0E4A" w14:textId="77777777" w:rsidR="003C44C9" w:rsidRDefault="003C44C9" w:rsidP="00774672">
            <w:r>
              <w:t>ASSESSMENT</w:t>
            </w:r>
          </w:p>
        </w:tc>
        <w:tc>
          <w:tcPr>
            <w:tcW w:w="1312" w:type="dxa"/>
            <w:gridSpan w:val="2"/>
          </w:tcPr>
          <w:p w14:paraId="493CCF59" w14:textId="77777777" w:rsidR="003C44C9" w:rsidRDefault="003C44C9" w:rsidP="00774672">
            <w:r>
              <w:t>REFRECTION</w:t>
            </w:r>
          </w:p>
        </w:tc>
      </w:tr>
      <w:tr w:rsidR="003C44C9" w14:paraId="622D850B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078BBEE" w14:textId="77777777" w:rsidR="003C44C9" w:rsidRDefault="003C44C9" w:rsidP="00774672">
            <w:r>
              <w:t>1</w:t>
            </w:r>
          </w:p>
        </w:tc>
        <w:tc>
          <w:tcPr>
            <w:tcW w:w="13219" w:type="dxa"/>
            <w:gridSpan w:val="17"/>
          </w:tcPr>
          <w:p w14:paraId="22CE5F5F" w14:textId="77777777" w:rsidR="003C44C9" w:rsidRPr="005E476A" w:rsidRDefault="003C44C9" w:rsidP="00774672">
            <w:pPr>
              <w:jc w:val="center"/>
              <w:rPr>
                <w:sz w:val="40"/>
                <w:szCs w:val="40"/>
              </w:rPr>
            </w:pPr>
            <w:r w:rsidRPr="005E476A">
              <w:rPr>
                <w:sz w:val="40"/>
                <w:szCs w:val="40"/>
              </w:rPr>
              <w:t>OPENER    ASSESSEMENT</w:t>
            </w:r>
          </w:p>
        </w:tc>
      </w:tr>
      <w:tr w:rsidR="003C44C9" w14:paraId="1AE9AA37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755E66B" w14:textId="77777777" w:rsidR="003C44C9" w:rsidRDefault="003C44C9" w:rsidP="00774672">
            <w:r>
              <w:t>2</w:t>
            </w:r>
          </w:p>
        </w:tc>
        <w:tc>
          <w:tcPr>
            <w:tcW w:w="890" w:type="dxa"/>
            <w:gridSpan w:val="2"/>
          </w:tcPr>
          <w:p w14:paraId="05754E2C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0044A36A" w14:textId="77777777" w:rsidR="003C44C9" w:rsidRDefault="003C44C9" w:rsidP="00774672">
            <w:r>
              <w:t>CLASSIFICATION</w:t>
            </w:r>
          </w:p>
        </w:tc>
        <w:tc>
          <w:tcPr>
            <w:tcW w:w="1212" w:type="dxa"/>
            <w:gridSpan w:val="2"/>
          </w:tcPr>
          <w:p w14:paraId="643DBA2D" w14:textId="77777777" w:rsidR="003C44C9" w:rsidRDefault="003C44C9" w:rsidP="00774672">
            <w:r>
              <w:t>Sorting and grouping</w:t>
            </w:r>
          </w:p>
        </w:tc>
        <w:tc>
          <w:tcPr>
            <w:tcW w:w="2446" w:type="dxa"/>
            <w:gridSpan w:val="2"/>
          </w:tcPr>
          <w:p w14:paraId="2F1C31AF" w14:textId="77777777" w:rsidR="003C44C9" w:rsidRDefault="003C44C9" w:rsidP="00774672">
            <w:r>
              <w:t>By the end of the lesson the learner should be able to</w:t>
            </w:r>
          </w:p>
        </w:tc>
        <w:tc>
          <w:tcPr>
            <w:tcW w:w="1697" w:type="dxa"/>
            <w:gridSpan w:val="2"/>
          </w:tcPr>
          <w:p w14:paraId="67AAC690" w14:textId="77777777" w:rsidR="003C44C9" w:rsidRDefault="003C44C9" w:rsidP="00774672"/>
          <w:p w14:paraId="1D9060CD" w14:textId="77777777" w:rsidR="003C44C9" w:rsidRDefault="003C44C9" w:rsidP="00774672"/>
          <w:p w14:paraId="46DE4DD2" w14:textId="77777777" w:rsidR="003C44C9" w:rsidRDefault="003C44C9" w:rsidP="00774672"/>
        </w:tc>
        <w:tc>
          <w:tcPr>
            <w:tcW w:w="1313" w:type="dxa"/>
          </w:tcPr>
          <w:p w14:paraId="595C57B7" w14:textId="77777777" w:rsidR="003C44C9" w:rsidRDefault="003C44C9" w:rsidP="00774672">
            <w:r>
              <w:t>Which objects look alike?</w:t>
            </w:r>
          </w:p>
        </w:tc>
        <w:tc>
          <w:tcPr>
            <w:tcW w:w="1251" w:type="dxa"/>
            <w:gridSpan w:val="2"/>
          </w:tcPr>
          <w:p w14:paraId="469DECEF" w14:textId="77777777" w:rsidR="003C44C9" w:rsidRDefault="003C44C9" w:rsidP="00774672">
            <w:r>
              <w:t xml:space="preserve">Cups </w:t>
            </w:r>
          </w:p>
          <w:p w14:paraId="3397646B" w14:textId="77777777" w:rsidR="003C44C9" w:rsidRDefault="003C44C9" w:rsidP="00774672"/>
          <w:p w14:paraId="51F41D4F" w14:textId="77777777" w:rsidR="003C44C9" w:rsidRDefault="003C44C9" w:rsidP="00774672">
            <w:r>
              <w:t>Pencils</w:t>
            </w:r>
          </w:p>
          <w:p w14:paraId="1D1541A2" w14:textId="77777777" w:rsidR="003C44C9" w:rsidRDefault="003C44C9" w:rsidP="00774672"/>
          <w:p w14:paraId="5383A6D6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7CA4486A" w14:textId="77777777" w:rsidR="003C44C9" w:rsidRDefault="003C44C9" w:rsidP="00774672">
            <w:r>
              <w:t>Observation</w:t>
            </w:r>
          </w:p>
        </w:tc>
        <w:tc>
          <w:tcPr>
            <w:tcW w:w="1312" w:type="dxa"/>
            <w:gridSpan w:val="2"/>
          </w:tcPr>
          <w:p w14:paraId="457B0132" w14:textId="77777777" w:rsidR="003C44C9" w:rsidRDefault="003C44C9" w:rsidP="00774672"/>
        </w:tc>
      </w:tr>
      <w:tr w:rsidR="003C44C9" w14:paraId="10D130E4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133CBA9" w14:textId="77777777" w:rsidR="003C44C9" w:rsidRDefault="003C44C9" w:rsidP="00774672"/>
        </w:tc>
        <w:tc>
          <w:tcPr>
            <w:tcW w:w="890" w:type="dxa"/>
            <w:gridSpan w:val="2"/>
          </w:tcPr>
          <w:p w14:paraId="0B18D768" w14:textId="77777777" w:rsidR="003C44C9" w:rsidRDefault="003C44C9" w:rsidP="00774672"/>
        </w:tc>
        <w:tc>
          <w:tcPr>
            <w:tcW w:w="1727" w:type="dxa"/>
            <w:gridSpan w:val="2"/>
          </w:tcPr>
          <w:p w14:paraId="530C6F6C" w14:textId="77777777" w:rsidR="003C44C9" w:rsidRDefault="003C44C9" w:rsidP="00774672"/>
        </w:tc>
        <w:tc>
          <w:tcPr>
            <w:tcW w:w="1212" w:type="dxa"/>
            <w:gridSpan w:val="2"/>
          </w:tcPr>
          <w:p w14:paraId="1F1B5662" w14:textId="77777777" w:rsidR="003C44C9" w:rsidRDefault="003C44C9" w:rsidP="00774672"/>
        </w:tc>
        <w:tc>
          <w:tcPr>
            <w:tcW w:w="2446" w:type="dxa"/>
            <w:gridSpan w:val="2"/>
          </w:tcPr>
          <w:p w14:paraId="76CDA066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similarities and differences between objects for distinguishing</w:t>
            </w:r>
          </w:p>
          <w:p w14:paraId="498F6F1A" w14:textId="77777777" w:rsidR="003C44C9" w:rsidRDefault="003C44C9" w:rsidP="00774672">
            <w:r>
              <w:t>One object from other.</w:t>
            </w:r>
          </w:p>
          <w:p w14:paraId="1EA610A3" w14:textId="77777777" w:rsidR="003C44C9" w:rsidRDefault="003C44C9" w:rsidP="00774672"/>
          <w:p w14:paraId="63D90F09" w14:textId="77777777" w:rsidR="003C44C9" w:rsidRDefault="003C44C9" w:rsidP="00774672">
            <w:r>
              <w:t>Match similar objects in the environment.</w:t>
            </w:r>
          </w:p>
          <w:p w14:paraId="1922B399" w14:textId="77777777" w:rsidR="003C44C9" w:rsidRDefault="003C44C9" w:rsidP="00774672"/>
          <w:p w14:paraId="6350BA90" w14:textId="77777777" w:rsidR="003C44C9" w:rsidRDefault="003C44C9" w:rsidP="00774672"/>
          <w:p w14:paraId="2B12192E" w14:textId="77777777" w:rsidR="003C44C9" w:rsidRDefault="003C44C9" w:rsidP="00774672"/>
          <w:p w14:paraId="705CBEA4" w14:textId="77777777" w:rsidR="003C44C9" w:rsidRDefault="003C44C9" w:rsidP="00774672"/>
          <w:p w14:paraId="310A9DFA" w14:textId="77777777" w:rsidR="003C44C9" w:rsidRDefault="003C44C9" w:rsidP="00774672">
            <w:r>
              <w:t>C .Enjoy matching similar object in their environment.</w:t>
            </w:r>
          </w:p>
          <w:p w14:paraId="7F5B5828" w14:textId="77777777" w:rsidR="003C44C9" w:rsidRDefault="003C44C9" w:rsidP="00774672"/>
        </w:tc>
        <w:tc>
          <w:tcPr>
            <w:tcW w:w="1697" w:type="dxa"/>
            <w:gridSpan w:val="2"/>
          </w:tcPr>
          <w:p w14:paraId="6E51FCA7" w14:textId="77777777" w:rsidR="003C44C9" w:rsidRDefault="003C44C9" w:rsidP="00774672">
            <w:r>
              <w:t>-Learners look at and talk about objects with different size, shape.</w:t>
            </w:r>
          </w:p>
          <w:p w14:paraId="5A5671E7" w14:textId="77777777" w:rsidR="003C44C9" w:rsidRDefault="003C44C9" w:rsidP="00774672"/>
          <w:p w14:paraId="415C7FAA" w14:textId="77777777" w:rsidR="003C44C9" w:rsidRDefault="003C44C9" w:rsidP="00774672"/>
          <w:p w14:paraId="149A60F2" w14:textId="77777777" w:rsidR="003C44C9" w:rsidRDefault="003C44C9" w:rsidP="00774672"/>
          <w:p w14:paraId="0185E2A2" w14:textId="77777777" w:rsidR="003C44C9" w:rsidRDefault="003C44C9" w:rsidP="00774672">
            <w:r>
              <w:t>Leaners relate specific attributes to other objects.</w:t>
            </w:r>
          </w:p>
          <w:p w14:paraId="0854159B" w14:textId="77777777" w:rsidR="003C44C9" w:rsidRDefault="003C44C9" w:rsidP="00774672"/>
          <w:p w14:paraId="1CCD89FE" w14:textId="77777777" w:rsidR="003C44C9" w:rsidRDefault="003C44C9" w:rsidP="00774672"/>
          <w:p w14:paraId="14339A79" w14:textId="77777777" w:rsidR="003C44C9" w:rsidRDefault="003C44C9" w:rsidP="00774672"/>
          <w:p w14:paraId="1AB9D0D7" w14:textId="77777777" w:rsidR="003C44C9" w:rsidRDefault="003C44C9" w:rsidP="00774672"/>
          <w:p w14:paraId="658D7EC4" w14:textId="77777777" w:rsidR="003C44C9" w:rsidRDefault="003C44C9" w:rsidP="00774672">
            <w:r>
              <w:lastRenderedPageBreak/>
              <w:t>-Sing songs related to sorting and grouping objects.</w:t>
            </w:r>
          </w:p>
          <w:p w14:paraId="0044FF4F" w14:textId="77777777" w:rsidR="003C44C9" w:rsidRDefault="003C44C9" w:rsidP="00774672"/>
        </w:tc>
        <w:tc>
          <w:tcPr>
            <w:tcW w:w="1313" w:type="dxa"/>
          </w:tcPr>
          <w:p w14:paraId="72032A40" w14:textId="77777777" w:rsidR="003C44C9" w:rsidRDefault="003C44C9" w:rsidP="00774672">
            <w:r>
              <w:lastRenderedPageBreak/>
              <w:t>What objects have same size?</w:t>
            </w:r>
          </w:p>
        </w:tc>
        <w:tc>
          <w:tcPr>
            <w:tcW w:w="1251" w:type="dxa"/>
            <w:gridSpan w:val="2"/>
          </w:tcPr>
          <w:p w14:paraId="7E78CE10" w14:textId="77777777" w:rsidR="003C44C9" w:rsidRDefault="003C44C9" w:rsidP="00774672"/>
        </w:tc>
        <w:tc>
          <w:tcPr>
            <w:tcW w:w="1371" w:type="dxa"/>
            <w:gridSpan w:val="2"/>
          </w:tcPr>
          <w:p w14:paraId="7B862AEE" w14:textId="77777777" w:rsidR="003C44C9" w:rsidRDefault="003C44C9" w:rsidP="00774672"/>
        </w:tc>
        <w:tc>
          <w:tcPr>
            <w:tcW w:w="1312" w:type="dxa"/>
            <w:gridSpan w:val="2"/>
          </w:tcPr>
          <w:p w14:paraId="6529D4AF" w14:textId="77777777" w:rsidR="003C44C9" w:rsidRDefault="003C44C9" w:rsidP="00774672"/>
        </w:tc>
      </w:tr>
      <w:tr w:rsidR="003C44C9" w14:paraId="6210DD0A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44D6335" w14:textId="77777777" w:rsidR="003C44C9" w:rsidRDefault="003C44C9" w:rsidP="00774672"/>
        </w:tc>
        <w:tc>
          <w:tcPr>
            <w:tcW w:w="890" w:type="dxa"/>
            <w:gridSpan w:val="2"/>
          </w:tcPr>
          <w:p w14:paraId="67E3D3EC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2A46059D" w14:textId="77777777" w:rsidR="003C44C9" w:rsidRDefault="003C44C9" w:rsidP="00774672"/>
          <w:p w14:paraId="5B521BB2" w14:textId="77777777" w:rsidR="003C44C9" w:rsidRDefault="003C44C9" w:rsidP="00774672"/>
        </w:tc>
        <w:tc>
          <w:tcPr>
            <w:tcW w:w="1212" w:type="dxa"/>
            <w:gridSpan w:val="2"/>
          </w:tcPr>
          <w:p w14:paraId="77FD5653" w14:textId="77777777" w:rsidR="003C44C9" w:rsidRDefault="003C44C9" w:rsidP="00774672"/>
        </w:tc>
        <w:tc>
          <w:tcPr>
            <w:tcW w:w="2446" w:type="dxa"/>
            <w:gridSpan w:val="2"/>
          </w:tcPr>
          <w:p w14:paraId="4CE5A61D" w14:textId="77777777" w:rsidR="003C44C9" w:rsidRDefault="003C44C9" w:rsidP="00774672">
            <w:r>
              <w:t>A .Name similar objects in the environment for distinguishing one object from the other.</w:t>
            </w:r>
          </w:p>
          <w:p w14:paraId="21227909" w14:textId="77777777" w:rsidR="003C44C9" w:rsidRDefault="003C44C9" w:rsidP="00774672"/>
          <w:p w14:paraId="428A0139" w14:textId="77777777" w:rsidR="003C44C9" w:rsidRDefault="003C44C9" w:rsidP="00774672"/>
          <w:p w14:paraId="435DAEF7" w14:textId="77777777" w:rsidR="003C44C9" w:rsidRDefault="003C44C9" w:rsidP="00774672"/>
          <w:p w14:paraId="7C0E099A" w14:textId="77777777" w:rsidR="003C44C9" w:rsidRDefault="003C44C9" w:rsidP="00774672"/>
          <w:p w14:paraId="41934AE9" w14:textId="77777777" w:rsidR="003C44C9" w:rsidRDefault="003C44C9" w:rsidP="00774672">
            <w:r>
              <w:t>B. Sort and group similar objects in their environment for comparison.</w:t>
            </w:r>
          </w:p>
          <w:p w14:paraId="4AADB11F" w14:textId="77777777" w:rsidR="003C44C9" w:rsidRDefault="003C44C9" w:rsidP="00774672">
            <w:r>
              <w:t xml:space="preserve">  </w:t>
            </w:r>
          </w:p>
          <w:p w14:paraId="0470E25C" w14:textId="77777777" w:rsidR="003C44C9" w:rsidRDefault="003C44C9" w:rsidP="00774672"/>
          <w:p w14:paraId="79A88CB4" w14:textId="77777777" w:rsidR="003C44C9" w:rsidRDefault="003C44C9" w:rsidP="00774672"/>
          <w:p w14:paraId="522AD8D0" w14:textId="77777777" w:rsidR="003C44C9" w:rsidRDefault="003C44C9" w:rsidP="00774672"/>
          <w:p w14:paraId="50CC947B" w14:textId="77777777" w:rsidR="003C44C9" w:rsidRDefault="003C44C9" w:rsidP="00774672">
            <w:r>
              <w:t xml:space="preserve">C. Sing songs  </w:t>
            </w:r>
          </w:p>
          <w:p w14:paraId="53690242" w14:textId="77777777" w:rsidR="003C44C9" w:rsidRDefault="003C44C9" w:rsidP="00774672">
            <w:r>
              <w:t xml:space="preserve"> On similar objects for enjoyment.</w:t>
            </w:r>
          </w:p>
          <w:p w14:paraId="7E887411" w14:textId="77777777" w:rsidR="003C44C9" w:rsidRDefault="003C44C9" w:rsidP="00774672"/>
          <w:p w14:paraId="53D9A510" w14:textId="77777777" w:rsidR="003C44C9" w:rsidRDefault="003C44C9" w:rsidP="00774672"/>
        </w:tc>
        <w:tc>
          <w:tcPr>
            <w:tcW w:w="1697" w:type="dxa"/>
            <w:gridSpan w:val="2"/>
          </w:tcPr>
          <w:p w14:paraId="5F9E3E70" w14:textId="77777777" w:rsidR="003C44C9" w:rsidRDefault="003C44C9" w:rsidP="00774672">
            <w:r>
              <w:t>Learners to sort and group materials according to more than one attribute using ICT devices.</w:t>
            </w:r>
          </w:p>
          <w:p w14:paraId="54CE308B" w14:textId="77777777" w:rsidR="003C44C9" w:rsidRDefault="003C44C9" w:rsidP="00774672"/>
          <w:p w14:paraId="052926E1" w14:textId="77777777" w:rsidR="003C44C9" w:rsidRDefault="003C44C9" w:rsidP="00774672"/>
          <w:p w14:paraId="16C54C2C" w14:textId="77777777" w:rsidR="003C44C9" w:rsidRDefault="003C44C9" w:rsidP="00774672"/>
          <w:p w14:paraId="2A0803EF" w14:textId="77777777" w:rsidR="003C44C9" w:rsidRDefault="003C44C9" w:rsidP="00774672">
            <w:r>
              <w:t xml:space="preserve">-Learners to demonstrate. </w:t>
            </w:r>
          </w:p>
          <w:p w14:paraId="108BBA66" w14:textId="77777777" w:rsidR="003C44C9" w:rsidRDefault="003C44C9" w:rsidP="00774672">
            <w:r>
              <w:t xml:space="preserve"> Sorting and grouping and comparing objects according to more than one attribute.</w:t>
            </w:r>
          </w:p>
          <w:p w14:paraId="5B7A94F9" w14:textId="77777777" w:rsidR="003C44C9" w:rsidRDefault="003C44C9" w:rsidP="00774672"/>
          <w:p w14:paraId="08B1FDF6" w14:textId="77777777" w:rsidR="003C44C9" w:rsidRDefault="003C44C9" w:rsidP="00774672">
            <w:r>
              <w:t>Learners to be guided in songs on similar objects.</w:t>
            </w:r>
          </w:p>
          <w:p w14:paraId="2F687041" w14:textId="77777777" w:rsidR="003C44C9" w:rsidRDefault="003C44C9" w:rsidP="00774672"/>
          <w:p w14:paraId="54A735B2" w14:textId="77777777" w:rsidR="003C44C9" w:rsidRDefault="003C44C9" w:rsidP="00774672"/>
        </w:tc>
        <w:tc>
          <w:tcPr>
            <w:tcW w:w="1313" w:type="dxa"/>
          </w:tcPr>
          <w:p w14:paraId="2DC3BD77" w14:textId="77777777" w:rsidR="003C44C9" w:rsidRDefault="003C44C9" w:rsidP="00774672">
            <w:r>
              <w:t>Which objects are similar?</w:t>
            </w:r>
          </w:p>
          <w:p w14:paraId="494842DD" w14:textId="77777777" w:rsidR="003C44C9" w:rsidRDefault="003C44C9" w:rsidP="00774672"/>
          <w:p w14:paraId="743A00CF" w14:textId="77777777" w:rsidR="003C44C9" w:rsidRDefault="003C44C9" w:rsidP="00774672"/>
          <w:p w14:paraId="703DEDF2" w14:textId="77777777" w:rsidR="003C44C9" w:rsidRDefault="003C44C9" w:rsidP="00774672"/>
          <w:p w14:paraId="12DE5AB9" w14:textId="77777777" w:rsidR="003C44C9" w:rsidRDefault="003C44C9" w:rsidP="00774672"/>
          <w:p w14:paraId="774B1DC8" w14:textId="77777777" w:rsidR="003C44C9" w:rsidRDefault="003C44C9" w:rsidP="00774672"/>
          <w:p w14:paraId="17C272CD" w14:textId="77777777" w:rsidR="003C44C9" w:rsidRDefault="003C44C9" w:rsidP="00774672"/>
          <w:p w14:paraId="19BAE0BE" w14:textId="77777777" w:rsidR="003C44C9" w:rsidRDefault="003C44C9" w:rsidP="00774672">
            <w:r>
              <w:t>Which objects look alike?</w:t>
            </w:r>
          </w:p>
          <w:p w14:paraId="314C8A54" w14:textId="77777777" w:rsidR="003C44C9" w:rsidRDefault="003C44C9" w:rsidP="00774672"/>
          <w:p w14:paraId="60637FEC" w14:textId="77777777" w:rsidR="003C44C9" w:rsidRDefault="003C44C9" w:rsidP="00774672"/>
          <w:p w14:paraId="642F5E8B" w14:textId="77777777" w:rsidR="003C44C9" w:rsidRDefault="003C44C9" w:rsidP="00774672"/>
          <w:p w14:paraId="084AE439" w14:textId="77777777" w:rsidR="003C44C9" w:rsidRDefault="003C44C9" w:rsidP="00774672"/>
          <w:p w14:paraId="3C221D7F" w14:textId="77777777" w:rsidR="003C44C9" w:rsidRDefault="003C44C9" w:rsidP="00774672">
            <w:r>
              <w:t xml:space="preserve"> </w:t>
            </w:r>
          </w:p>
          <w:p w14:paraId="03D27339" w14:textId="77777777" w:rsidR="003C44C9" w:rsidRDefault="003C44C9" w:rsidP="00774672"/>
        </w:tc>
        <w:tc>
          <w:tcPr>
            <w:tcW w:w="1251" w:type="dxa"/>
            <w:gridSpan w:val="2"/>
          </w:tcPr>
          <w:p w14:paraId="3B9AFC44" w14:textId="77777777" w:rsidR="003C44C9" w:rsidRDefault="003C44C9" w:rsidP="00774672">
            <w:r>
              <w:t>Pegs</w:t>
            </w:r>
          </w:p>
          <w:p w14:paraId="43CC9D23" w14:textId="77777777" w:rsidR="003C44C9" w:rsidRDefault="003C44C9" w:rsidP="00774672"/>
          <w:p w14:paraId="1BB518CA" w14:textId="77777777" w:rsidR="003C44C9" w:rsidRDefault="003C44C9" w:rsidP="00774672">
            <w:r>
              <w:t>Crayons</w:t>
            </w:r>
          </w:p>
          <w:p w14:paraId="0D84C564" w14:textId="77777777" w:rsidR="003C44C9" w:rsidRDefault="003C44C9" w:rsidP="00774672"/>
          <w:p w14:paraId="39955629" w14:textId="77777777" w:rsidR="003C44C9" w:rsidRDefault="003C44C9" w:rsidP="00774672">
            <w:r>
              <w:t>Tables</w:t>
            </w:r>
          </w:p>
        </w:tc>
        <w:tc>
          <w:tcPr>
            <w:tcW w:w="1371" w:type="dxa"/>
            <w:gridSpan w:val="2"/>
          </w:tcPr>
          <w:p w14:paraId="31172BA7" w14:textId="77777777" w:rsidR="003C44C9" w:rsidRDefault="003C44C9" w:rsidP="00774672"/>
          <w:p w14:paraId="60F26774" w14:textId="77777777" w:rsidR="003C44C9" w:rsidRDefault="003C44C9" w:rsidP="00774672">
            <w:r>
              <w:t>Observation</w:t>
            </w:r>
          </w:p>
        </w:tc>
        <w:tc>
          <w:tcPr>
            <w:tcW w:w="1312" w:type="dxa"/>
            <w:gridSpan w:val="2"/>
          </w:tcPr>
          <w:p w14:paraId="4E77B969" w14:textId="77777777" w:rsidR="003C44C9" w:rsidRDefault="003C44C9" w:rsidP="00774672"/>
        </w:tc>
      </w:tr>
      <w:tr w:rsidR="003C44C9" w14:paraId="223DD398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BFCB80D" w14:textId="77777777" w:rsidR="003C44C9" w:rsidRDefault="003C44C9" w:rsidP="00774672"/>
        </w:tc>
        <w:tc>
          <w:tcPr>
            <w:tcW w:w="890" w:type="dxa"/>
            <w:gridSpan w:val="2"/>
          </w:tcPr>
          <w:p w14:paraId="692DA861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17A19364" w14:textId="77777777" w:rsidR="003C44C9" w:rsidRDefault="003C44C9" w:rsidP="00774672"/>
        </w:tc>
        <w:tc>
          <w:tcPr>
            <w:tcW w:w="1212" w:type="dxa"/>
            <w:gridSpan w:val="2"/>
          </w:tcPr>
          <w:p w14:paraId="2CA02A5D" w14:textId="77777777" w:rsidR="003C44C9" w:rsidRDefault="003C44C9" w:rsidP="00774672"/>
        </w:tc>
        <w:tc>
          <w:tcPr>
            <w:tcW w:w="2446" w:type="dxa"/>
            <w:gridSpan w:val="2"/>
          </w:tcPr>
          <w:p w14:paraId="1785ECC2" w14:textId="77777777" w:rsidR="003C44C9" w:rsidRDefault="003C44C9" w:rsidP="00774672">
            <w:r>
              <w:t>A. Identify different objects for recognition.</w:t>
            </w:r>
          </w:p>
          <w:p w14:paraId="07D88015" w14:textId="77777777" w:rsidR="003C44C9" w:rsidRDefault="003C44C9" w:rsidP="00774672"/>
          <w:p w14:paraId="17B6628C" w14:textId="77777777" w:rsidR="003C44C9" w:rsidRDefault="003C44C9" w:rsidP="00774672"/>
          <w:p w14:paraId="4AEF622F" w14:textId="77777777" w:rsidR="003C44C9" w:rsidRDefault="003C44C9" w:rsidP="00774672"/>
          <w:p w14:paraId="5C96904C" w14:textId="77777777" w:rsidR="003C44C9" w:rsidRDefault="003C44C9" w:rsidP="00774672"/>
          <w:p w14:paraId="172A8AAE" w14:textId="77777777" w:rsidR="003C44C9" w:rsidRDefault="003C44C9" w:rsidP="00774672">
            <w:r>
              <w:t>Group objects according to color.</w:t>
            </w:r>
          </w:p>
          <w:p w14:paraId="5616EB3C" w14:textId="77777777" w:rsidR="003C44C9" w:rsidRDefault="003C44C9" w:rsidP="00774672"/>
          <w:p w14:paraId="484B3536" w14:textId="77777777" w:rsidR="003C44C9" w:rsidRDefault="003C44C9" w:rsidP="00774672"/>
          <w:p w14:paraId="08453F59" w14:textId="77777777" w:rsidR="003C44C9" w:rsidRDefault="003C44C9" w:rsidP="00774672"/>
          <w:p w14:paraId="639BEDEE" w14:textId="77777777" w:rsidR="003C44C9" w:rsidRDefault="003C44C9" w:rsidP="00774672"/>
          <w:p w14:paraId="7003B0EE" w14:textId="77777777" w:rsidR="003C44C9" w:rsidRDefault="003C44C9" w:rsidP="00774672">
            <w:r>
              <w:t>Appreciate similar objects for distinguishing one from each other.</w:t>
            </w:r>
          </w:p>
          <w:p w14:paraId="58A782C3" w14:textId="77777777" w:rsidR="003C44C9" w:rsidRDefault="003C44C9" w:rsidP="00774672"/>
        </w:tc>
        <w:tc>
          <w:tcPr>
            <w:tcW w:w="1697" w:type="dxa"/>
            <w:gridSpan w:val="2"/>
          </w:tcPr>
          <w:p w14:paraId="2D5046B0" w14:textId="77777777" w:rsidR="003C44C9" w:rsidRDefault="003C44C9" w:rsidP="00774672">
            <w:r>
              <w:t>-Learners to be guided to sort different objects according to size.</w:t>
            </w:r>
          </w:p>
          <w:p w14:paraId="7BB48B3A" w14:textId="77777777" w:rsidR="003C44C9" w:rsidRDefault="003C44C9" w:rsidP="00774672"/>
          <w:p w14:paraId="584E203D" w14:textId="77777777" w:rsidR="003C44C9" w:rsidRDefault="003C44C9" w:rsidP="00774672">
            <w:r>
              <w:t>In groups/pairs learners could sort and group objects according to color?</w:t>
            </w:r>
          </w:p>
          <w:p w14:paraId="48379ADA" w14:textId="77777777" w:rsidR="003C44C9" w:rsidRDefault="003C44C9" w:rsidP="00774672"/>
          <w:p w14:paraId="183C7D1B" w14:textId="77777777" w:rsidR="003C44C9" w:rsidRDefault="003C44C9" w:rsidP="00774672"/>
          <w:p w14:paraId="63983B77" w14:textId="77777777" w:rsidR="003C44C9" w:rsidRDefault="003C44C9" w:rsidP="00774672">
            <w:r>
              <w:t>Learners to be guided in reciting poems related to similar objects.</w:t>
            </w:r>
          </w:p>
          <w:p w14:paraId="622E2915" w14:textId="77777777" w:rsidR="003C44C9" w:rsidRDefault="003C44C9" w:rsidP="00774672"/>
          <w:p w14:paraId="1FEAF734" w14:textId="77777777" w:rsidR="003C44C9" w:rsidRDefault="003C44C9" w:rsidP="00774672"/>
        </w:tc>
        <w:tc>
          <w:tcPr>
            <w:tcW w:w="1313" w:type="dxa"/>
          </w:tcPr>
          <w:p w14:paraId="141A40F0" w14:textId="77777777" w:rsidR="003C44C9" w:rsidRDefault="003C44C9" w:rsidP="00774672">
            <w:r>
              <w:t>What objects have same color?</w:t>
            </w:r>
          </w:p>
          <w:p w14:paraId="4E39EFC2" w14:textId="77777777" w:rsidR="003C44C9" w:rsidRDefault="003C44C9" w:rsidP="00774672"/>
          <w:p w14:paraId="1FAFC4A3" w14:textId="77777777" w:rsidR="003C44C9" w:rsidRDefault="003C44C9" w:rsidP="00774672">
            <w:r>
              <w:t>Which objects are different?</w:t>
            </w:r>
          </w:p>
        </w:tc>
        <w:tc>
          <w:tcPr>
            <w:tcW w:w="1251" w:type="dxa"/>
            <w:gridSpan w:val="2"/>
          </w:tcPr>
          <w:p w14:paraId="35176EEB" w14:textId="77777777" w:rsidR="003C44C9" w:rsidRDefault="003C44C9" w:rsidP="00774672"/>
          <w:p w14:paraId="5F06EEB5" w14:textId="77777777" w:rsidR="003C44C9" w:rsidRDefault="003C44C9" w:rsidP="00774672">
            <w:r>
              <w:t>Books</w:t>
            </w:r>
          </w:p>
          <w:p w14:paraId="28007E95" w14:textId="77777777" w:rsidR="003C44C9" w:rsidRDefault="003C44C9" w:rsidP="00774672"/>
          <w:p w14:paraId="3604D207" w14:textId="77777777" w:rsidR="003C44C9" w:rsidRDefault="003C44C9" w:rsidP="00774672">
            <w:r>
              <w:t>Cups</w:t>
            </w:r>
          </w:p>
        </w:tc>
        <w:tc>
          <w:tcPr>
            <w:tcW w:w="1371" w:type="dxa"/>
            <w:gridSpan w:val="2"/>
          </w:tcPr>
          <w:p w14:paraId="71FA1D59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2344D220" w14:textId="77777777" w:rsidR="003C44C9" w:rsidRDefault="003C44C9" w:rsidP="00774672"/>
        </w:tc>
      </w:tr>
      <w:tr w:rsidR="003C44C9" w14:paraId="1298CAA3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8EB2A03" w14:textId="77777777" w:rsidR="003C44C9" w:rsidRDefault="003C44C9" w:rsidP="00774672"/>
        </w:tc>
        <w:tc>
          <w:tcPr>
            <w:tcW w:w="890" w:type="dxa"/>
            <w:gridSpan w:val="2"/>
          </w:tcPr>
          <w:p w14:paraId="30B78CFB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0CA85580" w14:textId="77777777" w:rsidR="003C44C9" w:rsidRDefault="003C44C9" w:rsidP="00774672"/>
        </w:tc>
        <w:tc>
          <w:tcPr>
            <w:tcW w:w="1212" w:type="dxa"/>
            <w:gridSpan w:val="2"/>
          </w:tcPr>
          <w:p w14:paraId="30E4BA96" w14:textId="77777777" w:rsidR="003C44C9" w:rsidRDefault="003C44C9" w:rsidP="00774672"/>
        </w:tc>
        <w:tc>
          <w:tcPr>
            <w:tcW w:w="2446" w:type="dxa"/>
            <w:gridSpan w:val="2"/>
          </w:tcPr>
          <w:p w14:paraId="51D6D0FA" w14:textId="77777777" w:rsidR="003C44C9" w:rsidRDefault="003C44C9" w:rsidP="00774672">
            <w:r>
              <w:t>A .Identify objects with similar attributes</w:t>
            </w:r>
          </w:p>
          <w:p w14:paraId="391BE169" w14:textId="77777777" w:rsidR="003C44C9" w:rsidRDefault="003C44C9" w:rsidP="00774672"/>
          <w:p w14:paraId="7DA343C5" w14:textId="77777777" w:rsidR="003C44C9" w:rsidRDefault="003C44C9" w:rsidP="00774672"/>
          <w:p w14:paraId="7B6BD978" w14:textId="77777777" w:rsidR="003C44C9" w:rsidRDefault="003C44C9" w:rsidP="00774672"/>
          <w:p w14:paraId="7382C900" w14:textId="77777777" w:rsidR="003C44C9" w:rsidRDefault="003C44C9" w:rsidP="00774672"/>
          <w:p w14:paraId="7B66014E" w14:textId="77777777" w:rsidR="003C44C9" w:rsidRDefault="003C44C9" w:rsidP="00774672"/>
          <w:p w14:paraId="134CF45E" w14:textId="77777777" w:rsidR="003C44C9" w:rsidRDefault="003C44C9" w:rsidP="00774672"/>
          <w:p w14:paraId="0A476456" w14:textId="77777777" w:rsidR="003C44C9" w:rsidRDefault="003C44C9" w:rsidP="00774672"/>
          <w:p w14:paraId="6FE0F4D5" w14:textId="77777777" w:rsidR="003C44C9" w:rsidRDefault="003C44C9" w:rsidP="00774672">
            <w:r>
              <w:lastRenderedPageBreak/>
              <w:t>Discuss objects with similar attributes in the environment.</w:t>
            </w:r>
          </w:p>
          <w:p w14:paraId="241D750F" w14:textId="77777777" w:rsidR="003C44C9" w:rsidRDefault="003C44C9" w:rsidP="00774672"/>
          <w:p w14:paraId="192086A9" w14:textId="77777777" w:rsidR="003C44C9" w:rsidRDefault="003C44C9" w:rsidP="00774672"/>
          <w:p w14:paraId="0FDABC71" w14:textId="77777777" w:rsidR="003C44C9" w:rsidRDefault="003C44C9" w:rsidP="00774672"/>
          <w:p w14:paraId="557BF39F" w14:textId="77777777" w:rsidR="003C44C9" w:rsidRDefault="003C44C9" w:rsidP="00774672"/>
          <w:p w14:paraId="0F3DF9ED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on similar object for fun.</w:t>
            </w:r>
          </w:p>
        </w:tc>
        <w:tc>
          <w:tcPr>
            <w:tcW w:w="1697" w:type="dxa"/>
            <w:gridSpan w:val="2"/>
          </w:tcPr>
          <w:p w14:paraId="57A9A06F" w14:textId="77777777" w:rsidR="003C44C9" w:rsidRDefault="003C44C9" w:rsidP="00774672">
            <w:pPr>
              <w:ind w:left="360"/>
            </w:pPr>
            <w:r>
              <w:lastRenderedPageBreak/>
              <w:t>-Two   learners to demonstrate sorting, grouping and comparing objects by more than one attribute.</w:t>
            </w:r>
          </w:p>
          <w:p w14:paraId="217CAA07" w14:textId="77777777" w:rsidR="003C44C9" w:rsidRDefault="003C44C9" w:rsidP="00774672"/>
          <w:p w14:paraId="46939101" w14:textId="77777777" w:rsidR="003C44C9" w:rsidRDefault="003C44C9" w:rsidP="00774672">
            <w:r>
              <w:t>Learners could collect and store materials in their respective corners.</w:t>
            </w:r>
          </w:p>
          <w:p w14:paraId="262EB1A0" w14:textId="77777777" w:rsidR="003C44C9" w:rsidRDefault="003C44C9" w:rsidP="00774672"/>
          <w:p w14:paraId="68610DEE" w14:textId="77777777" w:rsidR="003C44C9" w:rsidRDefault="003C44C9" w:rsidP="00774672">
            <w:r>
              <w:t>Leaners could sing songs related to sorting and grouping objects.</w:t>
            </w:r>
          </w:p>
          <w:p w14:paraId="6E605640" w14:textId="77777777" w:rsidR="003C44C9" w:rsidRDefault="003C44C9" w:rsidP="00774672"/>
          <w:p w14:paraId="00D9B995" w14:textId="77777777" w:rsidR="003C44C9" w:rsidRDefault="003C44C9" w:rsidP="00774672"/>
        </w:tc>
        <w:tc>
          <w:tcPr>
            <w:tcW w:w="1313" w:type="dxa"/>
          </w:tcPr>
          <w:p w14:paraId="3BB144FF" w14:textId="77777777" w:rsidR="003C44C9" w:rsidRDefault="003C44C9" w:rsidP="00774672">
            <w:r>
              <w:lastRenderedPageBreak/>
              <w:t>Which objects are different?</w:t>
            </w:r>
          </w:p>
          <w:p w14:paraId="1AB0C980" w14:textId="77777777" w:rsidR="003C44C9" w:rsidRDefault="003C44C9" w:rsidP="00774672"/>
          <w:p w14:paraId="0B2EF0CB" w14:textId="77777777" w:rsidR="003C44C9" w:rsidRDefault="003C44C9" w:rsidP="00774672"/>
          <w:p w14:paraId="22D8658D" w14:textId="77777777" w:rsidR="003C44C9" w:rsidRDefault="003C44C9" w:rsidP="00774672">
            <w:r>
              <w:t>Why should we store materials after use?</w:t>
            </w:r>
          </w:p>
        </w:tc>
        <w:tc>
          <w:tcPr>
            <w:tcW w:w="1251" w:type="dxa"/>
            <w:gridSpan w:val="2"/>
          </w:tcPr>
          <w:p w14:paraId="62BCA8D7" w14:textId="77777777" w:rsidR="003C44C9" w:rsidRDefault="003C44C9" w:rsidP="00774672"/>
        </w:tc>
        <w:tc>
          <w:tcPr>
            <w:tcW w:w="1371" w:type="dxa"/>
            <w:gridSpan w:val="2"/>
          </w:tcPr>
          <w:p w14:paraId="7AA6190B" w14:textId="77777777" w:rsidR="003C44C9" w:rsidRDefault="003C44C9" w:rsidP="00774672"/>
          <w:p w14:paraId="511BAC23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2DA79F58" w14:textId="77777777" w:rsidR="003C44C9" w:rsidRDefault="003C44C9" w:rsidP="00774672"/>
        </w:tc>
      </w:tr>
      <w:tr w:rsidR="003C44C9" w14:paraId="0799F1C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AA296A0" w14:textId="77777777" w:rsidR="003C44C9" w:rsidRDefault="003C44C9" w:rsidP="00774672"/>
        </w:tc>
        <w:tc>
          <w:tcPr>
            <w:tcW w:w="890" w:type="dxa"/>
            <w:gridSpan w:val="2"/>
          </w:tcPr>
          <w:p w14:paraId="1A792F93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3622DDC4" w14:textId="77777777" w:rsidR="003C44C9" w:rsidRDefault="003C44C9" w:rsidP="00774672"/>
        </w:tc>
        <w:tc>
          <w:tcPr>
            <w:tcW w:w="1212" w:type="dxa"/>
            <w:gridSpan w:val="2"/>
          </w:tcPr>
          <w:p w14:paraId="72A266FE" w14:textId="77777777" w:rsidR="003C44C9" w:rsidRDefault="003C44C9" w:rsidP="00774672"/>
        </w:tc>
        <w:tc>
          <w:tcPr>
            <w:tcW w:w="2446" w:type="dxa"/>
            <w:gridSpan w:val="2"/>
          </w:tcPr>
          <w:p w14:paraId="5B56005A" w14:textId="77777777" w:rsidR="003C44C9" w:rsidRDefault="003C44C9" w:rsidP="00774672">
            <w:r>
              <w:t>A. Name different materials in the environment for familiarization.</w:t>
            </w:r>
          </w:p>
          <w:p w14:paraId="0D58740F" w14:textId="77777777" w:rsidR="003C44C9" w:rsidRDefault="003C44C9" w:rsidP="00774672"/>
          <w:p w14:paraId="1569247D" w14:textId="77777777" w:rsidR="003C44C9" w:rsidRDefault="003C44C9" w:rsidP="00774672"/>
          <w:p w14:paraId="7DA99C5C" w14:textId="77777777" w:rsidR="003C44C9" w:rsidRDefault="003C44C9" w:rsidP="00774672">
            <w:r>
              <w:t>B .Draw similar objects for fine muscle development.</w:t>
            </w:r>
          </w:p>
          <w:p w14:paraId="6EE0642A" w14:textId="77777777" w:rsidR="003C44C9" w:rsidRDefault="003C44C9" w:rsidP="00774672"/>
          <w:p w14:paraId="316F8B15" w14:textId="77777777" w:rsidR="003C44C9" w:rsidRDefault="003C44C9" w:rsidP="00774672"/>
          <w:p w14:paraId="1F3766CB" w14:textId="77777777" w:rsidR="003C44C9" w:rsidRDefault="003C44C9" w:rsidP="00774672"/>
          <w:p w14:paraId="2B6F3C22" w14:textId="77777777" w:rsidR="003C44C9" w:rsidRDefault="003C44C9" w:rsidP="00774672"/>
          <w:p w14:paraId="6562BBA4" w14:textId="77777777" w:rsidR="003C44C9" w:rsidRDefault="003C44C9" w:rsidP="00774672"/>
          <w:p w14:paraId="17C573DF" w14:textId="77777777" w:rsidR="003C44C9" w:rsidRDefault="003C44C9" w:rsidP="00774672">
            <w:r>
              <w:t>Appreciate similar object in the environment.</w:t>
            </w:r>
          </w:p>
          <w:p w14:paraId="0CFAFE11" w14:textId="77777777" w:rsidR="003C44C9" w:rsidRDefault="003C44C9" w:rsidP="00774672">
            <w:r>
              <w:lastRenderedPageBreak/>
              <w:t xml:space="preserve"> </w:t>
            </w:r>
          </w:p>
        </w:tc>
        <w:tc>
          <w:tcPr>
            <w:tcW w:w="1697" w:type="dxa"/>
            <w:gridSpan w:val="2"/>
          </w:tcPr>
          <w:p w14:paraId="13F193AB" w14:textId="77777777" w:rsidR="003C44C9" w:rsidRDefault="003C44C9" w:rsidP="00774672">
            <w:r>
              <w:lastRenderedPageBreak/>
              <w:t>-Learners to be guided to name materials according to use.</w:t>
            </w:r>
          </w:p>
          <w:p w14:paraId="35BAB128" w14:textId="77777777" w:rsidR="003C44C9" w:rsidRDefault="003C44C9" w:rsidP="00774672"/>
          <w:p w14:paraId="562B218C" w14:textId="77777777" w:rsidR="003C44C9" w:rsidRDefault="003C44C9" w:rsidP="00774672">
            <w:r>
              <w:t>In pairs or groups learners could draw objects according to size.</w:t>
            </w:r>
          </w:p>
          <w:p w14:paraId="4FB2E5C7" w14:textId="77777777" w:rsidR="003C44C9" w:rsidRDefault="003C44C9" w:rsidP="00774672"/>
          <w:p w14:paraId="1D25EF0B" w14:textId="77777777" w:rsidR="003C44C9" w:rsidRDefault="003C44C9" w:rsidP="00774672">
            <w:r>
              <w:t xml:space="preserve">Learners to be guided to </w:t>
            </w:r>
            <w:r>
              <w:lastRenderedPageBreak/>
              <w:t>recite rhymes on objects.</w:t>
            </w:r>
          </w:p>
          <w:p w14:paraId="5350341D" w14:textId="77777777" w:rsidR="003C44C9" w:rsidRDefault="003C44C9" w:rsidP="00774672"/>
        </w:tc>
        <w:tc>
          <w:tcPr>
            <w:tcW w:w="1313" w:type="dxa"/>
          </w:tcPr>
          <w:p w14:paraId="46EC2270" w14:textId="77777777" w:rsidR="003C44C9" w:rsidRDefault="003C44C9" w:rsidP="00774672">
            <w:r>
              <w:lastRenderedPageBreak/>
              <w:t>-Which objects look alike?</w:t>
            </w:r>
          </w:p>
          <w:p w14:paraId="6BF1FDB9" w14:textId="77777777" w:rsidR="003C44C9" w:rsidRDefault="003C44C9" w:rsidP="00774672"/>
          <w:p w14:paraId="3D9F96A5" w14:textId="77777777" w:rsidR="003C44C9" w:rsidRDefault="003C44C9" w:rsidP="00774672">
            <w:r>
              <w:t>Which objects are of the same size?</w:t>
            </w:r>
          </w:p>
        </w:tc>
        <w:tc>
          <w:tcPr>
            <w:tcW w:w="1251" w:type="dxa"/>
            <w:gridSpan w:val="2"/>
          </w:tcPr>
          <w:p w14:paraId="2E631C46" w14:textId="77777777" w:rsidR="003C44C9" w:rsidRDefault="003C44C9" w:rsidP="00774672">
            <w:r>
              <w:t>Bottle tops</w:t>
            </w:r>
          </w:p>
          <w:p w14:paraId="2B406539" w14:textId="77777777" w:rsidR="003C44C9" w:rsidRDefault="003C44C9" w:rsidP="00774672"/>
          <w:p w14:paraId="60781399" w14:textId="77777777" w:rsidR="003C44C9" w:rsidRDefault="003C44C9" w:rsidP="00774672">
            <w:r>
              <w:t>Rubbers</w:t>
            </w:r>
          </w:p>
          <w:p w14:paraId="7994B0E4" w14:textId="77777777" w:rsidR="003C44C9" w:rsidRDefault="003C44C9" w:rsidP="00774672"/>
          <w:p w14:paraId="585312A3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05FEE224" w14:textId="77777777" w:rsidR="003C44C9" w:rsidRDefault="003C44C9" w:rsidP="00774672"/>
          <w:p w14:paraId="1E363A46" w14:textId="77777777" w:rsidR="003C44C9" w:rsidRDefault="003C44C9" w:rsidP="00774672">
            <w:r>
              <w:t>Observation checklist</w:t>
            </w:r>
          </w:p>
          <w:p w14:paraId="216655F0" w14:textId="77777777" w:rsidR="003C44C9" w:rsidRDefault="003C44C9" w:rsidP="00774672"/>
          <w:p w14:paraId="6DFBAF1A" w14:textId="77777777" w:rsidR="003C44C9" w:rsidRDefault="003C44C9" w:rsidP="00774672">
            <w:r>
              <w:t>Oral questions</w:t>
            </w:r>
          </w:p>
          <w:p w14:paraId="6B796D42" w14:textId="77777777" w:rsidR="003C44C9" w:rsidRDefault="003C44C9" w:rsidP="00774672"/>
          <w:p w14:paraId="2C615DB6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2E54D5C7" w14:textId="77777777" w:rsidR="003C44C9" w:rsidRDefault="003C44C9" w:rsidP="00774672"/>
        </w:tc>
      </w:tr>
      <w:tr w:rsidR="003C44C9" w14:paraId="51FFEB5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7DD723A" w14:textId="77777777" w:rsidR="003C44C9" w:rsidRDefault="003C44C9" w:rsidP="00774672">
            <w:r>
              <w:lastRenderedPageBreak/>
              <w:t>3</w:t>
            </w:r>
          </w:p>
        </w:tc>
        <w:tc>
          <w:tcPr>
            <w:tcW w:w="890" w:type="dxa"/>
            <w:gridSpan w:val="2"/>
          </w:tcPr>
          <w:p w14:paraId="4573FC7A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0DA9B342" w14:textId="77777777" w:rsidR="003C44C9" w:rsidRDefault="003C44C9" w:rsidP="00774672">
            <w:r>
              <w:t>CLASSIFFICATION</w:t>
            </w:r>
          </w:p>
        </w:tc>
        <w:tc>
          <w:tcPr>
            <w:tcW w:w="1212" w:type="dxa"/>
            <w:gridSpan w:val="2"/>
          </w:tcPr>
          <w:p w14:paraId="424EA3C6" w14:textId="77777777" w:rsidR="003C44C9" w:rsidRDefault="003C44C9" w:rsidP="00774672">
            <w:r>
              <w:t>Sorting and grouping.</w:t>
            </w:r>
          </w:p>
        </w:tc>
        <w:tc>
          <w:tcPr>
            <w:tcW w:w="2446" w:type="dxa"/>
            <w:gridSpan w:val="2"/>
          </w:tcPr>
          <w:p w14:paraId="5DEDB0A1" w14:textId="77777777" w:rsidR="003C44C9" w:rsidRDefault="003C44C9" w:rsidP="00774672">
            <w:r>
              <w:t>By end of the lesson the learner should be able to:</w:t>
            </w:r>
          </w:p>
          <w:p w14:paraId="029DF831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ICT devices for digital literacy.</w:t>
            </w:r>
          </w:p>
          <w:p w14:paraId="01473244" w14:textId="77777777" w:rsidR="003C44C9" w:rsidRDefault="003C44C9" w:rsidP="00774672"/>
          <w:p w14:paraId="2360129B" w14:textId="77777777" w:rsidR="003C44C9" w:rsidRDefault="003C44C9" w:rsidP="00774672"/>
          <w:p w14:paraId="37B67BC0" w14:textId="77777777" w:rsidR="003C44C9" w:rsidRDefault="003C44C9" w:rsidP="00774672">
            <w:r>
              <w:t>B. Use ICT devices to sort and group objects for fun.</w:t>
            </w:r>
          </w:p>
          <w:p w14:paraId="6EB64B54" w14:textId="77777777" w:rsidR="003C44C9" w:rsidRDefault="003C44C9" w:rsidP="00774672">
            <w:r>
              <w:t xml:space="preserve">                       </w:t>
            </w:r>
          </w:p>
          <w:p w14:paraId="6274BE1D" w14:textId="77777777" w:rsidR="003C44C9" w:rsidRDefault="003C44C9" w:rsidP="00774672">
            <w:r>
              <w:t xml:space="preserve"> C. Enjoy using ICT devices to sort objects. </w:t>
            </w:r>
          </w:p>
          <w:p w14:paraId="33AE4E41" w14:textId="77777777" w:rsidR="003C44C9" w:rsidRDefault="003C44C9" w:rsidP="00774672"/>
        </w:tc>
        <w:tc>
          <w:tcPr>
            <w:tcW w:w="1697" w:type="dxa"/>
            <w:gridSpan w:val="2"/>
          </w:tcPr>
          <w:p w14:paraId="40FCE6C9" w14:textId="77777777" w:rsidR="003C44C9" w:rsidRDefault="003C44C9" w:rsidP="00774672"/>
          <w:p w14:paraId="412E7853" w14:textId="77777777" w:rsidR="003C44C9" w:rsidRDefault="003C44C9" w:rsidP="00774672"/>
          <w:p w14:paraId="2ECAD0AF" w14:textId="77777777" w:rsidR="003C44C9" w:rsidRDefault="003C44C9" w:rsidP="00774672"/>
          <w:p w14:paraId="35B49CD2" w14:textId="77777777" w:rsidR="003C44C9" w:rsidRDefault="003C44C9" w:rsidP="00774672"/>
          <w:p w14:paraId="6CF0F68F" w14:textId="77777777" w:rsidR="003C44C9" w:rsidRDefault="003C44C9" w:rsidP="00774672"/>
          <w:p w14:paraId="732FB6B8" w14:textId="77777777" w:rsidR="003C44C9" w:rsidRDefault="003C44C9" w:rsidP="00774672">
            <w:r>
              <w:t>In groups /pairs learners could identify ICT devices.</w:t>
            </w:r>
          </w:p>
          <w:p w14:paraId="0881AAE8" w14:textId="77777777" w:rsidR="003C44C9" w:rsidRDefault="003C44C9" w:rsidP="00774672"/>
          <w:p w14:paraId="718635B5" w14:textId="77777777" w:rsidR="003C44C9" w:rsidRDefault="003C44C9" w:rsidP="00774672">
            <w:r>
              <w:t>-Learners to be guided to sort and group objects using ICT devices.</w:t>
            </w:r>
          </w:p>
          <w:p w14:paraId="44C76022" w14:textId="77777777" w:rsidR="003C44C9" w:rsidRDefault="003C44C9" w:rsidP="00774672"/>
          <w:p w14:paraId="2FBFCA1A" w14:textId="77777777" w:rsidR="003C44C9" w:rsidRDefault="003C44C9" w:rsidP="00774672"/>
          <w:p w14:paraId="6BB90170" w14:textId="77777777" w:rsidR="003C44C9" w:rsidRDefault="003C44C9" w:rsidP="00774672">
            <w:r>
              <w:t xml:space="preserve">.Learners could be guided to use ICT devices for enjoyment. </w:t>
            </w:r>
          </w:p>
        </w:tc>
        <w:tc>
          <w:tcPr>
            <w:tcW w:w="1313" w:type="dxa"/>
          </w:tcPr>
          <w:p w14:paraId="33791628" w14:textId="77777777" w:rsidR="003C44C9" w:rsidRDefault="003C44C9" w:rsidP="00774672"/>
          <w:p w14:paraId="4753C8BC" w14:textId="77777777" w:rsidR="003C44C9" w:rsidRDefault="003C44C9" w:rsidP="00774672"/>
          <w:p w14:paraId="7448A3B8" w14:textId="77777777" w:rsidR="003C44C9" w:rsidRDefault="003C44C9" w:rsidP="00774672"/>
          <w:p w14:paraId="21BDB85D" w14:textId="77777777" w:rsidR="003C44C9" w:rsidRDefault="003C44C9" w:rsidP="00774672"/>
          <w:p w14:paraId="06569EA2" w14:textId="77777777" w:rsidR="003C44C9" w:rsidRDefault="003C44C9" w:rsidP="00774672"/>
          <w:p w14:paraId="44104DF8" w14:textId="77777777" w:rsidR="003C44C9" w:rsidRDefault="003C44C9" w:rsidP="00774672">
            <w:r>
              <w:t>What ICT devices do you know?</w:t>
            </w:r>
          </w:p>
          <w:p w14:paraId="408C07DF" w14:textId="77777777" w:rsidR="003C44C9" w:rsidRDefault="003C44C9" w:rsidP="00774672"/>
          <w:p w14:paraId="5716DB9D" w14:textId="77777777" w:rsidR="003C44C9" w:rsidRDefault="003C44C9" w:rsidP="00774672">
            <w:r>
              <w:t>Which objects do we sort using ICT devices?</w:t>
            </w:r>
          </w:p>
        </w:tc>
        <w:tc>
          <w:tcPr>
            <w:tcW w:w="1251" w:type="dxa"/>
            <w:gridSpan w:val="2"/>
          </w:tcPr>
          <w:p w14:paraId="22F3FB91" w14:textId="77777777" w:rsidR="003C44C9" w:rsidRDefault="003C44C9" w:rsidP="00774672"/>
          <w:p w14:paraId="0506A1E0" w14:textId="77777777" w:rsidR="003C44C9" w:rsidRDefault="003C44C9" w:rsidP="00774672"/>
          <w:p w14:paraId="6A7CCAB1" w14:textId="77777777" w:rsidR="003C44C9" w:rsidRDefault="003C44C9" w:rsidP="00774672"/>
          <w:p w14:paraId="5078CA9B" w14:textId="77777777" w:rsidR="003C44C9" w:rsidRDefault="003C44C9" w:rsidP="00774672"/>
          <w:p w14:paraId="45018223" w14:textId="77777777" w:rsidR="003C44C9" w:rsidRDefault="003C44C9" w:rsidP="00774672"/>
          <w:p w14:paraId="65EA4CC8" w14:textId="77777777" w:rsidR="003C44C9" w:rsidRDefault="003C44C9" w:rsidP="00774672">
            <w:r>
              <w:t>ICT devices</w:t>
            </w:r>
          </w:p>
          <w:p w14:paraId="68908D37" w14:textId="77777777" w:rsidR="003C44C9" w:rsidRDefault="003C44C9" w:rsidP="00774672"/>
          <w:p w14:paraId="0C865ACA" w14:textId="77777777" w:rsidR="003C44C9" w:rsidRDefault="003C44C9" w:rsidP="00774672"/>
        </w:tc>
        <w:tc>
          <w:tcPr>
            <w:tcW w:w="1371" w:type="dxa"/>
            <w:gridSpan w:val="2"/>
          </w:tcPr>
          <w:p w14:paraId="1955A8C3" w14:textId="77777777" w:rsidR="003C44C9" w:rsidRDefault="003C44C9" w:rsidP="00774672"/>
          <w:p w14:paraId="06380F38" w14:textId="77777777" w:rsidR="003C44C9" w:rsidRDefault="003C44C9" w:rsidP="00774672"/>
          <w:p w14:paraId="2FAC8AAC" w14:textId="77777777" w:rsidR="003C44C9" w:rsidRDefault="003C44C9" w:rsidP="00774672"/>
          <w:p w14:paraId="0950AC39" w14:textId="77777777" w:rsidR="003C44C9" w:rsidRDefault="003C44C9" w:rsidP="00774672"/>
          <w:p w14:paraId="76EBC1F9" w14:textId="77777777" w:rsidR="003C44C9" w:rsidRDefault="003C44C9" w:rsidP="00774672"/>
          <w:p w14:paraId="4D7D614C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5E0A738E" w14:textId="77777777" w:rsidR="003C44C9" w:rsidRDefault="003C44C9" w:rsidP="00774672"/>
        </w:tc>
      </w:tr>
      <w:tr w:rsidR="003C44C9" w14:paraId="460DBA17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61F48A39" w14:textId="77777777" w:rsidR="003C44C9" w:rsidRDefault="003C44C9" w:rsidP="00774672"/>
        </w:tc>
        <w:tc>
          <w:tcPr>
            <w:tcW w:w="890" w:type="dxa"/>
            <w:gridSpan w:val="2"/>
          </w:tcPr>
          <w:p w14:paraId="7D67A530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0C3925A4" w14:textId="77777777" w:rsidR="003C44C9" w:rsidRDefault="003C44C9" w:rsidP="00774672"/>
        </w:tc>
        <w:tc>
          <w:tcPr>
            <w:tcW w:w="1212" w:type="dxa"/>
            <w:gridSpan w:val="2"/>
          </w:tcPr>
          <w:p w14:paraId="0765BA28" w14:textId="77777777" w:rsidR="003C44C9" w:rsidRDefault="003C44C9" w:rsidP="00774672"/>
        </w:tc>
        <w:tc>
          <w:tcPr>
            <w:tcW w:w="2446" w:type="dxa"/>
            <w:gridSpan w:val="2"/>
          </w:tcPr>
          <w:p w14:paraId="64A33F22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objects of the same size.</w:t>
            </w:r>
          </w:p>
          <w:p w14:paraId="65B9FACD" w14:textId="77777777" w:rsidR="003C44C9" w:rsidRDefault="003C44C9" w:rsidP="00774672"/>
          <w:p w14:paraId="2AD7898D" w14:textId="77777777" w:rsidR="003C44C9" w:rsidRDefault="003C44C9" w:rsidP="00774672">
            <w:r>
              <w:t xml:space="preserve"> </w:t>
            </w:r>
          </w:p>
          <w:p w14:paraId="29C4C276" w14:textId="77777777" w:rsidR="003C44C9" w:rsidRDefault="003C44C9" w:rsidP="00774672">
            <w:r>
              <w:t xml:space="preserve">b. Sort and  group objects    </w:t>
            </w:r>
          </w:p>
          <w:p w14:paraId="7C64F358" w14:textId="77777777" w:rsidR="003C44C9" w:rsidRDefault="003C44C9" w:rsidP="00774672">
            <w:r>
              <w:t>Of the same size.</w:t>
            </w:r>
          </w:p>
          <w:p w14:paraId="47D865F0" w14:textId="77777777" w:rsidR="003C44C9" w:rsidRDefault="003C44C9" w:rsidP="00774672">
            <w:r>
              <w:lastRenderedPageBreak/>
              <w:t>Appreciate sorting and grouping using ICT devices.</w:t>
            </w:r>
          </w:p>
          <w:p w14:paraId="53CB827A" w14:textId="77777777" w:rsidR="003C44C9" w:rsidRDefault="003C44C9" w:rsidP="00774672"/>
          <w:p w14:paraId="41595770" w14:textId="77777777" w:rsidR="003C44C9" w:rsidRDefault="003C44C9" w:rsidP="00774672"/>
        </w:tc>
        <w:tc>
          <w:tcPr>
            <w:tcW w:w="1697" w:type="dxa"/>
            <w:gridSpan w:val="2"/>
          </w:tcPr>
          <w:p w14:paraId="1B7C4AB7" w14:textId="77777777" w:rsidR="003C44C9" w:rsidRDefault="003C44C9" w:rsidP="00774672">
            <w:r>
              <w:lastRenderedPageBreak/>
              <w:t>-Learners could be guided in sorting and naming objects of the same size.</w:t>
            </w:r>
          </w:p>
          <w:p w14:paraId="0A4B1EF5" w14:textId="77777777" w:rsidR="003C44C9" w:rsidRDefault="003C44C9" w:rsidP="00774672"/>
          <w:p w14:paraId="7EEF53A0" w14:textId="77777777" w:rsidR="003C44C9" w:rsidRDefault="003C44C9" w:rsidP="00774672"/>
          <w:p w14:paraId="3E680AED" w14:textId="77777777" w:rsidR="003C44C9" w:rsidRDefault="003C44C9" w:rsidP="00774672">
            <w:r>
              <w:lastRenderedPageBreak/>
              <w:t>Learners to sort and group objects according to size using ICT devices.</w:t>
            </w:r>
          </w:p>
          <w:p w14:paraId="3877EBDB" w14:textId="77777777" w:rsidR="003C44C9" w:rsidRDefault="003C44C9" w:rsidP="00774672"/>
          <w:p w14:paraId="6BA00E84" w14:textId="77777777" w:rsidR="003C44C9" w:rsidRDefault="003C44C9" w:rsidP="00774672"/>
          <w:p w14:paraId="7659D59C" w14:textId="77777777" w:rsidR="003C44C9" w:rsidRDefault="003C44C9" w:rsidP="00774672">
            <w:r>
              <w:t>-Learners to be guided to recite poems related to sorting and grouping objects.</w:t>
            </w:r>
          </w:p>
        </w:tc>
        <w:tc>
          <w:tcPr>
            <w:tcW w:w="1313" w:type="dxa"/>
          </w:tcPr>
          <w:p w14:paraId="6F64C505" w14:textId="77777777" w:rsidR="003C44C9" w:rsidRDefault="003C44C9" w:rsidP="00774672"/>
          <w:p w14:paraId="07E73AB2" w14:textId="77777777" w:rsidR="003C44C9" w:rsidRDefault="003C44C9" w:rsidP="00774672">
            <w:r>
              <w:t>What makes them look alike?</w:t>
            </w:r>
          </w:p>
          <w:p w14:paraId="4CC3651A" w14:textId="77777777" w:rsidR="003C44C9" w:rsidRDefault="003C44C9" w:rsidP="00774672"/>
          <w:p w14:paraId="7F0A7740" w14:textId="77777777" w:rsidR="003C44C9" w:rsidRDefault="003C44C9" w:rsidP="00774672">
            <w:r>
              <w:t xml:space="preserve">Which objects are </w:t>
            </w:r>
            <w:r>
              <w:lastRenderedPageBreak/>
              <w:t>of the same size?</w:t>
            </w:r>
          </w:p>
        </w:tc>
        <w:tc>
          <w:tcPr>
            <w:tcW w:w="1251" w:type="dxa"/>
            <w:gridSpan w:val="2"/>
          </w:tcPr>
          <w:p w14:paraId="4F8DC62A" w14:textId="77777777" w:rsidR="003C44C9" w:rsidRDefault="003C44C9" w:rsidP="00774672"/>
          <w:p w14:paraId="0CF8131A" w14:textId="77777777" w:rsidR="003C44C9" w:rsidRDefault="003C44C9" w:rsidP="00774672"/>
          <w:p w14:paraId="240177C2" w14:textId="77777777" w:rsidR="003C44C9" w:rsidRDefault="003C44C9" w:rsidP="00774672"/>
          <w:p w14:paraId="675C0080" w14:textId="77777777" w:rsidR="003C44C9" w:rsidRDefault="003C44C9" w:rsidP="00774672">
            <w:r>
              <w:t>Sharpeners</w:t>
            </w:r>
          </w:p>
          <w:p w14:paraId="4F8C2316" w14:textId="77777777" w:rsidR="003C44C9" w:rsidRDefault="003C44C9" w:rsidP="00774672"/>
          <w:p w14:paraId="4E2AF51C" w14:textId="77777777" w:rsidR="003C44C9" w:rsidRDefault="003C44C9" w:rsidP="00774672">
            <w:r>
              <w:t>Rubbers</w:t>
            </w:r>
          </w:p>
          <w:p w14:paraId="6109FF26" w14:textId="77777777" w:rsidR="003C44C9" w:rsidRDefault="003C44C9" w:rsidP="00774672"/>
          <w:p w14:paraId="578E35B0" w14:textId="77777777" w:rsidR="003C44C9" w:rsidRDefault="003C44C9" w:rsidP="00774672">
            <w:r>
              <w:t>Pencils</w:t>
            </w:r>
          </w:p>
          <w:p w14:paraId="05AE7576" w14:textId="77777777" w:rsidR="003C44C9" w:rsidRDefault="003C44C9" w:rsidP="00774672"/>
          <w:p w14:paraId="10DCDF26" w14:textId="77777777" w:rsidR="003C44C9" w:rsidRDefault="003C44C9" w:rsidP="00774672">
            <w:r>
              <w:t xml:space="preserve">Books </w:t>
            </w:r>
          </w:p>
          <w:p w14:paraId="04697FE3" w14:textId="77777777" w:rsidR="003C44C9" w:rsidRDefault="003C44C9" w:rsidP="00774672"/>
          <w:p w14:paraId="5E5BDB17" w14:textId="77777777" w:rsidR="003C44C9" w:rsidRDefault="003C44C9" w:rsidP="00774672"/>
        </w:tc>
        <w:tc>
          <w:tcPr>
            <w:tcW w:w="1371" w:type="dxa"/>
            <w:gridSpan w:val="2"/>
          </w:tcPr>
          <w:p w14:paraId="04F0E0F8" w14:textId="77777777" w:rsidR="003C44C9" w:rsidRDefault="003C44C9" w:rsidP="00774672"/>
          <w:p w14:paraId="27F334E1" w14:textId="77777777" w:rsidR="003C44C9" w:rsidRDefault="003C44C9" w:rsidP="00774672"/>
          <w:p w14:paraId="38406AB7" w14:textId="77777777" w:rsidR="003C44C9" w:rsidRDefault="003C44C9" w:rsidP="00774672"/>
          <w:p w14:paraId="1A4AB331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3EC927EE" w14:textId="77777777" w:rsidR="003C44C9" w:rsidRDefault="003C44C9" w:rsidP="00774672"/>
        </w:tc>
      </w:tr>
      <w:tr w:rsidR="003C44C9" w14:paraId="30DE32E7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7A8DC06" w14:textId="77777777" w:rsidR="003C44C9" w:rsidRDefault="003C44C9" w:rsidP="00774672"/>
        </w:tc>
        <w:tc>
          <w:tcPr>
            <w:tcW w:w="890" w:type="dxa"/>
            <w:gridSpan w:val="2"/>
          </w:tcPr>
          <w:p w14:paraId="440D9996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58C9ED4D" w14:textId="77777777" w:rsidR="003C44C9" w:rsidRDefault="003C44C9" w:rsidP="00774672"/>
        </w:tc>
        <w:tc>
          <w:tcPr>
            <w:tcW w:w="1212" w:type="dxa"/>
            <w:gridSpan w:val="2"/>
          </w:tcPr>
          <w:p w14:paraId="55A18CB2" w14:textId="77777777" w:rsidR="003C44C9" w:rsidRDefault="003C44C9" w:rsidP="00774672"/>
        </w:tc>
        <w:tc>
          <w:tcPr>
            <w:tcW w:w="2446" w:type="dxa"/>
            <w:gridSpan w:val="2"/>
          </w:tcPr>
          <w:p w14:paraId="319F6DD2" w14:textId="77777777" w:rsidR="003C44C9" w:rsidRDefault="003C44C9" w:rsidP="00774672">
            <w:pPr>
              <w:pStyle w:val="ListParagraph"/>
              <w:numPr>
                <w:ilvl w:val="0"/>
                <w:numId w:val="9"/>
              </w:numPr>
            </w:pPr>
            <w:r>
              <w:t>Name similar objects/materials</w:t>
            </w:r>
          </w:p>
          <w:p w14:paraId="4C44CD02" w14:textId="77777777" w:rsidR="003C44C9" w:rsidRDefault="003C44C9" w:rsidP="00774672">
            <w:r>
              <w:t xml:space="preserve">  In the environment.</w:t>
            </w:r>
          </w:p>
          <w:p w14:paraId="067996A7" w14:textId="77777777" w:rsidR="003C44C9" w:rsidRDefault="003C44C9" w:rsidP="00774672"/>
          <w:p w14:paraId="01953EBE" w14:textId="77777777" w:rsidR="003C44C9" w:rsidRDefault="003C44C9" w:rsidP="00774672">
            <w:r>
              <w:t>B. Collect similar materials.</w:t>
            </w:r>
          </w:p>
          <w:p w14:paraId="5594A9BB" w14:textId="77777777" w:rsidR="003C44C9" w:rsidRDefault="003C44C9" w:rsidP="00774672"/>
          <w:p w14:paraId="4340594E" w14:textId="77777777" w:rsidR="003C44C9" w:rsidRDefault="003C44C9" w:rsidP="00774672"/>
          <w:p w14:paraId="16AED9A2" w14:textId="77777777" w:rsidR="003C44C9" w:rsidRDefault="003C44C9" w:rsidP="00774672"/>
          <w:p w14:paraId="4CDFDC97" w14:textId="77777777" w:rsidR="003C44C9" w:rsidRDefault="003C44C9" w:rsidP="00774672"/>
          <w:p w14:paraId="431E644C" w14:textId="77777777" w:rsidR="003C44C9" w:rsidRDefault="003C44C9" w:rsidP="00774672"/>
          <w:p w14:paraId="7FFA9079" w14:textId="77777777" w:rsidR="003C44C9" w:rsidRDefault="003C44C9" w:rsidP="00774672">
            <w:r>
              <w:t>Appreciate materials in the environment for their uniqueness.</w:t>
            </w:r>
          </w:p>
          <w:p w14:paraId="4A855C21" w14:textId="77777777" w:rsidR="003C44C9" w:rsidRDefault="003C44C9" w:rsidP="00774672"/>
          <w:p w14:paraId="792C46A9" w14:textId="77777777" w:rsidR="003C44C9" w:rsidRDefault="003C44C9" w:rsidP="00774672"/>
          <w:p w14:paraId="329FB815" w14:textId="77777777" w:rsidR="003C44C9" w:rsidRDefault="003C44C9" w:rsidP="00774672"/>
          <w:p w14:paraId="3465CCAE" w14:textId="77777777" w:rsidR="003C44C9" w:rsidRDefault="003C44C9" w:rsidP="00774672"/>
          <w:p w14:paraId="4069FAE4" w14:textId="77777777" w:rsidR="003C44C9" w:rsidRDefault="003C44C9" w:rsidP="00774672"/>
          <w:p w14:paraId="3CCAC1D6" w14:textId="77777777" w:rsidR="003C44C9" w:rsidRDefault="003C44C9" w:rsidP="00774672"/>
          <w:p w14:paraId="497B13BF" w14:textId="77777777" w:rsidR="003C44C9" w:rsidRDefault="003C44C9" w:rsidP="00774672"/>
          <w:p w14:paraId="11B15A89" w14:textId="77777777" w:rsidR="003C44C9" w:rsidRDefault="003C44C9" w:rsidP="00774672"/>
          <w:p w14:paraId="5BEAEC92" w14:textId="77777777" w:rsidR="003C44C9" w:rsidRDefault="003C44C9" w:rsidP="00774672"/>
          <w:p w14:paraId="5E827CB9" w14:textId="77777777" w:rsidR="003C44C9" w:rsidRDefault="003C44C9" w:rsidP="00774672"/>
          <w:p w14:paraId="4EF79D52" w14:textId="77777777" w:rsidR="003C44C9" w:rsidRDefault="003C44C9" w:rsidP="00774672"/>
        </w:tc>
        <w:tc>
          <w:tcPr>
            <w:tcW w:w="1697" w:type="dxa"/>
            <w:gridSpan w:val="2"/>
          </w:tcPr>
          <w:p w14:paraId="0C5B4402" w14:textId="77777777" w:rsidR="003C44C9" w:rsidRDefault="003C44C9" w:rsidP="00774672">
            <w:r>
              <w:lastRenderedPageBreak/>
              <w:t>-Learners could be guided in sorting, naming and grouping similar objects in the environment.</w:t>
            </w:r>
          </w:p>
          <w:p w14:paraId="244CC5D0" w14:textId="77777777" w:rsidR="003C44C9" w:rsidRDefault="003C44C9" w:rsidP="00774672">
            <w:r>
              <w:t>In groups or pairs learners could collect and store similar materials in their respective corners.</w:t>
            </w:r>
          </w:p>
          <w:p w14:paraId="304D822C" w14:textId="77777777" w:rsidR="003C44C9" w:rsidRDefault="003C44C9" w:rsidP="00774672"/>
          <w:p w14:paraId="2887A202" w14:textId="77777777" w:rsidR="003C44C9" w:rsidRDefault="003C44C9" w:rsidP="00774672">
            <w:r>
              <w:lastRenderedPageBreak/>
              <w:t>Learners to be guided to recite poems on materials in the environment.</w:t>
            </w:r>
          </w:p>
        </w:tc>
        <w:tc>
          <w:tcPr>
            <w:tcW w:w="1313" w:type="dxa"/>
          </w:tcPr>
          <w:p w14:paraId="765F0043" w14:textId="77777777" w:rsidR="003C44C9" w:rsidRDefault="003C44C9" w:rsidP="00774672"/>
          <w:p w14:paraId="359A0CDE" w14:textId="77777777" w:rsidR="003C44C9" w:rsidRDefault="003C44C9" w:rsidP="00774672">
            <w:r>
              <w:t>Why do we store materials after use?</w:t>
            </w:r>
          </w:p>
          <w:p w14:paraId="71EC644E" w14:textId="77777777" w:rsidR="003C44C9" w:rsidRDefault="003C44C9" w:rsidP="00774672"/>
          <w:p w14:paraId="14D1055E" w14:textId="77777777" w:rsidR="003C44C9" w:rsidRDefault="003C44C9" w:rsidP="00774672"/>
          <w:p w14:paraId="31C79288" w14:textId="77777777" w:rsidR="003C44C9" w:rsidRDefault="003C44C9" w:rsidP="00774672">
            <w:r>
              <w:t>Why have you grouped these objects together?</w:t>
            </w:r>
          </w:p>
          <w:p w14:paraId="504D4BC3" w14:textId="77777777" w:rsidR="003C44C9" w:rsidRDefault="003C44C9" w:rsidP="00774672"/>
          <w:p w14:paraId="4060684F" w14:textId="77777777" w:rsidR="003C44C9" w:rsidRDefault="003C44C9" w:rsidP="00774672"/>
        </w:tc>
        <w:tc>
          <w:tcPr>
            <w:tcW w:w="1251" w:type="dxa"/>
            <w:gridSpan w:val="2"/>
          </w:tcPr>
          <w:p w14:paraId="4D8E6AD3" w14:textId="77777777" w:rsidR="003C44C9" w:rsidRDefault="003C44C9" w:rsidP="00774672"/>
          <w:p w14:paraId="6BA50F78" w14:textId="77777777" w:rsidR="003C44C9" w:rsidRDefault="003C44C9" w:rsidP="00774672">
            <w:r>
              <w:t>Stones</w:t>
            </w:r>
          </w:p>
          <w:p w14:paraId="364F613C" w14:textId="77777777" w:rsidR="003C44C9" w:rsidRDefault="003C44C9" w:rsidP="00774672"/>
          <w:p w14:paraId="1E521157" w14:textId="77777777" w:rsidR="003C44C9" w:rsidRDefault="003C44C9" w:rsidP="00774672">
            <w:r>
              <w:t>Rulers</w:t>
            </w:r>
          </w:p>
          <w:p w14:paraId="4D700894" w14:textId="77777777" w:rsidR="003C44C9" w:rsidRDefault="003C44C9" w:rsidP="00774672">
            <w:r>
              <w:t>Books</w:t>
            </w:r>
          </w:p>
          <w:p w14:paraId="5E05E4AA" w14:textId="77777777" w:rsidR="003C44C9" w:rsidRDefault="003C44C9" w:rsidP="00774672"/>
          <w:p w14:paraId="232231DD" w14:textId="77777777" w:rsidR="003C44C9" w:rsidRDefault="003C44C9" w:rsidP="00774672"/>
          <w:p w14:paraId="71DFB889" w14:textId="77777777" w:rsidR="003C44C9" w:rsidRDefault="003C44C9" w:rsidP="00774672"/>
        </w:tc>
        <w:tc>
          <w:tcPr>
            <w:tcW w:w="1371" w:type="dxa"/>
            <w:gridSpan w:val="2"/>
          </w:tcPr>
          <w:p w14:paraId="2EB74406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47B97584" w14:textId="77777777" w:rsidR="003C44C9" w:rsidRDefault="003C44C9" w:rsidP="00774672"/>
        </w:tc>
      </w:tr>
      <w:tr w:rsidR="003C44C9" w14:paraId="6D2DFBD6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7539B9D" w14:textId="77777777" w:rsidR="003C44C9" w:rsidRDefault="003C44C9" w:rsidP="00774672"/>
        </w:tc>
        <w:tc>
          <w:tcPr>
            <w:tcW w:w="890" w:type="dxa"/>
            <w:gridSpan w:val="2"/>
          </w:tcPr>
          <w:p w14:paraId="3D85ABC1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4C1ADD29" w14:textId="77777777" w:rsidR="003C44C9" w:rsidRDefault="003C44C9" w:rsidP="00774672"/>
        </w:tc>
        <w:tc>
          <w:tcPr>
            <w:tcW w:w="1212" w:type="dxa"/>
            <w:gridSpan w:val="2"/>
          </w:tcPr>
          <w:p w14:paraId="3DA343C3" w14:textId="77777777" w:rsidR="003C44C9" w:rsidRDefault="003C44C9" w:rsidP="00774672">
            <w:r>
              <w:t>Matching and pairing.</w:t>
            </w:r>
          </w:p>
        </w:tc>
        <w:tc>
          <w:tcPr>
            <w:tcW w:w="2446" w:type="dxa"/>
            <w:gridSpan w:val="2"/>
          </w:tcPr>
          <w:p w14:paraId="3B6B6FD3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similarities among objects in the environment.</w:t>
            </w:r>
          </w:p>
          <w:p w14:paraId="23ADBF48" w14:textId="77777777" w:rsidR="003C44C9" w:rsidRDefault="003C44C9" w:rsidP="00774672"/>
          <w:p w14:paraId="5B8FE786" w14:textId="77777777" w:rsidR="003C44C9" w:rsidRDefault="003C44C9" w:rsidP="00774672"/>
          <w:p w14:paraId="3AB1ECA0" w14:textId="77777777" w:rsidR="003C44C9" w:rsidRDefault="003C44C9" w:rsidP="00774672">
            <w:r>
              <w:t>Match and pair similar objects.</w:t>
            </w:r>
          </w:p>
          <w:p w14:paraId="56CF9402" w14:textId="77777777" w:rsidR="003C44C9" w:rsidRDefault="003C44C9" w:rsidP="00774672"/>
          <w:p w14:paraId="746E016A" w14:textId="77777777" w:rsidR="003C44C9" w:rsidRDefault="003C44C9" w:rsidP="00774672"/>
          <w:p w14:paraId="3B3946E7" w14:textId="77777777" w:rsidR="003C44C9" w:rsidRDefault="003C44C9" w:rsidP="00774672"/>
          <w:p w14:paraId="1F61EE73" w14:textId="77777777" w:rsidR="003C44C9" w:rsidRDefault="003C44C9" w:rsidP="00774672"/>
          <w:p w14:paraId="0B058626" w14:textId="77777777" w:rsidR="003C44C9" w:rsidRDefault="003C44C9" w:rsidP="00774672">
            <w:r>
              <w:t>C. Enjoy matching and pairing objects.</w:t>
            </w:r>
          </w:p>
        </w:tc>
        <w:tc>
          <w:tcPr>
            <w:tcW w:w="1697" w:type="dxa"/>
            <w:gridSpan w:val="2"/>
          </w:tcPr>
          <w:p w14:paraId="6DF82782" w14:textId="77777777" w:rsidR="003C44C9" w:rsidRDefault="003C44C9" w:rsidP="00774672">
            <w:r>
              <w:t>Learners to be guided to collect a variety of objects in the environment.</w:t>
            </w:r>
          </w:p>
          <w:p w14:paraId="64109FE9" w14:textId="77777777" w:rsidR="003C44C9" w:rsidRDefault="003C44C9" w:rsidP="00774672"/>
          <w:p w14:paraId="6CD386E2" w14:textId="77777777" w:rsidR="003C44C9" w:rsidRDefault="003C44C9" w:rsidP="00774672">
            <w:r>
              <w:t>Learners could match objects according to likeness or sameness in the environment.</w:t>
            </w:r>
          </w:p>
          <w:p w14:paraId="09EA72C2" w14:textId="77777777" w:rsidR="003C44C9" w:rsidRDefault="003C44C9" w:rsidP="00774672">
            <w:r>
              <w:t>Appreciate the use of different objects in the environment.</w:t>
            </w:r>
          </w:p>
        </w:tc>
        <w:tc>
          <w:tcPr>
            <w:tcW w:w="1313" w:type="dxa"/>
          </w:tcPr>
          <w:p w14:paraId="02412A43" w14:textId="77777777" w:rsidR="003C44C9" w:rsidRDefault="003C44C9" w:rsidP="00774672"/>
          <w:p w14:paraId="18FEFF25" w14:textId="77777777" w:rsidR="003C44C9" w:rsidRDefault="003C44C9" w:rsidP="00774672">
            <w:r>
              <w:t>Which objects look alike?</w:t>
            </w:r>
          </w:p>
          <w:p w14:paraId="098EE7C4" w14:textId="77777777" w:rsidR="003C44C9" w:rsidRDefault="003C44C9" w:rsidP="00774672"/>
          <w:p w14:paraId="4A5E12F5" w14:textId="77777777" w:rsidR="003C44C9" w:rsidRDefault="003C44C9" w:rsidP="00774672"/>
          <w:p w14:paraId="160A2928" w14:textId="77777777" w:rsidR="003C44C9" w:rsidRDefault="003C44C9" w:rsidP="00774672">
            <w:r>
              <w:t>What makes them look alike?</w:t>
            </w:r>
          </w:p>
        </w:tc>
        <w:tc>
          <w:tcPr>
            <w:tcW w:w="1251" w:type="dxa"/>
            <w:gridSpan w:val="2"/>
          </w:tcPr>
          <w:p w14:paraId="1ED9A971" w14:textId="77777777" w:rsidR="003C44C9" w:rsidRDefault="003C44C9" w:rsidP="00774672"/>
          <w:p w14:paraId="1F461996" w14:textId="77777777" w:rsidR="003C44C9" w:rsidRDefault="003C44C9" w:rsidP="00774672"/>
          <w:p w14:paraId="5F50588C" w14:textId="77777777" w:rsidR="003C44C9" w:rsidRDefault="003C44C9" w:rsidP="00774672">
            <w:r>
              <w:t>Pens</w:t>
            </w:r>
          </w:p>
          <w:p w14:paraId="2861D086" w14:textId="77777777" w:rsidR="003C44C9" w:rsidRDefault="003C44C9" w:rsidP="00774672"/>
          <w:p w14:paraId="4B895A1A" w14:textId="77777777" w:rsidR="003C44C9" w:rsidRDefault="003C44C9" w:rsidP="00774672">
            <w:r>
              <w:t>Crayons</w:t>
            </w:r>
          </w:p>
          <w:p w14:paraId="6F5284D7" w14:textId="77777777" w:rsidR="003C44C9" w:rsidRDefault="003C44C9" w:rsidP="00774672"/>
          <w:p w14:paraId="4BBF0D70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7B7359BA" w14:textId="77777777" w:rsidR="003C44C9" w:rsidRDefault="003C44C9" w:rsidP="00774672"/>
          <w:p w14:paraId="13461ED2" w14:textId="77777777" w:rsidR="003C44C9" w:rsidRDefault="003C44C9" w:rsidP="00774672"/>
          <w:p w14:paraId="041927A6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5412B81C" w14:textId="77777777" w:rsidR="003C44C9" w:rsidRDefault="003C44C9" w:rsidP="00774672"/>
        </w:tc>
      </w:tr>
      <w:tr w:rsidR="003C44C9" w14:paraId="24251745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8232FA4" w14:textId="77777777" w:rsidR="003C44C9" w:rsidRDefault="003C44C9" w:rsidP="00774672"/>
        </w:tc>
        <w:tc>
          <w:tcPr>
            <w:tcW w:w="890" w:type="dxa"/>
            <w:gridSpan w:val="2"/>
          </w:tcPr>
          <w:p w14:paraId="18E75376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7D79A823" w14:textId="77777777" w:rsidR="003C44C9" w:rsidRDefault="003C44C9" w:rsidP="00774672"/>
        </w:tc>
        <w:tc>
          <w:tcPr>
            <w:tcW w:w="1212" w:type="dxa"/>
            <w:gridSpan w:val="2"/>
          </w:tcPr>
          <w:p w14:paraId="3F34317D" w14:textId="77777777" w:rsidR="003C44C9" w:rsidRDefault="003C44C9" w:rsidP="00774672"/>
        </w:tc>
        <w:tc>
          <w:tcPr>
            <w:tcW w:w="2446" w:type="dxa"/>
            <w:gridSpan w:val="2"/>
          </w:tcPr>
          <w:p w14:paraId="505B5C1B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differences among objects.</w:t>
            </w:r>
          </w:p>
          <w:p w14:paraId="5BE94D86" w14:textId="77777777" w:rsidR="003C44C9" w:rsidRDefault="003C44C9" w:rsidP="00774672"/>
          <w:p w14:paraId="20500617" w14:textId="77777777" w:rsidR="003C44C9" w:rsidRDefault="003C44C9" w:rsidP="00774672">
            <w:r>
              <w:t>B. Color similar objects.</w:t>
            </w:r>
          </w:p>
          <w:p w14:paraId="39067639" w14:textId="77777777" w:rsidR="003C44C9" w:rsidRDefault="003C44C9" w:rsidP="00774672"/>
          <w:p w14:paraId="47F248B1" w14:textId="77777777" w:rsidR="003C44C9" w:rsidRDefault="003C44C9" w:rsidP="00774672"/>
          <w:p w14:paraId="34DB7BED" w14:textId="77777777" w:rsidR="003C44C9" w:rsidRDefault="003C44C9" w:rsidP="00774672"/>
          <w:p w14:paraId="632E13D4" w14:textId="77777777" w:rsidR="003C44C9" w:rsidRDefault="003C44C9" w:rsidP="00774672"/>
          <w:p w14:paraId="79BB98F5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as they color objects. </w:t>
            </w:r>
          </w:p>
          <w:p w14:paraId="2CE7F341" w14:textId="77777777" w:rsidR="003C44C9" w:rsidRDefault="003C44C9" w:rsidP="00774672">
            <w:r>
              <w:t xml:space="preserve"> </w:t>
            </w:r>
          </w:p>
          <w:p w14:paraId="596BCF04" w14:textId="77777777" w:rsidR="003C44C9" w:rsidRDefault="003C44C9" w:rsidP="00774672"/>
          <w:p w14:paraId="17F1B475" w14:textId="77777777" w:rsidR="003C44C9" w:rsidRDefault="003C44C9" w:rsidP="00774672"/>
          <w:p w14:paraId="2EA4A47A" w14:textId="77777777" w:rsidR="003C44C9" w:rsidRDefault="003C44C9" w:rsidP="00774672"/>
          <w:p w14:paraId="7D46AA18" w14:textId="77777777" w:rsidR="003C44C9" w:rsidRDefault="003C44C9" w:rsidP="00774672"/>
          <w:p w14:paraId="1AF84964" w14:textId="77777777" w:rsidR="003C44C9" w:rsidRDefault="003C44C9" w:rsidP="00774672"/>
          <w:p w14:paraId="42243FBE" w14:textId="77777777" w:rsidR="003C44C9" w:rsidRDefault="003C44C9" w:rsidP="00774672">
            <w:r>
              <w:t>.</w:t>
            </w:r>
          </w:p>
        </w:tc>
        <w:tc>
          <w:tcPr>
            <w:tcW w:w="1697" w:type="dxa"/>
            <w:gridSpan w:val="2"/>
          </w:tcPr>
          <w:p w14:paraId="03AE41A1" w14:textId="77777777" w:rsidR="003C44C9" w:rsidRDefault="003C44C9" w:rsidP="00774672">
            <w:r>
              <w:lastRenderedPageBreak/>
              <w:t>-Discuss the use of items matched and paired.</w:t>
            </w:r>
          </w:p>
          <w:p w14:paraId="4F187CA7" w14:textId="77777777" w:rsidR="003C44C9" w:rsidRDefault="003C44C9" w:rsidP="00774672"/>
          <w:p w14:paraId="7972F139" w14:textId="77777777" w:rsidR="003C44C9" w:rsidRDefault="003C44C9" w:rsidP="00774672">
            <w:r>
              <w:t xml:space="preserve">Learners to demonstrate </w:t>
            </w:r>
            <w:r>
              <w:lastRenderedPageBreak/>
              <w:t>how to match, pair and color objects according to likeness.</w:t>
            </w:r>
          </w:p>
          <w:p w14:paraId="499D20C0" w14:textId="77777777" w:rsidR="003C44C9" w:rsidRDefault="003C44C9" w:rsidP="00774672">
            <w:r>
              <w:t>-Learners to sing as they color objects.</w:t>
            </w:r>
          </w:p>
        </w:tc>
        <w:tc>
          <w:tcPr>
            <w:tcW w:w="1313" w:type="dxa"/>
          </w:tcPr>
          <w:p w14:paraId="2BFE4822" w14:textId="77777777" w:rsidR="003C44C9" w:rsidRDefault="003C44C9" w:rsidP="00774672">
            <w:r>
              <w:lastRenderedPageBreak/>
              <w:t>Which objects are of the same color?</w:t>
            </w:r>
          </w:p>
          <w:p w14:paraId="552206C8" w14:textId="77777777" w:rsidR="003C44C9" w:rsidRDefault="003C44C9" w:rsidP="00774672"/>
          <w:p w14:paraId="156B1CF9" w14:textId="77777777" w:rsidR="003C44C9" w:rsidRDefault="003C44C9" w:rsidP="00774672"/>
        </w:tc>
        <w:tc>
          <w:tcPr>
            <w:tcW w:w="1251" w:type="dxa"/>
            <w:gridSpan w:val="2"/>
          </w:tcPr>
          <w:p w14:paraId="494328AA" w14:textId="77777777" w:rsidR="003C44C9" w:rsidRDefault="003C44C9" w:rsidP="00774672"/>
          <w:p w14:paraId="307BE20B" w14:textId="77777777" w:rsidR="003C44C9" w:rsidRDefault="003C44C9" w:rsidP="00774672">
            <w:r>
              <w:t>Balls</w:t>
            </w:r>
          </w:p>
          <w:p w14:paraId="1B9B8322" w14:textId="77777777" w:rsidR="003C44C9" w:rsidRDefault="003C44C9" w:rsidP="00774672"/>
          <w:p w14:paraId="38027F9A" w14:textId="77777777" w:rsidR="003C44C9" w:rsidRDefault="003C44C9" w:rsidP="00774672">
            <w:r>
              <w:t xml:space="preserve">Chalks </w:t>
            </w:r>
          </w:p>
          <w:p w14:paraId="52E5FF07" w14:textId="77777777" w:rsidR="003C44C9" w:rsidRDefault="003C44C9" w:rsidP="00774672"/>
          <w:p w14:paraId="5C757F57" w14:textId="77777777" w:rsidR="003C44C9" w:rsidRDefault="003C44C9" w:rsidP="00774672">
            <w:r>
              <w:t>Sticks</w:t>
            </w:r>
          </w:p>
          <w:p w14:paraId="22A3179B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65CD5778" w14:textId="77777777" w:rsidR="003C44C9" w:rsidRDefault="003C44C9" w:rsidP="00774672"/>
          <w:p w14:paraId="11A17F59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7B9F2A42" w14:textId="77777777" w:rsidR="003C44C9" w:rsidRDefault="003C44C9" w:rsidP="00774672"/>
        </w:tc>
      </w:tr>
      <w:tr w:rsidR="003C44C9" w14:paraId="46A134D4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DFA7E1E" w14:textId="77777777" w:rsidR="003C44C9" w:rsidRDefault="003C44C9" w:rsidP="00774672">
            <w:r>
              <w:lastRenderedPageBreak/>
              <w:t>4</w:t>
            </w:r>
          </w:p>
        </w:tc>
        <w:tc>
          <w:tcPr>
            <w:tcW w:w="890" w:type="dxa"/>
            <w:gridSpan w:val="2"/>
          </w:tcPr>
          <w:p w14:paraId="4DC52CC0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20529226" w14:textId="77777777" w:rsidR="003C44C9" w:rsidRDefault="003C44C9" w:rsidP="00774672">
            <w:r>
              <w:t xml:space="preserve">  CLASSIFICATION</w:t>
            </w:r>
          </w:p>
        </w:tc>
        <w:tc>
          <w:tcPr>
            <w:tcW w:w="1212" w:type="dxa"/>
            <w:gridSpan w:val="2"/>
          </w:tcPr>
          <w:p w14:paraId="1ABD91D3" w14:textId="77777777" w:rsidR="003C44C9" w:rsidRDefault="003C44C9" w:rsidP="00774672">
            <w:r>
              <w:t>Matching and pairing</w:t>
            </w:r>
          </w:p>
        </w:tc>
        <w:tc>
          <w:tcPr>
            <w:tcW w:w="2446" w:type="dxa"/>
            <w:gridSpan w:val="2"/>
          </w:tcPr>
          <w:p w14:paraId="75901335" w14:textId="77777777" w:rsidR="003C44C9" w:rsidRDefault="003C44C9" w:rsidP="00774672">
            <w:r>
              <w:t>By the end of the lesson learners should be able to;</w:t>
            </w:r>
          </w:p>
          <w:p w14:paraId="333DC400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objects that look alike.</w:t>
            </w:r>
          </w:p>
          <w:p w14:paraId="639515A1" w14:textId="77777777" w:rsidR="003C44C9" w:rsidRDefault="003C44C9" w:rsidP="00774672"/>
          <w:p w14:paraId="696BB553" w14:textId="77777777" w:rsidR="003C44C9" w:rsidRDefault="003C44C9" w:rsidP="00774672"/>
          <w:p w14:paraId="64182A4F" w14:textId="77777777" w:rsidR="003C44C9" w:rsidRDefault="003C44C9" w:rsidP="00774672"/>
          <w:p w14:paraId="0E1C0DE4" w14:textId="77777777" w:rsidR="003C44C9" w:rsidRDefault="003C44C9" w:rsidP="00774672"/>
          <w:p w14:paraId="654D9A99" w14:textId="77777777" w:rsidR="003C44C9" w:rsidRDefault="003C44C9" w:rsidP="00774672">
            <w:r>
              <w:t>Match objects according to likeness or sameness.</w:t>
            </w:r>
          </w:p>
          <w:p w14:paraId="6D30D751" w14:textId="77777777" w:rsidR="003C44C9" w:rsidRDefault="003C44C9" w:rsidP="00774672"/>
          <w:p w14:paraId="05C1224F" w14:textId="77777777" w:rsidR="003C44C9" w:rsidRDefault="003C44C9" w:rsidP="00774672">
            <w:r>
              <w:t xml:space="preserve">C .Enjoy matching objects. </w:t>
            </w:r>
          </w:p>
          <w:p w14:paraId="5D4DE91E" w14:textId="77777777" w:rsidR="003C44C9" w:rsidRDefault="003C44C9" w:rsidP="00774672"/>
        </w:tc>
        <w:tc>
          <w:tcPr>
            <w:tcW w:w="1697" w:type="dxa"/>
            <w:gridSpan w:val="2"/>
          </w:tcPr>
          <w:p w14:paraId="10F51B7D" w14:textId="77777777" w:rsidR="003C44C9" w:rsidRDefault="003C44C9" w:rsidP="00774672"/>
          <w:p w14:paraId="262C39FE" w14:textId="77777777" w:rsidR="003C44C9" w:rsidRDefault="003C44C9" w:rsidP="00774672">
            <w:pPr>
              <w:tabs>
                <w:tab w:val="left" w:pos="1440"/>
              </w:tabs>
            </w:pPr>
            <w:r>
              <w:tab/>
              <w:t xml:space="preserve">    </w:t>
            </w:r>
          </w:p>
          <w:p w14:paraId="09B985DE" w14:textId="77777777" w:rsidR="003C44C9" w:rsidRDefault="003C44C9" w:rsidP="00774672">
            <w:r>
              <w:t xml:space="preserve">    </w:t>
            </w:r>
          </w:p>
          <w:p w14:paraId="2D5138CB" w14:textId="77777777" w:rsidR="003C44C9" w:rsidRDefault="003C44C9" w:rsidP="00774672">
            <w:pPr>
              <w:tabs>
                <w:tab w:val="left" w:pos="1335"/>
              </w:tabs>
            </w:pPr>
            <w:r>
              <w:tab/>
              <w:t xml:space="preserve">            </w:t>
            </w:r>
          </w:p>
          <w:p w14:paraId="1FFC7E7E" w14:textId="77777777" w:rsidR="003C44C9" w:rsidRDefault="003C44C9" w:rsidP="00774672">
            <w:r>
              <w:t>-Few learners demonstrate matching and pairing according to more than one attribute.</w:t>
            </w:r>
          </w:p>
          <w:p w14:paraId="348D6AD6" w14:textId="77777777" w:rsidR="003C44C9" w:rsidRDefault="003C44C9" w:rsidP="00774672"/>
          <w:p w14:paraId="30485D06" w14:textId="77777777" w:rsidR="003C44C9" w:rsidRDefault="003C44C9" w:rsidP="00774672">
            <w:r>
              <w:t>-In pair’s learners match and pair objects according to likeness.</w:t>
            </w:r>
          </w:p>
          <w:p w14:paraId="63257B61" w14:textId="77777777" w:rsidR="003C44C9" w:rsidRDefault="003C44C9" w:rsidP="00774672"/>
          <w:p w14:paraId="2FFB2E07" w14:textId="77777777" w:rsidR="003C44C9" w:rsidRPr="002272B7" w:rsidRDefault="003C44C9" w:rsidP="00774672">
            <w:r>
              <w:t xml:space="preserve">Learners to be guided to sing </w:t>
            </w:r>
            <w:r>
              <w:lastRenderedPageBreak/>
              <w:t>songs as they match objects.</w:t>
            </w:r>
          </w:p>
        </w:tc>
        <w:tc>
          <w:tcPr>
            <w:tcW w:w="1313" w:type="dxa"/>
          </w:tcPr>
          <w:p w14:paraId="52218AB3" w14:textId="77777777" w:rsidR="003C44C9" w:rsidRDefault="003C44C9" w:rsidP="00774672"/>
          <w:p w14:paraId="6BD2CBCB" w14:textId="77777777" w:rsidR="003C44C9" w:rsidRDefault="003C44C9" w:rsidP="00774672"/>
          <w:p w14:paraId="10E111A0" w14:textId="77777777" w:rsidR="003C44C9" w:rsidRDefault="003C44C9" w:rsidP="00774672"/>
          <w:p w14:paraId="256DE9BD" w14:textId="77777777" w:rsidR="003C44C9" w:rsidRDefault="003C44C9" w:rsidP="00774672"/>
          <w:p w14:paraId="04ACBD7F" w14:textId="77777777" w:rsidR="003C44C9" w:rsidRDefault="003C44C9" w:rsidP="00774672"/>
          <w:p w14:paraId="71EE6FB3" w14:textId="77777777" w:rsidR="003C44C9" w:rsidRDefault="003C44C9" w:rsidP="00774672">
            <w:r>
              <w:t>What is the use of these items?</w:t>
            </w:r>
          </w:p>
          <w:p w14:paraId="63401991" w14:textId="77777777" w:rsidR="003C44C9" w:rsidRDefault="003C44C9" w:rsidP="00774672"/>
          <w:p w14:paraId="2D21AD1D" w14:textId="77777777" w:rsidR="003C44C9" w:rsidRDefault="003C44C9" w:rsidP="00774672"/>
          <w:p w14:paraId="7FFAF86A" w14:textId="77777777" w:rsidR="003C44C9" w:rsidRDefault="003C44C9" w:rsidP="00774672">
            <w:r>
              <w:t>How can we care for these items?</w:t>
            </w:r>
          </w:p>
        </w:tc>
        <w:tc>
          <w:tcPr>
            <w:tcW w:w="1251" w:type="dxa"/>
            <w:gridSpan w:val="2"/>
          </w:tcPr>
          <w:p w14:paraId="5A18F444" w14:textId="77777777" w:rsidR="003C44C9" w:rsidRDefault="003C44C9" w:rsidP="00774672"/>
          <w:p w14:paraId="0A5FB4FD" w14:textId="77777777" w:rsidR="003C44C9" w:rsidRDefault="003C44C9" w:rsidP="00774672"/>
          <w:p w14:paraId="14AF110D" w14:textId="77777777" w:rsidR="003C44C9" w:rsidRDefault="003C44C9" w:rsidP="00774672"/>
          <w:p w14:paraId="1B2DC99C" w14:textId="77777777" w:rsidR="003C44C9" w:rsidRDefault="003C44C9" w:rsidP="00774672"/>
          <w:p w14:paraId="469C2DC1" w14:textId="77777777" w:rsidR="003C44C9" w:rsidRDefault="003C44C9" w:rsidP="00774672"/>
          <w:p w14:paraId="709414E9" w14:textId="77777777" w:rsidR="003C44C9" w:rsidRDefault="003C44C9" w:rsidP="00774672">
            <w:r>
              <w:t xml:space="preserve">Balls </w:t>
            </w:r>
          </w:p>
          <w:p w14:paraId="7BF319A4" w14:textId="77777777" w:rsidR="003C44C9" w:rsidRDefault="003C44C9" w:rsidP="00774672"/>
          <w:p w14:paraId="382B911B" w14:textId="77777777" w:rsidR="003C44C9" w:rsidRDefault="003C44C9" w:rsidP="00774672">
            <w:r>
              <w:t>Books</w:t>
            </w:r>
          </w:p>
          <w:p w14:paraId="7A6A7B44" w14:textId="77777777" w:rsidR="003C44C9" w:rsidRDefault="003C44C9" w:rsidP="00774672"/>
          <w:p w14:paraId="6207E453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63CF3179" w14:textId="77777777" w:rsidR="003C44C9" w:rsidRDefault="003C44C9" w:rsidP="00774672"/>
          <w:p w14:paraId="1EA9C953" w14:textId="77777777" w:rsidR="003C44C9" w:rsidRDefault="003C44C9" w:rsidP="00774672"/>
          <w:p w14:paraId="729D2AE0" w14:textId="77777777" w:rsidR="003C44C9" w:rsidRDefault="003C44C9" w:rsidP="00774672"/>
          <w:p w14:paraId="1282B649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3B97B901" w14:textId="77777777" w:rsidR="003C44C9" w:rsidRDefault="003C44C9" w:rsidP="00774672"/>
        </w:tc>
      </w:tr>
      <w:tr w:rsidR="003C44C9" w14:paraId="1937F69B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1747E36" w14:textId="77777777" w:rsidR="003C44C9" w:rsidRDefault="003C44C9" w:rsidP="00774672"/>
        </w:tc>
        <w:tc>
          <w:tcPr>
            <w:tcW w:w="890" w:type="dxa"/>
            <w:gridSpan w:val="2"/>
          </w:tcPr>
          <w:p w14:paraId="5D1AA53F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6242549A" w14:textId="77777777" w:rsidR="003C44C9" w:rsidRDefault="003C44C9" w:rsidP="00774672"/>
        </w:tc>
        <w:tc>
          <w:tcPr>
            <w:tcW w:w="1212" w:type="dxa"/>
            <w:gridSpan w:val="2"/>
          </w:tcPr>
          <w:p w14:paraId="25B4754F" w14:textId="77777777" w:rsidR="003C44C9" w:rsidRDefault="003C44C9" w:rsidP="00774672"/>
        </w:tc>
        <w:tc>
          <w:tcPr>
            <w:tcW w:w="2446" w:type="dxa"/>
            <w:gridSpan w:val="2"/>
          </w:tcPr>
          <w:p w14:paraId="1705179E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objects according to use.</w:t>
            </w:r>
          </w:p>
          <w:p w14:paraId="3967B98D" w14:textId="77777777" w:rsidR="003C44C9" w:rsidRDefault="003C44C9" w:rsidP="00774672"/>
          <w:p w14:paraId="5B46360E" w14:textId="77777777" w:rsidR="003C44C9" w:rsidRDefault="003C44C9" w:rsidP="00774672"/>
          <w:p w14:paraId="2F949D24" w14:textId="77777777" w:rsidR="003C44C9" w:rsidRDefault="003C44C9" w:rsidP="00774672"/>
          <w:p w14:paraId="735D30B0" w14:textId="77777777" w:rsidR="003C44C9" w:rsidRDefault="003C44C9" w:rsidP="00774672"/>
          <w:p w14:paraId="5921BC22" w14:textId="77777777" w:rsidR="003C44C9" w:rsidRDefault="003C44C9" w:rsidP="00774672">
            <w:r>
              <w:t>B. Pair objects according to use.</w:t>
            </w:r>
          </w:p>
          <w:p w14:paraId="7E3B4947" w14:textId="77777777" w:rsidR="003C44C9" w:rsidRDefault="003C44C9" w:rsidP="00774672"/>
          <w:p w14:paraId="43771C55" w14:textId="77777777" w:rsidR="003C44C9" w:rsidRDefault="003C44C9" w:rsidP="00774672"/>
          <w:p w14:paraId="4B86C650" w14:textId="77777777" w:rsidR="003C44C9" w:rsidRDefault="003C44C9" w:rsidP="00774672"/>
          <w:p w14:paraId="0C72D850" w14:textId="77777777" w:rsidR="003C44C9" w:rsidRDefault="003C44C9" w:rsidP="00774672">
            <w:r>
              <w:t>C. Appreciate the use of different objects.</w:t>
            </w:r>
          </w:p>
        </w:tc>
        <w:tc>
          <w:tcPr>
            <w:tcW w:w="1697" w:type="dxa"/>
            <w:gridSpan w:val="2"/>
          </w:tcPr>
          <w:p w14:paraId="2CE12219" w14:textId="77777777" w:rsidR="003C44C9" w:rsidRDefault="003C44C9" w:rsidP="00774672">
            <w:r>
              <w:t>-Learners to name orally objects according to use.</w:t>
            </w:r>
          </w:p>
          <w:p w14:paraId="53E5D2ED" w14:textId="77777777" w:rsidR="003C44C9" w:rsidRDefault="003C44C9" w:rsidP="00774672"/>
          <w:p w14:paraId="32D9B0A1" w14:textId="77777777" w:rsidR="003C44C9" w:rsidRDefault="003C44C9" w:rsidP="00774672">
            <w:r>
              <w:t>-Few learners demonstrate matching and pairing according to use.</w:t>
            </w:r>
          </w:p>
          <w:p w14:paraId="6459E4DB" w14:textId="77777777" w:rsidR="003C44C9" w:rsidRDefault="003C44C9" w:rsidP="00774672">
            <w:r>
              <w:t>-Learners sing songs and recite poems on use of objects from the environment.</w:t>
            </w:r>
          </w:p>
          <w:p w14:paraId="67AD93A0" w14:textId="77777777" w:rsidR="003C44C9" w:rsidRDefault="003C44C9" w:rsidP="00774672"/>
        </w:tc>
        <w:tc>
          <w:tcPr>
            <w:tcW w:w="1313" w:type="dxa"/>
          </w:tcPr>
          <w:p w14:paraId="09055AD0" w14:textId="77777777" w:rsidR="003C44C9" w:rsidRDefault="003C44C9" w:rsidP="00774672"/>
          <w:p w14:paraId="2D799071" w14:textId="77777777" w:rsidR="003C44C9" w:rsidRDefault="003C44C9" w:rsidP="00774672">
            <w:r>
              <w:t>What are the use of these items?</w:t>
            </w:r>
          </w:p>
          <w:p w14:paraId="2BA6FF57" w14:textId="77777777" w:rsidR="003C44C9" w:rsidRDefault="003C44C9" w:rsidP="00774672"/>
          <w:p w14:paraId="409E809A" w14:textId="77777777" w:rsidR="003C44C9" w:rsidRDefault="003C44C9" w:rsidP="00774672">
            <w:r>
              <w:t xml:space="preserve">Which vocabularies </w:t>
            </w:r>
          </w:p>
          <w:p w14:paraId="1BB85F2D" w14:textId="77777777" w:rsidR="003C44C9" w:rsidRDefault="003C44C9" w:rsidP="00774672">
            <w:r>
              <w:t>Do you apply when using the objects?</w:t>
            </w:r>
          </w:p>
        </w:tc>
        <w:tc>
          <w:tcPr>
            <w:tcW w:w="1251" w:type="dxa"/>
            <w:gridSpan w:val="2"/>
          </w:tcPr>
          <w:p w14:paraId="0B2802EA" w14:textId="77777777" w:rsidR="003C44C9" w:rsidRDefault="003C44C9" w:rsidP="00774672"/>
          <w:p w14:paraId="19047C03" w14:textId="77777777" w:rsidR="003C44C9" w:rsidRDefault="003C44C9" w:rsidP="00774672">
            <w:r>
              <w:t>Strings</w:t>
            </w:r>
          </w:p>
          <w:p w14:paraId="5C1650FC" w14:textId="77777777" w:rsidR="003C44C9" w:rsidRDefault="003C44C9" w:rsidP="00774672"/>
          <w:p w14:paraId="5F2DC1D7" w14:textId="77777777" w:rsidR="003C44C9" w:rsidRDefault="003C44C9" w:rsidP="00774672">
            <w:r>
              <w:t>Cups</w:t>
            </w:r>
          </w:p>
          <w:p w14:paraId="79723D54" w14:textId="77777777" w:rsidR="003C44C9" w:rsidRDefault="003C44C9" w:rsidP="00774672"/>
          <w:p w14:paraId="2EA7B2C2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72817E09" w14:textId="77777777" w:rsidR="003C44C9" w:rsidRDefault="003C44C9" w:rsidP="00774672"/>
          <w:p w14:paraId="6CCD1CFF" w14:textId="77777777" w:rsidR="003C44C9" w:rsidRDefault="003C44C9" w:rsidP="00774672">
            <w:r>
              <w:t>Observation checklist</w:t>
            </w:r>
          </w:p>
          <w:p w14:paraId="13DE5B0D" w14:textId="77777777" w:rsidR="003C44C9" w:rsidRDefault="003C44C9" w:rsidP="00774672"/>
          <w:p w14:paraId="5457B14D" w14:textId="77777777" w:rsidR="003C44C9" w:rsidRDefault="003C44C9" w:rsidP="00774672"/>
        </w:tc>
        <w:tc>
          <w:tcPr>
            <w:tcW w:w="1312" w:type="dxa"/>
            <w:gridSpan w:val="2"/>
          </w:tcPr>
          <w:p w14:paraId="4339BDED" w14:textId="77777777" w:rsidR="003C44C9" w:rsidRDefault="003C44C9" w:rsidP="00774672"/>
        </w:tc>
      </w:tr>
      <w:tr w:rsidR="003C44C9" w14:paraId="34F90C7B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2FC530E" w14:textId="77777777" w:rsidR="003C44C9" w:rsidRDefault="003C44C9" w:rsidP="00774672"/>
        </w:tc>
        <w:tc>
          <w:tcPr>
            <w:tcW w:w="890" w:type="dxa"/>
            <w:gridSpan w:val="2"/>
          </w:tcPr>
          <w:p w14:paraId="750B0325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42849216" w14:textId="77777777" w:rsidR="003C44C9" w:rsidRDefault="003C44C9" w:rsidP="00774672"/>
        </w:tc>
        <w:tc>
          <w:tcPr>
            <w:tcW w:w="1212" w:type="dxa"/>
            <w:gridSpan w:val="2"/>
          </w:tcPr>
          <w:p w14:paraId="72E52257" w14:textId="77777777" w:rsidR="003C44C9" w:rsidRDefault="003C44C9" w:rsidP="00774672"/>
        </w:tc>
        <w:tc>
          <w:tcPr>
            <w:tcW w:w="2446" w:type="dxa"/>
            <w:gridSpan w:val="2"/>
          </w:tcPr>
          <w:p w14:paraId="5B636754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vocabularies related to matching and pairing.</w:t>
            </w:r>
          </w:p>
          <w:p w14:paraId="0F7FE7F2" w14:textId="77777777" w:rsidR="003C44C9" w:rsidRDefault="003C44C9" w:rsidP="00774672"/>
          <w:p w14:paraId="38F1EE01" w14:textId="77777777" w:rsidR="003C44C9" w:rsidRDefault="003C44C9" w:rsidP="00774672"/>
          <w:p w14:paraId="344473F5" w14:textId="77777777" w:rsidR="003C44C9" w:rsidRDefault="003C44C9" w:rsidP="00774672"/>
          <w:p w14:paraId="41213E71" w14:textId="77777777" w:rsidR="003C44C9" w:rsidRDefault="003C44C9" w:rsidP="00774672"/>
          <w:p w14:paraId="336556FC" w14:textId="77777777" w:rsidR="003C44C9" w:rsidRDefault="003C44C9" w:rsidP="00774672"/>
          <w:p w14:paraId="51C6C488" w14:textId="77777777" w:rsidR="003C44C9" w:rsidRDefault="003C44C9" w:rsidP="00774672">
            <w:r>
              <w:t>B. Use vocabularies related to matching and pairing.</w:t>
            </w:r>
          </w:p>
          <w:p w14:paraId="516E7E15" w14:textId="77777777" w:rsidR="003C44C9" w:rsidRDefault="003C44C9" w:rsidP="00774672"/>
          <w:p w14:paraId="16E7BBF4" w14:textId="77777777" w:rsidR="003C44C9" w:rsidRDefault="003C44C9" w:rsidP="00774672"/>
          <w:p w14:paraId="53224EB0" w14:textId="77777777" w:rsidR="003C44C9" w:rsidRDefault="003C44C9" w:rsidP="00774672"/>
          <w:p w14:paraId="6631A7FA" w14:textId="77777777" w:rsidR="003C44C9" w:rsidRDefault="003C44C9" w:rsidP="00774672"/>
          <w:p w14:paraId="1A060D32" w14:textId="77777777" w:rsidR="003C44C9" w:rsidRDefault="003C44C9" w:rsidP="00774672"/>
          <w:p w14:paraId="7534F5CD" w14:textId="77777777" w:rsidR="003C44C9" w:rsidRDefault="003C44C9" w:rsidP="00774672"/>
          <w:p w14:paraId="0BC6B3FC" w14:textId="77777777" w:rsidR="003C44C9" w:rsidRDefault="003C44C9" w:rsidP="00774672"/>
          <w:p w14:paraId="60F37D6C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related to matching and pairing.</w:t>
            </w:r>
          </w:p>
          <w:p w14:paraId="781F7EE2" w14:textId="77777777" w:rsidR="003C44C9" w:rsidRDefault="003C44C9" w:rsidP="00774672"/>
        </w:tc>
        <w:tc>
          <w:tcPr>
            <w:tcW w:w="1697" w:type="dxa"/>
            <w:gridSpan w:val="2"/>
          </w:tcPr>
          <w:p w14:paraId="6B539E75" w14:textId="77777777" w:rsidR="003C44C9" w:rsidRDefault="003C44C9" w:rsidP="00774672">
            <w:r>
              <w:lastRenderedPageBreak/>
              <w:t>-In pairs or small groups learners could name vocabularies when matching and pairing.</w:t>
            </w:r>
          </w:p>
          <w:p w14:paraId="01F2E02D" w14:textId="77777777" w:rsidR="003C44C9" w:rsidRDefault="003C44C9" w:rsidP="00774672"/>
          <w:p w14:paraId="5D8EC097" w14:textId="77777777" w:rsidR="003C44C9" w:rsidRDefault="003C44C9" w:rsidP="00774672">
            <w:r>
              <w:t xml:space="preserve">-Learners could be guided in matching and </w:t>
            </w:r>
            <w:r>
              <w:lastRenderedPageBreak/>
              <w:t>pairing vocabularies.</w:t>
            </w:r>
          </w:p>
          <w:p w14:paraId="487F3B12" w14:textId="77777777" w:rsidR="003C44C9" w:rsidRDefault="003C44C9" w:rsidP="00774672"/>
          <w:p w14:paraId="540A06B1" w14:textId="77777777" w:rsidR="003C44C9" w:rsidRDefault="003C44C9" w:rsidP="00774672">
            <w:r>
              <w:t>Enjoy matching and pairing objects.</w:t>
            </w:r>
          </w:p>
          <w:p w14:paraId="1FAF9662" w14:textId="77777777" w:rsidR="003C44C9" w:rsidRDefault="003C44C9" w:rsidP="00774672"/>
          <w:p w14:paraId="2E28FE87" w14:textId="77777777" w:rsidR="003C44C9" w:rsidRDefault="003C44C9" w:rsidP="00774672"/>
          <w:p w14:paraId="75B93B1C" w14:textId="77777777" w:rsidR="003C44C9" w:rsidRDefault="003C44C9" w:rsidP="00774672"/>
        </w:tc>
        <w:tc>
          <w:tcPr>
            <w:tcW w:w="1313" w:type="dxa"/>
          </w:tcPr>
          <w:p w14:paraId="5E1D989B" w14:textId="77777777" w:rsidR="003C44C9" w:rsidRDefault="003C44C9" w:rsidP="00774672"/>
          <w:p w14:paraId="307460D4" w14:textId="77777777" w:rsidR="003C44C9" w:rsidRDefault="003C44C9" w:rsidP="00774672">
            <w:r>
              <w:t>Which vocabularies do you use when matching and pairing?</w:t>
            </w:r>
          </w:p>
          <w:p w14:paraId="7BB37BC7" w14:textId="77777777" w:rsidR="003C44C9" w:rsidRDefault="003C44C9" w:rsidP="00774672">
            <w:r>
              <w:t xml:space="preserve">    </w:t>
            </w:r>
          </w:p>
          <w:p w14:paraId="2FA08E89" w14:textId="77777777" w:rsidR="003C44C9" w:rsidRDefault="003C44C9" w:rsidP="00774672"/>
          <w:p w14:paraId="3D88E062" w14:textId="77777777" w:rsidR="003C44C9" w:rsidRDefault="003C44C9" w:rsidP="00774672">
            <w:r>
              <w:lastRenderedPageBreak/>
              <w:t>Which objects look alike?</w:t>
            </w:r>
          </w:p>
        </w:tc>
        <w:tc>
          <w:tcPr>
            <w:tcW w:w="1251" w:type="dxa"/>
            <w:gridSpan w:val="2"/>
          </w:tcPr>
          <w:p w14:paraId="4714D56F" w14:textId="77777777" w:rsidR="003C44C9" w:rsidRDefault="003C44C9" w:rsidP="00774672"/>
          <w:p w14:paraId="054CE842" w14:textId="77777777" w:rsidR="003C44C9" w:rsidRDefault="003C44C9" w:rsidP="00774672"/>
          <w:p w14:paraId="7276D2C9" w14:textId="77777777" w:rsidR="003C44C9" w:rsidRDefault="003C44C9" w:rsidP="00774672">
            <w:r>
              <w:t>Papers</w:t>
            </w:r>
          </w:p>
          <w:p w14:paraId="53816CAB" w14:textId="77777777" w:rsidR="003C44C9" w:rsidRDefault="003C44C9" w:rsidP="00774672"/>
          <w:p w14:paraId="2732BB82" w14:textId="77777777" w:rsidR="003C44C9" w:rsidRDefault="003C44C9" w:rsidP="00774672">
            <w:r>
              <w:t>Sticks</w:t>
            </w:r>
          </w:p>
          <w:p w14:paraId="60502678" w14:textId="77777777" w:rsidR="003C44C9" w:rsidRDefault="003C44C9" w:rsidP="00774672"/>
          <w:p w14:paraId="7DE0A4EE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2E242869" w14:textId="77777777" w:rsidR="003C44C9" w:rsidRDefault="003C44C9" w:rsidP="00774672"/>
          <w:p w14:paraId="3C2F17FD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75B82890" w14:textId="77777777" w:rsidR="003C44C9" w:rsidRDefault="003C44C9" w:rsidP="00774672"/>
        </w:tc>
      </w:tr>
      <w:tr w:rsidR="003C44C9" w14:paraId="6B208898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160A160" w14:textId="77777777" w:rsidR="003C44C9" w:rsidRDefault="003C44C9" w:rsidP="00774672"/>
        </w:tc>
        <w:tc>
          <w:tcPr>
            <w:tcW w:w="890" w:type="dxa"/>
            <w:gridSpan w:val="2"/>
          </w:tcPr>
          <w:p w14:paraId="031BBFCA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5A9948AD" w14:textId="77777777" w:rsidR="003C44C9" w:rsidRDefault="003C44C9" w:rsidP="00774672"/>
        </w:tc>
        <w:tc>
          <w:tcPr>
            <w:tcW w:w="1212" w:type="dxa"/>
            <w:gridSpan w:val="2"/>
          </w:tcPr>
          <w:p w14:paraId="4585F9B4" w14:textId="77777777" w:rsidR="003C44C9" w:rsidRDefault="003C44C9" w:rsidP="00774672"/>
        </w:tc>
        <w:tc>
          <w:tcPr>
            <w:tcW w:w="2446" w:type="dxa"/>
            <w:gridSpan w:val="2"/>
          </w:tcPr>
          <w:p w14:paraId="3FC94B9A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ICT devices.</w:t>
            </w:r>
          </w:p>
          <w:p w14:paraId="28662B4A" w14:textId="77777777" w:rsidR="003C44C9" w:rsidRDefault="003C44C9" w:rsidP="00774672"/>
          <w:p w14:paraId="72976F46" w14:textId="77777777" w:rsidR="003C44C9" w:rsidRDefault="003C44C9" w:rsidP="00774672"/>
          <w:p w14:paraId="3694D5E1" w14:textId="77777777" w:rsidR="003C44C9" w:rsidRDefault="003C44C9" w:rsidP="00774672"/>
          <w:p w14:paraId="06DDDF8D" w14:textId="77777777" w:rsidR="003C44C9" w:rsidRDefault="003C44C9" w:rsidP="00774672">
            <w:r>
              <w:t>B. Use ICT devices to match pair objects.</w:t>
            </w:r>
          </w:p>
          <w:p w14:paraId="08D5CA4A" w14:textId="77777777" w:rsidR="003C44C9" w:rsidRDefault="003C44C9" w:rsidP="00774672"/>
          <w:p w14:paraId="0CBE36DA" w14:textId="77777777" w:rsidR="003C44C9" w:rsidRDefault="003C44C9" w:rsidP="00774672"/>
          <w:p w14:paraId="784B04FC" w14:textId="77777777" w:rsidR="003C44C9" w:rsidRDefault="003C44C9" w:rsidP="00774672">
            <w:r>
              <w:t>C. Appreciate the use of ICT devices in real life.</w:t>
            </w:r>
          </w:p>
          <w:p w14:paraId="710B35CC" w14:textId="77777777" w:rsidR="003C44C9" w:rsidRDefault="003C44C9" w:rsidP="00774672"/>
          <w:p w14:paraId="561BD5DC" w14:textId="77777777" w:rsidR="003C44C9" w:rsidRDefault="003C44C9" w:rsidP="00774672"/>
        </w:tc>
        <w:tc>
          <w:tcPr>
            <w:tcW w:w="1697" w:type="dxa"/>
            <w:gridSpan w:val="2"/>
          </w:tcPr>
          <w:p w14:paraId="04E8316B" w14:textId="77777777" w:rsidR="003C44C9" w:rsidRDefault="003C44C9" w:rsidP="00774672">
            <w:r>
              <w:t>-Learners could be guided to mention ICT devices.</w:t>
            </w:r>
          </w:p>
          <w:p w14:paraId="5ABC76D7" w14:textId="77777777" w:rsidR="003C44C9" w:rsidRDefault="003C44C9" w:rsidP="00774672"/>
          <w:p w14:paraId="0B27ECF3" w14:textId="77777777" w:rsidR="003C44C9" w:rsidRDefault="003C44C9" w:rsidP="00774672">
            <w:r>
              <w:t>Learners to use ICT devices to match and pair objects.</w:t>
            </w:r>
          </w:p>
          <w:p w14:paraId="15B9EDC3" w14:textId="77777777" w:rsidR="003C44C9" w:rsidRDefault="003C44C9" w:rsidP="00774672"/>
          <w:p w14:paraId="18E31042" w14:textId="77777777" w:rsidR="003C44C9" w:rsidRDefault="003C44C9" w:rsidP="00774672">
            <w:r>
              <w:t>-Learners to be guided to sing songs when matching and pairing using ICT devices</w:t>
            </w:r>
          </w:p>
        </w:tc>
        <w:tc>
          <w:tcPr>
            <w:tcW w:w="1313" w:type="dxa"/>
          </w:tcPr>
          <w:p w14:paraId="59F37337" w14:textId="77777777" w:rsidR="003C44C9" w:rsidRDefault="003C44C9" w:rsidP="00774672">
            <w:r>
              <w:t>-What are the use of these materials?</w:t>
            </w:r>
          </w:p>
          <w:p w14:paraId="6B97EA82" w14:textId="77777777" w:rsidR="003C44C9" w:rsidRDefault="003C44C9" w:rsidP="00774672"/>
          <w:p w14:paraId="3E0C5BC9" w14:textId="77777777" w:rsidR="003C44C9" w:rsidRDefault="003C44C9" w:rsidP="00774672">
            <w:r>
              <w:t>-Which ICT devices do you know?</w:t>
            </w:r>
          </w:p>
        </w:tc>
        <w:tc>
          <w:tcPr>
            <w:tcW w:w="1251" w:type="dxa"/>
            <w:gridSpan w:val="2"/>
          </w:tcPr>
          <w:p w14:paraId="7B2A10D9" w14:textId="77777777" w:rsidR="003C44C9" w:rsidRDefault="003C44C9" w:rsidP="00774672"/>
          <w:p w14:paraId="17D54514" w14:textId="77777777" w:rsidR="003C44C9" w:rsidRDefault="003C44C9" w:rsidP="00774672">
            <w:r>
              <w:t>ICT devices</w:t>
            </w:r>
          </w:p>
        </w:tc>
        <w:tc>
          <w:tcPr>
            <w:tcW w:w="1371" w:type="dxa"/>
            <w:gridSpan w:val="2"/>
          </w:tcPr>
          <w:p w14:paraId="6BC7C7A3" w14:textId="77777777" w:rsidR="003C44C9" w:rsidRDefault="003C44C9" w:rsidP="00774672"/>
          <w:p w14:paraId="6A429AF8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18400585" w14:textId="77777777" w:rsidR="003C44C9" w:rsidRDefault="003C44C9" w:rsidP="00774672"/>
        </w:tc>
      </w:tr>
      <w:tr w:rsidR="003C44C9" w14:paraId="326FA988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A2521C8" w14:textId="77777777" w:rsidR="003C44C9" w:rsidRDefault="003C44C9" w:rsidP="00774672"/>
        </w:tc>
        <w:tc>
          <w:tcPr>
            <w:tcW w:w="890" w:type="dxa"/>
            <w:gridSpan w:val="2"/>
          </w:tcPr>
          <w:p w14:paraId="5D8DEB84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28911C71" w14:textId="77777777" w:rsidR="003C44C9" w:rsidRDefault="003C44C9" w:rsidP="00774672"/>
        </w:tc>
        <w:tc>
          <w:tcPr>
            <w:tcW w:w="1212" w:type="dxa"/>
            <w:gridSpan w:val="2"/>
          </w:tcPr>
          <w:p w14:paraId="61FCEDB2" w14:textId="77777777" w:rsidR="003C44C9" w:rsidRDefault="003C44C9" w:rsidP="00774672"/>
        </w:tc>
        <w:tc>
          <w:tcPr>
            <w:tcW w:w="2446" w:type="dxa"/>
            <w:gridSpan w:val="2"/>
          </w:tcPr>
          <w:p w14:paraId="3F37ACEA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objects of the same color or size for recognition.</w:t>
            </w:r>
          </w:p>
          <w:p w14:paraId="55F17263" w14:textId="77777777" w:rsidR="003C44C9" w:rsidRDefault="003C44C9" w:rsidP="00774672"/>
          <w:p w14:paraId="2ABE1097" w14:textId="77777777" w:rsidR="003C44C9" w:rsidRDefault="003C44C9" w:rsidP="00774672"/>
          <w:p w14:paraId="588F356A" w14:textId="77777777" w:rsidR="003C44C9" w:rsidRDefault="003C44C9" w:rsidP="00774672"/>
          <w:p w14:paraId="09010511" w14:textId="77777777" w:rsidR="003C44C9" w:rsidRDefault="003C44C9" w:rsidP="00774672">
            <w:r>
              <w:lastRenderedPageBreak/>
              <w:t>Match and pair objects of the same color or size.</w:t>
            </w:r>
          </w:p>
          <w:p w14:paraId="072C23B0" w14:textId="77777777" w:rsidR="003C44C9" w:rsidRDefault="003C44C9" w:rsidP="00774672"/>
          <w:p w14:paraId="4361C77E" w14:textId="77777777" w:rsidR="003C44C9" w:rsidRDefault="003C44C9" w:rsidP="00774672"/>
          <w:p w14:paraId="192EFB3A" w14:textId="77777777" w:rsidR="003C44C9" w:rsidRDefault="003C44C9" w:rsidP="00774672"/>
          <w:p w14:paraId="3A689A5D" w14:textId="77777777" w:rsidR="003C44C9" w:rsidRDefault="003C44C9" w:rsidP="00774672"/>
          <w:p w14:paraId="59F6C7C3" w14:textId="77777777" w:rsidR="003C44C9" w:rsidRDefault="003C44C9" w:rsidP="00774672"/>
          <w:p w14:paraId="6B5A65D8" w14:textId="77777777" w:rsidR="003C44C9" w:rsidRDefault="003C44C9" w:rsidP="00774672"/>
          <w:p w14:paraId="0601FFCA" w14:textId="77777777" w:rsidR="003C44C9" w:rsidRDefault="003C44C9" w:rsidP="00774672">
            <w:r>
              <w:t>Enjoy matching objects for fun.</w:t>
            </w:r>
          </w:p>
          <w:p w14:paraId="15BEA6A7" w14:textId="77777777" w:rsidR="003C44C9" w:rsidRDefault="003C44C9" w:rsidP="00774672"/>
        </w:tc>
        <w:tc>
          <w:tcPr>
            <w:tcW w:w="1697" w:type="dxa"/>
            <w:gridSpan w:val="2"/>
          </w:tcPr>
          <w:p w14:paraId="4E0C05F8" w14:textId="77777777" w:rsidR="003C44C9" w:rsidRDefault="003C44C9" w:rsidP="00774672">
            <w:r>
              <w:lastRenderedPageBreak/>
              <w:t>-Demonstrate the ability of recognizing objects of the same color.</w:t>
            </w:r>
          </w:p>
          <w:p w14:paraId="3E4DE8DD" w14:textId="77777777" w:rsidR="003C44C9" w:rsidRDefault="003C44C9" w:rsidP="00774672"/>
          <w:p w14:paraId="4DEB4418" w14:textId="77777777" w:rsidR="003C44C9" w:rsidRDefault="003C44C9" w:rsidP="00774672">
            <w:r>
              <w:lastRenderedPageBreak/>
              <w:t>-Learners to demonstrate matching and pairing according to more than one attribute.</w:t>
            </w:r>
          </w:p>
          <w:p w14:paraId="55A03671" w14:textId="77777777" w:rsidR="003C44C9" w:rsidRDefault="003C44C9" w:rsidP="00774672"/>
          <w:p w14:paraId="7E557233" w14:textId="77777777" w:rsidR="003C44C9" w:rsidRDefault="003C44C9" w:rsidP="00774672">
            <w:r>
              <w:t>-Learners could be guided to sing songs related to matching of objects.</w:t>
            </w:r>
          </w:p>
        </w:tc>
        <w:tc>
          <w:tcPr>
            <w:tcW w:w="1313" w:type="dxa"/>
          </w:tcPr>
          <w:p w14:paraId="2F0B16F9" w14:textId="77777777" w:rsidR="003C44C9" w:rsidRDefault="003C44C9" w:rsidP="00774672"/>
          <w:p w14:paraId="577D1F74" w14:textId="77777777" w:rsidR="003C44C9" w:rsidRDefault="003C44C9" w:rsidP="00774672">
            <w:r>
              <w:t>Which objects are of the same color?</w:t>
            </w:r>
          </w:p>
          <w:p w14:paraId="762C8C8A" w14:textId="77777777" w:rsidR="003C44C9" w:rsidRDefault="003C44C9" w:rsidP="00774672"/>
          <w:p w14:paraId="26187D73" w14:textId="77777777" w:rsidR="003C44C9" w:rsidRDefault="003C44C9" w:rsidP="00774672"/>
          <w:p w14:paraId="14916D3C" w14:textId="77777777" w:rsidR="003C44C9" w:rsidRDefault="003C44C9" w:rsidP="00774672">
            <w:r>
              <w:t>What is the use of these items?</w:t>
            </w:r>
          </w:p>
        </w:tc>
        <w:tc>
          <w:tcPr>
            <w:tcW w:w="1251" w:type="dxa"/>
            <w:gridSpan w:val="2"/>
          </w:tcPr>
          <w:p w14:paraId="2A186313" w14:textId="77777777" w:rsidR="003C44C9" w:rsidRDefault="003C44C9" w:rsidP="00774672">
            <w:r>
              <w:lastRenderedPageBreak/>
              <w:t>Rubbers</w:t>
            </w:r>
          </w:p>
          <w:p w14:paraId="049DA64C" w14:textId="77777777" w:rsidR="003C44C9" w:rsidRDefault="003C44C9" w:rsidP="00774672"/>
          <w:p w14:paraId="2F0175A5" w14:textId="77777777" w:rsidR="003C44C9" w:rsidRDefault="003C44C9" w:rsidP="00774672">
            <w:r>
              <w:t>Pens</w:t>
            </w:r>
          </w:p>
          <w:p w14:paraId="660B1215" w14:textId="77777777" w:rsidR="003C44C9" w:rsidRDefault="003C44C9" w:rsidP="00774672"/>
          <w:p w14:paraId="51C192FC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0A30A1D8" w14:textId="77777777" w:rsidR="003C44C9" w:rsidRDefault="003C44C9" w:rsidP="00774672"/>
          <w:p w14:paraId="06BD9C36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331E74B2" w14:textId="77777777" w:rsidR="003C44C9" w:rsidRDefault="003C44C9" w:rsidP="00774672"/>
        </w:tc>
      </w:tr>
      <w:tr w:rsidR="003C44C9" w14:paraId="58AD3BA0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0C78A38" w14:textId="77777777" w:rsidR="003C44C9" w:rsidRDefault="003C44C9" w:rsidP="00774672">
            <w:r>
              <w:lastRenderedPageBreak/>
              <w:t>5</w:t>
            </w:r>
          </w:p>
        </w:tc>
        <w:tc>
          <w:tcPr>
            <w:tcW w:w="890" w:type="dxa"/>
            <w:gridSpan w:val="2"/>
          </w:tcPr>
          <w:p w14:paraId="020E4896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7903457B" w14:textId="77777777" w:rsidR="003C44C9" w:rsidRDefault="003C44C9" w:rsidP="00774672">
            <w:r>
              <w:t>CLASSIFICATION</w:t>
            </w:r>
          </w:p>
        </w:tc>
        <w:tc>
          <w:tcPr>
            <w:tcW w:w="1212" w:type="dxa"/>
            <w:gridSpan w:val="2"/>
          </w:tcPr>
          <w:p w14:paraId="0D8D84B8" w14:textId="77777777" w:rsidR="003C44C9" w:rsidRDefault="003C44C9" w:rsidP="00774672">
            <w:r>
              <w:t>Ordering</w:t>
            </w:r>
          </w:p>
        </w:tc>
        <w:tc>
          <w:tcPr>
            <w:tcW w:w="2446" w:type="dxa"/>
            <w:gridSpan w:val="2"/>
          </w:tcPr>
          <w:p w14:paraId="092949E9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different objects in the environment.</w:t>
            </w:r>
          </w:p>
          <w:p w14:paraId="10051290" w14:textId="77777777" w:rsidR="003C44C9" w:rsidRDefault="003C44C9" w:rsidP="00774672"/>
          <w:p w14:paraId="2DA5EA84" w14:textId="77777777" w:rsidR="003C44C9" w:rsidRDefault="003C44C9" w:rsidP="00774672"/>
          <w:p w14:paraId="51229960" w14:textId="77777777" w:rsidR="003C44C9" w:rsidRDefault="003C44C9" w:rsidP="00774672">
            <w:r>
              <w:t>B. Arrange objects according to color.</w:t>
            </w:r>
          </w:p>
          <w:p w14:paraId="3762E665" w14:textId="77777777" w:rsidR="003C44C9" w:rsidRDefault="003C44C9" w:rsidP="00774672"/>
          <w:p w14:paraId="682D8775" w14:textId="77777777" w:rsidR="003C44C9" w:rsidRDefault="003C44C9" w:rsidP="00774672"/>
          <w:p w14:paraId="35B27A62" w14:textId="77777777" w:rsidR="003C44C9" w:rsidRDefault="003C44C9" w:rsidP="00774672"/>
          <w:p w14:paraId="1B0DC424" w14:textId="77777777" w:rsidR="003C44C9" w:rsidRDefault="003C44C9" w:rsidP="00774672"/>
          <w:p w14:paraId="7A2A57F1" w14:textId="77777777" w:rsidR="003C44C9" w:rsidRDefault="003C44C9" w:rsidP="00774672"/>
          <w:p w14:paraId="457CA19A" w14:textId="77777777" w:rsidR="003C44C9" w:rsidRDefault="003C44C9" w:rsidP="00774672">
            <w:r>
              <w:t xml:space="preserve">C. Appreciate ordering objects. </w:t>
            </w:r>
          </w:p>
          <w:p w14:paraId="59505DE5" w14:textId="77777777" w:rsidR="003C44C9" w:rsidRDefault="003C44C9" w:rsidP="00774672"/>
          <w:p w14:paraId="7B2F08EF" w14:textId="77777777" w:rsidR="003C44C9" w:rsidRDefault="003C44C9" w:rsidP="00774672">
            <w:r>
              <w:t xml:space="preserve">  </w:t>
            </w:r>
          </w:p>
        </w:tc>
        <w:tc>
          <w:tcPr>
            <w:tcW w:w="1697" w:type="dxa"/>
            <w:gridSpan w:val="2"/>
          </w:tcPr>
          <w:p w14:paraId="5676A47F" w14:textId="77777777" w:rsidR="003C44C9" w:rsidRDefault="003C44C9" w:rsidP="00774672">
            <w:r>
              <w:t>-Leaners talk about different objects in the environment in relation to size.</w:t>
            </w:r>
          </w:p>
          <w:p w14:paraId="209176BA" w14:textId="77777777" w:rsidR="003C44C9" w:rsidRDefault="003C44C9" w:rsidP="00774672"/>
          <w:p w14:paraId="07848834" w14:textId="77777777" w:rsidR="003C44C9" w:rsidRDefault="003C44C9" w:rsidP="00774672">
            <w:r>
              <w:t>-Demonstrate ordering objects according to size up to five objects.</w:t>
            </w:r>
          </w:p>
          <w:p w14:paraId="0269E313" w14:textId="77777777" w:rsidR="003C44C9" w:rsidRDefault="003C44C9" w:rsidP="00774672"/>
          <w:p w14:paraId="3338FB83" w14:textId="77777777" w:rsidR="003C44C9" w:rsidRDefault="003C44C9" w:rsidP="00774672">
            <w:r>
              <w:t>-Learners to be guided to recite poems on ordering objects.</w:t>
            </w:r>
          </w:p>
        </w:tc>
        <w:tc>
          <w:tcPr>
            <w:tcW w:w="1313" w:type="dxa"/>
          </w:tcPr>
          <w:p w14:paraId="2C159F7E" w14:textId="77777777" w:rsidR="003C44C9" w:rsidRDefault="003C44C9" w:rsidP="00774672">
            <w:r>
              <w:t>Which objects are shorter?</w:t>
            </w:r>
          </w:p>
          <w:p w14:paraId="54947984" w14:textId="77777777" w:rsidR="003C44C9" w:rsidRDefault="003C44C9" w:rsidP="00774672"/>
          <w:p w14:paraId="5F06A780" w14:textId="77777777" w:rsidR="003C44C9" w:rsidRDefault="003C44C9" w:rsidP="00774672"/>
          <w:p w14:paraId="1D54BE95" w14:textId="77777777" w:rsidR="003C44C9" w:rsidRDefault="003C44C9" w:rsidP="00774672">
            <w:r>
              <w:t>Which objects are longer?</w:t>
            </w:r>
          </w:p>
        </w:tc>
        <w:tc>
          <w:tcPr>
            <w:tcW w:w="1251" w:type="dxa"/>
            <w:gridSpan w:val="2"/>
          </w:tcPr>
          <w:p w14:paraId="57200EE1" w14:textId="77777777" w:rsidR="003C44C9" w:rsidRDefault="003C44C9" w:rsidP="00774672"/>
          <w:p w14:paraId="03E7A2C9" w14:textId="77777777" w:rsidR="003C44C9" w:rsidRDefault="003C44C9" w:rsidP="00774672"/>
          <w:p w14:paraId="685CB2B6" w14:textId="77777777" w:rsidR="003C44C9" w:rsidRDefault="003C44C9" w:rsidP="00774672"/>
          <w:p w14:paraId="4740EB13" w14:textId="77777777" w:rsidR="003C44C9" w:rsidRDefault="003C44C9" w:rsidP="00774672">
            <w:r>
              <w:t xml:space="preserve">Blocks </w:t>
            </w:r>
          </w:p>
          <w:p w14:paraId="20871484" w14:textId="77777777" w:rsidR="003C44C9" w:rsidRDefault="003C44C9" w:rsidP="00774672"/>
          <w:p w14:paraId="792AD2E8" w14:textId="77777777" w:rsidR="003C44C9" w:rsidRDefault="003C44C9" w:rsidP="00774672">
            <w:r>
              <w:t>Bottle tops</w:t>
            </w:r>
          </w:p>
        </w:tc>
        <w:tc>
          <w:tcPr>
            <w:tcW w:w="1371" w:type="dxa"/>
            <w:gridSpan w:val="2"/>
          </w:tcPr>
          <w:p w14:paraId="7AEA0F01" w14:textId="77777777" w:rsidR="003C44C9" w:rsidRDefault="003C44C9" w:rsidP="00774672"/>
          <w:p w14:paraId="004E9BF8" w14:textId="77777777" w:rsidR="003C44C9" w:rsidRDefault="003C44C9" w:rsidP="00774672"/>
          <w:p w14:paraId="62C21D48" w14:textId="77777777" w:rsidR="003C44C9" w:rsidRDefault="003C44C9" w:rsidP="00774672">
            <w:r>
              <w:t>Observation checklist</w:t>
            </w:r>
          </w:p>
          <w:p w14:paraId="4BEA4918" w14:textId="77777777" w:rsidR="003C44C9" w:rsidRDefault="003C44C9" w:rsidP="00774672"/>
          <w:p w14:paraId="76030232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6C782841" w14:textId="77777777" w:rsidR="003C44C9" w:rsidRDefault="003C44C9" w:rsidP="00774672"/>
        </w:tc>
      </w:tr>
      <w:tr w:rsidR="003C44C9" w14:paraId="44ED0D57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8D54644" w14:textId="77777777" w:rsidR="003C44C9" w:rsidRDefault="003C44C9" w:rsidP="00774672"/>
        </w:tc>
        <w:tc>
          <w:tcPr>
            <w:tcW w:w="890" w:type="dxa"/>
            <w:gridSpan w:val="2"/>
          </w:tcPr>
          <w:p w14:paraId="78F549B5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7519AEFE" w14:textId="77777777" w:rsidR="003C44C9" w:rsidRDefault="003C44C9" w:rsidP="00774672"/>
        </w:tc>
        <w:tc>
          <w:tcPr>
            <w:tcW w:w="1212" w:type="dxa"/>
            <w:gridSpan w:val="2"/>
          </w:tcPr>
          <w:p w14:paraId="755B4B6B" w14:textId="77777777" w:rsidR="003C44C9" w:rsidRDefault="003C44C9" w:rsidP="00774672"/>
        </w:tc>
        <w:tc>
          <w:tcPr>
            <w:tcW w:w="2446" w:type="dxa"/>
            <w:gridSpan w:val="2"/>
            <w:shd w:val="clear" w:color="auto" w:fill="auto"/>
          </w:tcPr>
          <w:p w14:paraId="4A693F88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objects of the same size for recognition.</w:t>
            </w:r>
          </w:p>
          <w:p w14:paraId="42B72164" w14:textId="77777777" w:rsidR="003C44C9" w:rsidRDefault="003C44C9" w:rsidP="00774672"/>
          <w:p w14:paraId="0688E321" w14:textId="77777777" w:rsidR="003C44C9" w:rsidRDefault="003C44C9" w:rsidP="00774672"/>
          <w:p w14:paraId="4C7E2EBF" w14:textId="77777777" w:rsidR="003C44C9" w:rsidRDefault="003C44C9" w:rsidP="00774672"/>
          <w:p w14:paraId="1FD43359" w14:textId="77777777" w:rsidR="003C44C9" w:rsidRDefault="003C44C9" w:rsidP="00774672"/>
          <w:p w14:paraId="2AC2AEA1" w14:textId="77777777" w:rsidR="003C44C9" w:rsidRDefault="003C44C9" w:rsidP="00774672">
            <w:r>
              <w:t>B. Arrange objects according to size in ascending order.</w:t>
            </w:r>
          </w:p>
          <w:p w14:paraId="09B23367" w14:textId="77777777" w:rsidR="003C44C9" w:rsidRDefault="003C44C9" w:rsidP="00774672"/>
          <w:p w14:paraId="146AB2E3" w14:textId="77777777" w:rsidR="003C44C9" w:rsidRDefault="003C44C9" w:rsidP="00774672"/>
          <w:p w14:paraId="5C5D7858" w14:textId="77777777" w:rsidR="003C44C9" w:rsidRDefault="003C44C9" w:rsidP="00774672">
            <w:r>
              <w:t>Enjoy arranging objects for fun.</w:t>
            </w:r>
          </w:p>
          <w:p w14:paraId="08DEA58F" w14:textId="77777777" w:rsidR="003C44C9" w:rsidRDefault="003C44C9" w:rsidP="00774672"/>
          <w:p w14:paraId="60820D67" w14:textId="77777777" w:rsidR="003C44C9" w:rsidRDefault="003C44C9" w:rsidP="00774672"/>
        </w:tc>
        <w:tc>
          <w:tcPr>
            <w:tcW w:w="1697" w:type="dxa"/>
            <w:gridSpan w:val="2"/>
          </w:tcPr>
          <w:p w14:paraId="784919EE" w14:textId="77777777" w:rsidR="003C44C9" w:rsidRDefault="003C44C9" w:rsidP="00774672">
            <w:r>
              <w:t>-In groups or pairs leaners could identify objects of the same size in the environment.</w:t>
            </w:r>
          </w:p>
          <w:p w14:paraId="2774C6C9" w14:textId="77777777" w:rsidR="003C44C9" w:rsidRDefault="003C44C9" w:rsidP="00774672"/>
          <w:p w14:paraId="45FAC24B" w14:textId="77777777" w:rsidR="003C44C9" w:rsidRDefault="003C44C9" w:rsidP="00774672">
            <w:r>
              <w:t>In small groups learners could demonstrate ordering objects according to size up to five.</w:t>
            </w:r>
          </w:p>
          <w:p w14:paraId="3FFC96B4" w14:textId="77777777" w:rsidR="003C44C9" w:rsidRDefault="003C44C9" w:rsidP="00774672"/>
          <w:p w14:paraId="582E60F7" w14:textId="77777777" w:rsidR="003C44C9" w:rsidRDefault="003C44C9" w:rsidP="00774672">
            <w:r>
              <w:t>Learners to sing songs as they arrange objects.</w:t>
            </w:r>
          </w:p>
        </w:tc>
        <w:tc>
          <w:tcPr>
            <w:tcW w:w="1313" w:type="dxa"/>
          </w:tcPr>
          <w:p w14:paraId="064ABAF3" w14:textId="77777777" w:rsidR="003C44C9" w:rsidRDefault="003C44C9" w:rsidP="00774672"/>
          <w:p w14:paraId="7BF2C03C" w14:textId="77777777" w:rsidR="003C44C9" w:rsidRDefault="003C44C9" w:rsidP="00774672"/>
          <w:p w14:paraId="2AC5B456" w14:textId="77777777" w:rsidR="003C44C9" w:rsidRDefault="003C44C9" w:rsidP="00774672">
            <w:r>
              <w:t>Which among these two objects is shorter?</w:t>
            </w:r>
          </w:p>
        </w:tc>
        <w:tc>
          <w:tcPr>
            <w:tcW w:w="1251" w:type="dxa"/>
            <w:gridSpan w:val="2"/>
          </w:tcPr>
          <w:p w14:paraId="7DA40880" w14:textId="77777777" w:rsidR="003C44C9" w:rsidRDefault="003C44C9" w:rsidP="00774672">
            <w:r>
              <w:t>Crayons</w:t>
            </w:r>
          </w:p>
          <w:p w14:paraId="18E71EB9" w14:textId="77777777" w:rsidR="003C44C9" w:rsidRDefault="003C44C9" w:rsidP="00774672"/>
          <w:p w14:paraId="75925B5F" w14:textId="77777777" w:rsidR="003C44C9" w:rsidRDefault="003C44C9" w:rsidP="00774672">
            <w:r>
              <w:t>Sticks</w:t>
            </w:r>
          </w:p>
          <w:p w14:paraId="0AC8463F" w14:textId="77777777" w:rsidR="003C44C9" w:rsidRDefault="003C44C9" w:rsidP="00774672"/>
          <w:p w14:paraId="403BA6BE" w14:textId="77777777" w:rsidR="003C44C9" w:rsidRDefault="003C44C9" w:rsidP="00774672">
            <w:r>
              <w:t>Charts of objects</w:t>
            </w:r>
          </w:p>
        </w:tc>
        <w:tc>
          <w:tcPr>
            <w:tcW w:w="1371" w:type="dxa"/>
            <w:gridSpan w:val="2"/>
          </w:tcPr>
          <w:p w14:paraId="4B78A848" w14:textId="77777777" w:rsidR="003C44C9" w:rsidRDefault="003C44C9" w:rsidP="00774672"/>
          <w:p w14:paraId="6EDCA327" w14:textId="77777777" w:rsidR="003C44C9" w:rsidRDefault="003C44C9" w:rsidP="00774672"/>
          <w:p w14:paraId="216BF692" w14:textId="77777777" w:rsidR="003C44C9" w:rsidRDefault="003C44C9" w:rsidP="00774672"/>
          <w:p w14:paraId="45DF0BFE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18DBD7A8" w14:textId="77777777" w:rsidR="003C44C9" w:rsidRDefault="003C44C9" w:rsidP="00774672"/>
        </w:tc>
      </w:tr>
      <w:tr w:rsidR="003C44C9" w14:paraId="31983FA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5259D1E" w14:textId="77777777" w:rsidR="003C44C9" w:rsidRDefault="003C44C9" w:rsidP="00774672"/>
        </w:tc>
        <w:tc>
          <w:tcPr>
            <w:tcW w:w="890" w:type="dxa"/>
            <w:gridSpan w:val="2"/>
          </w:tcPr>
          <w:p w14:paraId="1F0971ED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48644566" w14:textId="77777777" w:rsidR="003C44C9" w:rsidRDefault="003C44C9" w:rsidP="00774672"/>
        </w:tc>
        <w:tc>
          <w:tcPr>
            <w:tcW w:w="1212" w:type="dxa"/>
            <w:gridSpan w:val="2"/>
          </w:tcPr>
          <w:p w14:paraId="49C72BA7" w14:textId="77777777" w:rsidR="003C44C9" w:rsidRDefault="003C44C9" w:rsidP="00774672"/>
        </w:tc>
        <w:tc>
          <w:tcPr>
            <w:tcW w:w="2446" w:type="dxa"/>
            <w:gridSpan w:val="2"/>
          </w:tcPr>
          <w:p w14:paraId="78E27816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objects of different sizes.</w:t>
            </w:r>
          </w:p>
          <w:p w14:paraId="2325DCB4" w14:textId="77777777" w:rsidR="003C44C9" w:rsidRDefault="003C44C9" w:rsidP="00774672"/>
          <w:p w14:paraId="7E90B0D7" w14:textId="77777777" w:rsidR="003C44C9" w:rsidRDefault="003C44C9" w:rsidP="00774672"/>
          <w:p w14:paraId="0FDD24F0" w14:textId="77777777" w:rsidR="003C44C9" w:rsidRDefault="003C44C9" w:rsidP="00774672">
            <w:r>
              <w:t>B. Model objects of different sizes for creativity.</w:t>
            </w:r>
          </w:p>
          <w:p w14:paraId="31DED657" w14:textId="77777777" w:rsidR="003C44C9" w:rsidRDefault="003C44C9" w:rsidP="00774672"/>
          <w:p w14:paraId="4CD1A890" w14:textId="77777777" w:rsidR="003C44C9" w:rsidRDefault="003C44C9" w:rsidP="00774672"/>
          <w:p w14:paraId="223C77CD" w14:textId="77777777" w:rsidR="003C44C9" w:rsidRDefault="003C44C9" w:rsidP="00774672"/>
          <w:p w14:paraId="04CCC500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as they model for enjoyment.</w:t>
            </w:r>
          </w:p>
          <w:p w14:paraId="3EAE3617" w14:textId="77777777" w:rsidR="003C44C9" w:rsidRDefault="003C44C9" w:rsidP="00774672"/>
        </w:tc>
        <w:tc>
          <w:tcPr>
            <w:tcW w:w="1697" w:type="dxa"/>
            <w:gridSpan w:val="2"/>
          </w:tcPr>
          <w:p w14:paraId="3C5DE6D3" w14:textId="77777777" w:rsidR="003C44C9" w:rsidRDefault="003C44C9" w:rsidP="00774672">
            <w:r>
              <w:t>-In small groups learners to compare objects of different sizes up to five.</w:t>
            </w:r>
          </w:p>
          <w:p w14:paraId="796CF7A7" w14:textId="77777777" w:rsidR="003C44C9" w:rsidRDefault="003C44C9" w:rsidP="00774672"/>
          <w:p w14:paraId="6465BB0D" w14:textId="77777777" w:rsidR="003C44C9" w:rsidRDefault="003C44C9" w:rsidP="00774672">
            <w:r>
              <w:t>Learners to be guided to model objects of different sizes.</w:t>
            </w:r>
          </w:p>
          <w:p w14:paraId="2DC5C574" w14:textId="77777777" w:rsidR="003C44C9" w:rsidRDefault="003C44C9" w:rsidP="00774672"/>
          <w:p w14:paraId="1734C3EB" w14:textId="77777777" w:rsidR="003C44C9" w:rsidRDefault="003C44C9" w:rsidP="00774672">
            <w:r>
              <w:t>Enjoy modelling different objects.</w:t>
            </w:r>
          </w:p>
          <w:p w14:paraId="5E4CBA81" w14:textId="77777777" w:rsidR="003C44C9" w:rsidRDefault="003C44C9" w:rsidP="00774672"/>
          <w:p w14:paraId="409BC02E" w14:textId="77777777" w:rsidR="003C44C9" w:rsidRDefault="003C44C9" w:rsidP="00774672"/>
          <w:p w14:paraId="32286BF8" w14:textId="77777777" w:rsidR="003C44C9" w:rsidRDefault="003C44C9" w:rsidP="00774672"/>
        </w:tc>
        <w:tc>
          <w:tcPr>
            <w:tcW w:w="1313" w:type="dxa"/>
          </w:tcPr>
          <w:p w14:paraId="53C2D8F7" w14:textId="77777777" w:rsidR="003C44C9" w:rsidRDefault="003C44C9" w:rsidP="00774672"/>
          <w:p w14:paraId="750A6DB2" w14:textId="77777777" w:rsidR="003C44C9" w:rsidRDefault="003C44C9" w:rsidP="00774672">
            <w:r>
              <w:t>Which objects are taller?</w:t>
            </w:r>
          </w:p>
          <w:p w14:paraId="2C1F2A12" w14:textId="77777777" w:rsidR="003C44C9" w:rsidRDefault="003C44C9" w:rsidP="00774672"/>
          <w:p w14:paraId="429DB74D" w14:textId="77777777" w:rsidR="003C44C9" w:rsidRDefault="003C44C9" w:rsidP="00774672">
            <w:r>
              <w:t xml:space="preserve">Which among these two objects are bigger? </w:t>
            </w:r>
          </w:p>
        </w:tc>
        <w:tc>
          <w:tcPr>
            <w:tcW w:w="1251" w:type="dxa"/>
            <w:gridSpan w:val="2"/>
          </w:tcPr>
          <w:p w14:paraId="378DD8BE" w14:textId="77777777" w:rsidR="003C44C9" w:rsidRDefault="003C44C9" w:rsidP="00774672"/>
          <w:p w14:paraId="57C0CDB5" w14:textId="77777777" w:rsidR="003C44C9" w:rsidRDefault="003C44C9" w:rsidP="00774672">
            <w:proofErr w:type="spellStart"/>
            <w:r>
              <w:t>Plasticine</w:t>
            </w:r>
            <w:proofErr w:type="spellEnd"/>
          </w:p>
          <w:p w14:paraId="1AA08D0C" w14:textId="77777777" w:rsidR="003C44C9" w:rsidRDefault="003C44C9" w:rsidP="00774672"/>
          <w:p w14:paraId="1C4FB53E" w14:textId="77777777" w:rsidR="003C44C9" w:rsidRDefault="003C44C9" w:rsidP="00774672">
            <w:r>
              <w:t>Ruler</w:t>
            </w:r>
          </w:p>
          <w:p w14:paraId="38E8C19F" w14:textId="77777777" w:rsidR="003C44C9" w:rsidRDefault="003C44C9" w:rsidP="00774672"/>
          <w:p w14:paraId="5458D025" w14:textId="77777777" w:rsidR="003C44C9" w:rsidRDefault="003C44C9" w:rsidP="00774672">
            <w:r>
              <w:t>Sticks</w:t>
            </w:r>
          </w:p>
          <w:p w14:paraId="6E35FE0B" w14:textId="77777777" w:rsidR="003C44C9" w:rsidRDefault="003C44C9" w:rsidP="00774672"/>
          <w:p w14:paraId="285FEDB3" w14:textId="77777777" w:rsidR="003C44C9" w:rsidRDefault="003C44C9" w:rsidP="00774672">
            <w:r>
              <w:t xml:space="preserve">pencils </w:t>
            </w:r>
          </w:p>
        </w:tc>
        <w:tc>
          <w:tcPr>
            <w:tcW w:w="1371" w:type="dxa"/>
            <w:gridSpan w:val="2"/>
          </w:tcPr>
          <w:p w14:paraId="032EAFB1" w14:textId="77777777" w:rsidR="003C44C9" w:rsidRDefault="003C44C9" w:rsidP="00774672"/>
          <w:p w14:paraId="3116CD9A" w14:textId="77777777" w:rsidR="003C44C9" w:rsidRDefault="003C44C9" w:rsidP="00774672"/>
          <w:p w14:paraId="52DA5E8B" w14:textId="77777777" w:rsidR="003C44C9" w:rsidRDefault="003C44C9" w:rsidP="00774672">
            <w:r>
              <w:t>Observation</w:t>
            </w:r>
          </w:p>
          <w:p w14:paraId="1E69E3EC" w14:textId="77777777" w:rsidR="003C44C9" w:rsidRDefault="003C44C9" w:rsidP="00774672">
            <w:r>
              <w:t>checklist</w:t>
            </w:r>
          </w:p>
          <w:p w14:paraId="5F599E03" w14:textId="77777777" w:rsidR="003C44C9" w:rsidRDefault="003C44C9" w:rsidP="00774672"/>
          <w:p w14:paraId="0C0FCBA9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5504BB74" w14:textId="77777777" w:rsidR="003C44C9" w:rsidRDefault="003C44C9" w:rsidP="00774672"/>
        </w:tc>
      </w:tr>
      <w:tr w:rsidR="003C44C9" w14:paraId="29F66871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8CF0D2A" w14:textId="77777777" w:rsidR="003C44C9" w:rsidRDefault="003C44C9" w:rsidP="00774672"/>
        </w:tc>
        <w:tc>
          <w:tcPr>
            <w:tcW w:w="890" w:type="dxa"/>
            <w:gridSpan w:val="2"/>
          </w:tcPr>
          <w:p w14:paraId="7A38C4C5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6EE1A277" w14:textId="77777777" w:rsidR="003C44C9" w:rsidRDefault="003C44C9" w:rsidP="00774672"/>
        </w:tc>
        <w:tc>
          <w:tcPr>
            <w:tcW w:w="1212" w:type="dxa"/>
            <w:gridSpan w:val="2"/>
          </w:tcPr>
          <w:p w14:paraId="61229475" w14:textId="77777777" w:rsidR="003C44C9" w:rsidRDefault="003C44C9" w:rsidP="00774672"/>
        </w:tc>
        <w:tc>
          <w:tcPr>
            <w:tcW w:w="2446" w:type="dxa"/>
            <w:gridSpan w:val="2"/>
          </w:tcPr>
          <w:p w14:paraId="06A635A2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objects with more than one attribute in the environment.</w:t>
            </w:r>
          </w:p>
          <w:p w14:paraId="31643542" w14:textId="77777777" w:rsidR="003C44C9" w:rsidRDefault="003C44C9" w:rsidP="00774672"/>
          <w:p w14:paraId="6C5C01A9" w14:textId="77777777" w:rsidR="003C44C9" w:rsidRDefault="003C44C9" w:rsidP="00774672">
            <w:r>
              <w:t>B .Order objects from the smallest to the biggest for recognition.</w:t>
            </w:r>
          </w:p>
          <w:p w14:paraId="20B8A4AF" w14:textId="77777777" w:rsidR="003C44C9" w:rsidRDefault="003C44C9" w:rsidP="00774672"/>
          <w:p w14:paraId="6692A3D1" w14:textId="77777777" w:rsidR="003C44C9" w:rsidRDefault="003C44C9" w:rsidP="00774672"/>
          <w:p w14:paraId="22A36564" w14:textId="77777777" w:rsidR="003C44C9" w:rsidRDefault="003C44C9" w:rsidP="00774672"/>
          <w:p w14:paraId="71756659" w14:textId="77777777" w:rsidR="003C44C9" w:rsidRDefault="003C44C9" w:rsidP="00774672"/>
          <w:p w14:paraId="3FE446F0" w14:textId="77777777" w:rsidR="003C44C9" w:rsidRDefault="003C44C9" w:rsidP="00774672"/>
          <w:p w14:paraId="33824087" w14:textId="77777777" w:rsidR="003C44C9" w:rsidRDefault="003C44C9" w:rsidP="00774672"/>
          <w:p w14:paraId="26F23EA1" w14:textId="77777777" w:rsidR="003C44C9" w:rsidRDefault="003C44C9" w:rsidP="00774672">
            <w:r>
              <w:t>C .Enjoy ordering objects for enjoyment.</w:t>
            </w:r>
          </w:p>
          <w:p w14:paraId="36597A2F" w14:textId="77777777" w:rsidR="003C44C9" w:rsidRDefault="003C44C9" w:rsidP="00774672"/>
          <w:p w14:paraId="21B132CB" w14:textId="77777777" w:rsidR="003C44C9" w:rsidRDefault="003C44C9" w:rsidP="00774672"/>
          <w:p w14:paraId="25F667CB" w14:textId="77777777" w:rsidR="003C44C9" w:rsidRDefault="003C44C9" w:rsidP="00774672"/>
          <w:p w14:paraId="78F8AC9C" w14:textId="77777777" w:rsidR="003C44C9" w:rsidRDefault="003C44C9" w:rsidP="00774672"/>
        </w:tc>
        <w:tc>
          <w:tcPr>
            <w:tcW w:w="1697" w:type="dxa"/>
            <w:gridSpan w:val="2"/>
          </w:tcPr>
          <w:p w14:paraId="7702E304" w14:textId="77777777" w:rsidR="003C44C9" w:rsidRDefault="003C44C9" w:rsidP="00774672">
            <w:r>
              <w:t>-Leaners to draw big and small objects using ICT.</w:t>
            </w:r>
          </w:p>
          <w:p w14:paraId="44CC0484" w14:textId="77777777" w:rsidR="003C44C9" w:rsidRDefault="003C44C9" w:rsidP="00774672"/>
          <w:p w14:paraId="61D623BA" w14:textId="77777777" w:rsidR="003C44C9" w:rsidRDefault="003C44C9" w:rsidP="00774672"/>
          <w:p w14:paraId="6F25865C" w14:textId="77777777" w:rsidR="003C44C9" w:rsidRDefault="003C44C9" w:rsidP="00774672">
            <w:r>
              <w:t>-Learners to arrange objects in ascending and descending order</w:t>
            </w:r>
          </w:p>
          <w:p w14:paraId="0DA077ED" w14:textId="77777777" w:rsidR="003C44C9" w:rsidRDefault="003C44C9" w:rsidP="00774672"/>
          <w:p w14:paraId="6025865A" w14:textId="77777777" w:rsidR="003C44C9" w:rsidRDefault="003C44C9" w:rsidP="00774672">
            <w:r>
              <w:t>-Learners to sing songs when ordering objects.</w:t>
            </w:r>
          </w:p>
        </w:tc>
        <w:tc>
          <w:tcPr>
            <w:tcW w:w="1313" w:type="dxa"/>
          </w:tcPr>
          <w:p w14:paraId="1AA020EF" w14:textId="77777777" w:rsidR="003C44C9" w:rsidRDefault="003C44C9" w:rsidP="00774672">
            <w:r>
              <w:t>Which objects are long?</w:t>
            </w:r>
          </w:p>
          <w:p w14:paraId="0C1C3C6E" w14:textId="77777777" w:rsidR="003C44C9" w:rsidRDefault="003C44C9" w:rsidP="00774672"/>
          <w:p w14:paraId="32470601" w14:textId="77777777" w:rsidR="003C44C9" w:rsidRDefault="003C44C9" w:rsidP="00774672"/>
          <w:p w14:paraId="69BE171F" w14:textId="77777777" w:rsidR="003C44C9" w:rsidRDefault="003C44C9" w:rsidP="00774672">
            <w:r>
              <w:t>Which objects are bigger?</w:t>
            </w:r>
          </w:p>
        </w:tc>
        <w:tc>
          <w:tcPr>
            <w:tcW w:w="1251" w:type="dxa"/>
            <w:gridSpan w:val="2"/>
          </w:tcPr>
          <w:p w14:paraId="3C89FA65" w14:textId="77777777" w:rsidR="003C44C9" w:rsidRDefault="003C44C9" w:rsidP="00774672"/>
          <w:p w14:paraId="1457D161" w14:textId="77777777" w:rsidR="003C44C9" w:rsidRDefault="003C44C9" w:rsidP="00774672">
            <w:r>
              <w:t>Cups</w:t>
            </w:r>
          </w:p>
          <w:p w14:paraId="0808442B" w14:textId="77777777" w:rsidR="003C44C9" w:rsidRDefault="003C44C9" w:rsidP="00774672"/>
          <w:p w14:paraId="402BD580" w14:textId="77777777" w:rsidR="003C44C9" w:rsidRDefault="003C44C9" w:rsidP="00774672">
            <w:r>
              <w:t>Spoons</w:t>
            </w:r>
          </w:p>
          <w:p w14:paraId="6CAA6BF6" w14:textId="77777777" w:rsidR="003C44C9" w:rsidRDefault="003C44C9" w:rsidP="00774672"/>
          <w:p w14:paraId="60FC9BC0" w14:textId="77777777" w:rsidR="003C44C9" w:rsidRDefault="003C44C9" w:rsidP="00774672">
            <w:r>
              <w:t>Sticks</w:t>
            </w:r>
          </w:p>
          <w:p w14:paraId="55EFF76E" w14:textId="77777777" w:rsidR="003C44C9" w:rsidRDefault="003C44C9" w:rsidP="00774672"/>
          <w:p w14:paraId="71F41944" w14:textId="77777777" w:rsidR="003C44C9" w:rsidRDefault="003C44C9" w:rsidP="00774672">
            <w:r>
              <w:t>Pens</w:t>
            </w:r>
          </w:p>
        </w:tc>
        <w:tc>
          <w:tcPr>
            <w:tcW w:w="1371" w:type="dxa"/>
            <w:gridSpan w:val="2"/>
          </w:tcPr>
          <w:p w14:paraId="3C7A2B88" w14:textId="77777777" w:rsidR="003C44C9" w:rsidRDefault="003C44C9" w:rsidP="00774672"/>
          <w:p w14:paraId="35E4D48D" w14:textId="77777777" w:rsidR="003C44C9" w:rsidRDefault="003C44C9" w:rsidP="00774672">
            <w:r>
              <w:t>Oral questions</w:t>
            </w:r>
          </w:p>
          <w:p w14:paraId="26BAFE64" w14:textId="77777777" w:rsidR="003C44C9" w:rsidRDefault="003C44C9" w:rsidP="00774672"/>
          <w:p w14:paraId="6EBDFBA5" w14:textId="77777777" w:rsidR="003C44C9" w:rsidRDefault="003C44C9" w:rsidP="00774672"/>
          <w:p w14:paraId="096BE76D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0B99E517" w14:textId="77777777" w:rsidR="003C44C9" w:rsidRDefault="003C44C9" w:rsidP="00774672"/>
        </w:tc>
      </w:tr>
      <w:tr w:rsidR="003C44C9" w14:paraId="4245D091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6D117CA8" w14:textId="77777777" w:rsidR="003C44C9" w:rsidRDefault="003C44C9" w:rsidP="00774672"/>
        </w:tc>
        <w:tc>
          <w:tcPr>
            <w:tcW w:w="890" w:type="dxa"/>
            <w:gridSpan w:val="2"/>
          </w:tcPr>
          <w:p w14:paraId="52E82F6B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306FF569" w14:textId="77777777" w:rsidR="003C44C9" w:rsidRDefault="003C44C9" w:rsidP="00774672"/>
        </w:tc>
        <w:tc>
          <w:tcPr>
            <w:tcW w:w="1212" w:type="dxa"/>
            <w:gridSpan w:val="2"/>
          </w:tcPr>
          <w:p w14:paraId="5226994E" w14:textId="77777777" w:rsidR="003C44C9" w:rsidRDefault="003C44C9" w:rsidP="00774672"/>
        </w:tc>
        <w:tc>
          <w:tcPr>
            <w:tcW w:w="2446" w:type="dxa"/>
            <w:gridSpan w:val="2"/>
          </w:tcPr>
          <w:p w14:paraId="2DD42F36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objects of different sizes.</w:t>
            </w:r>
          </w:p>
          <w:p w14:paraId="4023F758" w14:textId="77777777" w:rsidR="003C44C9" w:rsidRDefault="003C44C9" w:rsidP="00774672"/>
          <w:p w14:paraId="3ED4C4CF" w14:textId="77777777" w:rsidR="003C44C9" w:rsidRDefault="003C44C9" w:rsidP="00774672"/>
          <w:p w14:paraId="038F0AE0" w14:textId="77777777" w:rsidR="003C44C9" w:rsidRDefault="003C44C9" w:rsidP="00774672"/>
          <w:p w14:paraId="21A0E667" w14:textId="77777777" w:rsidR="003C44C9" w:rsidRDefault="003C44C9" w:rsidP="00774672"/>
          <w:p w14:paraId="34B3CBA5" w14:textId="77777777" w:rsidR="003C44C9" w:rsidRDefault="003C44C9" w:rsidP="00774672">
            <w:r>
              <w:t>B. Use different objects accordingly.</w:t>
            </w:r>
          </w:p>
          <w:p w14:paraId="709844B1" w14:textId="77777777" w:rsidR="003C44C9" w:rsidRDefault="003C44C9" w:rsidP="00774672"/>
          <w:p w14:paraId="1C902CA5" w14:textId="77777777" w:rsidR="003C44C9" w:rsidRDefault="003C44C9" w:rsidP="00774672"/>
          <w:p w14:paraId="620D709C" w14:textId="77777777" w:rsidR="003C44C9" w:rsidRDefault="003C44C9" w:rsidP="00774672">
            <w:r>
              <w:t>C .Enjoy using different objects in class.</w:t>
            </w:r>
          </w:p>
          <w:p w14:paraId="38A5F321" w14:textId="77777777" w:rsidR="003C44C9" w:rsidRDefault="003C44C9" w:rsidP="00774672"/>
          <w:p w14:paraId="516D0663" w14:textId="77777777" w:rsidR="003C44C9" w:rsidRDefault="003C44C9" w:rsidP="00774672"/>
        </w:tc>
        <w:tc>
          <w:tcPr>
            <w:tcW w:w="1697" w:type="dxa"/>
            <w:gridSpan w:val="2"/>
          </w:tcPr>
          <w:p w14:paraId="5E9AF627" w14:textId="77777777" w:rsidR="003C44C9" w:rsidRDefault="003C44C9" w:rsidP="00774672">
            <w:r>
              <w:lastRenderedPageBreak/>
              <w:t xml:space="preserve">A .Learners to be guided to identify and arrange objects of the </w:t>
            </w:r>
            <w:r>
              <w:lastRenderedPageBreak/>
              <w:t>same size together.</w:t>
            </w:r>
          </w:p>
          <w:p w14:paraId="79E22F79" w14:textId="77777777" w:rsidR="003C44C9" w:rsidRDefault="003C44C9" w:rsidP="00774672"/>
          <w:p w14:paraId="75443814" w14:textId="77777777" w:rsidR="003C44C9" w:rsidRDefault="003C44C9" w:rsidP="00774672">
            <w:r>
              <w:t>-A few learners demonstrate ordering objects according size up to five.</w:t>
            </w:r>
          </w:p>
          <w:p w14:paraId="552852AC" w14:textId="77777777" w:rsidR="003C44C9" w:rsidRDefault="003C44C9" w:rsidP="00774672">
            <w:r>
              <w:t>-Sing songs as they use different objects in the environment.</w:t>
            </w:r>
          </w:p>
        </w:tc>
        <w:tc>
          <w:tcPr>
            <w:tcW w:w="1313" w:type="dxa"/>
          </w:tcPr>
          <w:p w14:paraId="06F8709F" w14:textId="77777777" w:rsidR="003C44C9" w:rsidRDefault="003C44C9" w:rsidP="00774672"/>
          <w:p w14:paraId="040538F7" w14:textId="77777777" w:rsidR="003C44C9" w:rsidRDefault="003C44C9" w:rsidP="00774672">
            <w:r>
              <w:t>Which objects are smaller?</w:t>
            </w:r>
          </w:p>
          <w:p w14:paraId="57670DDB" w14:textId="77777777" w:rsidR="003C44C9" w:rsidRDefault="003C44C9" w:rsidP="00774672"/>
          <w:p w14:paraId="278B7841" w14:textId="77777777" w:rsidR="003C44C9" w:rsidRDefault="003C44C9" w:rsidP="00774672"/>
          <w:p w14:paraId="2C912C75" w14:textId="77777777" w:rsidR="003C44C9" w:rsidRDefault="003C44C9" w:rsidP="00774672">
            <w:r>
              <w:t>Which among these two is shorter?</w:t>
            </w:r>
          </w:p>
        </w:tc>
        <w:tc>
          <w:tcPr>
            <w:tcW w:w="1251" w:type="dxa"/>
            <w:gridSpan w:val="2"/>
          </w:tcPr>
          <w:p w14:paraId="58634BFC" w14:textId="77777777" w:rsidR="003C44C9" w:rsidRDefault="003C44C9" w:rsidP="00774672"/>
          <w:p w14:paraId="7466E753" w14:textId="77777777" w:rsidR="003C44C9" w:rsidRDefault="003C44C9" w:rsidP="00774672">
            <w:r>
              <w:t>Sticks</w:t>
            </w:r>
          </w:p>
          <w:p w14:paraId="2AC540C2" w14:textId="77777777" w:rsidR="003C44C9" w:rsidRDefault="003C44C9" w:rsidP="00774672"/>
          <w:p w14:paraId="6C5211A4" w14:textId="77777777" w:rsidR="003C44C9" w:rsidRDefault="003C44C9" w:rsidP="00774672"/>
          <w:p w14:paraId="237B9F24" w14:textId="77777777" w:rsidR="003C44C9" w:rsidRDefault="003C44C9" w:rsidP="00774672">
            <w:r>
              <w:t>Books</w:t>
            </w:r>
          </w:p>
          <w:p w14:paraId="5894E48B" w14:textId="77777777" w:rsidR="003C44C9" w:rsidRDefault="003C44C9" w:rsidP="00774672"/>
          <w:p w14:paraId="631098BD" w14:textId="77777777" w:rsidR="003C44C9" w:rsidRDefault="003C44C9" w:rsidP="00774672"/>
          <w:p w14:paraId="0EC06840" w14:textId="77777777" w:rsidR="003C44C9" w:rsidRDefault="003C44C9" w:rsidP="00774672">
            <w:r>
              <w:t>Cups</w:t>
            </w:r>
          </w:p>
        </w:tc>
        <w:tc>
          <w:tcPr>
            <w:tcW w:w="1371" w:type="dxa"/>
            <w:gridSpan w:val="2"/>
          </w:tcPr>
          <w:p w14:paraId="066C0DB6" w14:textId="77777777" w:rsidR="003C44C9" w:rsidRDefault="003C44C9" w:rsidP="00774672"/>
          <w:p w14:paraId="7A56A3E7" w14:textId="77777777" w:rsidR="003C44C9" w:rsidRDefault="003C44C9" w:rsidP="00774672"/>
          <w:p w14:paraId="68DADC3C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2F3FEBCC" w14:textId="77777777" w:rsidR="003C44C9" w:rsidRDefault="003C44C9" w:rsidP="00774672"/>
        </w:tc>
      </w:tr>
      <w:tr w:rsidR="003C44C9" w14:paraId="6BAC0B31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B5F3441" w14:textId="77777777" w:rsidR="003C44C9" w:rsidRDefault="003C44C9" w:rsidP="00774672">
            <w:r>
              <w:lastRenderedPageBreak/>
              <w:t>6</w:t>
            </w:r>
          </w:p>
        </w:tc>
        <w:tc>
          <w:tcPr>
            <w:tcW w:w="890" w:type="dxa"/>
            <w:gridSpan w:val="2"/>
          </w:tcPr>
          <w:p w14:paraId="5E645277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49BC898E" w14:textId="77777777" w:rsidR="003C44C9" w:rsidRDefault="003C44C9" w:rsidP="00774672"/>
        </w:tc>
        <w:tc>
          <w:tcPr>
            <w:tcW w:w="1212" w:type="dxa"/>
            <w:gridSpan w:val="2"/>
          </w:tcPr>
          <w:p w14:paraId="60F5DCC2" w14:textId="77777777" w:rsidR="003C44C9" w:rsidRDefault="003C44C9" w:rsidP="00774672">
            <w:r>
              <w:t>Patterns</w:t>
            </w:r>
          </w:p>
        </w:tc>
        <w:tc>
          <w:tcPr>
            <w:tcW w:w="2446" w:type="dxa"/>
            <w:gridSpan w:val="2"/>
          </w:tcPr>
          <w:p w14:paraId="5322E5F4" w14:textId="77777777" w:rsidR="003C44C9" w:rsidRDefault="003C44C9" w:rsidP="00774672">
            <w:r>
              <w:t xml:space="preserve">A. Identify different patterns for creativity. </w:t>
            </w:r>
          </w:p>
          <w:p w14:paraId="7CDC958F" w14:textId="77777777" w:rsidR="003C44C9" w:rsidRDefault="003C44C9" w:rsidP="00774672"/>
          <w:p w14:paraId="35627993" w14:textId="77777777" w:rsidR="003C44C9" w:rsidRDefault="003C44C9" w:rsidP="00774672"/>
          <w:p w14:paraId="1DDEC22A" w14:textId="77777777" w:rsidR="003C44C9" w:rsidRDefault="003C44C9" w:rsidP="00774672"/>
          <w:p w14:paraId="05CB7CDC" w14:textId="77777777" w:rsidR="003C44C9" w:rsidRDefault="003C44C9" w:rsidP="00774672">
            <w:r>
              <w:t>B. Write repeated patterns for fine muscle development.</w:t>
            </w:r>
          </w:p>
          <w:p w14:paraId="6A81AEDB" w14:textId="77777777" w:rsidR="003C44C9" w:rsidRDefault="003C44C9" w:rsidP="00774672"/>
          <w:p w14:paraId="0C1DE479" w14:textId="77777777" w:rsidR="003C44C9" w:rsidRDefault="003C44C9" w:rsidP="00774672"/>
          <w:p w14:paraId="71D2B26C" w14:textId="77777777" w:rsidR="003C44C9" w:rsidRDefault="003C44C9" w:rsidP="00774672"/>
          <w:p w14:paraId="3B13C97A" w14:textId="77777777" w:rsidR="003C44C9" w:rsidRDefault="003C44C9" w:rsidP="00774672"/>
          <w:p w14:paraId="01252B0F" w14:textId="77777777" w:rsidR="003C44C9" w:rsidRDefault="003C44C9" w:rsidP="00774672">
            <w:r>
              <w:t>C .Enjoy writing patterns for fun.</w:t>
            </w:r>
          </w:p>
        </w:tc>
        <w:tc>
          <w:tcPr>
            <w:tcW w:w="1697" w:type="dxa"/>
            <w:gridSpan w:val="2"/>
          </w:tcPr>
          <w:p w14:paraId="09F19AD8" w14:textId="77777777" w:rsidR="003C44C9" w:rsidRDefault="003C44C9" w:rsidP="00774672">
            <w:r>
              <w:t>- Learners could arrange objects to make different patterns in the environment.</w:t>
            </w:r>
          </w:p>
          <w:p w14:paraId="14CE1362" w14:textId="77777777" w:rsidR="003C44C9" w:rsidRDefault="003C44C9" w:rsidP="00774672"/>
          <w:p w14:paraId="40CA5D72" w14:textId="77777777" w:rsidR="003C44C9" w:rsidRDefault="003C44C9" w:rsidP="00774672">
            <w:r>
              <w:t>-Learners could be guided to write repeated patterns.</w:t>
            </w:r>
          </w:p>
          <w:p w14:paraId="2E6FC182" w14:textId="77777777" w:rsidR="003C44C9" w:rsidRDefault="003C44C9" w:rsidP="00774672"/>
          <w:p w14:paraId="105F675B" w14:textId="77777777" w:rsidR="003C44C9" w:rsidRDefault="003C44C9" w:rsidP="00774672">
            <w:r>
              <w:t>-Sing songs as they make patterns for enjoyment.</w:t>
            </w:r>
          </w:p>
        </w:tc>
        <w:tc>
          <w:tcPr>
            <w:tcW w:w="1313" w:type="dxa"/>
          </w:tcPr>
          <w:p w14:paraId="370CBA58" w14:textId="77777777" w:rsidR="003C44C9" w:rsidRDefault="003C44C9" w:rsidP="00774672"/>
          <w:p w14:paraId="7E5582DA" w14:textId="77777777" w:rsidR="003C44C9" w:rsidRDefault="003C44C9" w:rsidP="00774672">
            <w:r>
              <w:t>Which patterns look alike?</w:t>
            </w:r>
          </w:p>
          <w:p w14:paraId="3189F0F0" w14:textId="77777777" w:rsidR="003C44C9" w:rsidRDefault="003C44C9" w:rsidP="00774672"/>
          <w:p w14:paraId="13ECF7E3" w14:textId="77777777" w:rsidR="003C44C9" w:rsidRDefault="003C44C9" w:rsidP="00774672"/>
          <w:p w14:paraId="04EE8AFF" w14:textId="77777777" w:rsidR="003C44C9" w:rsidRDefault="003C44C9" w:rsidP="00774672">
            <w:r>
              <w:t>Which patterns would like to write?</w:t>
            </w:r>
          </w:p>
        </w:tc>
        <w:tc>
          <w:tcPr>
            <w:tcW w:w="1251" w:type="dxa"/>
            <w:gridSpan w:val="2"/>
          </w:tcPr>
          <w:p w14:paraId="4E570FB5" w14:textId="77777777" w:rsidR="003C44C9" w:rsidRDefault="003C44C9" w:rsidP="00774672">
            <w:r>
              <w:t>Crayons</w:t>
            </w:r>
          </w:p>
          <w:p w14:paraId="7D027FFF" w14:textId="77777777" w:rsidR="003C44C9" w:rsidRDefault="003C44C9" w:rsidP="00774672"/>
          <w:p w14:paraId="63F55365" w14:textId="77777777" w:rsidR="003C44C9" w:rsidRDefault="003C44C9" w:rsidP="00774672">
            <w:r>
              <w:t>Pens</w:t>
            </w:r>
          </w:p>
          <w:p w14:paraId="558D29F9" w14:textId="77777777" w:rsidR="003C44C9" w:rsidRDefault="003C44C9" w:rsidP="00774672"/>
          <w:p w14:paraId="23901EF5" w14:textId="77777777" w:rsidR="003C44C9" w:rsidRDefault="003C44C9" w:rsidP="00774672"/>
          <w:p w14:paraId="6B006D40" w14:textId="77777777" w:rsidR="003C44C9" w:rsidRDefault="003C44C9" w:rsidP="00774672">
            <w:r>
              <w:t>Books</w:t>
            </w:r>
          </w:p>
          <w:p w14:paraId="0A6C1EB3" w14:textId="77777777" w:rsidR="003C44C9" w:rsidRDefault="003C44C9" w:rsidP="00774672"/>
          <w:p w14:paraId="70E2629C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37EDF39B" w14:textId="77777777" w:rsidR="003C44C9" w:rsidRDefault="003C44C9" w:rsidP="00774672"/>
          <w:p w14:paraId="3EA761BE" w14:textId="77777777" w:rsidR="003C44C9" w:rsidRDefault="003C44C9" w:rsidP="00774672">
            <w:r>
              <w:t>Written exercise</w:t>
            </w:r>
          </w:p>
          <w:p w14:paraId="365D8719" w14:textId="77777777" w:rsidR="003C44C9" w:rsidRDefault="003C44C9" w:rsidP="00774672"/>
          <w:p w14:paraId="3D149217" w14:textId="77777777" w:rsidR="003C44C9" w:rsidRDefault="003C44C9" w:rsidP="00774672">
            <w:r>
              <w:t>Portfolio</w:t>
            </w:r>
          </w:p>
        </w:tc>
        <w:tc>
          <w:tcPr>
            <w:tcW w:w="1312" w:type="dxa"/>
            <w:gridSpan w:val="2"/>
          </w:tcPr>
          <w:p w14:paraId="5935452F" w14:textId="77777777" w:rsidR="003C44C9" w:rsidRDefault="003C44C9" w:rsidP="00774672"/>
        </w:tc>
      </w:tr>
      <w:tr w:rsidR="003C44C9" w14:paraId="6CA295A7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2363EF4" w14:textId="77777777" w:rsidR="003C44C9" w:rsidRDefault="003C44C9" w:rsidP="00774672"/>
        </w:tc>
        <w:tc>
          <w:tcPr>
            <w:tcW w:w="890" w:type="dxa"/>
            <w:gridSpan w:val="2"/>
          </w:tcPr>
          <w:p w14:paraId="3619DCB3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19349280" w14:textId="77777777" w:rsidR="003C44C9" w:rsidRDefault="003C44C9" w:rsidP="00774672"/>
        </w:tc>
        <w:tc>
          <w:tcPr>
            <w:tcW w:w="1212" w:type="dxa"/>
            <w:gridSpan w:val="2"/>
          </w:tcPr>
          <w:p w14:paraId="10E4F951" w14:textId="77777777" w:rsidR="003C44C9" w:rsidRDefault="003C44C9" w:rsidP="00774672"/>
        </w:tc>
        <w:tc>
          <w:tcPr>
            <w:tcW w:w="2446" w:type="dxa"/>
            <w:gridSpan w:val="2"/>
          </w:tcPr>
          <w:p w14:paraId="3B3D5079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objects making patterns in </w:t>
            </w:r>
            <w:r>
              <w:lastRenderedPageBreak/>
              <w:t>environment for recognition.</w:t>
            </w:r>
          </w:p>
          <w:p w14:paraId="3A4506B4" w14:textId="77777777" w:rsidR="003C44C9" w:rsidRDefault="003C44C9" w:rsidP="00774672"/>
          <w:p w14:paraId="051EEB94" w14:textId="77777777" w:rsidR="003C44C9" w:rsidRDefault="003C44C9" w:rsidP="00774672">
            <w:proofErr w:type="spellStart"/>
            <w:r>
              <w:t>B.Use</w:t>
            </w:r>
            <w:proofErr w:type="spellEnd"/>
            <w:r>
              <w:t xml:space="preserve"> different objects to make patterns.</w:t>
            </w:r>
          </w:p>
          <w:p w14:paraId="0E404B7C" w14:textId="77777777" w:rsidR="003C44C9" w:rsidRDefault="003C44C9" w:rsidP="00774672"/>
          <w:p w14:paraId="539C88CC" w14:textId="77777777" w:rsidR="003C44C9" w:rsidRDefault="003C44C9" w:rsidP="00774672"/>
          <w:p w14:paraId="3738CF27" w14:textId="77777777" w:rsidR="003C44C9" w:rsidRDefault="003C44C9" w:rsidP="00774672"/>
          <w:p w14:paraId="196FEB3B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as they write patterns for fun.</w:t>
            </w:r>
          </w:p>
        </w:tc>
        <w:tc>
          <w:tcPr>
            <w:tcW w:w="1697" w:type="dxa"/>
            <w:gridSpan w:val="2"/>
          </w:tcPr>
          <w:p w14:paraId="759FE4A9" w14:textId="77777777" w:rsidR="003C44C9" w:rsidRDefault="003C44C9" w:rsidP="00774672">
            <w:r>
              <w:lastRenderedPageBreak/>
              <w:t xml:space="preserve">-  Learners observe and talk about </w:t>
            </w:r>
            <w:r>
              <w:lastRenderedPageBreak/>
              <w:t>different objects in the environment.</w:t>
            </w:r>
          </w:p>
          <w:p w14:paraId="12142A5F" w14:textId="77777777" w:rsidR="003C44C9" w:rsidRDefault="003C44C9" w:rsidP="00774672"/>
          <w:p w14:paraId="2AAA4578" w14:textId="77777777" w:rsidR="003C44C9" w:rsidRDefault="003C44C9" w:rsidP="00774672">
            <w:r>
              <w:t>-A few learners demonstrate arranging objects to make patterns.</w:t>
            </w:r>
          </w:p>
          <w:p w14:paraId="6137E6F5" w14:textId="77777777" w:rsidR="003C44C9" w:rsidRDefault="003C44C9" w:rsidP="00774672"/>
          <w:p w14:paraId="38A42117" w14:textId="77777777" w:rsidR="003C44C9" w:rsidRDefault="003C44C9" w:rsidP="00774672">
            <w:r>
              <w:t xml:space="preserve">Enjoy making different patterns in class.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</w:tcPr>
          <w:p w14:paraId="0B965244" w14:textId="77777777" w:rsidR="003C44C9" w:rsidRDefault="003C44C9" w:rsidP="00774672"/>
          <w:p w14:paraId="20DEA531" w14:textId="77777777" w:rsidR="003C44C9" w:rsidRDefault="003C44C9" w:rsidP="00774672">
            <w:r>
              <w:lastRenderedPageBreak/>
              <w:t>Which objects look alike?</w:t>
            </w:r>
          </w:p>
          <w:p w14:paraId="1873FBE8" w14:textId="77777777" w:rsidR="003C44C9" w:rsidRDefault="003C44C9" w:rsidP="00774672"/>
          <w:p w14:paraId="3493A21D" w14:textId="77777777" w:rsidR="003C44C9" w:rsidRDefault="003C44C9" w:rsidP="00774672">
            <w:r>
              <w:t>Which objects would you like to use?</w:t>
            </w:r>
          </w:p>
        </w:tc>
        <w:tc>
          <w:tcPr>
            <w:tcW w:w="1251" w:type="dxa"/>
            <w:gridSpan w:val="2"/>
          </w:tcPr>
          <w:p w14:paraId="1EBEFA2B" w14:textId="77777777" w:rsidR="003C44C9" w:rsidRDefault="003C44C9" w:rsidP="00774672">
            <w:r>
              <w:lastRenderedPageBreak/>
              <w:t xml:space="preserve">Sticks </w:t>
            </w:r>
          </w:p>
          <w:p w14:paraId="1F900FFA" w14:textId="77777777" w:rsidR="003C44C9" w:rsidRDefault="003C44C9" w:rsidP="00774672"/>
          <w:p w14:paraId="74C1A0D1" w14:textId="77777777" w:rsidR="003C44C9" w:rsidRDefault="003C44C9" w:rsidP="00774672">
            <w:r>
              <w:t xml:space="preserve">Rulers </w:t>
            </w:r>
          </w:p>
          <w:p w14:paraId="43435834" w14:textId="77777777" w:rsidR="003C44C9" w:rsidRDefault="003C44C9" w:rsidP="00774672"/>
          <w:p w14:paraId="099B9A7C" w14:textId="77777777" w:rsidR="003C44C9" w:rsidRDefault="003C44C9" w:rsidP="00774672">
            <w:r>
              <w:t>Video clips</w:t>
            </w:r>
          </w:p>
        </w:tc>
        <w:tc>
          <w:tcPr>
            <w:tcW w:w="1371" w:type="dxa"/>
            <w:gridSpan w:val="2"/>
          </w:tcPr>
          <w:p w14:paraId="3182477D" w14:textId="77777777" w:rsidR="003C44C9" w:rsidRDefault="003C44C9" w:rsidP="00774672">
            <w:r>
              <w:lastRenderedPageBreak/>
              <w:t>Observation checklist</w:t>
            </w:r>
          </w:p>
          <w:p w14:paraId="6DFD41FA" w14:textId="77777777" w:rsidR="003C44C9" w:rsidRDefault="003C44C9" w:rsidP="00774672"/>
          <w:p w14:paraId="27D8FD2C" w14:textId="77777777" w:rsidR="003C44C9" w:rsidRDefault="003C44C9" w:rsidP="00774672"/>
          <w:p w14:paraId="4A754372" w14:textId="77777777" w:rsidR="003C44C9" w:rsidRDefault="003C44C9" w:rsidP="00774672"/>
        </w:tc>
        <w:tc>
          <w:tcPr>
            <w:tcW w:w="1312" w:type="dxa"/>
            <w:gridSpan w:val="2"/>
          </w:tcPr>
          <w:p w14:paraId="0FA94AAD" w14:textId="77777777" w:rsidR="003C44C9" w:rsidRDefault="003C44C9" w:rsidP="00774672"/>
        </w:tc>
      </w:tr>
      <w:tr w:rsidR="003C44C9" w14:paraId="2CEF721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4541A76" w14:textId="77777777" w:rsidR="003C44C9" w:rsidRDefault="003C44C9" w:rsidP="00774672"/>
        </w:tc>
        <w:tc>
          <w:tcPr>
            <w:tcW w:w="890" w:type="dxa"/>
            <w:gridSpan w:val="2"/>
          </w:tcPr>
          <w:p w14:paraId="1987DED6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0C7C738A" w14:textId="77777777" w:rsidR="003C44C9" w:rsidRDefault="003C44C9" w:rsidP="00774672"/>
        </w:tc>
        <w:tc>
          <w:tcPr>
            <w:tcW w:w="1212" w:type="dxa"/>
            <w:gridSpan w:val="2"/>
          </w:tcPr>
          <w:p w14:paraId="1D6926AA" w14:textId="77777777" w:rsidR="003C44C9" w:rsidRDefault="003C44C9" w:rsidP="00774672"/>
        </w:tc>
        <w:tc>
          <w:tcPr>
            <w:tcW w:w="2446" w:type="dxa"/>
            <w:gridSpan w:val="2"/>
          </w:tcPr>
          <w:p w14:paraId="65FCFDB4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patterns they enjoy writing.</w:t>
            </w:r>
          </w:p>
          <w:p w14:paraId="359DDA34" w14:textId="77777777" w:rsidR="003C44C9" w:rsidRDefault="003C44C9" w:rsidP="00774672"/>
          <w:p w14:paraId="03C8C161" w14:textId="77777777" w:rsidR="003C44C9" w:rsidRDefault="003C44C9" w:rsidP="00774672">
            <w:r>
              <w:t>Model objects and arrange them to make pattern.</w:t>
            </w:r>
          </w:p>
          <w:p w14:paraId="47AF5A77" w14:textId="77777777" w:rsidR="003C44C9" w:rsidRDefault="003C44C9" w:rsidP="00774672">
            <w:r>
              <w:t>C .Appreciate they own work.</w:t>
            </w:r>
          </w:p>
          <w:p w14:paraId="2D2E51DC" w14:textId="77777777" w:rsidR="003C44C9" w:rsidRDefault="003C44C9" w:rsidP="00774672"/>
        </w:tc>
        <w:tc>
          <w:tcPr>
            <w:tcW w:w="1697" w:type="dxa"/>
            <w:gridSpan w:val="2"/>
          </w:tcPr>
          <w:p w14:paraId="65073B76" w14:textId="77777777" w:rsidR="003C44C9" w:rsidRDefault="003C44C9" w:rsidP="00774672">
            <w:r>
              <w:t xml:space="preserve">-Learners to be guided    to make patterns using </w:t>
            </w:r>
          </w:p>
          <w:p w14:paraId="61811633" w14:textId="77777777" w:rsidR="003C44C9" w:rsidRDefault="003C44C9" w:rsidP="00774672">
            <w:r>
              <w:t xml:space="preserve">ICT. </w:t>
            </w:r>
          </w:p>
          <w:p w14:paraId="303D97CB" w14:textId="77777777" w:rsidR="003C44C9" w:rsidRDefault="003C44C9" w:rsidP="00774672">
            <w:r>
              <w:t xml:space="preserve">Leaners could model and demonstrate arranging objects to make patterns.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</w:tcPr>
          <w:p w14:paraId="45F5047D" w14:textId="77777777" w:rsidR="003C44C9" w:rsidRDefault="003C44C9" w:rsidP="00774672">
            <w:r>
              <w:t>Which patterns are different?</w:t>
            </w:r>
          </w:p>
          <w:p w14:paraId="63B9FCA9" w14:textId="77777777" w:rsidR="003C44C9" w:rsidRDefault="003C44C9" w:rsidP="00774672"/>
          <w:p w14:paraId="711EC3A5" w14:textId="77777777" w:rsidR="003C44C9" w:rsidRDefault="003C44C9" w:rsidP="00774672"/>
          <w:p w14:paraId="4444927E" w14:textId="77777777" w:rsidR="003C44C9" w:rsidRDefault="003C44C9" w:rsidP="00774672">
            <w:r>
              <w:t xml:space="preserve">Which objects </w:t>
            </w:r>
          </w:p>
          <w:p w14:paraId="15B4C7DD" w14:textId="77777777" w:rsidR="003C44C9" w:rsidRDefault="003C44C9" w:rsidP="00774672">
            <w:r>
              <w:t>Would you like to model?</w:t>
            </w:r>
          </w:p>
        </w:tc>
        <w:tc>
          <w:tcPr>
            <w:tcW w:w="1251" w:type="dxa"/>
            <w:gridSpan w:val="2"/>
          </w:tcPr>
          <w:p w14:paraId="536425D4" w14:textId="77777777" w:rsidR="003C44C9" w:rsidRDefault="003C44C9" w:rsidP="00774672"/>
          <w:p w14:paraId="440C06DD" w14:textId="77777777" w:rsidR="003C44C9" w:rsidRDefault="003C44C9" w:rsidP="00774672">
            <w:proofErr w:type="spellStart"/>
            <w:r>
              <w:t>Plasticine</w:t>
            </w:r>
            <w:proofErr w:type="spellEnd"/>
          </w:p>
          <w:p w14:paraId="1C7025C1" w14:textId="77777777" w:rsidR="003C44C9" w:rsidRDefault="003C44C9" w:rsidP="00774672"/>
          <w:p w14:paraId="15650BF2" w14:textId="77777777" w:rsidR="003C44C9" w:rsidRDefault="003C44C9" w:rsidP="00774672">
            <w:r>
              <w:t>Charts of objects</w:t>
            </w:r>
          </w:p>
        </w:tc>
        <w:tc>
          <w:tcPr>
            <w:tcW w:w="1371" w:type="dxa"/>
            <w:gridSpan w:val="2"/>
          </w:tcPr>
          <w:p w14:paraId="60880A8B" w14:textId="77777777" w:rsidR="003C44C9" w:rsidRDefault="003C44C9" w:rsidP="00774672"/>
          <w:p w14:paraId="5E096936" w14:textId="77777777" w:rsidR="003C44C9" w:rsidRDefault="003C44C9" w:rsidP="00774672">
            <w:r>
              <w:t>Observation</w:t>
            </w:r>
          </w:p>
        </w:tc>
        <w:tc>
          <w:tcPr>
            <w:tcW w:w="1312" w:type="dxa"/>
            <w:gridSpan w:val="2"/>
          </w:tcPr>
          <w:p w14:paraId="2A1619FB" w14:textId="77777777" w:rsidR="003C44C9" w:rsidRDefault="003C44C9" w:rsidP="00774672"/>
        </w:tc>
      </w:tr>
      <w:tr w:rsidR="003C44C9" w14:paraId="17D3E663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78F90098" w14:textId="77777777" w:rsidR="003C44C9" w:rsidRDefault="003C44C9" w:rsidP="00774672"/>
        </w:tc>
        <w:tc>
          <w:tcPr>
            <w:tcW w:w="890" w:type="dxa"/>
            <w:gridSpan w:val="2"/>
          </w:tcPr>
          <w:p w14:paraId="0398CD6B" w14:textId="77777777" w:rsidR="003C44C9" w:rsidRDefault="003C44C9" w:rsidP="00774672">
            <w:r>
              <w:t>4.</w:t>
            </w:r>
          </w:p>
        </w:tc>
        <w:tc>
          <w:tcPr>
            <w:tcW w:w="1727" w:type="dxa"/>
            <w:gridSpan w:val="2"/>
          </w:tcPr>
          <w:p w14:paraId="180D41A3" w14:textId="77777777" w:rsidR="003C44C9" w:rsidRDefault="003C44C9" w:rsidP="00774672">
            <w:r>
              <w:t>NUMBERS</w:t>
            </w:r>
          </w:p>
        </w:tc>
        <w:tc>
          <w:tcPr>
            <w:tcW w:w="1212" w:type="dxa"/>
            <w:gridSpan w:val="2"/>
          </w:tcPr>
          <w:p w14:paraId="4F9BD3CB" w14:textId="77777777" w:rsidR="003C44C9" w:rsidRDefault="003C44C9" w:rsidP="00774672">
            <w:r>
              <w:t>Rote counting</w:t>
            </w:r>
          </w:p>
        </w:tc>
        <w:tc>
          <w:tcPr>
            <w:tcW w:w="2446" w:type="dxa"/>
            <w:gridSpan w:val="2"/>
          </w:tcPr>
          <w:p w14:paraId="2818FAD3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modelled numbers.</w:t>
            </w:r>
          </w:p>
          <w:p w14:paraId="615B2F97" w14:textId="77777777" w:rsidR="003C44C9" w:rsidRDefault="003C44C9" w:rsidP="00774672"/>
          <w:p w14:paraId="023DA3E1" w14:textId="77777777" w:rsidR="003C44C9" w:rsidRDefault="003C44C9" w:rsidP="00774672">
            <w:r>
              <w:t>B .Rote count numbers 1-50 for development of numeracy skills.</w:t>
            </w:r>
          </w:p>
          <w:p w14:paraId="11C4910F" w14:textId="77777777" w:rsidR="003C44C9" w:rsidRDefault="003C44C9" w:rsidP="00774672"/>
          <w:p w14:paraId="3CFDA745" w14:textId="77777777" w:rsidR="003C44C9" w:rsidRDefault="003C44C9" w:rsidP="00774672">
            <w:r>
              <w:lastRenderedPageBreak/>
              <w:t>C .Appreciate friends for role counting well.</w:t>
            </w:r>
          </w:p>
          <w:p w14:paraId="6A06E319" w14:textId="77777777" w:rsidR="003C44C9" w:rsidRDefault="003C44C9" w:rsidP="00774672"/>
          <w:p w14:paraId="2543188A" w14:textId="77777777" w:rsidR="003C44C9" w:rsidRDefault="003C44C9" w:rsidP="00774672"/>
        </w:tc>
        <w:tc>
          <w:tcPr>
            <w:tcW w:w="1697" w:type="dxa"/>
            <w:gridSpan w:val="2"/>
          </w:tcPr>
          <w:p w14:paraId="1A113389" w14:textId="77777777" w:rsidR="003C44C9" w:rsidRDefault="003C44C9" w:rsidP="00774672">
            <w:r>
              <w:lastRenderedPageBreak/>
              <w:t>-Demonstrate rote counting 1-50.</w:t>
            </w:r>
          </w:p>
          <w:p w14:paraId="20F2DA99" w14:textId="77777777" w:rsidR="003C44C9" w:rsidRDefault="003C44C9" w:rsidP="00774672"/>
          <w:p w14:paraId="1FB8F288" w14:textId="77777777" w:rsidR="003C44C9" w:rsidRDefault="003C44C9" w:rsidP="00774672"/>
          <w:p w14:paraId="153D01CF" w14:textId="77777777" w:rsidR="003C44C9" w:rsidRDefault="003C44C9" w:rsidP="00774672">
            <w:r>
              <w:t xml:space="preserve">Learners to rote count </w:t>
            </w:r>
            <w:r>
              <w:lastRenderedPageBreak/>
              <w:t>numbers 1-50 with actions.</w:t>
            </w:r>
          </w:p>
          <w:p w14:paraId="607B10BA" w14:textId="77777777" w:rsidR="003C44C9" w:rsidRDefault="003C44C9" w:rsidP="00774672"/>
          <w:p w14:paraId="6C3DA80D" w14:textId="77777777" w:rsidR="003C44C9" w:rsidRDefault="003C44C9" w:rsidP="00774672"/>
          <w:p w14:paraId="1464FDED" w14:textId="77777777" w:rsidR="003C44C9" w:rsidRDefault="003C44C9" w:rsidP="00774672">
            <w:r>
              <w:t>-In groups/pairs learners perform singing games related to rote counting.</w:t>
            </w:r>
          </w:p>
          <w:p w14:paraId="016E22AD" w14:textId="77777777" w:rsidR="003C44C9" w:rsidRDefault="003C44C9" w:rsidP="00774672"/>
        </w:tc>
        <w:tc>
          <w:tcPr>
            <w:tcW w:w="1313" w:type="dxa"/>
          </w:tcPr>
          <w:p w14:paraId="7934F573" w14:textId="77777777" w:rsidR="003C44C9" w:rsidRDefault="003C44C9" w:rsidP="00774672">
            <w:r>
              <w:lastRenderedPageBreak/>
              <w:t>Are you able to count numbers 1-50?</w:t>
            </w:r>
          </w:p>
          <w:p w14:paraId="7FB93C3A" w14:textId="77777777" w:rsidR="003C44C9" w:rsidRDefault="003C44C9" w:rsidP="00774672"/>
          <w:p w14:paraId="004887C4" w14:textId="77777777" w:rsidR="003C44C9" w:rsidRDefault="003C44C9" w:rsidP="00774672"/>
          <w:p w14:paraId="798D2611" w14:textId="77777777" w:rsidR="003C44C9" w:rsidRDefault="003C44C9" w:rsidP="00774672">
            <w:r>
              <w:lastRenderedPageBreak/>
              <w:t>Which numbers are you able to model?</w:t>
            </w:r>
          </w:p>
        </w:tc>
        <w:tc>
          <w:tcPr>
            <w:tcW w:w="1251" w:type="dxa"/>
            <w:gridSpan w:val="2"/>
          </w:tcPr>
          <w:p w14:paraId="36FA5F67" w14:textId="77777777" w:rsidR="003C44C9" w:rsidRDefault="003C44C9" w:rsidP="00774672">
            <w:proofErr w:type="spellStart"/>
            <w:r>
              <w:lastRenderedPageBreak/>
              <w:t>Plasticine</w:t>
            </w:r>
            <w:proofErr w:type="spellEnd"/>
          </w:p>
          <w:p w14:paraId="3E2AB2A2" w14:textId="77777777" w:rsidR="003C44C9" w:rsidRDefault="003C44C9" w:rsidP="00774672"/>
          <w:p w14:paraId="0713BDE2" w14:textId="77777777" w:rsidR="003C44C9" w:rsidRDefault="003C44C9" w:rsidP="00774672">
            <w:r>
              <w:t>Number charts</w:t>
            </w:r>
          </w:p>
        </w:tc>
        <w:tc>
          <w:tcPr>
            <w:tcW w:w="1371" w:type="dxa"/>
            <w:gridSpan w:val="2"/>
          </w:tcPr>
          <w:p w14:paraId="1B683017" w14:textId="77777777" w:rsidR="003C44C9" w:rsidRDefault="003C44C9" w:rsidP="00774672">
            <w:r>
              <w:t>Oral questions</w:t>
            </w:r>
          </w:p>
        </w:tc>
        <w:tc>
          <w:tcPr>
            <w:tcW w:w="1312" w:type="dxa"/>
            <w:gridSpan w:val="2"/>
          </w:tcPr>
          <w:p w14:paraId="0709A38C" w14:textId="77777777" w:rsidR="003C44C9" w:rsidRDefault="003C44C9" w:rsidP="00774672"/>
        </w:tc>
      </w:tr>
      <w:tr w:rsidR="003C44C9" w14:paraId="3911A882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73A241B" w14:textId="77777777" w:rsidR="003C44C9" w:rsidRDefault="003C44C9" w:rsidP="00774672"/>
        </w:tc>
        <w:tc>
          <w:tcPr>
            <w:tcW w:w="890" w:type="dxa"/>
            <w:gridSpan w:val="2"/>
          </w:tcPr>
          <w:p w14:paraId="4C87E5DE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148A491F" w14:textId="77777777" w:rsidR="003C44C9" w:rsidRDefault="003C44C9" w:rsidP="00774672"/>
        </w:tc>
        <w:tc>
          <w:tcPr>
            <w:tcW w:w="1212" w:type="dxa"/>
            <w:gridSpan w:val="2"/>
          </w:tcPr>
          <w:p w14:paraId="1823EB14" w14:textId="77777777" w:rsidR="003C44C9" w:rsidRDefault="003C44C9" w:rsidP="00774672"/>
        </w:tc>
        <w:tc>
          <w:tcPr>
            <w:tcW w:w="2446" w:type="dxa"/>
            <w:gridSpan w:val="2"/>
          </w:tcPr>
          <w:p w14:paraId="34FE1650" w14:textId="77777777" w:rsidR="003C44C9" w:rsidRDefault="003C44C9" w:rsidP="00774672">
            <w:proofErr w:type="gramStart"/>
            <w:r>
              <w:t>A  .</w:t>
            </w:r>
            <w:proofErr w:type="gramEnd"/>
            <w:r>
              <w:t xml:space="preserve">Identify numbers 1-20 for recognition. </w:t>
            </w:r>
          </w:p>
          <w:p w14:paraId="12AACFCF" w14:textId="77777777" w:rsidR="003C44C9" w:rsidRDefault="003C44C9" w:rsidP="00774672"/>
          <w:p w14:paraId="3DF2FC62" w14:textId="77777777" w:rsidR="003C44C9" w:rsidRDefault="003C44C9" w:rsidP="00774672"/>
          <w:p w14:paraId="2DC920AE" w14:textId="77777777" w:rsidR="003C44C9" w:rsidRDefault="003C44C9" w:rsidP="00774672"/>
          <w:p w14:paraId="17F78E54" w14:textId="77777777" w:rsidR="003C44C9" w:rsidRDefault="003C44C9" w:rsidP="00774672"/>
          <w:p w14:paraId="0F1BDB33" w14:textId="77777777" w:rsidR="003C44C9" w:rsidRDefault="003C44C9" w:rsidP="00774672"/>
          <w:p w14:paraId="3AB4ED39" w14:textId="77777777" w:rsidR="003C44C9" w:rsidRDefault="003C44C9" w:rsidP="00774672"/>
          <w:p w14:paraId="49FD784D" w14:textId="77777777" w:rsidR="003C44C9" w:rsidRDefault="003C44C9" w:rsidP="00774672">
            <w:r>
              <w:t>B. Write numbers 1-20 for muscle development.</w:t>
            </w:r>
          </w:p>
          <w:p w14:paraId="1BFCFE96" w14:textId="77777777" w:rsidR="003C44C9" w:rsidRDefault="003C44C9" w:rsidP="00774672"/>
          <w:p w14:paraId="53BF8773" w14:textId="77777777" w:rsidR="003C44C9" w:rsidRDefault="003C44C9" w:rsidP="00774672"/>
          <w:p w14:paraId="75BC2123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as they write numbers for enjoyment.</w:t>
            </w:r>
          </w:p>
        </w:tc>
        <w:tc>
          <w:tcPr>
            <w:tcW w:w="1697" w:type="dxa"/>
            <w:gridSpan w:val="2"/>
          </w:tcPr>
          <w:p w14:paraId="4D503E2A" w14:textId="77777777" w:rsidR="003C44C9" w:rsidRDefault="003C44C9" w:rsidP="00774672">
            <w:r>
              <w:t>-Learners to listen to radio and television educational programs on rote counting.</w:t>
            </w:r>
          </w:p>
          <w:p w14:paraId="1A6DB43E" w14:textId="77777777" w:rsidR="003C44C9" w:rsidRDefault="003C44C9" w:rsidP="00774672"/>
          <w:p w14:paraId="7DA85FF9" w14:textId="77777777" w:rsidR="003C44C9" w:rsidRDefault="003C44C9" w:rsidP="00774672">
            <w:r>
              <w:t>-Learners to be guided in writing exercise.</w:t>
            </w:r>
          </w:p>
          <w:p w14:paraId="3F76CF2A" w14:textId="77777777" w:rsidR="003C44C9" w:rsidRDefault="003C44C9" w:rsidP="00774672"/>
          <w:p w14:paraId="4BF653E7" w14:textId="77777777" w:rsidR="003C44C9" w:rsidRDefault="003C44C9" w:rsidP="00774672">
            <w:r>
              <w:t>-Enjoy writing numbers.</w:t>
            </w:r>
          </w:p>
        </w:tc>
        <w:tc>
          <w:tcPr>
            <w:tcW w:w="1313" w:type="dxa"/>
          </w:tcPr>
          <w:p w14:paraId="43FD8FFF" w14:textId="77777777" w:rsidR="003C44C9" w:rsidRDefault="003C44C9" w:rsidP="00774672">
            <w:r>
              <w:t>Which number are you able to read?</w:t>
            </w:r>
          </w:p>
          <w:p w14:paraId="718A039F" w14:textId="77777777" w:rsidR="003C44C9" w:rsidRDefault="003C44C9" w:rsidP="00774672"/>
          <w:p w14:paraId="56B9F0BC" w14:textId="77777777" w:rsidR="003C44C9" w:rsidRDefault="003C44C9" w:rsidP="00774672"/>
          <w:p w14:paraId="36552D72" w14:textId="77777777" w:rsidR="003C44C9" w:rsidRDefault="003C44C9" w:rsidP="00774672"/>
          <w:p w14:paraId="7CBD3D63" w14:textId="77777777" w:rsidR="003C44C9" w:rsidRDefault="003C44C9" w:rsidP="00774672">
            <w:r>
              <w:t>Are you able to write numbers 1-20?</w:t>
            </w:r>
          </w:p>
        </w:tc>
        <w:tc>
          <w:tcPr>
            <w:tcW w:w="1251" w:type="dxa"/>
            <w:gridSpan w:val="2"/>
          </w:tcPr>
          <w:p w14:paraId="02E8EA0B" w14:textId="77777777" w:rsidR="003C44C9" w:rsidRDefault="003C44C9" w:rsidP="00774672">
            <w:r>
              <w:t>Number charts</w:t>
            </w:r>
          </w:p>
          <w:p w14:paraId="3C674AD7" w14:textId="77777777" w:rsidR="003C44C9" w:rsidRDefault="003C44C9" w:rsidP="00774672"/>
          <w:p w14:paraId="61AEDF57" w14:textId="77777777" w:rsidR="003C44C9" w:rsidRDefault="003C44C9" w:rsidP="00774672"/>
          <w:p w14:paraId="0CBAF728" w14:textId="77777777" w:rsidR="003C44C9" w:rsidRDefault="003C44C9" w:rsidP="00774672">
            <w:r>
              <w:t xml:space="preserve">Pencils </w:t>
            </w:r>
          </w:p>
          <w:p w14:paraId="7BA8783E" w14:textId="77777777" w:rsidR="003C44C9" w:rsidRDefault="003C44C9" w:rsidP="00774672"/>
          <w:p w14:paraId="0919E401" w14:textId="77777777" w:rsidR="003C44C9" w:rsidRDefault="003C44C9" w:rsidP="00774672">
            <w:r>
              <w:t>Books</w:t>
            </w:r>
          </w:p>
          <w:p w14:paraId="414CA90B" w14:textId="77777777" w:rsidR="003C44C9" w:rsidRDefault="003C44C9" w:rsidP="00774672"/>
          <w:p w14:paraId="34FDEB0E" w14:textId="77777777" w:rsidR="003C44C9" w:rsidRDefault="003C44C9" w:rsidP="00774672">
            <w:r>
              <w:t>Rubbers</w:t>
            </w:r>
          </w:p>
        </w:tc>
        <w:tc>
          <w:tcPr>
            <w:tcW w:w="1371" w:type="dxa"/>
            <w:gridSpan w:val="2"/>
          </w:tcPr>
          <w:p w14:paraId="0C2F4CAF" w14:textId="77777777" w:rsidR="003C44C9" w:rsidRDefault="003C44C9" w:rsidP="00774672">
            <w:r>
              <w:t>Written exercise</w:t>
            </w:r>
          </w:p>
          <w:p w14:paraId="0D9D8BD3" w14:textId="77777777" w:rsidR="003C44C9" w:rsidRDefault="003C44C9" w:rsidP="00774672"/>
          <w:p w14:paraId="7009E49B" w14:textId="77777777" w:rsidR="003C44C9" w:rsidRDefault="003C44C9" w:rsidP="00774672">
            <w:r>
              <w:t>Port folio</w:t>
            </w:r>
          </w:p>
        </w:tc>
        <w:tc>
          <w:tcPr>
            <w:tcW w:w="1312" w:type="dxa"/>
            <w:gridSpan w:val="2"/>
          </w:tcPr>
          <w:p w14:paraId="46940F09" w14:textId="77777777" w:rsidR="003C44C9" w:rsidRDefault="003C44C9" w:rsidP="00774672"/>
        </w:tc>
      </w:tr>
      <w:tr w:rsidR="003C44C9" w14:paraId="3534F12D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757A4DB4" w14:textId="77777777" w:rsidR="003C44C9" w:rsidRDefault="003C44C9" w:rsidP="00774672">
            <w:r>
              <w:t>7</w:t>
            </w:r>
          </w:p>
        </w:tc>
        <w:tc>
          <w:tcPr>
            <w:tcW w:w="890" w:type="dxa"/>
            <w:gridSpan w:val="2"/>
          </w:tcPr>
          <w:p w14:paraId="7003E15B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5FE960B5" w14:textId="77777777" w:rsidR="003C44C9" w:rsidRDefault="003C44C9" w:rsidP="00774672">
            <w:r>
              <w:t>NUMBERS</w:t>
            </w:r>
          </w:p>
        </w:tc>
        <w:tc>
          <w:tcPr>
            <w:tcW w:w="1212" w:type="dxa"/>
            <w:gridSpan w:val="2"/>
          </w:tcPr>
          <w:p w14:paraId="172FFB50" w14:textId="77777777" w:rsidR="003C44C9" w:rsidRDefault="003C44C9" w:rsidP="00774672">
            <w:r>
              <w:t>Rote counting</w:t>
            </w:r>
          </w:p>
        </w:tc>
        <w:tc>
          <w:tcPr>
            <w:tcW w:w="2446" w:type="dxa"/>
            <w:gridSpan w:val="2"/>
          </w:tcPr>
          <w:p w14:paraId="26C8F3B2" w14:textId="77777777" w:rsidR="003C44C9" w:rsidRDefault="003C44C9" w:rsidP="00774672">
            <w:r>
              <w:t>A Identify numbers</w:t>
            </w:r>
          </w:p>
          <w:p w14:paraId="0639C005" w14:textId="77777777" w:rsidR="003C44C9" w:rsidRDefault="003C44C9" w:rsidP="00774672">
            <w:r>
              <w:t xml:space="preserve"> 1-30 for numeracy skills.</w:t>
            </w:r>
          </w:p>
          <w:p w14:paraId="708836D0" w14:textId="77777777" w:rsidR="003C44C9" w:rsidRDefault="003C44C9" w:rsidP="00774672"/>
          <w:p w14:paraId="34ABAFD7" w14:textId="77777777" w:rsidR="003C44C9" w:rsidRDefault="003C44C9" w:rsidP="00774672"/>
          <w:p w14:paraId="3985A2B3" w14:textId="77777777" w:rsidR="003C44C9" w:rsidRDefault="003C44C9" w:rsidP="00774672"/>
          <w:p w14:paraId="56BF6D77" w14:textId="77777777" w:rsidR="003C44C9" w:rsidRDefault="003C44C9" w:rsidP="00774672">
            <w:r>
              <w:t>B .Count numbers 1-30 as they jump.</w:t>
            </w:r>
          </w:p>
          <w:p w14:paraId="08D7502A" w14:textId="77777777" w:rsidR="003C44C9" w:rsidRDefault="003C44C9" w:rsidP="00774672"/>
          <w:p w14:paraId="472B1E3E" w14:textId="77777777" w:rsidR="003C44C9" w:rsidRDefault="003C44C9" w:rsidP="00774672"/>
          <w:p w14:paraId="5C341932" w14:textId="77777777" w:rsidR="003C44C9" w:rsidRDefault="003C44C9" w:rsidP="00774672"/>
          <w:p w14:paraId="55B789D9" w14:textId="77777777" w:rsidR="003C44C9" w:rsidRDefault="003C44C9" w:rsidP="00774672"/>
          <w:p w14:paraId="7D303F3E" w14:textId="77777777" w:rsidR="003C44C9" w:rsidRDefault="003C44C9" w:rsidP="00774672">
            <w:r>
              <w:t>C .Enjoy counting numbers 1-30 with actions.</w:t>
            </w:r>
          </w:p>
          <w:p w14:paraId="3EF71F91" w14:textId="77777777" w:rsidR="003C44C9" w:rsidRDefault="003C44C9" w:rsidP="00774672"/>
          <w:p w14:paraId="2982C2D6" w14:textId="77777777" w:rsidR="003C44C9" w:rsidRDefault="003C44C9" w:rsidP="00774672"/>
        </w:tc>
        <w:tc>
          <w:tcPr>
            <w:tcW w:w="1697" w:type="dxa"/>
            <w:gridSpan w:val="2"/>
          </w:tcPr>
          <w:p w14:paraId="18795852" w14:textId="77777777" w:rsidR="003C44C9" w:rsidRDefault="003C44C9" w:rsidP="00774672">
            <w:r>
              <w:lastRenderedPageBreak/>
              <w:t>Demonstrate rote counting 1-30.</w:t>
            </w:r>
          </w:p>
          <w:p w14:paraId="023E0DB2" w14:textId="77777777" w:rsidR="003C44C9" w:rsidRDefault="003C44C9" w:rsidP="00774672"/>
          <w:p w14:paraId="21A01938" w14:textId="77777777" w:rsidR="003C44C9" w:rsidRDefault="003C44C9" w:rsidP="00774672"/>
          <w:p w14:paraId="15F42BA0" w14:textId="77777777" w:rsidR="003C44C9" w:rsidRDefault="003C44C9" w:rsidP="00774672">
            <w:r>
              <w:lastRenderedPageBreak/>
              <w:t>-Learners to rote count 1-30 with actions.</w:t>
            </w:r>
          </w:p>
          <w:p w14:paraId="533A5F08" w14:textId="77777777" w:rsidR="003C44C9" w:rsidRDefault="003C44C9" w:rsidP="00774672"/>
          <w:p w14:paraId="015CA1CF" w14:textId="77777777" w:rsidR="003C44C9" w:rsidRDefault="003C44C9" w:rsidP="00774672">
            <w:r>
              <w:t>Recite poems related to number counting.</w:t>
            </w:r>
          </w:p>
        </w:tc>
        <w:tc>
          <w:tcPr>
            <w:tcW w:w="1313" w:type="dxa"/>
          </w:tcPr>
          <w:p w14:paraId="59B824E4" w14:textId="77777777" w:rsidR="003C44C9" w:rsidRDefault="003C44C9" w:rsidP="00774672">
            <w:r>
              <w:lastRenderedPageBreak/>
              <w:t>Which number do you see?</w:t>
            </w:r>
          </w:p>
          <w:p w14:paraId="086C1C7E" w14:textId="77777777" w:rsidR="003C44C9" w:rsidRDefault="003C44C9" w:rsidP="00774672"/>
          <w:p w14:paraId="368DCEAA" w14:textId="77777777" w:rsidR="003C44C9" w:rsidRDefault="003C44C9" w:rsidP="00774672"/>
          <w:p w14:paraId="793E0EC5" w14:textId="77777777" w:rsidR="003C44C9" w:rsidRDefault="003C44C9" w:rsidP="00774672">
            <w:r>
              <w:lastRenderedPageBreak/>
              <w:t>Are you able to write numbers 1-30?</w:t>
            </w:r>
          </w:p>
          <w:p w14:paraId="5CC9928D" w14:textId="77777777" w:rsidR="003C44C9" w:rsidRDefault="003C44C9" w:rsidP="00774672"/>
        </w:tc>
        <w:tc>
          <w:tcPr>
            <w:tcW w:w="1251" w:type="dxa"/>
            <w:gridSpan w:val="2"/>
          </w:tcPr>
          <w:p w14:paraId="3C081625" w14:textId="77777777" w:rsidR="003C44C9" w:rsidRDefault="003C44C9" w:rsidP="00774672">
            <w:r>
              <w:lastRenderedPageBreak/>
              <w:t>Number charts</w:t>
            </w:r>
          </w:p>
          <w:p w14:paraId="1D466B00" w14:textId="77777777" w:rsidR="003C44C9" w:rsidRDefault="003C44C9" w:rsidP="00774672"/>
          <w:p w14:paraId="3183A582" w14:textId="77777777" w:rsidR="003C44C9" w:rsidRDefault="003C44C9" w:rsidP="00774672"/>
          <w:p w14:paraId="22714325" w14:textId="77777777" w:rsidR="003C44C9" w:rsidRDefault="003C44C9" w:rsidP="00774672">
            <w:r>
              <w:lastRenderedPageBreak/>
              <w:t>Number cut outs</w:t>
            </w:r>
          </w:p>
        </w:tc>
        <w:tc>
          <w:tcPr>
            <w:tcW w:w="1371" w:type="dxa"/>
            <w:gridSpan w:val="2"/>
          </w:tcPr>
          <w:p w14:paraId="6E29B0E4" w14:textId="77777777" w:rsidR="003C44C9" w:rsidRDefault="003C44C9" w:rsidP="00774672"/>
          <w:p w14:paraId="5073FB7C" w14:textId="77777777" w:rsidR="003C44C9" w:rsidRDefault="003C44C9" w:rsidP="00774672"/>
          <w:p w14:paraId="0C83AA2D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322449EE" w14:textId="77777777" w:rsidR="003C44C9" w:rsidRDefault="003C44C9" w:rsidP="00774672"/>
        </w:tc>
      </w:tr>
      <w:tr w:rsidR="003C44C9" w14:paraId="4086B186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B150A49" w14:textId="77777777" w:rsidR="003C44C9" w:rsidRDefault="003C44C9" w:rsidP="00774672"/>
        </w:tc>
        <w:tc>
          <w:tcPr>
            <w:tcW w:w="890" w:type="dxa"/>
            <w:gridSpan w:val="2"/>
          </w:tcPr>
          <w:p w14:paraId="0138828B" w14:textId="77777777" w:rsidR="003C44C9" w:rsidRDefault="003C44C9" w:rsidP="00774672"/>
          <w:p w14:paraId="6FF4B0D0" w14:textId="77777777" w:rsidR="003C44C9" w:rsidRDefault="003C44C9" w:rsidP="00774672"/>
          <w:p w14:paraId="192FFCC0" w14:textId="77777777" w:rsidR="003C44C9" w:rsidRDefault="003C44C9" w:rsidP="00774672"/>
          <w:p w14:paraId="61000107" w14:textId="77777777" w:rsidR="003C44C9" w:rsidRDefault="003C44C9" w:rsidP="00774672"/>
          <w:p w14:paraId="58345AFC" w14:textId="77777777" w:rsidR="003C44C9" w:rsidRDefault="003C44C9" w:rsidP="00774672"/>
          <w:p w14:paraId="6B934F89" w14:textId="77777777" w:rsidR="003C44C9" w:rsidRDefault="003C44C9" w:rsidP="00774672"/>
          <w:p w14:paraId="0D5F1A62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1483CC63" w14:textId="77777777" w:rsidR="003C44C9" w:rsidRDefault="003C44C9" w:rsidP="00774672"/>
        </w:tc>
        <w:tc>
          <w:tcPr>
            <w:tcW w:w="1212" w:type="dxa"/>
            <w:gridSpan w:val="2"/>
          </w:tcPr>
          <w:p w14:paraId="1F44C0F1" w14:textId="77777777" w:rsidR="003C44C9" w:rsidRDefault="003C44C9" w:rsidP="00774672"/>
        </w:tc>
        <w:tc>
          <w:tcPr>
            <w:tcW w:w="2446" w:type="dxa"/>
            <w:gridSpan w:val="2"/>
          </w:tcPr>
          <w:p w14:paraId="2BAAA243" w14:textId="77777777" w:rsidR="003C44C9" w:rsidRDefault="003C44C9" w:rsidP="00774672"/>
          <w:p w14:paraId="4C1FAD78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1-35</w:t>
            </w:r>
          </w:p>
          <w:p w14:paraId="764EB938" w14:textId="77777777" w:rsidR="003C44C9" w:rsidRDefault="003C44C9" w:rsidP="00774672">
            <w:r>
              <w:t>For numeracy skills.</w:t>
            </w:r>
          </w:p>
          <w:p w14:paraId="45249760" w14:textId="77777777" w:rsidR="003C44C9" w:rsidRDefault="003C44C9" w:rsidP="00774672"/>
          <w:p w14:paraId="27D0056F" w14:textId="77777777" w:rsidR="003C44C9" w:rsidRDefault="003C44C9" w:rsidP="00774672"/>
          <w:p w14:paraId="726D38B4" w14:textId="77777777" w:rsidR="003C44C9" w:rsidRDefault="003C44C9" w:rsidP="00774672">
            <w:r>
              <w:t>B .Count numbers 1-35 as they jump.</w:t>
            </w:r>
          </w:p>
          <w:p w14:paraId="6325593C" w14:textId="77777777" w:rsidR="003C44C9" w:rsidRDefault="003C44C9" w:rsidP="00774672"/>
          <w:p w14:paraId="2ADD38C7" w14:textId="77777777" w:rsidR="003C44C9" w:rsidRDefault="003C44C9" w:rsidP="00774672"/>
          <w:p w14:paraId="03D7E5F1" w14:textId="77777777" w:rsidR="003C44C9" w:rsidRDefault="003C44C9" w:rsidP="00774672"/>
          <w:p w14:paraId="0C9CF225" w14:textId="77777777" w:rsidR="003C44C9" w:rsidRDefault="003C44C9" w:rsidP="00774672"/>
          <w:p w14:paraId="7C0233A1" w14:textId="77777777" w:rsidR="003C44C9" w:rsidRDefault="003C44C9" w:rsidP="00774672"/>
          <w:p w14:paraId="7B839E8C" w14:textId="77777777" w:rsidR="003C44C9" w:rsidRDefault="003C44C9" w:rsidP="00774672"/>
          <w:p w14:paraId="036652D4" w14:textId="77777777" w:rsidR="003C44C9" w:rsidRDefault="003C44C9" w:rsidP="00774672">
            <w:r>
              <w:t>C .Enjoy counting numbers 1-30 for fun.</w:t>
            </w:r>
          </w:p>
          <w:p w14:paraId="07844D23" w14:textId="77777777" w:rsidR="003C44C9" w:rsidRDefault="003C44C9" w:rsidP="00774672"/>
          <w:p w14:paraId="798FDB14" w14:textId="77777777" w:rsidR="003C44C9" w:rsidRDefault="003C44C9" w:rsidP="00774672"/>
          <w:p w14:paraId="1ED48448" w14:textId="77777777" w:rsidR="003C44C9" w:rsidRDefault="003C44C9" w:rsidP="00774672"/>
          <w:p w14:paraId="59E374ED" w14:textId="77777777" w:rsidR="003C44C9" w:rsidRDefault="003C44C9" w:rsidP="00774672"/>
        </w:tc>
        <w:tc>
          <w:tcPr>
            <w:tcW w:w="1697" w:type="dxa"/>
            <w:gridSpan w:val="2"/>
          </w:tcPr>
          <w:p w14:paraId="06099FD6" w14:textId="77777777" w:rsidR="003C44C9" w:rsidRDefault="003C44C9" w:rsidP="00774672"/>
          <w:p w14:paraId="3A459242" w14:textId="77777777" w:rsidR="003C44C9" w:rsidRDefault="003C44C9" w:rsidP="00774672">
            <w:r>
              <w:t>-Learners to be guided to demonstrate rote counting 1-35.</w:t>
            </w:r>
          </w:p>
          <w:p w14:paraId="1A08CCB0" w14:textId="77777777" w:rsidR="003C44C9" w:rsidRDefault="003C44C9" w:rsidP="00774672"/>
          <w:p w14:paraId="5EA14631" w14:textId="77777777" w:rsidR="003C44C9" w:rsidRDefault="003C44C9" w:rsidP="00774672">
            <w:r>
              <w:t>-Learners to be guided to demonstrate the ability of rote counting with actions.</w:t>
            </w:r>
          </w:p>
          <w:p w14:paraId="6C0E9FDD" w14:textId="77777777" w:rsidR="003C44C9" w:rsidRDefault="003C44C9" w:rsidP="00774672"/>
          <w:p w14:paraId="0817C7DE" w14:textId="77777777" w:rsidR="003C44C9" w:rsidRDefault="003C44C9" w:rsidP="00774672">
            <w:r>
              <w:t>Sing songs related to number counting.</w:t>
            </w:r>
          </w:p>
        </w:tc>
        <w:tc>
          <w:tcPr>
            <w:tcW w:w="1313" w:type="dxa"/>
          </w:tcPr>
          <w:p w14:paraId="135B3664" w14:textId="77777777" w:rsidR="003C44C9" w:rsidRDefault="003C44C9" w:rsidP="00774672">
            <w:r>
              <w:t>Are you able to count numbers 1-35?</w:t>
            </w:r>
          </w:p>
          <w:p w14:paraId="2D424A49" w14:textId="77777777" w:rsidR="003C44C9" w:rsidRDefault="003C44C9" w:rsidP="00774672"/>
          <w:p w14:paraId="63288F96" w14:textId="77777777" w:rsidR="003C44C9" w:rsidRDefault="003C44C9" w:rsidP="00774672"/>
          <w:p w14:paraId="261948C2" w14:textId="77777777" w:rsidR="003C44C9" w:rsidRDefault="003C44C9" w:rsidP="00774672">
            <w:r>
              <w:t>Which number do you see?</w:t>
            </w:r>
          </w:p>
        </w:tc>
        <w:tc>
          <w:tcPr>
            <w:tcW w:w="1251" w:type="dxa"/>
            <w:gridSpan w:val="2"/>
          </w:tcPr>
          <w:p w14:paraId="3308F718" w14:textId="77777777" w:rsidR="003C44C9" w:rsidRDefault="003C44C9" w:rsidP="00774672"/>
          <w:p w14:paraId="79FC2B88" w14:textId="77777777" w:rsidR="003C44C9" w:rsidRDefault="003C44C9" w:rsidP="00774672">
            <w:r>
              <w:t>Number cut outs</w:t>
            </w:r>
          </w:p>
          <w:p w14:paraId="5A1EFC1D" w14:textId="77777777" w:rsidR="003C44C9" w:rsidRDefault="003C44C9" w:rsidP="00774672"/>
          <w:p w14:paraId="71BABA2D" w14:textId="77777777" w:rsidR="003C44C9" w:rsidRDefault="003C44C9" w:rsidP="00774672">
            <w:r>
              <w:t>Number charts</w:t>
            </w:r>
          </w:p>
        </w:tc>
        <w:tc>
          <w:tcPr>
            <w:tcW w:w="1371" w:type="dxa"/>
            <w:gridSpan w:val="2"/>
          </w:tcPr>
          <w:p w14:paraId="238541CB" w14:textId="77777777" w:rsidR="003C44C9" w:rsidRDefault="003C44C9" w:rsidP="00774672"/>
          <w:p w14:paraId="4A39BC85" w14:textId="77777777" w:rsidR="003C44C9" w:rsidRDefault="003C44C9" w:rsidP="00774672"/>
          <w:p w14:paraId="240227DD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01C01232" w14:textId="77777777" w:rsidR="003C44C9" w:rsidRDefault="003C44C9" w:rsidP="00774672"/>
        </w:tc>
      </w:tr>
      <w:tr w:rsidR="003C44C9" w14:paraId="13117768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A5545B7" w14:textId="77777777" w:rsidR="003C44C9" w:rsidRDefault="003C44C9" w:rsidP="00774672"/>
        </w:tc>
        <w:tc>
          <w:tcPr>
            <w:tcW w:w="890" w:type="dxa"/>
            <w:gridSpan w:val="2"/>
          </w:tcPr>
          <w:p w14:paraId="04603468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79C732B9" w14:textId="77777777" w:rsidR="003C44C9" w:rsidRDefault="003C44C9" w:rsidP="00774672"/>
        </w:tc>
        <w:tc>
          <w:tcPr>
            <w:tcW w:w="1212" w:type="dxa"/>
            <w:gridSpan w:val="2"/>
          </w:tcPr>
          <w:p w14:paraId="69F1E535" w14:textId="77777777" w:rsidR="003C44C9" w:rsidRDefault="003C44C9" w:rsidP="00774672"/>
        </w:tc>
        <w:tc>
          <w:tcPr>
            <w:tcW w:w="2446" w:type="dxa"/>
            <w:gridSpan w:val="2"/>
          </w:tcPr>
          <w:p w14:paraId="7FF301C9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1-50.</w:t>
            </w:r>
          </w:p>
          <w:p w14:paraId="28986C90" w14:textId="77777777" w:rsidR="003C44C9" w:rsidRDefault="003C44C9" w:rsidP="00774672"/>
          <w:p w14:paraId="7A89A38E" w14:textId="77777777" w:rsidR="003C44C9" w:rsidRDefault="003C44C9" w:rsidP="00774672"/>
          <w:p w14:paraId="0D547739" w14:textId="77777777" w:rsidR="003C44C9" w:rsidRDefault="003C44C9" w:rsidP="00774672"/>
          <w:p w14:paraId="7C6E8A43" w14:textId="77777777" w:rsidR="003C44C9" w:rsidRDefault="003C44C9" w:rsidP="00774672"/>
          <w:p w14:paraId="37BB3443" w14:textId="77777777" w:rsidR="003C44C9" w:rsidRDefault="003C44C9" w:rsidP="00774672"/>
          <w:p w14:paraId="23D0B500" w14:textId="77777777" w:rsidR="003C44C9" w:rsidRDefault="003C44C9" w:rsidP="00774672">
            <w:r>
              <w:t>B. Rote count</w:t>
            </w:r>
          </w:p>
          <w:p w14:paraId="18BC7F7E" w14:textId="77777777" w:rsidR="003C44C9" w:rsidRDefault="003C44C9" w:rsidP="00774672">
            <w:r>
              <w:t>numbers 1-50 as they clap</w:t>
            </w:r>
          </w:p>
          <w:p w14:paraId="1273CAFC" w14:textId="77777777" w:rsidR="003C44C9" w:rsidRDefault="003C44C9" w:rsidP="00774672"/>
          <w:p w14:paraId="7F3EE096" w14:textId="77777777" w:rsidR="003C44C9" w:rsidRDefault="003C44C9" w:rsidP="00774672"/>
          <w:p w14:paraId="2A3ADFCB" w14:textId="77777777" w:rsidR="003C44C9" w:rsidRDefault="003C44C9" w:rsidP="00774672"/>
          <w:p w14:paraId="2FA8279E" w14:textId="77777777" w:rsidR="003C44C9" w:rsidRDefault="003C44C9" w:rsidP="00774672"/>
          <w:p w14:paraId="6104AD11" w14:textId="77777777" w:rsidR="003C44C9" w:rsidRDefault="003C44C9" w:rsidP="00774672">
            <w:r>
              <w:t>C Enjoy rote counting numbers for fun.</w:t>
            </w:r>
          </w:p>
          <w:p w14:paraId="0B7048C2" w14:textId="77777777" w:rsidR="003C44C9" w:rsidRDefault="003C44C9" w:rsidP="00774672"/>
          <w:p w14:paraId="6DA3FD4F" w14:textId="77777777" w:rsidR="003C44C9" w:rsidRDefault="003C44C9" w:rsidP="00774672"/>
          <w:p w14:paraId="4739C0CD" w14:textId="77777777" w:rsidR="003C44C9" w:rsidRDefault="003C44C9" w:rsidP="00774672"/>
          <w:p w14:paraId="0DA6511E" w14:textId="77777777" w:rsidR="003C44C9" w:rsidRDefault="003C44C9" w:rsidP="00774672"/>
        </w:tc>
        <w:tc>
          <w:tcPr>
            <w:tcW w:w="1697" w:type="dxa"/>
            <w:gridSpan w:val="2"/>
          </w:tcPr>
          <w:p w14:paraId="40829ACE" w14:textId="77777777" w:rsidR="003C44C9" w:rsidRDefault="003C44C9" w:rsidP="00774672">
            <w:r>
              <w:t>Learners to rote count numbers 1-50 with actions.</w:t>
            </w:r>
          </w:p>
          <w:p w14:paraId="6D799F6F" w14:textId="77777777" w:rsidR="003C44C9" w:rsidRDefault="003C44C9" w:rsidP="00774672"/>
          <w:p w14:paraId="6DE653EA" w14:textId="77777777" w:rsidR="003C44C9" w:rsidRDefault="003C44C9" w:rsidP="00774672"/>
          <w:p w14:paraId="382E3C1B" w14:textId="77777777" w:rsidR="003C44C9" w:rsidRDefault="003C44C9" w:rsidP="00774672"/>
          <w:p w14:paraId="60C4BAA3" w14:textId="77777777" w:rsidR="003C44C9" w:rsidRDefault="003C44C9" w:rsidP="00774672"/>
          <w:p w14:paraId="7638EF74" w14:textId="77777777" w:rsidR="003C44C9" w:rsidRDefault="003C44C9" w:rsidP="00774672">
            <w:r>
              <w:t>Demonstrate rote counting 1-50 in and out of class.</w:t>
            </w:r>
          </w:p>
          <w:p w14:paraId="01473918" w14:textId="77777777" w:rsidR="003C44C9" w:rsidRDefault="003C44C9" w:rsidP="00774672"/>
          <w:p w14:paraId="2465FC40" w14:textId="77777777" w:rsidR="003C44C9" w:rsidRDefault="003C44C9" w:rsidP="00774672"/>
          <w:p w14:paraId="778AF55F" w14:textId="77777777" w:rsidR="003C44C9" w:rsidRDefault="003C44C9" w:rsidP="00774672">
            <w:r>
              <w:t>Learners to be guided to sing songs related to number counting.</w:t>
            </w:r>
          </w:p>
        </w:tc>
        <w:tc>
          <w:tcPr>
            <w:tcW w:w="1313" w:type="dxa"/>
          </w:tcPr>
          <w:p w14:paraId="28F425DA" w14:textId="77777777" w:rsidR="003C44C9" w:rsidRDefault="003C44C9" w:rsidP="00774672">
            <w:r>
              <w:t xml:space="preserve">Are you able to </w:t>
            </w:r>
          </w:p>
          <w:p w14:paraId="395CE075" w14:textId="77777777" w:rsidR="003C44C9" w:rsidRDefault="003C44C9" w:rsidP="00774672"/>
          <w:p w14:paraId="3B1BAE30" w14:textId="77777777" w:rsidR="003C44C9" w:rsidRDefault="003C44C9" w:rsidP="00774672">
            <w:r>
              <w:t>Count numbers 1-50 with actions?</w:t>
            </w:r>
          </w:p>
          <w:p w14:paraId="2FF63E6E" w14:textId="77777777" w:rsidR="003C44C9" w:rsidRDefault="003C44C9" w:rsidP="00774672"/>
          <w:p w14:paraId="14C5D762" w14:textId="77777777" w:rsidR="003C44C9" w:rsidRDefault="003C44C9" w:rsidP="00774672">
            <w:r>
              <w:t>Can you count 1-50?</w:t>
            </w:r>
          </w:p>
          <w:p w14:paraId="04E480C7" w14:textId="77777777" w:rsidR="003C44C9" w:rsidRDefault="003C44C9" w:rsidP="00774672"/>
        </w:tc>
        <w:tc>
          <w:tcPr>
            <w:tcW w:w="1251" w:type="dxa"/>
            <w:gridSpan w:val="2"/>
          </w:tcPr>
          <w:p w14:paraId="4D2D1248" w14:textId="77777777" w:rsidR="003C44C9" w:rsidRDefault="003C44C9" w:rsidP="00774672">
            <w:r>
              <w:t>Number charts</w:t>
            </w:r>
          </w:p>
          <w:p w14:paraId="552332A4" w14:textId="77777777" w:rsidR="003C44C9" w:rsidRDefault="003C44C9" w:rsidP="00774672"/>
          <w:p w14:paraId="425A994A" w14:textId="77777777" w:rsidR="003C44C9" w:rsidRDefault="003C44C9" w:rsidP="00774672"/>
          <w:p w14:paraId="28B79250" w14:textId="77777777" w:rsidR="003C44C9" w:rsidRDefault="003C44C9" w:rsidP="00774672">
            <w:r>
              <w:t>Number cut outs</w:t>
            </w:r>
          </w:p>
          <w:p w14:paraId="2574C627" w14:textId="77777777" w:rsidR="003C44C9" w:rsidRDefault="003C44C9" w:rsidP="00774672"/>
          <w:p w14:paraId="0BE29DC3" w14:textId="77777777" w:rsidR="003C44C9" w:rsidRDefault="003C44C9" w:rsidP="00774672">
            <w:r>
              <w:t>Number flash cards</w:t>
            </w:r>
          </w:p>
        </w:tc>
        <w:tc>
          <w:tcPr>
            <w:tcW w:w="1371" w:type="dxa"/>
            <w:gridSpan w:val="2"/>
          </w:tcPr>
          <w:p w14:paraId="0FCB0248" w14:textId="77777777" w:rsidR="003C44C9" w:rsidRDefault="003C44C9" w:rsidP="00774672">
            <w:r>
              <w:t>Oral questions</w:t>
            </w:r>
          </w:p>
          <w:p w14:paraId="7A233FB9" w14:textId="77777777" w:rsidR="003C44C9" w:rsidRDefault="003C44C9" w:rsidP="00774672"/>
          <w:p w14:paraId="3550858F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6D208168" w14:textId="77777777" w:rsidR="003C44C9" w:rsidRDefault="003C44C9" w:rsidP="00774672"/>
        </w:tc>
      </w:tr>
      <w:tr w:rsidR="003C44C9" w14:paraId="3AF49C24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201E97BE" w14:textId="77777777" w:rsidR="003C44C9" w:rsidRDefault="003C44C9" w:rsidP="00774672"/>
        </w:tc>
        <w:tc>
          <w:tcPr>
            <w:tcW w:w="890" w:type="dxa"/>
            <w:gridSpan w:val="2"/>
          </w:tcPr>
          <w:p w14:paraId="50B00806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0C30AA45" w14:textId="77777777" w:rsidR="003C44C9" w:rsidRDefault="003C44C9" w:rsidP="00774672"/>
        </w:tc>
        <w:tc>
          <w:tcPr>
            <w:tcW w:w="1212" w:type="dxa"/>
            <w:gridSpan w:val="2"/>
          </w:tcPr>
          <w:p w14:paraId="4200D59C" w14:textId="77777777" w:rsidR="003C44C9" w:rsidRDefault="003C44C9" w:rsidP="00774672"/>
        </w:tc>
        <w:tc>
          <w:tcPr>
            <w:tcW w:w="2446" w:type="dxa"/>
            <w:gridSpan w:val="2"/>
          </w:tcPr>
          <w:p w14:paraId="350F9285" w14:textId="77777777" w:rsidR="003C44C9" w:rsidRDefault="003C44C9" w:rsidP="00774672">
            <w:r>
              <w:t>A. Identify numbers 1-50 for recognition.</w:t>
            </w:r>
          </w:p>
          <w:p w14:paraId="3174D1C8" w14:textId="77777777" w:rsidR="003C44C9" w:rsidRDefault="003C44C9" w:rsidP="00774672"/>
          <w:p w14:paraId="69A0BAD9" w14:textId="77777777" w:rsidR="003C44C9" w:rsidRDefault="003C44C9" w:rsidP="00774672"/>
          <w:p w14:paraId="562D04D3" w14:textId="77777777" w:rsidR="003C44C9" w:rsidRDefault="003C44C9" w:rsidP="00774672"/>
          <w:p w14:paraId="181F055F" w14:textId="77777777" w:rsidR="003C44C9" w:rsidRDefault="003C44C9" w:rsidP="00774672">
            <w:r>
              <w:t>B .Rote count 1-50 using actions.</w:t>
            </w:r>
          </w:p>
          <w:p w14:paraId="791DC482" w14:textId="77777777" w:rsidR="003C44C9" w:rsidRDefault="003C44C9" w:rsidP="00774672"/>
          <w:p w14:paraId="06089582" w14:textId="77777777" w:rsidR="003C44C9" w:rsidRDefault="003C44C9" w:rsidP="00774672"/>
          <w:p w14:paraId="125C4D75" w14:textId="77777777" w:rsidR="003C44C9" w:rsidRDefault="003C44C9" w:rsidP="00774672"/>
          <w:p w14:paraId="7A1441F0" w14:textId="77777777" w:rsidR="003C44C9" w:rsidRDefault="003C44C9" w:rsidP="00774672">
            <w:r>
              <w:t xml:space="preserve">C. Recite poems </w:t>
            </w:r>
          </w:p>
          <w:p w14:paraId="76329C7B" w14:textId="77777777" w:rsidR="003C44C9" w:rsidRDefault="003C44C9" w:rsidP="00774672">
            <w:r>
              <w:t>On numbers for fun.</w:t>
            </w:r>
          </w:p>
        </w:tc>
        <w:tc>
          <w:tcPr>
            <w:tcW w:w="1697" w:type="dxa"/>
            <w:gridSpan w:val="2"/>
          </w:tcPr>
          <w:p w14:paraId="0EAA041C" w14:textId="77777777" w:rsidR="003C44C9" w:rsidRDefault="003C44C9" w:rsidP="00774672">
            <w:r>
              <w:t>Learners to be guided in number tracing and counting.</w:t>
            </w:r>
          </w:p>
          <w:p w14:paraId="2B6C6F87" w14:textId="77777777" w:rsidR="003C44C9" w:rsidRDefault="003C44C9" w:rsidP="00774672"/>
          <w:p w14:paraId="79FF6136" w14:textId="77777777" w:rsidR="003C44C9" w:rsidRDefault="003C44C9" w:rsidP="00774672">
            <w:r>
              <w:t>Demonstrate counting numbers using actions.</w:t>
            </w:r>
          </w:p>
          <w:p w14:paraId="55414648" w14:textId="77777777" w:rsidR="003C44C9" w:rsidRDefault="003C44C9" w:rsidP="00774672"/>
          <w:p w14:paraId="44322720" w14:textId="77777777" w:rsidR="003C44C9" w:rsidRDefault="003C44C9" w:rsidP="00774672">
            <w:r>
              <w:t xml:space="preserve">Enjoy counting numbers in </w:t>
            </w:r>
            <w:r>
              <w:lastRenderedPageBreak/>
              <w:t>and out of class.</w:t>
            </w:r>
          </w:p>
        </w:tc>
        <w:tc>
          <w:tcPr>
            <w:tcW w:w="1313" w:type="dxa"/>
          </w:tcPr>
          <w:p w14:paraId="5313D0D6" w14:textId="77777777" w:rsidR="003C44C9" w:rsidRDefault="003C44C9" w:rsidP="00774672">
            <w:r>
              <w:lastRenderedPageBreak/>
              <w:t>Which number can you see?</w:t>
            </w:r>
          </w:p>
          <w:p w14:paraId="3A3F9642" w14:textId="77777777" w:rsidR="003C44C9" w:rsidRDefault="003C44C9" w:rsidP="00774672"/>
          <w:p w14:paraId="347426C3" w14:textId="77777777" w:rsidR="003C44C9" w:rsidRDefault="003C44C9" w:rsidP="00774672"/>
          <w:p w14:paraId="66FFD6F0" w14:textId="77777777" w:rsidR="003C44C9" w:rsidRDefault="003C44C9" w:rsidP="00774672">
            <w:r>
              <w:t>Are you able to write number 1-20?</w:t>
            </w:r>
          </w:p>
        </w:tc>
        <w:tc>
          <w:tcPr>
            <w:tcW w:w="1251" w:type="dxa"/>
            <w:gridSpan w:val="2"/>
          </w:tcPr>
          <w:p w14:paraId="7FE595B1" w14:textId="77777777" w:rsidR="003C44C9" w:rsidRDefault="003C44C9" w:rsidP="00774672"/>
          <w:p w14:paraId="25ACA5B5" w14:textId="77777777" w:rsidR="003C44C9" w:rsidRDefault="003C44C9" w:rsidP="00774672">
            <w:r>
              <w:t>Books</w:t>
            </w:r>
          </w:p>
          <w:p w14:paraId="6B5DD4B6" w14:textId="77777777" w:rsidR="003C44C9" w:rsidRDefault="003C44C9" w:rsidP="00774672"/>
          <w:p w14:paraId="09B640A8" w14:textId="77777777" w:rsidR="003C44C9" w:rsidRDefault="003C44C9" w:rsidP="00774672">
            <w:r>
              <w:t>Pencils</w:t>
            </w:r>
          </w:p>
          <w:p w14:paraId="2FDB2E4C" w14:textId="77777777" w:rsidR="003C44C9" w:rsidRDefault="003C44C9" w:rsidP="00774672"/>
          <w:p w14:paraId="068BD51B" w14:textId="77777777" w:rsidR="003C44C9" w:rsidRDefault="003C44C9" w:rsidP="00774672">
            <w:r>
              <w:t>Rubbers</w:t>
            </w:r>
          </w:p>
        </w:tc>
        <w:tc>
          <w:tcPr>
            <w:tcW w:w="1371" w:type="dxa"/>
            <w:gridSpan w:val="2"/>
          </w:tcPr>
          <w:p w14:paraId="3D7B28D4" w14:textId="77777777" w:rsidR="003C44C9" w:rsidRDefault="003C44C9" w:rsidP="00774672"/>
          <w:p w14:paraId="38DA1373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2128F2BA" w14:textId="77777777" w:rsidR="003C44C9" w:rsidRDefault="003C44C9" w:rsidP="00774672"/>
        </w:tc>
      </w:tr>
      <w:tr w:rsidR="003C44C9" w14:paraId="0F4CEAD2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516F15C" w14:textId="77777777" w:rsidR="003C44C9" w:rsidRDefault="003C44C9" w:rsidP="00774672"/>
        </w:tc>
        <w:tc>
          <w:tcPr>
            <w:tcW w:w="890" w:type="dxa"/>
            <w:gridSpan w:val="2"/>
          </w:tcPr>
          <w:p w14:paraId="6C363FEB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783F10FB" w14:textId="77777777" w:rsidR="003C44C9" w:rsidRDefault="003C44C9" w:rsidP="00774672"/>
        </w:tc>
        <w:tc>
          <w:tcPr>
            <w:tcW w:w="1212" w:type="dxa"/>
            <w:gridSpan w:val="2"/>
          </w:tcPr>
          <w:p w14:paraId="267B5BB4" w14:textId="77777777" w:rsidR="003C44C9" w:rsidRDefault="003C44C9" w:rsidP="00774672"/>
        </w:tc>
        <w:tc>
          <w:tcPr>
            <w:tcW w:w="2446" w:type="dxa"/>
            <w:gridSpan w:val="2"/>
          </w:tcPr>
          <w:p w14:paraId="6579DF3B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numbers 1-50.</w:t>
            </w:r>
          </w:p>
          <w:p w14:paraId="0F75C848" w14:textId="77777777" w:rsidR="003C44C9" w:rsidRDefault="003C44C9" w:rsidP="00774672"/>
          <w:p w14:paraId="34913093" w14:textId="77777777" w:rsidR="003C44C9" w:rsidRDefault="003C44C9" w:rsidP="00774672"/>
          <w:p w14:paraId="410136A4" w14:textId="77777777" w:rsidR="003C44C9" w:rsidRDefault="003C44C9" w:rsidP="00774672">
            <w:r>
              <w:t>B. Count and write numbers 1-20.</w:t>
            </w:r>
          </w:p>
          <w:p w14:paraId="669A171B" w14:textId="77777777" w:rsidR="003C44C9" w:rsidRDefault="003C44C9" w:rsidP="00774672"/>
          <w:p w14:paraId="4075455E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related to numbers.</w:t>
            </w:r>
          </w:p>
          <w:p w14:paraId="6DF309D4" w14:textId="77777777" w:rsidR="003C44C9" w:rsidRDefault="003C44C9" w:rsidP="00774672"/>
          <w:p w14:paraId="1FCCEC53" w14:textId="77777777" w:rsidR="003C44C9" w:rsidRDefault="003C44C9" w:rsidP="00774672">
            <w:r>
              <w:t xml:space="preserve"> </w:t>
            </w:r>
          </w:p>
        </w:tc>
        <w:tc>
          <w:tcPr>
            <w:tcW w:w="1697" w:type="dxa"/>
            <w:gridSpan w:val="2"/>
          </w:tcPr>
          <w:p w14:paraId="1392EB9F" w14:textId="77777777" w:rsidR="003C44C9" w:rsidRDefault="003C44C9" w:rsidP="00774672">
            <w:r>
              <w:t>Learners to be guided to model different numbers.</w:t>
            </w:r>
          </w:p>
          <w:p w14:paraId="0665E079" w14:textId="77777777" w:rsidR="003C44C9" w:rsidRDefault="003C44C9" w:rsidP="00774672"/>
          <w:p w14:paraId="0D612DCB" w14:textId="77777777" w:rsidR="003C44C9" w:rsidRDefault="003C44C9" w:rsidP="00774672">
            <w:r>
              <w:t>Learners could trace and copy numbers 1-20.</w:t>
            </w:r>
          </w:p>
          <w:p w14:paraId="6426822F" w14:textId="77777777" w:rsidR="003C44C9" w:rsidRDefault="003C44C9" w:rsidP="00774672"/>
          <w:p w14:paraId="345D432E" w14:textId="77777777" w:rsidR="003C44C9" w:rsidRDefault="003C44C9" w:rsidP="00774672">
            <w:r>
              <w:t>Enjoy number counting and writing.</w:t>
            </w:r>
          </w:p>
        </w:tc>
        <w:tc>
          <w:tcPr>
            <w:tcW w:w="1313" w:type="dxa"/>
          </w:tcPr>
          <w:p w14:paraId="78E70A15" w14:textId="77777777" w:rsidR="003C44C9" w:rsidRDefault="003C44C9" w:rsidP="00774672">
            <w:r>
              <w:t>Which numbers can you recognize from the computer?</w:t>
            </w:r>
          </w:p>
          <w:p w14:paraId="527AC7AE" w14:textId="77777777" w:rsidR="003C44C9" w:rsidRDefault="003C44C9" w:rsidP="00774672"/>
          <w:p w14:paraId="4B4B4862" w14:textId="77777777" w:rsidR="003C44C9" w:rsidRDefault="003C44C9" w:rsidP="00774672">
            <w:r>
              <w:t>Which number can you see?</w:t>
            </w:r>
          </w:p>
        </w:tc>
        <w:tc>
          <w:tcPr>
            <w:tcW w:w="1251" w:type="dxa"/>
            <w:gridSpan w:val="2"/>
          </w:tcPr>
          <w:p w14:paraId="2224C034" w14:textId="77777777" w:rsidR="003C44C9" w:rsidRDefault="003C44C9" w:rsidP="00774672"/>
          <w:p w14:paraId="76EE543E" w14:textId="77777777" w:rsidR="003C44C9" w:rsidRDefault="003C44C9" w:rsidP="00774672">
            <w:r>
              <w:t>ICT devices</w:t>
            </w:r>
          </w:p>
          <w:p w14:paraId="3022C80F" w14:textId="77777777" w:rsidR="003C44C9" w:rsidRDefault="003C44C9" w:rsidP="00774672"/>
          <w:p w14:paraId="4161B2E7" w14:textId="77777777" w:rsidR="003C44C9" w:rsidRDefault="003C44C9" w:rsidP="00774672">
            <w:r>
              <w:t>Number charts</w:t>
            </w:r>
          </w:p>
          <w:p w14:paraId="5C191E62" w14:textId="77777777" w:rsidR="003C44C9" w:rsidRDefault="003C44C9" w:rsidP="00774672"/>
          <w:p w14:paraId="4AAF86F8" w14:textId="77777777" w:rsidR="003C44C9" w:rsidRDefault="003C44C9" w:rsidP="00774672">
            <w:proofErr w:type="spellStart"/>
            <w:r>
              <w:t>Plasticine</w:t>
            </w:r>
            <w:proofErr w:type="spellEnd"/>
          </w:p>
        </w:tc>
        <w:tc>
          <w:tcPr>
            <w:tcW w:w="1371" w:type="dxa"/>
            <w:gridSpan w:val="2"/>
          </w:tcPr>
          <w:p w14:paraId="4AD9AB1D" w14:textId="77777777" w:rsidR="003C44C9" w:rsidRDefault="003C44C9" w:rsidP="00774672"/>
          <w:p w14:paraId="1B865B44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0C68107B" w14:textId="77777777" w:rsidR="003C44C9" w:rsidRDefault="003C44C9" w:rsidP="00774672"/>
        </w:tc>
      </w:tr>
      <w:tr w:rsidR="003C44C9" w14:paraId="307A8E26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4D92D3E" w14:textId="77777777" w:rsidR="003C44C9" w:rsidRDefault="003C44C9" w:rsidP="00774672">
            <w:r>
              <w:t>8</w:t>
            </w:r>
          </w:p>
        </w:tc>
        <w:tc>
          <w:tcPr>
            <w:tcW w:w="890" w:type="dxa"/>
            <w:gridSpan w:val="2"/>
          </w:tcPr>
          <w:p w14:paraId="6AA96AC7" w14:textId="77777777" w:rsidR="003C44C9" w:rsidRDefault="003C44C9" w:rsidP="00774672">
            <w:r>
              <w:t>1.</w:t>
            </w:r>
          </w:p>
          <w:p w14:paraId="00724A89" w14:textId="77777777" w:rsidR="003C44C9" w:rsidRDefault="003C44C9" w:rsidP="00774672"/>
        </w:tc>
        <w:tc>
          <w:tcPr>
            <w:tcW w:w="1727" w:type="dxa"/>
            <w:gridSpan w:val="2"/>
          </w:tcPr>
          <w:p w14:paraId="3BA20F02" w14:textId="77777777" w:rsidR="003C44C9" w:rsidRDefault="003C44C9" w:rsidP="00774672">
            <w:r>
              <w:t>NUMBERS</w:t>
            </w:r>
          </w:p>
        </w:tc>
        <w:tc>
          <w:tcPr>
            <w:tcW w:w="1212" w:type="dxa"/>
            <w:gridSpan w:val="2"/>
          </w:tcPr>
          <w:p w14:paraId="5326A421" w14:textId="77777777" w:rsidR="003C44C9" w:rsidRDefault="003C44C9" w:rsidP="00774672">
            <w:r>
              <w:t>Number recognition</w:t>
            </w:r>
          </w:p>
        </w:tc>
        <w:tc>
          <w:tcPr>
            <w:tcW w:w="2446" w:type="dxa"/>
            <w:gridSpan w:val="2"/>
          </w:tcPr>
          <w:p w14:paraId="0C737A95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numerals 1-20.</w:t>
            </w:r>
          </w:p>
          <w:p w14:paraId="45324B85" w14:textId="77777777" w:rsidR="003C44C9" w:rsidRDefault="003C44C9" w:rsidP="00774672"/>
          <w:p w14:paraId="3587F94B" w14:textId="77777777" w:rsidR="003C44C9" w:rsidRDefault="003C44C9" w:rsidP="00774672"/>
          <w:p w14:paraId="3C739321" w14:textId="77777777" w:rsidR="003C44C9" w:rsidRDefault="003C44C9" w:rsidP="00774672"/>
          <w:p w14:paraId="38E02D82" w14:textId="77777777" w:rsidR="003C44C9" w:rsidRDefault="003C44C9" w:rsidP="00774672"/>
          <w:p w14:paraId="0B3EA9E0" w14:textId="77777777" w:rsidR="003C44C9" w:rsidRDefault="003C44C9" w:rsidP="00774672"/>
          <w:p w14:paraId="7E079B16" w14:textId="77777777" w:rsidR="003C44C9" w:rsidRDefault="003C44C9" w:rsidP="00774672">
            <w:r>
              <w:t>B. Model numbers 1-20 for muscle development.</w:t>
            </w:r>
          </w:p>
          <w:p w14:paraId="04D59B59" w14:textId="77777777" w:rsidR="003C44C9" w:rsidRDefault="003C44C9" w:rsidP="00774672"/>
          <w:p w14:paraId="11B55EA8" w14:textId="77777777" w:rsidR="003C44C9" w:rsidRDefault="003C44C9" w:rsidP="00774672"/>
          <w:p w14:paraId="75FD04C8" w14:textId="77777777" w:rsidR="003C44C9" w:rsidRDefault="003C44C9" w:rsidP="00774672">
            <w:r>
              <w:t xml:space="preserve">C .Sing </w:t>
            </w:r>
            <w:proofErr w:type="gramStart"/>
            <w:r>
              <w:t>songs  as</w:t>
            </w:r>
            <w:proofErr w:type="gramEnd"/>
            <w:r>
              <w:t xml:space="preserve">  they model numbers.</w:t>
            </w:r>
          </w:p>
        </w:tc>
        <w:tc>
          <w:tcPr>
            <w:tcW w:w="1697" w:type="dxa"/>
            <w:gridSpan w:val="2"/>
          </w:tcPr>
          <w:p w14:paraId="06AD5DE0" w14:textId="77777777" w:rsidR="003C44C9" w:rsidRDefault="003C44C9" w:rsidP="00774672"/>
          <w:p w14:paraId="43F71F89" w14:textId="77777777" w:rsidR="003C44C9" w:rsidRDefault="003C44C9" w:rsidP="00774672">
            <w:r>
              <w:t>-Learners observe and read numerals on number flash cards.</w:t>
            </w:r>
          </w:p>
          <w:p w14:paraId="7A819758" w14:textId="77777777" w:rsidR="003C44C9" w:rsidRDefault="003C44C9" w:rsidP="00774672"/>
          <w:p w14:paraId="5897FD3C" w14:textId="77777777" w:rsidR="003C44C9" w:rsidRDefault="003C44C9" w:rsidP="00774672">
            <w:r>
              <w:t>-Learners identify numbers on charts and model.</w:t>
            </w:r>
          </w:p>
          <w:p w14:paraId="59DAC0C9" w14:textId="77777777" w:rsidR="003C44C9" w:rsidRDefault="003C44C9" w:rsidP="00774672">
            <w:r>
              <w:t>-Learners enjoy modelling numbers.</w:t>
            </w:r>
          </w:p>
          <w:p w14:paraId="3822BEA1" w14:textId="77777777" w:rsidR="003C44C9" w:rsidRDefault="003C44C9" w:rsidP="00774672"/>
          <w:p w14:paraId="27F7F7A3" w14:textId="77777777" w:rsidR="003C44C9" w:rsidRDefault="003C44C9" w:rsidP="00774672"/>
        </w:tc>
        <w:tc>
          <w:tcPr>
            <w:tcW w:w="1313" w:type="dxa"/>
          </w:tcPr>
          <w:p w14:paraId="6EE3F730" w14:textId="77777777" w:rsidR="003C44C9" w:rsidRDefault="003C44C9" w:rsidP="00774672">
            <w:r>
              <w:t>Which number can you see on the chart?</w:t>
            </w:r>
          </w:p>
          <w:p w14:paraId="3A8ED783" w14:textId="77777777" w:rsidR="003C44C9" w:rsidRDefault="003C44C9" w:rsidP="00774672"/>
          <w:p w14:paraId="14EE85CC" w14:textId="77777777" w:rsidR="003C44C9" w:rsidRDefault="003C44C9" w:rsidP="00774672"/>
          <w:p w14:paraId="1D8FA858" w14:textId="77777777" w:rsidR="003C44C9" w:rsidRDefault="003C44C9" w:rsidP="00774672">
            <w:r>
              <w:t>Which numbers are you able to model?</w:t>
            </w:r>
          </w:p>
        </w:tc>
        <w:tc>
          <w:tcPr>
            <w:tcW w:w="1251" w:type="dxa"/>
            <w:gridSpan w:val="2"/>
          </w:tcPr>
          <w:p w14:paraId="2B3A0B84" w14:textId="77777777" w:rsidR="003C44C9" w:rsidRDefault="003C44C9" w:rsidP="00774672"/>
          <w:p w14:paraId="6CD88EBB" w14:textId="77777777" w:rsidR="003C44C9" w:rsidRDefault="003C44C9" w:rsidP="00774672">
            <w:r>
              <w:t>Number charts</w:t>
            </w:r>
          </w:p>
          <w:p w14:paraId="4AE89C96" w14:textId="77777777" w:rsidR="003C44C9" w:rsidRDefault="003C44C9" w:rsidP="00774672"/>
          <w:p w14:paraId="58CBFBAF" w14:textId="77777777" w:rsidR="003C44C9" w:rsidRDefault="003C44C9" w:rsidP="00774672"/>
          <w:p w14:paraId="24835692" w14:textId="77777777" w:rsidR="003C44C9" w:rsidRDefault="003C44C9" w:rsidP="00774672">
            <w:proofErr w:type="spellStart"/>
            <w:r>
              <w:t>Plasticine</w:t>
            </w:r>
            <w:proofErr w:type="spellEnd"/>
          </w:p>
          <w:p w14:paraId="5D9CEB64" w14:textId="77777777" w:rsidR="003C44C9" w:rsidRDefault="003C44C9" w:rsidP="00774672"/>
          <w:p w14:paraId="67FF38B0" w14:textId="77777777" w:rsidR="003C44C9" w:rsidRDefault="003C44C9" w:rsidP="00774672">
            <w:r>
              <w:t>Number flash cards</w:t>
            </w:r>
          </w:p>
        </w:tc>
        <w:tc>
          <w:tcPr>
            <w:tcW w:w="1371" w:type="dxa"/>
            <w:gridSpan w:val="2"/>
          </w:tcPr>
          <w:p w14:paraId="452E9E37" w14:textId="77777777" w:rsidR="003C44C9" w:rsidRDefault="003C44C9" w:rsidP="00774672"/>
          <w:p w14:paraId="28787B80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312696F9" w14:textId="77777777" w:rsidR="003C44C9" w:rsidRDefault="003C44C9" w:rsidP="00774672"/>
        </w:tc>
      </w:tr>
      <w:tr w:rsidR="003C44C9" w14:paraId="72267E2B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68AC0A6A" w14:textId="77777777" w:rsidR="003C44C9" w:rsidRDefault="003C44C9" w:rsidP="00774672"/>
        </w:tc>
        <w:tc>
          <w:tcPr>
            <w:tcW w:w="890" w:type="dxa"/>
            <w:gridSpan w:val="2"/>
          </w:tcPr>
          <w:p w14:paraId="2B1870B5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63A88E51" w14:textId="77777777" w:rsidR="003C44C9" w:rsidRDefault="003C44C9" w:rsidP="00774672"/>
        </w:tc>
        <w:tc>
          <w:tcPr>
            <w:tcW w:w="1212" w:type="dxa"/>
            <w:gridSpan w:val="2"/>
          </w:tcPr>
          <w:p w14:paraId="5468ACF7" w14:textId="77777777" w:rsidR="003C44C9" w:rsidRDefault="003C44C9" w:rsidP="00774672"/>
        </w:tc>
        <w:tc>
          <w:tcPr>
            <w:tcW w:w="2446" w:type="dxa"/>
            <w:gridSpan w:val="2"/>
          </w:tcPr>
          <w:p w14:paraId="4EC05D04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1-20 from the blackboard for development of eye- hand coordination.</w:t>
            </w:r>
          </w:p>
          <w:p w14:paraId="44BD41C3" w14:textId="77777777" w:rsidR="003C44C9" w:rsidRDefault="003C44C9" w:rsidP="00774672"/>
          <w:p w14:paraId="2B90B17B" w14:textId="77777777" w:rsidR="003C44C9" w:rsidRDefault="003C44C9" w:rsidP="00774672">
            <w:r>
              <w:t>B. Arrange numbers 1-20 in order.</w:t>
            </w:r>
          </w:p>
          <w:p w14:paraId="68F574C7" w14:textId="77777777" w:rsidR="003C44C9" w:rsidRDefault="003C44C9" w:rsidP="00774672"/>
          <w:p w14:paraId="2B8DDFDE" w14:textId="77777777" w:rsidR="003C44C9" w:rsidRDefault="003C44C9" w:rsidP="00774672"/>
          <w:p w14:paraId="7CD21EDD" w14:textId="77777777" w:rsidR="003C44C9" w:rsidRDefault="003C44C9" w:rsidP="00774672"/>
          <w:p w14:paraId="23F6EE9C" w14:textId="77777777" w:rsidR="003C44C9" w:rsidRDefault="003C44C9" w:rsidP="00774672">
            <w:r>
              <w:t>C .Recite poems on numbers for enjoyment.</w:t>
            </w:r>
          </w:p>
        </w:tc>
        <w:tc>
          <w:tcPr>
            <w:tcW w:w="1697" w:type="dxa"/>
            <w:gridSpan w:val="2"/>
          </w:tcPr>
          <w:p w14:paraId="532CA6EB" w14:textId="77777777" w:rsidR="003C44C9" w:rsidRDefault="003C44C9" w:rsidP="00774672">
            <w:r>
              <w:t>-Learners to identify different numbers.</w:t>
            </w:r>
          </w:p>
          <w:p w14:paraId="730C73D0" w14:textId="77777777" w:rsidR="003C44C9" w:rsidRDefault="003C44C9" w:rsidP="00774672"/>
          <w:p w14:paraId="3FC3E8BA" w14:textId="77777777" w:rsidR="003C44C9" w:rsidRDefault="003C44C9" w:rsidP="00774672"/>
          <w:p w14:paraId="59C3EC47" w14:textId="77777777" w:rsidR="003C44C9" w:rsidRDefault="003C44C9" w:rsidP="00774672">
            <w:r>
              <w:t>Learners could be guided in arranging numbers in order.</w:t>
            </w:r>
          </w:p>
          <w:p w14:paraId="4C4C4F49" w14:textId="77777777" w:rsidR="003C44C9" w:rsidRDefault="003C44C9" w:rsidP="00774672">
            <w:r>
              <w:t>Learners sing songs as they model.</w:t>
            </w:r>
          </w:p>
        </w:tc>
        <w:tc>
          <w:tcPr>
            <w:tcW w:w="1313" w:type="dxa"/>
          </w:tcPr>
          <w:p w14:paraId="268A8826" w14:textId="77777777" w:rsidR="003C44C9" w:rsidRDefault="003C44C9" w:rsidP="00774672">
            <w:r>
              <w:t>How many letters does your name have?</w:t>
            </w:r>
          </w:p>
          <w:p w14:paraId="2B95F179" w14:textId="77777777" w:rsidR="003C44C9" w:rsidRDefault="003C44C9" w:rsidP="00774672"/>
          <w:p w14:paraId="325D765D" w14:textId="77777777" w:rsidR="003C44C9" w:rsidRDefault="003C44C9" w:rsidP="00774672">
            <w:r>
              <w:t>Are you able to arrange numbers 1-20 in order?</w:t>
            </w:r>
          </w:p>
        </w:tc>
        <w:tc>
          <w:tcPr>
            <w:tcW w:w="1251" w:type="dxa"/>
            <w:gridSpan w:val="2"/>
          </w:tcPr>
          <w:p w14:paraId="4692AB98" w14:textId="77777777" w:rsidR="003C44C9" w:rsidRDefault="003C44C9" w:rsidP="00774672"/>
          <w:p w14:paraId="03CDCFF2" w14:textId="77777777" w:rsidR="003C44C9" w:rsidRDefault="003C44C9" w:rsidP="00774672">
            <w:r>
              <w:t>Number charts</w:t>
            </w:r>
          </w:p>
        </w:tc>
        <w:tc>
          <w:tcPr>
            <w:tcW w:w="1371" w:type="dxa"/>
            <w:gridSpan w:val="2"/>
          </w:tcPr>
          <w:p w14:paraId="09AF35B5" w14:textId="77777777" w:rsidR="003C44C9" w:rsidRDefault="003C44C9" w:rsidP="00774672">
            <w:r>
              <w:t xml:space="preserve">Observation </w:t>
            </w:r>
          </w:p>
          <w:p w14:paraId="21AC1C79" w14:textId="77777777" w:rsidR="003C44C9" w:rsidRDefault="003C44C9" w:rsidP="00774672">
            <w:r>
              <w:t>Checklist</w:t>
            </w:r>
          </w:p>
        </w:tc>
        <w:tc>
          <w:tcPr>
            <w:tcW w:w="1312" w:type="dxa"/>
            <w:gridSpan w:val="2"/>
          </w:tcPr>
          <w:p w14:paraId="62CD1EE1" w14:textId="77777777" w:rsidR="003C44C9" w:rsidRDefault="003C44C9" w:rsidP="00774672"/>
        </w:tc>
      </w:tr>
      <w:tr w:rsidR="003C44C9" w14:paraId="5D925D76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9C32F0E" w14:textId="77777777" w:rsidR="003C44C9" w:rsidRDefault="003C44C9" w:rsidP="00774672"/>
        </w:tc>
        <w:tc>
          <w:tcPr>
            <w:tcW w:w="890" w:type="dxa"/>
            <w:gridSpan w:val="2"/>
          </w:tcPr>
          <w:p w14:paraId="5FF11A9B" w14:textId="77777777" w:rsidR="003C44C9" w:rsidRDefault="003C44C9" w:rsidP="00774672">
            <w:r>
              <w:t>3</w:t>
            </w:r>
          </w:p>
          <w:p w14:paraId="3F968313" w14:textId="77777777" w:rsidR="003C44C9" w:rsidRDefault="003C44C9" w:rsidP="00774672"/>
          <w:p w14:paraId="0C2F56C8" w14:textId="77777777" w:rsidR="003C44C9" w:rsidRDefault="003C44C9" w:rsidP="00774672"/>
          <w:p w14:paraId="0F20F932" w14:textId="77777777" w:rsidR="003C44C9" w:rsidRDefault="003C44C9" w:rsidP="00774672"/>
          <w:p w14:paraId="7F04B206" w14:textId="77777777" w:rsidR="003C44C9" w:rsidRDefault="003C44C9" w:rsidP="00774672"/>
          <w:p w14:paraId="722E9F97" w14:textId="77777777" w:rsidR="003C44C9" w:rsidRDefault="003C44C9" w:rsidP="00774672"/>
          <w:p w14:paraId="01AD572D" w14:textId="77777777" w:rsidR="003C44C9" w:rsidRDefault="003C44C9" w:rsidP="00774672"/>
          <w:p w14:paraId="71F5FB70" w14:textId="77777777" w:rsidR="003C44C9" w:rsidRDefault="003C44C9" w:rsidP="00774672"/>
          <w:p w14:paraId="04BBEA56" w14:textId="77777777" w:rsidR="003C44C9" w:rsidRDefault="003C44C9" w:rsidP="00774672"/>
          <w:p w14:paraId="381985FD" w14:textId="77777777" w:rsidR="003C44C9" w:rsidRDefault="003C44C9" w:rsidP="00774672"/>
          <w:p w14:paraId="4635FCD9" w14:textId="77777777" w:rsidR="003C44C9" w:rsidRDefault="003C44C9" w:rsidP="00774672"/>
          <w:p w14:paraId="2031E4AE" w14:textId="77777777" w:rsidR="003C44C9" w:rsidRDefault="003C44C9" w:rsidP="00774672"/>
          <w:p w14:paraId="351EA481" w14:textId="77777777" w:rsidR="003C44C9" w:rsidRDefault="003C44C9" w:rsidP="00774672"/>
          <w:p w14:paraId="7399B2AA" w14:textId="77777777" w:rsidR="003C44C9" w:rsidRDefault="003C44C9" w:rsidP="00774672"/>
          <w:p w14:paraId="6A6820BC" w14:textId="77777777" w:rsidR="003C44C9" w:rsidRDefault="003C44C9" w:rsidP="00774672"/>
          <w:p w14:paraId="37BCCB9A" w14:textId="77777777" w:rsidR="003C44C9" w:rsidRDefault="003C44C9" w:rsidP="00774672"/>
          <w:p w14:paraId="60DB9DB9" w14:textId="77777777" w:rsidR="003C44C9" w:rsidRDefault="003C44C9" w:rsidP="00774672"/>
          <w:p w14:paraId="643EA6AF" w14:textId="77777777" w:rsidR="003C44C9" w:rsidRDefault="003C44C9" w:rsidP="00774672"/>
          <w:p w14:paraId="528D77AB" w14:textId="77777777" w:rsidR="003C44C9" w:rsidRDefault="003C44C9" w:rsidP="00774672"/>
          <w:p w14:paraId="1834AAC6" w14:textId="77777777" w:rsidR="003C44C9" w:rsidRDefault="003C44C9" w:rsidP="00774672"/>
          <w:p w14:paraId="378824A1" w14:textId="77777777" w:rsidR="003C44C9" w:rsidRDefault="003C44C9" w:rsidP="00774672"/>
          <w:p w14:paraId="7CF1FEE4" w14:textId="77777777" w:rsidR="003C44C9" w:rsidRDefault="003C44C9" w:rsidP="00774672"/>
          <w:p w14:paraId="6ACC58D4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3C789B5A" w14:textId="77777777" w:rsidR="003C44C9" w:rsidRDefault="003C44C9" w:rsidP="00774672"/>
        </w:tc>
        <w:tc>
          <w:tcPr>
            <w:tcW w:w="1212" w:type="dxa"/>
            <w:gridSpan w:val="2"/>
          </w:tcPr>
          <w:p w14:paraId="79EC998B" w14:textId="77777777" w:rsidR="003C44C9" w:rsidRDefault="003C44C9" w:rsidP="00774672"/>
        </w:tc>
        <w:tc>
          <w:tcPr>
            <w:tcW w:w="2446" w:type="dxa"/>
            <w:gridSpan w:val="2"/>
          </w:tcPr>
          <w:p w14:paraId="04CB5F23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1-20 for enhancement of acquisition of formation of number symbols.</w:t>
            </w:r>
          </w:p>
          <w:p w14:paraId="090D7C16" w14:textId="77777777" w:rsidR="003C44C9" w:rsidRDefault="003C44C9" w:rsidP="00774672"/>
          <w:p w14:paraId="655E1E93" w14:textId="77777777" w:rsidR="003C44C9" w:rsidRDefault="003C44C9" w:rsidP="00774672">
            <w:r>
              <w:t>B. Color numbers 1-10 for fine muscles development.</w:t>
            </w:r>
          </w:p>
          <w:p w14:paraId="66C7CB49" w14:textId="77777777" w:rsidR="003C44C9" w:rsidRDefault="003C44C9" w:rsidP="00774672"/>
          <w:p w14:paraId="19CEA037" w14:textId="77777777" w:rsidR="003C44C9" w:rsidRDefault="003C44C9" w:rsidP="00774672"/>
          <w:p w14:paraId="26E518A7" w14:textId="77777777" w:rsidR="003C44C9" w:rsidRDefault="003C44C9" w:rsidP="00774672">
            <w:r>
              <w:t xml:space="preserve">C. Appreciate use of numbers and develop curiosity for number in day life experiences.   </w:t>
            </w:r>
          </w:p>
          <w:p w14:paraId="3DEF7AC3" w14:textId="77777777" w:rsidR="003C44C9" w:rsidRDefault="003C44C9" w:rsidP="00774672"/>
          <w:p w14:paraId="2745583E" w14:textId="77777777" w:rsidR="003C44C9" w:rsidRDefault="003C44C9" w:rsidP="00774672"/>
          <w:p w14:paraId="2A570E5A" w14:textId="77777777" w:rsidR="003C44C9" w:rsidRDefault="003C44C9" w:rsidP="00774672"/>
          <w:p w14:paraId="68CE65A4" w14:textId="77777777" w:rsidR="003C44C9" w:rsidRDefault="003C44C9" w:rsidP="00774672"/>
          <w:p w14:paraId="511E2157" w14:textId="77777777" w:rsidR="003C44C9" w:rsidRDefault="003C44C9" w:rsidP="00774672"/>
          <w:p w14:paraId="0BF1DB81" w14:textId="77777777" w:rsidR="003C44C9" w:rsidRDefault="003C44C9" w:rsidP="00774672"/>
          <w:p w14:paraId="587E8F9F" w14:textId="77777777" w:rsidR="003C44C9" w:rsidRDefault="003C44C9" w:rsidP="00774672"/>
          <w:p w14:paraId="0A58A39A" w14:textId="77777777" w:rsidR="003C44C9" w:rsidRDefault="003C44C9" w:rsidP="00774672"/>
          <w:p w14:paraId="05890073" w14:textId="77777777" w:rsidR="003C44C9" w:rsidRDefault="003C44C9" w:rsidP="00774672"/>
          <w:p w14:paraId="73E2E369" w14:textId="77777777" w:rsidR="003C44C9" w:rsidRDefault="003C44C9" w:rsidP="00774672"/>
          <w:p w14:paraId="623B36B8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1-30 for development numeracy skills.</w:t>
            </w:r>
          </w:p>
          <w:p w14:paraId="14AF0930" w14:textId="77777777" w:rsidR="003C44C9" w:rsidRDefault="003C44C9" w:rsidP="00774672"/>
          <w:p w14:paraId="1A002FD6" w14:textId="77777777" w:rsidR="003C44C9" w:rsidRDefault="003C44C9" w:rsidP="00774672"/>
          <w:p w14:paraId="1437DD77" w14:textId="77777777" w:rsidR="003C44C9" w:rsidRDefault="003C44C9" w:rsidP="00774672"/>
          <w:p w14:paraId="3E37E4F7" w14:textId="77777777" w:rsidR="003C44C9" w:rsidRDefault="003C44C9" w:rsidP="00774672"/>
          <w:p w14:paraId="01579D31" w14:textId="77777777" w:rsidR="003C44C9" w:rsidRDefault="003C44C9" w:rsidP="00774672"/>
          <w:p w14:paraId="193622E4" w14:textId="77777777" w:rsidR="003C44C9" w:rsidRDefault="003C44C9" w:rsidP="00774672"/>
          <w:p w14:paraId="4CE5403F" w14:textId="77777777" w:rsidR="003C44C9" w:rsidRDefault="003C44C9" w:rsidP="00774672"/>
          <w:p w14:paraId="11DE97CE" w14:textId="77777777" w:rsidR="003C44C9" w:rsidRDefault="003C44C9" w:rsidP="00774672">
            <w:r>
              <w:t>Circle different numbers to enhance number recognition.</w:t>
            </w:r>
          </w:p>
          <w:p w14:paraId="23726CA4" w14:textId="77777777" w:rsidR="003C44C9" w:rsidRDefault="003C44C9" w:rsidP="00774672"/>
          <w:p w14:paraId="77BE88E5" w14:textId="77777777" w:rsidR="003C44C9" w:rsidRDefault="003C44C9" w:rsidP="00774672"/>
          <w:p w14:paraId="6396B7AB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related to numbers.</w:t>
            </w:r>
          </w:p>
          <w:p w14:paraId="28110C57" w14:textId="77777777" w:rsidR="003C44C9" w:rsidRDefault="003C44C9" w:rsidP="00774672"/>
        </w:tc>
        <w:tc>
          <w:tcPr>
            <w:tcW w:w="1697" w:type="dxa"/>
            <w:gridSpan w:val="2"/>
          </w:tcPr>
          <w:p w14:paraId="31132AB1" w14:textId="77777777" w:rsidR="003C44C9" w:rsidRDefault="003C44C9" w:rsidP="00774672">
            <w:r>
              <w:lastRenderedPageBreak/>
              <w:t>Learners to identify number numerals using ICT devices.</w:t>
            </w:r>
          </w:p>
          <w:p w14:paraId="47598DE9" w14:textId="77777777" w:rsidR="003C44C9" w:rsidRDefault="003C44C9" w:rsidP="00774672"/>
          <w:p w14:paraId="51A5F3AB" w14:textId="77777777" w:rsidR="003C44C9" w:rsidRDefault="003C44C9" w:rsidP="00774672"/>
          <w:p w14:paraId="6681C0A9" w14:textId="77777777" w:rsidR="003C44C9" w:rsidRDefault="003C44C9" w:rsidP="00774672"/>
          <w:p w14:paraId="1AC8EF8F" w14:textId="77777777" w:rsidR="003C44C9" w:rsidRDefault="003C44C9" w:rsidP="00774672">
            <w:r>
              <w:t>Learners sing songs and model numbers 1-10.for muscle development.</w:t>
            </w:r>
          </w:p>
          <w:p w14:paraId="299B0476" w14:textId="77777777" w:rsidR="003C44C9" w:rsidRDefault="003C44C9" w:rsidP="00774672"/>
          <w:p w14:paraId="3B06EF98" w14:textId="77777777" w:rsidR="003C44C9" w:rsidRDefault="003C44C9" w:rsidP="00774672">
            <w:r>
              <w:t>Learners sing songs related to number formation.</w:t>
            </w:r>
          </w:p>
          <w:p w14:paraId="14227410" w14:textId="77777777" w:rsidR="003C44C9" w:rsidRDefault="003C44C9" w:rsidP="00774672"/>
          <w:p w14:paraId="08CB3520" w14:textId="77777777" w:rsidR="003C44C9" w:rsidRDefault="003C44C9" w:rsidP="00774672"/>
          <w:p w14:paraId="76C1BFA6" w14:textId="77777777" w:rsidR="003C44C9" w:rsidRDefault="003C44C9" w:rsidP="00774672"/>
          <w:p w14:paraId="01E237E6" w14:textId="77777777" w:rsidR="003C44C9" w:rsidRDefault="003C44C9" w:rsidP="00774672"/>
          <w:p w14:paraId="5E8717F1" w14:textId="77777777" w:rsidR="003C44C9" w:rsidRDefault="003C44C9" w:rsidP="00774672"/>
          <w:p w14:paraId="7FAE6AE4" w14:textId="77777777" w:rsidR="003C44C9" w:rsidRDefault="003C44C9" w:rsidP="00774672"/>
          <w:p w14:paraId="6147A4B6" w14:textId="77777777" w:rsidR="003C44C9" w:rsidRDefault="003C44C9" w:rsidP="00774672">
            <w:r>
              <w:t xml:space="preserve">-Learners observe and read numerals on number flash cards. </w:t>
            </w:r>
          </w:p>
          <w:p w14:paraId="1486CBF0" w14:textId="77777777" w:rsidR="003C44C9" w:rsidRDefault="003C44C9" w:rsidP="00774672"/>
          <w:p w14:paraId="124A664B" w14:textId="77777777" w:rsidR="003C44C9" w:rsidRDefault="003C44C9" w:rsidP="00774672"/>
          <w:p w14:paraId="4B431640" w14:textId="77777777" w:rsidR="003C44C9" w:rsidRDefault="003C44C9" w:rsidP="00774672"/>
          <w:p w14:paraId="67B96845" w14:textId="77777777" w:rsidR="003C44C9" w:rsidRDefault="003C44C9" w:rsidP="00774672"/>
          <w:p w14:paraId="4EE202CC" w14:textId="77777777" w:rsidR="003C44C9" w:rsidRDefault="003C44C9" w:rsidP="00774672"/>
          <w:p w14:paraId="4F921CE2" w14:textId="77777777" w:rsidR="003C44C9" w:rsidRDefault="003C44C9" w:rsidP="00774672"/>
          <w:p w14:paraId="336ADC99" w14:textId="77777777" w:rsidR="003C44C9" w:rsidRDefault="003C44C9" w:rsidP="00774672">
            <w:r>
              <w:t>-Learners could talk and circle numbers found on objects in the environment.</w:t>
            </w:r>
          </w:p>
          <w:p w14:paraId="259DB2E6" w14:textId="77777777" w:rsidR="003C44C9" w:rsidRDefault="003C44C9" w:rsidP="00774672"/>
          <w:p w14:paraId="2DE4E8D0" w14:textId="77777777" w:rsidR="003C44C9" w:rsidRDefault="003C44C9" w:rsidP="00774672">
            <w:r>
              <w:t>-Enjoy matching numbers that look alike.</w:t>
            </w:r>
          </w:p>
          <w:p w14:paraId="41C44370" w14:textId="77777777" w:rsidR="003C44C9" w:rsidRDefault="003C44C9" w:rsidP="00774672"/>
          <w:p w14:paraId="215BEB4B" w14:textId="77777777" w:rsidR="003C44C9" w:rsidRDefault="003C44C9" w:rsidP="00774672"/>
          <w:p w14:paraId="5E5E5A49" w14:textId="77777777" w:rsidR="003C44C9" w:rsidRDefault="003C44C9" w:rsidP="00774672"/>
          <w:p w14:paraId="64BA8BA4" w14:textId="77777777" w:rsidR="003C44C9" w:rsidRDefault="003C44C9" w:rsidP="00774672"/>
        </w:tc>
        <w:tc>
          <w:tcPr>
            <w:tcW w:w="1313" w:type="dxa"/>
          </w:tcPr>
          <w:p w14:paraId="638C0CB6" w14:textId="77777777" w:rsidR="003C44C9" w:rsidRDefault="003C44C9" w:rsidP="00774672">
            <w:r>
              <w:lastRenderedPageBreak/>
              <w:t>Which number have you colored?</w:t>
            </w:r>
          </w:p>
          <w:p w14:paraId="0ED07ECF" w14:textId="77777777" w:rsidR="003C44C9" w:rsidRDefault="003C44C9" w:rsidP="00774672"/>
          <w:p w14:paraId="6F9D72C2" w14:textId="77777777" w:rsidR="003C44C9" w:rsidRDefault="003C44C9" w:rsidP="00774672"/>
          <w:p w14:paraId="06487916" w14:textId="77777777" w:rsidR="003C44C9" w:rsidRDefault="003C44C9" w:rsidP="00774672">
            <w:r>
              <w:t>Which two numbers look alike on the chart?</w:t>
            </w:r>
          </w:p>
          <w:p w14:paraId="2559F72B" w14:textId="77777777" w:rsidR="003C44C9" w:rsidRDefault="003C44C9" w:rsidP="00774672"/>
          <w:p w14:paraId="076BEC9D" w14:textId="77777777" w:rsidR="003C44C9" w:rsidRDefault="003C44C9" w:rsidP="00774672"/>
          <w:p w14:paraId="5260FB28" w14:textId="77777777" w:rsidR="003C44C9" w:rsidRDefault="003C44C9" w:rsidP="00774672"/>
          <w:p w14:paraId="6D90093E" w14:textId="77777777" w:rsidR="003C44C9" w:rsidRDefault="003C44C9" w:rsidP="00774672"/>
          <w:p w14:paraId="49BF75F3" w14:textId="77777777" w:rsidR="003C44C9" w:rsidRDefault="003C44C9" w:rsidP="00774672"/>
          <w:p w14:paraId="511CD0CE" w14:textId="77777777" w:rsidR="003C44C9" w:rsidRDefault="003C44C9" w:rsidP="00774672"/>
          <w:p w14:paraId="59834D65" w14:textId="77777777" w:rsidR="003C44C9" w:rsidRDefault="003C44C9" w:rsidP="00774672"/>
          <w:p w14:paraId="1D3CFE60" w14:textId="77777777" w:rsidR="003C44C9" w:rsidRDefault="003C44C9" w:rsidP="00774672"/>
          <w:p w14:paraId="47F764D1" w14:textId="77777777" w:rsidR="003C44C9" w:rsidRDefault="003C44C9" w:rsidP="00774672"/>
          <w:p w14:paraId="78E38BC0" w14:textId="77777777" w:rsidR="003C44C9" w:rsidRDefault="003C44C9" w:rsidP="00774672"/>
          <w:p w14:paraId="4C753F2F" w14:textId="77777777" w:rsidR="003C44C9" w:rsidRDefault="003C44C9" w:rsidP="00774672"/>
          <w:p w14:paraId="4905C06C" w14:textId="77777777" w:rsidR="003C44C9" w:rsidRDefault="003C44C9" w:rsidP="00774672"/>
          <w:p w14:paraId="7CB3BA9C" w14:textId="77777777" w:rsidR="003C44C9" w:rsidRDefault="003C44C9" w:rsidP="00774672"/>
          <w:p w14:paraId="160AE889" w14:textId="77777777" w:rsidR="003C44C9" w:rsidRDefault="003C44C9" w:rsidP="00774672"/>
          <w:p w14:paraId="3B879EF8" w14:textId="77777777" w:rsidR="003C44C9" w:rsidRDefault="003C44C9" w:rsidP="00774672"/>
          <w:p w14:paraId="5CEA69B5" w14:textId="77777777" w:rsidR="003C44C9" w:rsidRDefault="003C44C9" w:rsidP="00774672">
            <w:r>
              <w:t>Which numbers have you circled?</w:t>
            </w:r>
          </w:p>
          <w:p w14:paraId="27E627E3" w14:textId="77777777" w:rsidR="003C44C9" w:rsidRDefault="003C44C9" w:rsidP="00774672"/>
          <w:p w14:paraId="4394EEDB" w14:textId="77777777" w:rsidR="003C44C9" w:rsidRDefault="003C44C9" w:rsidP="00774672"/>
          <w:p w14:paraId="439C14A9" w14:textId="77777777" w:rsidR="003C44C9" w:rsidRDefault="003C44C9" w:rsidP="00774672"/>
          <w:p w14:paraId="55D16DB6" w14:textId="77777777" w:rsidR="003C44C9" w:rsidRDefault="003C44C9" w:rsidP="00774672"/>
          <w:p w14:paraId="5E6AC28C" w14:textId="77777777" w:rsidR="003C44C9" w:rsidRDefault="003C44C9" w:rsidP="00774672">
            <w:r>
              <w:t>Which number can you see on the flashcard?</w:t>
            </w:r>
          </w:p>
        </w:tc>
        <w:tc>
          <w:tcPr>
            <w:tcW w:w="1251" w:type="dxa"/>
            <w:gridSpan w:val="2"/>
          </w:tcPr>
          <w:p w14:paraId="40B6501F" w14:textId="77777777" w:rsidR="003C44C9" w:rsidRDefault="003C44C9" w:rsidP="00774672"/>
          <w:p w14:paraId="2D2C983E" w14:textId="77777777" w:rsidR="003C44C9" w:rsidRDefault="003C44C9" w:rsidP="00774672">
            <w:r>
              <w:t>Crayons</w:t>
            </w:r>
          </w:p>
          <w:p w14:paraId="22D95A57" w14:textId="77777777" w:rsidR="003C44C9" w:rsidRDefault="003C44C9" w:rsidP="00774672"/>
          <w:p w14:paraId="076B90F4" w14:textId="77777777" w:rsidR="003C44C9" w:rsidRDefault="003C44C9" w:rsidP="00774672">
            <w:r>
              <w:t>Number cut</w:t>
            </w:r>
          </w:p>
          <w:p w14:paraId="44A48FD8" w14:textId="77777777" w:rsidR="003C44C9" w:rsidRDefault="003C44C9" w:rsidP="00774672">
            <w:r>
              <w:t>-outs</w:t>
            </w:r>
          </w:p>
          <w:p w14:paraId="782F3BF0" w14:textId="77777777" w:rsidR="003C44C9" w:rsidRDefault="003C44C9" w:rsidP="00774672"/>
          <w:p w14:paraId="471B6AA9" w14:textId="77777777" w:rsidR="003C44C9" w:rsidRDefault="003C44C9" w:rsidP="00774672"/>
          <w:p w14:paraId="01D7B4A2" w14:textId="77777777" w:rsidR="003C44C9" w:rsidRDefault="003C44C9" w:rsidP="00774672"/>
          <w:p w14:paraId="4B395928" w14:textId="77777777" w:rsidR="003C44C9" w:rsidRDefault="003C44C9" w:rsidP="00774672"/>
          <w:p w14:paraId="721E371C" w14:textId="77777777" w:rsidR="003C44C9" w:rsidRDefault="003C44C9" w:rsidP="00774672"/>
          <w:p w14:paraId="0C352D61" w14:textId="77777777" w:rsidR="003C44C9" w:rsidRDefault="003C44C9" w:rsidP="00774672"/>
          <w:p w14:paraId="6F1A8D9F" w14:textId="77777777" w:rsidR="003C44C9" w:rsidRDefault="003C44C9" w:rsidP="00774672"/>
          <w:p w14:paraId="68B7ED1E" w14:textId="77777777" w:rsidR="003C44C9" w:rsidRDefault="003C44C9" w:rsidP="00774672"/>
          <w:p w14:paraId="73108883" w14:textId="77777777" w:rsidR="003C44C9" w:rsidRDefault="003C44C9" w:rsidP="00774672"/>
          <w:p w14:paraId="5C520A04" w14:textId="77777777" w:rsidR="003C44C9" w:rsidRDefault="003C44C9" w:rsidP="00774672"/>
          <w:p w14:paraId="5257222E" w14:textId="77777777" w:rsidR="003C44C9" w:rsidRDefault="003C44C9" w:rsidP="00774672"/>
          <w:p w14:paraId="73C719AC" w14:textId="77777777" w:rsidR="003C44C9" w:rsidRDefault="003C44C9" w:rsidP="00774672"/>
          <w:p w14:paraId="3830C8F5" w14:textId="77777777" w:rsidR="003C44C9" w:rsidRDefault="003C44C9" w:rsidP="00774672"/>
          <w:p w14:paraId="429A2104" w14:textId="77777777" w:rsidR="003C44C9" w:rsidRDefault="003C44C9" w:rsidP="00774672"/>
          <w:p w14:paraId="2DF17145" w14:textId="77777777" w:rsidR="003C44C9" w:rsidRDefault="003C44C9" w:rsidP="00774672"/>
          <w:p w14:paraId="22931D3D" w14:textId="77777777" w:rsidR="003C44C9" w:rsidRDefault="003C44C9" w:rsidP="00774672">
            <w:r>
              <w:t>Pencils</w:t>
            </w:r>
          </w:p>
          <w:p w14:paraId="00D57758" w14:textId="77777777" w:rsidR="003C44C9" w:rsidRDefault="003C44C9" w:rsidP="00774672"/>
          <w:p w14:paraId="185017B4" w14:textId="77777777" w:rsidR="003C44C9" w:rsidRDefault="003C44C9" w:rsidP="00774672"/>
          <w:p w14:paraId="53AA18BA" w14:textId="77777777" w:rsidR="003C44C9" w:rsidRDefault="003C44C9" w:rsidP="00774672">
            <w:r>
              <w:t>Rubbers</w:t>
            </w:r>
          </w:p>
          <w:p w14:paraId="3F836FB9" w14:textId="77777777" w:rsidR="003C44C9" w:rsidRDefault="003C44C9" w:rsidP="00774672"/>
          <w:p w14:paraId="3061EDC4" w14:textId="77777777" w:rsidR="003C44C9" w:rsidRDefault="003C44C9" w:rsidP="00774672">
            <w:r>
              <w:t>Number charts</w:t>
            </w:r>
          </w:p>
          <w:p w14:paraId="37EB3EB6" w14:textId="77777777" w:rsidR="003C44C9" w:rsidRDefault="003C44C9" w:rsidP="00774672"/>
          <w:p w14:paraId="56D1A308" w14:textId="77777777" w:rsidR="003C44C9" w:rsidRDefault="003C44C9" w:rsidP="00774672"/>
          <w:p w14:paraId="43685EB8" w14:textId="77777777" w:rsidR="003C44C9" w:rsidRDefault="003C44C9" w:rsidP="00774672"/>
        </w:tc>
        <w:tc>
          <w:tcPr>
            <w:tcW w:w="1371" w:type="dxa"/>
            <w:gridSpan w:val="2"/>
          </w:tcPr>
          <w:p w14:paraId="16069981" w14:textId="77777777" w:rsidR="003C44C9" w:rsidRDefault="003C44C9" w:rsidP="00774672"/>
          <w:p w14:paraId="163BA97B" w14:textId="77777777" w:rsidR="003C44C9" w:rsidRDefault="003C44C9" w:rsidP="00774672">
            <w:r>
              <w:t>Written exercise</w:t>
            </w:r>
          </w:p>
          <w:p w14:paraId="09E18F55" w14:textId="77777777" w:rsidR="003C44C9" w:rsidRDefault="003C44C9" w:rsidP="00774672"/>
          <w:p w14:paraId="2D445379" w14:textId="77777777" w:rsidR="003C44C9" w:rsidRDefault="003C44C9" w:rsidP="00774672"/>
          <w:p w14:paraId="31430726" w14:textId="77777777" w:rsidR="003C44C9" w:rsidRDefault="003C44C9" w:rsidP="00774672"/>
          <w:p w14:paraId="73760D80" w14:textId="77777777" w:rsidR="003C44C9" w:rsidRDefault="003C44C9" w:rsidP="00774672"/>
          <w:p w14:paraId="12F0D965" w14:textId="77777777" w:rsidR="003C44C9" w:rsidRDefault="003C44C9" w:rsidP="00774672"/>
          <w:p w14:paraId="3CD0AEC4" w14:textId="77777777" w:rsidR="003C44C9" w:rsidRDefault="003C44C9" w:rsidP="00774672"/>
          <w:p w14:paraId="2CCD5C16" w14:textId="77777777" w:rsidR="003C44C9" w:rsidRDefault="003C44C9" w:rsidP="00774672"/>
          <w:p w14:paraId="5D528B63" w14:textId="77777777" w:rsidR="003C44C9" w:rsidRDefault="003C44C9" w:rsidP="00774672"/>
          <w:p w14:paraId="42BA352C" w14:textId="77777777" w:rsidR="003C44C9" w:rsidRDefault="003C44C9" w:rsidP="00774672"/>
          <w:p w14:paraId="7C96BB83" w14:textId="77777777" w:rsidR="003C44C9" w:rsidRDefault="003C44C9" w:rsidP="00774672"/>
          <w:p w14:paraId="3DA48B53" w14:textId="77777777" w:rsidR="003C44C9" w:rsidRDefault="003C44C9" w:rsidP="00774672"/>
          <w:p w14:paraId="6C81B702" w14:textId="77777777" w:rsidR="003C44C9" w:rsidRDefault="003C44C9" w:rsidP="00774672"/>
          <w:p w14:paraId="4756A8FC" w14:textId="77777777" w:rsidR="003C44C9" w:rsidRDefault="003C44C9" w:rsidP="00774672"/>
          <w:p w14:paraId="629D9CB1" w14:textId="77777777" w:rsidR="003C44C9" w:rsidRDefault="003C44C9" w:rsidP="00774672"/>
          <w:p w14:paraId="539127A3" w14:textId="77777777" w:rsidR="003C44C9" w:rsidRDefault="003C44C9" w:rsidP="00774672"/>
          <w:p w14:paraId="02AA834B" w14:textId="77777777" w:rsidR="003C44C9" w:rsidRDefault="003C44C9" w:rsidP="00774672"/>
          <w:p w14:paraId="627B7703" w14:textId="77777777" w:rsidR="003C44C9" w:rsidRDefault="003C44C9" w:rsidP="00774672"/>
          <w:p w14:paraId="359192B9" w14:textId="77777777" w:rsidR="003C44C9" w:rsidRDefault="003C44C9" w:rsidP="00774672"/>
          <w:p w14:paraId="2CB68B84" w14:textId="77777777" w:rsidR="003C44C9" w:rsidRDefault="003C44C9" w:rsidP="00774672"/>
          <w:p w14:paraId="7213054A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5EBEECE1" w14:textId="77777777" w:rsidR="003C44C9" w:rsidRDefault="003C44C9" w:rsidP="00774672"/>
        </w:tc>
      </w:tr>
      <w:tr w:rsidR="003C44C9" w14:paraId="494A41EC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3185D05" w14:textId="77777777" w:rsidR="003C44C9" w:rsidRDefault="003C44C9" w:rsidP="00774672"/>
        </w:tc>
        <w:tc>
          <w:tcPr>
            <w:tcW w:w="890" w:type="dxa"/>
            <w:gridSpan w:val="2"/>
          </w:tcPr>
          <w:p w14:paraId="68B56AE5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12D2CA7B" w14:textId="77777777" w:rsidR="003C44C9" w:rsidRDefault="003C44C9" w:rsidP="00774672"/>
        </w:tc>
        <w:tc>
          <w:tcPr>
            <w:tcW w:w="1212" w:type="dxa"/>
            <w:gridSpan w:val="2"/>
          </w:tcPr>
          <w:p w14:paraId="3BAE8AC1" w14:textId="77777777" w:rsidR="003C44C9" w:rsidRDefault="003C44C9" w:rsidP="00774672"/>
        </w:tc>
        <w:tc>
          <w:tcPr>
            <w:tcW w:w="2446" w:type="dxa"/>
            <w:gridSpan w:val="2"/>
          </w:tcPr>
          <w:p w14:paraId="320DDF30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1-40 for enhancement of acquisition of formation of number symbols.</w:t>
            </w:r>
          </w:p>
          <w:p w14:paraId="5937FC71" w14:textId="77777777" w:rsidR="003C44C9" w:rsidRDefault="003C44C9" w:rsidP="00774672"/>
          <w:p w14:paraId="53DC6A3E" w14:textId="77777777" w:rsidR="003C44C9" w:rsidRDefault="003C44C9" w:rsidP="00774672"/>
          <w:p w14:paraId="49E4BBA4" w14:textId="77777777" w:rsidR="003C44C9" w:rsidRDefault="003C44C9" w:rsidP="00774672"/>
          <w:p w14:paraId="66FF6ABA" w14:textId="77777777" w:rsidR="003C44C9" w:rsidRDefault="003C44C9" w:rsidP="00774672">
            <w:r>
              <w:t>B .Model numbers 1-15 to develop fine muscles.</w:t>
            </w:r>
          </w:p>
          <w:p w14:paraId="6FAE4DD7" w14:textId="77777777" w:rsidR="003C44C9" w:rsidRDefault="003C44C9" w:rsidP="00774672"/>
          <w:p w14:paraId="0CED1D01" w14:textId="77777777" w:rsidR="003C44C9" w:rsidRDefault="003C44C9" w:rsidP="00774672"/>
          <w:p w14:paraId="7F7E786A" w14:textId="77777777" w:rsidR="003C44C9" w:rsidRDefault="003C44C9" w:rsidP="00774672"/>
          <w:p w14:paraId="31DE7E88" w14:textId="77777777" w:rsidR="003C44C9" w:rsidRDefault="003C44C9" w:rsidP="00774672"/>
          <w:p w14:paraId="3FA90358" w14:textId="77777777" w:rsidR="003C44C9" w:rsidRDefault="003C44C9" w:rsidP="00774672">
            <w:r>
              <w:t>C. Recite poems on numbers for enjoyment.</w:t>
            </w:r>
          </w:p>
          <w:p w14:paraId="51F21BF0" w14:textId="77777777" w:rsidR="003C44C9" w:rsidRDefault="003C44C9" w:rsidP="00774672">
            <w:r>
              <w:t xml:space="preserve"> </w:t>
            </w:r>
          </w:p>
        </w:tc>
        <w:tc>
          <w:tcPr>
            <w:tcW w:w="1697" w:type="dxa"/>
            <w:gridSpan w:val="2"/>
          </w:tcPr>
          <w:p w14:paraId="50269F47" w14:textId="77777777" w:rsidR="003C44C9" w:rsidRDefault="003C44C9" w:rsidP="00774672">
            <w:r>
              <w:t>-Learners to be guided in identifying numbers on flashcards or charts.</w:t>
            </w:r>
          </w:p>
          <w:p w14:paraId="74B93F81" w14:textId="77777777" w:rsidR="003C44C9" w:rsidRDefault="003C44C9" w:rsidP="00774672"/>
          <w:p w14:paraId="01C63A78" w14:textId="77777777" w:rsidR="003C44C9" w:rsidRDefault="003C44C9" w:rsidP="00774672">
            <w:r>
              <w:t>Learners to be guided to model numbers 1-15.</w:t>
            </w:r>
          </w:p>
          <w:p w14:paraId="2CBDB1C9" w14:textId="77777777" w:rsidR="003C44C9" w:rsidRDefault="003C44C9" w:rsidP="00774672"/>
          <w:p w14:paraId="045A3B9A" w14:textId="77777777" w:rsidR="003C44C9" w:rsidRDefault="003C44C9" w:rsidP="00774672"/>
          <w:p w14:paraId="14AD2351" w14:textId="77777777" w:rsidR="003C44C9" w:rsidRDefault="003C44C9" w:rsidP="00774672">
            <w:r>
              <w:t>-Learners recite poems as they model numbers 1-15.</w:t>
            </w:r>
          </w:p>
        </w:tc>
        <w:tc>
          <w:tcPr>
            <w:tcW w:w="1313" w:type="dxa"/>
          </w:tcPr>
          <w:p w14:paraId="51309FE2" w14:textId="77777777" w:rsidR="003C44C9" w:rsidRDefault="003C44C9" w:rsidP="00774672">
            <w:r>
              <w:t>Which numbers have you modelled?</w:t>
            </w:r>
          </w:p>
          <w:p w14:paraId="5172898D" w14:textId="77777777" w:rsidR="003C44C9" w:rsidRDefault="003C44C9" w:rsidP="00774672"/>
          <w:p w14:paraId="3213C801" w14:textId="77777777" w:rsidR="003C44C9" w:rsidRDefault="003C44C9" w:rsidP="00774672"/>
          <w:p w14:paraId="3BECA9C7" w14:textId="77777777" w:rsidR="003C44C9" w:rsidRDefault="003C44C9" w:rsidP="00774672">
            <w:r>
              <w:t>Which number is easy model?</w:t>
            </w:r>
          </w:p>
        </w:tc>
        <w:tc>
          <w:tcPr>
            <w:tcW w:w="1251" w:type="dxa"/>
            <w:gridSpan w:val="2"/>
          </w:tcPr>
          <w:p w14:paraId="013A01DA" w14:textId="77777777" w:rsidR="003C44C9" w:rsidRDefault="003C44C9" w:rsidP="00774672"/>
          <w:p w14:paraId="2965B168" w14:textId="77777777" w:rsidR="003C44C9" w:rsidRDefault="003C44C9" w:rsidP="00774672">
            <w:r>
              <w:t>Number chart</w:t>
            </w:r>
          </w:p>
          <w:p w14:paraId="3D53B8E0" w14:textId="77777777" w:rsidR="003C44C9" w:rsidRDefault="003C44C9" w:rsidP="00774672"/>
          <w:p w14:paraId="4FE84367" w14:textId="77777777" w:rsidR="003C44C9" w:rsidRDefault="003C44C9" w:rsidP="00774672">
            <w:proofErr w:type="spellStart"/>
            <w:r>
              <w:t>Plasticine</w:t>
            </w:r>
            <w:proofErr w:type="spellEnd"/>
          </w:p>
        </w:tc>
        <w:tc>
          <w:tcPr>
            <w:tcW w:w="1371" w:type="dxa"/>
            <w:gridSpan w:val="2"/>
          </w:tcPr>
          <w:p w14:paraId="1C6E964B" w14:textId="77777777" w:rsidR="003C44C9" w:rsidRDefault="003C44C9" w:rsidP="00774672"/>
          <w:p w14:paraId="598886D9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65AA173C" w14:textId="77777777" w:rsidR="003C44C9" w:rsidRDefault="003C44C9" w:rsidP="00774672"/>
        </w:tc>
      </w:tr>
      <w:tr w:rsidR="003C44C9" w14:paraId="3D587A26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0CFCE81" w14:textId="77777777" w:rsidR="003C44C9" w:rsidRPr="00B258EC" w:rsidRDefault="003C44C9" w:rsidP="00774672">
            <w:pPr>
              <w:jc w:val="center"/>
              <w:rPr>
                <w:sz w:val="40"/>
                <w:szCs w:val="40"/>
              </w:rPr>
            </w:pPr>
            <w:r w:rsidRPr="00B258EC">
              <w:rPr>
                <w:sz w:val="40"/>
                <w:szCs w:val="40"/>
              </w:rPr>
              <w:t>9</w:t>
            </w:r>
          </w:p>
        </w:tc>
        <w:tc>
          <w:tcPr>
            <w:tcW w:w="13219" w:type="dxa"/>
            <w:gridSpan w:val="17"/>
          </w:tcPr>
          <w:p w14:paraId="7F32078C" w14:textId="77777777" w:rsidR="003C44C9" w:rsidRPr="00B258EC" w:rsidRDefault="003C44C9" w:rsidP="00774672">
            <w:pPr>
              <w:jc w:val="center"/>
              <w:rPr>
                <w:sz w:val="40"/>
                <w:szCs w:val="40"/>
              </w:rPr>
            </w:pPr>
            <w:r w:rsidRPr="00B258EC">
              <w:rPr>
                <w:sz w:val="40"/>
                <w:szCs w:val="40"/>
              </w:rPr>
              <w:t>MID TERM ASSESSMENT</w:t>
            </w:r>
          </w:p>
        </w:tc>
      </w:tr>
      <w:tr w:rsidR="003C44C9" w14:paraId="5BA002C1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652DA0D" w14:textId="77777777" w:rsidR="003C44C9" w:rsidRDefault="003C44C9" w:rsidP="00774672">
            <w:r>
              <w:t>10</w:t>
            </w:r>
          </w:p>
        </w:tc>
        <w:tc>
          <w:tcPr>
            <w:tcW w:w="890" w:type="dxa"/>
            <w:gridSpan w:val="2"/>
          </w:tcPr>
          <w:p w14:paraId="3383DAD2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646E89AC" w14:textId="77777777" w:rsidR="003C44C9" w:rsidRDefault="003C44C9" w:rsidP="00774672">
            <w:r>
              <w:t xml:space="preserve">NUMBERS </w:t>
            </w:r>
          </w:p>
        </w:tc>
        <w:tc>
          <w:tcPr>
            <w:tcW w:w="1212" w:type="dxa"/>
            <w:gridSpan w:val="2"/>
          </w:tcPr>
          <w:p w14:paraId="7FA46E16" w14:textId="77777777" w:rsidR="003C44C9" w:rsidRDefault="003C44C9" w:rsidP="00774672">
            <w:r>
              <w:t>Number recognition</w:t>
            </w:r>
          </w:p>
        </w:tc>
        <w:tc>
          <w:tcPr>
            <w:tcW w:w="2446" w:type="dxa"/>
            <w:gridSpan w:val="2"/>
          </w:tcPr>
          <w:p w14:paraId="622043B1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numbers 1-50 to develop in numeracy skills.</w:t>
            </w:r>
          </w:p>
          <w:p w14:paraId="0AD1C754" w14:textId="77777777" w:rsidR="003C44C9" w:rsidRDefault="003C44C9" w:rsidP="00774672"/>
          <w:p w14:paraId="2CD895D1" w14:textId="77777777" w:rsidR="003C44C9" w:rsidRDefault="003C44C9" w:rsidP="00774672"/>
          <w:p w14:paraId="0BF84487" w14:textId="77777777" w:rsidR="003C44C9" w:rsidRDefault="003C44C9" w:rsidP="00774672"/>
          <w:p w14:paraId="4E699B1A" w14:textId="77777777" w:rsidR="003C44C9" w:rsidRDefault="003C44C9" w:rsidP="00774672">
            <w:r>
              <w:t>B. Count and match numbers 1-20 to enhance number recognition.</w:t>
            </w:r>
          </w:p>
          <w:p w14:paraId="447006CB" w14:textId="77777777" w:rsidR="003C44C9" w:rsidRDefault="003C44C9" w:rsidP="00774672"/>
          <w:p w14:paraId="18C16520" w14:textId="77777777" w:rsidR="003C44C9" w:rsidRDefault="003C44C9" w:rsidP="00774672">
            <w:proofErr w:type="spellStart"/>
            <w:r>
              <w:lastRenderedPageBreak/>
              <w:t>C.Sing</w:t>
            </w:r>
            <w:proofErr w:type="spellEnd"/>
            <w:r>
              <w:t xml:space="preserve"> songs as they match numbers for enjoyment.</w:t>
            </w:r>
          </w:p>
        </w:tc>
        <w:tc>
          <w:tcPr>
            <w:tcW w:w="1697" w:type="dxa"/>
            <w:gridSpan w:val="2"/>
          </w:tcPr>
          <w:p w14:paraId="4E514C20" w14:textId="77777777" w:rsidR="003C44C9" w:rsidRDefault="003C44C9" w:rsidP="00774672">
            <w:r>
              <w:lastRenderedPageBreak/>
              <w:t>In groups or in pairs, leaners play number recognition games such as fishing game.</w:t>
            </w:r>
          </w:p>
          <w:p w14:paraId="1FE236C0" w14:textId="77777777" w:rsidR="003C44C9" w:rsidRDefault="003C44C9" w:rsidP="00774672"/>
          <w:p w14:paraId="445B3665" w14:textId="77777777" w:rsidR="003C44C9" w:rsidRDefault="003C44C9" w:rsidP="00774672">
            <w:r>
              <w:t>Learners to match numbers that look alike.</w:t>
            </w:r>
          </w:p>
          <w:p w14:paraId="7A42A7F0" w14:textId="77777777" w:rsidR="003C44C9" w:rsidRDefault="003C44C9" w:rsidP="00774672"/>
          <w:p w14:paraId="6A31ADED" w14:textId="77777777" w:rsidR="003C44C9" w:rsidRDefault="003C44C9" w:rsidP="00774672"/>
          <w:p w14:paraId="0EEA5429" w14:textId="77777777" w:rsidR="003C44C9" w:rsidRDefault="003C44C9" w:rsidP="00774672"/>
          <w:p w14:paraId="4EAB746C" w14:textId="77777777" w:rsidR="003C44C9" w:rsidRDefault="003C44C9" w:rsidP="00774672">
            <w:r>
              <w:t>Learners to sing songs as they match numbers.</w:t>
            </w:r>
          </w:p>
          <w:p w14:paraId="229E30AC" w14:textId="77777777" w:rsidR="003C44C9" w:rsidRDefault="003C44C9" w:rsidP="00774672"/>
          <w:p w14:paraId="29BDFD5E" w14:textId="77777777" w:rsidR="003C44C9" w:rsidRDefault="003C44C9" w:rsidP="00774672"/>
        </w:tc>
        <w:tc>
          <w:tcPr>
            <w:tcW w:w="1313" w:type="dxa"/>
          </w:tcPr>
          <w:p w14:paraId="78ADD28A" w14:textId="77777777" w:rsidR="003C44C9" w:rsidRDefault="003C44C9" w:rsidP="00774672">
            <w:r>
              <w:lastRenderedPageBreak/>
              <w:t>Which two numbers look alike?</w:t>
            </w:r>
          </w:p>
          <w:p w14:paraId="3F72FEB4" w14:textId="77777777" w:rsidR="003C44C9" w:rsidRDefault="003C44C9" w:rsidP="00774672"/>
          <w:p w14:paraId="39A221EC" w14:textId="77777777" w:rsidR="003C44C9" w:rsidRDefault="003C44C9" w:rsidP="00774672"/>
          <w:p w14:paraId="1BFC2F1B" w14:textId="77777777" w:rsidR="003C44C9" w:rsidRDefault="003C44C9" w:rsidP="00774672">
            <w:r>
              <w:t>Which numbers can you see from the chart?</w:t>
            </w:r>
          </w:p>
        </w:tc>
        <w:tc>
          <w:tcPr>
            <w:tcW w:w="1251" w:type="dxa"/>
            <w:gridSpan w:val="2"/>
          </w:tcPr>
          <w:p w14:paraId="34A7E684" w14:textId="77777777" w:rsidR="003C44C9" w:rsidRDefault="003C44C9" w:rsidP="00774672">
            <w:r>
              <w:t>Pencils</w:t>
            </w:r>
          </w:p>
          <w:p w14:paraId="28432946" w14:textId="77777777" w:rsidR="003C44C9" w:rsidRDefault="003C44C9" w:rsidP="00774672"/>
          <w:p w14:paraId="33933BAC" w14:textId="77777777" w:rsidR="003C44C9" w:rsidRDefault="003C44C9" w:rsidP="00774672">
            <w:r>
              <w:t xml:space="preserve">Books </w:t>
            </w:r>
          </w:p>
          <w:p w14:paraId="3264F5C6" w14:textId="77777777" w:rsidR="003C44C9" w:rsidRDefault="003C44C9" w:rsidP="00774672"/>
          <w:p w14:paraId="663580EC" w14:textId="77777777" w:rsidR="003C44C9" w:rsidRDefault="003C44C9" w:rsidP="00774672">
            <w:r>
              <w:t>Rubbers</w:t>
            </w:r>
          </w:p>
          <w:p w14:paraId="2D9FCF54" w14:textId="77777777" w:rsidR="003C44C9" w:rsidRDefault="003C44C9" w:rsidP="00774672"/>
          <w:p w14:paraId="66E18B13" w14:textId="77777777" w:rsidR="003C44C9" w:rsidRDefault="003C44C9" w:rsidP="00774672"/>
        </w:tc>
        <w:tc>
          <w:tcPr>
            <w:tcW w:w="1371" w:type="dxa"/>
            <w:gridSpan w:val="2"/>
          </w:tcPr>
          <w:p w14:paraId="75A155A1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495EF9BF" w14:textId="77777777" w:rsidR="003C44C9" w:rsidRDefault="003C44C9" w:rsidP="00774672"/>
        </w:tc>
      </w:tr>
      <w:tr w:rsidR="003C44C9" w14:paraId="4F11FFB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2496954F" w14:textId="77777777" w:rsidR="003C44C9" w:rsidRDefault="003C44C9" w:rsidP="00774672"/>
        </w:tc>
        <w:tc>
          <w:tcPr>
            <w:tcW w:w="890" w:type="dxa"/>
            <w:gridSpan w:val="2"/>
          </w:tcPr>
          <w:p w14:paraId="3FEAC074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2BE60A4B" w14:textId="77777777" w:rsidR="003C44C9" w:rsidRDefault="003C44C9" w:rsidP="00774672"/>
        </w:tc>
        <w:tc>
          <w:tcPr>
            <w:tcW w:w="1212" w:type="dxa"/>
            <w:gridSpan w:val="2"/>
          </w:tcPr>
          <w:p w14:paraId="3325A528" w14:textId="77777777" w:rsidR="003C44C9" w:rsidRDefault="003C44C9" w:rsidP="00774672"/>
        </w:tc>
        <w:tc>
          <w:tcPr>
            <w:tcW w:w="2446" w:type="dxa"/>
            <w:gridSpan w:val="2"/>
          </w:tcPr>
          <w:p w14:paraId="463DB511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different numbers to enhance numeracy skills.</w:t>
            </w:r>
          </w:p>
          <w:p w14:paraId="4858163B" w14:textId="77777777" w:rsidR="003C44C9" w:rsidRDefault="003C44C9" w:rsidP="00774672"/>
          <w:p w14:paraId="7659B317" w14:textId="77777777" w:rsidR="003C44C9" w:rsidRDefault="003C44C9" w:rsidP="00774672">
            <w:r>
              <w:t>B. write numbers   1-40 to develop numeracy skills.</w:t>
            </w:r>
          </w:p>
          <w:p w14:paraId="6A387B81" w14:textId="77777777" w:rsidR="003C44C9" w:rsidRDefault="003C44C9" w:rsidP="00774672"/>
          <w:p w14:paraId="13E6F156" w14:textId="77777777" w:rsidR="003C44C9" w:rsidRDefault="003C44C9" w:rsidP="00774672"/>
          <w:p w14:paraId="1DC5322E" w14:textId="77777777" w:rsidR="003C44C9" w:rsidRDefault="003C44C9" w:rsidP="00774672"/>
          <w:p w14:paraId="3122E28F" w14:textId="77777777" w:rsidR="003C44C9" w:rsidRDefault="003C44C9" w:rsidP="00774672"/>
          <w:p w14:paraId="225A453E" w14:textId="77777777" w:rsidR="003C44C9" w:rsidRDefault="003C44C9" w:rsidP="00774672"/>
          <w:p w14:paraId="7C1F2553" w14:textId="77777777" w:rsidR="003C44C9" w:rsidRDefault="003C44C9" w:rsidP="00774672">
            <w:r>
              <w:t>C. Appreciate the use of numbers in real life.</w:t>
            </w:r>
          </w:p>
        </w:tc>
        <w:tc>
          <w:tcPr>
            <w:tcW w:w="1697" w:type="dxa"/>
            <w:gridSpan w:val="2"/>
          </w:tcPr>
          <w:p w14:paraId="51E7DE22" w14:textId="77777777" w:rsidR="003C44C9" w:rsidRDefault="003C44C9" w:rsidP="00774672"/>
          <w:p w14:paraId="4741974B" w14:textId="77777777" w:rsidR="003C44C9" w:rsidRDefault="003C44C9" w:rsidP="00774672">
            <w:r>
              <w:t>In pairs or group’s learners to circle similar numbers in their books.</w:t>
            </w:r>
          </w:p>
          <w:p w14:paraId="3A55E306" w14:textId="77777777" w:rsidR="003C44C9" w:rsidRDefault="003C44C9" w:rsidP="00774672"/>
          <w:p w14:paraId="0BF341A9" w14:textId="77777777" w:rsidR="003C44C9" w:rsidRDefault="003C44C9" w:rsidP="00774672">
            <w:r>
              <w:t>-Learners to form numbers, type</w:t>
            </w:r>
          </w:p>
          <w:p w14:paraId="0E2ABA21" w14:textId="77777777" w:rsidR="003C44C9" w:rsidRDefault="003C44C9" w:rsidP="00774672">
            <w:r>
              <w:t xml:space="preserve"> Number symbols using ICT devices.</w:t>
            </w:r>
          </w:p>
          <w:p w14:paraId="18332D47" w14:textId="77777777" w:rsidR="003C44C9" w:rsidRDefault="003C44C9" w:rsidP="00774672"/>
          <w:p w14:paraId="7E5CB37D" w14:textId="77777777" w:rsidR="003C44C9" w:rsidRDefault="003C44C9" w:rsidP="00774672">
            <w:r>
              <w:t>Sing songs related to numbers for enjoyment.</w:t>
            </w:r>
          </w:p>
          <w:p w14:paraId="455EB32D" w14:textId="77777777" w:rsidR="003C44C9" w:rsidRDefault="003C44C9" w:rsidP="00774672"/>
        </w:tc>
        <w:tc>
          <w:tcPr>
            <w:tcW w:w="1313" w:type="dxa"/>
          </w:tcPr>
          <w:p w14:paraId="5D0CAD6C" w14:textId="77777777" w:rsidR="003C44C9" w:rsidRDefault="003C44C9" w:rsidP="00774672"/>
          <w:p w14:paraId="4A65ED8A" w14:textId="77777777" w:rsidR="003C44C9" w:rsidRDefault="003C44C9" w:rsidP="00774672">
            <w:r>
              <w:t>Which number is this?</w:t>
            </w:r>
          </w:p>
          <w:p w14:paraId="435690CA" w14:textId="77777777" w:rsidR="003C44C9" w:rsidRDefault="003C44C9" w:rsidP="00774672"/>
          <w:p w14:paraId="6AFD5E10" w14:textId="77777777" w:rsidR="003C44C9" w:rsidRDefault="003C44C9" w:rsidP="00774672">
            <w:r>
              <w:t>Which number can you see?</w:t>
            </w:r>
          </w:p>
        </w:tc>
        <w:tc>
          <w:tcPr>
            <w:tcW w:w="1251" w:type="dxa"/>
            <w:gridSpan w:val="2"/>
          </w:tcPr>
          <w:p w14:paraId="150E6CFF" w14:textId="77777777" w:rsidR="003C44C9" w:rsidRDefault="003C44C9" w:rsidP="00774672"/>
          <w:p w14:paraId="65783CBD" w14:textId="77777777" w:rsidR="003C44C9" w:rsidRDefault="003C44C9" w:rsidP="00774672">
            <w:r>
              <w:t>Flash cards</w:t>
            </w:r>
          </w:p>
          <w:p w14:paraId="50BF1126" w14:textId="77777777" w:rsidR="003C44C9" w:rsidRDefault="003C44C9" w:rsidP="00774672">
            <w:r>
              <w:t>Number charts</w:t>
            </w:r>
          </w:p>
        </w:tc>
        <w:tc>
          <w:tcPr>
            <w:tcW w:w="1371" w:type="dxa"/>
            <w:gridSpan w:val="2"/>
          </w:tcPr>
          <w:p w14:paraId="4D01CDA0" w14:textId="77777777" w:rsidR="003C44C9" w:rsidRDefault="003C44C9" w:rsidP="00774672">
            <w:r>
              <w:t>Oral questions</w:t>
            </w:r>
          </w:p>
          <w:p w14:paraId="593A3F67" w14:textId="77777777" w:rsidR="003C44C9" w:rsidRDefault="003C44C9" w:rsidP="00774672"/>
          <w:p w14:paraId="2A9F28D0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36ED7799" w14:textId="77777777" w:rsidR="003C44C9" w:rsidRDefault="003C44C9" w:rsidP="00774672"/>
        </w:tc>
      </w:tr>
      <w:tr w:rsidR="003C44C9" w14:paraId="72E2AEF2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08C3F91" w14:textId="77777777" w:rsidR="003C44C9" w:rsidRDefault="003C44C9" w:rsidP="00774672"/>
        </w:tc>
        <w:tc>
          <w:tcPr>
            <w:tcW w:w="890" w:type="dxa"/>
            <w:gridSpan w:val="2"/>
          </w:tcPr>
          <w:p w14:paraId="1F6F4B9C" w14:textId="77777777" w:rsidR="003C44C9" w:rsidRDefault="003C44C9" w:rsidP="00774672">
            <w:r>
              <w:t>3.</w:t>
            </w:r>
          </w:p>
        </w:tc>
        <w:tc>
          <w:tcPr>
            <w:tcW w:w="1727" w:type="dxa"/>
            <w:gridSpan w:val="2"/>
          </w:tcPr>
          <w:p w14:paraId="0BB4606A" w14:textId="77777777" w:rsidR="003C44C9" w:rsidRDefault="003C44C9" w:rsidP="00774672"/>
        </w:tc>
        <w:tc>
          <w:tcPr>
            <w:tcW w:w="1212" w:type="dxa"/>
            <w:gridSpan w:val="2"/>
          </w:tcPr>
          <w:p w14:paraId="21E37F17" w14:textId="77777777" w:rsidR="003C44C9" w:rsidRDefault="003C44C9" w:rsidP="00774672"/>
        </w:tc>
        <w:tc>
          <w:tcPr>
            <w:tcW w:w="2446" w:type="dxa"/>
            <w:gridSpan w:val="2"/>
          </w:tcPr>
          <w:p w14:paraId="2F8F5682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from the IC </w:t>
            </w:r>
            <w:proofErr w:type="gramStart"/>
            <w:r>
              <w:t>T  devices</w:t>
            </w:r>
            <w:proofErr w:type="gramEnd"/>
            <w:r>
              <w:t xml:space="preserve"> for digital literacy.</w:t>
            </w:r>
          </w:p>
          <w:p w14:paraId="28F67D73" w14:textId="77777777" w:rsidR="003C44C9" w:rsidRDefault="003C44C9" w:rsidP="00774672"/>
          <w:p w14:paraId="13377A29" w14:textId="77777777" w:rsidR="003C44C9" w:rsidRDefault="003C44C9" w:rsidP="00774672">
            <w:proofErr w:type="spellStart"/>
            <w:r>
              <w:lastRenderedPageBreak/>
              <w:t>B.Use</w:t>
            </w:r>
            <w:proofErr w:type="spellEnd"/>
            <w:r>
              <w:t xml:space="preserve"> ICT devices to circle numbers 1-10 to enhance numeracy skills.</w:t>
            </w:r>
          </w:p>
          <w:p w14:paraId="52563CC4" w14:textId="77777777" w:rsidR="003C44C9" w:rsidRDefault="003C44C9" w:rsidP="00774672"/>
          <w:p w14:paraId="5166006F" w14:textId="77777777" w:rsidR="003C44C9" w:rsidRDefault="003C44C9" w:rsidP="00774672"/>
          <w:p w14:paraId="512B8095" w14:textId="77777777" w:rsidR="003C44C9" w:rsidRDefault="003C44C9" w:rsidP="00774672"/>
          <w:p w14:paraId="0CF0C14E" w14:textId="77777777" w:rsidR="003C44C9" w:rsidRDefault="003C44C9" w:rsidP="00774672">
            <w:r>
              <w:t>Enjoy using ICT devices.</w:t>
            </w:r>
          </w:p>
          <w:p w14:paraId="0B347367" w14:textId="77777777" w:rsidR="003C44C9" w:rsidRDefault="003C44C9" w:rsidP="00774672"/>
        </w:tc>
        <w:tc>
          <w:tcPr>
            <w:tcW w:w="1697" w:type="dxa"/>
            <w:gridSpan w:val="2"/>
          </w:tcPr>
          <w:p w14:paraId="763BF461" w14:textId="77777777" w:rsidR="003C44C9" w:rsidRDefault="003C44C9" w:rsidP="00774672">
            <w:r>
              <w:lastRenderedPageBreak/>
              <w:t>-Learners to observe and read numerals from the smart phone.</w:t>
            </w:r>
          </w:p>
          <w:p w14:paraId="751B35C1" w14:textId="77777777" w:rsidR="003C44C9" w:rsidRDefault="003C44C9" w:rsidP="00774672"/>
          <w:p w14:paraId="2FEA2B85" w14:textId="77777777" w:rsidR="003C44C9" w:rsidRDefault="003C44C9" w:rsidP="00774672">
            <w:r>
              <w:t>Learners to be guided to identify and circle numbers using a computer.</w:t>
            </w:r>
          </w:p>
          <w:p w14:paraId="45945147" w14:textId="77777777" w:rsidR="003C44C9" w:rsidRDefault="003C44C9" w:rsidP="00774672"/>
          <w:p w14:paraId="65FEE0F7" w14:textId="77777777" w:rsidR="003C44C9" w:rsidRDefault="003C44C9" w:rsidP="00774672">
            <w:r>
              <w:t>-Learners to type number symbols for fun.</w:t>
            </w:r>
          </w:p>
          <w:p w14:paraId="7E094B34" w14:textId="77777777" w:rsidR="003C44C9" w:rsidRDefault="003C44C9" w:rsidP="00774672"/>
        </w:tc>
        <w:tc>
          <w:tcPr>
            <w:tcW w:w="1313" w:type="dxa"/>
          </w:tcPr>
          <w:p w14:paraId="4597042C" w14:textId="77777777" w:rsidR="003C44C9" w:rsidRDefault="003C44C9" w:rsidP="00774672">
            <w:r>
              <w:lastRenderedPageBreak/>
              <w:t>Which numbers are you able to type?</w:t>
            </w:r>
          </w:p>
          <w:p w14:paraId="4D87F69B" w14:textId="77777777" w:rsidR="003C44C9" w:rsidRDefault="003C44C9" w:rsidP="00774672"/>
          <w:p w14:paraId="740C845A" w14:textId="77777777" w:rsidR="003C44C9" w:rsidRDefault="003C44C9" w:rsidP="00774672"/>
          <w:p w14:paraId="1F3E6E0D" w14:textId="77777777" w:rsidR="003C44C9" w:rsidRDefault="003C44C9" w:rsidP="00774672">
            <w:r>
              <w:t>Which numbers can you see?</w:t>
            </w:r>
          </w:p>
          <w:p w14:paraId="3910BE37" w14:textId="77777777" w:rsidR="003C44C9" w:rsidRDefault="003C44C9" w:rsidP="00774672"/>
          <w:p w14:paraId="525E277C" w14:textId="77777777" w:rsidR="003C44C9" w:rsidRDefault="003C44C9" w:rsidP="00774672"/>
        </w:tc>
        <w:tc>
          <w:tcPr>
            <w:tcW w:w="1251" w:type="dxa"/>
            <w:gridSpan w:val="2"/>
          </w:tcPr>
          <w:p w14:paraId="011DA248" w14:textId="77777777" w:rsidR="003C44C9" w:rsidRDefault="003C44C9" w:rsidP="00774672"/>
          <w:p w14:paraId="68E75CA6" w14:textId="77777777" w:rsidR="003C44C9" w:rsidRDefault="003C44C9" w:rsidP="00774672">
            <w:r>
              <w:t>ICT devices</w:t>
            </w:r>
          </w:p>
        </w:tc>
        <w:tc>
          <w:tcPr>
            <w:tcW w:w="1371" w:type="dxa"/>
            <w:gridSpan w:val="2"/>
          </w:tcPr>
          <w:p w14:paraId="0EDA4ADD" w14:textId="77777777" w:rsidR="003C44C9" w:rsidRDefault="003C44C9" w:rsidP="00774672"/>
          <w:p w14:paraId="6776B735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505F4B90" w14:textId="77777777" w:rsidR="003C44C9" w:rsidRDefault="003C44C9" w:rsidP="00774672"/>
        </w:tc>
      </w:tr>
      <w:tr w:rsidR="003C44C9" w14:paraId="551EDCCB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7D5E7FBC" w14:textId="77777777" w:rsidR="003C44C9" w:rsidRDefault="003C44C9" w:rsidP="00774672"/>
        </w:tc>
        <w:tc>
          <w:tcPr>
            <w:tcW w:w="890" w:type="dxa"/>
            <w:gridSpan w:val="2"/>
          </w:tcPr>
          <w:p w14:paraId="2D573906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06335A0C" w14:textId="77777777" w:rsidR="003C44C9" w:rsidRDefault="003C44C9" w:rsidP="00774672"/>
        </w:tc>
        <w:tc>
          <w:tcPr>
            <w:tcW w:w="1212" w:type="dxa"/>
            <w:gridSpan w:val="2"/>
          </w:tcPr>
          <w:p w14:paraId="7B12410B" w14:textId="77777777" w:rsidR="003C44C9" w:rsidRDefault="003C44C9" w:rsidP="00774672"/>
        </w:tc>
        <w:tc>
          <w:tcPr>
            <w:tcW w:w="2446" w:type="dxa"/>
            <w:gridSpan w:val="2"/>
          </w:tcPr>
          <w:p w14:paraId="0656362A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1-50 from the chart to develop numeracy skills. </w:t>
            </w:r>
          </w:p>
          <w:p w14:paraId="3468A3C7" w14:textId="77777777" w:rsidR="003C44C9" w:rsidRDefault="003C44C9" w:rsidP="00774672"/>
          <w:p w14:paraId="2D5FDDD0" w14:textId="77777777" w:rsidR="003C44C9" w:rsidRDefault="003C44C9" w:rsidP="00774672">
            <w:r>
              <w:t>Write numbers 1-45 from the blackboard to develop eye-hand coordination.</w:t>
            </w:r>
          </w:p>
          <w:p w14:paraId="51CD4A34" w14:textId="77777777" w:rsidR="003C44C9" w:rsidRDefault="003C44C9" w:rsidP="00774672"/>
          <w:p w14:paraId="4BA49E55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as they write numbers for enjoyment.</w:t>
            </w:r>
          </w:p>
          <w:p w14:paraId="055AFCDF" w14:textId="77777777" w:rsidR="003C44C9" w:rsidRDefault="003C44C9" w:rsidP="00774672"/>
          <w:p w14:paraId="0EA3B043" w14:textId="77777777" w:rsidR="003C44C9" w:rsidRDefault="003C44C9" w:rsidP="00774672"/>
          <w:p w14:paraId="38ADA520" w14:textId="77777777" w:rsidR="003C44C9" w:rsidRDefault="003C44C9" w:rsidP="00774672"/>
        </w:tc>
        <w:tc>
          <w:tcPr>
            <w:tcW w:w="1697" w:type="dxa"/>
            <w:gridSpan w:val="2"/>
          </w:tcPr>
          <w:p w14:paraId="78A48B99" w14:textId="77777777" w:rsidR="003C44C9" w:rsidRDefault="003C44C9" w:rsidP="00774672">
            <w:r>
              <w:t>Learners to identify and talk about numbers found on objects in the environment.</w:t>
            </w:r>
          </w:p>
          <w:p w14:paraId="5B8C57A7" w14:textId="77777777" w:rsidR="003C44C9" w:rsidRDefault="003C44C9" w:rsidP="00774672">
            <w:r>
              <w:t>-Learners to observe and copy numbers from the blackboard.</w:t>
            </w:r>
          </w:p>
          <w:p w14:paraId="320B913D" w14:textId="77777777" w:rsidR="003C44C9" w:rsidRDefault="003C44C9" w:rsidP="00774672"/>
          <w:p w14:paraId="00CF9666" w14:textId="77777777" w:rsidR="003C44C9" w:rsidRDefault="003C44C9" w:rsidP="00774672"/>
          <w:p w14:paraId="36C9743D" w14:textId="77777777" w:rsidR="003C44C9" w:rsidRDefault="003C44C9" w:rsidP="00774672">
            <w:r>
              <w:t>-Learners to model numbers for fun.</w:t>
            </w:r>
          </w:p>
        </w:tc>
        <w:tc>
          <w:tcPr>
            <w:tcW w:w="1313" w:type="dxa"/>
          </w:tcPr>
          <w:p w14:paraId="697D0FF1" w14:textId="77777777" w:rsidR="003C44C9" w:rsidRDefault="003C44C9" w:rsidP="00774672">
            <w:r>
              <w:t>Which numbers are you able to write?</w:t>
            </w:r>
          </w:p>
          <w:p w14:paraId="7DD9764D" w14:textId="77777777" w:rsidR="003C44C9" w:rsidRDefault="003C44C9" w:rsidP="00774672"/>
          <w:p w14:paraId="1A9C5B71" w14:textId="77777777" w:rsidR="003C44C9" w:rsidRDefault="003C44C9" w:rsidP="00774672"/>
          <w:p w14:paraId="7B6CAE14" w14:textId="77777777" w:rsidR="003C44C9" w:rsidRDefault="003C44C9" w:rsidP="00774672">
            <w:r>
              <w:t>Which number have you modelled?</w:t>
            </w:r>
          </w:p>
        </w:tc>
        <w:tc>
          <w:tcPr>
            <w:tcW w:w="1251" w:type="dxa"/>
            <w:gridSpan w:val="2"/>
          </w:tcPr>
          <w:p w14:paraId="135F1FAB" w14:textId="77777777" w:rsidR="003C44C9" w:rsidRDefault="003C44C9" w:rsidP="00774672"/>
          <w:p w14:paraId="434E93E6" w14:textId="77777777" w:rsidR="003C44C9" w:rsidRDefault="003C44C9" w:rsidP="00774672"/>
          <w:p w14:paraId="388CC1E9" w14:textId="77777777" w:rsidR="003C44C9" w:rsidRDefault="003C44C9" w:rsidP="00774672"/>
          <w:p w14:paraId="0AF7DBF1" w14:textId="77777777" w:rsidR="003C44C9" w:rsidRDefault="003C44C9" w:rsidP="00774672">
            <w:r>
              <w:t>Blackboard</w:t>
            </w:r>
          </w:p>
          <w:p w14:paraId="61BD6D49" w14:textId="77777777" w:rsidR="003C44C9" w:rsidRDefault="003C44C9" w:rsidP="00774672"/>
          <w:p w14:paraId="3B168753" w14:textId="77777777" w:rsidR="003C44C9" w:rsidRDefault="003C44C9" w:rsidP="00774672"/>
          <w:p w14:paraId="6A525404" w14:textId="77777777" w:rsidR="003C44C9" w:rsidRDefault="003C44C9" w:rsidP="00774672">
            <w:r>
              <w:t>Books</w:t>
            </w:r>
          </w:p>
          <w:p w14:paraId="736E07A0" w14:textId="77777777" w:rsidR="003C44C9" w:rsidRDefault="003C44C9" w:rsidP="00774672"/>
          <w:p w14:paraId="5F276DB9" w14:textId="77777777" w:rsidR="003C44C9" w:rsidRDefault="003C44C9" w:rsidP="00774672">
            <w:r>
              <w:t xml:space="preserve">Pencils </w:t>
            </w:r>
          </w:p>
          <w:p w14:paraId="06A941EE" w14:textId="77777777" w:rsidR="003C44C9" w:rsidRDefault="003C44C9" w:rsidP="00774672"/>
          <w:p w14:paraId="2652F445" w14:textId="77777777" w:rsidR="003C44C9" w:rsidRDefault="003C44C9" w:rsidP="00774672">
            <w:r>
              <w:t>Number chart</w:t>
            </w:r>
          </w:p>
        </w:tc>
        <w:tc>
          <w:tcPr>
            <w:tcW w:w="1371" w:type="dxa"/>
            <w:gridSpan w:val="2"/>
          </w:tcPr>
          <w:p w14:paraId="5771C65E" w14:textId="77777777" w:rsidR="003C44C9" w:rsidRDefault="003C44C9" w:rsidP="00774672"/>
          <w:p w14:paraId="42D3F30B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581FC03E" w14:textId="77777777" w:rsidR="003C44C9" w:rsidRDefault="003C44C9" w:rsidP="00774672"/>
        </w:tc>
      </w:tr>
      <w:tr w:rsidR="003C44C9" w14:paraId="6F337DE5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1C094285" w14:textId="77777777" w:rsidR="003C44C9" w:rsidRDefault="003C44C9" w:rsidP="00774672"/>
        </w:tc>
        <w:tc>
          <w:tcPr>
            <w:tcW w:w="890" w:type="dxa"/>
            <w:gridSpan w:val="2"/>
          </w:tcPr>
          <w:p w14:paraId="2A49BBF0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69BBB4EF" w14:textId="77777777" w:rsidR="003C44C9" w:rsidRDefault="003C44C9" w:rsidP="00774672"/>
        </w:tc>
        <w:tc>
          <w:tcPr>
            <w:tcW w:w="1212" w:type="dxa"/>
            <w:gridSpan w:val="2"/>
          </w:tcPr>
          <w:p w14:paraId="6119315A" w14:textId="77777777" w:rsidR="003C44C9" w:rsidRDefault="003C44C9" w:rsidP="00774672"/>
        </w:tc>
        <w:tc>
          <w:tcPr>
            <w:tcW w:w="2446" w:type="dxa"/>
            <w:gridSpan w:val="2"/>
          </w:tcPr>
          <w:p w14:paraId="1E87458E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different numbers from the </w:t>
            </w:r>
            <w:r>
              <w:lastRenderedPageBreak/>
              <w:t>flash cards for numeracy skills development.</w:t>
            </w:r>
          </w:p>
          <w:p w14:paraId="468415BA" w14:textId="77777777" w:rsidR="003C44C9" w:rsidRDefault="003C44C9" w:rsidP="00774672"/>
          <w:p w14:paraId="544262CD" w14:textId="77777777" w:rsidR="003C44C9" w:rsidRDefault="003C44C9" w:rsidP="00774672">
            <w:r>
              <w:t>B .Count and match different numbers for development of fine muscles.</w:t>
            </w:r>
          </w:p>
          <w:p w14:paraId="11D53156" w14:textId="77777777" w:rsidR="003C44C9" w:rsidRDefault="003C44C9" w:rsidP="00774672"/>
          <w:p w14:paraId="3AD26212" w14:textId="77777777" w:rsidR="003C44C9" w:rsidRDefault="003C44C9" w:rsidP="00774672">
            <w:r>
              <w:t xml:space="preserve">Appreciate number recognition in day to day life. </w:t>
            </w:r>
          </w:p>
          <w:p w14:paraId="34091E5D" w14:textId="77777777" w:rsidR="003C44C9" w:rsidRDefault="003C44C9" w:rsidP="00774672"/>
        </w:tc>
        <w:tc>
          <w:tcPr>
            <w:tcW w:w="1697" w:type="dxa"/>
            <w:gridSpan w:val="2"/>
          </w:tcPr>
          <w:p w14:paraId="5CDE96BF" w14:textId="77777777" w:rsidR="003C44C9" w:rsidRDefault="003C44C9" w:rsidP="00774672">
            <w:r>
              <w:lastRenderedPageBreak/>
              <w:t xml:space="preserve">In groups /pairs ,learners </w:t>
            </w:r>
            <w:r>
              <w:lastRenderedPageBreak/>
              <w:t>could  match numbers that look alike</w:t>
            </w:r>
          </w:p>
          <w:p w14:paraId="624A09BB" w14:textId="77777777" w:rsidR="003C44C9" w:rsidRDefault="003C44C9" w:rsidP="00774672"/>
          <w:p w14:paraId="4D643DCC" w14:textId="77777777" w:rsidR="003C44C9" w:rsidRDefault="003C44C9" w:rsidP="00774672"/>
          <w:p w14:paraId="19A3A669" w14:textId="77777777" w:rsidR="003C44C9" w:rsidRDefault="003C44C9" w:rsidP="00774672"/>
          <w:p w14:paraId="3633C1D1" w14:textId="77777777" w:rsidR="003C44C9" w:rsidRDefault="003C44C9" w:rsidP="00774672"/>
          <w:p w14:paraId="7A9F4730" w14:textId="77777777" w:rsidR="003C44C9" w:rsidRDefault="003C44C9" w:rsidP="00774672">
            <w:r>
              <w:t>In pairs or groups, learners to match similar numbers in the environment.</w:t>
            </w:r>
          </w:p>
          <w:p w14:paraId="4B7AFB97" w14:textId="77777777" w:rsidR="003C44C9" w:rsidRDefault="003C44C9" w:rsidP="00774672"/>
          <w:p w14:paraId="4812B323" w14:textId="77777777" w:rsidR="003C44C9" w:rsidRDefault="003C44C9" w:rsidP="00774672">
            <w:r>
              <w:t>Learners to sing songs related numbers for enjoyment.</w:t>
            </w:r>
          </w:p>
        </w:tc>
        <w:tc>
          <w:tcPr>
            <w:tcW w:w="1313" w:type="dxa"/>
          </w:tcPr>
          <w:p w14:paraId="106F130B" w14:textId="77777777" w:rsidR="003C44C9" w:rsidRDefault="003C44C9" w:rsidP="00774672"/>
          <w:p w14:paraId="103A51DC" w14:textId="77777777" w:rsidR="003C44C9" w:rsidRDefault="003C44C9" w:rsidP="00774672">
            <w:r>
              <w:lastRenderedPageBreak/>
              <w:t>Which numbers are you able to count?</w:t>
            </w:r>
          </w:p>
          <w:p w14:paraId="286315A1" w14:textId="77777777" w:rsidR="003C44C9" w:rsidRDefault="003C44C9" w:rsidP="00774672"/>
          <w:p w14:paraId="7C417782" w14:textId="77777777" w:rsidR="003C44C9" w:rsidRDefault="003C44C9" w:rsidP="00774672"/>
          <w:p w14:paraId="7692B501" w14:textId="77777777" w:rsidR="003C44C9" w:rsidRDefault="003C44C9" w:rsidP="00774672">
            <w:r>
              <w:t>Which numbers can you match?</w:t>
            </w:r>
          </w:p>
          <w:p w14:paraId="7536CE16" w14:textId="77777777" w:rsidR="003C44C9" w:rsidRDefault="003C44C9" w:rsidP="00774672"/>
          <w:p w14:paraId="528D2364" w14:textId="77777777" w:rsidR="003C44C9" w:rsidRDefault="003C44C9" w:rsidP="00774672"/>
          <w:p w14:paraId="0B93A7D8" w14:textId="77777777" w:rsidR="003C44C9" w:rsidRDefault="003C44C9" w:rsidP="00774672"/>
          <w:p w14:paraId="3A9ACE41" w14:textId="77777777" w:rsidR="003C44C9" w:rsidRDefault="003C44C9" w:rsidP="00774672"/>
        </w:tc>
        <w:tc>
          <w:tcPr>
            <w:tcW w:w="1251" w:type="dxa"/>
            <w:gridSpan w:val="2"/>
          </w:tcPr>
          <w:p w14:paraId="5FE763B6" w14:textId="77777777" w:rsidR="003C44C9" w:rsidRDefault="003C44C9" w:rsidP="00774672"/>
          <w:p w14:paraId="4AE91DA0" w14:textId="77777777" w:rsidR="003C44C9" w:rsidRDefault="003C44C9" w:rsidP="00774672">
            <w:r>
              <w:t>Pencils</w:t>
            </w:r>
          </w:p>
          <w:p w14:paraId="6C225B2A" w14:textId="77777777" w:rsidR="003C44C9" w:rsidRDefault="003C44C9" w:rsidP="00774672"/>
          <w:p w14:paraId="7D104481" w14:textId="77777777" w:rsidR="003C44C9" w:rsidRDefault="003C44C9" w:rsidP="00774672">
            <w:r>
              <w:t>Number charts</w:t>
            </w:r>
          </w:p>
          <w:p w14:paraId="7420F894" w14:textId="77777777" w:rsidR="003C44C9" w:rsidRDefault="003C44C9" w:rsidP="00774672"/>
          <w:p w14:paraId="2FED3F60" w14:textId="77777777" w:rsidR="003C44C9" w:rsidRDefault="003C44C9" w:rsidP="00774672">
            <w:r>
              <w:t>Books</w:t>
            </w:r>
          </w:p>
        </w:tc>
        <w:tc>
          <w:tcPr>
            <w:tcW w:w="1371" w:type="dxa"/>
            <w:gridSpan w:val="2"/>
          </w:tcPr>
          <w:p w14:paraId="3BA51839" w14:textId="77777777" w:rsidR="003C44C9" w:rsidRDefault="003C44C9" w:rsidP="00774672"/>
          <w:p w14:paraId="479F0E16" w14:textId="77777777" w:rsidR="003C44C9" w:rsidRDefault="003C44C9" w:rsidP="00774672">
            <w:r>
              <w:lastRenderedPageBreak/>
              <w:t>Written exercise</w:t>
            </w:r>
          </w:p>
        </w:tc>
        <w:tc>
          <w:tcPr>
            <w:tcW w:w="1312" w:type="dxa"/>
            <w:gridSpan w:val="2"/>
          </w:tcPr>
          <w:p w14:paraId="3BEC317E" w14:textId="77777777" w:rsidR="003C44C9" w:rsidRDefault="003C44C9" w:rsidP="00774672"/>
        </w:tc>
      </w:tr>
      <w:tr w:rsidR="003C44C9" w14:paraId="2C4DE589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2571B334" w14:textId="77777777" w:rsidR="003C44C9" w:rsidRDefault="003C44C9" w:rsidP="00774672">
            <w:r>
              <w:lastRenderedPageBreak/>
              <w:t>11</w:t>
            </w:r>
          </w:p>
        </w:tc>
        <w:tc>
          <w:tcPr>
            <w:tcW w:w="890" w:type="dxa"/>
            <w:gridSpan w:val="2"/>
          </w:tcPr>
          <w:p w14:paraId="15F492DB" w14:textId="77777777" w:rsidR="003C44C9" w:rsidRDefault="003C44C9" w:rsidP="00774672">
            <w:r>
              <w:t>1</w:t>
            </w:r>
          </w:p>
        </w:tc>
        <w:tc>
          <w:tcPr>
            <w:tcW w:w="1727" w:type="dxa"/>
            <w:gridSpan w:val="2"/>
          </w:tcPr>
          <w:p w14:paraId="62B2A18A" w14:textId="77777777" w:rsidR="003C44C9" w:rsidRDefault="003C44C9" w:rsidP="00774672">
            <w:r>
              <w:t>NUMBERS</w:t>
            </w:r>
          </w:p>
        </w:tc>
        <w:tc>
          <w:tcPr>
            <w:tcW w:w="1212" w:type="dxa"/>
            <w:gridSpan w:val="2"/>
          </w:tcPr>
          <w:p w14:paraId="79EC1DFF" w14:textId="77777777" w:rsidR="003C44C9" w:rsidRDefault="003C44C9" w:rsidP="00774672">
            <w:r>
              <w:t>Count concrete objects</w:t>
            </w:r>
          </w:p>
        </w:tc>
        <w:tc>
          <w:tcPr>
            <w:tcW w:w="2446" w:type="dxa"/>
            <w:gridSpan w:val="2"/>
          </w:tcPr>
          <w:p w14:paraId="7247AAEE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similar objects in different groups or sets for distinguishing different types of similar objects.</w:t>
            </w:r>
          </w:p>
          <w:p w14:paraId="427570DC" w14:textId="77777777" w:rsidR="003C44C9" w:rsidRDefault="003C44C9" w:rsidP="00774672">
            <w:r>
              <w:t xml:space="preserve">B. Count concrete objects 1-20 for developing skills.  </w:t>
            </w:r>
          </w:p>
          <w:p w14:paraId="2E778044" w14:textId="77777777" w:rsidR="003C44C9" w:rsidRDefault="003C44C9" w:rsidP="00774672"/>
          <w:p w14:paraId="39806A19" w14:textId="77777777" w:rsidR="003C44C9" w:rsidRDefault="003C44C9" w:rsidP="00774672"/>
          <w:p w14:paraId="0E73202B" w14:textId="77777777" w:rsidR="003C44C9" w:rsidRDefault="003C44C9" w:rsidP="00774672"/>
          <w:p w14:paraId="71A5D85A" w14:textId="77777777" w:rsidR="003C44C9" w:rsidRDefault="003C44C9" w:rsidP="00774672">
            <w:r>
              <w:lastRenderedPageBreak/>
              <w:t>C .Enjoy counting objects within their environment.</w:t>
            </w:r>
          </w:p>
        </w:tc>
        <w:tc>
          <w:tcPr>
            <w:tcW w:w="1697" w:type="dxa"/>
            <w:gridSpan w:val="2"/>
          </w:tcPr>
          <w:p w14:paraId="0269E085" w14:textId="77777777" w:rsidR="003C44C9" w:rsidRDefault="003C44C9" w:rsidP="00774672">
            <w:r>
              <w:lastRenderedPageBreak/>
              <w:t>-In groups or pairs, learners count people or objects in their class up to 20.</w:t>
            </w:r>
          </w:p>
          <w:p w14:paraId="32D7107B" w14:textId="77777777" w:rsidR="003C44C9" w:rsidRDefault="003C44C9" w:rsidP="00774672"/>
          <w:p w14:paraId="7FA00112" w14:textId="77777777" w:rsidR="003C44C9" w:rsidRDefault="003C44C9" w:rsidP="00774672"/>
          <w:p w14:paraId="3855FDD6" w14:textId="77777777" w:rsidR="003C44C9" w:rsidRDefault="003C44C9" w:rsidP="00774672"/>
          <w:p w14:paraId="55F7BC9A" w14:textId="77777777" w:rsidR="003C44C9" w:rsidRDefault="003C44C9" w:rsidP="00774672">
            <w:r>
              <w:t xml:space="preserve">-Learners play counting games involving </w:t>
            </w:r>
            <w:r>
              <w:lastRenderedPageBreak/>
              <w:t>counting objects 1-20.</w:t>
            </w:r>
          </w:p>
          <w:p w14:paraId="1C0B5330" w14:textId="77777777" w:rsidR="003C44C9" w:rsidRDefault="003C44C9" w:rsidP="00774672"/>
          <w:p w14:paraId="798319D9" w14:textId="77777777" w:rsidR="003C44C9" w:rsidRDefault="003C44C9" w:rsidP="00774672">
            <w:r>
              <w:t>-Appreciate the use one to one correspondence in real life situation.</w:t>
            </w:r>
          </w:p>
          <w:p w14:paraId="358389A0" w14:textId="77777777" w:rsidR="003C44C9" w:rsidRDefault="003C44C9" w:rsidP="00774672"/>
          <w:p w14:paraId="12439944" w14:textId="77777777" w:rsidR="003C44C9" w:rsidRDefault="003C44C9" w:rsidP="00774672"/>
        </w:tc>
        <w:tc>
          <w:tcPr>
            <w:tcW w:w="1313" w:type="dxa"/>
          </w:tcPr>
          <w:p w14:paraId="465B8CE3" w14:textId="77777777" w:rsidR="003C44C9" w:rsidRDefault="003C44C9" w:rsidP="00774672">
            <w:r>
              <w:lastRenderedPageBreak/>
              <w:t>How many similar objects are on the table?</w:t>
            </w:r>
          </w:p>
          <w:p w14:paraId="4138A95F" w14:textId="77777777" w:rsidR="003C44C9" w:rsidRDefault="003C44C9" w:rsidP="00774672"/>
          <w:p w14:paraId="35C6713D" w14:textId="77777777" w:rsidR="003C44C9" w:rsidRDefault="003C44C9" w:rsidP="00774672">
            <w:r>
              <w:t>How many learners are in your group?</w:t>
            </w:r>
          </w:p>
        </w:tc>
        <w:tc>
          <w:tcPr>
            <w:tcW w:w="1251" w:type="dxa"/>
            <w:gridSpan w:val="2"/>
          </w:tcPr>
          <w:p w14:paraId="18F2EED4" w14:textId="77777777" w:rsidR="003C44C9" w:rsidRDefault="003C44C9" w:rsidP="00774672">
            <w:r>
              <w:t xml:space="preserve">Balls </w:t>
            </w:r>
          </w:p>
          <w:p w14:paraId="3AC1014D" w14:textId="77777777" w:rsidR="003C44C9" w:rsidRDefault="003C44C9" w:rsidP="00774672"/>
          <w:p w14:paraId="195BA8FD" w14:textId="77777777" w:rsidR="003C44C9" w:rsidRDefault="003C44C9" w:rsidP="00774672">
            <w:r>
              <w:t>Tables</w:t>
            </w:r>
          </w:p>
          <w:p w14:paraId="6C6EA65C" w14:textId="77777777" w:rsidR="003C44C9" w:rsidRDefault="003C44C9" w:rsidP="00774672"/>
          <w:p w14:paraId="6BF0F6F4" w14:textId="77777777" w:rsidR="003C44C9" w:rsidRDefault="003C44C9" w:rsidP="00774672">
            <w:r>
              <w:t>Rulers</w:t>
            </w:r>
          </w:p>
        </w:tc>
        <w:tc>
          <w:tcPr>
            <w:tcW w:w="1371" w:type="dxa"/>
            <w:gridSpan w:val="2"/>
          </w:tcPr>
          <w:p w14:paraId="163EDF43" w14:textId="77777777" w:rsidR="003C44C9" w:rsidRDefault="003C44C9" w:rsidP="00774672"/>
          <w:p w14:paraId="0507C11F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15886315" w14:textId="77777777" w:rsidR="003C44C9" w:rsidRDefault="003C44C9" w:rsidP="00774672"/>
        </w:tc>
      </w:tr>
      <w:tr w:rsidR="003C44C9" w14:paraId="2A94D470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436B887E" w14:textId="77777777" w:rsidR="003C44C9" w:rsidRDefault="003C44C9" w:rsidP="00774672"/>
        </w:tc>
        <w:tc>
          <w:tcPr>
            <w:tcW w:w="890" w:type="dxa"/>
            <w:gridSpan w:val="2"/>
          </w:tcPr>
          <w:p w14:paraId="0F602DCE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77C9FE1E" w14:textId="77777777" w:rsidR="003C44C9" w:rsidRDefault="003C44C9" w:rsidP="00774672"/>
        </w:tc>
        <w:tc>
          <w:tcPr>
            <w:tcW w:w="1212" w:type="dxa"/>
            <w:gridSpan w:val="2"/>
          </w:tcPr>
          <w:p w14:paraId="1B26AD47" w14:textId="77777777" w:rsidR="003C44C9" w:rsidRDefault="003C44C9" w:rsidP="00774672"/>
        </w:tc>
        <w:tc>
          <w:tcPr>
            <w:tcW w:w="2446" w:type="dxa"/>
            <w:gridSpan w:val="2"/>
          </w:tcPr>
          <w:p w14:paraId="35D23152" w14:textId="77777777" w:rsidR="003C44C9" w:rsidRDefault="003C44C9" w:rsidP="00774672">
            <w:proofErr w:type="spellStart"/>
            <w:r>
              <w:t>A.Name</w:t>
            </w:r>
            <w:proofErr w:type="spellEnd"/>
            <w:r>
              <w:t xml:space="preserve"> similar objects for distinguishing different types of similar objects.</w:t>
            </w:r>
          </w:p>
          <w:p w14:paraId="5BBAD6ED" w14:textId="77777777" w:rsidR="003C44C9" w:rsidRDefault="003C44C9" w:rsidP="00774672"/>
          <w:p w14:paraId="29D42E85" w14:textId="77777777" w:rsidR="003C44C9" w:rsidRDefault="003C44C9" w:rsidP="00774672">
            <w:r>
              <w:t xml:space="preserve">Discuss similar objects in class for </w:t>
            </w:r>
            <w:proofErr w:type="spellStart"/>
            <w:r>
              <w:t>familization</w:t>
            </w:r>
            <w:proofErr w:type="spellEnd"/>
            <w:r>
              <w:t>.</w:t>
            </w:r>
          </w:p>
          <w:p w14:paraId="4C0977C9" w14:textId="77777777" w:rsidR="003C44C9" w:rsidRDefault="003C44C9" w:rsidP="00774672"/>
          <w:p w14:paraId="22454133" w14:textId="77777777" w:rsidR="003C44C9" w:rsidRDefault="003C44C9" w:rsidP="00774672"/>
          <w:p w14:paraId="55E2F993" w14:textId="77777777" w:rsidR="003C44C9" w:rsidRDefault="003C44C9" w:rsidP="00774672">
            <w:proofErr w:type="spellStart"/>
            <w:r>
              <w:t>C.Sing</w:t>
            </w:r>
            <w:proofErr w:type="spellEnd"/>
            <w:r>
              <w:t xml:space="preserve"> songs related to similar objects for enjoyment. </w:t>
            </w:r>
          </w:p>
        </w:tc>
        <w:tc>
          <w:tcPr>
            <w:tcW w:w="1697" w:type="dxa"/>
            <w:gridSpan w:val="2"/>
          </w:tcPr>
          <w:p w14:paraId="7F8D5125" w14:textId="77777777" w:rsidR="003C44C9" w:rsidRDefault="003C44C9" w:rsidP="00774672">
            <w:r>
              <w:t>-Learners to be guided in identifying different types of similar objects.</w:t>
            </w:r>
          </w:p>
          <w:p w14:paraId="6B6EE2FD" w14:textId="77777777" w:rsidR="003C44C9" w:rsidRDefault="003C44C9" w:rsidP="00774672"/>
          <w:p w14:paraId="1806E924" w14:textId="77777777" w:rsidR="003C44C9" w:rsidRDefault="003C44C9" w:rsidP="00774672">
            <w:r>
              <w:t>In groups or pairs, leaners to discuss similarities of objects.</w:t>
            </w:r>
          </w:p>
          <w:p w14:paraId="5C2ACCD6" w14:textId="77777777" w:rsidR="003C44C9" w:rsidRDefault="003C44C9" w:rsidP="00774672"/>
          <w:p w14:paraId="710127DF" w14:textId="77777777" w:rsidR="003C44C9" w:rsidRDefault="003C44C9" w:rsidP="00774672">
            <w:r>
              <w:t>-Enjoy counting objects in their environment.</w:t>
            </w:r>
          </w:p>
        </w:tc>
        <w:tc>
          <w:tcPr>
            <w:tcW w:w="1313" w:type="dxa"/>
          </w:tcPr>
          <w:p w14:paraId="5463990F" w14:textId="77777777" w:rsidR="003C44C9" w:rsidRDefault="003C44C9" w:rsidP="00774672">
            <w:r>
              <w:t>How many boys are in your group?</w:t>
            </w:r>
          </w:p>
          <w:p w14:paraId="0BF3C8D1" w14:textId="77777777" w:rsidR="003C44C9" w:rsidRDefault="003C44C9" w:rsidP="00774672"/>
          <w:p w14:paraId="226BB0C7" w14:textId="77777777" w:rsidR="003C44C9" w:rsidRDefault="003C44C9" w:rsidP="00774672"/>
          <w:p w14:paraId="18697446" w14:textId="77777777" w:rsidR="003C44C9" w:rsidRDefault="003C44C9" w:rsidP="00774672"/>
          <w:p w14:paraId="209E5AD4" w14:textId="77777777" w:rsidR="003C44C9" w:rsidRDefault="003C44C9" w:rsidP="00774672">
            <w:r>
              <w:t>How many girls are in your group?</w:t>
            </w:r>
          </w:p>
        </w:tc>
        <w:tc>
          <w:tcPr>
            <w:tcW w:w="1251" w:type="dxa"/>
            <w:gridSpan w:val="2"/>
          </w:tcPr>
          <w:p w14:paraId="760F2FBC" w14:textId="77777777" w:rsidR="003C44C9" w:rsidRDefault="003C44C9" w:rsidP="00774672">
            <w:r>
              <w:t>Tables</w:t>
            </w:r>
          </w:p>
          <w:p w14:paraId="3FA72C65" w14:textId="77777777" w:rsidR="003C44C9" w:rsidRDefault="003C44C9" w:rsidP="00774672"/>
          <w:p w14:paraId="0B5EE427" w14:textId="77777777" w:rsidR="003C44C9" w:rsidRDefault="003C44C9" w:rsidP="00774672">
            <w:r>
              <w:t xml:space="preserve">Chairs </w:t>
            </w:r>
          </w:p>
          <w:p w14:paraId="52636E41" w14:textId="77777777" w:rsidR="003C44C9" w:rsidRDefault="003C44C9" w:rsidP="00774672"/>
          <w:p w14:paraId="4B899565" w14:textId="77777777" w:rsidR="003C44C9" w:rsidRDefault="003C44C9" w:rsidP="00774672">
            <w:r>
              <w:t>Cups</w:t>
            </w:r>
          </w:p>
        </w:tc>
        <w:tc>
          <w:tcPr>
            <w:tcW w:w="1371" w:type="dxa"/>
            <w:gridSpan w:val="2"/>
          </w:tcPr>
          <w:p w14:paraId="78351F1A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28F7195D" w14:textId="77777777" w:rsidR="003C44C9" w:rsidRDefault="003C44C9" w:rsidP="00774672"/>
        </w:tc>
      </w:tr>
      <w:tr w:rsidR="003C44C9" w14:paraId="34B3E493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2AA68363" w14:textId="77777777" w:rsidR="003C44C9" w:rsidRDefault="003C44C9" w:rsidP="00774672"/>
        </w:tc>
        <w:tc>
          <w:tcPr>
            <w:tcW w:w="890" w:type="dxa"/>
            <w:gridSpan w:val="2"/>
          </w:tcPr>
          <w:p w14:paraId="510B375E" w14:textId="77777777" w:rsidR="003C44C9" w:rsidRDefault="003C44C9" w:rsidP="00774672">
            <w:r>
              <w:t>3</w:t>
            </w:r>
          </w:p>
        </w:tc>
        <w:tc>
          <w:tcPr>
            <w:tcW w:w="1727" w:type="dxa"/>
            <w:gridSpan w:val="2"/>
          </w:tcPr>
          <w:p w14:paraId="3657F926" w14:textId="77777777" w:rsidR="003C44C9" w:rsidRDefault="003C44C9" w:rsidP="00774672"/>
        </w:tc>
        <w:tc>
          <w:tcPr>
            <w:tcW w:w="1212" w:type="dxa"/>
            <w:gridSpan w:val="2"/>
          </w:tcPr>
          <w:p w14:paraId="67FE0523" w14:textId="77777777" w:rsidR="003C44C9" w:rsidRDefault="003C44C9" w:rsidP="00774672"/>
        </w:tc>
        <w:tc>
          <w:tcPr>
            <w:tcW w:w="2446" w:type="dxa"/>
            <w:gridSpan w:val="2"/>
          </w:tcPr>
          <w:p w14:paraId="171803DB" w14:textId="77777777" w:rsidR="003C44C9" w:rsidRDefault="003C44C9" w:rsidP="00774672">
            <w:r>
              <w:t xml:space="preserve">A. Recognize concrete objects in the environment for </w:t>
            </w:r>
            <w:proofErr w:type="spellStart"/>
            <w:r>
              <w:t>familization</w:t>
            </w:r>
            <w:proofErr w:type="spellEnd"/>
            <w:r>
              <w:t>.</w:t>
            </w:r>
          </w:p>
          <w:p w14:paraId="0F58B0DE" w14:textId="77777777" w:rsidR="003C44C9" w:rsidRDefault="003C44C9" w:rsidP="00774672">
            <w:r>
              <w:lastRenderedPageBreak/>
              <w:t>Match similar objects to develop recognition.</w:t>
            </w:r>
          </w:p>
          <w:p w14:paraId="5885F2FD" w14:textId="77777777" w:rsidR="003C44C9" w:rsidRDefault="003C44C9" w:rsidP="00774672"/>
          <w:p w14:paraId="25C7B28C" w14:textId="77777777" w:rsidR="003C44C9" w:rsidRDefault="003C44C9" w:rsidP="00774672">
            <w:proofErr w:type="spellStart"/>
            <w:r>
              <w:t>C.Enjoy</w:t>
            </w:r>
            <w:proofErr w:type="spellEnd"/>
            <w:r>
              <w:t xml:space="preserve"> matching similar objects for fun.</w:t>
            </w:r>
          </w:p>
          <w:p w14:paraId="79196824" w14:textId="77777777" w:rsidR="003C44C9" w:rsidRDefault="003C44C9" w:rsidP="00774672"/>
          <w:p w14:paraId="5EBD31A0" w14:textId="77777777" w:rsidR="003C44C9" w:rsidRDefault="003C44C9" w:rsidP="00774672"/>
        </w:tc>
        <w:tc>
          <w:tcPr>
            <w:tcW w:w="1697" w:type="dxa"/>
            <w:gridSpan w:val="2"/>
          </w:tcPr>
          <w:p w14:paraId="1B25AD68" w14:textId="77777777" w:rsidR="003C44C9" w:rsidRDefault="003C44C9" w:rsidP="00774672">
            <w:r>
              <w:lastRenderedPageBreak/>
              <w:t>-Teachers demonstrate counting object 1-20.</w:t>
            </w:r>
          </w:p>
          <w:p w14:paraId="0F7A1FF0" w14:textId="77777777" w:rsidR="003C44C9" w:rsidRDefault="003C44C9" w:rsidP="00774672"/>
          <w:p w14:paraId="5B27F3A8" w14:textId="77777777" w:rsidR="003C44C9" w:rsidRDefault="003C44C9" w:rsidP="00774672"/>
          <w:p w14:paraId="26BB5A16" w14:textId="77777777" w:rsidR="003C44C9" w:rsidRDefault="003C44C9" w:rsidP="00774672">
            <w:r>
              <w:t>-Few learners match objects for numbers 1-20 in class.</w:t>
            </w:r>
          </w:p>
          <w:p w14:paraId="7C7BC09A" w14:textId="77777777" w:rsidR="003C44C9" w:rsidRDefault="003C44C9" w:rsidP="00774672"/>
          <w:p w14:paraId="3298C025" w14:textId="77777777" w:rsidR="003C44C9" w:rsidRDefault="003C44C9" w:rsidP="00774672">
            <w:r>
              <w:t>Sing songs related to objects in their environment.</w:t>
            </w:r>
          </w:p>
        </w:tc>
        <w:tc>
          <w:tcPr>
            <w:tcW w:w="1313" w:type="dxa"/>
          </w:tcPr>
          <w:p w14:paraId="29100A02" w14:textId="77777777" w:rsidR="003C44C9" w:rsidRDefault="003C44C9" w:rsidP="00774672"/>
          <w:p w14:paraId="675CBBE7" w14:textId="77777777" w:rsidR="003C44C9" w:rsidRDefault="003C44C9" w:rsidP="00774672"/>
          <w:p w14:paraId="6BA16A34" w14:textId="77777777" w:rsidR="003C44C9" w:rsidRDefault="003C44C9" w:rsidP="00774672"/>
          <w:p w14:paraId="2A742C33" w14:textId="77777777" w:rsidR="003C44C9" w:rsidRDefault="003C44C9" w:rsidP="00774672"/>
          <w:p w14:paraId="45D07C2A" w14:textId="77777777" w:rsidR="003C44C9" w:rsidRDefault="003C44C9" w:rsidP="00774672"/>
          <w:p w14:paraId="6A3836B7" w14:textId="77777777" w:rsidR="003C44C9" w:rsidRDefault="003C44C9" w:rsidP="00774672"/>
          <w:p w14:paraId="0997F40F" w14:textId="77777777" w:rsidR="003C44C9" w:rsidRDefault="003C44C9" w:rsidP="00774672"/>
          <w:p w14:paraId="257A944E" w14:textId="77777777" w:rsidR="003C44C9" w:rsidRDefault="003C44C9" w:rsidP="00774672"/>
          <w:p w14:paraId="6A98384B" w14:textId="77777777" w:rsidR="003C44C9" w:rsidRDefault="003C44C9" w:rsidP="00774672"/>
          <w:p w14:paraId="6CB48BC8" w14:textId="77777777" w:rsidR="003C44C9" w:rsidRDefault="003C44C9" w:rsidP="00774672"/>
          <w:p w14:paraId="65635F21" w14:textId="77777777" w:rsidR="003C44C9" w:rsidRDefault="003C44C9" w:rsidP="00774672"/>
          <w:p w14:paraId="30456F59" w14:textId="77777777" w:rsidR="003C44C9" w:rsidRDefault="003C44C9" w:rsidP="00774672"/>
          <w:p w14:paraId="72CD748F" w14:textId="77777777" w:rsidR="003C44C9" w:rsidRDefault="003C44C9" w:rsidP="00774672"/>
          <w:p w14:paraId="4EFD79E0" w14:textId="77777777" w:rsidR="003C44C9" w:rsidRDefault="003C44C9" w:rsidP="00774672"/>
          <w:p w14:paraId="6D395DD0" w14:textId="77777777" w:rsidR="003C44C9" w:rsidRDefault="003C44C9" w:rsidP="00774672"/>
        </w:tc>
        <w:tc>
          <w:tcPr>
            <w:tcW w:w="1251" w:type="dxa"/>
            <w:gridSpan w:val="2"/>
          </w:tcPr>
          <w:p w14:paraId="4CD0F3CA" w14:textId="77777777" w:rsidR="003C44C9" w:rsidRDefault="003C44C9" w:rsidP="00774672"/>
        </w:tc>
        <w:tc>
          <w:tcPr>
            <w:tcW w:w="1371" w:type="dxa"/>
            <w:gridSpan w:val="2"/>
          </w:tcPr>
          <w:p w14:paraId="072576B6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4347CDED" w14:textId="77777777" w:rsidR="003C44C9" w:rsidRDefault="003C44C9" w:rsidP="00774672"/>
        </w:tc>
      </w:tr>
      <w:tr w:rsidR="003C44C9" w14:paraId="48A9C0D3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7454AF52" w14:textId="77777777" w:rsidR="003C44C9" w:rsidRDefault="003C44C9" w:rsidP="00774672"/>
        </w:tc>
        <w:tc>
          <w:tcPr>
            <w:tcW w:w="890" w:type="dxa"/>
            <w:gridSpan w:val="2"/>
          </w:tcPr>
          <w:p w14:paraId="6FD6C769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1DACF345" w14:textId="77777777" w:rsidR="003C44C9" w:rsidRDefault="003C44C9" w:rsidP="00774672"/>
        </w:tc>
        <w:tc>
          <w:tcPr>
            <w:tcW w:w="1212" w:type="dxa"/>
            <w:gridSpan w:val="2"/>
          </w:tcPr>
          <w:p w14:paraId="0EFD55BE" w14:textId="77777777" w:rsidR="003C44C9" w:rsidRDefault="003C44C9" w:rsidP="00774672"/>
        </w:tc>
        <w:tc>
          <w:tcPr>
            <w:tcW w:w="2446" w:type="dxa"/>
            <w:gridSpan w:val="2"/>
          </w:tcPr>
          <w:p w14:paraId="27CF0BED" w14:textId="77777777" w:rsidR="003C44C9" w:rsidRDefault="003C44C9" w:rsidP="00774672">
            <w:proofErr w:type="spellStart"/>
            <w:r>
              <w:t>A.Recognize</w:t>
            </w:r>
            <w:proofErr w:type="spellEnd"/>
            <w:r>
              <w:t xml:space="preserve"> similar objects in the environment.</w:t>
            </w:r>
          </w:p>
          <w:p w14:paraId="4D095BE3" w14:textId="77777777" w:rsidR="003C44C9" w:rsidRDefault="003C44C9" w:rsidP="00774672"/>
          <w:p w14:paraId="7B16F6AB" w14:textId="77777777" w:rsidR="003C44C9" w:rsidRDefault="003C44C9" w:rsidP="00774672">
            <w:r>
              <w:t xml:space="preserve">B .Complete similar objects in a pattern for esthetic development. </w:t>
            </w:r>
          </w:p>
          <w:p w14:paraId="3B01EAD8" w14:textId="77777777" w:rsidR="003C44C9" w:rsidRDefault="003C44C9" w:rsidP="00774672"/>
          <w:p w14:paraId="539B2986" w14:textId="77777777" w:rsidR="003C44C9" w:rsidRDefault="003C44C9" w:rsidP="00774672">
            <w:proofErr w:type="spellStart"/>
            <w:r>
              <w:t>C.Enjoy</w:t>
            </w:r>
            <w:proofErr w:type="spellEnd"/>
            <w:r>
              <w:t xml:space="preserve"> counting objects within the environment for fun.</w:t>
            </w:r>
          </w:p>
          <w:p w14:paraId="0294D758" w14:textId="77777777" w:rsidR="003C44C9" w:rsidRDefault="003C44C9" w:rsidP="00774672"/>
        </w:tc>
        <w:tc>
          <w:tcPr>
            <w:tcW w:w="1697" w:type="dxa"/>
            <w:gridSpan w:val="2"/>
          </w:tcPr>
          <w:p w14:paraId="23160065" w14:textId="77777777" w:rsidR="003C44C9" w:rsidRDefault="003C44C9" w:rsidP="00774672">
            <w:r>
              <w:t>Leaners to play video games on counting concrete objects</w:t>
            </w:r>
          </w:p>
          <w:p w14:paraId="1E19E9BA" w14:textId="77777777" w:rsidR="003C44C9" w:rsidRDefault="003C44C9" w:rsidP="00774672"/>
          <w:p w14:paraId="6328568A" w14:textId="77777777" w:rsidR="003C44C9" w:rsidRDefault="003C44C9" w:rsidP="00774672">
            <w:r>
              <w:t>-Learners to be guided in making different patterns in class.</w:t>
            </w:r>
          </w:p>
          <w:p w14:paraId="1D8CE166" w14:textId="77777777" w:rsidR="003C44C9" w:rsidRDefault="003C44C9" w:rsidP="00774672"/>
          <w:p w14:paraId="40AFC3CC" w14:textId="77777777" w:rsidR="003C44C9" w:rsidRDefault="003C44C9" w:rsidP="00774672">
            <w:r>
              <w:t>-Recite poems related to objects for enjoyment.</w:t>
            </w:r>
          </w:p>
        </w:tc>
        <w:tc>
          <w:tcPr>
            <w:tcW w:w="1313" w:type="dxa"/>
          </w:tcPr>
          <w:p w14:paraId="31F7365D" w14:textId="77777777" w:rsidR="003C44C9" w:rsidRDefault="003C44C9" w:rsidP="00774672">
            <w:r>
              <w:t>Which pattern is easy to complete?</w:t>
            </w:r>
          </w:p>
          <w:p w14:paraId="73ED4BAC" w14:textId="77777777" w:rsidR="003C44C9" w:rsidRDefault="003C44C9" w:rsidP="00774672"/>
          <w:p w14:paraId="717D0708" w14:textId="77777777" w:rsidR="003C44C9" w:rsidRDefault="003C44C9" w:rsidP="00774672"/>
          <w:p w14:paraId="6483C05B" w14:textId="77777777" w:rsidR="003C44C9" w:rsidRDefault="003C44C9" w:rsidP="00774672">
            <w:r>
              <w:t>How many learners are in your group?</w:t>
            </w:r>
          </w:p>
        </w:tc>
        <w:tc>
          <w:tcPr>
            <w:tcW w:w="1251" w:type="dxa"/>
            <w:gridSpan w:val="2"/>
          </w:tcPr>
          <w:p w14:paraId="2D77460A" w14:textId="77777777" w:rsidR="003C44C9" w:rsidRDefault="003C44C9" w:rsidP="00774672">
            <w:r>
              <w:t>Glasses</w:t>
            </w:r>
          </w:p>
          <w:p w14:paraId="53C6C573" w14:textId="77777777" w:rsidR="003C44C9" w:rsidRDefault="003C44C9" w:rsidP="00774672"/>
          <w:p w14:paraId="0B91A220" w14:textId="77777777" w:rsidR="003C44C9" w:rsidRDefault="003C44C9" w:rsidP="00774672">
            <w:r>
              <w:t>Cups</w:t>
            </w:r>
          </w:p>
          <w:p w14:paraId="6D0554D4" w14:textId="77777777" w:rsidR="003C44C9" w:rsidRDefault="003C44C9" w:rsidP="00774672"/>
          <w:p w14:paraId="0094337E" w14:textId="77777777" w:rsidR="003C44C9" w:rsidRDefault="003C44C9" w:rsidP="00774672">
            <w:r>
              <w:t>Plates</w:t>
            </w:r>
          </w:p>
        </w:tc>
        <w:tc>
          <w:tcPr>
            <w:tcW w:w="1371" w:type="dxa"/>
            <w:gridSpan w:val="2"/>
          </w:tcPr>
          <w:p w14:paraId="50882098" w14:textId="77777777" w:rsidR="003C44C9" w:rsidRDefault="003C44C9" w:rsidP="00774672">
            <w:r>
              <w:t>Observation</w:t>
            </w:r>
          </w:p>
          <w:p w14:paraId="11574D6D" w14:textId="77777777" w:rsidR="003C44C9" w:rsidRDefault="003C44C9" w:rsidP="00774672">
            <w:r>
              <w:t>Checklist</w:t>
            </w:r>
          </w:p>
        </w:tc>
        <w:tc>
          <w:tcPr>
            <w:tcW w:w="1312" w:type="dxa"/>
            <w:gridSpan w:val="2"/>
          </w:tcPr>
          <w:p w14:paraId="5D42043F" w14:textId="77777777" w:rsidR="003C44C9" w:rsidRDefault="003C44C9" w:rsidP="00774672"/>
        </w:tc>
      </w:tr>
      <w:tr w:rsidR="003C44C9" w14:paraId="61FC47E5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357339F" w14:textId="77777777" w:rsidR="003C44C9" w:rsidRDefault="003C44C9" w:rsidP="00774672">
            <w:r>
              <w:t xml:space="preserve">                                               </w:t>
            </w:r>
          </w:p>
        </w:tc>
        <w:tc>
          <w:tcPr>
            <w:tcW w:w="890" w:type="dxa"/>
            <w:gridSpan w:val="2"/>
          </w:tcPr>
          <w:p w14:paraId="336433DA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26260AEA" w14:textId="77777777" w:rsidR="003C44C9" w:rsidRDefault="003C44C9" w:rsidP="00774672"/>
        </w:tc>
        <w:tc>
          <w:tcPr>
            <w:tcW w:w="1212" w:type="dxa"/>
            <w:gridSpan w:val="2"/>
          </w:tcPr>
          <w:p w14:paraId="1C7D68E2" w14:textId="77777777" w:rsidR="003C44C9" w:rsidRDefault="003C44C9" w:rsidP="00774672"/>
        </w:tc>
        <w:tc>
          <w:tcPr>
            <w:tcW w:w="2446" w:type="dxa"/>
            <w:gridSpan w:val="2"/>
          </w:tcPr>
          <w:p w14:paraId="122D7095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similar objects in the environment for </w:t>
            </w:r>
            <w:proofErr w:type="spellStart"/>
            <w:r>
              <w:t>familization</w:t>
            </w:r>
            <w:proofErr w:type="spellEnd"/>
            <w:r>
              <w:t>.</w:t>
            </w:r>
          </w:p>
          <w:p w14:paraId="7444CCBB" w14:textId="77777777" w:rsidR="003C44C9" w:rsidRDefault="003C44C9" w:rsidP="00774672"/>
          <w:p w14:paraId="0E6F2284" w14:textId="77777777" w:rsidR="003C44C9" w:rsidRDefault="003C44C9" w:rsidP="00774672">
            <w:r>
              <w:lastRenderedPageBreak/>
              <w:t xml:space="preserve">Discuss the use of different objects in their environment. </w:t>
            </w:r>
          </w:p>
          <w:p w14:paraId="588BC9BD" w14:textId="77777777" w:rsidR="003C44C9" w:rsidRDefault="003C44C9" w:rsidP="00774672"/>
          <w:p w14:paraId="05C742D0" w14:textId="77777777" w:rsidR="003C44C9" w:rsidRDefault="003C44C9" w:rsidP="00774672"/>
          <w:p w14:paraId="485ACF4C" w14:textId="77777777" w:rsidR="003C44C9" w:rsidRDefault="003C44C9" w:rsidP="00774672"/>
          <w:p w14:paraId="5ECF771E" w14:textId="77777777" w:rsidR="003C44C9" w:rsidRDefault="003C44C9" w:rsidP="00774672">
            <w:r>
              <w:t>Sing songs related to objects for fun.</w:t>
            </w:r>
          </w:p>
          <w:p w14:paraId="581991F0" w14:textId="77777777" w:rsidR="003C44C9" w:rsidRDefault="003C44C9" w:rsidP="00774672"/>
          <w:p w14:paraId="68008E6F" w14:textId="77777777" w:rsidR="003C44C9" w:rsidRDefault="003C44C9" w:rsidP="00774672"/>
          <w:p w14:paraId="786527E4" w14:textId="77777777" w:rsidR="003C44C9" w:rsidRDefault="003C44C9" w:rsidP="00774672"/>
          <w:p w14:paraId="5BB8416C" w14:textId="77777777" w:rsidR="003C44C9" w:rsidRDefault="003C44C9" w:rsidP="00774672"/>
          <w:p w14:paraId="46B2C625" w14:textId="77777777" w:rsidR="003C44C9" w:rsidRDefault="003C44C9" w:rsidP="00774672"/>
          <w:p w14:paraId="53684139" w14:textId="77777777" w:rsidR="003C44C9" w:rsidRDefault="003C44C9" w:rsidP="00774672"/>
          <w:p w14:paraId="619B01FE" w14:textId="77777777" w:rsidR="003C44C9" w:rsidRDefault="003C44C9" w:rsidP="00774672">
            <w:r>
              <w:t xml:space="preserve"> </w:t>
            </w:r>
          </w:p>
          <w:p w14:paraId="12A868C2" w14:textId="77777777" w:rsidR="003C44C9" w:rsidRDefault="003C44C9" w:rsidP="00774672"/>
          <w:p w14:paraId="61C79B23" w14:textId="77777777" w:rsidR="003C44C9" w:rsidRDefault="003C44C9" w:rsidP="00774672"/>
        </w:tc>
        <w:tc>
          <w:tcPr>
            <w:tcW w:w="1697" w:type="dxa"/>
            <w:gridSpan w:val="2"/>
          </w:tcPr>
          <w:p w14:paraId="4197848D" w14:textId="77777777" w:rsidR="003C44C9" w:rsidRDefault="003C44C9" w:rsidP="00774672">
            <w:r>
              <w:lastRenderedPageBreak/>
              <w:t>Learners to count concrete objects from 1-20 using ICT devices.</w:t>
            </w:r>
          </w:p>
          <w:p w14:paraId="6CC4F235" w14:textId="77777777" w:rsidR="003C44C9" w:rsidRDefault="003C44C9" w:rsidP="00774672"/>
          <w:p w14:paraId="5A8CC50D" w14:textId="77777777" w:rsidR="003C44C9" w:rsidRDefault="003C44C9" w:rsidP="00774672">
            <w:r>
              <w:lastRenderedPageBreak/>
              <w:t xml:space="preserve">-In groups or pairs learners could demonstrate </w:t>
            </w:r>
          </w:p>
          <w:p w14:paraId="65706FD8" w14:textId="77777777" w:rsidR="003C44C9" w:rsidRDefault="003C44C9" w:rsidP="00774672">
            <w:r>
              <w:t>How to use a pencil when writing.</w:t>
            </w:r>
          </w:p>
          <w:p w14:paraId="257F8F6E" w14:textId="77777777" w:rsidR="003C44C9" w:rsidRDefault="003C44C9" w:rsidP="00774672"/>
          <w:p w14:paraId="29AE4043" w14:textId="77777777" w:rsidR="003C44C9" w:rsidRDefault="003C44C9" w:rsidP="00774672">
            <w:r>
              <w:t>Enjoy using different objects found in the environment.</w:t>
            </w:r>
          </w:p>
        </w:tc>
        <w:tc>
          <w:tcPr>
            <w:tcW w:w="1313" w:type="dxa"/>
          </w:tcPr>
          <w:p w14:paraId="1CE400E4" w14:textId="77777777" w:rsidR="003C44C9" w:rsidRDefault="003C44C9" w:rsidP="00774672">
            <w:r>
              <w:lastRenderedPageBreak/>
              <w:t xml:space="preserve">How many tables are in </w:t>
            </w:r>
          </w:p>
          <w:p w14:paraId="7202E74B" w14:textId="77777777" w:rsidR="003C44C9" w:rsidRDefault="003C44C9" w:rsidP="00774672">
            <w:r>
              <w:t>Your class?</w:t>
            </w:r>
          </w:p>
          <w:p w14:paraId="7470187C" w14:textId="77777777" w:rsidR="003C44C9" w:rsidRDefault="003C44C9" w:rsidP="00774672"/>
          <w:p w14:paraId="0B685126" w14:textId="77777777" w:rsidR="003C44C9" w:rsidRDefault="003C44C9" w:rsidP="00774672"/>
          <w:p w14:paraId="3BFDDB46" w14:textId="77777777" w:rsidR="003C44C9" w:rsidRDefault="003C44C9" w:rsidP="00774672">
            <w:r>
              <w:lastRenderedPageBreak/>
              <w:t>How many boys are in your group?</w:t>
            </w:r>
          </w:p>
          <w:p w14:paraId="14D1D650" w14:textId="77777777" w:rsidR="003C44C9" w:rsidRDefault="003C44C9" w:rsidP="00774672"/>
          <w:p w14:paraId="51177249" w14:textId="77777777" w:rsidR="003C44C9" w:rsidRDefault="003C44C9" w:rsidP="00774672"/>
        </w:tc>
        <w:tc>
          <w:tcPr>
            <w:tcW w:w="1251" w:type="dxa"/>
            <w:gridSpan w:val="2"/>
          </w:tcPr>
          <w:p w14:paraId="0B882F58" w14:textId="77777777" w:rsidR="003C44C9" w:rsidRDefault="003C44C9" w:rsidP="00774672">
            <w:r>
              <w:lastRenderedPageBreak/>
              <w:t>Pens</w:t>
            </w:r>
          </w:p>
          <w:p w14:paraId="028CE7C3" w14:textId="77777777" w:rsidR="003C44C9" w:rsidRDefault="003C44C9" w:rsidP="00774672"/>
          <w:p w14:paraId="72A3DE6E" w14:textId="77777777" w:rsidR="003C44C9" w:rsidRDefault="003C44C9" w:rsidP="00774672">
            <w:r>
              <w:t>Pencils</w:t>
            </w:r>
          </w:p>
          <w:p w14:paraId="139923D1" w14:textId="77777777" w:rsidR="003C44C9" w:rsidRDefault="003C44C9" w:rsidP="00774672"/>
          <w:p w14:paraId="74FFCB16" w14:textId="77777777" w:rsidR="003C44C9" w:rsidRDefault="003C44C9" w:rsidP="00774672">
            <w:r>
              <w:t>Rubbers</w:t>
            </w:r>
          </w:p>
        </w:tc>
        <w:tc>
          <w:tcPr>
            <w:tcW w:w="1371" w:type="dxa"/>
            <w:gridSpan w:val="2"/>
          </w:tcPr>
          <w:p w14:paraId="141EF3BF" w14:textId="77777777" w:rsidR="003C44C9" w:rsidRDefault="003C44C9" w:rsidP="00774672"/>
          <w:p w14:paraId="02799778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0DB48919" w14:textId="77777777" w:rsidR="003C44C9" w:rsidRDefault="003C44C9" w:rsidP="00774672"/>
        </w:tc>
      </w:tr>
      <w:tr w:rsidR="003C44C9" w14:paraId="4357215F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265EF56F" w14:textId="77777777" w:rsidR="003C44C9" w:rsidRDefault="003C44C9" w:rsidP="00774672">
            <w:r>
              <w:lastRenderedPageBreak/>
              <w:t>12</w:t>
            </w:r>
          </w:p>
        </w:tc>
        <w:tc>
          <w:tcPr>
            <w:tcW w:w="890" w:type="dxa"/>
            <w:gridSpan w:val="2"/>
          </w:tcPr>
          <w:p w14:paraId="23FA639D" w14:textId="77777777" w:rsidR="003C44C9" w:rsidRDefault="003C44C9" w:rsidP="00774672">
            <w:r>
              <w:t>1</w:t>
            </w:r>
          </w:p>
          <w:p w14:paraId="57CC5207" w14:textId="77777777" w:rsidR="003C44C9" w:rsidRDefault="003C44C9" w:rsidP="00774672"/>
          <w:p w14:paraId="5473C822" w14:textId="77777777" w:rsidR="003C44C9" w:rsidRDefault="003C44C9" w:rsidP="00774672"/>
          <w:p w14:paraId="78D1A846" w14:textId="77777777" w:rsidR="003C44C9" w:rsidRDefault="003C44C9" w:rsidP="00774672"/>
          <w:p w14:paraId="1E318329" w14:textId="77777777" w:rsidR="003C44C9" w:rsidRDefault="003C44C9" w:rsidP="00774672"/>
          <w:p w14:paraId="6C818DF0" w14:textId="77777777" w:rsidR="003C44C9" w:rsidRDefault="003C44C9" w:rsidP="00774672"/>
          <w:p w14:paraId="412F2C6B" w14:textId="77777777" w:rsidR="003C44C9" w:rsidRDefault="003C44C9" w:rsidP="00774672"/>
          <w:p w14:paraId="49C7E501" w14:textId="77777777" w:rsidR="003C44C9" w:rsidRDefault="003C44C9" w:rsidP="00774672"/>
          <w:p w14:paraId="14A932EE" w14:textId="77777777" w:rsidR="003C44C9" w:rsidRDefault="003C44C9" w:rsidP="00774672"/>
          <w:p w14:paraId="3A138697" w14:textId="77777777" w:rsidR="003C44C9" w:rsidRDefault="003C44C9" w:rsidP="00774672"/>
          <w:p w14:paraId="1A1F1631" w14:textId="77777777" w:rsidR="003C44C9" w:rsidRDefault="003C44C9" w:rsidP="00774672"/>
          <w:p w14:paraId="35A30648" w14:textId="77777777" w:rsidR="003C44C9" w:rsidRDefault="003C44C9" w:rsidP="00774672"/>
          <w:p w14:paraId="4A34BFA3" w14:textId="77777777" w:rsidR="003C44C9" w:rsidRDefault="003C44C9" w:rsidP="00774672"/>
          <w:p w14:paraId="64A8B4FE" w14:textId="77777777" w:rsidR="003C44C9" w:rsidRDefault="003C44C9" w:rsidP="00774672"/>
          <w:p w14:paraId="373459E1" w14:textId="77777777" w:rsidR="003C44C9" w:rsidRDefault="003C44C9" w:rsidP="00774672"/>
          <w:p w14:paraId="6E68CBE6" w14:textId="77777777" w:rsidR="003C44C9" w:rsidRDefault="003C44C9" w:rsidP="00774672"/>
          <w:p w14:paraId="45633B7A" w14:textId="77777777" w:rsidR="003C44C9" w:rsidRDefault="003C44C9" w:rsidP="00774672"/>
          <w:p w14:paraId="0AED9A27" w14:textId="77777777" w:rsidR="003C44C9" w:rsidRDefault="003C44C9" w:rsidP="00774672"/>
          <w:p w14:paraId="583F940C" w14:textId="77777777" w:rsidR="003C44C9" w:rsidRDefault="003C44C9" w:rsidP="00774672"/>
          <w:p w14:paraId="1A1F6DF3" w14:textId="77777777" w:rsidR="003C44C9" w:rsidRDefault="003C44C9" w:rsidP="00774672">
            <w:r>
              <w:t>2</w:t>
            </w:r>
          </w:p>
        </w:tc>
        <w:tc>
          <w:tcPr>
            <w:tcW w:w="1727" w:type="dxa"/>
            <w:gridSpan w:val="2"/>
          </w:tcPr>
          <w:p w14:paraId="42C9B1BC" w14:textId="77777777" w:rsidR="003C44C9" w:rsidRDefault="003C44C9" w:rsidP="00774672">
            <w:r>
              <w:lastRenderedPageBreak/>
              <w:t>NUMBERS</w:t>
            </w:r>
          </w:p>
        </w:tc>
        <w:tc>
          <w:tcPr>
            <w:tcW w:w="1212" w:type="dxa"/>
            <w:gridSpan w:val="2"/>
          </w:tcPr>
          <w:p w14:paraId="4EB44473" w14:textId="77777777" w:rsidR="003C44C9" w:rsidRDefault="003C44C9" w:rsidP="00774672">
            <w:r>
              <w:t>Counting concrete objects</w:t>
            </w:r>
          </w:p>
        </w:tc>
        <w:tc>
          <w:tcPr>
            <w:tcW w:w="2446" w:type="dxa"/>
            <w:gridSpan w:val="2"/>
          </w:tcPr>
          <w:p w14:paraId="74B2D0BB" w14:textId="77777777" w:rsidR="003C44C9" w:rsidRDefault="003C44C9" w:rsidP="00774672">
            <w:proofErr w:type="gramStart"/>
            <w:r>
              <w:t>A</w:t>
            </w:r>
            <w:proofErr w:type="gramEnd"/>
            <w:r>
              <w:t xml:space="preserve"> .Identify different numbers to develop recognition of both numbers and objects.</w:t>
            </w:r>
          </w:p>
          <w:p w14:paraId="0AFE97CA" w14:textId="77777777" w:rsidR="003C44C9" w:rsidRDefault="003C44C9" w:rsidP="00774672"/>
          <w:p w14:paraId="6411CB9D" w14:textId="77777777" w:rsidR="003C44C9" w:rsidRDefault="003C44C9" w:rsidP="00774672">
            <w:r>
              <w:t>B. Count and draw enough objects to develop small muscles.</w:t>
            </w:r>
          </w:p>
          <w:p w14:paraId="19BD3ED2" w14:textId="77777777" w:rsidR="003C44C9" w:rsidRDefault="003C44C9" w:rsidP="00774672"/>
          <w:p w14:paraId="0C1FD0A4" w14:textId="77777777" w:rsidR="003C44C9" w:rsidRDefault="003C44C9" w:rsidP="00774672">
            <w:proofErr w:type="spellStart"/>
            <w:proofErr w:type="gramStart"/>
            <w:r>
              <w:t>C.Costing</w:t>
            </w:r>
            <w:proofErr w:type="spellEnd"/>
            <w:r>
              <w:t xml:space="preserve">  songs</w:t>
            </w:r>
            <w:proofErr w:type="gramEnd"/>
            <w:r>
              <w:t xml:space="preserve"> related to numbers for enjoyment.</w:t>
            </w:r>
          </w:p>
          <w:p w14:paraId="3B93C898" w14:textId="77777777" w:rsidR="003C44C9" w:rsidRDefault="003C44C9" w:rsidP="00774672"/>
          <w:p w14:paraId="2F833EB8" w14:textId="77777777" w:rsidR="003C44C9" w:rsidRDefault="003C44C9" w:rsidP="00774672"/>
          <w:p w14:paraId="5909E7F8" w14:textId="77777777" w:rsidR="003C44C9" w:rsidRDefault="003C44C9" w:rsidP="00774672"/>
          <w:p w14:paraId="6C14E7BD" w14:textId="77777777" w:rsidR="003C44C9" w:rsidRDefault="003C44C9" w:rsidP="00774672">
            <w:proofErr w:type="spellStart"/>
            <w:r>
              <w:lastRenderedPageBreak/>
              <w:t>A.Identify</w:t>
            </w:r>
            <w:proofErr w:type="spellEnd"/>
            <w:r>
              <w:t xml:space="preserve"> different objects from ICT devices for digital literacy development.</w:t>
            </w:r>
          </w:p>
          <w:p w14:paraId="790B24E8" w14:textId="77777777" w:rsidR="003C44C9" w:rsidRDefault="003C44C9" w:rsidP="00774672"/>
          <w:p w14:paraId="3B93E42C" w14:textId="77777777" w:rsidR="003C44C9" w:rsidRDefault="003C44C9" w:rsidP="00774672">
            <w:r>
              <w:t xml:space="preserve">B. Count using ICT devices for digital literacy development.  </w:t>
            </w:r>
          </w:p>
          <w:p w14:paraId="33A54A9F" w14:textId="77777777" w:rsidR="003C44C9" w:rsidRDefault="003C44C9" w:rsidP="00774672"/>
          <w:p w14:paraId="672C790C" w14:textId="77777777" w:rsidR="003C44C9" w:rsidRDefault="003C44C9" w:rsidP="00774672"/>
          <w:p w14:paraId="302C9F8C" w14:textId="77777777" w:rsidR="003C44C9" w:rsidRDefault="003C44C9" w:rsidP="00774672"/>
          <w:p w14:paraId="3AF17DB3" w14:textId="77777777" w:rsidR="003C44C9" w:rsidRDefault="003C44C9" w:rsidP="00774672">
            <w:r>
              <w:t>C. Enjoy using ICT devices for fun.</w:t>
            </w:r>
          </w:p>
          <w:p w14:paraId="5D700C93" w14:textId="77777777" w:rsidR="003C44C9" w:rsidRDefault="003C44C9" w:rsidP="00774672"/>
          <w:p w14:paraId="2E9F475C" w14:textId="77777777" w:rsidR="003C44C9" w:rsidRDefault="003C44C9" w:rsidP="00774672"/>
          <w:p w14:paraId="2F8153BD" w14:textId="77777777" w:rsidR="003C44C9" w:rsidRDefault="003C44C9" w:rsidP="00774672"/>
        </w:tc>
        <w:tc>
          <w:tcPr>
            <w:tcW w:w="1697" w:type="dxa"/>
            <w:gridSpan w:val="2"/>
          </w:tcPr>
          <w:p w14:paraId="0F763FCC" w14:textId="77777777" w:rsidR="003C44C9" w:rsidRDefault="003C44C9" w:rsidP="00774672">
            <w:r>
              <w:lastRenderedPageBreak/>
              <w:t>Learners match numerals with concrete objects for numbers 1-20.</w:t>
            </w:r>
          </w:p>
          <w:p w14:paraId="467A292F" w14:textId="77777777" w:rsidR="003C44C9" w:rsidRDefault="003C44C9" w:rsidP="00774672"/>
          <w:p w14:paraId="578AD321" w14:textId="77777777" w:rsidR="003C44C9" w:rsidRDefault="003C44C9" w:rsidP="00774672"/>
          <w:p w14:paraId="03D277C7" w14:textId="77777777" w:rsidR="003C44C9" w:rsidRDefault="003C44C9" w:rsidP="00774672"/>
          <w:p w14:paraId="3C49B827" w14:textId="77777777" w:rsidR="003C44C9" w:rsidRDefault="003C44C9" w:rsidP="00774672">
            <w:r>
              <w:t>Learners count and pair objects with the right number in class.</w:t>
            </w:r>
          </w:p>
          <w:p w14:paraId="732A861C" w14:textId="77777777" w:rsidR="003C44C9" w:rsidRDefault="003C44C9" w:rsidP="00774672"/>
          <w:p w14:paraId="4167C720" w14:textId="77777777" w:rsidR="003C44C9" w:rsidRDefault="003C44C9" w:rsidP="00774672"/>
          <w:p w14:paraId="454EE048" w14:textId="77777777" w:rsidR="003C44C9" w:rsidRDefault="003C44C9" w:rsidP="00774672">
            <w:r>
              <w:lastRenderedPageBreak/>
              <w:t>Enjoy counting objects within their environment.</w:t>
            </w:r>
          </w:p>
          <w:p w14:paraId="7DFEF2D5" w14:textId="77777777" w:rsidR="003C44C9" w:rsidRDefault="003C44C9" w:rsidP="00774672"/>
          <w:p w14:paraId="38B6DCED" w14:textId="77777777" w:rsidR="003C44C9" w:rsidRDefault="003C44C9" w:rsidP="00774672"/>
          <w:p w14:paraId="5A463A33" w14:textId="77777777" w:rsidR="003C44C9" w:rsidRDefault="003C44C9" w:rsidP="00774672"/>
          <w:p w14:paraId="5333A904" w14:textId="77777777" w:rsidR="003C44C9" w:rsidRDefault="003C44C9" w:rsidP="00774672">
            <w:r>
              <w:t>-Learners to be guided in tracing different numbers from a computer.</w:t>
            </w:r>
          </w:p>
          <w:p w14:paraId="7FE7ED45" w14:textId="77777777" w:rsidR="003C44C9" w:rsidRDefault="003C44C9" w:rsidP="00774672"/>
          <w:p w14:paraId="7F8662B4" w14:textId="77777777" w:rsidR="003C44C9" w:rsidRDefault="003C44C9" w:rsidP="00774672">
            <w:r>
              <w:t>Learners to play video games on counting concrete objects.</w:t>
            </w:r>
          </w:p>
          <w:p w14:paraId="6185904B" w14:textId="77777777" w:rsidR="003C44C9" w:rsidRDefault="003C44C9" w:rsidP="00774672"/>
          <w:p w14:paraId="5BFD85A8" w14:textId="77777777" w:rsidR="003C44C9" w:rsidRDefault="003C44C9" w:rsidP="00774672"/>
          <w:p w14:paraId="27FD53E7" w14:textId="77777777" w:rsidR="003C44C9" w:rsidRDefault="003C44C9" w:rsidP="00774672"/>
          <w:p w14:paraId="3C887E8A" w14:textId="77777777" w:rsidR="003C44C9" w:rsidRDefault="003C44C9" w:rsidP="00774672"/>
          <w:p w14:paraId="5B6B41C2" w14:textId="77777777" w:rsidR="003C44C9" w:rsidRDefault="003C44C9" w:rsidP="00774672">
            <w:r>
              <w:t>Sing songs related ICT devices for enjoyment.</w:t>
            </w:r>
          </w:p>
          <w:p w14:paraId="3CC69036" w14:textId="77777777" w:rsidR="003C44C9" w:rsidRDefault="003C44C9" w:rsidP="00774672"/>
          <w:p w14:paraId="28972E34" w14:textId="77777777" w:rsidR="003C44C9" w:rsidRDefault="003C44C9" w:rsidP="00774672"/>
          <w:p w14:paraId="4AD4386A" w14:textId="77777777" w:rsidR="003C44C9" w:rsidRDefault="003C44C9" w:rsidP="00774672"/>
        </w:tc>
        <w:tc>
          <w:tcPr>
            <w:tcW w:w="1313" w:type="dxa"/>
          </w:tcPr>
          <w:p w14:paraId="4A8504D6" w14:textId="77777777" w:rsidR="003C44C9" w:rsidRDefault="003C44C9" w:rsidP="00774672">
            <w:r>
              <w:lastRenderedPageBreak/>
              <w:t>How many girls are in your class?</w:t>
            </w:r>
          </w:p>
          <w:p w14:paraId="6C1766C6" w14:textId="77777777" w:rsidR="003C44C9" w:rsidRDefault="003C44C9" w:rsidP="00774672"/>
          <w:p w14:paraId="58CE9C62" w14:textId="77777777" w:rsidR="003C44C9" w:rsidRDefault="003C44C9" w:rsidP="00774672"/>
          <w:p w14:paraId="09524F85" w14:textId="77777777" w:rsidR="003C44C9" w:rsidRDefault="003C44C9" w:rsidP="00774672"/>
          <w:p w14:paraId="35C154B8" w14:textId="77777777" w:rsidR="003C44C9" w:rsidRDefault="003C44C9" w:rsidP="00774672"/>
          <w:p w14:paraId="54DBE18C" w14:textId="77777777" w:rsidR="003C44C9" w:rsidRDefault="003C44C9" w:rsidP="00774672">
            <w:r>
              <w:t>How many chairs are in your class?</w:t>
            </w:r>
          </w:p>
          <w:p w14:paraId="1268955F" w14:textId="77777777" w:rsidR="003C44C9" w:rsidRDefault="003C44C9" w:rsidP="00774672"/>
          <w:p w14:paraId="51372B5D" w14:textId="77777777" w:rsidR="003C44C9" w:rsidRDefault="003C44C9" w:rsidP="00774672"/>
          <w:p w14:paraId="4C875E0F" w14:textId="77777777" w:rsidR="003C44C9" w:rsidRDefault="003C44C9" w:rsidP="00774672"/>
          <w:p w14:paraId="00304609" w14:textId="77777777" w:rsidR="003C44C9" w:rsidRDefault="003C44C9" w:rsidP="00774672"/>
          <w:p w14:paraId="56FB7FEA" w14:textId="77777777" w:rsidR="003C44C9" w:rsidRDefault="003C44C9" w:rsidP="00774672"/>
          <w:p w14:paraId="09671A24" w14:textId="77777777" w:rsidR="003C44C9" w:rsidRDefault="003C44C9" w:rsidP="00774672"/>
          <w:p w14:paraId="536288AE" w14:textId="77777777" w:rsidR="003C44C9" w:rsidRDefault="003C44C9" w:rsidP="00774672"/>
          <w:p w14:paraId="06225E7F" w14:textId="77777777" w:rsidR="003C44C9" w:rsidRDefault="003C44C9" w:rsidP="00774672"/>
          <w:p w14:paraId="6F8FD519" w14:textId="77777777" w:rsidR="003C44C9" w:rsidRDefault="003C44C9" w:rsidP="00774672"/>
          <w:p w14:paraId="7BEF0B4D" w14:textId="77777777" w:rsidR="003C44C9" w:rsidRDefault="003C44C9" w:rsidP="00774672"/>
          <w:p w14:paraId="1C91867B" w14:textId="77777777" w:rsidR="003C44C9" w:rsidRDefault="003C44C9" w:rsidP="00774672"/>
          <w:p w14:paraId="15E0D9C1" w14:textId="77777777" w:rsidR="003C44C9" w:rsidRDefault="003C44C9" w:rsidP="00774672">
            <w:r>
              <w:t>Which ICT device do you know?</w:t>
            </w:r>
          </w:p>
          <w:p w14:paraId="6E0E7603" w14:textId="77777777" w:rsidR="003C44C9" w:rsidRDefault="003C44C9" w:rsidP="00774672"/>
          <w:p w14:paraId="3BD23412" w14:textId="77777777" w:rsidR="003C44C9" w:rsidRDefault="003C44C9" w:rsidP="00774672"/>
          <w:p w14:paraId="0A246E6F" w14:textId="77777777" w:rsidR="003C44C9" w:rsidRDefault="003C44C9" w:rsidP="00774672">
            <w:r>
              <w:t>Which object do you see from the computer?</w:t>
            </w:r>
          </w:p>
          <w:p w14:paraId="32AD4E46" w14:textId="77777777" w:rsidR="003C44C9" w:rsidRDefault="003C44C9" w:rsidP="00774672"/>
        </w:tc>
        <w:tc>
          <w:tcPr>
            <w:tcW w:w="1251" w:type="dxa"/>
            <w:gridSpan w:val="2"/>
          </w:tcPr>
          <w:p w14:paraId="3DA0A4E1" w14:textId="77777777" w:rsidR="003C44C9" w:rsidRDefault="003C44C9" w:rsidP="00774672">
            <w:r>
              <w:lastRenderedPageBreak/>
              <w:t>Chairs</w:t>
            </w:r>
          </w:p>
          <w:p w14:paraId="56E21039" w14:textId="77777777" w:rsidR="003C44C9" w:rsidRDefault="003C44C9" w:rsidP="00774672"/>
          <w:p w14:paraId="3995354C" w14:textId="77777777" w:rsidR="003C44C9" w:rsidRDefault="003C44C9" w:rsidP="00774672"/>
          <w:p w14:paraId="2C2A6F3D" w14:textId="77777777" w:rsidR="003C44C9" w:rsidRDefault="003C44C9" w:rsidP="00774672">
            <w:r>
              <w:t>Charts of different objects</w:t>
            </w:r>
          </w:p>
          <w:p w14:paraId="72FA4DB3" w14:textId="77777777" w:rsidR="003C44C9" w:rsidRDefault="003C44C9" w:rsidP="00774672"/>
          <w:p w14:paraId="0783C45E" w14:textId="77777777" w:rsidR="003C44C9" w:rsidRDefault="003C44C9" w:rsidP="00774672"/>
          <w:p w14:paraId="6510F2D5" w14:textId="77777777" w:rsidR="003C44C9" w:rsidRDefault="003C44C9" w:rsidP="00774672">
            <w:r>
              <w:t>Pencils</w:t>
            </w:r>
          </w:p>
          <w:p w14:paraId="5640C76B" w14:textId="77777777" w:rsidR="003C44C9" w:rsidRDefault="003C44C9" w:rsidP="00774672"/>
          <w:p w14:paraId="0E2F3F3F" w14:textId="77777777" w:rsidR="003C44C9" w:rsidRDefault="003C44C9" w:rsidP="00774672"/>
          <w:p w14:paraId="459A1287" w14:textId="77777777" w:rsidR="003C44C9" w:rsidRDefault="003C44C9" w:rsidP="00774672"/>
          <w:p w14:paraId="42C59930" w14:textId="77777777" w:rsidR="003C44C9" w:rsidRDefault="003C44C9" w:rsidP="00774672"/>
          <w:p w14:paraId="31929F9A" w14:textId="77777777" w:rsidR="003C44C9" w:rsidRDefault="003C44C9" w:rsidP="00774672"/>
          <w:p w14:paraId="6101B6A1" w14:textId="77777777" w:rsidR="003C44C9" w:rsidRDefault="003C44C9" w:rsidP="00774672"/>
          <w:p w14:paraId="19C8169B" w14:textId="77777777" w:rsidR="003C44C9" w:rsidRDefault="003C44C9" w:rsidP="00774672"/>
          <w:p w14:paraId="2C18032A" w14:textId="77777777" w:rsidR="003C44C9" w:rsidRDefault="003C44C9" w:rsidP="00774672"/>
          <w:p w14:paraId="303E2758" w14:textId="77777777" w:rsidR="003C44C9" w:rsidRDefault="003C44C9" w:rsidP="00774672"/>
          <w:p w14:paraId="5B782093" w14:textId="77777777" w:rsidR="003C44C9" w:rsidRDefault="003C44C9" w:rsidP="00774672"/>
          <w:p w14:paraId="2A869DCA" w14:textId="77777777" w:rsidR="003C44C9" w:rsidRDefault="003C44C9" w:rsidP="00774672"/>
          <w:p w14:paraId="096027ED" w14:textId="77777777" w:rsidR="003C44C9" w:rsidRDefault="003C44C9" w:rsidP="00774672"/>
          <w:p w14:paraId="48E864E5" w14:textId="77777777" w:rsidR="003C44C9" w:rsidRDefault="003C44C9" w:rsidP="00774672">
            <w:r>
              <w:t>ICT devices</w:t>
            </w:r>
          </w:p>
          <w:p w14:paraId="16738F11" w14:textId="77777777" w:rsidR="003C44C9" w:rsidRDefault="003C44C9" w:rsidP="00774672"/>
          <w:p w14:paraId="6A444BE6" w14:textId="77777777" w:rsidR="003C44C9" w:rsidRDefault="003C44C9" w:rsidP="00774672"/>
        </w:tc>
        <w:tc>
          <w:tcPr>
            <w:tcW w:w="1371" w:type="dxa"/>
            <w:gridSpan w:val="2"/>
          </w:tcPr>
          <w:p w14:paraId="5920B6C1" w14:textId="77777777" w:rsidR="003C44C9" w:rsidRDefault="003C44C9" w:rsidP="00774672"/>
          <w:p w14:paraId="57100226" w14:textId="77777777" w:rsidR="003C44C9" w:rsidRDefault="003C44C9" w:rsidP="00774672">
            <w:r>
              <w:t>Written exercise</w:t>
            </w:r>
          </w:p>
          <w:p w14:paraId="1C2F4532" w14:textId="77777777" w:rsidR="003C44C9" w:rsidRDefault="003C44C9" w:rsidP="00774672"/>
          <w:p w14:paraId="5C7E5D63" w14:textId="77777777" w:rsidR="003C44C9" w:rsidRDefault="003C44C9" w:rsidP="00774672"/>
          <w:p w14:paraId="76D19114" w14:textId="77777777" w:rsidR="003C44C9" w:rsidRDefault="003C44C9" w:rsidP="00774672"/>
          <w:p w14:paraId="60B79E9B" w14:textId="77777777" w:rsidR="003C44C9" w:rsidRDefault="003C44C9" w:rsidP="00774672"/>
          <w:p w14:paraId="7F4C8156" w14:textId="77777777" w:rsidR="003C44C9" w:rsidRDefault="003C44C9" w:rsidP="00774672"/>
          <w:p w14:paraId="350AC910" w14:textId="77777777" w:rsidR="003C44C9" w:rsidRDefault="003C44C9" w:rsidP="00774672"/>
          <w:p w14:paraId="79D0385C" w14:textId="77777777" w:rsidR="003C44C9" w:rsidRDefault="003C44C9" w:rsidP="00774672"/>
          <w:p w14:paraId="440F218D" w14:textId="77777777" w:rsidR="003C44C9" w:rsidRDefault="003C44C9" w:rsidP="00774672"/>
          <w:p w14:paraId="1386E914" w14:textId="77777777" w:rsidR="003C44C9" w:rsidRDefault="003C44C9" w:rsidP="00774672"/>
          <w:p w14:paraId="39A8695A" w14:textId="77777777" w:rsidR="003C44C9" w:rsidRDefault="003C44C9" w:rsidP="00774672"/>
          <w:p w14:paraId="0CDE674F" w14:textId="77777777" w:rsidR="003C44C9" w:rsidRDefault="003C44C9" w:rsidP="00774672"/>
          <w:p w14:paraId="4B2DEB5C" w14:textId="77777777" w:rsidR="003C44C9" w:rsidRDefault="003C44C9" w:rsidP="00774672"/>
          <w:p w14:paraId="3BAB01F6" w14:textId="77777777" w:rsidR="003C44C9" w:rsidRDefault="003C44C9" w:rsidP="00774672"/>
          <w:p w14:paraId="2A771688" w14:textId="77777777" w:rsidR="003C44C9" w:rsidRDefault="003C44C9" w:rsidP="00774672"/>
          <w:p w14:paraId="35A822EB" w14:textId="77777777" w:rsidR="003C44C9" w:rsidRDefault="003C44C9" w:rsidP="00774672"/>
          <w:p w14:paraId="0E505E1A" w14:textId="77777777" w:rsidR="003C44C9" w:rsidRDefault="003C44C9" w:rsidP="00774672"/>
          <w:p w14:paraId="3C36BEEC" w14:textId="77777777" w:rsidR="003C44C9" w:rsidRDefault="003C44C9" w:rsidP="00774672"/>
          <w:p w14:paraId="1B473569" w14:textId="77777777" w:rsidR="003C44C9" w:rsidRDefault="003C44C9" w:rsidP="00774672"/>
          <w:p w14:paraId="15D8B02C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34EB5636" w14:textId="77777777" w:rsidR="003C44C9" w:rsidRDefault="003C44C9" w:rsidP="00774672"/>
        </w:tc>
      </w:tr>
      <w:tr w:rsidR="003C44C9" w14:paraId="6393D39E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00A8057E" w14:textId="77777777" w:rsidR="003C44C9" w:rsidRDefault="003C44C9" w:rsidP="00774672"/>
        </w:tc>
        <w:tc>
          <w:tcPr>
            <w:tcW w:w="890" w:type="dxa"/>
            <w:gridSpan w:val="2"/>
          </w:tcPr>
          <w:p w14:paraId="48E76D4B" w14:textId="77777777" w:rsidR="003C44C9" w:rsidRDefault="003C44C9" w:rsidP="00774672">
            <w:r>
              <w:t>3</w:t>
            </w:r>
          </w:p>
          <w:p w14:paraId="7158AAC4" w14:textId="77777777" w:rsidR="003C44C9" w:rsidRDefault="003C44C9" w:rsidP="00774672"/>
          <w:p w14:paraId="719C024F" w14:textId="77777777" w:rsidR="003C44C9" w:rsidRDefault="003C44C9" w:rsidP="00774672"/>
          <w:p w14:paraId="09117A21" w14:textId="77777777" w:rsidR="003C44C9" w:rsidRDefault="003C44C9" w:rsidP="00774672"/>
          <w:p w14:paraId="7E86E6FA" w14:textId="77777777" w:rsidR="003C44C9" w:rsidRDefault="003C44C9" w:rsidP="00774672"/>
          <w:p w14:paraId="1857FE5B" w14:textId="77777777" w:rsidR="003C44C9" w:rsidRDefault="003C44C9" w:rsidP="00774672"/>
          <w:p w14:paraId="02C5B484" w14:textId="77777777" w:rsidR="003C44C9" w:rsidRDefault="003C44C9" w:rsidP="00774672"/>
          <w:p w14:paraId="75AADC0E" w14:textId="77777777" w:rsidR="003C44C9" w:rsidRDefault="003C44C9" w:rsidP="00774672"/>
          <w:p w14:paraId="36C8F675" w14:textId="77777777" w:rsidR="003C44C9" w:rsidRDefault="003C44C9" w:rsidP="00774672"/>
          <w:p w14:paraId="56A3AA2A" w14:textId="77777777" w:rsidR="003C44C9" w:rsidRDefault="003C44C9" w:rsidP="00774672"/>
          <w:p w14:paraId="5FC3E7EB" w14:textId="77777777" w:rsidR="003C44C9" w:rsidRDefault="003C44C9" w:rsidP="00774672"/>
          <w:p w14:paraId="79A51A54" w14:textId="77777777" w:rsidR="003C44C9" w:rsidRDefault="003C44C9" w:rsidP="00774672"/>
          <w:p w14:paraId="4DF0014D" w14:textId="77777777" w:rsidR="003C44C9" w:rsidRDefault="003C44C9" w:rsidP="00774672"/>
        </w:tc>
        <w:tc>
          <w:tcPr>
            <w:tcW w:w="1727" w:type="dxa"/>
            <w:gridSpan w:val="2"/>
          </w:tcPr>
          <w:p w14:paraId="0B6EB953" w14:textId="77777777" w:rsidR="003C44C9" w:rsidRDefault="003C44C9" w:rsidP="00774672"/>
        </w:tc>
        <w:tc>
          <w:tcPr>
            <w:tcW w:w="1212" w:type="dxa"/>
            <w:gridSpan w:val="2"/>
          </w:tcPr>
          <w:p w14:paraId="31C84A2B" w14:textId="77777777" w:rsidR="003C44C9" w:rsidRDefault="003C44C9" w:rsidP="00774672"/>
        </w:tc>
        <w:tc>
          <w:tcPr>
            <w:tcW w:w="2446" w:type="dxa"/>
            <w:gridSpan w:val="2"/>
          </w:tcPr>
          <w:p w14:paraId="6BD2231E" w14:textId="77777777" w:rsidR="003C44C9" w:rsidRDefault="003C44C9" w:rsidP="00774672">
            <w:proofErr w:type="spellStart"/>
            <w:r>
              <w:t>A.Observe</w:t>
            </w:r>
            <w:proofErr w:type="spellEnd"/>
            <w:r>
              <w:t xml:space="preserve"> objects in different groups for distinguishing different types of similar objects.</w:t>
            </w:r>
          </w:p>
          <w:p w14:paraId="779A2B62" w14:textId="77777777" w:rsidR="003C44C9" w:rsidRDefault="003C44C9" w:rsidP="00774672"/>
          <w:p w14:paraId="707F479C" w14:textId="77777777" w:rsidR="003C44C9" w:rsidRDefault="003C44C9" w:rsidP="00774672">
            <w:r>
              <w:t>Watch video clips of different objects to develop digital literacy.</w:t>
            </w:r>
          </w:p>
          <w:p w14:paraId="5DEB12FF" w14:textId="77777777" w:rsidR="003C44C9" w:rsidRDefault="003C44C9" w:rsidP="00774672"/>
          <w:p w14:paraId="1E44AD0F" w14:textId="77777777" w:rsidR="003C44C9" w:rsidRDefault="003C44C9" w:rsidP="00774672">
            <w:r>
              <w:t>Cause ICT devices for fun.</w:t>
            </w:r>
          </w:p>
        </w:tc>
        <w:tc>
          <w:tcPr>
            <w:tcW w:w="1697" w:type="dxa"/>
            <w:gridSpan w:val="2"/>
          </w:tcPr>
          <w:p w14:paraId="4BAFEBEB" w14:textId="77777777" w:rsidR="003C44C9" w:rsidRDefault="003C44C9" w:rsidP="00774672">
            <w:r>
              <w:t>-In groups or pairs, leaners count objects in class up to 20.</w:t>
            </w:r>
          </w:p>
          <w:p w14:paraId="36FA7D8C" w14:textId="77777777" w:rsidR="003C44C9" w:rsidRDefault="003C44C9" w:rsidP="00774672"/>
          <w:p w14:paraId="42AF4245" w14:textId="77777777" w:rsidR="003C44C9" w:rsidRDefault="003C44C9" w:rsidP="00774672"/>
          <w:p w14:paraId="588E25CF" w14:textId="77777777" w:rsidR="003C44C9" w:rsidRDefault="003C44C9" w:rsidP="00774672"/>
          <w:p w14:paraId="604D60BF" w14:textId="77777777" w:rsidR="003C44C9" w:rsidRDefault="003C44C9" w:rsidP="00774672">
            <w:r>
              <w:t>Learners to count concrete objects from 1-20 using ICT devices.</w:t>
            </w:r>
          </w:p>
          <w:p w14:paraId="13856478" w14:textId="77777777" w:rsidR="003C44C9" w:rsidRDefault="003C44C9" w:rsidP="00774672"/>
          <w:p w14:paraId="7F6C0457" w14:textId="77777777" w:rsidR="003C44C9" w:rsidRDefault="003C44C9" w:rsidP="00774672"/>
          <w:p w14:paraId="6DEF7903" w14:textId="77777777" w:rsidR="003C44C9" w:rsidRDefault="003C44C9" w:rsidP="00774672"/>
          <w:p w14:paraId="1702483A" w14:textId="77777777" w:rsidR="003C44C9" w:rsidRDefault="003C44C9" w:rsidP="00774672">
            <w:r>
              <w:t>-Enjoy watching video clips of different objects.</w:t>
            </w:r>
          </w:p>
        </w:tc>
        <w:tc>
          <w:tcPr>
            <w:tcW w:w="1313" w:type="dxa"/>
          </w:tcPr>
          <w:p w14:paraId="4D998E58" w14:textId="77777777" w:rsidR="003C44C9" w:rsidRDefault="003C44C9" w:rsidP="00774672">
            <w:r>
              <w:t>Which objects are different?</w:t>
            </w:r>
          </w:p>
          <w:p w14:paraId="16F6A56E" w14:textId="77777777" w:rsidR="003C44C9" w:rsidRDefault="003C44C9" w:rsidP="00774672"/>
          <w:p w14:paraId="0F35302D" w14:textId="77777777" w:rsidR="003C44C9" w:rsidRDefault="003C44C9" w:rsidP="00774672"/>
          <w:p w14:paraId="0685DF34" w14:textId="77777777" w:rsidR="003C44C9" w:rsidRDefault="003C44C9" w:rsidP="00774672"/>
          <w:p w14:paraId="58D091D9" w14:textId="77777777" w:rsidR="003C44C9" w:rsidRDefault="003C44C9" w:rsidP="00774672">
            <w:r>
              <w:t>Which numbers are different?</w:t>
            </w:r>
          </w:p>
        </w:tc>
        <w:tc>
          <w:tcPr>
            <w:tcW w:w="1251" w:type="dxa"/>
            <w:gridSpan w:val="2"/>
          </w:tcPr>
          <w:p w14:paraId="5478285E" w14:textId="77777777" w:rsidR="003C44C9" w:rsidRDefault="003C44C9" w:rsidP="00774672">
            <w:r>
              <w:t>ICT devices</w:t>
            </w:r>
          </w:p>
        </w:tc>
        <w:tc>
          <w:tcPr>
            <w:tcW w:w="1371" w:type="dxa"/>
            <w:gridSpan w:val="2"/>
          </w:tcPr>
          <w:p w14:paraId="20B185A0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55601F0B" w14:textId="77777777" w:rsidR="003C44C9" w:rsidRDefault="003C44C9" w:rsidP="00774672"/>
        </w:tc>
      </w:tr>
      <w:tr w:rsidR="003C44C9" w14:paraId="71C63802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92A4072" w14:textId="77777777" w:rsidR="003C44C9" w:rsidRDefault="003C44C9" w:rsidP="00774672"/>
        </w:tc>
        <w:tc>
          <w:tcPr>
            <w:tcW w:w="890" w:type="dxa"/>
            <w:gridSpan w:val="2"/>
          </w:tcPr>
          <w:p w14:paraId="24F72C68" w14:textId="77777777" w:rsidR="003C44C9" w:rsidRDefault="003C44C9" w:rsidP="00774672">
            <w:r>
              <w:t>4</w:t>
            </w:r>
          </w:p>
        </w:tc>
        <w:tc>
          <w:tcPr>
            <w:tcW w:w="1727" w:type="dxa"/>
            <w:gridSpan w:val="2"/>
          </w:tcPr>
          <w:p w14:paraId="396F6733" w14:textId="77777777" w:rsidR="003C44C9" w:rsidRDefault="003C44C9" w:rsidP="00774672"/>
        </w:tc>
        <w:tc>
          <w:tcPr>
            <w:tcW w:w="1212" w:type="dxa"/>
            <w:gridSpan w:val="2"/>
          </w:tcPr>
          <w:p w14:paraId="01D6EC11" w14:textId="77777777" w:rsidR="003C44C9" w:rsidRDefault="003C44C9" w:rsidP="00774672"/>
        </w:tc>
        <w:tc>
          <w:tcPr>
            <w:tcW w:w="2446" w:type="dxa"/>
            <w:gridSpan w:val="2"/>
          </w:tcPr>
          <w:p w14:paraId="2D2B082B" w14:textId="77777777" w:rsidR="003C44C9" w:rsidRDefault="003C44C9" w:rsidP="00774672">
            <w:proofErr w:type="spellStart"/>
            <w:r>
              <w:t>A.Identify</w:t>
            </w:r>
            <w:proofErr w:type="spellEnd"/>
            <w:r>
              <w:t xml:space="preserve"> numbers 1-50 to develop number recognition.</w:t>
            </w:r>
          </w:p>
          <w:p w14:paraId="66E511BE" w14:textId="77777777" w:rsidR="003C44C9" w:rsidRDefault="003C44C9" w:rsidP="00774672"/>
          <w:p w14:paraId="7CE698BC" w14:textId="77777777" w:rsidR="003C44C9" w:rsidRDefault="003C44C9" w:rsidP="00774672">
            <w:r>
              <w:t>Write numbers 1-45 for muscle development.</w:t>
            </w:r>
          </w:p>
          <w:p w14:paraId="357E6806" w14:textId="77777777" w:rsidR="003C44C9" w:rsidRDefault="003C44C9" w:rsidP="00774672"/>
          <w:p w14:paraId="4D696E3E" w14:textId="77777777" w:rsidR="003C44C9" w:rsidRDefault="003C44C9" w:rsidP="00774672">
            <w:r>
              <w:t xml:space="preserve">Enjoy singing songs as they write. </w:t>
            </w:r>
          </w:p>
          <w:p w14:paraId="60B725FA" w14:textId="77777777" w:rsidR="003C44C9" w:rsidRDefault="003C44C9" w:rsidP="00774672"/>
        </w:tc>
        <w:tc>
          <w:tcPr>
            <w:tcW w:w="1697" w:type="dxa"/>
            <w:gridSpan w:val="2"/>
          </w:tcPr>
          <w:p w14:paraId="6D38BF69" w14:textId="77777777" w:rsidR="003C44C9" w:rsidRDefault="003C44C9" w:rsidP="00774672">
            <w:r>
              <w:t>-Teacher demonstrates  number game in class such as fishing game</w:t>
            </w:r>
          </w:p>
          <w:p w14:paraId="351405F2" w14:textId="77777777" w:rsidR="003C44C9" w:rsidRDefault="003C44C9" w:rsidP="00774672">
            <w:r>
              <w:t>-Learners to be guided to color different numbers in class.</w:t>
            </w:r>
          </w:p>
          <w:p w14:paraId="5C34F6D8" w14:textId="77777777" w:rsidR="003C44C9" w:rsidRDefault="003C44C9" w:rsidP="00774672"/>
          <w:p w14:paraId="76EEA5D1" w14:textId="77777777" w:rsidR="003C44C9" w:rsidRDefault="003C44C9" w:rsidP="00774672">
            <w:r>
              <w:lastRenderedPageBreak/>
              <w:t>Learners to model numbers for enjoyment.</w:t>
            </w:r>
          </w:p>
          <w:p w14:paraId="3C5C2B9A" w14:textId="77777777" w:rsidR="003C44C9" w:rsidRDefault="003C44C9" w:rsidP="00774672"/>
        </w:tc>
        <w:tc>
          <w:tcPr>
            <w:tcW w:w="1313" w:type="dxa"/>
          </w:tcPr>
          <w:p w14:paraId="37018358" w14:textId="77777777" w:rsidR="003C44C9" w:rsidRDefault="003C44C9" w:rsidP="00774672">
            <w:r>
              <w:lastRenderedPageBreak/>
              <w:t>Which numbers are able to model?</w:t>
            </w:r>
          </w:p>
          <w:p w14:paraId="50189CFC" w14:textId="77777777" w:rsidR="003C44C9" w:rsidRDefault="003C44C9" w:rsidP="00774672"/>
          <w:p w14:paraId="5B4B5D77" w14:textId="77777777" w:rsidR="003C44C9" w:rsidRDefault="003C44C9" w:rsidP="00774672"/>
          <w:p w14:paraId="754D89F9" w14:textId="77777777" w:rsidR="003C44C9" w:rsidRDefault="003C44C9" w:rsidP="00774672">
            <w:r>
              <w:t>Are you able to write numbers 1-45?</w:t>
            </w:r>
          </w:p>
        </w:tc>
        <w:tc>
          <w:tcPr>
            <w:tcW w:w="1251" w:type="dxa"/>
            <w:gridSpan w:val="2"/>
          </w:tcPr>
          <w:p w14:paraId="3AB31D4D" w14:textId="77777777" w:rsidR="003C44C9" w:rsidRDefault="003C44C9" w:rsidP="00774672">
            <w:r>
              <w:t xml:space="preserve">Number charts </w:t>
            </w:r>
          </w:p>
          <w:p w14:paraId="0477F8F4" w14:textId="77777777" w:rsidR="003C44C9" w:rsidRDefault="003C44C9" w:rsidP="00774672"/>
          <w:p w14:paraId="0996644A" w14:textId="77777777" w:rsidR="003C44C9" w:rsidRDefault="003C44C9" w:rsidP="00774672">
            <w:r>
              <w:t>Books</w:t>
            </w:r>
          </w:p>
          <w:p w14:paraId="69920E79" w14:textId="77777777" w:rsidR="003C44C9" w:rsidRDefault="003C44C9" w:rsidP="00774672"/>
          <w:p w14:paraId="23421C83" w14:textId="77777777" w:rsidR="003C44C9" w:rsidRDefault="003C44C9" w:rsidP="00774672"/>
          <w:p w14:paraId="3A4C9E4A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2861486A" w14:textId="77777777" w:rsidR="003C44C9" w:rsidRDefault="003C44C9" w:rsidP="00774672">
            <w:r>
              <w:t>Written exercise</w:t>
            </w:r>
          </w:p>
        </w:tc>
        <w:tc>
          <w:tcPr>
            <w:tcW w:w="1312" w:type="dxa"/>
            <w:gridSpan w:val="2"/>
          </w:tcPr>
          <w:p w14:paraId="3723C195" w14:textId="77777777" w:rsidR="003C44C9" w:rsidRDefault="003C44C9" w:rsidP="00774672"/>
        </w:tc>
      </w:tr>
      <w:tr w:rsidR="003C44C9" w14:paraId="56848B18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5C5F9E7C" w14:textId="77777777" w:rsidR="003C44C9" w:rsidRDefault="003C44C9" w:rsidP="00774672"/>
        </w:tc>
        <w:tc>
          <w:tcPr>
            <w:tcW w:w="890" w:type="dxa"/>
            <w:gridSpan w:val="2"/>
          </w:tcPr>
          <w:p w14:paraId="5B4FDB54" w14:textId="77777777" w:rsidR="003C44C9" w:rsidRDefault="003C44C9" w:rsidP="00774672">
            <w:r>
              <w:t>5</w:t>
            </w:r>
          </w:p>
        </w:tc>
        <w:tc>
          <w:tcPr>
            <w:tcW w:w="1727" w:type="dxa"/>
            <w:gridSpan w:val="2"/>
          </w:tcPr>
          <w:p w14:paraId="219E0F04" w14:textId="77777777" w:rsidR="003C44C9" w:rsidRDefault="003C44C9" w:rsidP="00774672"/>
        </w:tc>
        <w:tc>
          <w:tcPr>
            <w:tcW w:w="1212" w:type="dxa"/>
            <w:gridSpan w:val="2"/>
          </w:tcPr>
          <w:p w14:paraId="47B2DCB4" w14:textId="77777777" w:rsidR="003C44C9" w:rsidRDefault="003C44C9" w:rsidP="00774672"/>
        </w:tc>
        <w:tc>
          <w:tcPr>
            <w:tcW w:w="2446" w:type="dxa"/>
            <w:gridSpan w:val="2"/>
          </w:tcPr>
          <w:p w14:paraId="33C9AD79" w14:textId="77777777" w:rsidR="003C44C9" w:rsidRDefault="003C44C9" w:rsidP="00774672">
            <w:r>
              <w:t>A. Recognize different numbers in the environment for formalization.</w:t>
            </w:r>
          </w:p>
          <w:p w14:paraId="5B10CAC1" w14:textId="77777777" w:rsidR="003C44C9" w:rsidRDefault="003C44C9" w:rsidP="00774672">
            <w:r>
              <w:t>Count and match different numbers to develop number recognition</w:t>
            </w:r>
          </w:p>
          <w:p w14:paraId="2E3F391D" w14:textId="77777777" w:rsidR="003C44C9" w:rsidRDefault="003C44C9" w:rsidP="00774672">
            <w:r>
              <w:t>Appreciate number recognition in day to day life.</w:t>
            </w:r>
          </w:p>
        </w:tc>
        <w:tc>
          <w:tcPr>
            <w:tcW w:w="1697" w:type="dxa"/>
            <w:gridSpan w:val="2"/>
          </w:tcPr>
          <w:p w14:paraId="4A7ECFB2" w14:textId="77777777" w:rsidR="003C44C9" w:rsidRDefault="003C44C9" w:rsidP="00774672">
            <w:r>
              <w:t>- Learners to be guided in different number recognition such as fishing game.</w:t>
            </w:r>
          </w:p>
          <w:p w14:paraId="7DF2C869" w14:textId="77777777" w:rsidR="003C44C9" w:rsidRDefault="003C44C9" w:rsidP="00774672">
            <w:r>
              <w:t>-Learners to be guided in various writing activities.</w:t>
            </w:r>
          </w:p>
          <w:p w14:paraId="65FF61CC" w14:textId="77777777" w:rsidR="003C44C9" w:rsidRDefault="003C44C9" w:rsidP="00774672">
            <w:r>
              <w:t>-Sing songs related to number recognition for enjoyment.</w:t>
            </w:r>
          </w:p>
        </w:tc>
        <w:tc>
          <w:tcPr>
            <w:tcW w:w="1313" w:type="dxa"/>
          </w:tcPr>
          <w:p w14:paraId="1157C07B" w14:textId="77777777" w:rsidR="003C44C9" w:rsidRDefault="003C44C9" w:rsidP="00774672">
            <w:r>
              <w:t>Which numbers can you see from the chart?</w:t>
            </w:r>
          </w:p>
          <w:p w14:paraId="6E7FDB57" w14:textId="77777777" w:rsidR="003C44C9" w:rsidRDefault="003C44C9" w:rsidP="00774672"/>
          <w:p w14:paraId="3A0E7C56" w14:textId="77777777" w:rsidR="003C44C9" w:rsidRDefault="003C44C9" w:rsidP="00774672"/>
          <w:p w14:paraId="58C4C017" w14:textId="77777777" w:rsidR="003C44C9" w:rsidRDefault="003C44C9" w:rsidP="00774672">
            <w:r>
              <w:t>Which numbers are you able to match?</w:t>
            </w:r>
          </w:p>
        </w:tc>
        <w:tc>
          <w:tcPr>
            <w:tcW w:w="1251" w:type="dxa"/>
            <w:gridSpan w:val="2"/>
          </w:tcPr>
          <w:p w14:paraId="0F0A0BD3" w14:textId="77777777" w:rsidR="003C44C9" w:rsidRDefault="003C44C9" w:rsidP="00774672">
            <w:r>
              <w:t>Books</w:t>
            </w:r>
          </w:p>
          <w:p w14:paraId="0F744C7C" w14:textId="77777777" w:rsidR="003C44C9" w:rsidRDefault="003C44C9" w:rsidP="00774672"/>
          <w:p w14:paraId="7BA6F8AD" w14:textId="77777777" w:rsidR="003C44C9" w:rsidRDefault="003C44C9" w:rsidP="00774672">
            <w:r>
              <w:t xml:space="preserve">Number charts </w:t>
            </w:r>
          </w:p>
          <w:p w14:paraId="4F9EF790" w14:textId="77777777" w:rsidR="003C44C9" w:rsidRDefault="003C44C9" w:rsidP="00774672"/>
          <w:p w14:paraId="208C2CC0" w14:textId="77777777" w:rsidR="003C44C9" w:rsidRDefault="003C44C9" w:rsidP="00774672">
            <w:r>
              <w:t>Pencils</w:t>
            </w:r>
          </w:p>
        </w:tc>
        <w:tc>
          <w:tcPr>
            <w:tcW w:w="1371" w:type="dxa"/>
            <w:gridSpan w:val="2"/>
          </w:tcPr>
          <w:p w14:paraId="3C9D88A2" w14:textId="77777777" w:rsidR="003C44C9" w:rsidRDefault="003C44C9" w:rsidP="00774672">
            <w:r>
              <w:t>Observation checklist</w:t>
            </w:r>
          </w:p>
        </w:tc>
        <w:tc>
          <w:tcPr>
            <w:tcW w:w="1312" w:type="dxa"/>
            <w:gridSpan w:val="2"/>
          </w:tcPr>
          <w:p w14:paraId="028F8240" w14:textId="77777777" w:rsidR="003C44C9" w:rsidRDefault="003C44C9" w:rsidP="00774672"/>
        </w:tc>
      </w:tr>
      <w:tr w:rsidR="003C44C9" w14:paraId="478C3CC4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35D8FA41" w14:textId="77777777" w:rsidR="003C44C9" w:rsidRPr="00447E0E" w:rsidRDefault="003C44C9" w:rsidP="00774672">
            <w:pPr>
              <w:jc w:val="center"/>
              <w:rPr>
                <w:sz w:val="40"/>
                <w:szCs w:val="40"/>
              </w:rPr>
            </w:pPr>
            <w:r w:rsidRPr="00447E0E">
              <w:rPr>
                <w:sz w:val="40"/>
                <w:szCs w:val="40"/>
              </w:rPr>
              <w:t>13</w:t>
            </w:r>
          </w:p>
        </w:tc>
        <w:tc>
          <w:tcPr>
            <w:tcW w:w="13219" w:type="dxa"/>
            <w:gridSpan w:val="17"/>
          </w:tcPr>
          <w:p w14:paraId="6005549F" w14:textId="77777777" w:rsidR="003C44C9" w:rsidRPr="00447E0E" w:rsidRDefault="003C44C9" w:rsidP="00774672">
            <w:pPr>
              <w:jc w:val="center"/>
              <w:rPr>
                <w:sz w:val="40"/>
                <w:szCs w:val="40"/>
              </w:rPr>
            </w:pPr>
            <w:r w:rsidRPr="00447E0E">
              <w:rPr>
                <w:sz w:val="40"/>
                <w:szCs w:val="40"/>
              </w:rPr>
              <w:t>END  TERM ASSESSMENT</w:t>
            </w:r>
          </w:p>
        </w:tc>
      </w:tr>
      <w:tr w:rsidR="003C44C9" w14:paraId="480331D2" w14:textId="77777777" w:rsidTr="003C44C9">
        <w:trPr>
          <w:gridAfter w:val="1"/>
          <w:wAfter w:w="1357" w:type="dxa"/>
        </w:trPr>
        <w:tc>
          <w:tcPr>
            <w:tcW w:w="729" w:type="dxa"/>
            <w:gridSpan w:val="2"/>
          </w:tcPr>
          <w:p w14:paraId="6A03FF58" w14:textId="77777777" w:rsidR="003C44C9" w:rsidRPr="00447E0E" w:rsidRDefault="003C44C9" w:rsidP="0077467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219" w:type="dxa"/>
            <w:gridSpan w:val="17"/>
          </w:tcPr>
          <w:p w14:paraId="3667D27F" w14:textId="77777777" w:rsidR="003C44C9" w:rsidRPr="003C44C9" w:rsidRDefault="003C44C9" w:rsidP="00774672">
            <w:pPr>
              <w:jc w:val="center"/>
              <w:rPr>
                <w:b/>
                <w:sz w:val="40"/>
                <w:szCs w:val="40"/>
              </w:rPr>
            </w:pPr>
            <w:r w:rsidRPr="003C44C9">
              <w:rPr>
                <w:b/>
                <w:sz w:val="48"/>
                <w:szCs w:val="40"/>
              </w:rPr>
              <w:t>TER</w:t>
            </w:r>
            <w:r>
              <w:rPr>
                <w:b/>
                <w:sz w:val="48"/>
                <w:szCs w:val="40"/>
              </w:rPr>
              <w:t>M 2.</w:t>
            </w:r>
          </w:p>
        </w:tc>
      </w:tr>
      <w:tr w:rsidR="003C44C9" w:rsidRPr="00CC24B1" w14:paraId="06ACD2A7" w14:textId="77777777" w:rsidTr="003C44C9">
        <w:tc>
          <w:tcPr>
            <w:tcW w:w="567" w:type="dxa"/>
          </w:tcPr>
          <w:p w14:paraId="3D9B1D68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68" w:type="dxa"/>
            <w:gridSpan w:val="2"/>
          </w:tcPr>
          <w:p w14:paraId="02C3E9A4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134" w:type="dxa"/>
            <w:gridSpan w:val="2"/>
          </w:tcPr>
          <w:p w14:paraId="30E6D74D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559" w:type="dxa"/>
            <w:gridSpan w:val="2"/>
          </w:tcPr>
          <w:p w14:paraId="22DE6A96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2873" w:type="dxa"/>
            <w:gridSpan w:val="2"/>
          </w:tcPr>
          <w:p w14:paraId="49ABBD28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SPECIFIC LEARNING OUT COME</w:t>
            </w:r>
          </w:p>
        </w:tc>
        <w:tc>
          <w:tcPr>
            <w:tcW w:w="1735" w:type="dxa"/>
            <w:gridSpan w:val="2"/>
          </w:tcPr>
          <w:p w14:paraId="5C84780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969" w:type="dxa"/>
            <w:gridSpan w:val="3"/>
          </w:tcPr>
          <w:p w14:paraId="60FC9B59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KIQ</w:t>
            </w:r>
          </w:p>
        </w:tc>
        <w:tc>
          <w:tcPr>
            <w:tcW w:w="1566" w:type="dxa"/>
            <w:gridSpan w:val="2"/>
          </w:tcPr>
          <w:p w14:paraId="55E08F2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723" w:type="dxa"/>
            <w:gridSpan w:val="2"/>
          </w:tcPr>
          <w:p w14:paraId="22DFD11D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1611" w:type="dxa"/>
            <w:gridSpan w:val="2"/>
          </w:tcPr>
          <w:p w14:paraId="7F65FD2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REFLECTION</w:t>
            </w:r>
          </w:p>
        </w:tc>
      </w:tr>
      <w:tr w:rsidR="003C44C9" w:rsidRPr="00CC24B1" w14:paraId="6E797E54" w14:textId="77777777" w:rsidTr="003C44C9">
        <w:tc>
          <w:tcPr>
            <w:tcW w:w="567" w:type="dxa"/>
          </w:tcPr>
          <w:p w14:paraId="2F1A074B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38" w:type="dxa"/>
            <w:gridSpan w:val="19"/>
          </w:tcPr>
          <w:p w14:paraId="14968BAF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OPENER     ASSESSMENT</w:t>
            </w:r>
          </w:p>
        </w:tc>
      </w:tr>
      <w:tr w:rsidR="003C44C9" w:rsidRPr="00CC24B1" w14:paraId="04C22A18" w14:textId="77777777" w:rsidTr="003C44C9">
        <w:trPr>
          <w:trHeight w:val="841"/>
        </w:trPr>
        <w:tc>
          <w:tcPr>
            <w:tcW w:w="567" w:type="dxa"/>
          </w:tcPr>
          <w:p w14:paraId="45F060D7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8" w:type="dxa"/>
            <w:gridSpan w:val="2"/>
          </w:tcPr>
          <w:p w14:paraId="31BFE98E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2"/>
          </w:tcPr>
          <w:p w14:paraId="2A6FB112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LISTENING</w:t>
            </w:r>
          </w:p>
        </w:tc>
        <w:tc>
          <w:tcPr>
            <w:tcW w:w="1559" w:type="dxa"/>
            <w:gridSpan w:val="2"/>
          </w:tcPr>
          <w:p w14:paraId="19E8DA21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Auditory discrimination</w:t>
            </w:r>
          </w:p>
        </w:tc>
        <w:tc>
          <w:tcPr>
            <w:tcW w:w="2873" w:type="dxa"/>
            <w:gridSpan w:val="2"/>
          </w:tcPr>
          <w:p w14:paraId="1504EE9F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CC24B1">
              <w:rPr>
                <w:rFonts w:ascii="Times New Roman" w:hAnsi="Times New Roman" w:cs="Times New Roman"/>
                <w:b/>
              </w:rPr>
              <w:t>1</w:t>
            </w:r>
            <w:r w:rsidRPr="00503670">
              <w:rPr>
                <w:rFonts w:ascii="Times New Roman" w:hAnsi="Times New Roman" w:cs="Times New Roman"/>
              </w:rPr>
              <w:t>. Identify al</w:t>
            </w:r>
            <w:r>
              <w:rPr>
                <w:rFonts w:ascii="Times New Roman" w:hAnsi="Times New Roman" w:cs="Times New Roman"/>
              </w:rPr>
              <w:t>l letter sounds in class to improve in language skills.</w:t>
            </w:r>
          </w:p>
          <w:p w14:paraId="7942F9F0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97B6486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DCC37BB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E82CC9D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AF0680B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3D4530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380FB26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62F939C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503670">
              <w:rPr>
                <w:rFonts w:ascii="Times New Roman" w:hAnsi="Times New Roman" w:cs="Times New Roman"/>
              </w:rPr>
              <w:t>2. Mat</w:t>
            </w:r>
            <w:r>
              <w:rPr>
                <w:rFonts w:ascii="Times New Roman" w:hAnsi="Times New Roman" w:cs="Times New Roman"/>
              </w:rPr>
              <w:t xml:space="preserve">ch letters with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sounds </w:t>
            </w:r>
            <w:r w:rsidRPr="00503670">
              <w:rPr>
                <w:rFonts w:ascii="Times New Roman" w:hAnsi="Times New Roman" w:cs="Times New Roman"/>
              </w:rPr>
              <w:t xml:space="preserve"> in</w:t>
            </w:r>
            <w:proofErr w:type="gramEnd"/>
            <w:r w:rsidRPr="00503670">
              <w:rPr>
                <w:rFonts w:ascii="Times New Roman" w:hAnsi="Times New Roman" w:cs="Times New Roman"/>
              </w:rPr>
              <w:t xml:space="preserve"> and out of</w:t>
            </w:r>
            <w:r w:rsidRPr="00CC24B1">
              <w:rPr>
                <w:rFonts w:ascii="Times New Roman" w:hAnsi="Times New Roman" w:cs="Times New Roman"/>
                <w:b/>
              </w:rPr>
              <w:t xml:space="preserve"> </w:t>
            </w:r>
            <w:r w:rsidRPr="00503670">
              <w:rPr>
                <w:rFonts w:ascii="Times New Roman" w:hAnsi="Times New Roman" w:cs="Times New Roman"/>
              </w:rPr>
              <w:t>class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0681D">
              <w:rPr>
                <w:rFonts w:ascii="Times New Roman" w:hAnsi="Times New Roman" w:cs="Times New Roman"/>
              </w:rPr>
              <w:t>for re</w:t>
            </w:r>
            <w:r>
              <w:rPr>
                <w:rFonts w:ascii="Times New Roman" w:hAnsi="Times New Roman" w:cs="Times New Roman"/>
              </w:rPr>
              <w:t>cognition.</w:t>
            </w:r>
          </w:p>
          <w:p w14:paraId="6A3E80FD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AE76863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A9C8F2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32DC33D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DA7A16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2E6ABC7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658E236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AEB0143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49C6AC3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FB8ABC3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3. Experience pleasure through play in and out of school.</w:t>
            </w:r>
          </w:p>
        </w:tc>
        <w:tc>
          <w:tcPr>
            <w:tcW w:w="1735" w:type="dxa"/>
            <w:gridSpan w:val="2"/>
          </w:tcPr>
          <w:p w14:paraId="3AA2010D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lastRenderedPageBreak/>
              <w:t xml:space="preserve">-Learners could listen to audio clips depicting articulation of </w:t>
            </w:r>
            <w:r w:rsidRPr="00503670">
              <w:rPr>
                <w:rFonts w:ascii="Times New Roman" w:hAnsi="Times New Roman" w:cs="Times New Roman"/>
              </w:rPr>
              <w:lastRenderedPageBreak/>
              <w:t>letter sounds and identify the articulated sounds.</w:t>
            </w:r>
          </w:p>
          <w:p w14:paraId="740F25D0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2A9174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1AD067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-In pairs or groups learners could be guided in matching letters and sounds to better letter recognition.</w:t>
            </w:r>
          </w:p>
          <w:p w14:paraId="4FB9E146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9041CF6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D7DDBD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62635D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8AE078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D234D5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-In pairs or groups learners could be involved in letter sound games.</w:t>
            </w:r>
          </w:p>
        </w:tc>
        <w:tc>
          <w:tcPr>
            <w:tcW w:w="1969" w:type="dxa"/>
            <w:gridSpan w:val="3"/>
          </w:tcPr>
          <w:p w14:paraId="6F41B607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6" w:type="dxa"/>
            <w:gridSpan w:val="2"/>
          </w:tcPr>
          <w:p w14:paraId="46F124E7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C217D39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Charts</w:t>
            </w:r>
          </w:p>
          <w:p w14:paraId="1BCDBC3D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BB4368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 xml:space="preserve">Flash cards </w:t>
            </w:r>
          </w:p>
          <w:p w14:paraId="3115BF0E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4F407F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6A1BC2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B7B03A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F0773C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1B34A8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BFCE2B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555037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Pencils</w:t>
            </w:r>
          </w:p>
          <w:p w14:paraId="5DF32CEA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0EEC2A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503670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  <w:gridSpan w:val="2"/>
          </w:tcPr>
          <w:p w14:paraId="3886FB53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D64607E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Observation check list</w:t>
            </w:r>
          </w:p>
          <w:p w14:paraId="7ED6843B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9BD00F" w14:textId="77777777" w:rsidR="003C44C9" w:rsidRPr="00503670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89966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 w:rsidRPr="00503670">
              <w:rPr>
                <w:rFonts w:ascii="Times New Roman" w:hAnsi="Times New Roman" w:cs="Times New Roman"/>
              </w:rPr>
              <w:t>Oral questions</w:t>
            </w:r>
          </w:p>
          <w:p w14:paraId="135BEE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CBDD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FE66F3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6DC0491F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44C9" w:rsidRPr="00C652E9" w14:paraId="5D9F9C2D" w14:textId="77777777" w:rsidTr="003C44C9">
        <w:tc>
          <w:tcPr>
            <w:tcW w:w="567" w:type="dxa"/>
          </w:tcPr>
          <w:p w14:paraId="27D589B3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8" w:type="dxa"/>
            <w:gridSpan w:val="2"/>
          </w:tcPr>
          <w:p w14:paraId="46106D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494A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C3466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37109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81A2E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5381D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A9BE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F265F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3DD0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6DF11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C60F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3EA1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CB6C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FB96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D1CC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98E1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1A3D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AE7A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A538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7692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E4AA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715D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11D2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BA23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E4731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1F982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1D4B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DD38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D188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6A6E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2675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763B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E086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8680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F6A07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4675B4D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CA67E6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WRITING</w:t>
            </w:r>
          </w:p>
          <w:p w14:paraId="0A4B41E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42B2B2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7227B64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0E45C1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3AE5B29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2EC2E8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9C2BE5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F0C4D9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609991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942A4C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CB9351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835E34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65C2E2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963334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DB2417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A857D6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E2944E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044C29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8E8B8CC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306439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25B3399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FD73C3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F2DD65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C84585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C3CE24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6C2C41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8E9ACE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79BE2A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2520EDD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110D5A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DE054D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222797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SPEAKING.</w:t>
            </w:r>
          </w:p>
          <w:p w14:paraId="3F99C1A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8A65F0A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198A76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85BBB3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229227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F1B022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A2E2F0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8CE83AC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14:paraId="159E2172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E75E296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Letter formation</w:t>
            </w:r>
          </w:p>
          <w:p w14:paraId="3B827BF8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7DAAD17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B2F1696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8823A0F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6FA0274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3CEE09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C84BD9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B69258A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BD1EC0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F57F08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BB24E4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2726D6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ADB362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6B918B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5F5CDD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1E6952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5F425F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262900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A3B9DE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C25867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6A3DA6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6FE2EC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05488B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60CBB6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17E34BD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1B9F3BA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5C801D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4FB36D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4730C7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CB182C7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0F2CE7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DE720E4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Naming</w:t>
            </w:r>
          </w:p>
        </w:tc>
        <w:tc>
          <w:tcPr>
            <w:tcW w:w="2873" w:type="dxa"/>
            <w:gridSpan w:val="2"/>
          </w:tcPr>
          <w:p w14:paraId="36E5A21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EE2A69">
              <w:rPr>
                <w:rFonts w:ascii="Times New Roman" w:hAnsi="Times New Roman" w:cs="Times New Roman"/>
              </w:rPr>
              <w:lastRenderedPageBreak/>
              <w:t>1. Identify letters of alphabets in and out of class for recognition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2894A3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7F005D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E1D640C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893F0C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E88187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62087B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9027D0B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EE2A69">
              <w:rPr>
                <w:rFonts w:ascii="Times New Roman" w:hAnsi="Times New Roman" w:cs="Times New Roman"/>
              </w:rPr>
              <w:t xml:space="preserve"> Match letters with sounds for mastering of sounds.</w:t>
            </w:r>
          </w:p>
          <w:p w14:paraId="6F8416D7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96D1C1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9DB33B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95B9E0A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ACAC61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01D4B4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EDC9E4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0B012C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DCE57F4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01113CB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E2A69">
              <w:rPr>
                <w:rFonts w:ascii="Times New Roman" w:hAnsi="Times New Roman" w:cs="Times New Roman"/>
              </w:rPr>
              <w:t xml:space="preserve"> Experience pleasure through play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3118C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8916A4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DA8198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4E7950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34BF5B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41F649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3621A1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590CC04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EEF6423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0E14C6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E3D2CBD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BEA2B4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18AE36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8422753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>Identify objects in the environment.</w:t>
            </w:r>
          </w:p>
          <w:p w14:paraId="1CEB9DC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60FBFA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7538D2B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FF7CCC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076FD1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FD7B07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09AD5E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F0BBA6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FFA0A6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466F0D14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1C48">
              <w:rPr>
                <w:rFonts w:ascii="Times New Roman" w:hAnsi="Times New Roman" w:cs="Times New Roman"/>
              </w:rPr>
              <w:t>. Draw objects in the immediate</w:t>
            </w:r>
          </w:p>
          <w:p w14:paraId="2D55A06B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>Environment to develop fine muscles.</w:t>
            </w:r>
          </w:p>
          <w:p w14:paraId="48F7EEC7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A90343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92F04D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BDA2338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A85F721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0669A62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5B3D82EF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61D4E2CA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F0D42AA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. Appreciate various objects in the environment.</w:t>
            </w:r>
          </w:p>
          <w:p w14:paraId="7AC34115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2FA4ADDA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  <w:gridSpan w:val="2"/>
          </w:tcPr>
          <w:p w14:paraId="5BAE5B56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lastRenderedPageBreak/>
              <w:t>a) Learners could be engaged in pricking the edges of letter out lines and cutting out the letters.</w:t>
            </w:r>
          </w:p>
          <w:p w14:paraId="4AF2D599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F922E0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lastRenderedPageBreak/>
              <w:t>b) Learners could practice threading beads and lacing through holes on a card to make letters.</w:t>
            </w:r>
          </w:p>
          <w:p w14:paraId="50BBD27A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8669C3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.</w:t>
            </w:r>
          </w:p>
          <w:p w14:paraId="4F9436B4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4038191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  <w:r w:rsidRPr="00EE2A69">
              <w:rPr>
                <w:rFonts w:ascii="Times New Roman" w:hAnsi="Times New Roman" w:cs="Times New Roman"/>
              </w:rPr>
              <w:t>c) Learners could be guided to recite letter formation rhymes as they write letters in air and on the sand.</w:t>
            </w:r>
          </w:p>
          <w:p w14:paraId="158E59EA" w14:textId="77777777" w:rsidR="003C44C9" w:rsidRPr="00EE2A6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1C2F5E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151D5F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CC24B1">
              <w:rPr>
                <w:rFonts w:ascii="Times New Roman" w:hAnsi="Times New Roman" w:cs="Times New Roman"/>
                <w:b/>
              </w:rPr>
              <w:t>.</w:t>
            </w:r>
          </w:p>
          <w:p w14:paraId="3B89E34F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>c) Experience pleasure through play.</w:t>
            </w:r>
          </w:p>
          <w:p w14:paraId="33E2163B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7BB426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BBAB9B2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0572BBBB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D98B526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  <w:b/>
              </w:rPr>
              <w:t>a</w:t>
            </w:r>
            <w:r w:rsidRPr="00AD1C48">
              <w:rPr>
                <w:rFonts w:ascii="Times New Roman" w:hAnsi="Times New Roman" w:cs="Times New Roman"/>
              </w:rPr>
              <w:t xml:space="preserve">) Learners could be taken for a nature walk and encouraged to identify safe and unsafe </w:t>
            </w:r>
            <w:r w:rsidRPr="00AD1C48">
              <w:rPr>
                <w:rFonts w:ascii="Times New Roman" w:hAnsi="Times New Roman" w:cs="Times New Roman"/>
              </w:rPr>
              <w:lastRenderedPageBreak/>
              <w:t>objects in the immediate environment.</w:t>
            </w:r>
          </w:p>
          <w:p w14:paraId="066A3FD6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1F9DBB" w14:textId="77777777" w:rsidR="003C44C9" w:rsidRPr="00AD1C48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18F2D020" w14:textId="77777777" w:rsidR="003C44C9" w:rsidRDefault="003C44C9" w:rsidP="00774672">
            <w:pPr>
              <w:rPr>
                <w:rFonts w:ascii="Times New Roman" w:hAnsi="Times New Roman" w:cs="Times New Roman"/>
                <w:b/>
              </w:rPr>
            </w:pPr>
          </w:p>
          <w:p w14:paraId="36271027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  <w:r w:rsidRPr="00AD1C48">
              <w:rPr>
                <w:rFonts w:ascii="Times New Roman" w:hAnsi="Times New Roman" w:cs="Times New Roman"/>
              </w:rPr>
              <w:t xml:space="preserve">b) Learners could be involved in drawing safe and unsafe objects. </w:t>
            </w:r>
          </w:p>
          <w:p w14:paraId="13A3684F" w14:textId="77777777" w:rsidR="003C44C9" w:rsidRPr="00AD1C4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E564C1" w14:textId="77777777" w:rsidR="003C44C9" w:rsidRPr="00CC24B1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AD1C48">
              <w:rPr>
                <w:rFonts w:ascii="Times New Roman" w:hAnsi="Times New Roman" w:cs="Times New Roman"/>
              </w:rPr>
              <w:t>c) Learners could recite poems and rhymes related to colors of different objects.</w:t>
            </w:r>
          </w:p>
        </w:tc>
        <w:tc>
          <w:tcPr>
            <w:tcW w:w="1969" w:type="dxa"/>
            <w:gridSpan w:val="3"/>
          </w:tcPr>
          <w:p w14:paraId="415739F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lastRenderedPageBreak/>
              <w:t>How do you shape each letter of the alphabet?</w:t>
            </w:r>
          </w:p>
          <w:p w14:paraId="4A56E03D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E57083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19F7BA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 xml:space="preserve">How can a teacher incorporate letter formation in children’s play? </w:t>
            </w:r>
          </w:p>
          <w:p w14:paraId="314185DF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B98AB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0A512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D78555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22CAA5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C501B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DED6C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E1F38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4818C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EA32A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A5ED4A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8CF85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1FEDE3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F5CD7E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D9452C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3F802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232EF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CE277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CD5A6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12B8AD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439DB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06394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D0B47C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A8C26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36BC9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EDB829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What objects and colors are we likely to find in the neighborhood?</w:t>
            </w:r>
          </w:p>
          <w:p w14:paraId="11BEC58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AB99B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34CFA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0E3EA3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85C37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A8745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lastRenderedPageBreak/>
              <w:t>What safe and unsafe objects are likely to find in our environment?</w:t>
            </w:r>
          </w:p>
        </w:tc>
        <w:tc>
          <w:tcPr>
            <w:tcW w:w="1566" w:type="dxa"/>
            <w:gridSpan w:val="2"/>
          </w:tcPr>
          <w:p w14:paraId="1D82F0DD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lastRenderedPageBreak/>
              <w:t xml:space="preserve">Charts </w:t>
            </w:r>
          </w:p>
          <w:p w14:paraId="435F12E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65A9E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339EF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Letter cut outs</w:t>
            </w:r>
          </w:p>
          <w:p w14:paraId="6B655AD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5ADB6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Pencils, Books</w:t>
            </w:r>
          </w:p>
          <w:p w14:paraId="7A9FA41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6787A8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CC2EF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31B78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59B5B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9C1B7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D5BD9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D6B67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2231E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E0E90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59367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8A790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51AB33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21C36F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532F33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46820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F64F55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4E4A18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7D48DF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6157CB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71FD3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0BBAC4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08A2E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5D7BFD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6A791E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B5566E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C18E55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7E1A96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CEBFD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A167CD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 xml:space="preserve">Charts  </w:t>
            </w:r>
          </w:p>
          <w:p w14:paraId="59180A2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4941A0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673BFE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Pencils</w:t>
            </w:r>
          </w:p>
          <w:p w14:paraId="0E7540D7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45291C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46E911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Crayons</w:t>
            </w:r>
          </w:p>
          <w:p w14:paraId="6E681F78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8C26D2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BA133E" w14:textId="77777777" w:rsidR="003C44C9" w:rsidRPr="001E3138" w:rsidRDefault="003C44C9" w:rsidP="00774672">
            <w:pPr>
              <w:rPr>
                <w:rFonts w:ascii="Times New Roman" w:hAnsi="Times New Roman" w:cs="Times New Roman"/>
              </w:rPr>
            </w:pPr>
            <w:r w:rsidRPr="001E3138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  <w:gridSpan w:val="2"/>
          </w:tcPr>
          <w:p w14:paraId="0F80F9E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FFFE9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  <w:p w14:paraId="34D6C1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C51D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FCFB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4EE0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16D0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464B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DA84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24B8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C360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4B66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9A6D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794C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65DA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6F7D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632A9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950E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6166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A82F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38D9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0B80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3F41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BA67C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2CB1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A77A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0DBB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D041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689A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FB00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477C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8D09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A0A2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8D52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9E84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0A4333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1CC4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A818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CC922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1054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588EA2D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09A19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89F4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8424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78DDE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E6932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71A8390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4FB8C90" w14:textId="77777777" w:rsidTr="003C44C9">
        <w:tc>
          <w:tcPr>
            <w:tcW w:w="567" w:type="dxa"/>
          </w:tcPr>
          <w:p w14:paraId="4F3748D5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16F1EF1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5A6E2BC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4F927D1C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recognition</w:t>
            </w:r>
          </w:p>
        </w:tc>
        <w:tc>
          <w:tcPr>
            <w:tcW w:w="2873" w:type="dxa"/>
            <w:gridSpan w:val="2"/>
          </w:tcPr>
          <w:p w14:paraId="41D672C3" w14:textId="77777777" w:rsidR="003C44C9" w:rsidRDefault="003C44C9" w:rsidP="003C44C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0B0904">
              <w:rPr>
                <w:rFonts w:ascii="Times New Roman" w:hAnsi="Times New Roman" w:cs="Times New Roman"/>
              </w:rPr>
              <w:t>Recognize low case letters</w:t>
            </w:r>
            <w:r>
              <w:rPr>
                <w:rFonts w:ascii="Times New Roman" w:hAnsi="Times New Roman" w:cs="Times New Roman"/>
              </w:rPr>
              <w:t xml:space="preserve"> in and out of class.</w:t>
            </w:r>
          </w:p>
          <w:p w14:paraId="5AFD89A4" w14:textId="77777777" w:rsidR="003C44C9" w:rsidRDefault="003C44C9" w:rsidP="00774672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963A82" w14:textId="77777777" w:rsidR="003C44C9" w:rsidRPr="00034D46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4F7693" w14:textId="77777777" w:rsidR="003C44C9" w:rsidRPr="000B0904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84CE1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E2A59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F760E8" w14:textId="77777777" w:rsidR="003C44C9" w:rsidRPr="00722273" w:rsidRDefault="003C44C9" w:rsidP="003C44C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722273">
              <w:rPr>
                <w:rFonts w:ascii="Times New Roman" w:hAnsi="Times New Roman" w:cs="Times New Roman"/>
              </w:rPr>
              <w:t>Write lower case letters</w:t>
            </w:r>
            <w:r>
              <w:rPr>
                <w:rFonts w:ascii="Times New Roman" w:hAnsi="Times New Roman" w:cs="Times New Roman"/>
              </w:rPr>
              <w:t xml:space="preserve"> in classroom</w:t>
            </w:r>
          </w:p>
          <w:p w14:paraId="1F4D6FF6" w14:textId="77777777" w:rsidR="003C44C9" w:rsidRPr="00722273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CCF5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EE48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6EB3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F7BE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54B16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AC6BD3" w14:textId="77777777" w:rsidR="003C44C9" w:rsidRDefault="003C44C9" w:rsidP="003C44C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D42E2B">
              <w:rPr>
                <w:rFonts w:ascii="Times New Roman" w:hAnsi="Times New Roman" w:cs="Times New Roman"/>
              </w:rPr>
              <w:t>Recite poems on lowercase</w:t>
            </w:r>
            <w:r>
              <w:rPr>
                <w:rFonts w:ascii="Times New Roman" w:hAnsi="Times New Roman" w:cs="Times New Roman"/>
              </w:rPr>
              <w:t xml:space="preserve"> letters.</w:t>
            </w:r>
          </w:p>
          <w:p w14:paraId="4DB14043" w14:textId="77777777" w:rsidR="003C44C9" w:rsidRPr="00D42E2B" w:rsidRDefault="003C44C9" w:rsidP="00774672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3FB368A" w14:textId="77777777" w:rsidR="003C44C9" w:rsidRPr="00D42E2B" w:rsidRDefault="003C44C9" w:rsidP="0077467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7680AB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a) Individually or in small groups, learners could be engaged in activities related to letter recognition games.</w:t>
            </w:r>
          </w:p>
          <w:p w14:paraId="6D6F42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4BA2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</w:t>
            </w:r>
            <w:proofErr w:type="gramEnd"/>
            <w:r>
              <w:rPr>
                <w:rFonts w:ascii="Times New Roman" w:hAnsi="Times New Roman" w:cs="Times New Roman"/>
              </w:rPr>
              <w:t xml:space="preserve">} Learners could demonstrate the ability of </w:t>
            </w:r>
            <w:r>
              <w:rPr>
                <w:rFonts w:ascii="Times New Roman" w:hAnsi="Times New Roman" w:cs="Times New Roman"/>
              </w:rPr>
              <w:lastRenderedPageBreak/>
              <w:t>writing lower case letters.</w:t>
            </w:r>
          </w:p>
          <w:p w14:paraId="509F37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1FF7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5FE0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Learners could be guided in singing or reciting poems on letters.</w:t>
            </w:r>
          </w:p>
          <w:p w14:paraId="2942D44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03D69F0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match lower case letters?</w:t>
            </w:r>
          </w:p>
        </w:tc>
        <w:tc>
          <w:tcPr>
            <w:tcW w:w="1566" w:type="dxa"/>
            <w:gridSpan w:val="2"/>
          </w:tcPr>
          <w:p w14:paraId="5B9EC2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Recorded poems</w:t>
            </w:r>
          </w:p>
          <w:p w14:paraId="74A5143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0523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261A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0CD763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0C6D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D3E14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stickers</w:t>
            </w:r>
          </w:p>
        </w:tc>
        <w:tc>
          <w:tcPr>
            <w:tcW w:w="1723" w:type="dxa"/>
            <w:gridSpan w:val="2"/>
          </w:tcPr>
          <w:p w14:paraId="447796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3AC812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8580D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  <w:gridSpan w:val="2"/>
          </w:tcPr>
          <w:p w14:paraId="24AC671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EA98C3C" w14:textId="77777777" w:rsidTr="003C44C9">
        <w:tc>
          <w:tcPr>
            <w:tcW w:w="567" w:type="dxa"/>
          </w:tcPr>
          <w:p w14:paraId="414C346C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383F15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  <w:gridSpan w:val="2"/>
          </w:tcPr>
          <w:p w14:paraId="17CE9C35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6C4B4B8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  <w:gridSpan w:val="2"/>
          </w:tcPr>
          <w:p w14:paraId="1F9E90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Identify letters of alphabets in and out of school.</w:t>
            </w:r>
          </w:p>
          <w:p w14:paraId="211B745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4A29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18D1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354D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FF5E7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B9E8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20F5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4A615F">
              <w:rPr>
                <w:rFonts w:ascii="Times New Roman" w:hAnsi="Times New Roman" w:cs="Times New Roman"/>
              </w:rPr>
              <w:t xml:space="preserve"> Match</w:t>
            </w:r>
            <w:r>
              <w:rPr>
                <w:rFonts w:ascii="Times New Roman" w:hAnsi="Times New Roman" w:cs="Times New Roman"/>
              </w:rPr>
              <w:t xml:space="preserve"> upper case letters with corresponding lower case letters in class.</w:t>
            </w:r>
          </w:p>
          <w:p w14:paraId="1586F8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F87F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45D6C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4D51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3316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matching letters of alphabets in and out of class.</w:t>
            </w:r>
          </w:p>
          <w:p w14:paraId="6F04A7DE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20A8DA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practice modeling, coloring and while singing related rhymes.</w:t>
            </w:r>
          </w:p>
          <w:p w14:paraId="08E453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7569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view video clips demonstrating letter matching and practice matching letters.</w:t>
            </w:r>
          </w:p>
          <w:p w14:paraId="455ED24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B61DB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songs and recite poems related to letter formation.</w:t>
            </w:r>
          </w:p>
        </w:tc>
        <w:tc>
          <w:tcPr>
            <w:tcW w:w="1969" w:type="dxa"/>
            <w:gridSpan w:val="3"/>
          </w:tcPr>
          <w:p w14:paraId="229F2E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shape letter A?</w:t>
            </w:r>
          </w:p>
          <w:p w14:paraId="4FD829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BAAA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351AE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match uppercase letters?</w:t>
            </w:r>
          </w:p>
          <w:p w14:paraId="165709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1398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CFAC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1367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63BD0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576E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30CD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41110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376F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ADC9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2A68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0AA4B4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</w:tcPr>
          <w:p w14:paraId="0F5D4B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0920C4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1449D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62CC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2B455D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24A1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51D3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2D92D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Rhyme books</w:t>
            </w:r>
          </w:p>
        </w:tc>
        <w:tc>
          <w:tcPr>
            <w:tcW w:w="1723" w:type="dxa"/>
            <w:gridSpan w:val="2"/>
          </w:tcPr>
          <w:p w14:paraId="08678B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68A3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545D2C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85AFB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B40003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  <w:gridSpan w:val="2"/>
          </w:tcPr>
          <w:p w14:paraId="487153D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6F6DB18E" w14:textId="77777777" w:rsidTr="003C44C9">
        <w:tc>
          <w:tcPr>
            <w:tcW w:w="567" w:type="dxa"/>
          </w:tcPr>
          <w:p w14:paraId="0975B7B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gridSpan w:val="2"/>
          </w:tcPr>
          <w:p w14:paraId="04147EE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215544F4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559" w:type="dxa"/>
            <w:gridSpan w:val="2"/>
          </w:tcPr>
          <w:p w14:paraId="5F4300BB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Auditory  memory</w:t>
            </w:r>
          </w:p>
        </w:tc>
        <w:tc>
          <w:tcPr>
            <w:tcW w:w="2873" w:type="dxa"/>
            <w:gridSpan w:val="2"/>
          </w:tcPr>
          <w:p w14:paraId="287FF9B3" w14:textId="77777777" w:rsidR="003C44C9" w:rsidRPr="00F15191" w:rsidRDefault="003C44C9" w:rsidP="003C44C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15191">
              <w:rPr>
                <w:rFonts w:ascii="Times New Roman" w:hAnsi="Times New Roman" w:cs="Times New Roman"/>
              </w:rPr>
              <w:t>Identify letter sounds on a chart in class</w:t>
            </w:r>
            <w:r>
              <w:rPr>
                <w:rFonts w:ascii="Times New Roman" w:hAnsi="Times New Roman" w:cs="Times New Roman"/>
              </w:rPr>
              <w:t xml:space="preserve"> for recognition.</w:t>
            </w:r>
          </w:p>
          <w:p w14:paraId="509B13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558B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D5B0A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E5BF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DDF4EF" w14:textId="77777777" w:rsidR="003C44C9" w:rsidRPr="00F15191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0A780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AB5A1E" w14:textId="77777777" w:rsidR="003C44C9" w:rsidRPr="00241E68" w:rsidRDefault="003C44C9" w:rsidP="003C44C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241E68">
              <w:rPr>
                <w:rFonts w:ascii="Times New Roman" w:hAnsi="Times New Roman" w:cs="Times New Roman"/>
              </w:rPr>
              <w:t>Imitate letter sounds in and out of class.</w:t>
            </w:r>
          </w:p>
          <w:p w14:paraId="7EAD05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C6EE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C1A1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5B9BFB" w14:textId="77777777" w:rsidR="003C44C9" w:rsidRPr="00241E68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7BD8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3D05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playing auditory games in and out of class.</w:t>
            </w:r>
          </w:p>
          <w:p w14:paraId="19FFB2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5DBC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21649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101C8CF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-Learners could be involved in letter recall /memory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games.e.g</w:t>
            </w:r>
            <w:proofErr w:type="spellEnd"/>
            <w:r>
              <w:rPr>
                <w:rFonts w:ascii="Times New Roman" w:hAnsi="Times New Roman" w:cs="Times New Roman"/>
              </w:rPr>
              <w:t xml:space="preserve"> fishing game, letter hunt.</w:t>
            </w:r>
          </w:p>
          <w:p w14:paraId="325971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5A8C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listen to audio clips on letter sounds and be encouraged to recognize correspond </w:t>
            </w:r>
          </w:p>
          <w:p w14:paraId="28D3D8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334E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48480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-In pairs or small groups ,learners could be engaged in letter recall games </w:t>
            </w:r>
            <w:proofErr w:type="spellStart"/>
            <w:r>
              <w:rPr>
                <w:rFonts w:ascii="Times New Roman" w:hAnsi="Times New Roman" w:cs="Times New Roman"/>
              </w:rPr>
              <w:t>e.g</w:t>
            </w:r>
            <w:proofErr w:type="spellEnd"/>
            <w:r>
              <w:rPr>
                <w:rFonts w:ascii="Times New Roman" w:hAnsi="Times New Roman" w:cs="Times New Roman"/>
              </w:rPr>
              <w:t xml:space="preserve"> search and pair</w:t>
            </w:r>
          </w:p>
        </w:tc>
        <w:tc>
          <w:tcPr>
            <w:tcW w:w="1969" w:type="dxa"/>
            <w:gridSpan w:val="3"/>
          </w:tcPr>
          <w:p w14:paraId="20FF6BA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D130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-Which letter sound are closely related?</w:t>
            </w:r>
          </w:p>
          <w:p w14:paraId="5131C7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B79B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C64C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680D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D67C8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sound corresponding to each letter?</w:t>
            </w:r>
          </w:p>
        </w:tc>
        <w:tc>
          <w:tcPr>
            <w:tcW w:w="1566" w:type="dxa"/>
            <w:gridSpan w:val="2"/>
          </w:tcPr>
          <w:p w14:paraId="6E7376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95B5E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0717C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D14C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77BA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2F34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0019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64D995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574F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8CD4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C75FD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 -outs</w:t>
            </w:r>
          </w:p>
        </w:tc>
        <w:tc>
          <w:tcPr>
            <w:tcW w:w="1723" w:type="dxa"/>
            <w:gridSpan w:val="2"/>
          </w:tcPr>
          <w:p w14:paraId="1EB48C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6CC8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5B66EF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0DEC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2B29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DE772D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  <w:gridSpan w:val="2"/>
          </w:tcPr>
          <w:p w14:paraId="678EE17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B2C3A78" w14:textId="77777777" w:rsidTr="003C44C9">
        <w:tc>
          <w:tcPr>
            <w:tcW w:w="567" w:type="dxa"/>
          </w:tcPr>
          <w:p w14:paraId="5E418E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0186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8618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6726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2D2B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F083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F968A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1B30CDD3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3A54D47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6368D27E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  <w:gridSpan w:val="2"/>
          </w:tcPr>
          <w:p w14:paraId="47601B1E" w14:textId="77777777" w:rsidR="003C44C9" w:rsidRPr="006E115E" w:rsidRDefault="003C44C9" w:rsidP="003C44C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E115E">
              <w:rPr>
                <w:rFonts w:ascii="Times New Roman" w:hAnsi="Times New Roman" w:cs="Times New Roman"/>
              </w:rPr>
              <w:t>Identify people and animals in the environment.</w:t>
            </w:r>
          </w:p>
          <w:p w14:paraId="4CFD2497" w14:textId="77777777" w:rsidR="003C44C9" w:rsidRPr="006E115E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7194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64E9DC" w14:textId="77777777" w:rsidR="003C44C9" w:rsidRPr="00CF2419" w:rsidRDefault="003C44C9" w:rsidP="00774672">
            <w:pPr>
              <w:rPr>
                <w:rFonts w:ascii="Times New Roman" w:hAnsi="Times New Roman" w:cs="Times New Roman"/>
              </w:rPr>
            </w:pPr>
            <w:r w:rsidRPr="00CF241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2419">
              <w:rPr>
                <w:rFonts w:ascii="Times New Roman" w:hAnsi="Times New Roman" w:cs="Times New Roman"/>
              </w:rPr>
              <w:t>Name unsafe object in the environment.</w:t>
            </w:r>
          </w:p>
          <w:p w14:paraId="306C81C7" w14:textId="77777777" w:rsidR="003C44C9" w:rsidRPr="00CF2419" w:rsidRDefault="003C44C9" w:rsidP="00774672"/>
          <w:p w14:paraId="4DBB75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9D50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2BC6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7E048C" w14:textId="77777777" w:rsidR="003C44C9" w:rsidRPr="006E115E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8135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Appreciate different people found in the environment.</w:t>
            </w:r>
          </w:p>
          <w:p w14:paraId="5BEEEDC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25E4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B84B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294F6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60D6CE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name objects, animals and people found in the environment.</w:t>
            </w:r>
          </w:p>
          <w:p w14:paraId="2BC36A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name concrete objects and pictures using ICT devices.</w:t>
            </w:r>
          </w:p>
          <w:p w14:paraId="02CD74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05B8C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recite poems </w:t>
            </w:r>
            <w:r>
              <w:rPr>
                <w:rFonts w:ascii="Times New Roman" w:hAnsi="Times New Roman" w:cs="Times New Roman"/>
              </w:rPr>
              <w:lastRenderedPageBreak/>
              <w:t>and rhymes related to people found in the environment.</w:t>
            </w:r>
          </w:p>
        </w:tc>
        <w:tc>
          <w:tcPr>
            <w:tcW w:w="1969" w:type="dxa"/>
            <w:gridSpan w:val="3"/>
          </w:tcPr>
          <w:p w14:paraId="398DA26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people are we likely to find in our neighborhood?</w:t>
            </w:r>
          </w:p>
        </w:tc>
        <w:tc>
          <w:tcPr>
            <w:tcW w:w="1566" w:type="dxa"/>
            <w:gridSpan w:val="2"/>
          </w:tcPr>
          <w:p w14:paraId="099B1A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1E5B95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7B69C3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2B953FEC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</w:tc>
        <w:tc>
          <w:tcPr>
            <w:tcW w:w="1611" w:type="dxa"/>
            <w:gridSpan w:val="2"/>
          </w:tcPr>
          <w:p w14:paraId="17C211A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636668DE" w14:textId="77777777" w:rsidTr="003C44C9">
        <w:tc>
          <w:tcPr>
            <w:tcW w:w="567" w:type="dxa"/>
          </w:tcPr>
          <w:p w14:paraId="3ACBB8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46A50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6D9908C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22F369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recognition</w:t>
            </w:r>
          </w:p>
        </w:tc>
        <w:tc>
          <w:tcPr>
            <w:tcW w:w="2873" w:type="dxa"/>
            <w:gridSpan w:val="2"/>
          </w:tcPr>
          <w:p w14:paraId="6F18BE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on a chart in and out of class.</w:t>
            </w:r>
          </w:p>
          <w:p w14:paraId="234936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BC1A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6399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1105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0EBA2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0852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4DB9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2...Match letters of alphabets to improve eye hand coordination.</w:t>
            </w:r>
          </w:p>
          <w:p w14:paraId="3BD4D7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5A52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09F5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17DA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letter matching activities in and out of class.</w:t>
            </w:r>
          </w:p>
          <w:p w14:paraId="32195932" w14:textId="77777777" w:rsidR="003C44C9" w:rsidRPr="000D2DB6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  <w:gridSpan w:val="2"/>
          </w:tcPr>
          <w:p w14:paraId="117FA82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level objects using letter stickers and encouraged to identify the letters. </w:t>
            </w:r>
          </w:p>
          <w:p w14:paraId="6961F9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AB3C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demonstrate matching lower and uppercase letters.</w:t>
            </w:r>
          </w:p>
          <w:p w14:paraId="3A4707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F544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letter songs related to letter recognition while displaying letters.</w:t>
            </w:r>
          </w:p>
          <w:p w14:paraId="4955BD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625D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4D9E15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B2E8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match lower and uppercase letters?</w:t>
            </w:r>
          </w:p>
        </w:tc>
        <w:tc>
          <w:tcPr>
            <w:tcW w:w="1566" w:type="dxa"/>
            <w:gridSpan w:val="2"/>
          </w:tcPr>
          <w:p w14:paraId="1E90BE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DC5A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6D759E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59C8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5CBA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675C11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2A3C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5EBE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02C21E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2027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97F9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exercise </w:t>
            </w:r>
          </w:p>
          <w:p w14:paraId="69511CD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CD0F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DEF4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445A9DD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10CB4138" w14:textId="77777777" w:rsidTr="003C44C9">
        <w:tc>
          <w:tcPr>
            <w:tcW w:w="567" w:type="dxa"/>
          </w:tcPr>
          <w:p w14:paraId="6AD201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15808D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7FB4A5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WRITNG</w:t>
            </w:r>
          </w:p>
        </w:tc>
        <w:tc>
          <w:tcPr>
            <w:tcW w:w="1559" w:type="dxa"/>
            <w:gridSpan w:val="2"/>
          </w:tcPr>
          <w:p w14:paraId="50357B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  <w:gridSpan w:val="2"/>
          </w:tcPr>
          <w:p w14:paraId="2EDED7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on a flashcard.</w:t>
            </w:r>
          </w:p>
          <w:p w14:paraId="36033A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F068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Model different letter </w:t>
            </w:r>
            <w:commentRangeStart w:id="0"/>
            <w:r>
              <w:rPr>
                <w:rFonts w:ascii="Times New Roman" w:hAnsi="Times New Roman" w:cs="Times New Roman"/>
              </w:rPr>
              <w:t>sounds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05EBB7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E29B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7151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4CCE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8AEA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953E9ED" w14:textId="77777777" w:rsidR="003C44C9" w:rsidRPr="00B30BD2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 letter formation activities in and out of class.</w:t>
            </w:r>
          </w:p>
        </w:tc>
        <w:tc>
          <w:tcPr>
            <w:tcW w:w="1735" w:type="dxa"/>
            <w:gridSpan w:val="2"/>
          </w:tcPr>
          <w:p w14:paraId="1341FB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shade within letter outlines.</w:t>
            </w:r>
          </w:p>
          <w:p w14:paraId="65552F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1C44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</w:t>
            </w:r>
            <w:r>
              <w:rPr>
                <w:rFonts w:ascii="Times New Roman" w:hAnsi="Times New Roman" w:cs="Times New Roman"/>
              </w:rPr>
              <w:lastRenderedPageBreak/>
              <w:t>modeling and painting letters while singing related rhymes.</w:t>
            </w:r>
          </w:p>
          <w:p w14:paraId="277725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F24C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recite letter formation rhymes as they write letters.</w:t>
            </w:r>
          </w:p>
        </w:tc>
        <w:tc>
          <w:tcPr>
            <w:tcW w:w="1969" w:type="dxa"/>
            <w:gridSpan w:val="3"/>
          </w:tcPr>
          <w:p w14:paraId="0A6887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model letter C?</w:t>
            </w:r>
          </w:p>
          <w:p w14:paraId="672882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1341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D273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model all letters of the alphabet?</w:t>
            </w:r>
          </w:p>
        </w:tc>
        <w:tc>
          <w:tcPr>
            <w:tcW w:w="1566" w:type="dxa"/>
            <w:gridSpan w:val="2"/>
          </w:tcPr>
          <w:p w14:paraId="65B097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Clay</w:t>
            </w:r>
          </w:p>
          <w:p w14:paraId="42BE31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83BA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A98E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plasticine</w:t>
            </w:r>
            <w:proofErr w:type="spellEnd"/>
          </w:p>
        </w:tc>
        <w:tc>
          <w:tcPr>
            <w:tcW w:w="1723" w:type="dxa"/>
            <w:gridSpan w:val="2"/>
          </w:tcPr>
          <w:p w14:paraId="78D136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0D1B93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FE92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3B63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5C6FD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  <w:gridSpan w:val="2"/>
          </w:tcPr>
          <w:p w14:paraId="243B44CD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48E7306B" w14:textId="77777777" w:rsidTr="003C44C9">
        <w:tc>
          <w:tcPr>
            <w:tcW w:w="567" w:type="dxa"/>
          </w:tcPr>
          <w:p w14:paraId="6091C5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5353B1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  <w:gridSpan w:val="2"/>
          </w:tcPr>
          <w:p w14:paraId="4CBECD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559" w:type="dxa"/>
            <w:gridSpan w:val="2"/>
          </w:tcPr>
          <w:p w14:paraId="4ED9B0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Auditory memory</w:t>
            </w:r>
          </w:p>
        </w:tc>
        <w:tc>
          <w:tcPr>
            <w:tcW w:w="2873" w:type="dxa"/>
            <w:gridSpan w:val="2"/>
          </w:tcPr>
          <w:p w14:paraId="106507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Recall letter sounds in and out of class.</w:t>
            </w:r>
          </w:p>
          <w:p w14:paraId="0EDADB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25B3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5872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 sounds in class for muscle development.</w:t>
            </w:r>
          </w:p>
          <w:p w14:paraId="1E2CD9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A04D1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BABD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FA51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1B6F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 sounds in and out of class.</w:t>
            </w:r>
          </w:p>
          <w:p w14:paraId="0CA38A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0487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CFD6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5D31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4E1E8F" w14:textId="77777777" w:rsidR="003C44C9" w:rsidRPr="004B6C94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AF72D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to recall letters of the alphabets.</w:t>
            </w:r>
          </w:p>
          <w:p w14:paraId="07A470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6BA2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writing activities in and out of school.</w:t>
            </w:r>
          </w:p>
          <w:p w14:paraId="1E44F0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CCF6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letter memory games e.g. search and pair.</w:t>
            </w:r>
          </w:p>
          <w:p w14:paraId="331DB1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1CA0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5844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035B00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letter sound are closely related?</w:t>
            </w:r>
          </w:p>
        </w:tc>
        <w:tc>
          <w:tcPr>
            <w:tcW w:w="1566" w:type="dxa"/>
            <w:gridSpan w:val="2"/>
          </w:tcPr>
          <w:p w14:paraId="552DA04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526BD0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31CF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F3FF0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0D8ABE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C2C41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E9E29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17A606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4238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8126D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4FBAB10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482583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30B7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Written exercise</w:t>
            </w:r>
          </w:p>
        </w:tc>
        <w:tc>
          <w:tcPr>
            <w:tcW w:w="1611" w:type="dxa"/>
            <w:gridSpan w:val="2"/>
          </w:tcPr>
          <w:p w14:paraId="020D078C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5DB51CF5" w14:textId="77777777" w:rsidTr="003C44C9">
        <w:tc>
          <w:tcPr>
            <w:tcW w:w="567" w:type="dxa"/>
          </w:tcPr>
          <w:p w14:paraId="683959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8" w:type="dxa"/>
            <w:gridSpan w:val="2"/>
          </w:tcPr>
          <w:p w14:paraId="7B23ED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2C57BA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3C9897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  <w:gridSpan w:val="2"/>
          </w:tcPr>
          <w:p w14:paraId="44F646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safe objects in the environment for self-awareness.</w:t>
            </w:r>
          </w:p>
          <w:p w14:paraId="36E875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F245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7000F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Draw safe objects in the environment.</w:t>
            </w:r>
          </w:p>
          <w:p w14:paraId="06E2B6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7FA5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FB87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926E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9C16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Experience pleasure in naming objects in the immediate environment.</w:t>
            </w:r>
          </w:p>
          <w:p w14:paraId="10199A0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37D0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456D14" w14:textId="77777777" w:rsidR="003C44C9" w:rsidRPr="00473C8F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237657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Learners could be involved in naming different </w:t>
            </w:r>
            <w:r>
              <w:rPr>
                <w:rFonts w:ascii="Times New Roman" w:hAnsi="Times New Roman" w:cs="Times New Roman"/>
              </w:rPr>
              <w:lastRenderedPageBreak/>
              <w:t>objects of different colors.</w:t>
            </w:r>
          </w:p>
          <w:p w14:paraId="0E1354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ABE3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drawing activities in and out of class.</w:t>
            </w:r>
          </w:p>
          <w:p w14:paraId="5B4196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4909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recite poems and rhymes related to safe objects in the environment.</w:t>
            </w:r>
          </w:p>
          <w:p w14:paraId="52F3AF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69ADA6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safe objects are likely to find in the immediate environment?</w:t>
            </w:r>
          </w:p>
        </w:tc>
        <w:tc>
          <w:tcPr>
            <w:tcW w:w="1566" w:type="dxa"/>
            <w:gridSpan w:val="2"/>
          </w:tcPr>
          <w:p w14:paraId="45E2A6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2319A6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0C09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2AC987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51A6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  <w:gridSpan w:val="2"/>
          </w:tcPr>
          <w:p w14:paraId="2778C79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8D996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56433B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58BA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EE003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 check list</w:t>
            </w:r>
          </w:p>
        </w:tc>
        <w:tc>
          <w:tcPr>
            <w:tcW w:w="1611" w:type="dxa"/>
            <w:gridSpan w:val="2"/>
          </w:tcPr>
          <w:p w14:paraId="1F8C2005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9D9CA0E" w14:textId="77777777" w:rsidTr="003C44C9">
        <w:tc>
          <w:tcPr>
            <w:tcW w:w="567" w:type="dxa"/>
          </w:tcPr>
          <w:p w14:paraId="0824C5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05AF6D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360E9E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69D8C2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  <w:gridSpan w:val="2"/>
          </w:tcPr>
          <w:p w14:paraId="3BAB9C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different types of syllables in and out of school.</w:t>
            </w:r>
          </w:p>
          <w:p w14:paraId="419AAE7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250A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15FA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3851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A03F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ACB8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203A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different syllables in class.</w:t>
            </w:r>
          </w:p>
          <w:p w14:paraId="6164C4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C178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3850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8224A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C48D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participating in activities that involve reading syllables in and out of school.</w:t>
            </w:r>
          </w:p>
          <w:p w14:paraId="3F85C1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6E3C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1B8C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E6EC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0E4EA4" w14:textId="77777777" w:rsidR="003C44C9" w:rsidRPr="00541260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29EBCD0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could be introduced to different consonants and guided to master reading syllables relating to all letters.</w:t>
            </w:r>
          </w:p>
          <w:p w14:paraId="5624A1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43CC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sounds to make syllables.E.gb ta, pa.</w:t>
            </w:r>
          </w:p>
          <w:p w14:paraId="021328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06E5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involved in a </w:t>
            </w:r>
            <w:r>
              <w:rPr>
                <w:rFonts w:ascii="Times New Roman" w:hAnsi="Times New Roman" w:cs="Times New Roman"/>
              </w:rPr>
              <w:lastRenderedPageBreak/>
              <w:t>variety of activities to practice reading syllables.</w:t>
            </w:r>
          </w:p>
        </w:tc>
        <w:tc>
          <w:tcPr>
            <w:tcW w:w="1969" w:type="dxa"/>
            <w:gridSpan w:val="3"/>
          </w:tcPr>
          <w:p w14:paraId="079EBE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do we blend letter sounds to make syllables? </w:t>
            </w:r>
          </w:p>
          <w:p w14:paraId="6FFD7B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72E8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5982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E498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read the blended syllables?</w:t>
            </w:r>
          </w:p>
        </w:tc>
        <w:tc>
          <w:tcPr>
            <w:tcW w:w="1566" w:type="dxa"/>
            <w:gridSpan w:val="2"/>
          </w:tcPr>
          <w:p w14:paraId="0DC796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3CDC90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A860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7A77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4737A4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B128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60A2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D3928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E4E5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4300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  <w:gridSpan w:val="2"/>
          </w:tcPr>
          <w:p w14:paraId="0184C5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exercise </w:t>
            </w:r>
          </w:p>
          <w:p w14:paraId="5D988C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5B5F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7B56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B6D7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6B79C725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078E578" w14:textId="77777777" w:rsidTr="003C44C9">
        <w:tc>
          <w:tcPr>
            <w:tcW w:w="567" w:type="dxa"/>
          </w:tcPr>
          <w:p w14:paraId="73295F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153E47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11501C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496DA8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formation</w:t>
            </w:r>
          </w:p>
        </w:tc>
        <w:tc>
          <w:tcPr>
            <w:tcW w:w="2873" w:type="dxa"/>
            <w:gridSpan w:val="2"/>
          </w:tcPr>
          <w:p w14:paraId="0EE09A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in and out of class.</w:t>
            </w:r>
          </w:p>
          <w:p w14:paraId="5998D7B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98A7C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685E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0D51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FBB0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to form letters correctly in and out of class.</w:t>
            </w:r>
          </w:p>
          <w:p w14:paraId="4CBA8F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1FF1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92BA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076A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9AF2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letter formation activities in and out of class.</w:t>
            </w:r>
          </w:p>
          <w:p w14:paraId="066758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C1BD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80DA54" w14:textId="77777777" w:rsidR="003C44C9" w:rsidRPr="000D2DB6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E4485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view video clips demonstrating letter formation in and out of class.</w:t>
            </w:r>
          </w:p>
          <w:p w14:paraId="35BCE0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0821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or groups learners could practice various letter formation activities.</w:t>
            </w:r>
          </w:p>
          <w:p w14:paraId="14FF40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69E4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recite poems related to letter formation activities.</w:t>
            </w:r>
          </w:p>
        </w:tc>
        <w:tc>
          <w:tcPr>
            <w:tcW w:w="1969" w:type="dxa"/>
            <w:gridSpan w:val="3"/>
          </w:tcPr>
          <w:p w14:paraId="3C63F2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form each letter of the alphabet?</w:t>
            </w:r>
          </w:p>
        </w:tc>
        <w:tc>
          <w:tcPr>
            <w:tcW w:w="1566" w:type="dxa"/>
            <w:gridSpan w:val="2"/>
          </w:tcPr>
          <w:p w14:paraId="615957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792A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devices</w:t>
            </w:r>
          </w:p>
          <w:p w14:paraId="326543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EA87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4EB5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FA0AD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3B134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1F5FB8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269C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4CF4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  <w:gridSpan w:val="2"/>
          </w:tcPr>
          <w:p w14:paraId="5D43C4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0BDBD6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AE53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39D0206E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68646D0" w14:textId="77777777" w:rsidTr="003C44C9">
        <w:tc>
          <w:tcPr>
            <w:tcW w:w="567" w:type="dxa"/>
          </w:tcPr>
          <w:p w14:paraId="3907E7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7F42B7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3D8CEF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62DADBE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</w:t>
            </w:r>
          </w:p>
        </w:tc>
        <w:tc>
          <w:tcPr>
            <w:tcW w:w="2873" w:type="dxa"/>
            <w:gridSpan w:val="2"/>
          </w:tcPr>
          <w:p w14:paraId="01333F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unsafe objects in the environment for recognition.</w:t>
            </w:r>
          </w:p>
          <w:p w14:paraId="261150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4A60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6A81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0948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3B8A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4459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2Draw unsafe objects in the environment.</w:t>
            </w:r>
          </w:p>
          <w:p w14:paraId="1D1A37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D782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Experience pressure in </w:t>
            </w:r>
          </w:p>
          <w:p w14:paraId="13C6A1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1E54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8C7E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EFEC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Naming colors and objects in the environment.</w:t>
            </w:r>
          </w:p>
          <w:p w14:paraId="4B3E8C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A6C0DB" w14:textId="77777777" w:rsidR="003C44C9" w:rsidRPr="003D47E8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D4151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-Leaners could be taken for nature walk and be encouraged to identify unsafe objects in the environment.</w:t>
            </w:r>
          </w:p>
          <w:p w14:paraId="5DDC86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24A5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guided to draw unsafe objects and pictures using ICT devices.</w:t>
            </w:r>
          </w:p>
          <w:p w14:paraId="48FD4E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AF1A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songs related to colors and unsafe objects in the environment.</w:t>
            </w:r>
          </w:p>
          <w:p w14:paraId="308579C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9D59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7F62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F8BB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2E6F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7544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29D93E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4FD0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unsafe are likely to find in our environment?</w:t>
            </w:r>
          </w:p>
        </w:tc>
        <w:tc>
          <w:tcPr>
            <w:tcW w:w="1566" w:type="dxa"/>
            <w:gridSpan w:val="2"/>
          </w:tcPr>
          <w:p w14:paraId="270E20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09A4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devices</w:t>
            </w:r>
          </w:p>
          <w:p w14:paraId="60E89B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AD45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5FD7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07ECA3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475D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checklist</w:t>
            </w:r>
          </w:p>
          <w:p w14:paraId="78DF9D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B240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5248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BC66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  <w:gridSpan w:val="2"/>
          </w:tcPr>
          <w:p w14:paraId="4BB33F0A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4111F730" w14:textId="77777777" w:rsidTr="003C44C9">
        <w:tc>
          <w:tcPr>
            <w:tcW w:w="567" w:type="dxa"/>
          </w:tcPr>
          <w:p w14:paraId="58576D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D1B71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10E92D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5C9475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  <w:gridSpan w:val="2"/>
          </w:tcPr>
          <w:p w14:paraId="4668DE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syllables on a chart in class for recognition.</w:t>
            </w:r>
          </w:p>
          <w:p w14:paraId="401DD5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8FB1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A1C4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00ED5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9EEE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2951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2D23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syllables on a chart in and out of class.</w:t>
            </w:r>
          </w:p>
          <w:p w14:paraId="27B588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3CF0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F208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participating in activities that involve </w:t>
            </w:r>
            <w:r>
              <w:rPr>
                <w:rFonts w:ascii="Times New Roman" w:hAnsi="Times New Roman" w:cs="Times New Roman"/>
              </w:rPr>
              <w:lastRenderedPageBreak/>
              <w:t>reading of syllables in and out of school.</w:t>
            </w:r>
          </w:p>
          <w:p w14:paraId="763E42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7B4447" w14:textId="77777777" w:rsidR="003C44C9" w:rsidRPr="008F133D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0CF727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engaged in activities that involve joining of dots for syllable identification.</w:t>
            </w:r>
          </w:p>
          <w:p w14:paraId="00B0F7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04DDF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to read syllables in and out of class.</w:t>
            </w:r>
          </w:p>
          <w:p w14:paraId="75C328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E9A3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are guided in sing </w:t>
            </w:r>
            <w:r>
              <w:rPr>
                <w:rFonts w:ascii="Times New Roman" w:hAnsi="Times New Roman" w:cs="Times New Roman"/>
              </w:rPr>
              <w:lastRenderedPageBreak/>
              <w:t>songs related to syllable reading.</w:t>
            </w:r>
          </w:p>
          <w:p w14:paraId="502990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65AB3A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-What activities would enhance the learner’s ability to read syllables? </w:t>
            </w:r>
          </w:p>
          <w:p w14:paraId="74E016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BD32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3D815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96BF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3E02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</w:tcPr>
          <w:p w14:paraId="7DF475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Charts </w:t>
            </w:r>
          </w:p>
          <w:p w14:paraId="2647A6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CACF5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  <w:p w14:paraId="7080425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7D33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2255F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4149AD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983C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6549A0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998F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19CC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52D1435C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522EB46E" w14:textId="77777777" w:rsidTr="003C44C9">
        <w:tc>
          <w:tcPr>
            <w:tcW w:w="567" w:type="dxa"/>
          </w:tcPr>
          <w:p w14:paraId="6944D3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68" w:type="dxa"/>
            <w:gridSpan w:val="2"/>
          </w:tcPr>
          <w:p w14:paraId="106B8C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090B9E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1DD016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alphabets.</w:t>
            </w:r>
          </w:p>
        </w:tc>
        <w:tc>
          <w:tcPr>
            <w:tcW w:w="2873" w:type="dxa"/>
            <w:gridSpan w:val="2"/>
          </w:tcPr>
          <w:p w14:paraId="52F321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of alphabets in and out of class.</w:t>
            </w:r>
          </w:p>
          <w:p w14:paraId="546722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A1B0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EBE2D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6A8F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1F48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the alphabets properly in and out of class.</w:t>
            </w:r>
          </w:p>
          <w:p w14:paraId="721C82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B515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12D3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4EC0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4E14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using basic tools for letter writing activities in and out of class.</w:t>
            </w:r>
          </w:p>
          <w:p w14:paraId="4B7D2E15" w14:textId="77777777" w:rsidR="003C44C9" w:rsidRPr="00392BC0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1C5DBC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Leaners could be encouraged to trace letters of the alphabets for better recognition.</w:t>
            </w:r>
          </w:p>
          <w:p w14:paraId="531B81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5155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writing letters of the alphabet in class.</w:t>
            </w:r>
          </w:p>
          <w:p w14:paraId="084D9A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2981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poems related to letter writing.</w:t>
            </w:r>
          </w:p>
        </w:tc>
        <w:tc>
          <w:tcPr>
            <w:tcW w:w="1969" w:type="dxa"/>
            <w:gridSpan w:val="3"/>
          </w:tcPr>
          <w:p w14:paraId="674A2C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8B4F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80F0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A551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33DD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arise for writing letters of the alphabet?</w:t>
            </w:r>
          </w:p>
          <w:p w14:paraId="2CD501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ACF4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1F54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shape letters of the alphabet?</w:t>
            </w:r>
          </w:p>
        </w:tc>
        <w:tc>
          <w:tcPr>
            <w:tcW w:w="1566" w:type="dxa"/>
            <w:gridSpan w:val="2"/>
          </w:tcPr>
          <w:p w14:paraId="0CF9DE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EC5F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1DAD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A47D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6B00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011151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7593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09A412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66C0E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7C1D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</w:tc>
        <w:tc>
          <w:tcPr>
            <w:tcW w:w="1723" w:type="dxa"/>
            <w:gridSpan w:val="2"/>
          </w:tcPr>
          <w:p w14:paraId="76803E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D93F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6430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B735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9874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71C21F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F327F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45B1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7FA403B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2F09023" w14:textId="77777777" w:rsidTr="003C44C9">
        <w:tc>
          <w:tcPr>
            <w:tcW w:w="567" w:type="dxa"/>
          </w:tcPr>
          <w:p w14:paraId="64CCC8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1F22E6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</w:tcPr>
          <w:p w14:paraId="18F45F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71EF8B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letters.</w:t>
            </w:r>
          </w:p>
        </w:tc>
        <w:tc>
          <w:tcPr>
            <w:tcW w:w="2873" w:type="dxa"/>
            <w:gridSpan w:val="2"/>
          </w:tcPr>
          <w:p w14:paraId="0DB952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vowels in and out of class.</w:t>
            </w:r>
          </w:p>
          <w:p w14:paraId="19922C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B23A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7A6F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1474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B85F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3368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awareness of letter sound correspondence in and out of class.</w:t>
            </w:r>
          </w:p>
          <w:p w14:paraId="3D4FAF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0958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A2EA9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0E16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901A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45BD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3F7BD7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02D572" w14:textId="77777777" w:rsidR="003C44C9" w:rsidRPr="00F71624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0C340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Learners could observe charts and flash cards with all the letters of alphabets.</w:t>
            </w:r>
          </w:p>
          <w:p w14:paraId="1D809B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CA9E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2C39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be encouraged to integrate letter sounds in the learners </w:t>
            </w:r>
            <w:r>
              <w:rPr>
                <w:rFonts w:ascii="Times New Roman" w:hAnsi="Times New Roman" w:cs="Times New Roman"/>
              </w:rPr>
              <w:lastRenderedPageBreak/>
              <w:t>play and daily experiences.</w:t>
            </w:r>
          </w:p>
          <w:p w14:paraId="449E1A6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68CC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sound.</w:t>
            </w:r>
          </w:p>
        </w:tc>
        <w:tc>
          <w:tcPr>
            <w:tcW w:w="1969" w:type="dxa"/>
            <w:gridSpan w:val="3"/>
          </w:tcPr>
          <w:p w14:paraId="4F724D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0F97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sound corresponding to each uppercase (capital) letter and its equivalent lower case (small) letter?</w:t>
            </w:r>
          </w:p>
        </w:tc>
        <w:tc>
          <w:tcPr>
            <w:tcW w:w="1566" w:type="dxa"/>
            <w:gridSpan w:val="2"/>
          </w:tcPr>
          <w:p w14:paraId="442B25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3D49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83493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FF4B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FEE2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64426E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8CA5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25C762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1B83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5385112B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71B6EF9D" w14:textId="77777777" w:rsidTr="003C44C9">
        <w:tc>
          <w:tcPr>
            <w:tcW w:w="567" w:type="dxa"/>
          </w:tcPr>
          <w:p w14:paraId="51D66F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A86F4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1670C5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7F67F9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  <w:gridSpan w:val="2"/>
          </w:tcPr>
          <w:p w14:paraId="52E0B8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syllables in and out of class.</w:t>
            </w:r>
          </w:p>
          <w:p w14:paraId="1219DCB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35AC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2892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8A3C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Match syllables in class.</w:t>
            </w:r>
          </w:p>
          <w:p w14:paraId="545041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FD84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D007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B5CE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B351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52AA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5A52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0CD57D" w14:textId="77777777" w:rsidR="003C44C9" w:rsidRPr="00C6582D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matching different syllables in and out of school.</w:t>
            </w:r>
          </w:p>
        </w:tc>
        <w:tc>
          <w:tcPr>
            <w:tcW w:w="1735" w:type="dxa"/>
            <w:gridSpan w:val="2"/>
          </w:tcPr>
          <w:p w14:paraId="3066E3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-Leaners could practice reading syllables in pairs or small groups. </w:t>
            </w:r>
          </w:p>
          <w:p w14:paraId="7638E6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02903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practice matching syllables.</w:t>
            </w:r>
          </w:p>
          <w:p w14:paraId="7D6458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A955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singing rhymes relating to syllable writing.</w:t>
            </w:r>
          </w:p>
          <w:p w14:paraId="343A954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7DE6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66FA62C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AB8D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would enhance the learner’s ability to read syllables?</w:t>
            </w:r>
          </w:p>
        </w:tc>
        <w:tc>
          <w:tcPr>
            <w:tcW w:w="1566" w:type="dxa"/>
            <w:gridSpan w:val="2"/>
          </w:tcPr>
          <w:p w14:paraId="065DB6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543B1B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8AE6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3DB779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CB9E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8304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  <w:gridSpan w:val="2"/>
          </w:tcPr>
          <w:p w14:paraId="755330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797C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36AC92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6ED2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8C9D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4883573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4D4F5B85" w14:textId="77777777" w:rsidTr="003C44C9">
        <w:tc>
          <w:tcPr>
            <w:tcW w:w="567" w:type="dxa"/>
          </w:tcPr>
          <w:p w14:paraId="121351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0A1DD7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35E622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58CF92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  <w:gridSpan w:val="2"/>
          </w:tcPr>
          <w:p w14:paraId="2E225A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school.</w:t>
            </w:r>
          </w:p>
          <w:p w14:paraId="76ED5A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B71B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A02C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alphabets in class.</w:t>
            </w:r>
          </w:p>
          <w:p w14:paraId="74CB78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E796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7E5C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B126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3Show curiosity of writing letters of the alphabet in and out of school.</w:t>
            </w:r>
          </w:p>
          <w:p w14:paraId="7C1AF2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C650C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166013" w14:textId="77777777" w:rsidR="003C44C9" w:rsidRPr="005E399A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C709B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Learners trace letters of the </w:t>
            </w:r>
            <w:r>
              <w:rPr>
                <w:rFonts w:ascii="Times New Roman" w:hAnsi="Times New Roman" w:cs="Times New Roman"/>
              </w:rPr>
              <w:lastRenderedPageBreak/>
              <w:t>alphabet in and out of school.</w:t>
            </w:r>
          </w:p>
          <w:p w14:paraId="16F966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D7F3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copy letters of the alphabet in class.</w:t>
            </w:r>
          </w:p>
          <w:p w14:paraId="0FB54F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C3EF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and in small groups, learners could make patterns using letters of alphabets for enjoyment.</w:t>
            </w:r>
          </w:p>
        </w:tc>
        <w:tc>
          <w:tcPr>
            <w:tcW w:w="1969" w:type="dxa"/>
            <w:gridSpan w:val="3"/>
          </w:tcPr>
          <w:p w14:paraId="2CD539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0777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write letters of the alphabet?</w:t>
            </w:r>
          </w:p>
        </w:tc>
        <w:tc>
          <w:tcPr>
            <w:tcW w:w="1566" w:type="dxa"/>
            <w:gridSpan w:val="2"/>
          </w:tcPr>
          <w:p w14:paraId="388D23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9DD8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5794B7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422C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B5F1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670FE7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3496C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88FA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5603BE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9D7CE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CCFD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1723" w:type="dxa"/>
            <w:gridSpan w:val="2"/>
          </w:tcPr>
          <w:p w14:paraId="5F2E02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233B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BCC3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exercise</w:t>
            </w:r>
          </w:p>
          <w:p w14:paraId="59A548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E83F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CD01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6FC0AA3A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418F306C" w14:textId="77777777" w:rsidTr="003C44C9">
        <w:trPr>
          <w:trHeight w:val="353"/>
        </w:trPr>
        <w:tc>
          <w:tcPr>
            <w:tcW w:w="567" w:type="dxa"/>
          </w:tcPr>
          <w:p w14:paraId="7876DF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035F5D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7C88AF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22C645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  <w:gridSpan w:val="2"/>
          </w:tcPr>
          <w:p w14:paraId="2B52BE2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consonants correctly in and out of class.</w:t>
            </w:r>
          </w:p>
          <w:p w14:paraId="20551F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961E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1745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D5F5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4346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E95AD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Articulate consonants correctly in and out of school</w:t>
            </w:r>
          </w:p>
          <w:p w14:paraId="624DA5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57C73B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43145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6F2757" w14:textId="77777777" w:rsidR="003C44C9" w:rsidRPr="002B235B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24450C20" w14:textId="77777777" w:rsidR="003C44C9" w:rsidRPr="002B235B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07EEE1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observe charts and flashcards with all the letters of alphabets.</w:t>
            </w:r>
          </w:p>
          <w:p w14:paraId="723E3BC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87DD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30350">
              <w:rPr>
                <w:rFonts w:ascii="Times New Roman" w:hAnsi="Times New Roman" w:cs="Times New Roman"/>
              </w:rPr>
              <w:t>Learners could</w:t>
            </w:r>
            <w:r>
              <w:rPr>
                <w:rFonts w:ascii="Times New Roman" w:hAnsi="Times New Roman" w:cs="Times New Roman"/>
              </w:rPr>
              <w:t xml:space="preserve"> be encouraged to practice articulating vowel sounds.</w:t>
            </w:r>
          </w:p>
          <w:p w14:paraId="6F4AE3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sounds.</w:t>
            </w:r>
          </w:p>
        </w:tc>
        <w:tc>
          <w:tcPr>
            <w:tcW w:w="1969" w:type="dxa"/>
            <w:gridSpan w:val="3"/>
          </w:tcPr>
          <w:p w14:paraId="2702D25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4B36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75EA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are there for leaners to practice articulation of letter sounds?</w:t>
            </w:r>
          </w:p>
        </w:tc>
        <w:tc>
          <w:tcPr>
            <w:tcW w:w="1566" w:type="dxa"/>
            <w:gridSpan w:val="2"/>
          </w:tcPr>
          <w:p w14:paraId="68AC0D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9892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  <w:p w14:paraId="173966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2053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401B4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0D63B3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DEE3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35C996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9B30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9AC5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88A9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  <w:gridSpan w:val="2"/>
          </w:tcPr>
          <w:p w14:paraId="42EAB785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4D145378" w14:textId="77777777" w:rsidTr="003C44C9">
        <w:tc>
          <w:tcPr>
            <w:tcW w:w="567" w:type="dxa"/>
          </w:tcPr>
          <w:p w14:paraId="2D4187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8" w:type="dxa"/>
            <w:gridSpan w:val="2"/>
          </w:tcPr>
          <w:p w14:paraId="45F9669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0BE278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0A3CE8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  <w:gridSpan w:val="2"/>
          </w:tcPr>
          <w:p w14:paraId="5DA12A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syllables on the chart in class.</w:t>
            </w:r>
          </w:p>
          <w:p w14:paraId="0AE570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1B28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FD57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0430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BFE2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6916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Filling in missing syllables in class.</w:t>
            </w:r>
          </w:p>
          <w:p w14:paraId="129D1A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0DB0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2FAA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9C43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Appreciate reading and filling in syllables in and out of class.</w:t>
            </w:r>
          </w:p>
          <w:p w14:paraId="40C5A4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423E9E" w14:textId="77777777" w:rsidR="003C44C9" w:rsidRPr="0068674A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D691CB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introduced to consonants and guided to master reading syllables.</w:t>
            </w:r>
          </w:p>
          <w:p w14:paraId="4480B4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8E59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practice reading syllables.</w:t>
            </w:r>
          </w:p>
          <w:p w14:paraId="281DB3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78D8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to be guided in reciting poems and singing songs relating to reading syllables in and out of school.</w:t>
            </w:r>
          </w:p>
        </w:tc>
        <w:tc>
          <w:tcPr>
            <w:tcW w:w="1969" w:type="dxa"/>
            <w:gridSpan w:val="3"/>
          </w:tcPr>
          <w:p w14:paraId="350A1B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BCA0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will enhance the learner’s ability to read syllables?</w:t>
            </w:r>
          </w:p>
          <w:p w14:paraId="6260AC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CE79F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28D2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</w:tcPr>
          <w:p w14:paraId="0E1C16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A673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 clips </w:t>
            </w:r>
          </w:p>
          <w:p w14:paraId="1AA343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559B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338D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4BB6E8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42FF094B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4935C92" w14:textId="77777777" w:rsidTr="003C44C9">
        <w:trPr>
          <w:trHeight w:val="4895"/>
        </w:trPr>
        <w:tc>
          <w:tcPr>
            <w:tcW w:w="567" w:type="dxa"/>
          </w:tcPr>
          <w:p w14:paraId="1FD2F8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7B9586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</w:tcPr>
          <w:p w14:paraId="325E30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1559" w:type="dxa"/>
            <w:gridSpan w:val="2"/>
          </w:tcPr>
          <w:p w14:paraId="627F97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the alphabet</w:t>
            </w:r>
          </w:p>
        </w:tc>
        <w:tc>
          <w:tcPr>
            <w:tcW w:w="2873" w:type="dxa"/>
            <w:gridSpan w:val="2"/>
          </w:tcPr>
          <w:p w14:paraId="53DC2F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the alphabets in and out of school.</w:t>
            </w:r>
          </w:p>
          <w:p w14:paraId="4103FE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4827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16DA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D7C3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79B6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of matching letters of the alphabets in and out of class</w:t>
            </w:r>
          </w:p>
          <w:p w14:paraId="3F53CA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7ADD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92C7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0748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letters of alphabets in class.</w:t>
            </w:r>
          </w:p>
          <w:p w14:paraId="0466F93A" w14:textId="77777777" w:rsidR="003C44C9" w:rsidRPr="00A824B4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D73D4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involved in pattern making using letters of the alphabet in and out of class.</w:t>
            </w:r>
          </w:p>
          <w:p w14:paraId="5FAA2A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2697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in reading and matching letters of alphabets in and out of class.</w:t>
            </w:r>
          </w:p>
          <w:p w14:paraId="498A4D4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C3DC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guided in singing rhymes in and out of class.</w:t>
            </w:r>
          </w:p>
        </w:tc>
        <w:tc>
          <w:tcPr>
            <w:tcW w:w="1969" w:type="dxa"/>
            <w:gridSpan w:val="3"/>
          </w:tcPr>
          <w:p w14:paraId="49F606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match letters of the alphabet?</w:t>
            </w:r>
          </w:p>
        </w:tc>
        <w:tc>
          <w:tcPr>
            <w:tcW w:w="1566" w:type="dxa"/>
            <w:gridSpan w:val="2"/>
          </w:tcPr>
          <w:p w14:paraId="7E5FAB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  <w:p w14:paraId="3735D0E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9D2B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6A177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2B6A64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9388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E637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  <w:p w14:paraId="7BEE40F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4014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Books </w:t>
            </w:r>
          </w:p>
          <w:p w14:paraId="7B52323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5E947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</w:tc>
        <w:tc>
          <w:tcPr>
            <w:tcW w:w="1723" w:type="dxa"/>
            <w:gridSpan w:val="2"/>
          </w:tcPr>
          <w:p w14:paraId="16739E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93C6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3013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5975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611" w:type="dxa"/>
            <w:gridSpan w:val="2"/>
          </w:tcPr>
          <w:p w14:paraId="11F524D9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77D17609" w14:textId="77777777" w:rsidTr="003C44C9">
        <w:tc>
          <w:tcPr>
            <w:tcW w:w="567" w:type="dxa"/>
          </w:tcPr>
          <w:p w14:paraId="2453084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0728C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65786D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SPEAKING </w:t>
            </w:r>
          </w:p>
        </w:tc>
        <w:tc>
          <w:tcPr>
            <w:tcW w:w="1559" w:type="dxa"/>
            <w:gridSpan w:val="2"/>
          </w:tcPr>
          <w:p w14:paraId="57FFF3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</w:t>
            </w:r>
          </w:p>
        </w:tc>
        <w:tc>
          <w:tcPr>
            <w:tcW w:w="2873" w:type="dxa"/>
            <w:gridSpan w:val="2"/>
          </w:tcPr>
          <w:p w14:paraId="112454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 sounds in and out of class.</w:t>
            </w:r>
          </w:p>
          <w:p w14:paraId="39D78D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5B65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4634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4ED2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EB06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67F5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467B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F9D3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44D2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4AFA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6A37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Demonstrate the awareness of letter sounds </w:t>
            </w:r>
            <w:r>
              <w:rPr>
                <w:rFonts w:ascii="Times New Roman" w:hAnsi="Times New Roman" w:cs="Times New Roman"/>
              </w:rPr>
              <w:lastRenderedPageBreak/>
              <w:t>correspondence in and out of class.</w:t>
            </w:r>
          </w:p>
          <w:p w14:paraId="12DC30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3C8B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CE8B6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C7D54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2C4CCD5F" w14:textId="77777777" w:rsidR="003C44C9" w:rsidRPr="006F2328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196F76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Learners could be involved in viewing and listening to sound and video clips that enhance letter sound articulation.</w:t>
            </w:r>
          </w:p>
          <w:p w14:paraId="64156C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FC91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5E14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3AE1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pairs or small groups, learners could practice reading syllables in and out of school.</w:t>
            </w:r>
          </w:p>
          <w:p w14:paraId="19DDF2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B6F4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involved in a variety of activities to practice reading </w:t>
            </w:r>
          </w:p>
          <w:p w14:paraId="6FC0BFA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sounds.</w:t>
            </w:r>
          </w:p>
        </w:tc>
        <w:tc>
          <w:tcPr>
            <w:tcW w:w="1969" w:type="dxa"/>
            <w:gridSpan w:val="3"/>
          </w:tcPr>
          <w:p w14:paraId="50843F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9663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8592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5448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7993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1F43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710C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EE66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D8A8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BB12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BF2A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C5CC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49A5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4C96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250D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blend letter sounds to make syllables?</w:t>
            </w:r>
          </w:p>
        </w:tc>
        <w:tc>
          <w:tcPr>
            <w:tcW w:w="1566" w:type="dxa"/>
            <w:gridSpan w:val="2"/>
          </w:tcPr>
          <w:p w14:paraId="787252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C6CF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1AF9F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7F36C5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8F2A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5011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BC29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8B30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E27AA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891D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4B40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FD69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C5D50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8A52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9918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cut -outs</w:t>
            </w:r>
          </w:p>
          <w:p w14:paraId="244D3C2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09FF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9B04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1A18B9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91A00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B4B9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4EB3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sorting tray</w:t>
            </w:r>
          </w:p>
        </w:tc>
        <w:tc>
          <w:tcPr>
            <w:tcW w:w="1723" w:type="dxa"/>
            <w:gridSpan w:val="2"/>
          </w:tcPr>
          <w:p w14:paraId="303D01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695CB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15D6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CC412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ECAA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52B3B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C491E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1EF7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194B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7A431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6C5E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7D1C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CAF2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D772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564E90A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0F24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004B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4E47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1F220974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21B288E4" w14:textId="77777777" w:rsidTr="003C44C9">
        <w:tc>
          <w:tcPr>
            <w:tcW w:w="567" w:type="dxa"/>
          </w:tcPr>
          <w:p w14:paraId="39AA41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53A8BC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0B641A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1A68C4B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</w:t>
            </w:r>
          </w:p>
        </w:tc>
        <w:tc>
          <w:tcPr>
            <w:tcW w:w="2873" w:type="dxa"/>
            <w:gridSpan w:val="2"/>
          </w:tcPr>
          <w:p w14:paraId="405089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syllables in and out of class.</w:t>
            </w:r>
          </w:p>
          <w:p w14:paraId="6CA5FA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7C98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E89B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B379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4B83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0728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B1B6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A19B5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to read syllables in class.</w:t>
            </w:r>
          </w:p>
          <w:p w14:paraId="11D210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D6D1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302A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CB81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299C3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5A8D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E1DF7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participating in activities that involve reading syllables in and out of school.</w:t>
            </w:r>
          </w:p>
          <w:p w14:paraId="0147F8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1C1AA1" w14:textId="77777777" w:rsidR="003C44C9" w:rsidRPr="00993D38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6E3670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-In pairs or groups, learners could be involved in a variety of </w:t>
            </w:r>
            <w:commentRangeStart w:id="1"/>
            <w:r>
              <w:rPr>
                <w:rFonts w:ascii="Times New Roman" w:hAnsi="Times New Roman" w:cs="Times New Roman"/>
              </w:rPr>
              <w:t>activities</w:t>
            </w:r>
            <w:commentRangeEnd w:id="1"/>
            <w:r>
              <w:rPr>
                <w:rStyle w:val="CommentReference"/>
              </w:rPr>
              <w:commentReference w:id="1"/>
            </w:r>
            <w:r>
              <w:rPr>
                <w:rFonts w:ascii="Times New Roman" w:hAnsi="Times New Roman" w:cs="Times New Roman"/>
              </w:rPr>
              <w:t xml:space="preserve"> e.g. Fishing games to read syllables.</w:t>
            </w:r>
          </w:p>
          <w:p w14:paraId="3979490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F483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introduced to different consonants and guided to master reading syllables relating to all letters.</w:t>
            </w:r>
          </w:p>
          <w:p w14:paraId="4B69FC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0C36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encouraged </w:t>
            </w:r>
            <w:r>
              <w:rPr>
                <w:rFonts w:ascii="Times New Roman" w:hAnsi="Times New Roman" w:cs="Times New Roman"/>
              </w:rPr>
              <w:lastRenderedPageBreak/>
              <w:t>to read syllables in and out of school.</w:t>
            </w:r>
          </w:p>
        </w:tc>
        <w:tc>
          <w:tcPr>
            <w:tcW w:w="1969" w:type="dxa"/>
            <w:gridSpan w:val="3"/>
          </w:tcPr>
          <w:p w14:paraId="3B825A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DAA3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would enhance the learner’s ability to read syllables?</w:t>
            </w:r>
          </w:p>
        </w:tc>
        <w:tc>
          <w:tcPr>
            <w:tcW w:w="1566" w:type="dxa"/>
            <w:gridSpan w:val="2"/>
          </w:tcPr>
          <w:p w14:paraId="68C06D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2B15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basketball</w:t>
            </w:r>
          </w:p>
          <w:p w14:paraId="44DA0C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24B13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B08F6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Cut-outs </w:t>
            </w:r>
          </w:p>
          <w:p w14:paraId="5E7A7A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BE16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6660BBB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0EA1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5A019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1BFBA8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730B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78817C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9F31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437C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0CCC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611" w:type="dxa"/>
            <w:gridSpan w:val="2"/>
          </w:tcPr>
          <w:p w14:paraId="061D00C0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E57AD81" w14:textId="77777777" w:rsidTr="003C44C9">
        <w:tc>
          <w:tcPr>
            <w:tcW w:w="567" w:type="dxa"/>
          </w:tcPr>
          <w:p w14:paraId="593A4A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C43E0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  <w:gridSpan w:val="2"/>
          </w:tcPr>
          <w:p w14:paraId="431A8E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1559" w:type="dxa"/>
            <w:gridSpan w:val="2"/>
          </w:tcPr>
          <w:p w14:paraId="6CE1EF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  <w:gridSpan w:val="2"/>
          </w:tcPr>
          <w:p w14:paraId="32B3A6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class.</w:t>
            </w:r>
          </w:p>
          <w:p w14:paraId="30F7CB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356D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B738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0C92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67D4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letters of the alphabet properly in and out of class.</w:t>
            </w:r>
          </w:p>
          <w:p w14:paraId="6C40D44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1D1B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C1AB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DB11E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4B7E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writing letters of alphabets in and out of school.</w:t>
            </w:r>
          </w:p>
          <w:p w14:paraId="1F51FF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7C5A4CF" w14:textId="77777777" w:rsidR="003C44C9" w:rsidRPr="007F4E22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645051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and in small groups learners could model letters of the alphabet in class.</w:t>
            </w:r>
          </w:p>
          <w:p w14:paraId="7860B1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8A04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writing letters of the alphabet in and out of class.</w:t>
            </w:r>
          </w:p>
          <w:p w14:paraId="39CE81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3C4F2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to sing songs relating to letters of alphabets in and out of class.</w:t>
            </w:r>
          </w:p>
        </w:tc>
        <w:tc>
          <w:tcPr>
            <w:tcW w:w="1969" w:type="dxa"/>
            <w:gridSpan w:val="3"/>
          </w:tcPr>
          <w:p w14:paraId="1EB4D9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08803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trace letters of the alphabet?</w:t>
            </w:r>
          </w:p>
        </w:tc>
        <w:tc>
          <w:tcPr>
            <w:tcW w:w="1566" w:type="dxa"/>
            <w:gridSpan w:val="2"/>
          </w:tcPr>
          <w:p w14:paraId="302B25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386B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711A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 –outs</w:t>
            </w:r>
          </w:p>
          <w:p w14:paraId="13094C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B7FC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6BCE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31CC8B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12C7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8383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7658BA2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EAAF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Pencils </w:t>
            </w:r>
          </w:p>
          <w:p w14:paraId="7A6DF8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D178E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 w14:paraId="6A1793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94ACC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53B5D2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658B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A26C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2942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 folio </w:t>
            </w:r>
          </w:p>
        </w:tc>
        <w:tc>
          <w:tcPr>
            <w:tcW w:w="1611" w:type="dxa"/>
            <w:gridSpan w:val="2"/>
          </w:tcPr>
          <w:p w14:paraId="1ADC3E8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166DB2E0" w14:textId="77777777" w:rsidTr="003C44C9">
        <w:tc>
          <w:tcPr>
            <w:tcW w:w="567" w:type="dxa"/>
          </w:tcPr>
          <w:p w14:paraId="54A7F1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8" w:type="dxa"/>
            <w:gridSpan w:val="2"/>
          </w:tcPr>
          <w:p w14:paraId="49EDCC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42BDAC5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018A4E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  <w:gridSpan w:val="2"/>
          </w:tcPr>
          <w:p w14:paraId="31F10D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articulation of letter sounds in and out of school.</w:t>
            </w:r>
          </w:p>
          <w:p w14:paraId="07A126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529B2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1708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9B3F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D9EE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Articulate</w:t>
            </w:r>
          </w:p>
          <w:p w14:paraId="5F9250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Closely related letter sound correctly in and out of class.</w:t>
            </w:r>
          </w:p>
          <w:p w14:paraId="0B28C0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6B37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3511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7E6E8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83DB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7EA4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6682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BB3E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relating to letter sounds in and out of class.</w:t>
            </w:r>
          </w:p>
          <w:p w14:paraId="13522AD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42B20E" w14:textId="77777777" w:rsidR="003C44C9" w:rsidRPr="007208CC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63B59A2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observe charts and flash cards with all the letters of the alphabets for recognition.</w:t>
            </w:r>
          </w:p>
          <w:p w14:paraId="48E7A6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ED6E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guided to articulate </w:t>
            </w:r>
            <w:r>
              <w:rPr>
                <w:rFonts w:ascii="Times New Roman" w:hAnsi="Times New Roman" w:cs="Times New Roman"/>
              </w:rPr>
              <w:lastRenderedPageBreak/>
              <w:t>consonant sounds in and out of class.</w:t>
            </w:r>
          </w:p>
          <w:p w14:paraId="24A1DCB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9DA6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0D7CB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778F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engaged in singing songs and reciting poems and rhymes relating to all letter sounds.</w:t>
            </w:r>
          </w:p>
        </w:tc>
        <w:tc>
          <w:tcPr>
            <w:tcW w:w="1969" w:type="dxa"/>
            <w:gridSpan w:val="3"/>
          </w:tcPr>
          <w:p w14:paraId="28D141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letter sound are closely related?</w:t>
            </w:r>
          </w:p>
          <w:p w14:paraId="7ED2C2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66B4B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4AEA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2461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D00E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C79F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48959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A094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6C20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165A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9AE1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</w:tcPr>
          <w:p w14:paraId="5ABC6A4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4659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E620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charts </w:t>
            </w:r>
          </w:p>
          <w:p w14:paraId="197339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7FBD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889A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0AA09F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17A8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AC8E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</w:tc>
        <w:tc>
          <w:tcPr>
            <w:tcW w:w="1723" w:type="dxa"/>
            <w:gridSpan w:val="2"/>
          </w:tcPr>
          <w:p w14:paraId="4BEEA9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ED91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3DF0CE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31BE4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5DCB0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4643144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244F107" w14:textId="77777777" w:rsidTr="003C44C9">
        <w:tc>
          <w:tcPr>
            <w:tcW w:w="567" w:type="dxa"/>
          </w:tcPr>
          <w:p w14:paraId="0973EF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FA4B2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2C64DB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</w:t>
            </w:r>
          </w:p>
        </w:tc>
        <w:tc>
          <w:tcPr>
            <w:tcW w:w="1559" w:type="dxa"/>
            <w:gridSpan w:val="2"/>
          </w:tcPr>
          <w:p w14:paraId="3451D6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syllables.</w:t>
            </w:r>
          </w:p>
        </w:tc>
        <w:tc>
          <w:tcPr>
            <w:tcW w:w="2873" w:type="dxa"/>
            <w:gridSpan w:val="2"/>
          </w:tcPr>
          <w:p w14:paraId="4295B3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various syllables in and out of class.</w:t>
            </w:r>
          </w:p>
          <w:p w14:paraId="0410B2A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A1FB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4765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FFB7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20FE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BFE2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Match different syllables in and out of school.</w:t>
            </w:r>
          </w:p>
          <w:p w14:paraId="625809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7108D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6D8A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A6671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0E5C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1184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1392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D738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A1FA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205CE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participating in activities that involve </w:t>
            </w:r>
            <w:r>
              <w:rPr>
                <w:rFonts w:ascii="Times New Roman" w:hAnsi="Times New Roman" w:cs="Times New Roman"/>
              </w:rPr>
              <w:lastRenderedPageBreak/>
              <w:t xml:space="preserve">reading syllables in and out of class. </w:t>
            </w:r>
          </w:p>
          <w:p w14:paraId="2599B5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D9D0E9" w14:textId="77777777" w:rsidR="003C44C9" w:rsidRPr="006E388E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033031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introduced to mastering in reading syllables relating to all letters.</w:t>
            </w:r>
          </w:p>
          <w:p w14:paraId="6AF8C6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DDBE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9E76BA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pairs, Individually or in groups learners are guided in activities involving writing of syllables in and out of class.</w:t>
            </w:r>
          </w:p>
          <w:p w14:paraId="2E18AE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FE26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are guided in singing songs relating to writing syllables in and out of class.</w:t>
            </w:r>
          </w:p>
        </w:tc>
        <w:tc>
          <w:tcPr>
            <w:tcW w:w="1969" w:type="dxa"/>
            <w:gridSpan w:val="3"/>
          </w:tcPr>
          <w:p w14:paraId="480E7F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4217A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blend letter sounds to make syllables?</w:t>
            </w:r>
          </w:p>
        </w:tc>
        <w:tc>
          <w:tcPr>
            <w:tcW w:w="1566" w:type="dxa"/>
            <w:gridSpan w:val="2"/>
          </w:tcPr>
          <w:p w14:paraId="559334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5D2D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10B229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FF1B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CFC6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640DB8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783F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</w:tc>
        <w:tc>
          <w:tcPr>
            <w:tcW w:w="1723" w:type="dxa"/>
            <w:gridSpan w:val="2"/>
          </w:tcPr>
          <w:p w14:paraId="092E00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D7B4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2233A0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99D76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EA83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611" w:type="dxa"/>
            <w:gridSpan w:val="2"/>
          </w:tcPr>
          <w:p w14:paraId="40D3392B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2855D937" w14:textId="77777777" w:rsidTr="003C44C9">
        <w:tc>
          <w:tcPr>
            <w:tcW w:w="567" w:type="dxa"/>
          </w:tcPr>
          <w:p w14:paraId="29DF5B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78B9D2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0BBBFB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459E53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  <w:gridSpan w:val="2"/>
          </w:tcPr>
          <w:p w14:paraId="65F20F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letters of alphabets in and out of class.</w:t>
            </w:r>
          </w:p>
          <w:p w14:paraId="1255EC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4F11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5BC7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11C6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FFFD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AD97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Draw patterns of letters of alphabets for eye-hand coordination development.</w:t>
            </w:r>
          </w:p>
          <w:p w14:paraId="5EAC48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6C320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C7AD4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4E5C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using letters of alphabets to make patterns in and out of school.</w:t>
            </w:r>
          </w:p>
          <w:p w14:paraId="573A86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B45A14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encouraged to join dots to make letters of alphabets in and out of class.</w:t>
            </w:r>
          </w:p>
          <w:p w14:paraId="394817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BB52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pattern making using letters of alphabets.</w:t>
            </w:r>
          </w:p>
          <w:p w14:paraId="365935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651A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reciting poems relating to pattern making using letters.</w:t>
            </w:r>
          </w:p>
        </w:tc>
        <w:tc>
          <w:tcPr>
            <w:tcW w:w="1969" w:type="dxa"/>
            <w:gridSpan w:val="3"/>
          </w:tcPr>
          <w:p w14:paraId="1CAA2B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54CB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120D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AC58C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pattern do you like making when making patterns?</w:t>
            </w:r>
          </w:p>
          <w:p w14:paraId="54D64F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A4F0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B70B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476A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BF20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is your favorite letters to use in pattern making?</w:t>
            </w:r>
          </w:p>
        </w:tc>
        <w:tc>
          <w:tcPr>
            <w:tcW w:w="1566" w:type="dxa"/>
            <w:gridSpan w:val="2"/>
          </w:tcPr>
          <w:p w14:paraId="3C543D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CEC04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B276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77D9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-Pencils</w:t>
            </w:r>
          </w:p>
          <w:p w14:paraId="49D719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0144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B9AB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E84E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331E92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E7CC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8D44A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90952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10B635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40D4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23B8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6E41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D90B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AAF9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57440B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6E87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619E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0DB4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  <w:gridSpan w:val="2"/>
          </w:tcPr>
          <w:p w14:paraId="3FC94B2D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6ADCCF8C" w14:textId="77777777" w:rsidTr="003C44C9">
        <w:tc>
          <w:tcPr>
            <w:tcW w:w="567" w:type="dxa"/>
          </w:tcPr>
          <w:p w14:paraId="007AD1A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02C894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1134" w:type="dxa"/>
            <w:gridSpan w:val="2"/>
          </w:tcPr>
          <w:p w14:paraId="640561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559" w:type="dxa"/>
            <w:gridSpan w:val="2"/>
          </w:tcPr>
          <w:p w14:paraId="3D783D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Articulation of letter sounds.</w:t>
            </w:r>
          </w:p>
        </w:tc>
        <w:tc>
          <w:tcPr>
            <w:tcW w:w="2873" w:type="dxa"/>
            <w:gridSpan w:val="2"/>
          </w:tcPr>
          <w:p w14:paraId="48DFE6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various vowels in and out of class.</w:t>
            </w:r>
          </w:p>
          <w:p w14:paraId="509602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E0A0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7352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324F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1DD3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48AE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74BB6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A7CF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CDD1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of letter –sound correspondence in and out of class.</w:t>
            </w:r>
          </w:p>
          <w:p w14:paraId="40F2D4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C7C6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14E4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9E0B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3.Appreciate tools to use in writing vowels in and out of school</w:t>
            </w:r>
          </w:p>
          <w:p w14:paraId="6F1C72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6B4A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C17E7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1AEE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37D7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294AA9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43D4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guided in activities that involve articulation of vowels in and </w:t>
            </w:r>
            <w:r>
              <w:rPr>
                <w:rFonts w:ascii="Times New Roman" w:hAnsi="Times New Roman" w:cs="Times New Roman"/>
              </w:rPr>
              <w:lastRenderedPageBreak/>
              <w:t xml:space="preserve">out of </w:t>
            </w:r>
            <w:proofErr w:type="spellStart"/>
            <w:r>
              <w:rPr>
                <w:rFonts w:ascii="Times New Roman" w:hAnsi="Times New Roman" w:cs="Times New Roman"/>
              </w:rPr>
              <w:t>class.E.g</w:t>
            </w:r>
            <w:proofErr w:type="spellEnd"/>
            <w:r>
              <w:rPr>
                <w:rFonts w:ascii="Times New Roman" w:hAnsi="Times New Roman" w:cs="Times New Roman"/>
              </w:rPr>
              <w:t>. Skittle game.</w:t>
            </w:r>
          </w:p>
          <w:p w14:paraId="353653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3C36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encouraged to practice articulating vowel sounds in and out of class. </w:t>
            </w:r>
          </w:p>
          <w:p w14:paraId="2114F7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5B26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be guided to recite poems on vowel reading in and out of school. </w:t>
            </w:r>
          </w:p>
        </w:tc>
        <w:tc>
          <w:tcPr>
            <w:tcW w:w="1969" w:type="dxa"/>
            <w:gridSpan w:val="3"/>
          </w:tcPr>
          <w:p w14:paraId="0FD686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E306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are there for learners to practice articulation of letter sounds?</w:t>
            </w:r>
          </w:p>
        </w:tc>
        <w:tc>
          <w:tcPr>
            <w:tcW w:w="1566" w:type="dxa"/>
            <w:gridSpan w:val="2"/>
          </w:tcPr>
          <w:p w14:paraId="2776CCE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9EEA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293EF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54F9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ECA4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5F61B02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AF8F0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0FB9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3D94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Cut-outs</w:t>
            </w:r>
          </w:p>
        </w:tc>
        <w:tc>
          <w:tcPr>
            <w:tcW w:w="1723" w:type="dxa"/>
            <w:gridSpan w:val="2"/>
          </w:tcPr>
          <w:p w14:paraId="3267B2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3187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3A3A550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252E23A4" w14:textId="77777777" w:rsidTr="003C44C9">
        <w:trPr>
          <w:trHeight w:val="5523"/>
        </w:trPr>
        <w:tc>
          <w:tcPr>
            <w:tcW w:w="567" w:type="dxa"/>
          </w:tcPr>
          <w:p w14:paraId="34131E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5C7988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3D88B6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40CDA0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</w:tcPr>
          <w:p w14:paraId="2B9F4F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in and out of class.</w:t>
            </w:r>
          </w:p>
          <w:p w14:paraId="19C2C9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A6A9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D371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A99C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DCE37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1076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A48D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ability to blend syllables to read three to four letter words in and out of class.</w:t>
            </w:r>
          </w:p>
          <w:p w14:paraId="51CFA7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62C2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D2FF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9242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participating in activities that involve reading three to four letter words in and out of class.  </w:t>
            </w:r>
          </w:p>
          <w:p w14:paraId="581858B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10DDC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57188E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syllables to form three to four letter words in and out of class.</w:t>
            </w:r>
          </w:p>
          <w:p w14:paraId="64163C9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1F32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practice reading three and four letter words in pairs and small groups.</w:t>
            </w:r>
          </w:p>
          <w:p w14:paraId="7BE86E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F207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2307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singing songs relating to letter reading in and out of class.</w:t>
            </w:r>
          </w:p>
        </w:tc>
        <w:tc>
          <w:tcPr>
            <w:tcW w:w="1969" w:type="dxa"/>
            <w:gridSpan w:val="3"/>
          </w:tcPr>
          <w:p w14:paraId="48D3C4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1C2B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blend syllables to make words?</w:t>
            </w:r>
          </w:p>
        </w:tc>
        <w:tc>
          <w:tcPr>
            <w:tcW w:w="1566" w:type="dxa"/>
            <w:gridSpan w:val="2"/>
          </w:tcPr>
          <w:p w14:paraId="76BFC6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3A3C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732744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71A6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1A2F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Newspapers</w:t>
            </w:r>
          </w:p>
          <w:p w14:paraId="228D6C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97DB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BFE7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1F127C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4619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3BA2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C9506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131E07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1017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70AB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03606C7A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5F531F08" w14:textId="77777777" w:rsidTr="003C44C9">
        <w:tc>
          <w:tcPr>
            <w:tcW w:w="567" w:type="dxa"/>
          </w:tcPr>
          <w:p w14:paraId="761A21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27" w:type="dxa"/>
            <w:gridSpan w:val="17"/>
          </w:tcPr>
          <w:p w14:paraId="6386B3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9F6C0A" w14:textId="77777777" w:rsidR="003C44C9" w:rsidRPr="006F0350" w:rsidRDefault="003C44C9" w:rsidP="00774672">
            <w:pPr>
              <w:rPr>
                <w:rFonts w:ascii="Times New Roman" w:hAnsi="Times New Roman" w:cs="Times New Roman"/>
                <w:b/>
              </w:rPr>
            </w:pPr>
            <w:r w:rsidRPr="006F0350">
              <w:rPr>
                <w:rFonts w:ascii="Times New Roman" w:hAnsi="Times New Roman" w:cs="Times New Roman"/>
                <w:b/>
              </w:rPr>
              <w:t xml:space="preserve">                    MID-TERM     ASSESSMENT</w:t>
            </w:r>
          </w:p>
        </w:tc>
        <w:tc>
          <w:tcPr>
            <w:tcW w:w="1611" w:type="dxa"/>
            <w:gridSpan w:val="2"/>
          </w:tcPr>
          <w:p w14:paraId="1C00A1FD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5AEED3B" w14:textId="77777777" w:rsidTr="003C44C9">
        <w:tc>
          <w:tcPr>
            <w:tcW w:w="567" w:type="dxa"/>
          </w:tcPr>
          <w:p w14:paraId="12DA51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8" w:type="dxa"/>
            <w:gridSpan w:val="2"/>
          </w:tcPr>
          <w:p w14:paraId="5C7A00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4F7E84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439ED7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letters of alphabets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3FBA4A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letters of alphabets in and out of class.</w:t>
            </w:r>
          </w:p>
          <w:p w14:paraId="68D695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31C5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7C8C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1984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FCA4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Color letters of alphabets in class.</w:t>
            </w:r>
          </w:p>
          <w:p w14:paraId="084BFE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68C7E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C934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EEB3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7232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14A8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Enjoy coloring letters of alphabets in and out of class. </w:t>
            </w:r>
          </w:p>
          <w:p w14:paraId="4C8AC3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756B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A147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F4F48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F9765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 be guided in tracing letters of alphabets in and out of class</w:t>
            </w:r>
          </w:p>
          <w:p w14:paraId="6E184A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FE10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C537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 or groups learners could practice </w:t>
            </w:r>
            <w:r>
              <w:rPr>
                <w:rFonts w:ascii="Times New Roman" w:hAnsi="Times New Roman" w:cs="Times New Roman"/>
              </w:rPr>
              <w:lastRenderedPageBreak/>
              <w:t>coloring of letters of alphabets in class.</w:t>
            </w:r>
          </w:p>
          <w:p w14:paraId="5600C3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64DEF9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sing songs on letter coloring as they color for enjoyment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969" w:type="dxa"/>
            <w:gridSpan w:val="3"/>
          </w:tcPr>
          <w:p w14:paraId="26EC7E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color letters of alphabets?</w:t>
            </w:r>
          </w:p>
          <w:p w14:paraId="59C43C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5817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932FD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9EE2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637C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A453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do we use to model letters?</w:t>
            </w:r>
          </w:p>
        </w:tc>
        <w:tc>
          <w:tcPr>
            <w:tcW w:w="1566" w:type="dxa"/>
            <w:gridSpan w:val="2"/>
          </w:tcPr>
          <w:p w14:paraId="7F3220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149D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FD0F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367A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14BC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8EF9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17952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C1C3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7B7F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Crayons </w:t>
            </w:r>
          </w:p>
          <w:p w14:paraId="5FE6E7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59B11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EAEA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3A32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419E63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66A1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4824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9ECF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8536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7ACE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4C4E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5E41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075C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8201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 checklist</w:t>
            </w:r>
          </w:p>
        </w:tc>
        <w:tc>
          <w:tcPr>
            <w:tcW w:w="1611" w:type="dxa"/>
            <w:gridSpan w:val="2"/>
          </w:tcPr>
          <w:p w14:paraId="1C925AB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712E5E50" w14:textId="77777777" w:rsidTr="003C44C9">
        <w:tc>
          <w:tcPr>
            <w:tcW w:w="567" w:type="dxa"/>
          </w:tcPr>
          <w:p w14:paraId="12CFC6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4802D7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00FC7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5985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5162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46D16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DBE1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6745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F20E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1D85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9F69F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B1E4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9FA6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BC295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EA46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9775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8C29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147D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21CB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8759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6EBE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9107B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E268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E202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8EA2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790E7C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SPEAKING</w:t>
            </w:r>
          </w:p>
          <w:p w14:paraId="3BCEF3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5FF0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9F31B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443D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F3C00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19B3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00F2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6FB4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6CB9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1E71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FC21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93F2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DA8E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9EF3A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F74C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465D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8B1A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75861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A50C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EC9B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12EC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03FC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  <w:p w14:paraId="04F755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FA798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Articulation of </w:t>
            </w:r>
          </w:p>
          <w:p w14:paraId="7B95ED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D6E20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AA74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3979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8F0AEC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6E26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DAAD2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3255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F720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AABE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5D75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718B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01FC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419C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0AF8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DFD5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0B92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0CFD3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5B59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8990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8164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ED8FF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B964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Reading three to four letter words.</w:t>
            </w:r>
          </w:p>
          <w:p w14:paraId="444DA3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8833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gridSpan w:val="2"/>
            <w:shd w:val="clear" w:color="auto" w:fill="auto"/>
          </w:tcPr>
          <w:p w14:paraId="11377E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Recognize consonants on a flash card in class.</w:t>
            </w:r>
          </w:p>
          <w:p w14:paraId="18FD2F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00CA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63612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9260D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9B06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63C4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79F9C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letter sound in and out of class.</w:t>
            </w:r>
          </w:p>
          <w:p w14:paraId="486FF2C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9C0971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70A04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C083C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F8B48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Show curiosity when reading letters of alphabets in and out of class.</w:t>
            </w:r>
          </w:p>
          <w:p w14:paraId="5D57D26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2F44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7543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B6A5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0948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1BF0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F8A3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B3A8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Identify various words in and out of school.</w:t>
            </w:r>
          </w:p>
          <w:p w14:paraId="694BBF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F206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E4BF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8403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86B1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4E5C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312B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65E6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2.Blend syllables to read three to four letter words in class</w:t>
            </w:r>
          </w:p>
          <w:p w14:paraId="0950C3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789B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FD35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EED4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6C25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Desire reading three to four letter words in and out of class.</w:t>
            </w:r>
          </w:p>
          <w:p w14:paraId="67ED34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11F30C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-Learners could be encouraged to integrate letter sounds in to the learners play and daily experiences. </w:t>
            </w:r>
          </w:p>
          <w:p w14:paraId="3441B6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0917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encouraged to articulate closely related letter sound such as p and b, t and d.</w:t>
            </w:r>
          </w:p>
          <w:p w14:paraId="6FCD28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8CDA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singing songs and reciting poems relating to all letter sounds.</w:t>
            </w:r>
          </w:p>
          <w:p w14:paraId="32B527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AAE4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0BB4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syllables to form three to four letter words and guided to read the words.</w:t>
            </w:r>
          </w:p>
          <w:p w14:paraId="111386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0CEC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 pairs or groups, learners could practice reading three to four letter words in class.</w:t>
            </w:r>
          </w:p>
          <w:p w14:paraId="4BC900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201F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rhymes on letter reading in and out of class.</w:t>
            </w:r>
          </w:p>
        </w:tc>
        <w:tc>
          <w:tcPr>
            <w:tcW w:w="1969" w:type="dxa"/>
            <w:gridSpan w:val="3"/>
          </w:tcPr>
          <w:p w14:paraId="60597D1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215A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letter sound are closely related?</w:t>
            </w:r>
          </w:p>
          <w:p w14:paraId="6E9EF3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E809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C995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73C9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F7E7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is your favorite letter sound to articulate?</w:t>
            </w:r>
          </w:p>
          <w:p w14:paraId="177CFF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5DC6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852D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2AD7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AB6C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7DBBC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997D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692C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DCD4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C1229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57CE9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9D86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4611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0A8DC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EEC1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enhance learner’s ability to read words?</w:t>
            </w:r>
          </w:p>
        </w:tc>
        <w:tc>
          <w:tcPr>
            <w:tcW w:w="1566" w:type="dxa"/>
            <w:gridSpan w:val="2"/>
          </w:tcPr>
          <w:p w14:paraId="4F795F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40D1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ABB8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  <w:p w14:paraId="31E4BFB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9BA8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9622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A8A7A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1C3587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9EA4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1814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C78C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455E26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7FD0B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1B63BE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25B6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CD86B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5A1F80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B40F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C9A36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8DAA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C107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45655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4E790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86C0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9444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032023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0078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27C4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A23D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1F30254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136B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1716A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01CDDF9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0757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EA869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F022D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75304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CADB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54B6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3FA05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9C223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DA92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 w14:paraId="7733B7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2407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F3F50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Questionnaires</w:t>
            </w:r>
          </w:p>
          <w:p w14:paraId="3B01EF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4A86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112A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992B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234F8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  <w:p w14:paraId="451B311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F36A9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165C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E3D0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B848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B280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F21E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97B4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F151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CD93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9E55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516DE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F331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BD21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C8AB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783C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BB83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Oral questions</w:t>
            </w:r>
          </w:p>
        </w:tc>
        <w:tc>
          <w:tcPr>
            <w:tcW w:w="1611" w:type="dxa"/>
            <w:gridSpan w:val="2"/>
          </w:tcPr>
          <w:p w14:paraId="3EBCEF1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55BE2659" w14:textId="77777777" w:rsidTr="003C44C9">
        <w:tc>
          <w:tcPr>
            <w:tcW w:w="567" w:type="dxa"/>
          </w:tcPr>
          <w:p w14:paraId="1AE50C0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600BA1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394117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111D56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three to four letter words 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2D9DF90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on a chart in class.</w:t>
            </w:r>
          </w:p>
          <w:p w14:paraId="20675D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8744C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0B767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71CB9C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1037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2652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32F8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Copy own name in class.</w:t>
            </w:r>
          </w:p>
          <w:p w14:paraId="587BE4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F394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81BF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9319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436B0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2E03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3EE2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8F895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93E7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</w:t>
            </w:r>
          </w:p>
          <w:p w14:paraId="3E16BC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Participating   writing activities in and out of class.</w:t>
            </w:r>
          </w:p>
          <w:p w14:paraId="0956AA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5CD1B49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introduced to syllables relating to three to four consonants and the first vowel.</w:t>
            </w:r>
          </w:p>
          <w:p w14:paraId="74097DF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322B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B3CFD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could be encouraged </w:t>
            </w:r>
            <w:r>
              <w:rPr>
                <w:rFonts w:ascii="Times New Roman" w:hAnsi="Times New Roman" w:cs="Times New Roman"/>
              </w:rPr>
              <w:lastRenderedPageBreak/>
              <w:t xml:space="preserve">to practice copying their own name in and out of class. </w:t>
            </w:r>
          </w:p>
          <w:p w14:paraId="133A0F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650C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9EBFC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guided in reciting poems as they on words writing as they write in class.</w:t>
            </w:r>
          </w:p>
        </w:tc>
        <w:tc>
          <w:tcPr>
            <w:tcW w:w="1969" w:type="dxa"/>
            <w:gridSpan w:val="3"/>
          </w:tcPr>
          <w:p w14:paraId="6530379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D1973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are required for writing activities?</w:t>
            </w:r>
          </w:p>
          <w:p w14:paraId="54A1F0F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A710F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42EBF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63FF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4602D6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BBA8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3C4B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16660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C547C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3EB3F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89CA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resources would you use for writing practice?</w:t>
            </w:r>
          </w:p>
        </w:tc>
        <w:tc>
          <w:tcPr>
            <w:tcW w:w="1566" w:type="dxa"/>
            <w:gridSpan w:val="2"/>
          </w:tcPr>
          <w:p w14:paraId="612BED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D42E10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C087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110E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790C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DAB52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6378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21D5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F89C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9545C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A3CB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CD3F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1933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DF19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E81E4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-Pencils</w:t>
            </w:r>
          </w:p>
          <w:p w14:paraId="6ADE07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D44E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D305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-Books</w:t>
            </w:r>
          </w:p>
          <w:p w14:paraId="0B8794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B564D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68E2462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AABCC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-Rubbers</w:t>
            </w:r>
          </w:p>
        </w:tc>
        <w:tc>
          <w:tcPr>
            <w:tcW w:w="1723" w:type="dxa"/>
            <w:gridSpan w:val="2"/>
          </w:tcPr>
          <w:p w14:paraId="70182F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AF07BB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C6D3E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BC16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AD18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A0C5A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CBAE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E991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6D1B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EBC17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E1901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6177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E373A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7DD3F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D975A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A8265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477ABCF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AF9D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43C9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8422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</w:tc>
        <w:tc>
          <w:tcPr>
            <w:tcW w:w="1611" w:type="dxa"/>
            <w:gridSpan w:val="2"/>
          </w:tcPr>
          <w:p w14:paraId="7D2D811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01E4C6F8" w14:textId="77777777" w:rsidTr="003C44C9">
        <w:tc>
          <w:tcPr>
            <w:tcW w:w="567" w:type="dxa"/>
          </w:tcPr>
          <w:p w14:paraId="7AD1F9D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6469F7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503B9B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19D366B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5E17B9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three to four letter words in and out of class.</w:t>
            </w:r>
          </w:p>
          <w:p w14:paraId="4F296B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01119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B0C6D7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D0AD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A953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in and out of class.</w:t>
            </w:r>
          </w:p>
          <w:p w14:paraId="10F89C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A523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5908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0B116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C840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4D61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school.</w:t>
            </w:r>
          </w:p>
          <w:p w14:paraId="70B0A89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444077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read three to four letter words.</w:t>
            </w:r>
          </w:p>
          <w:p w14:paraId="78224C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E0ED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practice reading three and four letter words in and out of school.</w:t>
            </w:r>
          </w:p>
          <w:p w14:paraId="0E0663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2372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could be guided in singing songs on words reading as they read in class.</w:t>
            </w:r>
          </w:p>
        </w:tc>
        <w:tc>
          <w:tcPr>
            <w:tcW w:w="1969" w:type="dxa"/>
            <w:gridSpan w:val="3"/>
          </w:tcPr>
          <w:p w14:paraId="38E8918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2436D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58E2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0550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F3A1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read three to four letter words in class?</w:t>
            </w:r>
          </w:p>
        </w:tc>
        <w:tc>
          <w:tcPr>
            <w:tcW w:w="1566" w:type="dxa"/>
            <w:gridSpan w:val="2"/>
          </w:tcPr>
          <w:p w14:paraId="4588D0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BA306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DF91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E52EF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674655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4DBE9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94BC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121190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F11C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723" w:type="dxa"/>
            <w:gridSpan w:val="2"/>
          </w:tcPr>
          <w:p w14:paraId="2AED9C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8F81F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7A98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4225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A9C41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4782D9A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7DEF5CE" w14:textId="77777777" w:rsidTr="003C44C9">
        <w:tc>
          <w:tcPr>
            <w:tcW w:w="567" w:type="dxa"/>
          </w:tcPr>
          <w:p w14:paraId="40B1CF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8" w:type="dxa"/>
            <w:gridSpan w:val="2"/>
          </w:tcPr>
          <w:p w14:paraId="007C6A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400D6D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5E2A491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174363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List three to four letter words in class.</w:t>
            </w:r>
          </w:p>
          <w:p w14:paraId="0F4B406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4F221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03ED6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B666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9281A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8543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3860E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D98E0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Write three to four letter words in and out of class.</w:t>
            </w:r>
          </w:p>
          <w:p w14:paraId="2D29EA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15E9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F9B36B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8E3E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094D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3Enjoy writing three to four letter words in and out of class.</w:t>
            </w:r>
          </w:p>
          <w:p w14:paraId="2BE638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21611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96762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003FF5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engaged in blending syllables to form three to four letter words and be guided to list them.</w:t>
            </w:r>
          </w:p>
          <w:p w14:paraId="30C11EE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CB661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joining a syllable and a sound and read it as word. </w:t>
            </w:r>
          </w:p>
          <w:p w14:paraId="4517CD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2735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-Recite poems and rhymes on letter writing in and out of class.</w:t>
            </w:r>
          </w:p>
        </w:tc>
        <w:tc>
          <w:tcPr>
            <w:tcW w:w="1969" w:type="dxa"/>
            <w:gridSpan w:val="3"/>
          </w:tcPr>
          <w:p w14:paraId="2434B1C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copy three to four letter words from a chart?</w:t>
            </w:r>
          </w:p>
          <w:p w14:paraId="1494DA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D9D13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F926B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50175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9C80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F5FB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2"/>
          </w:tcPr>
          <w:p w14:paraId="02B5BE2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14D364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5A277C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7DF91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D2C1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2E59E38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7A56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7553AAF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D34F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69526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Sharpeners</w:t>
            </w:r>
          </w:p>
        </w:tc>
        <w:tc>
          <w:tcPr>
            <w:tcW w:w="1723" w:type="dxa"/>
            <w:gridSpan w:val="2"/>
          </w:tcPr>
          <w:p w14:paraId="12F09A1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5514F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folio</w:t>
            </w:r>
          </w:p>
          <w:p w14:paraId="621123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67FC6C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F967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10C53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611" w:type="dxa"/>
            <w:gridSpan w:val="2"/>
          </w:tcPr>
          <w:p w14:paraId="40DB4B2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59BF065C" w14:textId="77777777" w:rsidTr="003C44C9">
        <w:tc>
          <w:tcPr>
            <w:tcW w:w="567" w:type="dxa"/>
          </w:tcPr>
          <w:p w14:paraId="7F88A31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7E6BA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298B8D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69C796D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28F1AFC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various four letter words in class.</w:t>
            </w:r>
          </w:p>
          <w:p w14:paraId="5AF08B8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25A3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EBBC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B1113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EEF7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ABE8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reading three to four letter words in and out of school.</w:t>
            </w:r>
          </w:p>
          <w:p w14:paraId="040CA0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6FB8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0067F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52C8D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6F0D1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Read three to four letter words for enjoyment in and out of school.</w:t>
            </w:r>
          </w:p>
        </w:tc>
        <w:tc>
          <w:tcPr>
            <w:tcW w:w="1735" w:type="dxa"/>
            <w:gridSpan w:val="2"/>
          </w:tcPr>
          <w:p w14:paraId="3FAD878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engaged to blend syllables to read three to four letter words.</w:t>
            </w:r>
          </w:p>
          <w:p w14:paraId="7F3623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FD12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could be involved in a variety of activities to read three to four letter words.</w:t>
            </w:r>
          </w:p>
          <w:p w14:paraId="39C1AE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51D97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-Recite poems relating to letter words as they read.</w:t>
            </w:r>
          </w:p>
        </w:tc>
        <w:tc>
          <w:tcPr>
            <w:tcW w:w="1969" w:type="dxa"/>
            <w:gridSpan w:val="3"/>
          </w:tcPr>
          <w:p w14:paraId="1D10BBA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FC58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read three letter words</w:t>
            </w:r>
          </w:p>
          <w:p w14:paraId="5CD273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a flash card?</w:t>
            </w:r>
          </w:p>
        </w:tc>
        <w:tc>
          <w:tcPr>
            <w:tcW w:w="1566" w:type="dxa"/>
            <w:gridSpan w:val="2"/>
          </w:tcPr>
          <w:p w14:paraId="10B456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cut-outs</w:t>
            </w:r>
          </w:p>
          <w:p w14:paraId="71639B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455E4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3D809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</w:t>
            </w:r>
          </w:p>
          <w:p w14:paraId="4F7BC5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6111B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F22A3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1723" w:type="dxa"/>
            <w:gridSpan w:val="2"/>
          </w:tcPr>
          <w:p w14:paraId="5D4A86C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2151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0C3B4B2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C72033A" w14:textId="77777777" w:rsidTr="003C44C9">
        <w:tc>
          <w:tcPr>
            <w:tcW w:w="567" w:type="dxa"/>
          </w:tcPr>
          <w:p w14:paraId="1063E68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6390244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14:paraId="2BCCCA6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WRITING </w:t>
            </w:r>
          </w:p>
        </w:tc>
        <w:tc>
          <w:tcPr>
            <w:tcW w:w="1559" w:type="dxa"/>
            <w:gridSpan w:val="2"/>
          </w:tcPr>
          <w:p w14:paraId="6A7EA37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1753083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Name words with three to four letter word in class.</w:t>
            </w:r>
          </w:p>
          <w:p w14:paraId="676E1D7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6D13A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97DB1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BBD6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13216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Match three to four letter words in and out of class for eye-hand coordination development.</w:t>
            </w:r>
          </w:p>
          <w:p w14:paraId="76F5760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BF11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0156F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710C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Have pleasure in participating writing activity in and out of class.</w:t>
            </w:r>
          </w:p>
          <w:p w14:paraId="0BEFF60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FBD36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68DD72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encouraged to read and name words with three to four letters.</w:t>
            </w:r>
          </w:p>
          <w:p w14:paraId="12877F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342D52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reading and matching three to four letter words in and out of class. </w:t>
            </w:r>
          </w:p>
          <w:p w14:paraId="65F711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263821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to enjoy re-copying of various words in class. </w:t>
            </w:r>
          </w:p>
        </w:tc>
        <w:tc>
          <w:tcPr>
            <w:tcW w:w="1969" w:type="dxa"/>
            <w:gridSpan w:val="3"/>
          </w:tcPr>
          <w:p w14:paraId="4E82BF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opportunities are required for writing practice?</w:t>
            </w:r>
          </w:p>
        </w:tc>
        <w:tc>
          <w:tcPr>
            <w:tcW w:w="1566" w:type="dxa"/>
            <w:gridSpan w:val="2"/>
          </w:tcPr>
          <w:p w14:paraId="08EE7B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40019A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A154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  <w:p w14:paraId="004233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6B7CD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</w:t>
            </w:r>
          </w:p>
          <w:p w14:paraId="5443F8A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A7B6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0C012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Rubbers</w:t>
            </w:r>
          </w:p>
        </w:tc>
        <w:tc>
          <w:tcPr>
            <w:tcW w:w="1723" w:type="dxa"/>
            <w:gridSpan w:val="2"/>
          </w:tcPr>
          <w:p w14:paraId="4E95EAB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Port folios</w:t>
            </w:r>
          </w:p>
          <w:p w14:paraId="6859963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E496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0F7CA92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6AAB198B" w14:textId="77777777" w:rsidTr="003C44C9">
        <w:tc>
          <w:tcPr>
            <w:tcW w:w="567" w:type="dxa"/>
          </w:tcPr>
          <w:p w14:paraId="7CF29B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0245E45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14:paraId="4E54892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1C1FABC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60E3B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words with three to four letter words in class.</w:t>
            </w:r>
          </w:p>
          <w:p w14:paraId="6B0B872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44D2EA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04633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35EE9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33C0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62A6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and match three to four letter words in and out of class.</w:t>
            </w:r>
          </w:p>
          <w:p w14:paraId="228AE0E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E3C7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17300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3F70DF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7E07BD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FC24F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school.</w:t>
            </w:r>
          </w:p>
        </w:tc>
        <w:tc>
          <w:tcPr>
            <w:tcW w:w="1735" w:type="dxa"/>
            <w:gridSpan w:val="2"/>
          </w:tcPr>
          <w:p w14:paraId="792348E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-Leaners could be guided in blending of syllables to form three to four letter words in class.</w:t>
            </w:r>
          </w:p>
          <w:p w14:paraId="59B1E8E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414F0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-Learners could practice reading </w:t>
            </w:r>
            <w:r>
              <w:rPr>
                <w:rFonts w:ascii="Times New Roman" w:hAnsi="Times New Roman" w:cs="Times New Roman"/>
              </w:rPr>
              <w:lastRenderedPageBreak/>
              <w:t>three to four letter words in and out of school.</w:t>
            </w:r>
          </w:p>
          <w:p w14:paraId="79814FE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0E235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small groups, learners could be guided in singing songs relating to letter word in and out of class.</w:t>
            </w:r>
          </w:p>
        </w:tc>
        <w:tc>
          <w:tcPr>
            <w:tcW w:w="1969" w:type="dxa"/>
            <w:gridSpan w:val="3"/>
          </w:tcPr>
          <w:p w14:paraId="311D8E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5E353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activities enhance learner’s ability to read words?</w:t>
            </w:r>
          </w:p>
        </w:tc>
        <w:tc>
          <w:tcPr>
            <w:tcW w:w="1566" w:type="dxa"/>
            <w:gridSpan w:val="2"/>
          </w:tcPr>
          <w:p w14:paraId="0D08F27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4B43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16D72D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EDC752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A87567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0C53B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4F385F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 cards </w:t>
            </w:r>
          </w:p>
          <w:p w14:paraId="0D6643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7449DE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E69FC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F7A9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22252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Cut-outs</w:t>
            </w:r>
          </w:p>
        </w:tc>
        <w:tc>
          <w:tcPr>
            <w:tcW w:w="1723" w:type="dxa"/>
            <w:gridSpan w:val="2"/>
          </w:tcPr>
          <w:p w14:paraId="39D0784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DA390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6EEC5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113E9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list.</w:t>
            </w:r>
          </w:p>
          <w:p w14:paraId="13F754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71B27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ED8D57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F8182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611" w:type="dxa"/>
            <w:gridSpan w:val="2"/>
          </w:tcPr>
          <w:p w14:paraId="36796882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B7D0E54" w14:textId="77777777" w:rsidTr="003C44C9">
        <w:tc>
          <w:tcPr>
            <w:tcW w:w="567" w:type="dxa"/>
          </w:tcPr>
          <w:p w14:paraId="40FFCC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0657B5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403A5B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</w:tc>
        <w:tc>
          <w:tcPr>
            <w:tcW w:w="1559" w:type="dxa"/>
            <w:gridSpan w:val="2"/>
          </w:tcPr>
          <w:p w14:paraId="19D1563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EE611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Recognize three to four letter words in class.</w:t>
            </w:r>
          </w:p>
          <w:p w14:paraId="2B2C67A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1910F6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50933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0E13A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1402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AB18B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850B9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BE50C1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0CC0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for language skills development.</w:t>
            </w:r>
          </w:p>
          <w:p w14:paraId="0D4B07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26A8D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CC7A60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238A3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1D5C00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034FDD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BFA58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E1C403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Enjoy reading three to four letter words in and out of school.</w:t>
            </w:r>
          </w:p>
          <w:p w14:paraId="7CD8A82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B75A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7B10F5B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are guided to recognize three to four letters words by reading the pointed words from the chart.</w:t>
            </w:r>
          </w:p>
          <w:p w14:paraId="54AE9B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9C2EA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7B606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are guided to read and blend syllables to form three to four letter words guided to read them.</w:t>
            </w:r>
          </w:p>
          <w:p w14:paraId="6D1B63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ED2736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AA2A5D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CC0038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 Learners are guided to recite poems on three to four letter words as the read.</w:t>
            </w:r>
          </w:p>
        </w:tc>
        <w:tc>
          <w:tcPr>
            <w:tcW w:w="1969" w:type="dxa"/>
            <w:gridSpan w:val="3"/>
          </w:tcPr>
          <w:p w14:paraId="7D53A89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What are your favorite words to read?</w:t>
            </w:r>
          </w:p>
        </w:tc>
        <w:tc>
          <w:tcPr>
            <w:tcW w:w="1566" w:type="dxa"/>
            <w:gridSpan w:val="2"/>
          </w:tcPr>
          <w:p w14:paraId="0D78315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  <w:p w14:paraId="570A2B0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C2183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CBEF58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4DD49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 cards</w:t>
            </w:r>
          </w:p>
          <w:p w14:paraId="685B91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E799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FABFF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4A254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Books</w:t>
            </w:r>
          </w:p>
          <w:p w14:paraId="329DC99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 w14:paraId="6A4ABD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questions </w:t>
            </w:r>
          </w:p>
          <w:p w14:paraId="5053F08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F4015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873BC8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B13909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89E77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25390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 check list</w:t>
            </w:r>
          </w:p>
          <w:p w14:paraId="3AD2BC5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418F8F66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2910C70B" w14:textId="77777777" w:rsidTr="003C44C9">
        <w:tc>
          <w:tcPr>
            <w:tcW w:w="567" w:type="dxa"/>
          </w:tcPr>
          <w:p w14:paraId="479B70E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8" w:type="dxa"/>
            <w:gridSpan w:val="2"/>
          </w:tcPr>
          <w:p w14:paraId="314807B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335CEC9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0EED596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428B00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three to four letter words from a chart in class.</w:t>
            </w:r>
          </w:p>
          <w:p w14:paraId="699D6C0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456AF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2517D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311517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A6F872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Read three to four letter words in and out of school.</w:t>
            </w:r>
          </w:p>
          <w:p w14:paraId="63A0576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45F6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C1889B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67A9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7E5A2F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FAA02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8374B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three to four letter words in and out of class.</w:t>
            </w:r>
          </w:p>
        </w:tc>
        <w:tc>
          <w:tcPr>
            <w:tcW w:w="1735" w:type="dxa"/>
            <w:gridSpan w:val="2"/>
          </w:tcPr>
          <w:p w14:paraId="5C6B58D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in groups to be guided in identifying three to four letter words in a chart.</w:t>
            </w:r>
          </w:p>
          <w:p w14:paraId="1D3C1CD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could be guided in groups to practice reading three to four letter words in class.</w:t>
            </w:r>
          </w:p>
          <w:p w14:paraId="262AB9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2E42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Learners could be guided in reciting poems relating to letter words in and out of school for enjoyment.</w:t>
            </w:r>
          </w:p>
        </w:tc>
        <w:tc>
          <w:tcPr>
            <w:tcW w:w="1969" w:type="dxa"/>
            <w:gridSpan w:val="3"/>
          </w:tcPr>
          <w:p w14:paraId="19B3706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activities enhance learner’s </w:t>
            </w:r>
            <w:commentRangeStart w:id="2"/>
            <w:r>
              <w:rPr>
                <w:rFonts w:ascii="Times New Roman" w:hAnsi="Times New Roman" w:cs="Times New Roman"/>
              </w:rPr>
              <w:t>ability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rPr>
                <w:rFonts w:ascii="Times New Roman" w:hAnsi="Times New Roman" w:cs="Times New Roman"/>
              </w:rPr>
              <w:t xml:space="preserve"> to read words?</w:t>
            </w:r>
          </w:p>
        </w:tc>
        <w:tc>
          <w:tcPr>
            <w:tcW w:w="1566" w:type="dxa"/>
            <w:gridSpan w:val="2"/>
          </w:tcPr>
          <w:p w14:paraId="13ECCC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7E64BE7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9EBC7C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55CE4F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14:paraId="37C84A9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9E3716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5826C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Books. </w:t>
            </w:r>
          </w:p>
          <w:p w14:paraId="37924CD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 w14:paraId="029B17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</w:t>
            </w:r>
          </w:p>
          <w:p w14:paraId="12F077B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2E2DAB48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668A34CD" w14:textId="77777777" w:rsidTr="003C44C9">
        <w:tc>
          <w:tcPr>
            <w:tcW w:w="567" w:type="dxa"/>
          </w:tcPr>
          <w:p w14:paraId="03B0BB5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2E0F403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14:paraId="1A1E2D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12C587C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three to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3EF7DC0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writing tools in and out of class.</w:t>
            </w:r>
          </w:p>
          <w:p w14:paraId="45C0CB7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04B572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55C07E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6A714D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D818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Practice writing three letter words using digital devices.</w:t>
            </w:r>
          </w:p>
          <w:p w14:paraId="673AA6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00C25C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D11484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B0E027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380634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6F6D2D1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Take pleasure in activities that involve words writing in and out of school.</w:t>
            </w:r>
          </w:p>
        </w:tc>
        <w:tc>
          <w:tcPr>
            <w:tcW w:w="1735" w:type="dxa"/>
            <w:gridSpan w:val="2"/>
          </w:tcPr>
          <w:p w14:paraId="4A67180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-Learners could be guided in identifying writing tools in and out of class.</w:t>
            </w:r>
          </w:p>
          <w:p w14:paraId="7011B48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248C0F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using digital device to write three to four letter words in class.</w:t>
            </w:r>
          </w:p>
          <w:p w14:paraId="6C20B1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D4A5F5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sing songs relating to writing activities in and out of class.</w:t>
            </w:r>
          </w:p>
        </w:tc>
        <w:tc>
          <w:tcPr>
            <w:tcW w:w="1969" w:type="dxa"/>
            <w:gridSpan w:val="3"/>
          </w:tcPr>
          <w:p w14:paraId="6938C3A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writing   tool do you use in writing?</w:t>
            </w:r>
          </w:p>
        </w:tc>
        <w:tc>
          <w:tcPr>
            <w:tcW w:w="1566" w:type="dxa"/>
            <w:gridSpan w:val="2"/>
          </w:tcPr>
          <w:p w14:paraId="41B6D43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DF7B65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Pencils </w:t>
            </w:r>
          </w:p>
          <w:p w14:paraId="431C081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56E5E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37A42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Books </w:t>
            </w:r>
          </w:p>
          <w:p w14:paraId="6FA1698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E5A0F1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0020E9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1723" w:type="dxa"/>
            <w:gridSpan w:val="2"/>
          </w:tcPr>
          <w:p w14:paraId="69F7A9C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D38093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9C72C5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78FE0FB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exercise</w:t>
            </w:r>
          </w:p>
          <w:p w14:paraId="45AE3CE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62ED7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163BD02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check list</w:t>
            </w:r>
          </w:p>
        </w:tc>
        <w:tc>
          <w:tcPr>
            <w:tcW w:w="1611" w:type="dxa"/>
            <w:gridSpan w:val="2"/>
          </w:tcPr>
          <w:p w14:paraId="0FAC782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25A0519F" w14:textId="77777777" w:rsidTr="003C44C9">
        <w:tc>
          <w:tcPr>
            <w:tcW w:w="567" w:type="dxa"/>
          </w:tcPr>
          <w:p w14:paraId="5F1884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4AB3136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  <w:gridSpan w:val="2"/>
          </w:tcPr>
          <w:p w14:paraId="52FB9441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559" w:type="dxa"/>
            <w:gridSpan w:val="2"/>
          </w:tcPr>
          <w:p w14:paraId="187372E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four letter words.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200BFA5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pictures of four letter words in class.</w:t>
            </w:r>
          </w:p>
          <w:p w14:paraId="068F76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8CAB45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374F6E6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59309D1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90826E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Demonstrate the ability of reading four letter words pictures in class.</w:t>
            </w:r>
          </w:p>
          <w:p w14:paraId="08C9E6D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4AA1F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4D77DD1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Enjoy reading pictures of four letter words in and out of class.</w:t>
            </w:r>
          </w:p>
          <w:p w14:paraId="0A6ABC5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3BC8136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059DEA7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1638444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to trace pictures of four letter words from a chart.</w:t>
            </w:r>
          </w:p>
          <w:p w14:paraId="07A00CF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  <w:p w14:paraId="221F44C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to read four letter words using pictures.</w:t>
            </w:r>
          </w:p>
          <w:p w14:paraId="249DDA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are guided in singing songs relating to four letter words for enjoyment.</w:t>
            </w:r>
          </w:p>
          <w:p w14:paraId="56D5909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</w:tcPr>
          <w:p w14:paraId="5A199E84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read four letter words in class?</w:t>
            </w:r>
          </w:p>
        </w:tc>
        <w:tc>
          <w:tcPr>
            <w:tcW w:w="1566" w:type="dxa"/>
            <w:gridSpan w:val="2"/>
          </w:tcPr>
          <w:p w14:paraId="23E312B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-pictures</w:t>
            </w:r>
          </w:p>
          <w:p w14:paraId="5952758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4B73EE4C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-flash cards</w:t>
            </w:r>
          </w:p>
        </w:tc>
        <w:tc>
          <w:tcPr>
            <w:tcW w:w="1723" w:type="dxa"/>
            <w:gridSpan w:val="2"/>
          </w:tcPr>
          <w:p w14:paraId="3989B82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-written exercise</w:t>
            </w:r>
          </w:p>
          <w:p w14:paraId="736B2C4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-oral questions.</w:t>
            </w:r>
          </w:p>
        </w:tc>
        <w:tc>
          <w:tcPr>
            <w:tcW w:w="1611" w:type="dxa"/>
            <w:gridSpan w:val="2"/>
          </w:tcPr>
          <w:p w14:paraId="718F6847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3EF7FCA9" w14:textId="77777777" w:rsidTr="003C44C9">
        <w:tc>
          <w:tcPr>
            <w:tcW w:w="567" w:type="dxa"/>
          </w:tcPr>
          <w:p w14:paraId="126814E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DF6E1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4333B21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559" w:type="dxa"/>
            <w:gridSpan w:val="2"/>
          </w:tcPr>
          <w:p w14:paraId="31444133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four letter words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22860C6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Identify different four letter words pictures in and out of class.</w:t>
            </w:r>
          </w:p>
          <w:p w14:paraId="0B95D0B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Draw pictures of four letter words and name them in class.</w:t>
            </w:r>
          </w:p>
          <w:p w14:paraId="0D73B58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Appreciate reading four letter pictures in and out of school.</w:t>
            </w:r>
          </w:p>
          <w:p w14:paraId="2B088BE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</w:tcPr>
          <w:p w14:paraId="01EB36A5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-learners in groups to be guided in identifying </w:t>
            </w:r>
            <w:r>
              <w:rPr>
                <w:rFonts w:ascii="Times New Roman" w:hAnsi="Times New Roman" w:cs="Times New Roman"/>
              </w:rPr>
              <w:lastRenderedPageBreak/>
              <w:t>different four letter words pictures.</w:t>
            </w:r>
          </w:p>
          <w:p w14:paraId="379C0DBE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in groups to be guided in drawing pictures of four letter words and name them in class.</w:t>
            </w:r>
          </w:p>
          <w:p w14:paraId="78C7F588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-learners are guided in reading pictures in and of school for enjoyment.</w:t>
            </w:r>
          </w:p>
        </w:tc>
        <w:tc>
          <w:tcPr>
            <w:tcW w:w="1969" w:type="dxa"/>
            <w:gridSpan w:val="3"/>
          </w:tcPr>
          <w:p w14:paraId="2A236C80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draw pictures in class?</w:t>
            </w:r>
          </w:p>
        </w:tc>
        <w:tc>
          <w:tcPr>
            <w:tcW w:w="1566" w:type="dxa"/>
            <w:gridSpan w:val="2"/>
          </w:tcPr>
          <w:p w14:paraId="2C063B5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-charts</w:t>
            </w:r>
          </w:p>
          <w:p w14:paraId="061F9ECD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-pictures</w:t>
            </w:r>
          </w:p>
          <w:p w14:paraId="061BCD4F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-video clips</w:t>
            </w:r>
          </w:p>
        </w:tc>
        <w:tc>
          <w:tcPr>
            <w:tcW w:w="1723" w:type="dxa"/>
            <w:gridSpan w:val="2"/>
          </w:tcPr>
          <w:p w14:paraId="739FF0F7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-written exercise</w:t>
            </w:r>
          </w:p>
          <w:p w14:paraId="59EC2672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-oral questions</w:t>
            </w:r>
          </w:p>
          <w:p w14:paraId="538BC0D9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gridSpan w:val="2"/>
          </w:tcPr>
          <w:p w14:paraId="33723214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10E65B03" w14:textId="77777777" w:rsidTr="003C44C9">
        <w:tc>
          <w:tcPr>
            <w:tcW w:w="567" w:type="dxa"/>
          </w:tcPr>
          <w:p w14:paraId="4AA4BF9A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127" w:type="dxa"/>
            <w:gridSpan w:val="17"/>
          </w:tcPr>
          <w:p w14:paraId="2D57597A" w14:textId="77777777" w:rsidR="003C44C9" w:rsidRPr="009629DF" w:rsidRDefault="003C44C9" w:rsidP="007746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 w:rsidRPr="009629DF">
              <w:rPr>
                <w:rFonts w:ascii="Times New Roman" w:hAnsi="Times New Roman" w:cs="Times New Roman"/>
                <w:b/>
              </w:rPr>
              <w:t>REVISION FOR END-TERM ASSESSMENT</w:t>
            </w:r>
          </w:p>
        </w:tc>
        <w:tc>
          <w:tcPr>
            <w:tcW w:w="1611" w:type="dxa"/>
            <w:gridSpan w:val="2"/>
          </w:tcPr>
          <w:p w14:paraId="0B1071B1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  <w:tr w:rsidR="003C44C9" w:rsidRPr="00C652E9" w14:paraId="74D42DA9" w14:textId="77777777" w:rsidTr="003C44C9">
        <w:tc>
          <w:tcPr>
            <w:tcW w:w="567" w:type="dxa"/>
          </w:tcPr>
          <w:p w14:paraId="703E2F0B" w14:textId="77777777" w:rsidR="003C44C9" w:rsidRDefault="003C44C9" w:rsidP="00774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7" w:type="dxa"/>
            <w:gridSpan w:val="17"/>
          </w:tcPr>
          <w:p w14:paraId="1C9FB89A" w14:textId="77777777" w:rsidR="003C44C9" w:rsidRPr="009629DF" w:rsidRDefault="003C44C9" w:rsidP="007746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Pr="009629DF">
              <w:rPr>
                <w:rFonts w:ascii="Times New Roman" w:hAnsi="Times New Roman" w:cs="Times New Roman"/>
                <w:b/>
              </w:rPr>
              <w:t>END OF TERM ASSESSMENT AND SCHOOL CLOSURE</w:t>
            </w:r>
          </w:p>
        </w:tc>
        <w:tc>
          <w:tcPr>
            <w:tcW w:w="1611" w:type="dxa"/>
            <w:gridSpan w:val="2"/>
          </w:tcPr>
          <w:p w14:paraId="3679AC4F" w14:textId="77777777" w:rsidR="003C44C9" w:rsidRPr="00C652E9" w:rsidRDefault="003C44C9" w:rsidP="00774672">
            <w:pPr>
              <w:rPr>
                <w:rFonts w:ascii="Times New Roman" w:hAnsi="Times New Roman" w:cs="Times New Roman"/>
              </w:rPr>
            </w:pPr>
          </w:p>
        </w:tc>
      </w:tr>
    </w:tbl>
    <w:p w14:paraId="0AE899DE" w14:textId="77777777" w:rsidR="003C44C9" w:rsidRDefault="003C44C9" w:rsidP="003C44C9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>TERM 3</w:t>
      </w:r>
    </w:p>
    <w:tbl>
      <w:tblPr>
        <w:tblStyle w:val="TableGrid"/>
        <w:tblW w:w="1474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283"/>
        <w:gridCol w:w="567"/>
        <w:gridCol w:w="426"/>
        <w:gridCol w:w="850"/>
        <w:gridCol w:w="426"/>
        <w:gridCol w:w="1133"/>
        <w:gridCol w:w="993"/>
        <w:gridCol w:w="992"/>
        <w:gridCol w:w="1417"/>
        <w:gridCol w:w="284"/>
        <w:gridCol w:w="992"/>
        <w:gridCol w:w="709"/>
        <w:gridCol w:w="142"/>
        <w:gridCol w:w="1275"/>
        <w:gridCol w:w="426"/>
        <w:gridCol w:w="1843"/>
        <w:gridCol w:w="992"/>
      </w:tblGrid>
      <w:tr w:rsidR="003C44C9" w14:paraId="35CCD0AA" w14:textId="77777777" w:rsidTr="003C44C9">
        <w:tc>
          <w:tcPr>
            <w:tcW w:w="567" w:type="dxa"/>
          </w:tcPr>
          <w:p w14:paraId="18639BAA" w14:textId="77777777" w:rsidR="003C44C9" w:rsidRDefault="003C44C9" w:rsidP="003C44C9">
            <w:pPr>
              <w:tabs>
                <w:tab w:val="left" w:pos="1230"/>
              </w:tabs>
            </w:pPr>
            <w:bookmarkStart w:id="3" w:name="_GoBack"/>
            <w:r>
              <w:t>WEEK</w:t>
            </w:r>
          </w:p>
        </w:tc>
        <w:tc>
          <w:tcPr>
            <w:tcW w:w="709" w:type="dxa"/>
            <w:gridSpan w:val="2"/>
          </w:tcPr>
          <w:p w14:paraId="40577D35" w14:textId="77777777" w:rsidR="003C44C9" w:rsidRDefault="003C44C9" w:rsidP="003C44C9">
            <w:pPr>
              <w:tabs>
                <w:tab w:val="left" w:pos="1230"/>
              </w:tabs>
            </w:pPr>
            <w:r>
              <w:t>LESSON</w:t>
            </w:r>
          </w:p>
        </w:tc>
        <w:tc>
          <w:tcPr>
            <w:tcW w:w="993" w:type="dxa"/>
            <w:gridSpan w:val="2"/>
          </w:tcPr>
          <w:p w14:paraId="776B39C9" w14:textId="77777777" w:rsidR="003C44C9" w:rsidRDefault="003C44C9" w:rsidP="003C44C9">
            <w:pPr>
              <w:tabs>
                <w:tab w:val="left" w:pos="1230"/>
              </w:tabs>
            </w:pPr>
            <w:r>
              <w:t>STRAND</w:t>
            </w:r>
          </w:p>
        </w:tc>
        <w:tc>
          <w:tcPr>
            <w:tcW w:w="1276" w:type="dxa"/>
            <w:gridSpan w:val="2"/>
          </w:tcPr>
          <w:p w14:paraId="6794C48F" w14:textId="77777777" w:rsidR="003C44C9" w:rsidRDefault="003C44C9" w:rsidP="003C44C9">
            <w:pPr>
              <w:tabs>
                <w:tab w:val="left" w:pos="1230"/>
              </w:tabs>
            </w:pPr>
            <w:r>
              <w:t>SUB-STRAND</w:t>
            </w:r>
          </w:p>
        </w:tc>
        <w:tc>
          <w:tcPr>
            <w:tcW w:w="2126" w:type="dxa"/>
            <w:gridSpan w:val="2"/>
          </w:tcPr>
          <w:p w14:paraId="51459B8F" w14:textId="77777777" w:rsidR="003C44C9" w:rsidRDefault="003C44C9" w:rsidP="003C44C9">
            <w:pPr>
              <w:tabs>
                <w:tab w:val="left" w:pos="1230"/>
              </w:tabs>
            </w:pPr>
            <w:r>
              <w:t>SUGGESTED LEARNING ACTIVITIES</w:t>
            </w:r>
          </w:p>
        </w:tc>
        <w:tc>
          <w:tcPr>
            <w:tcW w:w="2693" w:type="dxa"/>
            <w:gridSpan w:val="3"/>
          </w:tcPr>
          <w:p w14:paraId="766D8F38" w14:textId="77777777" w:rsidR="003C44C9" w:rsidRDefault="003C44C9" w:rsidP="003C44C9">
            <w:pPr>
              <w:tabs>
                <w:tab w:val="left" w:pos="1230"/>
              </w:tabs>
            </w:pPr>
            <w:r>
              <w:t>SUGGESTED LEARNING EXPERIENCES</w:t>
            </w:r>
          </w:p>
        </w:tc>
        <w:tc>
          <w:tcPr>
            <w:tcW w:w="1701" w:type="dxa"/>
            <w:gridSpan w:val="2"/>
          </w:tcPr>
          <w:p w14:paraId="641C421D" w14:textId="77777777" w:rsidR="003C44C9" w:rsidRDefault="003C44C9" w:rsidP="003C44C9">
            <w:pPr>
              <w:tabs>
                <w:tab w:val="left" w:pos="1230"/>
              </w:tabs>
            </w:pPr>
            <w:r>
              <w:t>KEY INQUIRY QUESTIONS</w:t>
            </w:r>
          </w:p>
        </w:tc>
        <w:tc>
          <w:tcPr>
            <w:tcW w:w="1843" w:type="dxa"/>
            <w:gridSpan w:val="3"/>
          </w:tcPr>
          <w:p w14:paraId="2B214C98" w14:textId="77777777" w:rsidR="003C44C9" w:rsidRDefault="003C44C9" w:rsidP="003C44C9">
            <w:pPr>
              <w:tabs>
                <w:tab w:val="left" w:pos="1230"/>
              </w:tabs>
            </w:pPr>
            <w:r>
              <w:t>LEARNING RESOURCES</w:t>
            </w:r>
          </w:p>
        </w:tc>
        <w:tc>
          <w:tcPr>
            <w:tcW w:w="1843" w:type="dxa"/>
          </w:tcPr>
          <w:p w14:paraId="378438F0" w14:textId="77777777" w:rsidR="003C44C9" w:rsidRDefault="003C44C9" w:rsidP="003C44C9">
            <w:pPr>
              <w:tabs>
                <w:tab w:val="left" w:pos="1230"/>
              </w:tabs>
            </w:pPr>
            <w:r>
              <w:t>ASSESSMENT</w:t>
            </w:r>
          </w:p>
        </w:tc>
        <w:tc>
          <w:tcPr>
            <w:tcW w:w="992" w:type="dxa"/>
          </w:tcPr>
          <w:p w14:paraId="6689213B" w14:textId="77777777" w:rsidR="003C44C9" w:rsidRDefault="003C44C9" w:rsidP="003C44C9">
            <w:pPr>
              <w:tabs>
                <w:tab w:val="left" w:pos="1230"/>
              </w:tabs>
            </w:pPr>
            <w:r>
              <w:t>REFLECTION</w:t>
            </w:r>
          </w:p>
        </w:tc>
      </w:tr>
      <w:tr w:rsidR="003C44C9" w14:paraId="20D9200A" w14:textId="77777777" w:rsidTr="003C44C9">
        <w:tc>
          <w:tcPr>
            <w:tcW w:w="567" w:type="dxa"/>
          </w:tcPr>
          <w:p w14:paraId="0D6DE9BF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14176" w:type="dxa"/>
            <w:gridSpan w:val="18"/>
          </w:tcPr>
          <w:p w14:paraId="4CACEBA6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                                                                                                                    OPENER ASSESSMENT</w:t>
            </w:r>
          </w:p>
        </w:tc>
      </w:tr>
      <w:tr w:rsidR="003C44C9" w14:paraId="64C5F944" w14:textId="77777777" w:rsidTr="003C44C9">
        <w:trPr>
          <w:trHeight w:val="4216"/>
        </w:trPr>
        <w:tc>
          <w:tcPr>
            <w:tcW w:w="567" w:type="dxa"/>
          </w:tcPr>
          <w:p w14:paraId="44AEE637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2</w:t>
            </w:r>
          </w:p>
        </w:tc>
        <w:tc>
          <w:tcPr>
            <w:tcW w:w="709" w:type="dxa"/>
            <w:gridSpan w:val="2"/>
          </w:tcPr>
          <w:p w14:paraId="04C2A9DF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3AFB73FA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5B9D1EDA" w14:textId="77777777" w:rsidR="003C44C9" w:rsidRDefault="003C44C9" w:rsidP="003C44C9">
            <w:pPr>
              <w:tabs>
                <w:tab w:val="left" w:pos="1230"/>
              </w:tabs>
            </w:pPr>
            <w:r>
              <w:t>Sides of objects</w:t>
            </w:r>
          </w:p>
        </w:tc>
        <w:tc>
          <w:tcPr>
            <w:tcW w:w="2126" w:type="dxa"/>
            <w:gridSpan w:val="2"/>
          </w:tcPr>
          <w:p w14:paraId="35B573A7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By the end of the </w:t>
            </w:r>
            <w:proofErr w:type="spellStart"/>
            <w:r>
              <w:t>substrand,the</w:t>
            </w:r>
            <w:proofErr w:type="spellEnd"/>
            <w:r>
              <w:t xml:space="preserve"> learner should be able to:</w:t>
            </w:r>
          </w:p>
          <w:p w14:paraId="0D229B13" w14:textId="77777777" w:rsidR="003C44C9" w:rsidRDefault="003C44C9" w:rsidP="003C44C9">
            <w:r>
              <w:t>a) Identify different sides of objects in the environment.</w:t>
            </w:r>
          </w:p>
          <w:p w14:paraId="03A3CD5F" w14:textId="77777777" w:rsidR="003C44C9" w:rsidRDefault="003C44C9" w:rsidP="003C44C9">
            <w:r>
              <w:t>b) Manipulate objects of different sides in the environment.</w:t>
            </w:r>
          </w:p>
          <w:p w14:paraId="3E0A6218" w14:textId="77777777" w:rsidR="003C44C9" w:rsidRPr="00081C6C" w:rsidRDefault="003C44C9" w:rsidP="003C44C9">
            <w:r>
              <w:t>c) Enjoy manipulating objects of different sides.</w:t>
            </w:r>
          </w:p>
        </w:tc>
        <w:tc>
          <w:tcPr>
            <w:tcW w:w="2693" w:type="dxa"/>
            <w:gridSpan w:val="3"/>
          </w:tcPr>
          <w:p w14:paraId="2F620F7B" w14:textId="77777777" w:rsidR="003C44C9" w:rsidRDefault="003C44C9" w:rsidP="003C44C9">
            <w:pPr>
              <w:tabs>
                <w:tab w:val="left" w:pos="1230"/>
              </w:tabs>
            </w:pPr>
            <w:r>
              <w:t>The learner to be guided in:</w:t>
            </w:r>
          </w:p>
          <w:p w14:paraId="5FF8B693" w14:textId="77777777" w:rsidR="003C44C9" w:rsidRDefault="003C44C9" w:rsidP="003C44C9">
            <w:proofErr w:type="gramStart"/>
            <w:r>
              <w:t>a)</w:t>
            </w:r>
            <w:proofErr w:type="gramEnd"/>
            <w:r>
              <w:t>Identifying different sides of objects in the environment.</w:t>
            </w:r>
          </w:p>
          <w:p w14:paraId="63811DE3" w14:textId="77777777" w:rsidR="003C44C9" w:rsidRDefault="003C44C9" w:rsidP="003C44C9">
            <w:r>
              <w:t>b) Manipulating objects of different sides in the environment.</w:t>
            </w:r>
          </w:p>
          <w:p w14:paraId="6B646A4C" w14:textId="77777777" w:rsidR="003C44C9" w:rsidRPr="004835F2" w:rsidRDefault="003C44C9" w:rsidP="003C44C9">
            <w:r>
              <w:t>c) Enjoying manipulating objects of different sides in the environment.</w:t>
            </w:r>
          </w:p>
        </w:tc>
        <w:tc>
          <w:tcPr>
            <w:tcW w:w="1701" w:type="dxa"/>
            <w:gridSpan w:val="2"/>
          </w:tcPr>
          <w:p w14:paraId="064EE7D7" w14:textId="77777777" w:rsidR="003C44C9" w:rsidRDefault="003C44C9" w:rsidP="003C44C9">
            <w:pPr>
              <w:tabs>
                <w:tab w:val="left" w:pos="1230"/>
              </w:tabs>
            </w:pPr>
            <w:r>
              <w:t>1. Which of these sides is longer or shorter?</w:t>
            </w:r>
          </w:p>
          <w:p w14:paraId="1C20CAE5" w14:textId="77777777" w:rsidR="003C44C9" w:rsidRDefault="003C44C9" w:rsidP="003C44C9"/>
          <w:p w14:paraId="311477FA" w14:textId="77777777" w:rsidR="003C44C9" w:rsidRDefault="003C44C9" w:rsidP="003C44C9"/>
          <w:p w14:paraId="794B81EA" w14:textId="77777777" w:rsidR="003C44C9" w:rsidRDefault="003C44C9" w:rsidP="003C44C9">
            <w:r>
              <w:t>2. What is the difference in length between any 2 sides of an object?</w:t>
            </w:r>
          </w:p>
          <w:p w14:paraId="60C3F4E1" w14:textId="77777777" w:rsidR="003C44C9" w:rsidRDefault="003C44C9" w:rsidP="003C44C9"/>
          <w:p w14:paraId="589633C7" w14:textId="77777777" w:rsidR="003C44C9" w:rsidRPr="004835F2" w:rsidRDefault="003C44C9" w:rsidP="003C44C9">
            <w:r>
              <w:t xml:space="preserve">3. How will you tell which side is longer or shorter? </w:t>
            </w:r>
          </w:p>
        </w:tc>
        <w:tc>
          <w:tcPr>
            <w:tcW w:w="1843" w:type="dxa"/>
            <w:gridSpan w:val="3"/>
          </w:tcPr>
          <w:p w14:paraId="154D438B" w14:textId="77777777" w:rsidR="003C44C9" w:rsidRDefault="003C44C9" w:rsidP="003C44C9">
            <w:pPr>
              <w:tabs>
                <w:tab w:val="left" w:pos="1230"/>
              </w:tabs>
            </w:pPr>
            <w:r>
              <w:t>Chairs, tables, books, pencils, rubbers.</w:t>
            </w:r>
          </w:p>
        </w:tc>
        <w:tc>
          <w:tcPr>
            <w:tcW w:w="1843" w:type="dxa"/>
          </w:tcPr>
          <w:p w14:paraId="5024F4B3" w14:textId="77777777" w:rsidR="003C44C9" w:rsidRDefault="003C44C9" w:rsidP="003C44C9">
            <w:pPr>
              <w:tabs>
                <w:tab w:val="left" w:pos="1230"/>
              </w:tabs>
            </w:pPr>
            <w:r>
              <w:t>-Oral questions.</w:t>
            </w:r>
          </w:p>
          <w:p w14:paraId="34CC62A0" w14:textId="77777777" w:rsidR="003C44C9" w:rsidRPr="004835F2" w:rsidRDefault="003C44C9" w:rsidP="003C44C9">
            <w:r>
              <w:t>-Observation checklist.</w:t>
            </w:r>
          </w:p>
        </w:tc>
        <w:tc>
          <w:tcPr>
            <w:tcW w:w="992" w:type="dxa"/>
          </w:tcPr>
          <w:p w14:paraId="1FF067AC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23462D6" w14:textId="77777777" w:rsidTr="003C44C9">
        <w:trPr>
          <w:trHeight w:val="2605"/>
        </w:trPr>
        <w:tc>
          <w:tcPr>
            <w:tcW w:w="567" w:type="dxa"/>
          </w:tcPr>
          <w:p w14:paraId="19F87FF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6D530864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2575CB5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3307329C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362D4844" w14:textId="77777777" w:rsidR="003C44C9" w:rsidRDefault="003C44C9" w:rsidP="003C44C9">
            <w:pPr>
              <w:tabs>
                <w:tab w:val="left" w:pos="1230"/>
              </w:tabs>
            </w:pPr>
            <w:r>
              <w:t>a) Talk about different sides of objects in the environment.</w:t>
            </w:r>
          </w:p>
          <w:p w14:paraId="023A1806" w14:textId="77777777" w:rsidR="003C44C9" w:rsidRDefault="003C44C9" w:rsidP="003C44C9">
            <w:r>
              <w:t>b) Compare objects with different sides.</w:t>
            </w:r>
          </w:p>
          <w:p w14:paraId="09B83DF4" w14:textId="77777777" w:rsidR="003C44C9" w:rsidRPr="00081C6C" w:rsidRDefault="003C44C9" w:rsidP="003C44C9">
            <w:r>
              <w:t>c) Enjoy comparing objects with different sides.</w:t>
            </w:r>
          </w:p>
        </w:tc>
        <w:tc>
          <w:tcPr>
            <w:tcW w:w="2693" w:type="dxa"/>
            <w:gridSpan w:val="3"/>
          </w:tcPr>
          <w:p w14:paraId="7C2D6DB7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Talking about different sides of objects in the environment.</w:t>
            </w:r>
          </w:p>
          <w:p w14:paraId="75D6FF87" w14:textId="77777777" w:rsidR="003C44C9" w:rsidRDefault="003C44C9" w:rsidP="003C44C9">
            <w:r>
              <w:t xml:space="preserve">b) Comparing objects with different sides. </w:t>
            </w:r>
          </w:p>
          <w:p w14:paraId="5415CAEA" w14:textId="77777777" w:rsidR="003C44C9" w:rsidRPr="00A261E2" w:rsidRDefault="003C44C9" w:rsidP="003C44C9">
            <w:r>
              <w:t>c) Enjoying to compare objects with different sides.</w:t>
            </w:r>
          </w:p>
        </w:tc>
        <w:tc>
          <w:tcPr>
            <w:tcW w:w="1701" w:type="dxa"/>
            <w:gridSpan w:val="2"/>
          </w:tcPr>
          <w:p w14:paraId="631649FF" w14:textId="77777777" w:rsidR="003C44C9" w:rsidRDefault="003C44C9" w:rsidP="003C44C9">
            <w:pPr>
              <w:tabs>
                <w:tab w:val="left" w:pos="1230"/>
              </w:tabs>
            </w:pPr>
            <w:r>
              <w:t>What is the difference in length between any 2 sides of an objects?</w:t>
            </w:r>
          </w:p>
        </w:tc>
        <w:tc>
          <w:tcPr>
            <w:tcW w:w="1843" w:type="dxa"/>
            <w:gridSpan w:val="3"/>
          </w:tcPr>
          <w:p w14:paraId="6921B76B" w14:textId="77777777" w:rsidR="003C44C9" w:rsidRDefault="003C44C9" w:rsidP="003C44C9">
            <w:pPr>
              <w:tabs>
                <w:tab w:val="left" w:pos="1230"/>
              </w:tabs>
            </w:pPr>
            <w:r>
              <w:t>Chairs, rubbers, pencils, books.</w:t>
            </w:r>
          </w:p>
        </w:tc>
        <w:tc>
          <w:tcPr>
            <w:tcW w:w="1843" w:type="dxa"/>
          </w:tcPr>
          <w:p w14:paraId="4D866068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372D5C22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5B62C2B9" w14:textId="77777777" w:rsidTr="003C44C9">
        <w:trPr>
          <w:trHeight w:val="3752"/>
        </w:trPr>
        <w:tc>
          <w:tcPr>
            <w:tcW w:w="567" w:type="dxa"/>
          </w:tcPr>
          <w:p w14:paraId="0EC0877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0B195392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65A7C720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708F1494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3C155891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14:paraId="19F3949C" w14:textId="77777777" w:rsidR="003C44C9" w:rsidRDefault="003C44C9" w:rsidP="003C44C9">
            <w:r>
              <w:t>b) Observe different objects with straight sides in the environment.</w:t>
            </w:r>
          </w:p>
          <w:p w14:paraId="3098E7A9" w14:textId="77777777" w:rsidR="003C44C9" w:rsidRPr="00C217BB" w:rsidRDefault="003C44C9" w:rsidP="003C44C9">
            <w:r>
              <w:t>c) Enjoy observing different objects with straight sides in the environment.</w:t>
            </w:r>
          </w:p>
        </w:tc>
        <w:tc>
          <w:tcPr>
            <w:tcW w:w="2693" w:type="dxa"/>
            <w:gridSpan w:val="3"/>
          </w:tcPr>
          <w:p w14:paraId="74FC00B4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 in the environment.</w:t>
            </w:r>
          </w:p>
          <w:p w14:paraId="02B3F015" w14:textId="77777777" w:rsidR="003C44C9" w:rsidRDefault="003C44C9" w:rsidP="003C44C9">
            <w:r>
              <w:t>b) Observing different objects with straight sides in the environment.</w:t>
            </w:r>
          </w:p>
          <w:p w14:paraId="4C0DFE51" w14:textId="77777777" w:rsidR="003C44C9" w:rsidRPr="00A261E2" w:rsidRDefault="003C44C9" w:rsidP="003C44C9">
            <w:r>
              <w:t>c) Enjoying observing different objects with straight sides in the environment.</w:t>
            </w:r>
          </w:p>
        </w:tc>
        <w:tc>
          <w:tcPr>
            <w:tcW w:w="1701" w:type="dxa"/>
            <w:gridSpan w:val="2"/>
          </w:tcPr>
          <w:p w14:paraId="4FE2351B" w14:textId="77777777" w:rsidR="003C44C9" w:rsidRDefault="003C44C9" w:rsidP="003C44C9">
            <w:pPr>
              <w:tabs>
                <w:tab w:val="left" w:pos="1230"/>
              </w:tabs>
            </w:pPr>
            <w:r>
              <w:t>How will you tell which side is longer or shorter?</w:t>
            </w:r>
          </w:p>
        </w:tc>
        <w:tc>
          <w:tcPr>
            <w:tcW w:w="1843" w:type="dxa"/>
            <w:gridSpan w:val="3"/>
          </w:tcPr>
          <w:p w14:paraId="341C28D2" w14:textId="77777777" w:rsidR="003C44C9" w:rsidRDefault="003C44C9" w:rsidP="003C44C9">
            <w:pPr>
              <w:tabs>
                <w:tab w:val="left" w:pos="1230"/>
              </w:tabs>
            </w:pPr>
            <w:r>
              <w:t>Chairs, books, rubbers, pencils.</w:t>
            </w:r>
          </w:p>
        </w:tc>
        <w:tc>
          <w:tcPr>
            <w:tcW w:w="1843" w:type="dxa"/>
          </w:tcPr>
          <w:p w14:paraId="3756DC3A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1A4B720B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7F2A2663" w14:textId="77777777" w:rsidTr="003C44C9">
        <w:trPr>
          <w:trHeight w:val="2609"/>
        </w:trPr>
        <w:tc>
          <w:tcPr>
            <w:tcW w:w="567" w:type="dxa"/>
          </w:tcPr>
          <w:p w14:paraId="76D50BE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663738F8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  <w:gridSpan w:val="2"/>
          </w:tcPr>
          <w:p w14:paraId="6F917302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39F609AA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2EDD9500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objects.</w:t>
            </w:r>
          </w:p>
          <w:p w14:paraId="05A9FD77" w14:textId="77777777" w:rsidR="003C44C9" w:rsidRDefault="003C44C9" w:rsidP="003C44C9">
            <w:r>
              <w:t>b) Discuss different sides of objects.</w:t>
            </w:r>
          </w:p>
          <w:p w14:paraId="656D7740" w14:textId="77777777" w:rsidR="003C44C9" w:rsidRPr="00C217BB" w:rsidRDefault="003C44C9" w:rsidP="003C44C9">
            <w:r>
              <w:t>c) Appreciate different sides of objects.</w:t>
            </w:r>
          </w:p>
        </w:tc>
        <w:tc>
          <w:tcPr>
            <w:tcW w:w="2693" w:type="dxa"/>
            <w:gridSpan w:val="3"/>
          </w:tcPr>
          <w:p w14:paraId="3384B4DB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14:paraId="051B10E6" w14:textId="77777777" w:rsidR="003C44C9" w:rsidRDefault="003C44C9" w:rsidP="003C44C9">
            <w:r>
              <w:t>b) Discussing different sides of objects.</w:t>
            </w:r>
          </w:p>
          <w:p w14:paraId="7A640B23" w14:textId="77777777" w:rsidR="003C44C9" w:rsidRPr="00A261E2" w:rsidRDefault="003C44C9" w:rsidP="003C44C9">
            <w:r>
              <w:t>c) Appreciating different sides of objects.</w:t>
            </w:r>
          </w:p>
        </w:tc>
        <w:tc>
          <w:tcPr>
            <w:tcW w:w="1701" w:type="dxa"/>
            <w:gridSpan w:val="2"/>
          </w:tcPr>
          <w:p w14:paraId="6B0C37C5" w14:textId="77777777" w:rsidR="003C44C9" w:rsidRDefault="003C44C9" w:rsidP="003C44C9">
            <w:pPr>
              <w:tabs>
                <w:tab w:val="left" w:pos="1230"/>
              </w:tabs>
            </w:pPr>
            <w:r>
              <w:t>Which of these sides is longer or shorter?</w:t>
            </w:r>
          </w:p>
        </w:tc>
        <w:tc>
          <w:tcPr>
            <w:tcW w:w="1843" w:type="dxa"/>
            <w:gridSpan w:val="3"/>
          </w:tcPr>
          <w:p w14:paraId="4EC47CB9" w14:textId="77777777" w:rsidR="003C44C9" w:rsidRDefault="003C44C9" w:rsidP="003C44C9">
            <w:pPr>
              <w:tabs>
                <w:tab w:val="left" w:pos="1230"/>
              </w:tabs>
            </w:pPr>
            <w:r>
              <w:t>Books, chairs, rubbers, tables.</w:t>
            </w:r>
          </w:p>
        </w:tc>
        <w:tc>
          <w:tcPr>
            <w:tcW w:w="1843" w:type="dxa"/>
          </w:tcPr>
          <w:p w14:paraId="62F19E4C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6A52A252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28CFA5CA" w14:textId="77777777" w:rsidTr="003C44C9">
        <w:trPr>
          <w:trHeight w:val="2391"/>
        </w:trPr>
        <w:tc>
          <w:tcPr>
            <w:tcW w:w="567" w:type="dxa"/>
          </w:tcPr>
          <w:p w14:paraId="0F0F94C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63CC91F4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3A0825C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659EA2A7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11D2CC91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objects.</w:t>
            </w:r>
          </w:p>
          <w:p w14:paraId="5EFE9FBB" w14:textId="77777777" w:rsidR="003C44C9" w:rsidRDefault="003C44C9" w:rsidP="003C44C9">
            <w:r>
              <w:t>b) Measure different sides of objects.</w:t>
            </w:r>
          </w:p>
          <w:p w14:paraId="6942A697" w14:textId="77777777" w:rsidR="003C44C9" w:rsidRPr="00C217BB" w:rsidRDefault="003C44C9" w:rsidP="003C44C9">
            <w:r>
              <w:t>c) Enjoy measuring different sides of objects using arbitrary units.</w:t>
            </w:r>
          </w:p>
        </w:tc>
        <w:tc>
          <w:tcPr>
            <w:tcW w:w="2693" w:type="dxa"/>
            <w:gridSpan w:val="3"/>
          </w:tcPr>
          <w:p w14:paraId="3CFDF102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14:paraId="7513A0C1" w14:textId="77777777" w:rsidR="003C44C9" w:rsidRDefault="003C44C9" w:rsidP="003C44C9">
            <w:r>
              <w:t xml:space="preserve">b) Measuring different sides of objects. </w:t>
            </w:r>
          </w:p>
          <w:p w14:paraId="0D0B13D0" w14:textId="77777777" w:rsidR="003C44C9" w:rsidRPr="00076194" w:rsidRDefault="003C44C9" w:rsidP="003C44C9">
            <w:r>
              <w:t>c) Enjoying measuring different sides of objects using arbitrary units.</w:t>
            </w:r>
          </w:p>
        </w:tc>
        <w:tc>
          <w:tcPr>
            <w:tcW w:w="1701" w:type="dxa"/>
            <w:gridSpan w:val="2"/>
          </w:tcPr>
          <w:p w14:paraId="7D03C43D" w14:textId="77777777" w:rsidR="003C44C9" w:rsidRDefault="003C44C9" w:rsidP="003C44C9">
            <w:pPr>
              <w:tabs>
                <w:tab w:val="left" w:pos="1230"/>
              </w:tabs>
            </w:pPr>
            <w:r>
              <w:t>Which of these sides is longer or shorter?</w:t>
            </w:r>
          </w:p>
        </w:tc>
        <w:tc>
          <w:tcPr>
            <w:tcW w:w="1843" w:type="dxa"/>
            <w:gridSpan w:val="3"/>
          </w:tcPr>
          <w:p w14:paraId="148C4269" w14:textId="77777777" w:rsidR="003C44C9" w:rsidRDefault="003C44C9" w:rsidP="003C44C9">
            <w:pPr>
              <w:tabs>
                <w:tab w:val="left" w:pos="1230"/>
              </w:tabs>
            </w:pPr>
            <w:r>
              <w:t>Books, rubbers, pencil, tables.</w:t>
            </w:r>
          </w:p>
        </w:tc>
        <w:tc>
          <w:tcPr>
            <w:tcW w:w="1843" w:type="dxa"/>
          </w:tcPr>
          <w:p w14:paraId="63DC7F7F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1D1424AC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3E597F17" w14:textId="77777777" w:rsidTr="003C44C9">
        <w:trPr>
          <w:trHeight w:val="557"/>
        </w:trPr>
        <w:tc>
          <w:tcPr>
            <w:tcW w:w="567" w:type="dxa"/>
          </w:tcPr>
          <w:p w14:paraId="4117FEEA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2</w:t>
            </w:r>
          </w:p>
        </w:tc>
        <w:tc>
          <w:tcPr>
            <w:tcW w:w="709" w:type="dxa"/>
            <w:gridSpan w:val="2"/>
          </w:tcPr>
          <w:p w14:paraId="509B2A41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6BB0D1E2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7970B5DF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Sides of objects </w:t>
            </w:r>
          </w:p>
        </w:tc>
        <w:tc>
          <w:tcPr>
            <w:tcW w:w="2126" w:type="dxa"/>
            <w:gridSpan w:val="2"/>
          </w:tcPr>
          <w:p w14:paraId="73FE2611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14:paraId="78075654" w14:textId="77777777" w:rsidR="003C44C9" w:rsidRDefault="003C44C9" w:rsidP="003C44C9">
            <w:r>
              <w:t>b) Manipulate objects of different sides in the environment.</w:t>
            </w:r>
          </w:p>
          <w:p w14:paraId="4C87D3F8" w14:textId="77777777" w:rsidR="003C44C9" w:rsidRPr="007D5262" w:rsidRDefault="003C44C9" w:rsidP="003C44C9">
            <w:r>
              <w:t>c) Enjoy manipulating objects of different side.</w:t>
            </w:r>
          </w:p>
        </w:tc>
        <w:tc>
          <w:tcPr>
            <w:tcW w:w="2693" w:type="dxa"/>
            <w:gridSpan w:val="3"/>
          </w:tcPr>
          <w:p w14:paraId="11DBA9E3" w14:textId="77777777" w:rsidR="003C44C9" w:rsidRDefault="003C44C9" w:rsidP="003C44C9">
            <w:pPr>
              <w:tabs>
                <w:tab w:val="left" w:pos="1230"/>
              </w:tabs>
            </w:pPr>
            <w:r>
              <w:t>The learner to be guided in: a)Identifying different sides of objects</w:t>
            </w:r>
          </w:p>
          <w:p w14:paraId="3311264F" w14:textId="77777777" w:rsidR="003C44C9" w:rsidRDefault="003C44C9" w:rsidP="003C44C9">
            <w:r>
              <w:t>b) Manipulating objects of different sides in the environment.</w:t>
            </w:r>
          </w:p>
          <w:p w14:paraId="33F76B0F" w14:textId="77777777" w:rsidR="003C44C9" w:rsidRPr="00076194" w:rsidRDefault="003C44C9" w:rsidP="003C44C9">
            <w:r>
              <w:t>c) Enjoying manipulating objects of different side.</w:t>
            </w:r>
          </w:p>
        </w:tc>
        <w:tc>
          <w:tcPr>
            <w:tcW w:w="1701" w:type="dxa"/>
            <w:gridSpan w:val="2"/>
          </w:tcPr>
          <w:p w14:paraId="35D2E76E" w14:textId="77777777" w:rsidR="003C44C9" w:rsidRDefault="003C44C9" w:rsidP="003C44C9">
            <w:pPr>
              <w:tabs>
                <w:tab w:val="left" w:pos="1230"/>
              </w:tabs>
            </w:pPr>
            <w:r>
              <w:t>Which of these sides is longer?</w:t>
            </w:r>
          </w:p>
        </w:tc>
        <w:tc>
          <w:tcPr>
            <w:tcW w:w="1843" w:type="dxa"/>
            <w:gridSpan w:val="3"/>
          </w:tcPr>
          <w:p w14:paraId="77053DA6" w14:textId="77777777" w:rsidR="003C44C9" w:rsidRDefault="003C44C9" w:rsidP="003C44C9">
            <w:pPr>
              <w:tabs>
                <w:tab w:val="left" w:pos="1230"/>
              </w:tabs>
            </w:pPr>
            <w:r>
              <w:t>Books, pencils, rubbers, pencils.</w:t>
            </w:r>
          </w:p>
        </w:tc>
        <w:tc>
          <w:tcPr>
            <w:tcW w:w="1843" w:type="dxa"/>
          </w:tcPr>
          <w:p w14:paraId="1F1B0F94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6C31676C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FF3B53E" w14:textId="77777777" w:rsidTr="003C44C9">
        <w:trPr>
          <w:trHeight w:val="2536"/>
        </w:trPr>
        <w:tc>
          <w:tcPr>
            <w:tcW w:w="567" w:type="dxa"/>
          </w:tcPr>
          <w:p w14:paraId="0A6D5BB7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20644476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41A3398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2DE402DC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1F4E7895" w14:textId="77777777" w:rsidR="003C44C9" w:rsidRDefault="003C44C9" w:rsidP="003C44C9">
            <w:pPr>
              <w:tabs>
                <w:tab w:val="left" w:pos="1230"/>
              </w:tabs>
            </w:pPr>
            <w:r>
              <w:t>a) Talk about different sides of objects in the environment.</w:t>
            </w:r>
          </w:p>
          <w:p w14:paraId="2074AA9F" w14:textId="77777777" w:rsidR="003C44C9" w:rsidRDefault="003C44C9" w:rsidP="003C44C9">
            <w:r>
              <w:t>b) Compare objects with different sides.</w:t>
            </w:r>
          </w:p>
          <w:p w14:paraId="36C25BF8" w14:textId="77777777" w:rsidR="003C44C9" w:rsidRPr="007D5262" w:rsidRDefault="003C44C9" w:rsidP="003C44C9">
            <w:r>
              <w:t>c) Enjoy comparing objects with different sides.</w:t>
            </w:r>
          </w:p>
        </w:tc>
        <w:tc>
          <w:tcPr>
            <w:tcW w:w="2693" w:type="dxa"/>
            <w:gridSpan w:val="3"/>
          </w:tcPr>
          <w:p w14:paraId="594F1A80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Talking about different sides of objects in the environment.</w:t>
            </w:r>
          </w:p>
          <w:p w14:paraId="4AB87F6F" w14:textId="77777777" w:rsidR="003C44C9" w:rsidRDefault="003C44C9" w:rsidP="003C44C9">
            <w:r>
              <w:t>b) Comparing objects with different sides.</w:t>
            </w:r>
          </w:p>
          <w:p w14:paraId="22FDA47C" w14:textId="77777777" w:rsidR="003C44C9" w:rsidRPr="00076194" w:rsidRDefault="003C44C9" w:rsidP="003C44C9">
            <w:r>
              <w:t>c) Enjoying to compare objects with different sides.</w:t>
            </w:r>
          </w:p>
        </w:tc>
        <w:tc>
          <w:tcPr>
            <w:tcW w:w="1701" w:type="dxa"/>
            <w:gridSpan w:val="2"/>
          </w:tcPr>
          <w:p w14:paraId="779BF6BF" w14:textId="77777777" w:rsidR="003C44C9" w:rsidRDefault="003C44C9" w:rsidP="003C44C9">
            <w:pPr>
              <w:tabs>
                <w:tab w:val="left" w:pos="1230"/>
              </w:tabs>
            </w:pPr>
            <w:r>
              <w:t>How will you tell which side is longer or shorter?</w:t>
            </w:r>
          </w:p>
        </w:tc>
        <w:tc>
          <w:tcPr>
            <w:tcW w:w="1843" w:type="dxa"/>
            <w:gridSpan w:val="3"/>
          </w:tcPr>
          <w:p w14:paraId="3555E517" w14:textId="77777777" w:rsidR="003C44C9" w:rsidRDefault="003C44C9" w:rsidP="003C44C9">
            <w:pPr>
              <w:tabs>
                <w:tab w:val="left" w:pos="1230"/>
              </w:tabs>
            </w:pPr>
            <w:r>
              <w:t>Books, tables, pencils, rubbers.</w:t>
            </w:r>
          </w:p>
        </w:tc>
        <w:tc>
          <w:tcPr>
            <w:tcW w:w="1843" w:type="dxa"/>
          </w:tcPr>
          <w:p w14:paraId="3B4265D1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7D48E12F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0A421D4E" w14:textId="77777777" w:rsidTr="003C44C9">
        <w:trPr>
          <w:trHeight w:val="4264"/>
        </w:trPr>
        <w:tc>
          <w:tcPr>
            <w:tcW w:w="567" w:type="dxa"/>
          </w:tcPr>
          <w:p w14:paraId="737CFE63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1D380757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097E5353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E4F4BE7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531FB1F6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 in the environment.</w:t>
            </w:r>
          </w:p>
          <w:p w14:paraId="01FB0A6E" w14:textId="77777777" w:rsidR="003C44C9" w:rsidRDefault="003C44C9" w:rsidP="003C44C9">
            <w:r>
              <w:t>b) Observe different objects with straight sides in the environment.</w:t>
            </w:r>
          </w:p>
          <w:p w14:paraId="16CBCC32" w14:textId="77777777" w:rsidR="003C44C9" w:rsidRPr="007D5262" w:rsidRDefault="003C44C9" w:rsidP="003C44C9">
            <w:r>
              <w:t>c) Enjoy observing different objects with straight sides in the environment.</w:t>
            </w:r>
          </w:p>
        </w:tc>
        <w:tc>
          <w:tcPr>
            <w:tcW w:w="2693" w:type="dxa"/>
            <w:gridSpan w:val="3"/>
          </w:tcPr>
          <w:p w14:paraId="2365506B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 xml:space="preserve">Identifying different sides of objects in the environment. </w:t>
            </w:r>
          </w:p>
          <w:p w14:paraId="00CAD079" w14:textId="77777777" w:rsidR="003C44C9" w:rsidRDefault="003C44C9" w:rsidP="003C44C9">
            <w:r>
              <w:t>b) Observing different objects with straight sides in the environment.</w:t>
            </w:r>
          </w:p>
          <w:p w14:paraId="7FAC5CE3" w14:textId="77777777" w:rsidR="003C44C9" w:rsidRDefault="003C44C9" w:rsidP="003C44C9">
            <w:r>
              <w:t>c) Enjoying observing different objects with straight sides in the environment.</w:t>
            </w:r>
          </w:p>
          <w:p w14:paraId="127473BE" w14:textId="77777777" w:rsidR="003C44C9" w:rsidRPr="006B1385" w:rsidRDefault="003C44C9" w:rsidP="003C44C9"/>
        </w:tc>
        <w:tc>
          <w:tcPr>
            <w:tcW w:w="1701" w:type="dxa"/>
            <w:gridSpan w:val="2"/>
          </w:tcPr>
          <w:p w14:paraId="18890808" w14:textId="77777777" w:rsidR="003C44C9" w:rsidRDefault="003C44C9" w:rsidP="003C44C9">
            <w:pPr>
              <w:tabs>
                <w:tab w:val="left" w:pos="1230"/>
              </w:tabs>
            </w:pPr>
            <w:r>
              <w:t>What is the difference in length between any 2 sides of an object?</w:t>
            </w:r>
          </w:p>
        </w:tc>
        <w:tc>
          <w:tcPr>
            <w:tcW w:w="1843" w:type="dxa"/>
            <w:gridSpan w:val="3"/>
          </w:tcPr>
          <w:p w14:paraId="5C05E3BC" w14:textId="77777777" w:rsidR="003C44C9" w:rsidRDefault="003C44C9" w:rsidP="003C44C9">
            <w:pPr>
              <w:tabs>
                <w:tab w:val="left" w:pos="1230"/>
              </w:tabs>
            </w:pPr>
            <w:r>
              <w:t>Books, tables, pencils, rubbers.</w:t>
            </w:r>
          </w:p>
        </w:tc>
        <w:tc>
          <w:tcPr>
            <w:tcW w:w="1843" w:type="dxa"/>
          </w:tcPr>
          <w:p w14:paraId="68FE926A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0943D4A9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0B5BC89F" w14:textId="77777777" w:rsidTr="003C44C9">
        <w:trPr>
          <w:trHeight w:val="2397"/>
        </w:trPr>
        <w:tc>
          <w:tcPr>
            <w:tcW w:w="567" w:type="dxa"/>
          </w:tcPr>
          <w:p w14:paraId="256AFED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14C07A12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  <w:gridSpan w:val="2"/>
          </w:tcPr>
          <w:p w14:paraId="3717BBD6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248DDC88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71521470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objects.</w:t>
            </w:r>
          </w:p>
          <w:p w14:paraId="74E6EE04" w14:textId="77777777" w:rsidR="003C44C9" w:rsidRDefault="003C44C9" w:rsidP="003C44C9">
            <w:r>
              <w:t xml:space="preserve">b) Discuss different sides of objects. </w:t>
            </w:r>
          </w:p>
          <w:p w14:paraId="5A460DDB" w14:textId="77777777" w:rsidR="003C44C9" w:rsidRPr="007D5262" w:rsidRDefault="003C44C9" w:rsidP="003C44C9">
            <w:r>
              <w:t xml:space="preserve">c) Appreciate different sides of objects. </w:t>
            </w:r>
          </w:p>
        </w:tc>
        <w:tc>
          <w:tcPr>
            <w:tcW w:w="2693" w:type="dxa"/>
            <w:gridSpan w:val="3"/>
          </w:tcPr>
          <w:p w14:paraId="4C8E74E2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14:paraId="1026D247" w14:textId="77777777" w:rsidR="003C44C9" w:rsidRDefault="003C44C9" w:rsidP="003C44C9">
            <w:r>
              <w:t>b) Discussing different sides of objects.</w:t>
            </w:r>
          </w:p>
          <w:p w14:paraId="3C5DAEE8" w14:textId="77777777" w:rsidR="003C44C9" w:rsidRPr="006B1385" w:rsidRDefault="003C44C9" w:rsidP="003C44C9">
            <w:r>
              <w:t>c) Appreciating different sides of objects.</w:t>
            </w:r>
          </w:p>
        </w:tc>
        <w:tc>
          <w:tcPr>
            <w:tcW w:w="1701" w:type="dxa"/>
            <w:gridSpan w:val="2"/>
          </w:tcPr>
          <w:p w14:paraId="710BCE33" w14:textId="77777777" w:rsidR="003C44C9" w:rsidRDefault="003C44C9" w:rsidP="003C44C9">
            <w:pPr>
              <w:tabs>
                <w:tab w:val="left" w:pos="1230"/>
              </w:tabs>
            </w:pPr>
            <w:r>
              <w:t>Which of these sides is longer?</w:t>
            </w:r>
          </w:p>
        </w:tc>
        <w:tc>
          <w:tcPr>
            <w:tcW w:w="1843" w:type="dxa"/>
            <w:gridSpan w:val="3"/>
          </w:tcPr>
          <w:p w14:paraId="6CF26526" w14:textId="77777777" w:rsidR="003C44C9" w:rsidRDefault="003C44C9" w:rsidP="003C44C9">
            <w:pPr>
              <w:tabs>
                <w:tab w:val="left" w:pos="1230"/>
              </w:tabs>
            </w:pPr>
            <w:r>
              <w:t>Books, tables, chairs, pencils.</w:t>
            </w:r>
          </w:p>
        </w:tc>
        <w:tc>
          <w:tcPr>
            <w:tcW w:w="1843" w:type="dxa"/>
          </w:tcPr>
          <w:p w14:paraId="2A1F4EEE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0E23B823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710C6C0A" w14:textId="77777777" w:rsidTr="003C44C9">
        <w:trPr>
          <w:trHeight w:val="2234"/>
        </w:trPr>
        <w:tc>
          <w:tcPr>
            <w:tcW w:w="567" w:type="dxa"/>
          </w:tcPr>
          <w:p w14:paraId="5B2C2E30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48F4CAA4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720EE24C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00C6CF4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37BCA37C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sides of objects.</w:t>
            </w:r>
          </w:p>
          <w:p w14:paraId="5AD89387" w14:textId="77777777" w:rsidR="003C44C9" w:rsidRDefault="003C44C9" w:rsidP="003C44C9">
            <w:r>
              <w:t>b) Measure different sides of objects.</w:t>
            </w:r>
          </w:p>
          <w:p w14:paraId="41A086D2" w14:textId="77777777" w:rsidR="003C44C9" w:rsidRPr="00293618" w:rsidRDefault="003C44C9" w:rsidP="003C44C9">
            <w:r>
              <w:t>c) Enjoy measuring different sides of objects using arbitrary units.</w:t>
            </w:r>
          </w:p>
        </w:tc>
        <w:tc>
          <w:tcPr>
            <w:tcW w:w="2693" w:type="dxa"/>
            <w:gridSpan w:val="3"/>
          </w:tcPr>
          <w:p w14:paraId="46610BE4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14:paraId="14120F5C" w14:textId="77777777" w:rsidR="003C44C9" w:rsidRDefault="003C44C9" w:rsidP="003C44C9">
            <w:r>
              <w:t>b) Measuring different sides of objects.</w:t>
            </w:r>
          </w:p>
          <w:p w14:paraId="13E3F49F" w14:textId="77777777" w:rsidR="003C44C9" w:rsidRPr="006B1385" w:rsidRDefault="003C44C9" w:rsidP="003C44C9">
            <w:r>
              <w:t>c) Enjoying measuring different sides of objects using arbitrary units.</w:t>
            </w:r>
          </w:p>
        </w:tc>
        <w:tc>
          <w:tcPr>
            <w:tcW w:w="1701" w:type="dxa"/>
            <w:gridSpan w:val="2"/>
          </w:tcPr>
          <w:p w14:paraId="2B2C3415" w14:textId="77777777" w:rsidR="003C44C9" w:rsidRDefault="003C44C9" w:rsidP="003C44C9">
            <w:pPr>
              <w:tabs>
                <w:tab w:val="left" w:pos="1230"/>
              </w:tabs>
            </w:pPr>
            <w:r>
              <w:t>Which of these sides is shorter?</w:t>
            </w:r>
          </w:p>
        </w:tc>
        <w:tc>
          <w:tcPr>
            <w:tcW w:w="1843" w:type="dxa"/>
            <w:gridSpan w:val="3"/>
          </w:tcPr>
          <w:p w14:paraId="59D6C592" w14:textId="77777777" w:rsidR="003C44C9" w:rsidRDefault="003C44C9" w:rsidP="003C44C9">
            <w:pPr>
              <w:tabs>
                <w:tab w:val="left" w:pos="1230"/>
              </w:tabs>
            </w:pPr>
            <w:r>
              <w:t>Books, tables, chairs, pencils.</w:t>
            </w:r>
          </w:p>
        </w:tc>
        <w:tc>
          <w:tcPr>
            <w:tcW w:w="1843" w:type="dxa"/>
          </w:tcPr>
          <w:p w14:paraId="1F6657DE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checklists.</w:t>
            </w:r>
          </w:p>
        </w:tc>
        <w:tc>
          <w:tcPr>
            <w:tcW w:w="992" w:type="dxa"/>
          </w:tcPr>
          <w:p w14:paraId="3445B3B8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43A18A15" w14:textId="77777777" w:rsidTr="003C44C9">
        <w:trPr>
          <w:trHeight w:val="3126"/>
        </w:trPr>
        <w:tc>
          <w:tcPr>
            <w:tcW w:w="567" w:type="dxa"/>
          </w:tcPr>
          <w:p w14:paraId="04999F71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3</w:t>
            </w:r>
          </w:p>
        </w:tc>
        <w:tc>
          <w:tcPr>
            <w:tcW w:w="709" w:type="dxa"/>
            <w:gridSpan w:val="2"/>
          </w:tcPr>
          <w:p w14:paraId="1486636E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02A14157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7F5459EE" w14:textId="77777777" w:rsidR="003C44C9" w:rsidRDefault="003C44C9" w:rsidP="003C44C9">
            <w:pPr>
              <w:tabs>
                <w:tab w:val="left" w:pos="1230"/>
              </w:tabs>
            </w:pPr>
            <w:r>
              <w:t>Mass(heavy and light)</w:t>
            </w:r>
          </w:p>
        </w:tc>
        <w:tc>
          <w:tcPr>
            <w:tcW w:w="2126" w:type="dxa"/>
            <w:gridSpan w:val="2"/>
          </w:tcPr>
          <w:p w14:paraId="620AE98F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a) Identify different sides of objects. </w:t>
            </w:r>
          </w:p>
          <w:p w14:paraId="57AF0BA8" w14:textId="77777777" w:rsidR="003C44C9" w:rsidRDefault="003C44C9" w:rsidP="003C44C9">
            <w:r>
              <w:t>b) Collect different objects from the environment.</w:t>
            </w:r>
          </w:p>
          <w:p w14:paraId="715F1DC5" w14:textId="77777777" w:rsidR="003C44C9" w:rsidRPr="00293618" w:rsidRDefault="003C44C9" w:rsidP="003C44C9">
            <w:r>
              <w:t>c) Enjoy collecting different objects from the environment.</w:t>
            </w:r>
          </w:p>
        </w:tc>
        <w:tc>
          <w:tcPr>
            <w:tcW w:w="2693" w:type="dxa"/>
            <w:gridSpan w:val="3"/>
          </w:tcPr>
          <w:p w14:paraId="6906046D" w14:textId="77777777" w:rsidR="003C44C9" w:rsidRDefault="003C44C9" w:rsidP="003C44C9">
            <w:pPr>
              <w:tabs>
                <w:tab w:val="left" w:pos="1230"/>
              </w:tabs>
            </w:pPr>
            <w:r>
              <w:t>The learners to be guided in:</w:t>
            </w:r>
          </w:p>
          <w:p w14:paraId="26E4BF29" w14:textId="77777777" w:rsidR="003C44C9" w:rsidRDefault="003C44C9" w:rsidP="003C44C9">
            <w:proofErr w:type="gramStart"/>
            <w:r>
              <w:t>a)</w:t>
            </w:r>
            <w:proofErr w:type="gramEnd"/>
            <w:r>
              <w:t>Identifying different sides of objects.</w:t>
            </w:r>
          </w:p>
          <w:p w14:paraId="30866183" w14:textId="77777777" w:rsidR="003C44C9" w:rsidRDefault="003C44C9" w:rsidP="003C44C9">
            <w:r>
              <w:t>b) Collecting different objects from the environment.</w:t>
            </w:r>
          </w:p>
          <w:p w14:paraId="2E579B5C" w14:textId="77777777" w:rsidR="003C44C9" w:rsidRPr="004835F2" w:rsidRDefault="003C44C9" w:rsidP="003C44C9">
            <w:r>
              <w:t>c) Enjoying collecting different objects from the environment.</w:t>
            </w:r>
          </w:p>
        </w:tc>
        <w:tc>
          <w:tcPr>
            <w:tcW w:w="1701" w:type="dxa"/>
            <w:gridSpan w:val="2"/>
          </w:tcPr>
          <w:p w14:paraId="71EFD7CF" w14:textId="77777777" w:rsidR="003C44C9" w:rsidRDefault="003C44C9" w:rsidP="003C44C9">
            <w:pPr>
              <w:tabs>
                <w:tab w:val="left" w:pos="1230"/>
              </w:tabs>
            </w:pPr>
            <w:r>
              <w:t>1. Which object is heavier or lighter?</w:t>
            </w:r>
          </w:p>
          <w:p w14:paraId="193713AB" w14:textId="77777777" w:rsidR="003C44C9" w:rsidRDefault="003C44C9" w:rsidP="003C44C9">
            <w:r>
              <w:t>2. How can you tell the object is heavier or lighter?</w:t>
            </w:r>
          </w:p>
          <w:p w14:paraId="70FA3726" w14:textId="77777777" w:rsidR="003C44C9" w:rsidRDefault="003C44C9" w:rsidP="003C44C9"/>
          <w:p w14:paraId="4A229734" w14:textId="77777777" w:rsidR="003C44C9" w:rsidRPr="004A3C14" w:rsidRDefault="003C44C9" w:rsidP="003C44C9">
            <w:r>
              <w:t>3. Who between you is heavier or lighter?</w:t>
            </w:r>
          </w:p>
        </w:tc>
        <w:tc>
          <w:tcPr>
            <w:tcW w:w="1843" w:type="dxa"/>
            <w:gridSpan w:val="3"/>
          </w:tcPr>
          <w:p w14:paraId="2C0F7D09" w14:textId="77777777" w:rsidR="003C44C9" w:rsidRDefault="003C44C9" w:rsidP="003C44C9">
            <w:pPr>
              <w:tabs>
                <w:tab w:val="left" w:pos="1230"/>
              </w:tabs>
            </w:pPr>
            <w:r>
              <w:t>Sand, water, stones, chairs, tables, blocks.</w:t>
            </w:r>
          </w:p>
        </w:tc>
        <w:tc>
          <w:tcPr>
            <w:tcW w:w="1843" w:type="dxa"/>
          </w:tcPr>
          <w:p w14:paraId="693C7F42" w14:textId="77777777" w:rsidR="003C44C9" w:rsidRDefault="003C44C9" w:rsidP="003C44C9">
            <w:pPr>
              <w:tabs>
                <w:tab w:val="left" w:pos="1230"/>
              </w:tabs>
            </w:pPr>
            <w:r>
              <w:t>-Oral questions.</w:t>
            </w:r>
          </w:p>
          <w:p w14:paraId="50EB01A2" w14:textId="77777777" w:rsidR="003C44C9" w:rsidRPr="004A3C14" w:rsidRDefault="003C44C9" w:rsidP="003C44C9">
            <w:r>
              <w:t>-Observation checklist.</w:t>
            </w:r>
          </w:p>
        </w:tc>
        <w:tc>
          <w:tcPr>
            <w:tcW w:w="992" w:type="dxa"/>
          </w:tcPr>
          <w:p w14:paraId="62AA8AF3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0E91C5D9" w14:textId="77777777" w:rsidTr="003C44C9">
        <w:trPr>
          <w:trHeight w:val="3867"/>
        </w:trPr>
        <w:tc>
          <w:tcPr>
            <w:tcW w:w="567" w:type="dxa"/>
          </w:tcPr>
          <w:p w14:paraId="273B207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225A6BF3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01EC0B8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5782904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46E6F9DF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objects in the environment.</w:t>
            </w:r>
          </w:p>
          <w:p w14:paraId="260CC252" w14:textId="77777777" w:rsidR="003C44C9" w:rsidRDefault="003C44C9" w:rsidP="003C44C9">
            <w:r>
              <w:t>b) Lift different objects in the environment for comparing their heaviness.</w:t>
            </w:r>
          </w:p>
          <w:p w14:paraId="52878341" w14:textId="77777777" w:rsidR="003C44C9" w:rsidRPr="00293618" w:rsidRDefault="003C44C9" w:rsidP="003C44C9">
            <w:r>
              <w:t>c) Enjoy lifting different objects in the environment for comparing their heaviness.</w:t>
            </w:r>
          </w:p>
        </w:tc>
        <w:tc>
          <w:tcPr>
            <w:tcW w:w="2693" w:type="dxa"/>
            <w:gridSpan w:val="3"/>
          </w:tcPr>
          <w:p w14:paraId="33C328AF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objects in the environment.</w:t>
            </w:r>
          </w:p>
          <w:p w14:paraId="60FC93C5" w14:textId="77777777" w:rsidR="003C44C9" w:rsidRDefault="003C44C9" w:rsidP="003C44C9">
            <w:r>
              <w:t>b) Lifting different objects in the environment for comparing their heaviness.</w:t>
            </w:r>
          </w:p>
          <w:p w14:paraId="54BDD05F" w14:textId="77777777" w:rsidR="003C44C9" w:rsidRPr="00086E06" w:rsidRDefault="003C44C9" w:rsidP="003C44C9">
            <w:r>
              <w:t>c) Enjoying lifting different objects in the environment for comparing their heaviness.</w:t>
            </w:r>
          </w:p>
        </w:tc>
        <w:tc>
          <w:tcPr>
            <w:tcW w:w="1701" w:type="dxa"/>
            <w:gridSpan w:val="2"/>
          </w:tcPr>
          <w:p w14:paraId="10EFA442" w14:textId="77777777" w:rsidR="003C44C9" w:rsidRDefault="003C44C9" w:rsidP="003C44C9">
            <w:pPr>
              <w:tabs>
                <w:tab w:val="left" w:pos="1230"/>
              </w:tabs>
            </w:pPr>
            <w:r>
              <w:t>Which object is heavier or lighter?</w:t>
            </w:r>
          </w:p>
        </w:tc>
        <w:tc>
          <w:tcPr>
            <w:tcW w:w="1843" w:type="dxa"/>
            <w:gridSpan w:val="3"/>
          </w:tcPr>
          <w:p w14:paraId="547D1FFD" w14:textId="77777777" w:rsidR="003C44C9" w:rsidRDefault="003C44C9" w:rsidP="003C44C9">
            <w:pPr>
              <w:tabs>
                <w:tab w:val="left" w:pos="1230"/>
              </w:tabs>
            </w:pPr>
            <w:r>
              <w:t>Sand, water, stones, chairs, tables, blocks.</w:t>
            </w:r>
          </w:p>
        </w:tc>
        <w:tc>
          <w:tcPr>
            <w:tcW w:w="1843" w:type="dxa"/>
          </w:tcPr>
          <w:p w14:paraId="5F410699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5CA705AE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2C626022" w14:textId="77777777" w:rsidTr="003C44C9">
        <w:trPr>
          <w:trHeight w:val="3811"/>
        </w:trPr>
        <w:tc>
          <w:tcPr>
            <w:tcW w:w="567" w:type="dxa"/>
          </w:tcPr>
          <w:p w14:paraId="095FBCF3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38E062B6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1337AEF2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5A3F30A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453BA14F" w14:textId="77777777" w:rsidR="003C44C9" w:rsidRDefault="003C44C9" w:rsidP="003C44C9">
            <w:pPr>
              <w:tabs>
                <w:tab w:val="left" w:pos="1230"/>
              </w:tabs>
            </w:pPr>
            <w:r>
              <w:t>a) List different objects from the environment.</w:t>
            </w:r>
          </w:p>
          <w:p w14:paraId="1BA83795" w14:textId="77777777" w:rsidR="003C44C9" w:rsidRDefault="003C44C9" w:rsidP="003C44C9">
            <w:r>
              <w:t>b) Draw different objects from the environment.</w:t>
            </w:r>
          </w:p>
          <w:p w14:paraId="1F69077A" w14:textId="77777777" w:rsidR="003C44C9" w:rsidRPr="00FC6BF2" w:rsidRDefault="003C44C9" w:rsidP="003C44C9">
            <w:r>
              <w:t>c) Enjoy drawing different objects from the environment.</w:t>
            </w:r>
          </w:p>
        </w:tc>
        <w:tc>
          <w:tcPr>
            <w:tcW w:w="2693" w:type="dxa"/>
            <w:gridSpan w:val="3"/>
          </w:tcPr>
          <w:p w14:paraId="1B509D94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Listing  different objects from the environment.</w:t>
            </w:r>
          </w:p>
          <w:p w14:paraId="7EB9EA76" w14:textId="77777777" w:rsidR="003C44C9" w:rsidRDefault="003C44C9" w:rsidP="003C44C9">
            <w:r>
              <w:t>b) Drawing different objects from the environment.</w:t>
            </w:r>
          </w:p>
          <w:p w14:paraId="3D64BDCF" w14:textId="77777777" w:rsidR="003C44C9" w:rsidRPr="00086E06" w:rsidRDefault="003C44C9" w:rsidP="003C44C9">
            <w:r>
              <w:t>c) Enjoying drawing different objects from the environment.</w:t>
            </w:r>
          </w:p>
        </w:tc>
        <w:tc>
          <w:tcPr>
            <w:tcW w:w="1701" w:type="dxa"/>
            <w:gridSpan w:val="2"/>
          </w:tcPr>
          <w:p w14:paraId="5CD27B4D" w14:textId="77777777" w:rsidR="003C44C9" w:rsidRDefault="003C44C9" w:rsidP="003C44C9">
            <w:pPr>
              <w:tabs>
                <w:tab w:val="left" w:pos="1230"/>
              </w:tabs>
            </w:pPr>
            <w:r>
              <w:t>How can you tell the object is heavier or lighter?</w:t>
            </w:r>
          </w:p>
        </w:tc>
        <w:tc>
          <w:tcPr>
            <w:tcW w:w="1843" w:type="dxa"/>
            <w:gridSpan w:val="3"/>
          </w:tcPr>
          <w:p w14:paraId="11D10F4B" w14:textId="77777777" w:rsidR="003C44C9" w:rsidRDefault="003C44C9" w:rsidP="003C44C9">
            <w:pPr>
              <w:tabs>
                <w:tab w:val="left" w:pos="1230"/>
              </w:tabs>
            </w:pPr>
            <w:r>
              <w:t>Sandstones, water, chairs, tables.</w:t>
            </w:r>
          </w:p>
        </w:tc>
        <w:tc>
          <w:tcPr>
            <w:tcW w:w="1843" w:type="dxa"/>
          </w:tcPr>
          <w:p w14:paraId="1C446D51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08227154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2E831B3" w14:textId="77777777" w:rsidTr="003C44C9">
        <w:trPr>
          <w:trHeight w:val="3531"/>
        </w:trPr>
        <w:tc>
          <w:tcPr>
            <w:tcW w:w="567" w:type="dxa"/>
          </w:tcPr>
          <w:p w14:paraId="550ED02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3454D6F7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  <w:gridSpan w:val="2"/>
          </w:tcPr>
          <w:p w14:paraId="35C7974D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504291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4BA8E8BD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objects from the environment.</w:t>
            </w:r>
          </w:p>
          <w:p w14:paraId="29F579E5" w14:textId="77777777" w:rsidR="003C44C9" w:rsidRDefault="003C44C9" w:rsidP="003C44C9">
            <w:r>
              <w:t>b) Collect different objects from the environment.</w:t>
            </w:r>
          </w:p>
          <w:p w14:paraId="49521ADC" w14:textId="77777777" w:rsidR="003C44C9" w:rsidRPr="00FC6BF2" w:rsidRDefault="003C44C9" w:rsidP="003C44C9">
            <w:r>
              <w:t>c) Enjoy collecting different objects from the environment.</w:t>
            </w:r>
          </w:p>
        </w:tc>
        <w:tc>
          <w:tcPr>
            <w:tcW w:w="2693" w:type="dxa"/>
            <w:gridSpan w:val="3"/>
          </w:tcPr>
          <w:p w14:paraId="6DDD4D80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objects from the environment.</w:t>
            </w:r>
          </w:p>
          <w:p w14:paraId="5DF310B3" w14:textId="77777777" w:rsidR="003C44C9" w:rsidRDefault="003C44C9" w:rsidP="003C44C9">
            <w:r>
              <w:t xml:space="preserve">b) Collecting different objects from the environment. </w:t>
            </w:r>
          </w:p>
          <w:p w14:paraId="50D47DC4" w14:textId="77777777" w:rsidR="003C44C9" w:rsidRPr="00086E06" w:rsidRDefault="003C44C9" w:rsidP="003C44C9">
            <w:r>
              <w:t>c) Enjoying collecting different objects from the environment.</w:t>
            </w:r>
          </w:p>
        </w:tc>
        <w:tc>
          <w:tcPr>
            <w:tcW w:w="1701" w:type="dxa"/>
            <w:gridSpan w:val="2"/>
          </w:tcPr>
          <w:p w14:paraId="02E9A0C6" w14:textId="77777777" w:rsidR="003C44C9" w:rsidRDefault="003C44C9" w:rsidP="003C44C9">
            <w:pPr>
              <w:tabs>
                <w:tab w:val="left" w:pos="1230"/>
              </w:tabs>
            </w:pPr>
            <w:r>
              <w:t>Who between you is heavier or lighter?</w:t>
            </w:r>
          </w:p>
        </w:tc>
        <w:tc>
          <w:tcPr>
            <w:tcW w:w="1843" w:type="dxa"/>
            <w:gridSpan w:val="3"/>
          </w:tcPr>
          <w:p w14:paraId="57C973DE" w14:textId="77777777" w:rsidR="003C44C9" w:rsidRDefault="003C44C9" w:rsidP="003C44C9">
            <w:pPr>
              <w:tabs>
                <w:tab w:val="left" w:pos="1230"/>
              </w:tabs>
            </w:pPr>
            <w:r>
              <w:t>Sand, stones, water, chairs, tables, blocks.</w:t>
            </w:r>
          </w:p>
        </w:tc>
        <w:tc>
          <w:tcPr>
            <w:tcW w:w="1843" w:type="dxa"/>
          </w:tcPr>
          <w:p w14:paraId="666EDE5F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4655C15F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7A23DE74" w14:textId="77777777" w:rsidTr="003C44C9">
        <w:trPr>
          <w:trHeight w:val="3681"/>
        </w:trPr>
        <w:tc>
          <w:tcPr>
            <w:tcW w:w="567" w:type="dxa"/>
          </w:tcPr>
          <w:p w14:paraId="00C79837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042736F3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6F73A7E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2FCFA8E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7E24E5A2" w14:textId="77777777" w:rsidR="003C44C9" w:rsidRDefault="003C44C9" w:rsidP="003C44C9">
            <w:pPr>
              <w:tabs>
                <w:tab w:val="left" w:pos="1230"/>
              </w:tabs>
            </w:pPr>
            <w:r>
              <w:t>a) Identify heavy and light objects in the environment.</w:t>
            </w:r>
          </w:p>
          <w:p w14:paraId="688A8610" w14:textId="77777777" w:rsidR="003C44C9" w:rsidRDefault="003C44C9" w:rsidP="003C44C9">
            <w:r>
              <w:t>b) Compare heavy and light objects in the environment.</w:t>
            </w:r>
          </w:p>
          <w:p w14:paraId="25460ABA" w14:textId="77777777" w:rsidR="003C44C9" w:rsidRPr="00FC6BF2" w:rsidRDefault="003C44C9" w:rsidP="003C44C9">
            <w:r>
              <w:t>c) Appreciate objects of different mass in their environment.</w:t>
            </w:r>
          </w:p>
        </w:tc>
        <w:tc>
          <w:tcPr>
            <w:tcW w:w="2693" w:type="dxa"/>
            <w:gridSpan w:val="3"/>
          </w:tcPr>
          <w:p w14:paraId="0B163F2A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heavy and light objects in the environment.</w:t>
            </w:r>
          </w:p>
          <w:p w14:paraId="6F81ED92" w14:textId="77777777" w:rsidR="003C44C9" w:rsidRDefault="003C44C9" w:rsidP="003C44C9"/>
          <w:p w14:paraId="6683E688" w14:textId="77777777" w:rsidR="003C44C9" w:rsidRDefault="003C44C9" w:rsidP="003C44C9">
            <w:r>
              <w:t>b) Comparing heavy and light objects in the environment.</w:t>
            </w:r>
          </w:p>
          <w:p w14:paraId="6D2FF035" w14:textId="77777777" w:rsidR="003C44C9" w:rsidRDefault="003C44C9" w:rsidP="003C44C9"/>
          <w:p w14:paraId="631F044F" w14:textId="77777777" w:rsidR="003C44C9" w:rsidRPr="00FD174C" w:rsidRDefault="003C44C9" w:rsidP="003C44C9">
            <w:r>
              <w:t>c) Appreciating objects of different mass in their different mass in their environment.</w:t>
            </w:r>
          </w:p>
        </w:tc>
        <w:tc>
          <w:tcPr>
            <w:tcW w:w="1701" w:type="dxa"/>
            <w:gridSpan w:val="2"/>
          </w:tcPr>
          <w:p w14:paraId="37F529A2" w14:textId="77777777" w:rsidR="003C44C9" w:rsidRDefault="003C44C9" w:rsidP="003C44C9">
            <w:pPr>
              <w:tabs>
                <w:tab w:val="left" w:pos="1230"/>
              </w:tabs>
            </w:pPr>
            <w:r>
              <w:t>Which object is heavier or lighter?</w:t>
            </w:r>
          </w:p>
        </w:tc>
        <w:tc>
          <w:tcPr>
            <w:tcW w:w="1843" w:type="dxa"/>
            <w:gridSpan w:val="3"/>
          </w:tcPr>
          <w:p w14:paraId="534B0B02" w14:textId="77777777" w:rsidR="003C44C9" w:rsidRDefault="003C44C9" w:rsidP="003C44C9">
            <w:pPr>
              <w:tabs>
                <w:tab w:val="left" w:pos="1230"/>
              </w:tabs>
            </w:pPr>
            <w:r>
              <w:t>Sand, stones, water, blocks.</w:t>
            </w:r>
          </w:p>
        </w:tc>
        <w:tc>
          <w:tcPr>
            <w:tcW w:w="1843" w:type="dxa"/>
          </w:tcPr>
          <w:p w14:paraId="00F23FCB" w14:textId="77777777" w:rsidR="003C44C9" w:rsidRDefault="003C44C9" w:rsidP="003C44C9">
            <w:pPr>
              <w:tabs>
                <w:tab w:val="left" w:pos="1230"/>
              </w:tabs>
            </w:pPr>
            <w:r>
              <w:t>Observation schedule, oral questions.</w:t>
            </w:r>
          </w:p>
        </w:tc>
        <w:tc>
          <w:tcPr>
            <w:tcW w:w="992" w:type="dxa"/>
          </w:tcPr>
          <w:p w14:paraId="68861015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1D8D4169" w14:textId="77777777" w:rsidTr="003C44C9">
        <w:trPr>
          <w:trHeight w:val="4810"/>
        </w:trPr>
        <w:tc>
          <w:tcPr>
            <w:tcW w:w="567" w:type="dxa"/>
          </w:tcPr>
          <w:p w14:paraId="4D19F1DD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709" w:type="dxa"/>
            <w:gridSpan w:val="2"/>
          </w:tcPr>
          <w:p w14:paraId="77609083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4E94DAA4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3F949288" w14:textId="77777777" w:rsidR="003C44C9" w:rsidRDefault="003C44C9" w:rsidP="003C44C9">
            <w:pPr>
              <w:tabs>
                <w:tab w:val="left" w:pos="1230"/>
              </w:tabs>
            </w:pPr>
            <w:r>
              <w:t>Capacity(how much a container can hold)</w:t>
            </w:r>
          </w:p>
        </w:tc>
        <w:tc>
          <w:tcPr>
            <w:tcW w:w="2126" w:type="dxa"/>
            <w:gridSpan w:val="2"/>
          </w:tcPr>
          <w:p w14:paraId="41C633CA" w14:textId="77777777" w:rsidR="003C44C9" w:rsidRDefault="003C44C9" w:rsidP="003C44C9">
            <w:pPr>
              <w:tabs>
                <w:tab w:val="left" w:pos="1230"/>
              </w:tabs>
            </w:pPr>
            <w:r>
              <w:t>By the end of the lesson the learner should be guided in:</w:t>
            </w:r>
          </w:p>
          <w:p w14:paraId="6BBD91B0" w14:textId="77777777" w:rsidR="003C44C9" w:rsidRDefault="003C44C9" w:rsidP="003C44C9">
            <w:r>
              <w:t>a) Identify empty containers in the environment.</w:t>
            </w:r>
          </w:p>
          <w:p w14:paraId="628B0DD0" w14:textId="77777777" w:rsidR="003C44C9" w:rsidRDefault="003C44C9" w:rsidP="003C44C9">
            <w:r>
              <w:t>b) Collect empty containers in the environment.</w:t>
            </w:r>
          </w:p>
          <w:p w14:paraId="0B9DCE97" w14:textId="77777777" w:rsidR="003C44C9" w:rsidRPr="00FD174C" w:rsidRDefault="003C44C9" w:rsidP="003C44C9">
            <w:r>
              <w:t>c) Take pleasure in collecting empty containers in the environment.</w:t>
            </w:r>
          </w:p>
        </w:tc>
        <w:tc>
          <w:tcPr>
            <w:tcW w:w="2693" w:type="dxa"/>
            <w:gridSpan w:val="3"/>
          </w:tcPr>
          <w:p w14:paraId="400B2B28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The learner to be guided in: </w:t>
            </w:r>
          </w:p>
          <w:p w14:paraId="07836F22" w14:textId="77777777" w:rsidR="003C44C9" w:rsidRDefault="003C44C9" w:rsidP="003C44C9">
            <w:r>
              <w:t>a) Identifying empty containers in the environment.</w:t>
            </w:r>
          </w:p>
          <w:p w14:paraId="584B1769" w14:textId="77777777" w:rsidR="003C44C9" w:rsidRDefault="003C44C9" w:rsidP="003C44C9">
            <w:r>
              <w:t>b) Collecting empty containers in the environment.</w:t>
            </w:r>
          </w:p>
          <w:p w14:paraId="53CDE97D" w14:textId="77777777" w:rsidR="003C44C9" w:rsidRDefault="003C44C9" w:rsidP="003C44C9"/>
          <w:p w14:paraId="1D835227" w14:textId="77777777" w:rsidR="003C44C9" w:rsidRPr="00147866" w:rsidRDefault="003C44C9" w:rsidP="003C44C9">
            <w:r>
              <w:t>c) Taking pleasure in collecting empty containers in the environment.</w:t>
            </w:r>
          </w:p>
        </w:tc>
        <w:tc>
          <w:tcPr>
            <w:tcW w:w="1701" w:type="dxa"/>
            <w:gridSpan w:val="2"/>
          </w:tcPr>
          <w:p w14:paraId="51F371AB" w14:textId="77777777" w:rsidR="003C44C9" w:rsidRDefault="003C44C9" w:rsidP="003C44C9">
            <w:pPr>
              <w:tabs>
                <w:tab w:val="left" w:pos="1230"/>
              </w:tabs>
            </w:pPr>
            <w:r>
              <w:t>1. How many small containers can fill the big container?</w:t>
            </w:r>
          </w:p>
        </w:tc>
        <w:tc>
          <w:tcPr>
            <w:tcW w:w="1843" w:type="dxa"/>
            <w:gridSpan w:val="3"/>
          </w:tcPr>
          <w:p w14:paraId="035C7C40" w14:textId="77777777" w:rsidR="003C44C9" w:rsidRDefault="003C44C9" w:rsidP="003C44C9">
            <w:pPr>
              <w:tabs>
                <w:tab w:val="left" w:pos="1230"/>
              </w:tabs>
            </w:pPr>
            <w:r>
              <w:t>Containers, water, sand, seeds.</w:t>
            </w:r>
          </w:p>
        </w:tc>
        <w:tc>
          <w:tcPr>
            <w:tcW w:w="1843" w:type="dxa"/>
          </w:tcPr>
          <w:p w14:paraId="0E174F89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2F52FBA9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CF893B8" w14:textId="77777777" w:rsidTr="003C44C9">
        <w:trPr>
          <w:trHeight w:val="3118"/>
        </w:trPr>
        <w:tc>
          <w:tcPr>
            <w:tcW w:w="567" w:type="dxa"/>
          </w:tcPr>
          <w:p w14:paraId="4F1329C4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2D362F21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12BAC02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216B919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36BCD80C" w14:textId="77777777" w:rsidR="003C44C9" w:rsidRDefault="003C44C9" w:rsidP="003C44C9">
            <w:pPr>
              <w:tabs>
                <w:tab w:val="left" w:pos="1230"/>
              </w:tabs>
            </w:pPr>
            <w:r>
              <w:t>a) Identify small and large empty containers.</w:t>
            </w:r>
          </w:p>
          <w:p w14:paraId="05B912D0" w14:textId="77777777" w:rsidR="003C44C9" w:rsidRDefault="003C44C9" w:rsidP="003C44C9">
            <w:r>
              <w:t>b) Collect empty containers in the environment.</w:t>
            </w:r>
          </w:p>
          <w:p w14:paraId="28136FDC" w14:textId="77777777" w:rsidR="003C44C9" w:rsidRPr="00B44E64" w:rsidRDefault="003C44C9" w:rsidP="003C44C9">
            <w:r>
              <w:t>c) Take pleasure in collecting empty containers in the environment.</w:t>
            </w:r>
          </w:p>
        </w:tc>
        <w:tc>
          <w:tcPr>
            <w:tcW w:w="2693" w:type="dxa"/>
            <w:gridSpan w:val="3"/>
          </w:tcPr>
          <w:p w14:paraId="0CB70A8A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small and large empty containers.</w:t>
            </w:r>
          </w:p>
          <w:p w14:paraId="651C0BC6" w14:textId="77777777" w:rsidR="003C44C9" w:rsidRDefault="003C44C9" w:rsidP="003C44C9">
            <w:r>
              <w:t>b) Collecting empty containers in the environment.</w:t>
            </w:r>
          </w:p>
          <w:p w14:paraId="7FFC9B3E" w14:textId="77777777" w:rsidR="003C44C9" w:rsidRPr="00B44E64" w:rsidRDefault="003C44C9" w:rsidP="003C44C9">
            <w:r>
              <w:t>c) Taking pleasure in collecting empty containers in the environment.</w:t>
            </w:r>
          </w:p>
        </w:tc>
        <w:tc>
          <w:tcPr>
            <w:tcW w:w="1701" w:type="dxa"/>
            <w:gridSpan w:val="2"/>
          </w:tcPr>
          <w:p w14:paraId="18DCA471" w14:textId="77777777" w:rsidR="003C44C9" w:rsidRDefault="003C44C9" w:rsidP="003C44C9">
            <w:pPr>
              <w:tabs>
                <w:tab w:val="left" w:pos="1230"/>
              </w:tabs>
            </w:pPr>
            <w:r>
              <w:t>1. From the big container how many small ones can be filled?</w:t>
            </w:r>
          </w:p>
        </w:tc>
        <w:tc>
          <w:tcPr>
            <w:tcW w:w="1843" w:type="dxa"/>
            <w:gridSpan w:val="3"/>
          </w:tcPr>
          <w:p w14:paraId="639D53E6" w14:textId="77777777" w:rsidR="003C44C9" w:rsidRDefault="003C44C9" w:rsidP="003C44C9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843" w:type="dxa"/>
          </w:tcPr>
          <w:p w14:paraId="25A87805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4B112D02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231B21E1" w14:textId="77777777" w:rsidTr="003C44C9">
        <w:trPr>
          <w:trHeight w:val="2925"/>
        </w:trPr>
        <w:tc>
          <w:tcPr>
            <w:tcW w:w="567" w:type="dxa"/>
          </w:tcPr>
          <w:p w14:paraId="1747EC90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3D4B0763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026727DA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A70833A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59672848" w14:textId="77777777" w:rsidR="003C44C9" w:rsidRDefault="003C44C9" w:rsidP="003C44C9">
            <w:pPr>
              <w:tabs>
                <w:tab w:val="left" w:pos="1230"/>
              </w:tabs>
            </w:pPr>
            <w:r>
              <w:t>a) Identify different substances that can be filled in a container?</w:t>
            </w:r>
          </w:p>
          <w:p w14:paraId="65812553" w14:textId="77777777" w:rsidR="003C44C9" w:rsidRDefault="003C44C9" w:rsidP="003C44C9">
            <w:r>
              <w:t xml:space="preserve">b) Draw different substances that can be filled in a container? </w:t>
            </w:r>
          </w:p>
          <w:p w14:paraId="2681D2D2" w14:textId="77777777" w:rsidR="003C44C9" w:rsidRPr="0026546B" w:rsidRDefault="003C44C9" w:rsidP="003C44C9">
            <w:r>
              <w:t>c) Take pleasure in drawing different substances that can be filled in a container.</w:t>
            </w:r>
          </w:p>
        </w:tc>
        <w:tc>
          <w:tcPr>
            <w:tcW w:w="2693" w:type="dxa"/>
            <w:gridSpan w:val="3"/>
          </w:tcPr>
          <w:p w14:paraId="5D818AD1" w14:textId="77777777" w:rsidR="003C44C9" w:rsidRDefault="003C44C9" w:rsidP="003C44C9">
            <w:pPr>
              <w:tabs>
                <w:tab w:val="left" w:pos="1230"/>
              </w:tabs>
            </w:pPr>
            <w:proofErr w:type="gramStart"/>
            <w:r>
              <w:t>a)</w:t>
            </w:r>
            <w:proofErr w:type="gramEnd"/>
            <w:r>
              <w:t>Identifying different substances that can be filled in a container.</w:t>
            </w:r>
          </w:p>
          <w:p w14:paraId="4DB76D89" w14:textId="77777777" w:rsidR="003C44C9" w:rsidRDefault="003C44C9" w:rsidP="003C44C9">
            <w:r>
              <w:t>b) Drawing different substances that can be filled in a container.</w:t>
            </w:r>
          </w:p>
          <w:p w14:paraId="10F1F30B" w14:textId="77777777" w:rsidR="003C44C9" w:rsidRPr="0026546B" w:rsidRDefault="003C44C9" w:rsidP="003C44C9">
            <w:proofErr w:type="gramStart"/>
            <w:r>
              <w:t>c)Taking</w:t>
            </w:r>
            <w:proofErr w:type="gramEnd"/>
            <w:r>
              <w:t xml:space="preserve"> pleasure in drawing different substances that can be filled in a container.</w:t>
            </w:r>
          </w:p>
        </w:tc>
        <w:tc>
          <w:tcPr>
            <w:tcW w:w="1701" w:type="dxa"/>
            <w:gridSpan w:val="2"/>
          </w:tcPr>
          <w:p w14:paraId="2D05B168" w14:textId="77777777" w:rsidR="003C44C9" w:rsidRDefault="003C44C9" w:rsidP="003C44C9">
            <w:pPr>
              <w:tabs>
                <w:tab w:val="left" w:pos="1230"/>
              </w:tabs>
            </w:pPr>
            <w:r>
              <w:t>1. Which container holds more?</w:t>
            </w:r>
          </w:p>
        </w:tc>
        <w:tc>
          <w:tcPr>
            <w:tcW w:w="1843" w:type="dxa"/>
            <w:gridSpan w:val="3"/>
          </w:tcPr>
          <w:p w14:paraId="4E73B667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Containers, water, sand, soil. </w:t>
            </w:r>
          </w:p>
        </w:tc>
        <w:tc>
          <w:tcPr>
            <w:tcW w:w="1843" w:type="dxa"/>
          </w:tcPr>
          <w:p w14:paraId="48295C2B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75C1B3C9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115EC274" w14:textId="77777777" w:rsidTr="003C44C9">
        <w:trPr>
          <w:trHeight w:val="4426"/>
        </w:trPr>
        <w:tc>
          <w:tcPr>
            <w:tcW w:w="567" w:type="dxa"/>
          </w:tcPr>
          <w:p w14:paraId="62EF71F4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16F386D8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  <w:gridSpan w:val="2"/>
          </w:tcPr>
          <w:p w14:paraId="1788C0D9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745AF708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60C3E291" w14:textId="77777777" w:rsidR="003C44C9" w:rsidRPr="0026546B" w:rsidRDefault="003C44C9" w:rsidP="003C44C9">
            <w:pPr>
              <w:tabs>
                <w:tab w:val="left" w:pos="1230"/>
              </w:tabs>
            </w:pPr>
            <w:r>
              <w:t xml:space="preserve">a) Identify different sizes of containers that can be used in filing and emptying. </w:t>
            </w:r>
          </w:p>
          <w:p w14:paraId="55D7CDD5" w14:textId="77777777" w:rsidR="003C44C9" w:rsidRDefault="003C44C9" w:rsidP="003C44C9">
            <w:pPr>
              <w:spacing w:before="240"/>
            </w:pPr>
            <w:r>
              <w:t>b) Compare sizes of containers that can be used in filing and emptying.</w:t>
            </w:r>
          </w:p>
          <w:p w14:paraId="53005991" w14:textId="77777777" w:rsidR="003C44C9" w:rsidRPr="00473359" w:rsidRDefault="003C44C9" w:rsidP="003C44C9">
            <w:r>
              <w:t>c) Appreciate comparing sizes of containers that can be used in filing and emptying.</w:t>
            </w:r>
          </w:p>
        </w:tc>
        <w:tc>
          <w:tcPr>
            <w:tcW w:w="2693" w:type="dxa"/>
            <w:gridSpan w:val="3"/>
          </w:tcPr>
          <w:p w14:paraId="4F78ECD0" w14:textId="77777777" w:rsidR="003C44C9" w:rsidRDefault="003C44C9" w:rsidP="003C44C9">
            <w:pPr>
              <w:tabs>
                <w:tab w:val="left" w:pos="1230"/>
              </w:tabs>
            </w:pPr>
            <w:r>
              <w:t>-In pairs, leaners to be guided in:</w:t>
            </w:r>
          </w:p>
          <w:p w14:paraId="6D21B8EF" w14:textId="77777777" w:rsidR="003C44C9" w:rsidRDefault="003C44C9" w:rsidP="003C44C9">
            <w:r>
              <w:t>a) Identifying different sizes of containers that can be used in filing and emptying.</w:t>
            </w:r>
          </w:p>
          <w:p w14:paraId="41C08CB4" w14:textId="77777777" w:rsidR="003C44C9" w:rsidRDefault="003C44C9" w:rsidP="003C44C9">
            <w:r>
              <w:t>b) Comparing sizes of containers that can be used in filing and emptying.</w:t>
            </w:r>
          </w:p>
          <w:p w14:paraId="12E2B42E" w14:textId="77777777" w:rsidR="003C44C9" w:rsidRPr="00473359" w:rsidRDefault="003C44C9" w:rsidP="003C44C9">
            <w:r>
              <w:t>c) Appreciating comparing sizes of containers that can be used in filling and emptying.</w:t>
            </w:r>
          </w:p>
        </w:tc>
        <w:tc>
          <w:tcPr>
            <w:tcW w:w="1701" w:type="dxa"/>
            <w:gridSpan w:val="2"/>
          </w:tcPr>
          <w:p w14:paraId="1E26F393" w14:textId="77777777" w:rsidR="003C44C9" w:rsidRDefault="003C44C9" w:rsidP="003C44C9">
            <w:pPr>
              <w:tabs>
                <w:tab w:val="left" w:pos="1230"/>
              </w:tabs>
            </w:pPr>
            <w:r>
              <w:t>1. Which container holds less?</w:t>
            </w:r>
          </w:p>
        </w:tc>
        <w:tc>
          <w:tcPr>
            <w:tcW w:w="1843" w:type="dxa"/>
            <w:gridSpan w:val="3"/>
          </w:tcPr>
          <w:p w14:paraId="575AFDFB" w14:textId="77777777" w:rsidR="003C44C9" w:rsidRDefault="003C44C9" w:rsidP="003C44C9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843" w:type="dxa"/>
          </w:tcPr>
          <w:p w14:paraId="58CE6D22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023DA139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284E8F4E" w14:textId="77777777" w:rsidTr="003C44C9">
        <w:trPr>
          <w:trHeight w:val="5297"/>
        </w:trPr>
        <w:tc>
          <w:tcPr>
            <w:tcW w:w="567" w:type="dxa"/>
          </w:tcPr>
          <w:p w14:paraId="7B569F33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45266E2C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6E5D778E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12C0802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7E01B594" w14:textId="77777777" w:rsidR="003C44C9" w:rsidRDefault="003C44C9" w:rsidP="003C44C9">
            <w:pPr>
              <w:tabs>
                <w:tab w:val="left" w:pos="1230"/>
              </w:tabs>
            </w:pPr>
            <w:r>
              <w:t>a) Tell how much a container can hold compared to another one of a different size.</w:t>
            </w:r>
          </w:p>
          <w:p w14:paraId="229FE54E" w14:textId="77777777" w:rsidR="003C44C9" w:rsidRDefault="003C44C9" w:rsidP="003C44C9">
            <w:r>
              <w:t xml:space="preserve">b) Demonstrate comparing big and small containers by telling how many small ones can fill a big one. </w:t>
            </w:r>
          </w:p>
          <w:p w14:paraId="6B2CA299" w14:textId="77777777" w:rsidR="003C44C9" w:rsidRPr="004876CE" w:rsidRDefault="003C44C9" w:rsidP="003C44C9">
            <w:r>
              <w:t>c) Appreciate comparing big and small containers.</w:t>
            </w:r>
          </w:p>
        </w:tc>
        <w:tc>
          <w:tcPr>
            <w:tcW w:w="2693" w:type="dxa"/>
            <w:gridSpan w:val="3"/>
          </w:tcPr>
          <w:p w14:paraId="2A66A971" w14:textId="77777777" w:rsidR="003C44C9" w:rsidRDefault="003C44C9" w:rsidP="003C44C9">
            <w:pPr>
              <w:tabs>
                <w:tab w:val="left" w:pos="1230"/>
              </w:tabs>
            </w:pPr>
            <w:r>
              <w:t>In groups, learners to be guided in:</w:t>
            </w:r>
          </w:p>
          <w:p w14:paraId="3F7F1038" w14:textId="77777777" w:rsidR="003C44C9" w:rsidRDefault="003C44C9" w:rsidP="003C44C9">
            <w:r>
              <w:t xml:space="preserve">a) Telling how much a container can hold compared to one of a different size. </w:t>
            </w:r>
          </w:p>
          <w:p w14:paraId="089E08B7" w14:textId="77777777" w:rsidR="003C44C9" w:rsidRDefault="003C44C9" w:rsidP="003C44C9">
            <w:r>
              <w:t>b) Demonstrating comparing big and small containers by telling how many small ones can fill a big one.</w:t>
            </w:r>
          </w:p>
          <w:p w14:paraId="31C11C30" w14:textId="77777777" w:rsidR="003C44C9" w:rsidRPr="004876CE" w:rsidRDefault="003C44C9" w:rsidP="003C44C9">
            <w:r>
              <w:t>c) Appreciating comparing big and small containers.</w:t>
            </w:r>
          </w:p>
        </w:tc>
        <w:tc>
          <w:tcPr>
            <w:tcW w:w="1701" w:type="dxa"/>
            <w:gridSpan w:val="2"/>
          </w:tcPr>
          <w:p w14:paraId="586330C2" w14:textId="77777777" w:rsidR="003C44C9" w:rsidRDefault="003C44C9" w:rsidP="003C44C9">
            <w:pPr>
              <w:tabs>
                <w:tab w:val="left" w:pos="1230"/>
              </w:tabs>
            </w:pPr>
            <w:r>
              <w:t>1. Which container holds more?</w:t>
            </w:r>
          </w:p>
        </w:tc>
        <w:tc>
          <w:tcPr>
            <w:tcW w:w="1843" w:type="dxa"/>
            <w:gridSpan w:val="3"/>
          </w:tcPr>
          <w:p w14:paraId="70525BB7" w14:textId="77777777" w:rsidR="003C44C9" w:rsidRDefault="003C44C9" w:rsidP="003C44C9">
            <w:pPr>
              <w:tabs>
                <w:tab w:val="left" w:pos="1230"/>
              </w:tabs>
            </w:pPr>
            <w:r>
              <w:t>Containers, water, sand, soil.</w:t>
            </w:r>
          </w:p>
        </w:tc>
        <w:tc>
          <w:tcPr>
            <w:tcW w:w="1843" w:type="dxa"/>
          </w:tcPr>
          <w:p w14:paraId="22956222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schedule.</w:t>
            </w:r>
          </w:p>
        </w:tc>
        <w:tc>
          <w:tcPr>
            <w:tcW w:w="992" w:type="dxa"/>
          </w:tcPr>
          <w:p w14:paraId="57E2867F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0E3D3BF9" w14:textId="77777777" w:rsidTr="003C44C9">
        <w:trPr>
          <w:trHeight w:val="3543"/>
        </w:trPr>
        <w:tc>
          <w:tcPr>
            <w:tcW w:w="567" w:type="dxa"/>
          </w:tcPr>
          <w:p w14:paraId="68DC5CA7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709" w:type="dxa"/>
            <w:gridSpan w:val="2"/>
          </w:tcPr>
          <w:p w14:paraId="68DB7125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459089A8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54FDDD7A" w14:textId="77777777" w:rsidR="003C44C9" w:rsidRDefault="003C44C9" w:rsidP="003C44C9">
            <w:pPr>
              <w:tabs>
                <w:tab w:val="left" w:pos="1230"/>
              </w:tabs>
            </w:pPr>
            <w:r>
              <w:t>Time(Daily routines)</w:t>
            </w:r>
          </w:p>
        </w:tc>
        <w:tc>
          <w:tcPr>
            <w:tcW w:w="2126" w:type="dxa"/>
            <w:gridSpan w:val="2"/>
          </w:tcPr>
          <w:p w14:paraId="2A267D4B" w14:textId="77777777" w:rsidR="003C44C9" w:rsidRDefault="003C44C9" w:rsidP="003C44C9">
            <w:pPr>
              <w:tabs>
                <w:tab w:val="left" w:pos="1230"/>
              </w:tabs>
            </w:pPr>
            <w:r>
              <w:t>By the end of the lesson, the learner should be able to:</w:t>
            </w:r>
          </w:p>
          <w:p w14:paraId="21A17646" w14:textId="77777777" w:rsidR="003C44C9" w:rsidRDefault="003C44C9" w:rsidP="003C44C9">
            <w:r>
              <w:t>a) Identify the days of the week.</w:t>
            </w:r>
          </w:p>
          <w:p w14:paraId="4A430E9B" w14:textId="77777777" w:rsidR="003C44C9" w:rsidRDefault="003C44C9" w:rsidP="003C44C9">
            <w:r>
              <w:t>b) Write the days of the week.</w:t>
            </w:r>
          </w:p>
          <w:p w14:paraId="09942C79" w14:textId="77777777" w:rsidR="003C44C9" w:rsidRPr="004F5DBF" w:rsidRDefault="003C44C9" w:rsidP="003C44C9">
            <w:r>
              <w:t>c) Sing about the days of the week.</w:t>
            </w:r>
          </w:p>
        </w:tc>
        <w:tc>
          <w:tcPr>
            <w:tcW w:w="2693" w:type="dxa"/>
            <w:gridSpan w:val="3"/>
          </w:tcPr>
          <w:p w14:paraId="147AE178" w14:textId="77777777" w:rsidR="003C44C9" w:rsidRDefault="003C44C9" w:rsidP="003C44C9">
            <w:pPr>
              <w:tabs>
                <w:tab w:val="left" w:pos="1230"/>
              </w:tabs>
            </w:pPr>
            <w:r>
              <w:t>In pairs, learners to be guided in:</w:t>
            </w:r>
          </w:p>
          <w:p w14:paraId="49288552" w14:textId="77777777" w:rsidR="003C44C9" w:rsidRDefault="003C44C9" w:rsidP="003C44C9">
            <w:proofErr w:type="gramStart"/>
            <w:r>
              <w:t>a)</w:t>
            </w:r>
            <w:proofErr w:type="gramEnd"/>
            <w:r>
              <w:t>Identifying the days of the week.</w:t>
            </w:r>
          </w:p>
          <w:p w14:paraId="328F74A1" w14:textId="77777777" w:rsidR="003C44C9" w:rsidRDefault="003C44C9" w:rsidP="003C44C9">
            <w:r>
              <w:t>b) Writing the days of the week.</w:t>
            </w:r>
          </w:p>
          <w:p w14:paraId="447A1629" w14:textId="77777777" w:rsidR="003C44C9" w:rsidRPr="007C6D92" w:rsidRDefault="003C44C9" w:rsidP="003C44C9">
            <w:r>
              <w:t>c) Singing about the days of the week.</w:t>
            </w:r>
          </w:p>
        </w:tc>
        <w:tc>
          <w:tcPr>
            <w:tcW w:w="1701" w:type="dxa"/>
            <w:gridSpan w:val="2"/>
          </w:tcPr>
          <w:p w14:paraId="1AB0FC49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1. How do we tell time at home or at school? </w:t>
            </w:r>
          </w:p>
        </w:tc>
        <w:tc>
          <w:tcPr>
            <w:tcW w:w="1843" w:type="dxa"/>
            <w:gridSpan w:val="3"/>
          </w:tcPr>
          <w:p w14:paraId="12CB4ABF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 positions at different times of the day, watch.</w:t>
            </w:r>
          </w:p>
        </w:tc>
        <w:tc>
          <w:tcPr>
            <w:tcW w:w="1843" w:type="dxa"/>
          </w:tcPr>
          <w:p w14:paraId="1BFF4D24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992" w:type="dxa"/>
          </w:tcPr>
          <w:p w14:paraId="2C3F2A0F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10C94D4B" w14:textId="77777777" w:rsidTr="003C44C9">
        <w:trPr>
          <w:trHeight w:val="3962"/>
        </w:trPr>
        <w:tc>
          <w:tcPr>
            <w:tcW w:w="567" w:type="dxa"/>
          </w:tcPr>
          <w:p w14:paraId="5E326D9D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4FA3F5AD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6014DF4A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1BC6F3E0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3A86919F" w14:textId="77777777" w:rsidR="003C44C9" w:rsidRDefault="003C44C9" w:rsidP="003C44C9">
            <w:pPr>
              <w:tabs>
                <w:tab w:val="left" w:pos="1230"/>
              </w:tabs>
            </w:pPr>
            <w:r>
              <w:t>a)Talk about the vocabularies related to time.(</w:t>
            </w:r>
            <w:proofErr w:type="spellStart"/>
            <w:r>
              <w:t>morning,afternoon,evening,day</w:t>
            </w:r>
            <w:proofErr w:type="spellEnd"/>
            <w:r>
              <w:t xml:space="preserve"> and night)</w:t>
            </w:r>
          </w:p>
          <w:p w14:paraId="578D51E8" w14:textId="77777777" w:rsidR="003C44C9" w:rsidRDefault="003C44C9" w:rsidP="003C44C9">
            <w:r>
              <w:t>b) Write the vocabularies related to time.</w:t>
            </w:r>
          </w:p>
          <w:p w14:paraId="638C269E" w14:textId="77777777" w:rsidR="003C44C9" w:rsidRPr="004F5DBF" w:rsidRDefault="003C44C9" w:rsidP="003C44C9">
            <w:r>
              <w:t>c) Enjoy writing the vocabulary related to time.</w:t>
            </w:r>
          </w:p>
        </w:tc>
        <w:tc>
          <w:tcPr>
            <w:tcW w:w="2693" w:type="dxa"/>
            <w:gridSpan w:val="3"/>
          </w:tcPr>
          <w:p w14:paraId="12B26679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In groups, learners to be guided in: </w:t>
            </w:r>
          </w:p>
          <w:p w14:paraId="6111F916" w14:textId="77777777" w:rsidR="003C44C9" w:rsidRDefault="003C44C9" w:rsidP="003C44C9">
            <w:r>
              <w:t>a) Talking about the vocabularies related to time.</w:t>
            </w:r>
          </w:p>
          <w:p w14:paraId="098DA5A0" w14:textId="77777777" w:rsidR="003C44C9" w:rsidRDefault="003C44C9" w:rsidP="003C44C9">
            <w:r>
              <w:t>b) Writing the vocabularies related to time.</w:t>
            </w:r>
          </w:p>
          <w:p w14:paraId="1A179C6E" w14:textId="77777777" w:rsidR="003C44C9" w:rsidRPr="00CA59FF" w:rsidRDefault="003C44C9" w:rsidP="003C44C9">
            <w:r>
              <w:t>c) Enjoying writing the vocabulary related to time.</w:t>
            </w:r>
          </w:p>
        </w:tc>
        <w:tc>
          <w:tcPr>
            <w:tcW w:w="1701" w:type="dxa"/>
            <w:gridSpan w:val="2"/>
          </w:tcPr>
          <w:p w14:paraId="16D8EF5F" w14:textId="77777777" w:rsidR="003C44C9" w:rsidRDefault="003C44C9" w:rsidP="003C44C9">
            <w:pPr>
              <w:tabs>
                <w:tab w:val="left" w:pos="1230"/>
              </w:tabs>
            </w:pPr>
            <w:r>
              <w:t>1. Which shadow is shorter?</w:t>
            </w:r>
          </w:p>
        </w:tc>
        <w:tc>
          <w:tcPr>
            <w:tcW w:w="1843" w:type="dxa"/>
            <w:gridSpan w:val="3"/>
          </w:tcPr>
          <w:p w14:paraId="1B63C6F6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843" w:type="dxa"/>
          </w:tcPr>
          <w:p w14:paraId="5DD48EBA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992" w:type="dxa"/>
          </w:tcPr>
          <w:p w14:paraId="3E745AB9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58378B51" w14:textId="77777777" w:rsidTr="003C44C9">
        <w:trPr>
          <w:trHeight w:val="3624"/>
        </w:trPr>
        <w:tc>
          <w:tcPr>
            <w:tcW w:w="567" w:type="dxa"/>
          </w:tcPr>
          <w:p w14:paraId="15A6E0CF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3E0B1F45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4BBB6B23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700A0C1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4C7E70D2" w14:textId="77777777" w:rsidR="003C44C9" w:rsidRDefault="003C44C9" w:rsidP="003C44C9">
            <w:pPr>
              <w:tabs>
                <w:tab w:val="left" w:pos="1230"/>
              </w:tabs>
            </w:pPr>
            <w:r>
              <w:t>a) Name the days of the week and the months of the year.</w:t>
            </w:r>
          </w:p>
          <w:p w14:paraId="29BB1769" w14:textId="77777777" w:rsidR="003C44C9" w:rsidRDefault="003C44C9" w:rsidP="003C44C9">
            <w:r>
              <w:t>b) Write the days of the week and the months of the year.</w:t>
            </w:r>
          </w:p>
          <w:p w14:paraId="097DD8EF" w14:textId="77777777" w:rsidR="003C44C9" w:rsidRPr="004F5DBF" w:rsidRDefault="003C44C9" w:rsidP="003C44C9">
            <w:r>
              <w:t xml:space="preserve">c) Take pleasure in writing the days of the week and the months of the year. </w:t>
            </w:r>
          </w:p>
        </w:tc>
        <w:tc>
          <w:tcPr>
            <w:tcW w:w="2693" w:type="dxa"/>
            <w:gridSpan w:val="3"/>
          </w:tcPr>
          <w:p w14:paraId="3BF80EBC" w14:textId="77777777" w:rsidR="003C44C9" w:rsidRDefault="003C44C9" w:rsidP="003C44C9">
            <w:pPr>
              <w:tabs>
                <w:tab w:val="left" w:pos="1230"/>
              </w:tabs>
            </w:pPr>
            <w:r>
              <w:t>In groups, learners to be guided in:</w:t>
            </w:r>
          </w:p>
          <w:p w14:paraId="365A07D5" w14:textId="77777777" w:rsidR="003C44C9" w:rsidRDefault="003C44C9" w:rsidP="003C44C9">
            <w:proofErr w:type="gramStart"/>
            <w:r>
              <w:t>a)</w:t>
            </w:r>
            <w:proofErr w:type="gramEnd"/>
            <w:r>
              <w:t>Naming the days of the week and the months of the year.</w:t>
            </w:r>
          </w:p>
          <w:p w14:paraId="36EB3F6F" w14:textId="77777777" w:rsidR="003C44C9" w:rsidRDefault="003C44C9" w:rsidP="003C44C9">
            <w:r>
              <w:t>b) Writing the days of the week and the months of the year.</w:t>
            </w:r>
          </w:p>
          <w:p w14:paraId="79ED62FB" w14:textId="77777777" w:rsidR="003C44C9" w:rsidRPr="00CA59FF" w:rsidRDefault="003C44C9" w:rsidP="003C44C9">
            <w:r>
              <w:t>c) Taking pleasure in writing the days of the week and the months of the year.</w:t>
            </w:r>
          </w:p>
        </w:tc>
        <w:tc>
          <w:tcPr>
            <w:tcW w:w="1701" w:type="dxa"/>
            <w:gridSpan w:val="2"/>
          </w:tcPr>
          <w:p w14:paraId="22FB3956" w14:textId="77777777" w:rsidR="003C44C9" w:rsidRDefault="003C44C9" w:rsidP="003C44C9">
            <w:pPr>
              <w:tabs>
                <w:tab w:val="left" w:pos="1230"/>
              </w:tabs>
            </w:pPr>
            <w:r>
              <w:t>1. Which shadow is longer?</w:t>
            </w:r>
          </w:p>
        </w:tc>
        <w:tc>
          <w:tcPr>
            <w:tcW w:w="1843" w:type="dxa"/>
            <w:gridSpan w:val="3"/>
          </w:tcPr>
          <w:p w14:paraId="1AD35F5A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shadows positions, watch.</w:t>
            </w:r>
          </w:p>
        </w:tc>
        <w:tc>
          <w:tcPr>
            <w:tcW w:w="1843" w:type="dxa"/>
          </w:tcPr>
          <w:p w14:paraId="39FDC1A2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992" w:type="dxa"/>
          </w:tcPr>
          <w:p w14:paraId="56FA37B2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30CC697D" w14:textId="77777777" w:rsidTr="003C44C9">
        <w:trPr>
          <w:trHeight w:val="841"/>
        </w:trPr>
        <w:tc>
          <w:tcPr>
            <w:tcW w:w="567" w:type="dxa"/>
          </w:tcPr>
          <w:p w14:paraId="65E89297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264CA7D6" w14:textId="77777777" w:rsidR="003C44C9" w:rsidRDefault="003C44C9" w:rsidP="003C44C9">
            <w:pPr>
              <w:tabs>
                <w:tab w:val="left" w:pos="1230"/>
              </w:tabs>
            </w:pPr>
            <w:r>
              <w:t>4</w:t>
            </w:r>
          </w:p>
        </w:tc>
        <w:tc>
          <w:tcPr>
            <w:tcW w:w="993" w:type="dxa"/>
            <w:gridSpan w:val="2"/>
          </w:tcPr>
          <w:p w14:paraId="65CF95AE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67AE255A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1EDBD22D" w14:textId="77777777" w:rsidR="003C44C9" w:rsidRDefault="003C44C9" w:rsidP="003C44C9">
            <w:pPr>
              <w:tabs>
                <w:tab w:val="left" w:pos="1230"/>
              </w:tabs>
            </w:pPr>
            <w:r>
              <w:t>a) Identify the days of the week and the months of the year.</w:t>
            </w:r>
          </w:p>
          <w:p w14:paraId="721AD213" w14:textId="77777777" w:rsidR="003C44C9" w:rsidRDefault="003C44C9" w:rsidP="003C44C9">
            <w:r>
              <w:lastRenderedPageBreak/>
              <w:t>b) Count the days of the week and the months of the year.</w:t>
            </w:r>
          </w:p>
          <w:p w14:paraId="09FA18EB" w14:textId="77777777" w:rsidR="003C44C9" w:rsidRDefault="003C44C9" w:rsidP="003C44C9"/>
          <w:p w14:paraId="5A9AA624" w14:textId="77777777" w:rsidR="003C44C9" w:rsidRPr="00BC777B" w:rsidRDefault="003C44C9" w:rsidP="003C44C9">
            <w:r>
              <w:t>c) Take pleasure in counting the days of the week and the months of the year.</w:t>
            </w:r>
          </w:p>
        </w:tc>
        <w:tc>
          <w:tcPr>
            <w:tcW w:w="2693" w:type="dxa"/>
            <w:gridSpan w:val="3"/>
          </w:tcPr>
          <w:p w14:paraId="79E4AACF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-In groups, learners to be guided in:</w:t>
            </w:r>
          </w:p>
          <w:p w14:paraId="5479D171" w14:textId="77777777" w:rsidR="003C44C9" w:rsidRDefault="003C44C9" w:rsidP="003C44C9">
            <w:r>
              <w:t>a) Identifying the days of the week and the months of the year.</w:t>
            </w:r>
          </w:p>
          <w:p w14:paraId="6064BAD5" w14:textId="77777777" w:rsidR="003C44C9" w:rsidRDefault="003C44C9" w:rsidP="003C44C9">
            <w:r>
              <w:lastRenderedPageBreak/>
              <w:t>b) Counting the days of the week and the months of the year.</w:t>
            </w:r>
          </w:p>
          <w:p w14:paraId="136074F8" w14:textId="77777777" w:rsidR="003C44C9" w:rsidRPr="00CA59FF" w:rsidRDefault="003C44C9" w:rsidP="003C44C9">
            <w:r>
              <w:t>c) Taking pleasure in counting the days of the week and the months of the year.</w:t>
            </w:r>
          </w:p>
        </w:tc>
        <w:tc>
          <w:tcPr>
            <w:tcW w:w="1701" w:type="dxa"/>
            <w:gridSpan w:val="2"/>
          </w:tcPr>
          <w:p w14:paraId="7673FDAC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1. Which shadow is longer?</w:t>
            </w:r>
          </w:p>
        </w:tc>
        <w:tc>
          <w:tcPr>
            <w:tcW w:w="1843" w:type="dxa"/>
            <w:gridSpan w:val="3"/>
          </w:tcPr>
          <w:p w14:paraId="5AD7966F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 positions, watch.</w:t>
            </w:r>
          </w:p>
        </w:tc>
        <w:tc>
          <w:tcPr>
            <w:tcW w:w="1843" w:type="dxa"/>
          </w:tcPr>
          <w:p w14:paraId="1BB31058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992" w:type="dxa"/>
          </w:tcPr>
          <w:p w14:paraId="3F86C8A6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0042E07" w14:textId="77777777" w:rsidTr="003C44C9">
        <w:trPr>
          <w:trHeight w:val="3248"/>
        </w:trPr>
        <w:tc>
          <w:tcPr>
            <w:tcW w:w="567" w:type="dxa"/>
          </w:tcPr>
          <w:p w14:paraId="2CF7AA71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34527636" w14:textId="77777777" w:rsidR="003C44C9" w:rsidRDefault="003C44C9" w:rsidP="003C44C9">
            <w:pPr>
              <w:tabs>
                <w:tab w:val="left" w:pos="1230"/>
              </w:tabs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5A8DC231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0B5FC412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73F19A16" w14:textId="77777777" w:rsidR="003C44C9" w:rsidRDefault="003C44C9" w:rsidP="003C44C9">
            <w:pPr>
              <w:tabs>
                <w:tab w:val="left" w:pos="1230"/>
              </w:tabs>
            </w:pPr>
            <w:r>
              <w:t>a) Identify the shadows at different times of the day.</w:t>
            </w:r>
          </w:p>
          <w:p w14:paraId="16B13D00" w14:textId="77777777" w:rsidR="003C44C9" w:rsidRDefault="003C44C9" w:rsidP="003C44C9">
            <w:r>
              <w:t>b) Compare sizes of shadows at different times of the day.</w:t>
            </w:r>
          </w:p>
          <w:p w14:paraId="287DD7FB" w14:textId="77777777" w:rsidR="003C44C9" w:rsidRPr="00BC777B" w:rsidRDefault="003C44C9" w:rsidP="003C44C9">
            <w:r>
              <w:t>c) Enjoy comparing sizes of different times.</w:t>
            </w:r>
          </w:p>
        </w:tc>
        <w:tc>
          <w:tcPr>
            <w:tcW w:w="2693" w:type="dxa"/>
            <w:gridSpan w:val="3"/>
          </w:tcPr>
          <w:p w14:paraId="7ED38DC0" w14:textId="77777777" w:rsidR="003C44C9" w:rsidRDefault="003C44C9" w:rsidP="003C44C9">
            <w:pPr>
              <w:tabs>
                <w:tab w:val="left" w:pos="1230"/>
              </w:tabs>
            </w:pPr>
            <w:r>
              <w:t>-In pairs, learners to be guided in:</w:t>
            </w:r>
          </w:p>
          <w:p w14:paraId="14F1E93A" w14:textId="77777777" w:rsidR="003C44C9" w:rsidRDefault="003C44C9" w:rsidP="003C44C9">
            <w:r>
              <w:t>a) Identifying the shadows at different times of the day.</w:t>
            </w:r>
          </w:p>
          <w:p w14:paraId="1F8D0DE5" w14:textId="77777777" w:rsidR="003C44C9" w:rsidRDefault="003C44C9" w:rsidP="003C44C9">
            <w:r>
              <w:t>b) Comparing sizes of shadows at different times of the day.</w:t>
            </w:r>
          </w:p>
          <w:p w14:paraId="015ACA09" w14:textId="77777777" w:rsidR="003C44C9" w:rsidRPr="00BC777B" w:rsidRDefault="003C44C9" w:rsidP="003C44C9">
            <w:r>
              <w:t>c) Enjoying comparing sizes of different times.</w:t>
            </w:r>
          </w:p>
        </w:tc>
        <w:tc>
          <w:tcPr>
            <w:tcW w:w="1701" w:type="dxa"/>
            <w:gridSpan w:val="2"/>
          </w:tcPr>
          <w:p w14:paraId="13056575" w14:textId="77777777" w:rsidR="003C44C9" w:rsidRDefault="003C44C9" w:rsidP="003C44C9">
            <w:pPr>
              <w:tabs>
                <w:tab w:val="left" w:pos="1230"/>
              </w:tabs>
            </w:pPr>
            <w:r>
              <w:t>1. Which shadow is longer or shorter?</w:t>
            </w:r>
          </w:p>
        </w:tc>
        <w:tc>
          <w:tcPr>
            <w:tcW w:w="1843" w:type="dxa"/>
            <w:gridSpan w:val="3"/>
          </w:tcPr>
          <w:p w14:paraId="5111F718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calendar, shadow positions, watch.</w:t>
            </w:r>
          </w:p>
        </w:tc>
        <w:tc>
          <w:tcPr>
            <w:tcW w:w="1843" w:type="dxa"/>
          </w:tcPr>
          <w:p w14:paraId="394144E6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17FD0060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686D881D" w14:textId="77777777" w:rsidTr="003C44C9">
        <w:trPr>
          <w:trHeight w:val="3868"/>
        </w:trPr>
        <w:tc>
          <w:tcPr>
            <w:tcW w:w="567" w:type="dxa"/>
          </w:tcPr>
          <w:p w14:paraId="1B66A381" w14:textId="77777777" w:rsidR="003C44C9" w:rsidRDefault="003C44C9" w:rsidP="003C44C9">
            <w:pPr>
              <w:tabs>
                <w:tab w:val="left" w:pos="1230"/>
              </w:tabs>
            </w:pPr>
            <w:r>
              <w:lastRenderedPageBreak/>
              <w:t>6</w:t>
            </w:r>
          </w:p>
        </w:tc>
        <w:tc>
          <w:tcPr>
            <w:tcW w:w="709" w:type="dxa"/>
            <w:gridSpan w:val="2"/>
          </w:tcPr>
          <w:p w14:paraId="4B9B40FD" w14:textId="77777777" w:rsidR="003C44C9" w:rsidRDefault="003C44C9" w:rsidP="003C44C9">
            <w:pPr>
              <w:tabs>
                <w:tab w:val="left" w:pos="1230"/>
              </w:tabs>
            </w:pPr>
            <w:r>
              <w:t>1</w:t>
            </w:r>
          </w:p>
        </w:tc>
        <w:tc>
          <w:tcPr>
            <w:tcW w:w="993" w:type="dxa"/>
            <w:gridSpan w:val="2"/>
          </w:tcPr>
          <w:p w14:paraId="1E18FB6F" w14:textId="77777777" w:rsidR="003C44C9" w:rsidRDefault="003C44C9" w:rsidP="003C44C9">
            <w:pPr>
              <w:tabs>
                <w:tab w:val="left" w:pos="123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3F729CC7" w14:textId="77777777" w:rsidR="003C44C9" w:rsidRDefault="003C44C9" w:rsidP="003C44C9">
            <w:pPr>
              <w:tabs>
                <w:tab w:val="left" w:pos="1230"/>
              </w:tabs>
            </w:pPr>
            <w:r>
              <w:t>Time(Daily routines)</w:t>
            </w:r>
          </w:p>
        </w:tc>
        <w:tc>
          <w:tcPr>
            <w:tcW w:w="2126" w:type="dxa"/>
            <w:gridSpan w:val="2"/>
          </w:tcPr>
          <w:p w14:paraId="2AF554C3" w14:textId="77777777" w:rsidR="003C44C9" w:rsidRDefault="003C44C9" w:rsidP="003C44C9">
            <w:pPr>
              <w:tabs>
                <w:tab w:val="left" w:pos="1230"/>
              </w:tabs>
            </w:pPr>
            <w:r>
              <w:t xml:space="preserve">By the end of the </w:t>
            </w:r>
            <w:proofErr w:type="spellStart"/>
            <w:r>
              <w:t>substrand,the</w:t>
            </w:r>
            <w:proofErr w:type="spellEnd"/>
            <w:r>
              <w:t xml:space="preserve"> learner should be able to:</w:t>
            </w:r>
          </w:p>
          <w:p w14:paraId="20C187D8" w14:textId="77777777" w:rsidR="003C44C9" w:rsidRDefault="003C44C9" w:rsidP="003C44C9">
            <w:r>
              <w:t>a) Identify the days of the week.</w:t>
            </w:r>
          </w:p>
          <w:p w14:paraId="3B853C7D" w14:textId="77777777" w:rsidR="003C44C9" w:rsidRDefault="003C44C9" w:rsidP="003C44C9">
            <w:r>
              <w:t>b) Write the days of the week.</w:t>
            </w:r>
          </w:p>
          <w:p w14:paraId="016E6B25" w14:textId="77777777" w:rsidR="003C44C9" w:rsidRPr="00A015B8" w:rsidRDefault="003C44C9" w:rsidP="003C44C9">
            <w:r>
              <w:t>c) Sing about the days of the week.</w:t>
            </w:r>
          </w:p>
        </w:tc>
        <w:tc>
          <w:tcPr>
            <w:tcW w:w="2693" w:type="dxa"/>
            <w:gridSpan w:val="3"/>
          </w:tcPr>
          <w:p w14:paraId="041114DB" w14:textId="77777777" w:rsidR="003C44C9" w:rsidRDefault="003C44C9" w:rsidP="003C44C9">
            <w:pPr>
              <w:tabs>
                <w:tab w:val="left" w:pos="1230"/>
              </w:tabs>
            </w:pPr>
            <w:r>
              <w:t>-In pairs, learners to be guided in:</w:t>
            </w:r>
          </w:p>
          <w:p w14:paraId="1E59C1B2" w14:textId="77777777" w:rsidR="003C44C9" w:rsidRDefault="003C44C9" w:rsidP="003C44C9">
            <w:proofErr w:type="gramStart"/>
            <w:r>
              <w:t>a)</w:t>
            </w:r>
            <w:proofErr w:type="gramEnd"/>
            <w:r>
              <w:t>Identifying the days of the week.</w:t>
            </w:r>
          </w:p>
          <w:p w14:paraId="7468881C" w14:textId="77777777" w:rsidR="003C44C9" w:rsidRDefault="003C44C9" w:rsidP="003C44C9">
            <w:r>
              <w:t>b) Writing the days of the week.</w:t>
            </w:r>
          </w:p>
          <w:p w14:paraId="693A8ECC" w14:textId="77777777" w:rsidR="003C44C9" w:rsidRDefault="003C44C9" w:rsidP="003C44C9"/>
          <w:p w14:paraId="06850AA5" w14:textId="77777777" w:rsidR="003C44C9" w:rsidRPr="00A015B8" w:rsidRDefault="003C44C9" w:rsidP="003C44C9">
            <w:r>
              <w:t>c) Singing about the days of the week.</w:t>
            </w:r>
          </w:p>
        </w:tc>
        <w:tc>
          <w:tcPr>
            <w:tcW w:w="1701" w:type="dxa"/>
            <w:gridSpan w:val="2"/>
          </w:tcPr>
          <w:p w14:paraId="38F609F3" w14:textId="77777777" w:rsidR="003C44C9" w:rsidRDefault="003C44C9" w:rsidP="003C44C9">
            <w:pPr>
              <w:tabs>
                <w:tab w:val="left" w:pos="1230"/>
              </w:tabs>
            </w:pPr>
            <w:r>
              <w:t>How do we tell time at home or at school?</w:t>
            </w:r>
          </w:p>
        </w:tc>
        <w:tc>
          <w:tcPr>
            <w:tcW w:w="1843" w:type="dxa"/>
            <w:gridSpan w:val="3"/>
          </w:tcPr>
          <w:p w14:paraId="51E876FC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843" w:type="dxa"/>
          </w:tcPr>
          <w:p w14:paraId="5E2974DE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checklist.</w:t>
            </w:r>
          </w:p>
        </w:tc>
        <w:tc>
          <w:tcPr>
            <w:tcW w:w="992" w:type="dxa"/>
          </w:tcPr>
          <w:p w14:paraId="777541E3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5E998E87" w14:textId="77777777" w:rsidTr="003C44C9">
        <w:trPr>
          <w:trHeight w:val="3102"/>
        </w:trPr>
        <w:tc>
          <w:tcPr>
            <w:tcW w:w="567" w:type="dxa"/>
          </w:tcPr>
          <w:p w14:paraId="4D0BBB0B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56136E29" w14:textId="77777777" w:rsidR="003C44C9" w:rsidRDefault="003C44C9" w:rsidP="003C44C9">
            <w:pPr>
              <w:tabs>
                <w:tab w:val="left" w:pos="1230"/>
              </w:tabs>
            </w:pPr>
            <w:r>
              <w:t>2</w:t>
            </w:r>
          </w:p>
        </w:tc>
        <w:tc>
          <w:tcPr>
            <w:tcW w:w="993" w:type="dxa"/>
            <w:gridSpan w:val="2"/>
          </w:tcPr>
          <w:p w14:paraId="4275FA94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431AD7E2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77D8C3F4" w14:textId="77777777" w:rsidR="003C44C9" w:rsidRDefault="003C44C9" w:rsidP="003C44C9">
            <w:pPr>
              <w:tabs>
                <w:tab w:val="left" w:pos="1230"/>
              </w:tabs>
            </w:pPr>
            <w:r>
              <w:t>a) Talk about the vocabulary related to time.</w:t>
            </w:r>
          </w:p>
          <w:p w14:paraId="51E25316" w14:textId="77777777" w:rsidR="003C44C9" w:rsidRDefault="003C44C9" w:rsidP="003C44C9">
            <w:r>
              <w:t>b) Write the vocabulary related to time.</w:t>
            </w:r>
          </w:p>
          <w:p w14:paraId="729A5F1C" w14:textId="77777777" w:rsidR="003C44C9" w:rsidRPr="00A015B8" w:rsidRDefault="003C44C9" w:rsidP="003C44C9">
            <w:r>
              <w:t xml:space="preserve">c) Take pleasure in writing the vocabulary related to time. </w:t>
            </w:r>
          </w:p>
        </w:tc>
        <w:tc>
          <w:tcPr>
            <w:tcW w:w="2693" w:type="dxa"/>
            <w:gridSpan w:val="3"/>
          </w:tcPr>
          <w:p w14:paraId="273FB97F" w14:textId="77777777" w:rsidR="003C44C9" w:rsidRDefault="003C44C9" w:rsidP="003C44C9">
            <w:pPr>
              <w:tabs>
                <w:tab w:val="left" w:pos="1230"/>
              </w:tabs>
            </w:pPr>
            <w:r>
              <w:t>In groups, learners to be guided in:</w:t>
            </w:r>
          </w:p>
          <w:p w14:paraId="52BC0E95" w14:textId="77777777" w:rsidR="003C44C9" w:rsidRDefault="003C44C9" w:rsidP="003C44C9">
            <w:r>
              <w:t>a) Talking about the vocabulary related to time.</w:t>
            </w:r>
          </w:p>
          <w:p w14:paraId="138854FB" w14:textId="77777777" w:rsidR="003C44C9" w:rsidRDefault="003C44C9" w:rsidP="003C44C9">
            <w:r>
              <w:t>b) Writing the vocabulary related to time.</w:t>
            </w:r>
          </w:p>
          <w:p w14:paraId="7030D568" w14:textId="77777777" w:rsidR="003C44C9" w:rsidRPr="005E00F9" w:rsidRDefault="003C44C9" w:rsidP="003C44C9">
            <w:r>
              <w:t>c) Taking pleasure in writing the vocabulary related to time.</w:t>
            </w:r>
          </w:p>
        </w:tc>
        <w:tc>
          <w:tcPr>
            <w:tcW w:w="1701" w:type="dxa"/>
            <w:gridSpan w:val="2"/>
          </w:tcPr>
          <w:p w14:paraId="1C77E7C7" w14:textId="77777777" w:rsidR="003C44C9" w:rsidRDefault="003C44C9" w:rsidP="003C44C9">
            <w:pPr>
              <w:tabs>
                <w:tab w:val="left" w:pos="1230"/>
              </w:tabs>
            </w:pPr>
            <w:r>
              <w:t>At what time of the day is shorter or longer?</w:t>
            </w:r>
          </w:p>
        </w:tc>
        <w:tc>
          <w:tcPr>
            <w:tcW w:w="1843" w:type="dxa"/>
            <w:gridSpan w:val="3"/>
          </w:tcPr>
          <w:p w14:paraId="3F036D79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shadows, watch.</w:t>
            </w:r>
          </w:p>
        </w:tc>
        <w:tc>
          <w:tcPr>
            <w:tcW w:w="1843" w:type="dxa"/>
          </w:tcPr>
          <w:p w14:paraId="018B8CEF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observation checklists.</w:t>
            </w:r>
          </w:p>
        </w:tc>
        <w:tc>
          <w:tcPr>
            <w:tcW w:w="992" w:type="dxa"/>
          </w:tcPr>
          <w:p w14:paraId="61AA555C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33B32CF6" w14:textId="77777777" w:rsidTr="003C44C9">
        <w:trPr>
          <w:trHeight w:val="3393"/>
        </w:trPr>
        <w:tc>
          <w:tcPr>
            <w:tcW w:w="567" w:type="dxa"/>
          </w:tcPr>
          <w:p w14:paraId="43FDA9C2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709" w:type="dxa"/>
            <w:gridSpan w:val="2"/>
          </w:tcPr>
          <w:p w14:paraId="756653B6" w14:textId="77777777" w:rsidR="003C44C9" w:rsidRDefault="003C44C9" w:rsidP="003C44C9">
            <w:pPr>
              <w:tabs>
                <w:tab w:val="left" w:pos="1230"/>
              </w:tabs>
            </w:pPr>
            <w:r>
              <w:t>3</w:t>
            </w:r>
          </w:p>
        </w:tc>
        <w:tc>
          <w:tcPr>
            <w:tcW w:w="993" w:type="dxa"/>
            <w:gridSpan w:val="2"/>
          </w:tcPr>
          <w:p w14:paraId="71A65DF5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1276" w:type="dxa"/>
            <w:gridSpan w:val="2"/>
          </w:tcPr>
          <w:p w14:paraId="166F6F20" w14:textId="77777777" w:rsidR="003C44C9" w:rsidRDefault="003C44C9" w:rsidP="003C44C9">
            <w:pPr>
              <w:tabs>
                <w:tab w:val="left" w:pos="1230"/>
              </w:tabs>
            </w:pPr>
          </w:p>
        </w:tc>
        <w:tc>
          <w:tcPr>
            <w:tcW w:w="2126" w:type="dxa"/>
            <w:gridSpan w:val="2"/>
          </w:tcPr>
          <w:p w14:paraId="4C06E07D" w14:textId="77777777" w:rsidR="003C44C9" w:rsidRDefault="003C44C9" w:rsidP="003C44C9">
            <w:pPr>
              <w:tabs>
                <w:tab w:val="left" w:pos="1230"/>
              </w:tabs>
            </w:pPr>
            <w:r>
              <w:t>a) Talk about tools used to tell time.</w:t>
            </w:r>
          </w:p>
          <w:p w14:paraId="3EDEE849" w14:textId="77777777" w:rsidR="003C44C9" w:rsidRDefault="003C44C9" w:rsidP="003C44C9">
            <w:r>
              <w:t>b) Draw tools used to tell time.</w:t>
            </w:r>
          </w:p>
          <w:p w14:paraId="0882204D" w14:textId="77777777" w:rsidR="003C44C9" w:rsidRPr="00A015B8" w:rsidRDefault="003C44C9" w:rsidP="003C44C9">
            <w:r>
              <w:t>c) Take pleasure in drawing tools used to tell time.</w:t>
            </w:r>
          </w:p>
        </w:tc>
        <w:tc>
          <w:tcPr>
            <w:tcW w:w="2693" w:type="dxa"/>
            <w:gridSpan w:val="3"/>
          </w:tcPr>
          <w:p w14:paraId="031DCD0B" w14:textId="77777777" w:rsidR="003C44C9" w:rsidRDefault="003C44C9" w:rsidP="003C44C9">
            <w:pPr>
              <w:tabs>
                <w:tab w:val="left" w:pos="1230"/>
              </w:tabs>
            </w:pPr>
            <w:r>
              <w:t>a) Talking about tools used to tell time.</w:t>
            </w:r>
          </w:p>
          <w:p w14:paraId="294FD2C6" w14:textId="77777777" w:rsidR="003C44C9" w:rsidRDefault="003C44C9" w:rsidP="003C44C9">
            <w:r>
              <w:t>b) Drawing tools used to tell time.</w:t>
            </w:r>
          </w:p>
          <w:p w14:paraId="7655BD1C" w14:textId="77777777" w:rsidR="003C44C9" w:rsidRPr="005E00F9" w:rsidRDefault="003C44C9" w:rsidP="003C44C9">
            <w:r>
              <w:t>c) Taking pleasure in drawing tools used to tell time.</w:t>
            </w:r>
          </w:p>
        </w:tc>
        <w:tc>
          <w:tcPr>
            <w:tcW w:w="1701" w:type="dxa"/>
            <w:gridSpan w:val="2"/>
          </w:tcPr>
          <w:p w14:paraId="5244E171" w14:textId="77777777" w:rsidR="003C44C9" w:rsidRDefault="003C44C9" w:rsidP="003C44C9">
            <w:pPr>
              <w:tabs>
                <w:tab w:val="left" w:pos="1230"/>
              </w:tabs>
            </w:pPr>
            <w:r>
              <w:t>1. Which shadow is longer?</w:t>
            </w:r>
          </w:p>
        </w:tc>
        <w:tc>
          <w:tcPr>
            <w:tcW w:w="1843" w:type="dxa"/>
            <w:gridSpan w:val="3"/>
          </w:tcPr>
          <w:p w14:paraId="37899913" w14:textId="77777777" w:rsidR="003C44C9" w:rsidRDefault="003C44C9" w:rsidP="003C44C9">
            <w:pPr>
              <w:tabs>
                <w:tab w:val="left" w:pos="1230"/>
              </w:tabs>
            </w:pPr>
            <w:r>
              <w:t>Pictures, calendars, shadow positions, watch.</w:t>
            </w:r>
          </w:p>
        </w:tc>
        <w:tc>
          <w:tcPr>
            <w:tcW w:w="1843" w:type="dxa"/>
          </w:tcPr>
          <w:p w14:paraId="34C22C65" w14:textId="77777777" w:rsidR="003C44C9" w:rsidRDefault="003C44C9" w:rsidP="003C44C9">
            <w:pPr>
              <w:tabs>
                <w:tab w:val="left" w:pos="1230"/>
              </w:tabs>
            </w:pPr>
            <w:r>
              <w:t>Oral questions, written exercise.</w:t>
            </w:r>
          </w:p>
        </w:tc>
        <w:tc>
          <w:tcPr>
            <w:tcW w:w="992" w:type="dxa"/>
          </w:tcPr>
          <w:p w14:paraId="182DE4E7" w14:textId="77777777" w:rsidR="003C44C9" w:rsidRDefault="003C44C9" w:rsidP="003C44C9">
            <w:pPr>
              <w:tabs>
                <w:tab w:val="left" w:pos="1230"/>
              </w:tabs>
            </w:pPr>
          </w:p>
        </w:tc>
      </w:tr>
      <w:tr w:rsidR="003C44C9" w14:paraId="195751FF" w14:textId="77777777" w:rsidTr="003C44C9">
        <w:trPr>
          <w:gridAfter w:val="3"/>
          <w:wAfter w:w="3261" w:type="dxa"/>
          <w:trHeight w:val="3468"/>
        </w:trPr>
        <w:tc>
          <w:tcPr>
            <w:tcW w:w="993" w:type="dxa"/>
            <w:gridSpan w:val="2"/>
          </w:tcPr>
          <w:p w14:paraId="7BD0B84C" w14:textId="77777777" w:rsidR="003C44C9" w:rsidRDefault="003C44C9" w:rsidP="003C44C9">
            <w:pPr>
              <w:tabs>
                <w:tab w:val="left" w:pos="2280"/>
              </w:tabs>
            </w:pPr>
            <w:r>
              <w:t>4</w:t>
            </w:r>
          </w:p>
        </w:tc>
        <w:tc>
          <w:tcPr>
            <w:tcW w:w="850" w:type="dxa"/>
            <w:gridSpan w:val="2"/>
          </w:tcPr>
          <w:p w14:paraId="113B4123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293E8334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5E3C312A" w14:textId="77777777" w:rsidR="003C44C9" w:rsidRPr="0015416A" w:rsidRDefault="003C44C9" w:rsidP="003C44C9">
            <w:pPr>
              <w:tabs>
                <w:tab w:val="left" w:pos="2280"/>
              </w:tabs>
            </w:pPr>
            <w:r>
              <w:t>a) Identify the vocabulary related to time.</w:t>
            </w:r>
          </w:p>
          <w:p w14:paraId="4636F8D7" w14:textId="77777777" w:rsidR="003C44C9" w:rsidRDefault="003C44C9" w:rsidP="003C44C9">
            <w:r>
              <w:t>b) Use the vocabulary related to time.</w:t>
            </w:r>
          </w:p>
          <w:p w14:paraId="45F52F1D" w14:textId="77777777" w:rsidR="003C44C9" w:rsidRPr="000D502A" w:rsidRDefault="003C44C9" w:rsidP="003C44C9">
            <w:r>
              <w:t>c) Enjoy using the vocabulary related to time.</w:t>
            </w:r>
          </w:p>
        </w:tc>
        <w:tc>
          <w:tcPr>
            <w:tcW w:w="1985" w:type="dxa"/>
            <w:gridSpan w:val="2"/>
          </w:tcPr>
          <w:p w14:paraId="6A1D51A9" w14:textId="77777777" w:rsidR="003C44C9" w:rsidRDefault="003C44C9" w:rsidP="003C44C9">
            <w:pPr>
              <w:tabs>
                <w:tab w:val="left" w:pos="2280"/>
              </w:tabs>
            </w:pPr>
            <w:r>
              <w:t>-In pairs, learners to be guided in:</w:t>
            </w:r>
          </w:p>
          <w:p w14:paraId="01D2B057" w14:textId="77777777" w:rsidR="003C44C9" w:rsidRDefault="003C44C9" w:rsidP="003C44C9">
            <w:r>
              <w:t>a) Identifying the vocabulary related to time.</w:t>
            </w:r>
          </w:p>
          <w:p w14:paraId="0AC3BB52" w14:textId="77777777" w:rsidR="003C44C9" w:rsidRDefault="003C44C9" w:rsidP="003C44C9">
            <w:r>
              <w:t>b) Using the vocabulary related to time.</w:t>
            </w:r>
          </w:p>
          <w:p w14:paraId="11F5F7BC" w14:textId="77777777" w:rsidR="003C44C9" w:rsidRPr="0015416A" w:rsidRDefault="003C44C9" w:rsidP="003C44C9">
            <w:r>
              <w:t>c) Enjoying using the vocabulary related to time.</w:t>
            </w:r>
          </w:p>
        </w:tc>
        <w:tc>
          <w:tcPr>
            <w:tcW w:w="1417" w:type="dxa"/>
          </w:tcPr>
          <w:p w14:paraId="242DA195" w14:textId="77777777" w:rsidR="003C44C9" w:rsidRDefault="003C44C9" w:rsidP="003C44C9">
            <w:pPr>
              <w:tabs>
                <w:tab w:val="left" w:pos="2280"/>
              </w:tabs>
            </w:pPr>
            <w:r>
              <w:t>1. Which shadow is shorter/longer?</w:t>
            </w:r>
          </w:p>
        </w:tc>
        <w:tc>
          <w:tcPr>
            <w:tcW w:w="1276" w:type="dxa"/>
            <w:gridSpan w:val="2"/>
          </w:tcPr>
          <w:p w14:paraId="059CA7DD" w14:textId="77777777" w:rsidR="003C44C9" w:rsidRDefault="003C44C9" w:rsidP="003C44C9">
            <w:pPr>
              <w:tabs>
                <w:tab w:val="left" w:pos="2280"/>
              </w:tabs>
            </w:pPr>
            <w:r>
              <w:t>Picture, calendars, shadows, watch.</w:t>
            </w:r>
          </w:p>
        </w:tc>
        <w:tc>
          <w:tcPr>
            <w:tcW w:w="851" w:type="dxa"/>
            <w:gridSpan w:val="2"/>
          </w:tcPr>
          <w:p w14:paraId="65E07321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6EADB721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78B73B4E" w14:textId="77777777" w:rsidTr="003C44C9">
        <w:trPr>
          <w:gridAfter w:val="3"/>
          <w:wAfter w:w="3261" w:type="dxa"/>
          <w:trHeight w:val="3535"/>
        </w:trPr>
        <w:tc>
          <w:tcPr>
            <w:tcW w:w="993" w:type="dxa"/>
            <w:gridSpan w:val="2"/>
          </w:tcPr>
          <w:p w14:paraId="45F1516B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5</w:t>
            </w:r>
          </w:p>
        </w:tc>
        <w:tc>
          <w:tcPr>
            <w:tcW w:w="850" w:type="dxa"/>
            <w:gridSpan w:val="2"/>
          </w:tcPr>
          <w:p w14:paraId="55CD4F09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405DEBF4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6E31C7C1" w14:textId="77777777" w:rsidR="003C44C9" w:rsidRDefault="003C44C9" w:rsidP="003C44C9">
            <w:pPr>
              <w:tabs>
                <w:tab w:val="left" w:pos="2280"/>
              </w:tabs>
            </w:pPr>
            <w:proofErr w:type="gramStart"/>
            <w:r>
              <w:t>a)</w:t>
            </w:r>
            <w:proofErr w:type="gramEnd"/>
            <w:r>
              <w:t>Name tools used for telling time.</w:t>
            </w:r>
          </w:p>
          <w:p w14:paraId="06C92855" w14:textId="77777777" w:rsidR="003C44C9" w:rsidRDefault="003C44C9" w:rsidP="003C44C9">
            <w:r>
              <w:t xml:space="preserve"> b) Observe tools for telling time.</w:t>
            </w:r>
          </w:p>
          <w:p w14:paraId="6E1D0A09" w14:textId="77777777" w:rsidR="003C44C9" w:rsidRPr="001C64A2" w:rsidRDefault="003C44C9" w:rsidP="003C44C9">
            <w:r>
              <w:t>c) Appreciate tools used for time.</w:t>
            </w:r>
          </w:p>
        </w:tc>
        <w:tc>
          <w:tcPr>
            <w:tcW w:w="1985" w:type="dxa"/>
            <w:gridSpan w:val="2"/>
          </w:tcPr>
          <w:p w14:paraId="6B16EE35" w14:textId="77777777" w:rsidR="003C44C9" w:rsidRDefault="003C44C9" w:rsidP="003C44C9">
            <w:pPr>
              <w:tabs>
                <w:tab w:val="left" w:pos="2280"/>
              </w:tabs>
            </w:pPr>
            <w:r>
              <w:t>-In pairs, learners to be guided in:</w:t>
            </w:r>
          </w:p>
          <w:p w14:paraId="69BD59AB" w14:textId="77777777" w:rsidR="003C44C9" w:rsidRDefault="003C44C9" w:rsidP="003C44C9">
            <w:r>
              <w:t>a) Naming tools used for telling time.</w:t>
            </w:r>
          </w:p>
          <w:p w14:paraId="2025DD0D" w14:textId="77777777" w:rsidR="003C44C9" w:rsidRDefault="003C44C9" w:rsidP="003C44C9">
            <w:r>
              <w:t>b) Observing tools for telling time.</w:t>
            </w:r>
          </w:p>
          <w:p w14:paraId="679DECB9" w14:textId="77777777" w:rsidR="003C44C9" w:rsidRPr="0015416A" w:rsidRDefault="003C44C9" w:rsidP="003C44C9">
            <w:r>
              <w:t>c) Appreciating tools used for time.</w:t>
            </w:r>
          </w:p>
        </w:tc>
        <w:tc>
          <w:tcPr>
            <w:tcW w:w="1417" w:type="dxa"/>
          </w:tcPr>
          <w:p w14:paraId="308F6D78" w14:textId="77777777" w:rsidR="003C44C9" w:rsidRDefault="003C44C9" w:rsidP="003C44C9">
            <w:pPr>
              <w:tabs>
                <w:tab w:val="left" w:pos="2280"/>
              </w:tabs>
            </w:pPr>
            <w:r>
              <w:t>Which activity do we carry out during the day?</w:t>
            </w:r>
          </w:p>
        </w:tc>
        <w:tc>
          <w:tcPr>
            <w:tcW w:w="1276" w:type="dxa"/>
            <w:gridSpan w:val="2"/>
          </w:tcPr>
          <w:p w14:paraId="09675C87" w14:textId="77777777" w:rsidR="003C44C9" w:rsidRDefault="003C44C9" w:rsidP="003C44C9">
            <w:pPr>
              <w:tabs>
                <w:tab w:val="left" w:pos="2280"/>
              </w:tabs>
            </w:pPr>
            <w:r>
              <w:t>Pictures, calendars, watch.</w:t>
            </w:r>
          </w:p>
        </w:tc>
        <w:tc>
          <w:tcPr>
            <w:tcW w:w="851" w:type="dxa"/>
            <w:gridSpan w:val="2"/>
          </w:tcPr>
          <w:p w14:paraId="5D5568E7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30A65929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107A733B" w14:textId="77777777" w:rsidTr="003C44C9">
        <w:trPr>
          <w:gridAfter w:val="3"/>
          <w:wAfter w:w="3261" w:type="dxa"/>
          <w:trHeight w:val="5235"/>
        </w:trPr>
        <w:tc>
          <w:tcPr>
            <w:tcW w:w="993" w:type="dxa"/>
            <w:gridSpan w:val="2"/>
          </w:tcPr>
          <w:p w14:paraId="286B0F21" w14:textId="77777777" w:rsidR="003C44C9" w:rsidRDefault="003C44C9" w:rsidP="003C44C9">
            <w:pPr>
              <w:tabs>
                <w:tab w:val="left" w:pos="2280"/>
              </w:tabs>
            </w:pPr>
            <w:r>
              <w:t>1</w:t>
            </w:r>
          </w:p>
        </w:tc>
        <w:tc>
          <w:tcPr>
            <w:tcW w:w="850" w:type="dxa"/>
            <w:gridSpan w:val="2"/>
          </w:tcPr>
          <w:p w14:paraId="2E303F21" w14:textId="77777777" w:rsidR="003C44C9" w:rsidRDefault="003C44C9" w:rsidP="003C44C9">
            <w:pPr>
              <w:tabs>
                <w:tab w:val="left" w:pos="228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0BF29C2C" w14:textId="77777777" w:rsidR="003C44C9" w:rsidRDefault="003C44C9" w:rsidP="003C44C9">
            <w:pPr>
              <w:tabs>
                <w:tab w:val="left" w:pos="2280"/>
              </w:tabs>
            </w:pPr>
            <w:r>
              <w:t>Money (Kenyan currency, coins and note.)</w:t>
            </w:r>
          </w:p>
        </w:tc>
        <w:tc>
          <w:tcPr>
            <w:tcW w:w="1559" w:type="dxa"/>
            <w:gridSpan w:val="2"/>
          </w:tcPr>
          <w:p w14:paraId="755E0CE3" w14:textId="77777777" w:rsidR="003C44C9" w:rsidRDefault="003C44C9" w:rsidP="003C44C9">
            <w:pPr>
              <w:tabs>
                <w:tab w:val="left" w:pos="2280"/>
              </w:tabs>
            </w:pPr>
            <w:r>
              <w:t>By the end of the lesson, the learner should be able to:</w:t>
            </w:r>
          </w:p>
          <w:p w14:paraId="3421568E" w14:textId="77777777" w:rsidR="003C44C9" w:rsidRDefault="003C44C9" w:rsidP="003C44C9">
            <w:r>
              <w:t>a) Identify Kenyan currency coins and notes for distinguishing them from different currencies.</w:t>
            </w:r>
          </w:p>
          <w:p w14:paraId="7E024340" w14:textId="77777777" w:rsidR="003C44C9" w:rsidRDefault="003C44C9" w:rsidP="003C44C9">
            <w:r>
              <w:t xml:space="preserve">b) Observe types of Kenyan currencies for familiarity. </w:t>
            </w:r>
          </w:p>
          <w:p w14:paraId="37DADAE6" w14:textId="77777777" w:rsidR="003C44C9" w:rsidRPr="000D502A" w:rsidRDefault="003C44C9" w:rsidP="003C44C9">
            <w:r>
              <w:t xml:space="preserve">c) Enjoy observing types of </w:t>
            </w:r>
            <w:r>
              <w:lastRenderedPageBreak/>
              <w:t>Kenyan currencies for familiarities.</w:t>
            </w:r>
          </w:p>
        </w:tc>
        <w:tc>
          <w:tcPr>
            <w:tcW w:w="1985" w:type="dxa"/>
            <w:gridSpan w:val="2"/>
          </w:tcPr>
          <w:p w14:paraId="620C6BB7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-In pairs, learners to be guided in:</w:t>
            </w:r>
          </w:p>
          <w:p w14:paraId="118D343C" w14:textId="77777777" w:rsidR="003C44C9" w:rsidRDefault="003C44C9" w:rsidP="003C44C9">
            <w:r>
              <w:t>a) Identifying Kenyan currency, coins and notes for distinguishing them from different currencies.</w:t>
            </w:r>
          </w:p>
          <w:p w14:paraId="711992B9" w14:textId="77777777" w:rsidR="003C44C9" w:rsidRDefault="003C44C9" w:rsidP="003C44C9"/>
          <w:p w14:paraId="7D1EB47F" w14:textId="77777777" w:rsidR="003C44C9" w:rsidRDefault="003C44C9" w:rsidP="003C44C9">
            <w:r>
              <w:t>b) Observing types of Kenyan currencies for familiarity.</w:t>
            </w:r>
          </w:p>
          <w:p w14:paraId="1DFF5E8E" w14:textId="77777777" w:rsidR="003C44C9" w:rsidRDefault="003C44C9" w:rsidP="003C44C9"/>
          <w:p w14:paraId="68DB2F25" w14:textId="77777777" w:rsidR="003C44C9" w:rsidRPr="00355026" w:rsidRDefault="003C44C9" w:rsidP="003C44C9">
            <w:r>
              <w:t>c) Enjoying observing types of Kenyan currencies for familiarities.</w:t>
            </w:r>
          </w:p>
        </w:tc>
        <w:tc>
          <w:tcPr>
            <w:tcW w:w="1417" w:type="dxa"/>
          </w:tcPr>
          <w:p w14:paraId="3BAC9C2C" w14:textId="77777777" w:rsidR="003C44C9" w:rsidRDefault="003C44C9" w:rsidP="003C44C9">
            <w:pPr>
              <w:tabs>
                <w:tab w:val="left" w:pos="2280"/>
              </w:tabs>
            </w:pPr>
            <w:r>
              <w:t>What can you see on the coin or the note?</w:t>
            </w:r>
          </w:p>
        </w:tc>
        <w:tc>
          <w:tcPr>
            <w:tcW w:w="1276" w:type="dxa"/>
            <w:gridSpan w:val="2"/>
          </w:tcPr>
          <w:p w14:paraId="67F015E1" w14:textId="77777777" w:rsidR="003C44C9" w:rsidRDefault="003C44C9" w:rsidP="003C44C9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14:paraId="00844709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observations schedule, written exercise.</w:t>
            </w:r>
          </w:p>
        </w:tc>
        <w:tc>
          <w:tcPr>
            <w:tcW w:w="1275" w:type="dxa"/>
          </w:tcPr>
          <w:p w14:paraId="6DA5E621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46B1063E" w14:textId="77777777" w:rsidTr="003C44C9">
        <w:trPr>
          <w:gridAfter w:val="3"/>
          <w:wAfter w:w="3261" w:type="dxa"/>
          <w:trHeight w:val="3877"/>
        </w:trPr>
        <w:tc>
          <w:tcPr>
            <w:tcW w:w="993" w:type="dxa"/>
            <w:gridSpan w:val="2"/>
          </w:tcPr>
          <w:p w14:paraId="44A36B63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2</w:t>
            </w:r>
          </w:p>
        </w:tc>
        <w:tc>
          <w:tcPr>
            <w:tcW w:w="850" w:type="dxa"/>
            <w:gridSpan w:val="2"/>
          </w:tcPr>
          <w:p w14:paraId="4C5B7D58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6CE484A3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15C16218" w14:textId="77777777" w:rsidR="003C44C9" w:rsidRDefault="003C44C9" w:rsidP="003C44C9">
            <w:pPr>
              <w:tabs>
                <w:tab w:val="left" w:pos="2280"/>
              </w:tabs>
            </w:pPr>
            <w:r>
              <w:t>a) Name different Kenyan coins and notes.</w:t>
            </w:r>
          </w:p>
          <w:p w14:paraId="36DCF661" w14:textId="77777777" w:rsidR="003C44C9" w:rsidRDefault="003C44C9" w:rsidP="003C44C9">
            <w:r>
              <w:t>b) Discuss about different Kenyan coins and notes.</w:t>
            </w:r>
          </w:p>
          <w:p w14:paraId="55E4C1E7" w14:textId="77777777" w:rsidR="003C44C9" w:rsidRDefault="003C44C9" w:rsidP="003C44C9"/>
          <w:p w14:paraId="43EF8C84" w14:textId="77777777" w:rsidR="003C44C9" w:rsidRPr="000D502A" w:rsidRDefault="003C44C9" w:rsidP="003C44C9">
            <w:r>
              <w:t>c) Enjoy discussing about different Kenyan coins and notes.</w:t>
            </w:r>
          </w:p>
        </w:tc>
        <w:tc>
          <w:tcPr>
            <w:tcW w:w="1985" w:type="dxa"/>
            <w:gridSpan w:val="2"/>
          </w:tcPr>
          <w:p w14:paraId="57EE7660" w14:textId="77777777" w:rsidR="003C44C9" w:rsidRDefault="003C44C9" w:rsidP="003C44C9">
            <w:pPr>
              <w:tabs>
                <w:tab w:val="left" w:pos="2280"/>
              </w:tabs>
            </w:pPr>
            <w:r>
              <w:t>a) Naming different Kenyan coins and notes.</w:t>
            </w:r>
          </w:p>
          <w:p w14:paraId="72401338" w14:textId="77777777" w:rsidR="003C44C9" w:rsidRDefault="003C44C9" w:rsidP="003C44C9"/>
          <w:p w14:paraId="1F2E3D16" w14:textId="77777777" w:rsidR="003C44C9" w:rsidRDefault="003C44C9" w:rsidP="003C44C9"/>
          <w:p w14:paraId="4BEA44A4" w14:textId="77777777" w:rsidR="003C44C9" w:rsidRDefault="003C44C9" w:rsidP="003C44C9">
            <w:r>
              <w:t>b) Discussing about different Kenyan coins and notes.</w:t>
            </w:r>
          </w:p>
          <w:p w14:paraId="755824A3" w14:textId="77777777" w:rsidR="003C44C9" w:rsidRPr="00355026" w:rsidRDefault="003C44C9" w:rsidP="003C44C9">
            <w:r>
              <w:t>c) Enjoying discussing about different Kenyan coins and notes.</w:t>
            </w:r>
          </w:p>
        </w:tc>
        <w:tc>
          <w:tcPr>
            <w:tcW w:w="1417" w:type="dxa"/>
          </w:tcPr>
          <w:p w14:paraId="518271FB" w14:textId="77777777" w:rsidR="003C44C9" w:rsidRDefault="003C44C9" w:rsidP="003C44C9">
            <w:pPr>
              <w:tabs>
                <w:tab w:val="left" w:pos="2280"/>
              </w:tabs>
            </w:pPr>
            <w:r>
              <w:t xml:space="preserve">Which item do you need most? </w:t>
            </w:r>
          </w:p>
        </w:tc>
        <w:tc>
          <w:tcPr>
            <w:tcW w:w="1276" w:type="dxa"/>
            <w:gridSpan w:val="2"/>
          </w:tcPr>
          <w:p w14:paraId="145B9243" w14:textId="77777777" w:rsidR="003C44C9" w:rsidRDefault="003C44C9" w:rsidP="003C44C9">
            <w:pPr>
              <w:tabs>
                <w:tab w:val="left" w:pos="2280"/>
              </w:tabs>
            </w:pPr>
            <w:r>
              <w:t>Coins, notes, pictures, shop corners.</w:t>
            </w:r>
          </w:p>
        </w:tc>
        <w:tc>
          <w:tcPr>
            <w:tcW w:w="851" w:type="dxa"/>
            <w:gridSpan w:val="2"/>
          </w:tcPr>
          <w:p w14:paraId="1806D348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exercises.</w:t>
            </w:r>
          </w:p>
        </w:tc>
        <w:tc>
          <w:tcPr>
            <w:tcW w:w="1275" w:type="dxa"/>
          </w:tcPr>
          <w:p w14:paraId="58E43ACF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6854220C" w14:textId="77777777" w:rsidTr="003C44C9">
        <w:trPr>
          <w:gridAfter w:val="3"/>
          <w:wAfter w:w="3261" w:type="dxa"/>
          <w:trHeight w:val="1125"/>
        </w:trPr>
        <w:tc>
          <w:tcPr>
            <w:tcW w:w="993" w:type="dxa"/>
            <w:gridSpan w:val="2"/>
          </w:tcPr>
          <w:p w14:paraId="104959B5" w14:textId="77777777" w:rsidR="003C44C9" w:rsidRDefault="003C44C9" w:rsidP="003C44C9">
            <w:pPr>
              <w:tabs>
                <w:tab w:val="left" w:pos="2280"/>
              </w:tabs>
            </w:pPr>
            <w:r>
              <w:t>3</w:t>
            </w:r>
          </w:p>
        </w:tc>
        <w:tc>
          <w:tcPr>
            <w:tcW w:w="850" w:type="dxa"/>
            <w:gridSpan w:val="2"/>
          </w:tcPr>
          <w:p w14:paraId="69033EC8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3C8C6A2E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71D23349" w14:textId="77777777" w:rsidR="003C44C9" w:rsidRDefault="003C44C9" w:rsidP="003C44C9">
            <w:pPr>
              <w:tabs>
                <w:tab w:val="left" w:pos="2280"/>
              </w:tabs>
            </w:pPr>
            <w:proofErr w:type="gramStart"/>
            <w:r>
              <w:t>a)</w:t>
            </w:r>
            <w:proofErr w:type="gramEnd"/>
            <w:r>
              <w:t>Identify Kenyan currency coins and notes.</w:t>
            </w:r>
          </w:p>
          <w:p w14:paraId="280669C9" w14:textId="77777777" w:rsidR="003C44C9" w:rsidRDefault="003C44C9" w:rsidP="003C44C9">
            <w:r>
              <w:t>b) Buy items using Kenyan notes and coins.</w:t>
            </w:r>
          </w:p>
          <w:p w14:paraId="19151E03" w14:textId="77777777" w:rsidR="003C44C9" w:rsidRDefault="003C44C9" w:rsidP="003C44C9"/>
          <w:p w14:paraId="5A2D1255" w14:textId="77777777" w:rsidR="003C44C9" w:rsidRPr="00FD2C37" w:rsidRDefault="003C44C9" w:rsidP="003C44C9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14:paraId="0E253E65" w14:textId="77777777" w:rsidR="003C44C9" w:rsidRDefault="003C44C9" w:rsidP="003C44C9">
            <w:pPr>
              <w:tabs>
                <w:tab w:val="left" w:pos="2280"/>
              </w:tabs>
            </w:pPr>
            <w:r>
              <w:t>a) Identifying Kenyan currency notes and coins.</w:t>
            </w:r>
          </w:p>
          <w:p w14:paraId="45D7514D" w14:textId="77777777" w:rsidR="003C44C9" w:rsidRDefault="003C44C9" w:rsidP="003C44C9">
            <w:r>
              <w:t>b) Buying items using Kenyan notes and coins.</w:t>
            </w:r>
          </w:p>
          <w:p w14:paraId="7056E20B" w14:textId="77777777" w:rsidR="003C44C9" w:rsidRPr="00355026" w:rsidRDefault="003C44C9" w:rsidP="003C44C9">
            <w:r>
              <w:t>c) Enjoying buying items using Kenyan notes and coins.</w:t>
            </w:r>
          </w:p>
        </w:tc>
        <w:tc>
          <w:tcPr>
            <w:tcW w:w="1417" w:type="dxa"/>
          </w:tcPr>
          <w:p w14:paraId="502AAF7D" w14:textId="77777777" w:rsidR="003C44C9" w:rsidRDefault="003C44C9" w:rsidP="003C44C9">
            <w:pPr>
              <w:tabs>
                <w:tab w:val="left" w:pos="2280"/>
              </w:tabs>
            </w:pPr>
            <w:r>
              <w:t>What can you see on the coin or note?</w:t>
            </w:r>
          </w:p>
        </w:tc>
        <w:tc>
          <w:tcPr>
            <w:tcW w:w="1276" w:type="dxa"/>
            <w:gridSpan w:val="2"/>
          </w:tcPr>
          <w:p w14:paraId="109B330B" w14:textId="77777777" w:rsidR="003C44C9" w:rsidRDefault="003C44C9" w:rsidP="003C44C9">
            <w:pPr>
              <w:tabs>
                <w:tab w:val="left" w:pos="2280"/>
              </w:tabs>
            </w:pPr>
            <w:r>
              <w:t>Coins, pictures, shop corners.</w:t>
            </w:r>
          </w:p>
        </w:tc>
        <w:tc>
          <w:tcPr>
            <w:tcW w:w="851" w:type="dxa"/>
            <w:gridSpan w:val="2"/>
          </w:tcPr>
          <w:p w14:paraId="2D01DE4D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observation schedule, written exercise.</w:t>
            </w:r>
          </w:p>
        </w:tc>
        <w:tc>
          <w:tcPr>
            <w:tcW w:w="1275" w:type="dxa"/>
          </w:tcPr>
          <w:p w14:paraId="3BB9F761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186DA83D" w14:textId="77777777" w:rsidTr="003C44C9">
        <w:trPr>
          <w:gridAfter w:val="3"/>
          <w:wAfter w:w="3261" w:type="dxa"/>
          <w:trHeight w:val="2955"/>
        </w:trPr>
        <w:tc>
          <w:tcPr>
            <w:tcW w:w="993" w:type="dxa"/>
            <w:gridSpan w:val="2"/>
          </w:tcPr>
          <w:p w14:paraId="7EAB1014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4</w:t>
            </w:r>
          </w:p>
        </w:tc>
        <w:tc>
          <w:tcPr>
            <w:tcW w:w="850" w:type="dxa"/>
            <w:gridSpan w:val="2"/>
          </w:tcPr>
          <w:p w14:paraId="0394DAC9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009A0CE4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30ED3F53" w14:textId="77777777" w:rsidR="003C44C9" w:rsidRDefault="003C44C9" w:rsidP="003C44C9">
            <w:pPr>
              <w:tabs>
                <w:tab w:val="left" w:pos="2280"/>
              </w:tabs>
            </w:pPr>
            <w:r>
              <w:t>a) Name Kenyan currency coins and notes.</w:t>
            </w:r>
          </w:p>
          <w:p w14:paraId="18A32B59" w14:textId="77777777" w:rsidR="003C44C9" w:rsidRDefault="003C44C9" w:rsidP="003C44C9">
            <w:r>
              <w:t>b) Draw Kenyan currency coins and notes.</w:t>
            </w:r>
          </w:p>
          <w:p w14:paraId="46C2AC4B" w14:textId="77777777" w:rsidR="003C44C9" w:rsidRPr="00FD2C37" w:rsidRDefault="003C44C9" w:rsidP="003C44C9">
            <w:r>
              <w:t>c) Appreciate Kenyan currency, coins and notes.</w:t>
            </w:r>
          </w:p>
        </w:tc>
        <w:tc>
          <w:tcPr>
            <w:tcW w:w="1985" w:type="dxa"/>
            <w:gridSpan w:val="2"/>
          </w:tcPr>
          <w:p w14:paraId="355888DC" w14:textId="77777777" w:rsidR="003C44C9" w:rsidRDefault="003C44C9" w:rsidP="003C44C9">
            <w:pPr>
              <w:tabs>
                <w:tab w:val="left" w:pos="2280"/>
              </w:tabs>
            </w:pPr>
            <w:r>
              <w:t>a) Naming Kenyan currency coins and notes.</w:t>
            </w:r>
          </w:p>
          <w:p w14:paraId="2087265B" w14:textId="77777777" w:rsidR="003C44C9" w:rsidRDefault="003C44C9" w:rsidP="003C44C9"/>
          <w:p w14:paraId="7BD74101" w14:textId="77777777" w:rsidR="003C44C9" w:rsidRDefault="003C44C9" w:rsidP="003C44C9">
            <w:r>
              <w:t>b) Drawing Kenyan currency coins and notes.</w:t>
            </w:r>
          </w:p>
          <w:p w14:paraId="0BE5BC4D" w14:textId="77777777" w:rsidR="003C44C9" w:rsidRDefault="003C44C9" w:rsidP="003C44C9"/>
          <w:p w14:paraId="0775900C" w14:textId="77777777" w:rsidR="003C44C9" w:rsidRPr="00CC1510" w:rsidRDefault="003C44C9" w:rsidP="003C44C9">
            <w:r>
              <w:t xml:space="preserve">c) Appreciating Kenyan </w:t>
            </w:r>
            <w:proofErr w:type="gramStart"/>
            <w:r>
              <w:t>currency ,coins</w:t>
            </w:r>
            <w:proofErr w:type="gramEnd"/>
            <w:r>
              <w:t xml:space="preserve"> and notes.</w:t>
            </w:r>
          </w:p>
        </w:tc>
        <w:tc>
          <w:tcPr>
            <w:tcW w:w="1417" w:type="dxa"/>
          </w:tcPr>
          <w:p w14:paraId="4423C712" w14:textId="77777777" w:rsidR="003C44C9" w:rsidRDefault="003C44C9" w:rsidP="003C44C9">
            <w:pPr>
              <w:tabs>
                <w:tab w:val="left" w:pos="2280"/>
              </w:tabs>
            </w:pPr>
            <w:r>
              <w:t>Which item do you need most?</w:t>
            </w:r>
          </w:p>
        </w:tc>
        <w:tc>
          <w:tcPr>
            <w:tcW w:w="1276" w:type="dxa"/>
            <w:gridSpan w:val="2"/>
          </w:tcPr>
          <w:p w14:paraId="2B98C58C" w14:textId="77777777" w:rsidR="003C44C9" w:rsidRDefault="003C44C9" w:rsidP="003C44C9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14:paraId="1EDF54B1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78C0D30E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37A9D578" w14:textId="77777777" w:rsidTr="003C44C9">
        <w:trPr>
          <w:gridAfter w:val="3"/>
          <w:wAfter w:w="3261" w:type="dxa"/>
          <w:trHeight w:val="2862"/>
        </w:trPr>
        <w:tc>
          <w:tcPr>
            <w:tcW w:w="993" w:type="dxa"/>
            <w:gridSpan w:val="2"/>
          </w:tcPr>
          <w:p w14:paraId="41DBF238" w14:textId="77777777" w:rsidR="003C44C9" w:rsidRDefault="003C44C9" w:rsidP="003C44C9">
            <w:pPr>
              <w:tabs>
                <w:tab w:val="left" w:pos="2280"/>
              </w:tabs>
            </w:pPr>
            <w:r>
              <w:t>5</w:t>
            </w:r>
          </w:p>
        </w:tc>
        <w:tc>
          <w:tcPr>
            <w:tcW w:w="850" w:type="dxa"/>
            <w:gridSpan w:val="2"/>
          </w:tcPr>
          <w:p w14:paraId="2DE821D1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3D660FBD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0F76A413" w14:textId="77777777" w:rsidR="003C44C9" w:rsidRDefault="003C44C9" w:rsidP="003C44C9">
            <w:pPr>
              <w:tabs>
                <w:tab w:val="left" w:pos="2280"/>
              </w:tabs>
            </w:pPr>
            <w:r>
              <w:t>a) List Kenyan currencies coins and notes.</w:t>
            </w:r>
          </w:p>
          <w:p w14:paraId="55811B48" w14:textId="77777777" w:rsidR="003C44C9" w:rsidRDefault="003C44C9" w:rsidP="003C44C9">
            <w:r>
              <w:t>b) Save money for future use.</w:t>
            </w:r>
          </w:p>
          <w:p w14:paraId="550083B4" w14:textId="77777777" w:rsidR="003C44C9" w:rsidRDefault="003C44C9" w:rsidP="003C44C9"/>
          <w:p w14:paraId="0FC97579" w14:textId="77777777" w:rsidR="003C44C9" w:rsidRPr="00FD2C37" w:rsidRDefault="003C44C9" w:rsidP="003C44C9">
            <w:r>
              <w:t>c) Appreciate Kenyan money.</w:t>
            </w:r>
          </w:p>
        </w:tc>
        <w:tc>
          <w:tcPr>
            <w:tcW w:w="1985" w:type="dxa"/>
            <w:gridSpan w:val="2"/>
          </w:tcPr>
          <w:p w14:paraId="3EAC57B5" w14:textId="77777777" w:rsidR="003C44C9" w:rsidRDefault="003C44C9" w:rsidP="003C44C9">
            <w:pPr>
              <w:tabs>
                <w:tab w:val="left" w:pos="2280"/>
              </w:tabs>
            </w:pPr>
            <w:r>
              <w:t>a) Listing Kenyan currencies coins and notes.</w:t>
            </w:r>
          </w:p>
          <w:p w14:paraId="74AD8FCB" w14:textId="77777777" w:rsidR="003C44C9" w:rsidRDefault="003C44C9" w:rsidP="003C44C9"/>
          <w:p w14:paraId="4172652B" w14:textId="77777777" w:rsidR="003C44C9" w:rsidRDefault="003C44C9" w:rsidP="003C44C9">
            <w:r>
              <w:t>b) Saving money for future use.</w:t>
            </w:r>
          </w:p>
          <w:p w14:paraId="5C9FF75D" w14:textId="77777777" w:rsidR="003C44C9" w:rsidRDefault="003C44C9" w:rsidP="003C44C9"/>
          <w:p w14:paraId="7FE19554" w14:textId="77777777" w:rsidR="003C44C9" w:rsidRPr="00CC1510" w:rsidRDefault="003C44C9" w:rsidP="003C44C9">
            <w:r>
              <w:t>c) Appreciating Kenyan money.</w:t>
            </w:r>
          </w:p>
        </w:tc>
        <w:tc>
          <w:tcPr>
            <w:tcW w:w="1417" w:type="dxa"/>
          </w:tcPr>
          <w:p w14:paraId="0C2AC2F6" w14:textId="77777777" w:rsidR="003C44C9" w:rsidRDefault="003C44C9" w:rsidP="003C44C9">
            <w:pPr>
              <w:tabs>
                <w:tab w:val="left" w:pos="2280"/>
              </w:tabs>
            </w:pPr>
            <w:r>
              <w:t>What do we use money for?</w:t>
            </w:r>
          </w:p>
        </w:tc>
        <w:tc>
          <w:tcPr>
            <w:tcW w:w="1276" w:type="dxa"/>
            <w:gridSpan w:val="2"/>
          </w:tcPr>
          <w:p w14:paraId="5F860C31" w14:textId="77777777" w:rsidR="003C44C9" w:rsidRDefault="003C44C9" w:rsidP="003C44C9">
            <w:pPr>
              <w:tabs>
                <w:tab w:val="left" w:pos="2280"/>
              </w:tabs>
            </w:pPr>
            <w:r>
              <w:t>Coins, pictures, notes.</w:t>
            </w:r>
          </w:p>
        </w:tc>
        <w:tc>
          <w:tcPr>
            <w:tcW w:w="851" w:type="dxa"/>
            <w:gridSpan w:val="2"/>
          </w:tcPr>
          <w:p w14:paraId="348E8FD0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5C2FFA80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63B5ABAA" w14:textId="77777777" w:rsidTr="003C44C9">
        <w:trPr>
          <w:gridAfter w:val="3"/>
          <w:wAfter w:w="3261" w:type="dxa"/>
          <w:trHeight w:val="4519"/>
        </w:trPr>
        <w:tc>
          <w:tcPr>
            <w:tcW w:w="993" w:type="dxa"/>
            <w:gridSpan w:val="2"/>
          </w:tcPr>
          <w:p w14:paraId="096F35B0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1</w:t>
            </w:r>
          </w:p>
        </w:tc>
        <w:tc>
          <w:tcPr>
            <w:tcW w:w="850" w:type="dxa"/>
            <w:gridSpan w:val="2"/>
          </w:tcPr>
          <w:p w14:paraId="0A6B534B" w14:textId="77777777" w:rsidR="003C44C9" w:rsidRDefault="003C44C9" w:rsidP="003C44C9">
            <w:pPr>
              <w:tabs>
                <w:tab w:val="left" w:pos="2280"/>
              </w:tabs>
            </w:pPr>
            <w:r>
              <w:t>MEASUREMENT</w:t>
            </w:r>
          </w:p>
        </w:tc>
        <w:tc>
          <w:tcPr>
            <w:tcW w:w="1276" w:type="dxa"/>
            <w:gridSpan w:val="2"/>
          </w:tcPr>
          <w:p w14:paraId="52671A1E" w14:textId="77777777" w:rsidR="003C44C9" w:rsidRDefault="003C44C9" w:rsidP="003C44C9">
            <w:pPr>
              <w:tabs>
                <w:tab w:val="left" w:pos="2280"/>
              </w:tabs>
            </w:pPr>
            <w:r>
              <w:t>Money (Kenyan currency) coins and notes.</w:t>
            </w:r>
          </w:p>
        </w:tc>
        <w:tc>
          <w:tcPr>
            <w:tcW w:w="1559" w:type="dxa"/>
            <w:gridSpan w:val="2"/>
          </w:tcPr>
          <w:p w14:paraId="5861E1BD" w14:textId="77777777" w:rsidR="003C44C9" w:rsidRDefault="003C44C9" w:rsidP="003C44C9">
            <w:pPr>
              <w:tabs>
                <w:tab w:val="left" w:pos="2280"/>
              </w:tabs>
            </w:pPr>
            <w:r>
              <w:t>By the end of the lesson, the learners should be able to:</w:t>
            </w:r>
          </w:p>
          <w:p w14:paraId="3E1DFEA1" w14:textId="77777777" w:rsidR="003C44C9" w:rsidRDefault="003C44C9" w:rsidP="003C44C9"/>
          <w:p w14:paraId="1FBE40B4" w14:textId="77777777" w:rsidR="003C44C9" w:rsidRDefault="003C44C9" w:rsidP="003C44C9">
            <w:r>
              <w:t>a) Identify Kenyan money.</w:t>
            </w:r>
          </w:p>
          <w:p w14:paraId="60C5078A" w14:textId="77777777" w:rsidR="003C44C9" w:rsidRDefault="003C44C9" w:rsidP="003C44C9"/>
          <w:p w14:paraId="01BF2449" w14:textId="77777777" w:rsidR="003C44C9" w:rsidRDefault="003C44C9" w:rsidP="003C44C9">
            <w:r>
              <w:t>b) Buy items using Kenyan coins and notes.</w:t>
            </w:r>
          </w:p>
          <w:p w14:paraId="1CDFAE42" w14:textId="77777777" w:rsidR="003C44C9" w:rsidRPr="008E5D22" w:rsidRDefault="003C44C9" w:rsidP="003C44C9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14:paraId="4C2CD41F" w14:textId="77777777" w:rsidR="003C44C9" w:rsidRDefault="003C44C9" w:rsidP="003C44C9">
            <w:pPr>
              <w:tabs>
                <w:tab w:val="left" w:pos="2280"/>
              </w:tabs>
            </w:pPr>
            <w:r>
              <w:t>-In pairs, the learner to be guided in:</w:t>
            </w:r>
          </w:p>
          <w:p w14:paraId="6ED2984E" w14:textId="77777777" w:rsidR="003C44C9" w:rsidRDefault="003C44C9" w:rsidP="003C44C9"/>
          <w:p w14:paraId="2029C985" w14:textId="77777777" w:rsidR="003C44C9" w:rsidRDefault="003C44C9" w:rsidP="003C44C9">
            <w:r>
              <w:t>a) Identifying Kenyan money.</w:t>
            </w:r>
          </w:p>
          <w:p w14:paraId="7E24BD6B" w14:textId="77777777" w:rsidR="003C44C9" w:rsidRDefault="003C44C9" w:rsidP="003C44C9"/>
          <w:p w14:paraId="6283A45C" w14:textId="77777777" w:rsidR="003C44C9" w:rsidRDefault="003C44C9" w:rsidP="003C44C9">
            <w:r>
              <w:t>b)Buying items using Kenyan coins and notes</w:t>
            </w:r>
          </w:p>
          <w:p w14:paraId="6F454C3D" w14:textId="77777777" w:rsidR="003C44C9" w:rsidRPr="005304EB" w:rsidRDefault="003C44C9" w:rsidP="003C44C9">
            <w:r>
              <w:t>c) Enjoying buying items using Kenyan coins and notes.</w:t>
            </w:r>
          </w:p>
        </w:tc>
        <w:tc>
          <w:tcPr>
            <w:tcW w:w="1417" w:type="dxa"/>
          </w:tcPr>
          <w:p w14:paraId="508AB2CD" w14:textId="77777777" w:rsidR="003C44C9" w:rsidRDefault="003C44C9" w:rsidP="003C44C9">
            <w:pPr>
              <w:tabs>
                <w:tab w:val="left" w:pos="2280"/>
              </w:tabs>
            </w:pPr>
            <w:r>
              <w:t>1. What can you see on a coin or a note?</w:t>
            </w:r>
          </w:p>
          <w:p w14:paraId="73FA3903" w14:textId="77777777" w:rsidR="003C44C9" w:rsidRDefault="003C44C9" w:rsidP="003C44C9"/>
          <w:p w14:paraId="616A206C" w14:textId="77777777" w:rsidR="003C44C9" w:rsidRPr="005304EB" w:rsidRDefault="003C44C9" w:rsidP="003C44C9">
            <w:pPr>
              <w:jc w:val="center"/>
            </w:pPr>
          </w:p>
        </w:tc>
        <w:tc>
          <w:tcPr>
            <w:tcW w:w="1276" w:type="dxa"/>
            <w:gridSpan w:val="2"/>
          </w:tcPr>
          <w:p w14:paraId="3F6AC4A6" w14:textId="77777777" w:rsidR="003C44C9" w:rsidRDefault="003C44C9" w:rsidP="003C44C9">
            <w:pPr>
              <w:tabs>
                <w:tab w:val="left" w:pos="2280"/>
              </w:tabs>
            </w:pPr>
            <w:r>
              <w:t>Coins, notes, tins, pictures.</w:t>
            </w:r>
          </w:p>
        </w:tc>
        <w:tc>
          <w:tcPr>
            <w:tcW w:w="851" w:type="dxa"/>
            <w:gridSpan w:val="2"/>
          </w:tcPr>
          <w:p w14:paraId="7E06DFFB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68CB8B8E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02238977" w14:textId="77777777" w:rsidTr="003C44C9">
        <w:trPr>
          <w:gridAfter w:val="3"/>
          <w:wAfter w:w="3261" w:type="dxa"/>
          <w:trHeight w:val="3109"/>
        </w:trPr>
        <w:tc>
          <w:tcPr>
            <w:tcW w:w="993" w:type="dxa"/>
            <w:gridSpan w:val="2"/>
          </w:tcPr>
          <w:p w14:paraId="4B8773DF" w14:textId="77777777" w:rsidR="003C44C9" w:rsidRDefault="003C44C9" w:rsidP="003C44C9">
            <w:pPr>
              <w:tabs>
                <w:tab w:val="left" w:pos="2280"/>
              </w:tabs>
            </w:pPr>
            <w:r>
              <w:t>2</w:t>
            </w:r>
          </w:p>
        </w:tc>
        <w:tc>
          <w:tcPr>
            <w:tcW w:w="850" w:type="dxa"/>
            <w:gridSpan w:val="2"/>
          </w:tcPr>
          <w:p w14:paraId="2675070F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729C8424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79865408" w14:textId="77777777" w:rsidR="003C44C9" w:rsidRDefault="003C44C9" w:rsidP="003C44C9">
            <w:pPr>
              <w:tabs>
                <w:tab w:val="left" w:pos="2280"/>
              </w:tabs>
            </w:pPr>
            <w:r>
              <w:t>a) State the Kenyan currency.</w:t>
            </w:r>
          </w:p>
          <w:p w14:paraId="3152B9F5" w14:textId="77777777" w:rsidR="003C44C9" w:rsidRDefault="003C44C9" w:rsidP="003C44C9">
            <w:r>
              <w:t>b) Observe the types of the Kenyan currency.</w:t>
            </w:r>
          </w:p>
          <w:p w14:paraId="4DB4BA01" w14:textId="77777777" w:rsidR="003C44C9" w:rsidRPr="008E5D22" w:rsidRDefault="003C44C9" w:rsidP="003C44C9">
            <w:r>
              <w:t>c) Appreciate the Kenyan currency.</w:t>
            </w:r>
          </w:p>
        </w:tc>
        <w:tc>
          <w:tcPr>
            <w:tcW w:w="1985" w:type="dxa"/>
            <w:gridSpan w:val="2"/>
          </w:tcPr>
          <w:p w14:paraId="29509593" w14:textId="77777777" w:rsidR="003C44C9" w:rsidRDefault="003C44C9" w:rsidP="003C44C9">
            <w:pPr>
              <w:tabs>
                <w:tab w:val="left" w:pos="2280"/>
              </w:tabs>
            </w:pPr>
            <w:r>
              <w:t>a) Stating the Kenyan currencies.</w:t>
            </w:r>
          </w:p>
          <w:p w14:paraId="138700BF" w14:textId="77777777" w:rsidR="003C44C9" w:rsidRDefault="003C44C9" w:rsidP="003C44C9"/>
          <w:p w14:paraId="3D3458C8" w14:textId="77777777" w:rsidR="003C44C9" w:rsidRDefault="003C44C9" w:rsidP="003C44C9">
            <w:r>
              <w:t>b) Observing the types of the Kenyan currency.</w:t>
            </w:r>
          </w:p>
          <w:p w14:paraId="1C3ECFBE" w14:textId="77777777" w:rsidR="003C44C9" w:rsidRDefault="003C44C9" w:rsidP="003C44C9"/>
          <w:p w14:paraId="30B472C2" w14:textId="77777777" w:rsidR="003C44C9" w:rsidRPr="00C20058" w:rsidRDefault="003C44C9" w:rsidP="003C44C9">
            <w:r>
              <w:t>c) Appreciating the Kenyan currency.</w:t>
            </w:r>
          </w:p>
        </w:tc>
        <w:tc>
          <w:tcPr>
            <w:tcW w:w="1417" w:type="dxa"/>
          </w:tcPr>
          <w:p w14:paraId="15A341F0" w14:textId="77777777" w:rsidR="003C44C9" w:rsidRDefault="003C44C9" w:rsidP="003C44C9">
            <w:pPr>
              <w:tabs>
                <w:tab w:val="left" w:pos="2280"/>
              </w:tabs>
            </w:pPr>
            <w:r>
              <w:t>1. Which item do you need most?</w:t>
            </w:r>
          </w:p>
        </w:tc>
        <w:tc>
          <w:tcPr>
            <w:tcW w:w="1276" w:type="dxa"/>
            <w:gridSpan w:val="2"/>
          </w:tcPr>
          <w:p w14:paraId="33255646" w14:textId="77777777" w:rsidR="003C44C9" w:rsidRDefault="003C44C9" w:rsidP="003C44C9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14:paraId="3A6B9D36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observation schedule, written exercise.</w:t>
            </w:r>
          </w:p>
        </w:tc>
        <w:tc>
          <w:tcPr>
            <w:tcW w:w="1275" w:type="dxa"/>
          </w:tcPr>
          <w:p w14:paraId="4D7AFC07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0975FBBC" w14:textId="77777777" w:rsidTr="003C44C9">
        <w:trPr>
          <w:gridAfter w:val="3"/>
          <w:wAfter w:w="3261" w:type="dxa"/>
          <w:trHeight w:val="3109"/>
        </w:trPr>
        <w:tc>
          <w:tcPr>
            <w:tcW w:w="993" w:type="dxa"/>
            <w:gridSpan w:val="2"/>
          </w:tcPr>
          <w:p w14:paraId="285D4371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3</w:t>
            </w:r>
          </w:p>
        </w:tc>
        <w:tc>
          <w:tcPr>
            <w:tcW w:w="850" w:type="dxa"/>
            <w:gridSpan w:val="2"/>
          </w:tcPr>
          <w:p w14:paraId="1CF11C26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68D19CF8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4C7FB4A7" w14:textId="77777777" w:rsidR="003C44C9" w:rsidRDefault="003C44C9" w:rsidP="003C44C9">
            <w:pPr>
              <w:tabs>
                <w:tab w:val="left" w:pos="2280"/>
              </w:tabs>
            </w:pPr>
            <w:r>
              <w:t>a) Identify Kenyan currency, coins and notes.</w:t>
            </w:r>
          </w:p>
          <w:p w14:paraId="5A424D59" w14:textId="77777777" w:rsidR="003C44C9" w:rsidRDefault="003C44C9" w:rsidP="003C44C9">
            <w:r>
              <w:t xml:space="preserve">b) Buy items using Kenyan coins and notes. </w:t>
            </w:r>
          </w:p>
          <w:p w14:paraId="3C9E31A3" w14:textId="77777777" w:rsidR="003C44C9" w:rsidRPr="008E5D22" w:rsidRDefault="003C44C9" w:rsidP="003C44C9">
            <w:r>
              <w:t>c) Enjoy buying items using Kenyan coins and notes.</w:t>
            </w:r>
          </w:p>
        </w:tc>
        <w:tc>
          <w:tcPr>
            <w:tcW w:w="1985" w:type="dxa"/>
            <w:gridSpan w:val="2"/>
          </w:tcPr>
          <w:p w14:paraId="1BE3200B" w14:textId="77777777" w:rsidR="003C44C9" w:rsidRDefault="003C44C9" w:rsidP="003C44C9">
            <w:pPr>
              <w:tabs>
                <w:tab w:val="left" w:pos="2280"/>
              </w:tabs>
            </w:pPr>
            <w:r>
              <w:t>a) Identifying Kenyan currency, coins and notes.</w:t>
            </w:r>
          </w:p>
          <w:p w14:paraId="73511A10" w14:textId="77777777" w:rsidR="003C44C9" w:rsidRDefault="003C44C9" w:rsidP="003C44C9"/>
          <w:p w14:paraId="0961D060" w14:textId="77777777" w:rsidR="003C44C9" w:rsidRDefault="003C44C9" w:rsidP="003C44C9">
            <w:r>
              <w:t>b) Buying items using Kenyan coins and notes.</w:t>
            </w:r>
          </w:p>
          <w:p w14:paraId="0883B065" w14:textId="77777777" w:rsidR="003C44C9" w:rsidRDefault="003C44C9" w:rsidP="003C44C9"/>
          <w:p w14:paraId="3F12CB0A" w14:textId="77777777" w:rsidR="003C44C9" w:rsidRPr="00C20058" w:rsidRDefault="003C44C9" w:rsidP="003C44C9">
            <w:r>
              <w:t>c) Enjoying buying items using Kenyan coins and notes.</w:t>
            </w:r>
          </w:p>
        </w:tc>
        <w:tc>
          <w:tcPr>
            <w:tcW w:w="1417" w:type="dxa"/>
          </w:tcPr>
          <w:p w14:paraId="4F0408E3" w14:textId="77777777" w:rsidR="003C44C9" w:rsidRDefault="003C44C9" w:rsidP="003C44C9">
            <w:pPr>
              <w:tabs>
                <w:tab w:val="left" w:pos="2280"/>
              </w:tabs>
            </w:pPr>
            <w:r>
              <w:t>1. What do we use money for?</w:t>
            </w:r>
          </w:p>
        </w:tc>
        <w:tc>
          <w:tcPr>
            <w:tcW w:w="1276" w:type="dxa"/>
            <w:gridSpan w:val="2"/>
          </w:tcPr>
          <w:p w14:paraId="68D5C687" w14:textId="77777777" w:rsidR="003C44C9" w:rsidRDefault="003C44C9" w:rsidP="003C44C9">
            <w:pPr>
              <w:tabs>
                <w:tab w:val="left" w:pos="2280"/>
              </w:tabs>
            </w:pPr>
            <w:r>
              <w:t xml:space="preserve"> Coins, pictures, notes.</w:t>
            </w:r>
          </w:p>
        </w:tc>
        <w:tc>
          <w:tcPr>
            <w:tcW w:w="851" w:type="dxa"/>
            <w:gridSpan w:val="2"/>
          </w:tcPr>
          <w:p w14:paraId="6C2E0F9E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3E1A13CA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6B0F5C10" w14:textId="77777777" w:rsidTr="003C44C9">
        <w:trPr>
          <w:gridAfter w:val="3"/>
          <w:wAfter w:w="3261" w:type="dxa"/>
          <w:trHeight w:val="3018"/>
        </w:trPr>
        <w:tc>
          <w:tcPr>
            <w:tcW w:w="993" w:type="dxa"/>
            <w:gridSpan w:val="2"/>
          </w:tcPr>
          <w:p w14:paraId="0E471C7D" w14:textId="77777777" w:rsidR="003C44C9" w:rsidRDefault="003C44C9" w:rsidP="003C44C9">
            <w:pPr>
              <w:tabs>
                <w:tab w:val="left" w:pos="2280"/>
              </w:tabs>
            </w:pPr>
            <w:r>
              <w:t>4</w:t>
            </w:r>
          </w:p>
        </w:tc>
        <w:tc>
          <w:tcPr>
            <w:tcW w:w="850" w:type="dxa"/>
            <w:gridSpan w:val="2"/>
          </w:tcPr>
          <w:p w14:paraId="591C9BEF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39970654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71DA8A92" w14:textId="77777777" w:rsidR="003C44C9" w:rsidRDefault="003C44C9" w:rsidP="003C44C9">
            <w:pPr>
              <w:tabs>
                <w:tab w:val="left" w:pos="2280"/>
              </w:tabs>
            </w:pPr>
            <w:r>
              <w:t>a) Name Kenyan currency notes and coins.</w:t>
            </w:r>
          </w:p>
          <w:p w14:paraId="6802FCDF" w14:textId="77777777" w:rsidR="003C44C9" w:rsidRDefault="003C44C9" w:rsidP="003C44C9">
            <w:r>
              <w:t xml:space="preserve">b) Make a simple budget basing on own needs. </w:t>
            </w:r>
          </w:p>
          <w:p w14:paraId="55ABDE56" w14:textId="77777777" w:rsidR="003C44C9" w:rsidRPr="008E5D22" w:rsidRDefault="003C44C9" w:rsidP="003C44C9">
            <w:r>
              <w:t>c) Take pleasure in making a simple budget basing on own needs.</w:t>
            </w:r>
          </w:p>
        </w:tc>
        <w:tc>
          <w:tcPr>
            <w:tcW w:w="1985" w:type="dxa"/>
            <w:gridSpan w:val="2"/>
          </w:tcPr>
          <w:p w14:paraId="3D7D7597" w14:textId="77777777" w:rsidR="003C44C9" w:rsidRDefault="003C44C9" w:rsidP="003C44C9">
            <w:pPr>
              <w:tabs>
                <w:tab w:val="left" w:pos="2280"/>
              </w:tabs>
            </w:pPr>
            <w:r>
              <w:t>a) Naming Kenyan currency notes and coins.</w:t>
            </w:r>
          </w:p>
          <w:p w14:paraId="1114EE5C" w14:textId="77777777" w:rsidR="003C44C9" w:rsidRDefault="003C44C9" w:rsidP="003C44C9">
            <w:r>
              <w:t>b) Making a simple budget basing on own needs.</w:t>
            </w:r>
          </w:p>
          <w:p w14:paraId="6B09045B" w14:textId="77777777" w:rsidR="003C44C9" w:rsidRDefault="003C44C9" w:rsidP="003C44C9"/>
          <w:p w14:paraId="53F8F518" w14:textId="77777777" w:rsidR="003C44C9" w:rsidRPr="00C20058" w:rsidRDefault="003C44C9" w:rsidP="003C44C9">
            <w:r>
              <w:t>c) Taking pleasure in making a simple budget basing on own needs.</w:t>
            </w:r>
          </w:p>
        </w:tc>
        <w:tc>
          <w:tcPr>
            <w:tcW w:w="1417" w:type="dxa"/>
          </w:tcPr>
          <w:p w14:paraId="10DF7210" w14:textId="77777777" w:rsidR="003C44C9" w:rsidRDefault="003C44C9" w:rsidP="003C44C9">
            <w:pPr>
              <w:tabs>
                <w:tab w:val="left" w:pos="2280"/>
              </w:tabs>
            </w:pPr>
            <w:r>
              <w:t>1. What can we do with extra money?</w:t>
            </w:r>
          </w:p>
        </w:tc>
        <w:tc>
          <w:tcPr>
            <w:tcW w:w="1276" w:type="dxa"/>
            <w:gridSpan w:val="2"/>
          </w:tcPr>
          <w:p w14:paraId="67278935" w14:textId="77777777" w:rsidR="003C44C9" w:rsidRDefault="003C44C9" w:rsidP="003C44C9">
            <w:pPr>
              <w:tabs>
                <w:tab w:val="left" w:pos="2280"/>
              </w:tabs>
            </w:pPr>
            <w:r>
              <w:t>Coins, notes, pictures.</w:t>
            </w:r>
          </w:p>
        </w:tc>
        <w:tc>
          <w:tcPr>
            <w:tcW w:w="851" w:type="dxa"/>
            <w:gridSpan w:val="2"/>
          </w:tcPr>
          <w:p w14:paraId="72C79556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6DB8F156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246F74C8" w14:textId="77777777" w:rsidTr="003C44C9">
        <w:trPr>
          <w:gridAfter w:val="3"/>
          <w:wAfter w:w="3261" w:type="dxa"/>
          <w:trHeight w:val="3625"/>
        </w:trPr>
        <w:tc>
          <w:tcPr>
            <w:tcW w:w="993" w:type="dxa"/>
            <w:gridSpan w:val="2"/>
          </w:tcPr>
          <w:p w14:paraId="474BBA56" w14:textId="77777777" w:rsidR="003C44C9" w:rsidRDefault="003C44C9" w:rsidP="003C44C9">
            <w:pPr>
              <w:tabs>
                <w:tab w:val="left" w:pos="2280"/>
              </w:tabs>
            </w:pPr>
            <w:r>
              <w:lastRenderedPageBreak/>
              <w:t>5</w:t>
            </w:r>
          </w:p>
        </w:tc>
        <w:tc>
          <w:tcPr>
            <w:tcW w:w="850" w:type="dxa"/>
            <w:gridSpan w:val="2"/>
          </w:tcPr>
          <w:p w14:paraId="3F385E11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707D906F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1C1ADF7F" w14:textId="77777777" w:rsidR="003C44C9" w:rsidRDefault="003C44C9" w:rsidP="003C44C9">
            <w:pPr>
              <w:tabs>
                <w:tab w:val="left" w:pos="2280"/>
              </w:tabs>
            </w:pPr>
            <w:r>
              <w:t>a) Talk about different sample of currencies and identify Kenyan notes and coins.</w:t>
            </w:r>
          </w:p>
          <w:p w14:paraId="4DFCD7A3" w14:textId="77777777" w:rsidR="003C44C9" w:rsidRDefault="003C44C9" w:rsidP="003C44C9">
            <w:r>
              <w:t>b) Buy items using Kenyan coins and notes.</w:t>
            </w:r>
          </w:p>
          <w:p w14:paraId="77E97382" w14:textId="77777777" w:rsidR="003C44C9" w:rsidRPr="005304EB" w:rsidRDefault="003C44C9" w:rsidP="003C44C9">
            <w:r>
              <w:t>c) Appreciate Kenyan notes and coins.</w:t>
            </w:r>
          </w:p>
        </w:tc>
        <w:tc>
          <w:tcPr>
            <w:tcW w:w="1985" w:type="dxa"/>
            <w:gridSpan w:val="2"/>
          </w:tcPr>
          <w:p w14:paraId="520146A0" w14:textId="77777777" w:rsidR="003C44C9" w:rsidRDefault="003C44C9" w:rsidP="003C44C9">
            <w:pPr>
              <w:tabs>
                <w:tab w:val="left" w:pos="2280"/>
              </w:tabs>
            </w:pPr>
            <w:r>
              <w:t>a) Talking about different sample of currencies and identify Kenyan notes and coins.</w:t>
            </w:r>
          </w:p>
          <w:p w14:paraId="15FF4078" w14:textId="77777777" w:rsidR="003C44C9" w:rsidRDefault="003C44C9" w:rsidP="003C44C9"/>
          <w:p w14:paraId="7C58F4FC" w14:textId="77777777" w:rsidR="003C44C9" w:rsidRDefault="003C44C9" w:rsidP="003C44C9">
            <w:r>
              <w:t>b) Buying items using Kenyan coins and notes.</w:t>
            </w:r>
          </w:p>
          <w:p w14:paraId="7BBB6CFE" w14:textId="77777777" w:rsidR="003C44C9" w:rsidRPr="00C20058" w:rsidRDefault="003C44C9" w:rsidP="003C44C9">
            <w:r>
              <w:t>c) Appreciating Kenyan notes and coins.</w:t>
            </w:r>
          </w:p>
        </w:tc>
        <w:tc>
          <w:tcPr>
            <w:tcW w:w="1417" w:type="dxa"/>
          </w:tcPr>
          <w:p w14:paraId="60513971" w14:textId="77777777" w:rsidR="003C44C9" w:rsidRDefault="003C44C9" w:rsidP="003C44C9">
            <w:pPr>
              <w:tabs>
                <w:tab w:val="left" w:pos="2280"/>
              </w:tabs>
            </w:pPr>
            <w:r>
              <w:t>1. Where do we keep money?</w:t>
            </w:r>
          </w:p>
        </w:tc>
        <w:tc>
          <w:tcPr>
            <w:tcW w:w="1276" w:type="dxa"/>
            <w:gridSpan w:val="2"/>
          </w:tcPr>
          <w:p w14:paraId="271596EB" w14:textId="77777777" w:rsidR="003C44C9" w:rsidRDefault="003C44C9" w:rsidP="003C44C9">
            <w:pPr>
              <w:tabs>
                <w:tab w:val="left" w:pos="2280"/>
              </w:tabs>
            </w:pPr>
            <w:r>
              <w:t>Coins, pictures, notes.</w:t>
            </w:r>
          </w:p>
        </w:tc>
        <w:tc>
          <w:tcPr>
            <w:tcW w:w="851" w:type="dxa"/>
            <w:gridSpan w:val="2"/>
          </w:tcPr>
          <w:p w14:paraId="024B7A4F" w14:textId="77777777" w:rsidR="003C44C9" w:rsidRDefault="003C44C9" w:rsidP="003C44C9">
            <w:pPr>
              <w:tabs>
                <w:tab w:val="left" w:pos="2280"/>
              </w:tabs>
            </w:pPr>
            <w:r>
              <w:t>Oral questions, written exercise.</w:t>
            </w:r>
          </w:p>
        </w:tc>
        <w:tc>
          <w:tcPr>
            <w:tcW w:w="1275" w:type="dxa"/>
          </w:tcPr>
          <w:p w14:paraId="249FE05F" w14:textId="77777777" w:rsidR="003C44C9" w:rsidRDefault="003C44C9" w:rsidP="003C44C9">
            <w:pPr>
              <w:tabs>
                <w:tab w:val="left" w:pos="2280"/>
              </w:tabs>
            </w:pPr>
          </w:p>
        </w:tc>
      </w:tr>
      <w:tr w:rsidR="003C44C9" w14:paraId="00822C94" w14:textId="77777777" w:rsidTr="003C44C9">
        <w:trPr>
          <w:gridAfter w:val="3"/>
          <w:wAfter w:w="3261" w:type="dxa"/>
        </w:trPr>
        <w:tc>
          <w:tcPr>
            <w:tcW w:w="993" w:type="dxa"/>
            <w:gridSpan w:val="2"/>
          </w:tcPr>
          <w:p w14:paraId="62DFE616" w14:textId="77777777" w:rsidR="003C44C9" w:rsidRPr="005432E0" w:rsidRDefault="003C44C9" w:rsidP="003C44C9">
            <w:pPr>
              <w:tabs>
                <w:tab w:val="left" w:pos="2280"/>
              </w:tabs>
              <w:rPr>
                <w:rFonts w:ascii="Berlin Sans FB Demi" w:hAnsi="Berlin Sans FB Demi"/>
                <w:sz w:val="24"/>
                <w:szCs w:val="24"/>
              </w:rPr>
            </w:pPr>
            <w:r w:rsidRPr="005432E0">
              <w:rPr>
                <w:rFonts w:ascii="Berlin Sans FB Demi" w:hAnsi="Berlin Sans FB Demi"/>
                <w:sz w:val="24"/>
                <w:szCs w:val="24"/>
              </w:rPr>
              <w:t>ASSESSMENT</w:t>
            </w:r>
          </w:p>
        </w:tc>
        <w:tc>
          <w:tcPr>
            <w:tcW w:w="850" w:type="dxa"/>
            <w:gridSpan w:val="2"/>
          </w:tcPr>
          <w:p w14:paraId="428AB422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5E2D4388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559" w:type="dxa"/>
            <w:gridSpan w:val="2"/>
          </w:tcPr>
          <w:p w14:paraId="0984A7AE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985" w:type="dxa"/>
            <w:gridSpan w:val="2"/>
          </w:tcPr>
          <w:p w14:paraId="41216792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417" w:type="dxa"/>
          </w:tcPr>
          <w:p w14:paraId="398F3012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14:paraId="4533E8D2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851" w:type="dxa"/>
            <w:gridSpan w:val="2"/>
          </w:tcPr>
          <w:p w14:paraId="7377A8A9" w14:textId="77777777" w:rsidR="003C44C9" w:rsidRDefault="003C44C9" w:rsidP="003C44C9">
            <w:pPr>
              <w:tabs>
                <w:tab w:val="left" w:pos="2280"/>
              </w:tabs>
            </w:pPr>
          </w:p>
        </w:tc>
        <w:tc>
          <w:tcPr>
            <w:tcW w:w="1275" w:type="dxa"/>
          </w:tcPr>
          <w:p w14:paraId="508E5C92" w14:textId="77777777" w:rsidR="003C44C9" w:rsidRDefault="003C44C9" w:rsidP="003C44C9">
            <w:pPr>
              <w:tabs>
                <w:tab w:val="left" w:pos="2280"/>
              </w:tabs>
            </w:pPr>
          </w:p>
        </w:tc>
      </w:tr>
    </w:tbl>
    <w:p w14:paraId="1CF4CD95" w14:textId="77777777" w:rsidR="003C44C9" w:rsidRPr="003C44C9" w:rsidRDefault="003C44C9" w:rsidP="003C44C9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bookmarkEnd w:id="3"/>
    <w:p w14:paraId="767FA039" w14:textId="77777777" w:rsidR="003C4CCC" w:rsidRDefault="003C4CCC" w:rsidP="003C44C9"/>
    <w:sectPr w:rsidR="003C4CCC" w:rsidSect="003C44C9">
      <w:pgSz w:w="16839" w:h="11907" w:orient="landscape" w:code="9"/>
      <w:pgMar w:top="1440" w:right="902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ASST" w:date="2023-04-25T15:24:00Z" w:initials="E">
    <w:p w14:paraId="237B4AB3" w14:textId="77777777" w:rsidR="003C44C9" w:rsidRDefault="003C44C9" w:rsidP="003C44C9">
      <w:pPr>
        <w:pStyle w:val="CommentText"/>
      </w:pPr>
      <w:r>
        <w:rPr>
          <w:rStyle w:val="CommentReference"/>
        </w:rPr>
        <w:annotationRef/>
      </w:r>
    </w:p>
  </w:comment>
  <w:comment w:id="1" w:author="EASST" w:date="2023-04-28T12:41:00Z" w:initials="E">
    <w:p w14:paraId="4BED7072" w14:textId="77777777" w:rsidR="003C44C9" w:rsidRDefault="003C44C9" w:rsidP="003C44C9">
      <w:pPr>
        <w:pStyle w:val="CommentText"/>
      </w:pPr>
      <w:r>
        <w:rPr>
          <w:rStyle w:val="CommentReference"/>
        </w:rPr>
        <w:annotationRef/>
      </w:r>
    </w:p>
  </w:comment>
  <w:comment w:id="2" w:author="EASST" w:date="2023-04-29T13:54:00Z" w:initials="E">
    <w:p w14:paraId="6EFFA0D3" w14:textId="77777777" w:rsidR="003C44C9" w:rsidRDefault="003C44C9" w:rsidP="003C44C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7B4AB3" w15:done="0"/>
  <w15:commentEx w15:paraId="4BED7072" w15:done="0"/>
  <w15:commentEx w15:paraId="6EFFA0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978"/>
    <w:multiLevelType w:val="hybridMultilevel"/>
    <w:tmpl w:val="FDB47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30B6"/>
    <w:multiLevelType w:val="hybridMultilevel"/>
    <w:tmpl w:val="ECF8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45028"/>
    <w:multiLevelType w:val="hybridMultilevel"/>
    <w:tmpl w:val="C1624A6A"/>
    <w:lvl w:ilvl="0" w:tplc="9626D4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D1444"/>
    <w:multiLevelType w:val="hybridMultilevel"/>
    <w:tmpl w:val="F9DAC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D2C14"/>
    <w:multiLevelType w:val="hybridMultilevel"/>
    <w:tmpl w:val="A8622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C5C1C"/>
    <w:multiLevelType w:val="hybridMultilevel"/>
    <w:tmpl w:val="F15CD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709F3"/>
    <w:multiLevelType w:val="hybridMultilevel"/>
    <w:tmpl w:val="0B2AB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24AB"/>
    <w:multiLevelType w:val="hybridMultilevel"/>
    <w:tmpl w:val="98AC80B8"/>
    <w:lvl w:ilvl="0" w:tplc="82B02E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155"/>
    <w:multiLevelType w:val="hybridMultilevel"/>
    <w:tmpl w:val="988E0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607EE"/>
    <w:multiLevelType w:val="hybridMultilevel"/>
    <w:tmpl w:val="0736E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50805"/>
    <w:multiLevelType w:val="hybridMultilevel"/>
    <w:tmpl w:val="6F16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67054"/>
    <w:multiLevelType w:val="hybridMultilevel"/>
    <w:tmpl w:val="CDC45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C60AD"/>
    <w:multiLevelType w:val="hybridMultilevel"/>
    <w:tmpl w:val="ED6E1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47CC2"/>
    <w:multiLevelType w:val="hybridMultilevel"/>
    <w:tmpl w:val="ABF6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11"/>
  </w:num>
  <w:num w:numId="13">
    <w:abstractNumId w:val="13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ASST">
    <w15:presenceInfo w15:providerId="None" w15:userId="EAS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C9"/>
    <w:rsid w:val="003C44C9"/>
    <w:rsid w:val="003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BF07"/>
  <w15:chartTrackingRefBased/>
  <w15:docId w15:val="{49109DB2-0F2F-49BC-B215-3F9B0A8E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4C9"/>
  </w:style>
  <w:style w:type="paragraph" w:styleId="Footer">
    <w:name w:val="footer"/>
    <w:basedOn w:val="Normal"/>
    <w:link w:val="FooterChar"/>
    <w:uiPriority w:val="99"/>
    <w:unhideWhenUsed/>
    <w:rsid w:val="003C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10974</Words>
  <Characters>62556</Characters>
  <Application>Microsoft Office Word</Application>
  <DocSecurity>0</DocSecurity>
  <Lines>521</Lines>
  <Paragraphs>146</Paragraphs>
  <ScaleCrop>false</ScaleCrop>
  <Company/>
  <LinksUpToDate>false</LinksUpToDate>
  <CharactersWithSpaces>73384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2024-09-06T00:16:00Z</dcterms:created>
  <dcterms:modified xsi:type="dcterms:W3CDTF">2024-09-06T00:25:00Z</dcterms:modified>
</cp:coreProperties>
</file>