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5B1" w:rsidRPr="00CC45AD" w:rsidRDefault="001666AA" w:rsidP="00CC45AD">
      <w:pPr>
        <w:jc w:val="center"/>
        <w:rPr>
          <w:b/>
          <w:sz w:val="52"/>
          <w:szCs w:val="28"/>
          <w:u w:val="single"/>
        </w:rPr>
      </w:pPr>
      <w:bookmarkStart w:id="0" w:name="_GoBack"/>
      <w:bookmarkEnd w:id="0"/>
      <w:r w:rsidRPr="00CC45AD">
        <w:rPr>
          <w:b/>
          <w:sz w:val="52"/>
          <w:szCs w:val="28"/>
          <w:u w:val="single"/>
        </w:rPr>
        <w:t>G</w:t>
      </w:r>
      <w:r w:rsidR="009B4549" w:rsidRPr="00CC45AD">
        <w:rPr>
          <w:b/>
          <w:sz w:val="52"/>
          <w:szCs w:val="28"/>
          <w:u w:val="single"/>
        </w:rPr>
        <w:t>R</w:t>
      </w:r>
      <w:r w:rsidRPr="00CC45AD">
        <w:rPr>
          <w:b/>
          <w:sz w:val="52"/>
          <w:szCs w:val="28"/>
          <w:u w:val="single"/>
        </w:rPr>
        <w:t>A</w:t>
      </w:r>
      <w:r w:rsidR="009B4549" w:rsidRPr="00CC45AD">
        <w:rPr>
          <w:b/>
          <w:sz w:val="52"/>
          <w:szCs w:val="28"/>
          <w:u w:val="single"/>
        </w:rPr>
        <w:t>D</w:t>
      </w:r>
      <w:r w:rsidRPr="00CC45AD">
        <w:rPr>
          <w:b/>
          <w:sz w:val="52"/>
          <w:szCs w:val="28"/>
          <w:u w:val="single"/>
        </w:rPr>
        <w:t xml:space="preserve">E 2 </w:t>
      </w:r>
      <w:r w:rsidR="00BB327B" w:rsidRPr="00CC45AD">
        <w:rPr>
          <w:b/>
          <w:sz w:val="52"/>
          <w:szCs w:val="28"/>
          <w:u w:val="single"/>
        </w:rPr>
        <w:t>ENGLISH</w:t>
      </w:r>
      <w:r w:rsidR="009B4549" w:rsidRPr="00CC45AD">
        <w:rPr>
          <w:b/>
          <w:sz w:val="52"/>
          <w:szCs w:val="28"/>
          <w:u w:val="single"/>
        </w:rPr>
        <w:t xml:space="preserve"> LESSON PLAN</w:t>
      </w:r>
    </w:p>
    <w:p w:rsidR="00CC45AD" w:rsidRPr="00CC45AD" w:rsidRDefault="00CC45AD" w:rsidP="00CC45AD">
      <w:pPr>
        <w:jc w:val="center"/>
        <w:rPr>
          <w:b/>
          <w:sz w:val="52"/>
          <w:szCs w:val="28"/>
          <w:u w:val="single"/>
        </w:rPr>
      </w:pPr>
      <w:r w:rsidRPr="00CC45AD">
        <w:rPr>
          <w:b/>
          <w:sz w:val="52"/>
          <w:szCs w:val="28"/>
          <w:u w:val="single"/>
        </w:rPr>
        <w:t>TERM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4316"/>
        <w:gridCol w:w="4320"/>
      </w:tblGrid>
      <w:tr w:rsidR="00CB06D8" w:rsidTr="00C270AA">
        <w:tc>
          <w:tcPr>
            <w:tcW w:w="4314" w:type="dxa"/>
          </w:tcPr>
          <w:p w:rsidR="009B4549" w:rsidRDefault="009B4549" w:rsidP="007F3882">
            <w:r>
              <w:t>STRAND</w:t>
            </w:r>
          </w:p>
        </w:tc>
        <w:tc>
          <w:tcPr>
            <w:tcW w:w="8636" w:type="dxa"/>
            <w:gridSpan w:val="2"/>
          </w:tcPr>
          <w:p w:rsidR="009B4549" w:rsidRDefault="001666AA" w:rsidP="007F3882">
            <w:r>
              <w:rPr>
                <w:b/>
              </w:rPr>
              <w:t>SCHOOL</w:t>
            </w:r>
          </w:p>
        </w:tc>
      </w:tr>
      <w:tr w:rsidR="00CB06D8" w:rsidTr="00C270AA">
        <w:tc>
          <w:tcPr>
            <w:tcW w:w="4314" w:type="dxa"/>
          </w:tcPr>
          <w:p w:rsidR="009B4549" w:rsidRDefault="009B4549" w:rsidP="007F3882">
            <w:r>
              <w:t>KEY WORDS</w:t>
            </w:r>
          </w:p>
        </w:tc>
        <w:tc>
          <w:tcPr>
            <w:tcW w:w="8636" w:type="dxa"/>
            <w:gridSpan w:val="2"/>
          </w:tcPr>
          <w:p w:rsidR="009B4549" w:rsidRDefault="00C270AA" w:rsidP="007F3882">
            <w:r>
              <w:t>School, teacher, playground, office, classroom, blackboard, desk, uniform and learn.</w:t>
            </w:r>
          </w:p>
        </w:tc>
      </w:tr>
      <w:tr w:rsidR="00CB06D8" w:rsidTr="00C270AA">
        <w:tc>
          <w:tcPr>
            <w:tcW w:w="4314" w:type="dxa"/>
          </w:tcPr>
          <w:p w:rsidR="009B4549" w:rsidRDefault="009B4549" w:rsidP="007F3882">
            <w:r>
              <w:t>SUBSTRAND</w:t>
            </w:r>
          </w:p>
        </w:tc>
        <w:tc>
          <w:tcPr>
            <w:tcW w:w="8636" w:type="dxa"/>
            <w:gridSpan w:val="2"/>
          </w:tcPr>
          <w:p w:rsidR="009B4549" w:rsidRDefault="00CB06D8" w:rsidP="007F3882">
            <w:r>
              <w:rPr>
                <w:b/>
              </w:rPr>
              <w:t>Attentive listening.</w:t>
            </w:r>
          </w:p>
        </w:tc>
      </w:tr>
      <w:tr w:rsidR="009B4549" w:rsidTr="00C270AA">
        <w:tc>
          <w:tcPr>
            <w:tcW w:w="4314" w:type="dxa"/>
            <w:vMerge w:val="restart"/>
          </w:tcPr>
          <w:p w:rsidR="009B4549" w:rsidRDefault="009B4549" w:rsidP="007F3882">
            <w:r>
              <w:t>LESSON 1</w:t>
            </w:r>
          </w:p>
        </w:tc>
        <w:tc>
          <w:tcPr>
            <w:tcW w:w="4316" w:type="dxa"/>
          </w:tcPr>
          <w:p w:rsidR="009B4549" w:rsidRDefault="009B4549" w:rsidP="007F3882">
            <w:r>
              <w:t>SPECIFIC LEARNING OUTCOME</w:t>
            </w:r>
          </w:p>
        </w:tc>
        <w:tc>
          <w:tcPr>
            <w:tcW w:w="4320" w:type="dxa"/>
          </w:tcPr>
          <w:p w:rsidR="00CB06D8" w:rsidRPr="001666AA" w:rsidRDefault="00CB06D8" w:rsidP="00CB06D8">
            <w:r w:rsidRPr="001666AA">
              <w:t>By the end of the lesson, the learner should be able to;</w:t>
            </w:r>
          </w:p>
          <w:p w:rsidR="00CB06D8" w:rsidRPr="001666AA" w:rsidRDefault="00CB06D8" w:rsidP="00CB06D8">
            <w:r w:rsidRPr="001666AA">
              <w:t>1. Observe pictures and tell what is happening.</w:t>
            </w:r>
          </w:p>
          <w:p w:rsidR="00CB06D8" w:rsidRPr="001666AA" w:rsidRDefault="00CB06D8" w:rsidP="00CB06D8">
            <w:r w:rsidRPr="001666AA">
              <w:t>2. Construct sentences from the pictures.</w:t>
            </w:r>
          </w:p>
          <w:p w:rsidR="009B4549" w:rsidRPr="001666AA" w:rsidRDefault="00CB06D8" w:rsidP="00CB06D8">
            <w:r w:rsidRPr="001666AA">
              <w:t>3. Appreciate sitting in a correct posture during listening.</w:t>
            </w:r>
          </w:p>
        </w:tc>
      </w:tr>
      <w:tr w:rsidR="009B4549" w:rsidTr="00C270AA">
        <w:tc>
          <w:tcPr>
            <w:tcW w:w="4314" w:type="dxa"/>
            <w:vMerge/>
          </w:tcPr>
          <w:p w:rsidR="009B4549" w:rsidRDefault="009B4549" w:rsidP="007F3882"/>
        </w:tc>
        <w:tc>
          <w:tcPr>
            <w:tcW w:w="4316" w:type="dxa"/>
          </w:tcPr>
          <w:p w:rsidR="009B4549" w:rsidRDefault="009B4549" w:rsidP="007F3882">
            <w:r>
              <w:t>KEY EXPERIENCES</w:t>
            </w:r>
          </w:p>
        </w:tc>
        <w:tc>
          <w:tcPr>
            <w:tcW w:w="4320" w:type="dxa"/>
          </w:tcPr>
          <w:p w:rsidR="00CB06D8" w:rsidRPr="001666AA" w:rsidRDefault="00CB06D8" w:rsidP="00CB06D8">
            <w:r w:rsidRPr="001666AA">
              <w:t>- Learners in groups to be guided in observing pictures.</w:t>
            </w:r>
          </w:p>
          <w:p w:rsidR="00CB06D8" w:rsidRPr="001666AA" w:rsidRDefault="00CB06D8" w:rsidP="00CB06D8">
            <w:r w:rsidRPr="001666AA">
              <w:t>-Learners in groups to be guided in constructing sentences.</w:t>
            </w:r>
          </w:p>
          <w:p w:rsidR="009B4549" w:rsidRPr="001666AA" w:rsidRDefault="00CB06D8" w:rsidP="00CB06D8">
            <w:r w:rsidRPr="001666AA">
              <w:t>-Learner to practice sitting in a good posture.</w:t>
            </w:r>
          </w:p>
        </w:tc>
      </w:tr>
      <w:tr w:rsidR="009B4549" w:rsidTr="00C270AA">
        <w:tc>
          <w:tcPr>
            <w:tcW w:w="4314" w:type="dxa"/>
            <w:vMerge/>
          </w:tcPr>
          <w:p w:rsidR="009B4549" w:rsidRDefault="009B4549" w:rsidP="007F3882"/>
        </w:tc>
        <w:tc>
          <w:tcPr>
            <w:tcW w:w="4316" w:type="dxa"/>
          </w:tcPr>
          <w:p w:rsidR="009B4549" w:rsidRDefault="009B4549" w:rsidP="007F3882">
            <w:r>
              <w:t>RESOURCES</w:t>
            </w:r>
          </w:p>
        </w:tc>
        <w:tc>
          <w:tcPr>
            <w:tcW w:w="4320" w:type="dxa"/>
          </w:tcPr>
          <w:p w:rsidR="00CB06D8" w:rsidRPr="001666AA" w:rsidRDefault="00CB06D8" w:rsidP="00CB06D8">
            <w:r w:rsidRPr="001666AA">
              <w:t>--Pictures in the pupil’s book.</w:t>
            </w:r>
          </w:p>
          <w:p w:rsidR="00CB06D8" w:rsidRPr="001666AA" w:rsidRDefault="00CB06D8" w:rsidP="00CB06D8">
            <w:r w:rsidRPr="001666AA">
              <w:t>-Flash cards with the vocabulary words.</w:t>
            </w:r>
          </w:p>
          <w:p w:rsidR="009B4549" w:rsidRPr="001666AA" w:rsidRDefault="00CB06D8" w:rsidP="00CB06D8">
            <w:r w:rsidRPr="001666AA">
              <w:t>-Long Horn English Activities Grade 2 page 1-2.</w:t>
            </w:r>
          </w:p>
        </w:tc>
      </w:tr>
      <w:tr w:rsidR="009B4549" w:rsidTr="00C270AA">
        <w:tc>
          <w:tcPr>
            <w:tcW w:w="4314" w:type="dxa"/>
            <w:vMerge/>
          </w:tcPr>
          <w:p w:rsidR="009B4549" w:rsidRDefault="009B4549" w:rsidP="007F3882"/>
        </w:tc>
        <w:tc>
          <w:tcPr>
            <w:tcW w:w="4316" w:type="dxa"/>
          </w:tcPr>
          <w:p w:rsidR="009B4549" w:rsidRDefault="009B4549" w:rsidP="007F3882">
            <w:r>
              <w:t>ASSE</w:t>
            </w:r>
            <w:r w:rsidR="00AD5E2A">
              <w:t>S</w:t>
            </w:r>
            <w:r>
              <w:t>SMENT</w:t>
            </w:r>
          </w:p>
        </w:tc>
        <w:tc>
          <w:tcPr>
            <w:tcW w:w="4320" w:type="dxa"/>
          </w:tcPr>
          <w:p w:rsidR="009B4549" w:rsidRPr="001666AA" w:rsidRDefault="00CB06D8" w:rsidP="007F3882">
            <w:r w:rsidRPr="001666AA">
              <w:t>-Oral questions</w:t>
            </w:r>
            <w:r w:rsidR="0087317F">
              <w:t>.</w:t>
            </w:r>
          </w:p>
        </w:tc>
      </w:tr>
      <w:tr w:rsidR="009B4549" w:rsidTr="00C270AA">
        <w:tc>
          <w:tcPr>
            <w:tcW w:w="4314" w:type="dxa"/>
            <w:vMerge/>
          </w:tcPr>
          <w:p w:rsidR="009B4549" w:rsidRDefault="009B4549" w:rsidP="007F3882"/>
        </w:tc>
        <w:tc>
          <w:tcPr>
            <w:tcW w:w="4316" w:type="dxa"/>
          </w:tcPr>
          <w:p w:rsidR="009B4549" w:rsidRDefault="009B4549" w:rsidP="007F3882">
            <w:r>
              <w:t>EXTENDED ACTIVITIES</w:t>
            </w:r>
          </w:p>
        </w:tc>
        <w:tc>
          <w:tcPr>
            <w:tcW w:w="4320" w:type="dxa"/>
          </w:tcPr>
          <w:p w:rsidR="009B4549" w:rsidRDefault="00C270AA" w:rsidP="007F3882">
            <w:r>
              <w:t>Learner at his/her free time to take a walk around the school and observe features found within for environmental awareness.</w:t>
            </w:r>
          </w:p>
        </w:tc>
      </w:tr>
      <w:tr w:rsidR="00C270AA" w:rsidTr="00C270AA">
        <w:trPr>
          <w:trHeight w:val="1614"/>
        </w:trPr>
        <w:tc>
          <w:tcPr>
            <w:tcW w:w="4314" w:type="dxa"/>
          </w:tcPr>
          <w:p w:rsidR="00C270AA" w:rsidRDefault="00C270AA" w:rsidP="007F3882">
            <w:r>
              <w:lastRenderedPageBreak/>
              <w:t>REFLECTION</w:t>
            </w:r>
          </w:p>
        </w:tc>
        <w:tc>
          <w:tcPr>
            <w:tcW w:w="8636" w:type="dxa"/>
            <w:gridSpan w:val="2"/>
          </w:tcPr>
          <w:p w:rsidR="00C270AA" w:rsidRDefault="00C270AA" w:rsidP="007F3882"/>
        </w:tc>
      </w:tr>
    </w:tbl>
    <w:p w:rsidR="009B4549" w:rsidRDefault="009B4549"/>
    <w:p w:rsidR="00CB06D8" w:rsidRDefault="00CB06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7"/>
        <w:gridCol w:w="4311"/>
        <w:gridCol w:w="4332"/>
      </w:tblGrid>
      <w:tr w:rsidR="00CB06D8" w:rsidTr="00C270AA">
        <w:tc>
          <w:tcPr>
            <w:tcW w:w="4307" w:type="dxa"/>
          </w:tcPr>
          <w:p w:rsidR="00CB06D8" w:rsidRDefault="00CB06D8" w:rsidP="007F3882">
            <w:r>
              <w:t>STRAND</w:t>
            </w:r>
          </w:p>
        </w:tc>
        <w:tc>
          <w:tcPr>
            <w:tcW w:w="8643" w:type="dxa"/>
            <w:gridSpan w:val="2"/>
          </w:tcPr>
          <w:p w:rsidR="00CB06D8" w:rsidRPr="00C270AA" w:rsidRDefault="00C270AA" w:rsidP="007F3882">
            <w:r w:rsidRPr="00C270AA">
              <w:t>SCHOOL</w:t>
            </w:r>
          </w:p>
        </w:tc>
      </w:tr>
      <w:tr w:rsidR="00CB06D8" w:rsidTr="00C270AA">
        <w:tc>
          <w:tcPr>
            <w:tcW w:w="4307" w:type="dxa"/>
          </w:tcPr>
          <w:p w:rsidR="00CB06D8" w:rsidRDefault="00CB06D8" w:rsidP="007F3882">
            <w:r>
              <w:t>KEY WORDS</w:t>
            </w:r>
          </w:p>
        </w:tc>
        <w:tc>
          <w:tcPr>
            <w:tcW w:w="8643" w:type="dxa"/>
            <w:gridSpan w:val="2"/>
          </w:tcPr>
          <w:p w:rsidR="00CB06D8" w:rsidRDefault="00C270AA" w:rsidP="007F3882">
            <w:r>
              <w:t>School, teacher, playground, office, classroom, blackboard, desk, uniform and learn.</w:t>
            </w:r>
          </w:p>
        </w:tc>
      </w:tr>
      <w:tr w:rsidR="00CB06D8" w:rsidTr="00C270AA">
        <w:tc>
          <w:tcPr>
            <w:tcW w:w="4307" w:type="dxa"/>
          </w:tcPr>
          <w:p w:rsidR="00CB06D8" w:rsidRDefault="00CB06D8" w:rsidP="007F3882">
            <w:r>
              <w:t>SUBSTRAND</w:t>
            </w:r>
          </w:p>
        </w:tc>
        <w:tc>
          <w:tcPr>
            <w:tcW w:w="8643" w:type="dxa"/>
            <w:gridSpan w:val="2"/>
          </w:tcPr>
          <w:p w:rsidR="00CB06D8" w:rsidRDefault="00901184" w:rsidP="007F3882">
            <w:r>
              <w:rPr>
                <w:b/>
              </w:rPr>
              <w:t>Pronunciation and vocabulary</w:t>
            </w:r>
          </w:p>
        </w:tc>
      </w:tr>
      <w:tr w:rsidR="00CB06D8" w:rsidTr="00C270AA">
        <w:tc>
          <w:tcPr>
            <w:tcW w:w="4307" w:type="dxa"/>
            <w:vMerge w:val="restart"/>
          </w:tcPr>
          <w:p w:rsidR="00CB06D8" w:rsidRDefault="00CB06D8" w:rsidP="007F3882">
            <w:r>
              <w:t xml:space="preserve">LESSON </w:t>
            </w:r>
            <w:r w:rsidR="006D1505">
              <w:t>1</w:t>
            </w:r>
          </w:p>
        </w:tc>
        <w:tc>
          <w:tcPr>
            <w:tcW w:w="4311" w:type="dxa"/>
          </w:tcPr>
          <w:p w:rsidR="00CB06D8" w:rsidRDefault="00CB06D8" w:rsidP="007F3882">
            <w:r>
              <w:t>SPECIFIC LEARNING OUTCOME</w:t>
            </w:r>
          </w:p>
        </w:tc>
        <w:tc>
          <w:tcPr>
            <w:tcW w:w="4332" w:type="dxa"/>
          </w:tcPr>
          <w:p w:rsidR="00901184" w:rsidRPr="001666AA" w:rsidRDefault="00901184" w:rsidP="00901184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1666AA">
              <w:t>Identify words given and pronounce them well.</w:t>
            </w:r>
          </w:p>
          <w:p w:rsidR="00901184" w:rsidRPr="001666AA" w:rsidRDefault="00901184" w:rsidP="00901184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1666AA">
              <w:t xml:space="preserve"> Participate in conversations involving words given.</w:t>
            </w:r>
          </w:p>
          <w:p w:rsidR="00901184" w:rsidRPr="001666AA" w:rsidRDefault="00901184" w:rsidP="00901184">
            <w:pPr>
              <w:pStyle w:val="ListParagraph"/>
              <w:numPr>
                <w:ilvl w:val="0"/>
                <w:numId w:val="1"/>
              </w:numPr>
            </w:pPr>
            <w:r w:rsidRPr="001666AA">
              <w:t xml:space="preserve"> Appreciate reading words and pronouncing.</w:t>
            </w:r>
          </w:p>
          <w:p w:rsidR="00CB06D8" w:rsidRPr="001666AA" w:rsidRDefault="00CB06D8" w:rsidP="007F3882"/>
        </w:tc>
      </w:tr>
      <w:tr w:rsidR="00CB06D8" w:rsidTr="00C270AA">
        <w:tc>
          <w:tcPr>
            <w:tcW w:w="4307" w:type="dxa"/>
            <w:vMerge/>
          </w:tcPr>
          <w:p w:rsidR="00CB06D8" w:rsidRDefault="00CB06D8" w:rsidP="007F3882"/>
        </w:tc>
        <w:tc>
          <w:tcPr>
            <w:tcW w:w="4311" w:type="dxa"/>
          </w:tcPr>
          <w:p w:rsidR="00CB06D8" w:rsidRDefault="00CB06D8" w:rsidP="007F3882">
            <w:r>
              <w:t>KEY EXPERIENCES</w:t>
            </w:r>
          </w:p>
        </w:tc>
        <w:tc>
          <w:tcPr>
            <w:tcW w:w="4332" w:type="dxa"/>
          </w:tcPr>
          <w:p w:rsidR="00901184" w:rsidRPr="001666AA" w:rsidRDefault="00901184" w:rsidP="00901184">
            <w:r w:rsidRPr="001666AA">
              <w:t>-Learners in groups to be guided in identifying words.</w:t>
            </w:r>
          </w:p>
          <w:p w:rsidR="00901184" w:rsidRPr="001666AA" w:rsidRDefault="00901184" w:rsidP="00901184">
            <w:r w:rsidRPr="001666AA">
              <w:t>-Learners in groups to participate in conversations.</w:t>
            </w:r>
          </w:p>
          <w:p w:rsidR="00CB06D8" w:rsidRPr="001666AA" w:rsidRDefault="00901184" w:rsidP="00901184">
            <w:r w:rsidRPr="001666AA">
              <w:t>-Learner to appreciate reading new words and using them in their daily conversations.</w:t>
            </w:r>
          </w:p>
        </w:tc>
      </w:tr>
      <w:tr w:rsidR="00CB06D8" w:rsidTr="00C270AA">
        <w:tc>
          <w:tcPr>
            <w:tcW w:w="4307" w:type="dxa"/>
            <w:vMerge/>
          </w:tcPr>
          <w:p w:rsidR="00CB06D8" w:rsidRDefault="00CB06D8" w:rsidP="007F3882"/>
        </w:tc>
        <w:tc>
          <w:tcPr>
            <w:tcW w:w="4311" w:type="dxa"/>
          </w:tcPr>
          <w:p w:rsidR="00CB06D8" w:rsidRDefault="00CB06D8" w:rsidP="007F3882">
            <w:r>
              <w:t>RESOURCES</w:t>
            </w:r>
          </w:p>
        </w:tc>
        <w:tc>
          <w:tcPr>
            <w:tcW w:w="4332" w:type="dxa"/>
          </w:tcPr>
          <w:p w:rsidR="00901184" w:rsidRPr="001666AA" w:rsidRDefault="00C270AA" w:rsidP="00901184">
            <w:r>
              <w:t>-</w:t>
            </w:r>
            <w:r w:rsidR="0087317F">
              <w:t>Pictures from</w:t>
            </w:r>
            <w:r w:rsidR="00901184" w:rsidRPr="001666AA">
              <w:t xml:space="preserve"> </w:t>
            </w:r>
            <w:r w:rsidR="0087317F">
              <w:t xml:space="preserve">different </w:t>
            </w:r>
            <w:r w:rsidR="00901184" w:rsidRPr="001666AA">
              <w:t>book</w:t>
            </w:r>
            <w:r w:rsidR="0087317F">
              <w:t>s</w:t>
            </w:r>
            <w:r w:rsidR="00901184" w:rsidRPr="001666AA">
              <w:t>.</w:t>
            </w:r>
          </w:p>
          <w:p w:rsidR="00901184" w:rsidRPr="001666AA" w:rsidRDefault="00901184" w:rsidP="00901184">
            <w:r w:rsidRPr="001666AA">
              <w:t>-Flash cards with the vocabulary words.</w:t>
            </w:r>
          </w:p>
          <w:p w:rsidR="00CB06D8" w:rsidRPr="001666AA" w:rsidRDefault="00901184" w:rsidP="00901184">
            <w:r w:rsidRPr="001666AA">
              <w:t>-Long Horn English Activities Grade 2 page 3-4.</w:t>
            </w:r>
          </w:p>
        </w:tc>
      </w:tr>
      <w:tr w:rsidR="00CB06D8" w:rsidTr="00C270AA">
        <w:tc>
          <w:tcPr>
            <w:tcW w:w="4307" w:type="dxa"/>
            <w:vMerge/>
          </w:tcPr>
          <w:p w:rsidR="00CB06D8" w:rsidRDefault="00CB06D8" w:rsidP="007F3882"/>
        </w:tc>
        <w:tc>
          <w:tcPr>
            <w:tcW w:w="4311" w:type="dxa"/>
          </w:tcPr>
          <w:p w:rsidR="00CB06D8" w:rsidRDefault="00CB06D8" w:rsidP="007F3882">
            <w:r>
              <w:t>ASSE</w:t>
            </w:r>
            <w:r w:rsidR="00AD5E2A">
              <w:t>S</w:t>
            </w:r>
            <w:r>
              <w:t>SMENT</w:t>
            </w:r>
          </w:p>
        </w:tc>
        <w:tc>
          <w:tcPr>
            <w:tcW w:w="4332" w:type="dxa"/>
          </w:tcPr>
          <w:p w:rsidR="00901184" w:rsidRPr="001666AA" w:rsidRDefault="00901184" w:rsidP="00901184">
            <w:r w:rsidRPr="001666AA">
              <w:t>-Oral questions</w:t>
            </w:r>
          </w:p>
          <w:p w:rsidR="00901184" w:rsidRPr="001666AA" w:rsidRDefault="00901184" w:rsidP="00901184">
            <w:r w:rsidRPr="001666AA">
              <w:t>-Written exercise.</w:t>
            </w:r>
          </w:p>
          <w:p w:rsidR="00CB06D8" w:rsidRPr="001666AA" w:rsidRDefault="0087317F" w:rsidP="00901184">
            <w:r>
              <w:lastRenderedPageBreak/>
              <w:t>-P</w:t>
            </w:r>
            <w:r w:rsidR="00901184" w:rsidRPr="001666AA">
              <w:t>ortfolio</w:t>
            </w:r>
          </w:p>
        </w:tc>
      </w:tr>
      <w:tr w:rsidR="00CB06D8" w:rsidTr="00C270AA">
        <w:tc>
          <w:tcPr>
            <w:tcW w:w="4307" w:type="dxa"/>
            <w:vMerge/>
          </w:tcPr>
          <w:p w:rsidR="00CB06D8" w:rsidRDefault="00CB06D8" w:rsidP="007F3882"/>
        </w:tc>
        <w:tc>
          <w:tcPr>
            <w:tcW w:w="4311" w:type="dxa"/>
          </w:tcPr>
          <w:p w:rsidR="00CB06D8" w:rsidRDefault="00CB06D8" w:rsidP="007F3882">
            <w:r>
              <w:t>EXTENDED ACTIVITIES</w:t>
            </w:r>
          </w:p>
        </w:tc>
        <w:tc>
          <w:tcPr>
            <w:tcW w:w="4332" w:type="dxa"/>
          </w:tcPr>
          <w:p w:rsidR="00CB06D8" w:rsidRDefault="00C270AA" w:rsidP="007F3882">
            <w:r>
              <w:t>-Learner to use the words learnt in their daily conversations.</w:t>
            </w:r>
          </w:p>
        </w:tc>
      </w:tr>
      <w:tr w:rsidR="00C270AA" w:rsidTr="00C270AA">
        <w:trPr>
          <w:trHeight w:val="1192"/>
        </w:trPr>
        <w:tc>
          <w:tcPr>
            <w:tcW w:w="4307" w:type="dxa"/>
          </w:tcPr>
          <w:p w:rsidR="00C270AA" w:rsidRDefault="00C270AA" w:rsidP="007F3882">
            <w:r>
              <w:t>REFLECTION</w:t>
            </w:r>
          </w:p>
        </w:tc>
        <w:tc>
          <w:tcPr>
            <w:tcW w:w="8643" w:type="dxa"/>
            <w:gridSpan w:val="2"/>
          </w:tcPr>
          <w:p w:rsidR="00C270AA" w:rsidRDefault="00C270AA" w:rsidP="007F3882"/>
        </w:tc>
      </w:tr>
    </w:tbl>
    <w:p w:rsidR="00CB06D8" w:rsidRDefault="00CB06D8"/>
    <w:p w:rsidR="00CB06D8" w:rsidRDefault="00CB06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7"/>
        <w:gridCol w:w="4310"/>
        <w:gridCol w:w="4333"/>
      </w:tblGrid>
      <w:tr w:rsidR="00CB06D8" w:rsidTr="00C270AA">
        <w:tc>
          <w:tcPr>
            <w:tcW w:w="4307" w:type="dxa"/>
          </w:tcPr>
          <w:p w:rsidR="00CB06D8" w:rsidRDefault="00CB06D8" w:rsidP="007F3882">
            <w:r>
              <w:t>STRAND</w:t>
            </w:r>
          </w:p>
        </w:tc>
        <w:tc>
          <w:tcPr>
            <w:tcW w:w="8643" w:type="dxa"/>
            <w:gridSpan w:val="2"/>
          </w:tcPr>
          <w:p w:rsidR="00CB06D8" w:rsidRDefault="00366250" w:rsidP="007F3882">
            <w:r>
              <w:rPr>
                <w:b/>
              </w:rPr>
              <w:t>SCHOOL</w:t>
            </w:r>
          </w:p>
        </w:tc>
      </w:tr>
      <w:tr w:rsidR="00CB06D8" w:rsidTr="00C270AA">
        <w:tc>
          <w:tcPr>
            <w:tcW w:w="4307" w:type="dxa"/>
          </w:tcPr>
          <w:p w:rsidR="00CB06D8" w:rsidRDefault="00CB06D8" w:rsidP="007F3882">
            <w:r>
              <w:t>KEY WORDS</w:t>
            </w:r>
          </w:p>
        </w:tc>
        <w:tc>
          <w:tcPr>
            <w:tcW w:w="8643" w:type="dxa"/>
            <w:gridSpan w:val="2"/>
          </w:tcPr>
          <w:p w:rsidR="00CB06D8" w:rsidRDefault="00C270AA" w:rsidP="007F3882">
            <w:r>
              <w:t>School, teacher, playground, office, classroom, blackboard, desk, uniform and learn.</w:t>
            </w:r>
          </w:p>
        </w:tc>
      </w:tr>
      <w:tr w:rsidR="00CB06D8" w:rsidTr="00C270AA">
        <w:tc>
          <w:tcPr>
            <w:tcW w:w="4307" w:type="dxa"/>
          </w:tcPr>
          <w:p w:rsidR="00CB06D8" w:rsidRDefault="00CB06D8" w:rsidP="007F3882">
            <w:r>
              <w:t>SUBSTRAND</w:t>
            </w:r>
          </w:p>
        </w:tc>
        <w:tc>
          <w:tcPr>
            <w:tcW w:w="8643" w:type="dxa"/>
            <w:gridSpan w:val="2"/>
          </w:tcPr>
          <w:p w:rsidR="00CB06D8" w:rsidRPr="00F00BCE" w:rsidRDefault="007F3882" w:rsidP="007F3882">
            <w:r w:rsidRPr="00F00BCE">
              <w:t>Lan</w:t>
            </w:r>
            <w:r w:rsidR="00C270AA" w:rsidRPr="00F00BCE">
              <w:t xml:space="preserve">guage structures and functions: </w:t>
            </w:r>
            <w:r w:rsidRPr="00F00BCE">
              <w:t>Use of was and were.</w:t>
            </w:r>
          </w:p>
        </w:tc>
      </w:tr>
      <w:tr w:rsidR="00CB06D8" w:rsidTr="00C270AA">
        <w:tc>
          <w:tcPr>
            <w:tcW w:w="4307" w:type="dxa"/>
            <w:vMerge w:val="restart"/>
          </w:tcPr>
          <w:p w:rsidR="00CB06D8" w:rsidRDefault="00CB06D8" w:rsidP="007F3882">
            <w:r>
              <w:t xml:space="preserve">LESSON </w:t>
            </w:r>
            <w:r w:rsidR="006620E6">
              <w:t>2-5</w:t>
            </w:r>
          </w:p>
        </w:tc>
        <w:tc>
          <w:tcPr>
            <w:tcW w:w="4310" w:type="dxa"/>
          </w:tcPr>
          <w:p w:rsidR="00CB06D8" w:rsidRDefault="00CB06D8" w:rsidP="007F3882">
            <w:r>
              <w:t>SPECIFIC LEARNING OUTCOME</w:t>
            </w:r>
          </w:p>
        </w:tc>
        <w:tc>
          <w:tcPr>
            <w:tcW w:w="4333" w:type="dxa"/>
          </w:tcPr>
          <w:p w:rsidR="007F3882" w:rsidRPr="00C270AA" w:rsidRDefault="007F3882" w:rsidP="007F3882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 w:rsidRPr="00C270AA">
              <w:t>Use was and were correctly in sentences.</w:t>
            </w:r>
          </w:p>
          <w:p w:rsidR="007F3882" w:rsidRPr="00C270AA" w:rsidRDefault="007F3882" w:rsidP="007F3882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 w:rsidRPr="00C270AA">
              <w:t>2. Construct sentences using was and were correctly.</w:t>
            </w:r>
          </w:p>
          <w:p w:rsidR="007F3882" w:rsidRPr="00C270AA" w:rsidRDefault="007F3882" w:rsidP="007F3882">
            <w:pPr>
              <w:pStyle w:val="ListParagraph"/>
              <w:numPr>
                <w:ilvl w:val="0"/>
                <w:numId w:val="2"/>
              </w:numPr>
              <w:contextualSpacing w:val="0"/>
            </w:pPr>
            <w:r w:rsidRPr="00C270AA">
              <w:t xml:space="preserve"> Appreciate using was and were correctly in their daily conversations.</w:t>
            </w:r>
          </w:p>
          <w:p w:rsidR="00CB06D8" w:rsidRPr="00C270AA" w:rsidRDefault="00CB06D8" w:rsidP="007F3882"/>
        </w:tc>
      </w:tr>
      <w:tr w:rsidR="00CB06D8" w:rsidTr="00C270AA">
        <w:tc>
          <w:tcPr>
            <w:tcW w:w="4307" w:type="dxa"/>
            <w:vMerge/>
          </w:tcPr>
          <w:p w:rsidR="00CB06D8" w:rsidRDefault="00CB06D8" w:rsidP="007F3882"/>
        </w:tc>
        <w:tc>
          <w:tcPr>
            <w:tcW w:w="4310" w:type="dxa"/>
          </w:tcPr>
          <w:p w:rsidR="00CB06D8" w:rsidRDefault="00CB06D8" w:rsidP="007F3882">
            <w:r>
              <w:t>KEY EXPERIENCES</w:t>
            </w:r>
          </w:p>
        </w:tc>
        <w:tc>
          <w:tcPr>
            <w:tcW w:w="4333" w:type="dxa"/>
          </w:tcPr>
          <w:p w:rsidR="007F3882" w:rsidRPr="00C270AA" w:rsidRDefault="007F3882" w:rsidP="007F3882">
            <w:r w:rsidRPr="00C270AA">
              <w:t>-Learners in groups to be guided in using was and were in a sentence.</w:t>
            </w:r>
          </w:p>
          <w:p w:rsidR="007F3882" w:rsidRPr="00C270AA" w:rsidRDefault="007F3882" w:rsidP="007F3882">
            <w:r w:rsidRPr="00C270AA">
              <w:t>-Learner to construct sentences correctly using was and were.</w:t>
            </w:r>
          </w:p>
          <w:p w:rsidR="00CB06D8" w:rsidRPr="00C270AA" w:rsidRDefault="007F3882" w:rsidP="007F3882">
            <w:r w:rsidRPr="00C270AA">
              <w:t>-Learners to enjoy talking and using was and were in their daily conversation.</w:t>
            </w:r>
          </w:p>
        </w:tc>
      </w:tr>
      <w:tr w:rsidR="00CB06D8" w:rsidTr="00C270AA">
        <w:tc>
          <w:tcPr>
            <w:tcW w:w="4307" w:type="dxa"/>
            <w:vMerge/>
          </w:tcPr>
          <w:p w:rsidR="00CB06D8" w:rsidRDefault="00CB06D8" w:rsidP="007F3882"/>
        </w:tc>
        <w:tc>
          <w:tcPr>
            <w:tcW w:w="4310" w:type="dxa"/>
          </w:tcPr>
          <w:p w:rsidR="00CB06D8" w:rsidRDefault="00CB06D8" w:rsidP="007F3882">
            <w:r>
              <w:t>RESOURCES</w:t>
            </w:r>
          </w:p>
        </w:tc>
        <w:tc>
          <w:tcPr>
            <w:tcW w:w="4333" w:type="dxa"/>
          </w:tcPr>
          <w:p w:rsidR="007F3882" w:rsidRPr="00C270AA" w:rsidRDefault="00200A1A" w:rsidP="007F3882">
            <w:r>
              <w:t>-</w:t>
            </w:r>
            <w:r w:rsidR="007F3882" w:rsidRPr="00C270AA">
              <w:t>Pictures in the pupil’s book 2.</w:t>
            </w:r>
          </w:p>
          <w:p w:rsidR="00CB06D8" w:rsidRPr="00C270AA" w:rsidRDefault="007F3882" w:rsidP="007F3882">
            <w:r w:rsidRPr="00C270AA">
              <w:t>-Flash cards showing the new words.</w:t>
            </w:r>
          </w:p>
        </w:tc>
      </w:tr>
      <w:tr w:rsidR="00CB06D8" w:rsidTr="00C270AA">
        <w:tc>
          <w:tcPr>
            <w:tcW w:w="4307" w:type="dxa"/>
            <w:vMerge/>
          </w:tcPr>
          <w:p w:rsidR="00CB06D8" w:rsidRDefault="00CB06D8" w:rsidP="007F3882"/>
        </w:tc>
        <w:tc>
          <w:tcPr>
            <w:tcW w:w="4310" w:type="dxa"/>
          </w:tcPr>
          <w:p w:rsidR="00CB06D8" w:rsidRDefault="00CB06D8" w:rsidP="007F3882">
            <w:r>
              <w:t>ASSE</w:t>
            </w:r>
            <w:r w:rsidR="00AD5E2A">
              <w:t>S</w:t>
            </w:r>
            <w:r>
              <w:t>SMENT</w:t>
            </w:r>
          </w:p>
        </w:tc>
        <w:tc>
          <w:tcPr>
            <w:tcW w:w="4333" w:type="dxa"/>
          </w:tcPr>
          <w:p w:rsidR="007F3882" w:rsidRPr="00C270AA" w:rsidRDefault="007F3882" w:rsidP="007F3882">
            <w:r w:rsidRPr="00C270AA">
              <w:t>-Oral questions</w:t>
            </w:r>
          </w:p>
          <w:p w:rsidR="00CB06D8" w:rsidRPr="00C270AA" w:rsidRDefault="007F3882" w:rsidP="007F3882">
            <w:r w:rsidRPr="00C270AA">
              <w:t>-Written work.</w:t>
            </w:r>
          </w:p>
        </w:tc>
      </w:tr>
      <w:tr w:rsidR="00CB06D8" w:rsidTr="00C270AA">
        <w:tc>
          <w:tcPr>
            <w:tcW w:w="4307" w:type="dxa"/>
            <w:vMerge/>
          </w:tcPr>
          <w:p w:rsidR="00CB06D8" w:rsidRDefault="00CB06D8" w:rsidP="007F3882"/>
        </w:tc>
        <w:tc>
          <w:tcPr>
            <w:tcW w:w="4310" w:type="dxa"/>
          </w:tcPr>
          <w:p w:rsidR="00CB06D8" w:rsidRDefault="00CB06D8" w:rsidP="007F3882">
            <w:r>
              <w:t>EXTENDED ACTIVITIES</w:t>
            </w:r>
          </w:p>
        </w:tc>
        <w:tc>
          <w:tcPr>
            <w:tcW w:w="4333" w:type="dxa"/>
          </w:tcPr>
          <w:p w:rsidR="00CB06D8" w:rsidRDefault="00C270AA" w:rsidP="007F3882">
            <w:r>
              <w:t>Learners to construct sentences using –was and –were correctly while outside.</w:t>
            </w:r>
          </w:p>
        </w:tc>
      </w:tr>
      <w:tr w:rsidR="00C270AA" w:rsidTr="00C270AA">
        <w:trPr>
          <w:trHeight w:val="1319"/>
        </w:trPr>
        <w:tc>
          <w:tcPr>
            <w:tcW w:w="4307" w:type="dxa"/>
          </w:tcPr>
          <w:p w:rsidR="00C270AA" w:rsidRDefault="00C270AA" w:rsidP="007F3882">
            <w:r>
              <w:t>REFLECTION</w:t>
            </w:r>
          </w:p>
        </w:tc>
        <w:tc>
          <w:tcPr>
            <w:tcW w:w="8643" w:type="dxa"/>
            <w:gridSpan w:val="2"/>
          </w:tcPr>
          <w:p w:rsidR="00C270AA" w:rsidRDefault="00C270AA" w:rsidP="007F3882"/>
        </w:tc>
      </w:tr>
    </w:tbl>
    <w:p w:rsidR="00CB06D8" w:rsidRDefault="00CB06D8"/>
    <w:p w:rsidR="00CB06D8" w:rsidRDefault="00CB06D8"/>
    <w:p w:rsidR="007F3882" w:rsidRDefault="007F38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1"/>
        <w:gridCol w:w="4314"/>
        <w:gridCol w:w="4325"/>
      </w:tblGrid>
      <w:tr w:rsidR="007F3882" w:rsidTr="00271A86">
        <w:tc>
          <w:tcPr>
            <w:tcW w:w="4311" w:type="dxa"/>
          </w:tcPr>
          <w:p w:rsidR="007F3882" w:rsidRDefault="007F3882" w:rsidP="007F3882">
            <w:r>
              <w:t>STRAND</w:t>
            </w:r>
          </w:p>
        </w:tc>
        <w:tc>
          <w:tcPr>
            <w:tcW w:w="8639" w:type="dxa"/>
            <w:gridSpan w:val="2"/>
          </w:tcPr>
          <w:p w:rsidR="007F3882" w:rsidRPr="00C04B91" w:rsidRDefault="00C04B91" w:rsidP="007F3882">
            <w:r w:rsidRPr="00C04B91">
              <w:t>SCHOOL</w:t>
            </w:r>
          </w:p>
        </w:tc>
      </w:tr>
      <w:tr w:rsidR="007F3882" w:rsidTr="00271A86">
        <w:tc>
          <w:tcPr>
            <w:tcW w:w="4311" w:type="dxa"/>
          </w:tcPr>
          <w:p w:rsidR="007F3882" w:rsidRDefault="007F3882" w:rsidP="007F3882">
            <w:r>
              <w:t>KEY WORDS</w:t>
            </w:r>
          </w:p>
        </w:tc>
        <w:tc>
          <w:tcPr>
            <w:tcW w:w="8639" w:type="dxa"/>
            <w:gridSpan w:val="2"/>
          </w:tcPr>
          <w:p w:rsidR="007F3882" w:rsidRDefault="00C04B91" w:rsidP="007F3882">
            <w:r>
              <w:t>School, teacher, playground, office, classroom, blackboard, desk, uniform and learn.</w:t>
            </w:r>
          </w:p>
        </w:tc>
      </w:tr>
      <w:tr w:rsidR="007F3882" w:rsidTr="00271A86">
        <w:tc>
          <w:tcPr>
            <w:tcW w:w="4311" w:type="dxa"/>
          </w:tcPr>
          <w:p w:rsidR="007F3882" w:rsidRDefault="007F3882" w:rsidP="007F3882">
            <w:r>
              <w:t>SUB</w:t>
            </w:r>
            <w:r w:rsidR="00C04B91">
              <w:t>-</w:t>
            </w:r>
            <w:r>
              <w:t>STRAND</w:t>
            </w:r>
          </w:p>
        </w:tc>
        <w:tc>
          <w:tcPr>
            <w:tcW w:w="8639" w:type="dxa"/>
            <w:gridSpan w:val="2"/>
          </w:tcPr>
          <w:p w:rsidR="007F3882" w:rsidRPr="00C04B91" w:rsidRDefault="007F3882" w:rsidP="007F3882">
            <w:pPr>
              <w:rPr>
                <w:rFonts w:eastAsiaTheme="minorHAnsi" w:cstheme="minorBidi"/>
              </w:rPr>
            </w:pPr>
            <w:r w:rsidRPr="00C04B91">
              <w:t>Writing</w:t>
            </w:r>
          </w:p>
        </w:tc>
      </w:tr>
      <w:tr w:rsidR="007F3882" w:rsidTr="00271A86">
        <w:tc>
          <w:tcPr>
            <w:tcW w:w="4311" w:type="dxa"/>
            <w:vMerge w:val="restart"/>
          </w:tcPr>
          <w:p w:rsidR="007F3882" w:rsidRDefault="00F56D10" w:rsidP="007F3882">
            <w:r>
              <w:t>LESSON 1</w:t>
            </w:r>
          </w:p>
        </w:tc>
        <w:tc>
          <w:tcPr>
            <w:tcW w:w="4314" w:type="dxa"/>
          </w:tcPr>
          <w:p w:rsidR="007F3882" w:rsidRDefault="007F3882" w:rsidP="007F3882">
            <w:r>
              <w:t>SPECIFIC LEARNING OUTCOME</w:t>
            </w:r>
          </w:p>
        </w:tc>
        <w:tc>
          <w:tcPr>
            <w:tcW w:w="4325" w:type="dxa"/>
          </w:tcPr>
          <w:p w:rsidR="007F3882" w:rsidRPr="00C04B91" w:rsidRDefault="007F3882" w:rsidP="007F3882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 w:rsidRPr="00C04B91">
              <w:t>Read sentences given.</w:t>
            </w:r>
          </w:p>
          <w:p w:rsidR="007F3882" w:rsidRPr="00C04B91" w:rsidRDefault="007F3882" w:rsidP="007F3882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 w:rsidRPr="00C04B91">
              <w:t>Write the sentences correctly.</w:t>
            </w:r>
          </w:p>
          <w:p w:rsidR="007F3882" w:rsidRPr="00C04B91" w:rsidRDefault="007F3882" w:rsidP="007F3882">
            <w:pPr>
              <w:pStyle w:val="ListParagraph"/>
              <w:numPr>
                <w:ilvl w:val="0"/>
                <w:numId w:val="4"/>
              </w:numPr>
              <w:contextualSpacing w:val="0"/>
            </w:pPr>
            <w:r w:rsidRPr="00C04B91">
              <w:t>Enjoy writing using a good hand writing.</w:t>
            </w:r>
          </w:p>
          <w:p w:rsidR="007F3882" w:rsidRPr="00C04B91" w:rsidRDefault="007F3882" w:rsidP="007F3882"/>
        </w:tc>
      </w:tr>
      <w:tr w:rsidR="007F3882" w:rsidTr="00271A86">
        <w:tc>
          <w:tcPr>
            <w:tcW w:w="4311" w:type="dxa"/>
            <w:vMerge/>
          </w:tcPr>
          <w:p w:rsidR="007F3882" w:rsidRDefault="007F3882" w:rsidP="007F3882"/>
        </w:tc>
        <w:tc>
          <w:tcPr>
            <w:tcW w:w="4314" w:type="dxa"/>
          </w:tcPr>
          <w:p w:rsidR="007F3882" w:rsidRDefault="007F3882" w:rsidP="007F3882">
            <w:r>
              <w:t>KEY EXPERIENCES</w:t>
            </w:r>
          </w:p>
        </w:tc>
        <w:tc>
          <w:tcPr>
            <w:tcW w:w="4325" w:type="dxa"/>
          </w:tcPr>
          <w:p w:rsidR="007F3882" w:rsidRPr="00C04B91" w:rsidRDefault="007F3882" w:rsidP="007F3882">
            <w:r w:rsidRPr="00C04B91">
              <w:t>-Learners in groups to be guided in reading sentences given.</w:t>
            </w:r>
          </w:p>
          <w:p w:rsidR="007F3882" w:rsidRPr="00C04B91" w:rsidRDefault="007F3882" w:rsidP="007F3882">
            <w:r w:rsidRPr="00C04B91">
              <w:t>-Learners in groups to be guided in writing sentences.</w:t>
            </w:r>
          </w:p>
          <w:p w:rsidR="007F3882" w:rsidRPr="00C04B91" w:rsidRDefault="007F3882" w:rsidP="007F3882">
            <w:r w:rsidRPr="00C04B91">
              <w:t>-Learner to be guided in practicing good handwriting.</w:t>
            </w:r>
          </w:p>
        </w:tc>
      </w:tr>
      <w:tr w:rsidR="007F3882" w:rsidTr="00271A86">
        <w:tc>
          <w:tcPr>
            <w:tcW w:w="4311" w:type="dxa"/>
            <w:vMerge/>
          </w:tcPr>
          <w:p w:rsidR="007F3882" w:rsidRDefault="007F3882" w:rsidP="007F3882"/>
        </w:tc>
        <w:tc>
          <w:tcPr>
            <w:tcW w:w="4314" w:type="dxa"/>
          </w:tcPr>
          <w:p w:rsidR="007F3882" w:rsidRDefault="007F3882" w:rsidP="007F3882">
            <w:r>
              <w:t>RESOURCES</w:t>
            </w:r>
          </w:p>
        </w:tc>
        <w:tc>
          <w:tcPr>
            <w:tcW w:w="4325" w:type="dxa"/>
          </w:tcPr>
          <w:p w:rsidR="007F3882" w:rsidRPr="00C04B91" w:rsidRDefault="007F3882" w:rsidP="007F3882"/>
          <w:p w:rsidR="007F3882" w:rsidRPr="00C04B91" w:rsidRDefault="007F3882" w:rsidP="007F3882">
            <w:r w:rsidRPr="00C04B91">
              <w:t>-Flash cards with well -shaped letters of the alphabet.</w:t>
            </w:r>
          </w:p>
          <w:p w:rsidR="007F3882" w:rsidRPr="00C04B91" w:rsidRDefault="007F3882" w:rsidP="007F3882">
            <w:r w:rsidRPr="00C04B91">
              <w:t>-Long Horn English Activities Grade 2 page 9.</w:t>
            </w:r>
          </w:p>
        </w:tc>
      </w:tr>
      <w:tr w:rsidR="007F3882" w:rsidTr="00271A86">
        <w:tc>
          <w:tcPr>
            <w:tcW w:w="4311" w:type="dxa"/>
            <w:vMerge/>
          </w:tcPr>
          <w:p w:rsidR="007F3882" w:rsidRDefault="007F3882" w:rsidP="007F3882"/>
        </w:tc>
        <w:tc>
          <w:tcPr>
            <w:tcW w:w="4314" w:type="dxa"/>
          </w:tcPr>
          <w:p w:rsidR="007F3882" w:rsidRDefault="007F3882" w:rsidP="007F3882">
            <w:r>
              <w:t>ASSE</w:t>
            </w:r>
            <w:r w:rsidR="00AD5E2A">
              <w:t>S</w:t>
            </w:r>
            <w:r>
              <w:t>SMENT</w:t>
            </w:r>
          </w:p>
        </w:tc>
        <w:tc>
          <w:tcPr>
            <w:tcW w:w="4325" w:type="dxa"/>
          </w:tcPr>
          <w:p w:rsidR="007F3882" w:rsidRPr="00C04B91" w:rsidRDefault="007F3882" w:rsidP="007F3882">
            <w:r w:rsidRPr="00C04B91">
              <w:t>-Oral questions</w:t>
            </w:r>
          </w:p>
          <w:p w:rsidR="007F3882" w:rsidRPr="00C04B91" w:rsidRDefault="007F3882" w:rsidP="007F3882">
            <w:r w:rsidRPr="00C04B91">
              <w:t>-Written work.</w:t>
            </w:r>
          </w:p>
          <w:p w:rsidR="007F3882" w:rsidRPr="00C04B91" w:rsidRDefault="007F3882" w:rsidP="007F3882"/>
        </w:tc>
      </w:tr>
      <w:tr w:rsidR="007F3882" w:rsidTr="00271A86">
        <w:tc>
          <w:tcPr>
            <w:tcW w:w="4311" w:type="dxa"/>
            <w:vMerge/>
          </w:tcPr>
          <w:p w:rsidR="007F3882" w:rsidRDefault="007F3882" w:rsidP="007F3882"/>
        </w:tc>
        <w:tc>
          <w:tcPr>
            <w:tcW w:w="4314" w:type="dxa"/>
          </w:tcPr>
          <w:p w:rsidR="007F3882" w:rsidRDefault="007F3882" w:rsidP="007F3882">
            <w:r>
              <w:t>EXTENDED ACTIVITIES</w:t>
            </w:r>
          </w:p>
        </w:tc>
        <w:tc>
          <w:tcPr>
            <w:tcW w:w="4325" w:type="dxa"/>
          </w:tcPr>
          <w:p w:rsidR="007F3882" w:rsidRDefault="00C04B91" w:rsidP="007F3882">
            <w:r>
              <w:t>Lea</w:t>
            </w:r>
            <w:r w:rsidR="00CB0776">
              <w:t>rner to read and write sentences correctly in their books.</w:t>
            </w:r>
          </w:p>
        </w:tc>
      </w:tr>
      <w:tr w:rsidR="00271A86" w:rsidTr="00271A86">
        <w:trPr>
          <w:trHeight w:val="882"/>
        </w:trPr>
        <w:tc>
          <w:tcPr>
            <w:tcW w:w="4311" w:type="dxa"/>
          </w:tcPr>
          <w:p w:rsidR="00271A86" w:rsidRDefault="00271A86" w:rsidP="007F3882">
            <w:r>
              <w:t>REFLECTION</w:t>
            </w:r>
          </w:p>
        </w:tc>
        <w:tc>
          <w:tcPr>
            <w:tcW w:w="8639" w:type="dxa"/>
            <w:gridSpan w:val="2"/>
          </w:tcPr>
          <w:p w:rsidR="00271A86" w:rsidRDefault="00271A86" w:rsidP="007F3882">
            <w:r>
              <w:t xml:space="preserve"> </w:t>
            </w:r>
          </w:p>
        </w:tc>
      </w:tr>
    </w:tbl>
    <w:p w:rsidR="007F3882" w:rsidRDefault="007F3882"/>
    <w:p w:rsidR="00901184" w:rsidRDefault="00901184" w:rsidP="00E26397">
      <w:pPr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7"/>
        <w:gridCol w:w="4310"/>
        <w:gridCol w:w="4333"/>
      </w:tblGrid>
      <w:tr w:rsidR="00271A86" w:rsidTr="00FE5231">
        <w:tc>
          <w:tcPr>
            <w:tcW w:w="4307" w:type="dxa"/>
          </w:tcPr>
          <w:p w:rsidR="00271A86" w:rsidRDefault="00271A86" w:rsidP="00FE5231">
            <w:r>
              <w:t>STRAND</w:t>
            </w:r>
          </w:p>
        </w:tc>
        <w:tc>
          <w:tcPr>
            <w:tcW w:w="8643" w:type="dxa"/>
            <w:gridSpan w:val="2"/>
          </w:tcPr>
          <w:p w:rsidR="00271A86" w:rsidRPr="00271A86" w:rsidRDefault="00271A86" w:rsidP="00FE5231">
            <w:r w:rsidRPr="00271A86">
              <w:t>SCHOOL</w:t>
            </w:r>
          </w:p>
        </w:tc>
      </w:tr>
      <w:tr w:rsidR="00271A86" w:rsidRPr="00C270AA" w:rsidTr="00FE5231">
        <w:tc>
          <w:tcPr>
            <w:tcW w:w="4307" w:type="dxa"/>
          </w:tcPr>
          <w:p w:rsidR="00271A86" w:rsidRDefault="00271A86" w:rsidP="00FE5231">
            <w:r>
              <w:t>SUBSTRAND</w:t>
            </w:r>
          </w:p>
        </w:tc>
        <w:tc>
          <w:tcPr>
            <w:tcW w:w="8643" w:type="dxa"/>
            <w:gridSpan w:val="2"/>
          </w:tcPr>
          <w:p w:rsidR="00271A86" w:rsidRPr="00271A86" w:rsidRDefault="006D1505" w:rsidP="00FE5231">
            <w:r>
              <w:t>READING</w:t>
            </w:r>
          </w:p>
        </w:tc>
      </w:tr>
      <w:tr w:rsidR="00271A86" w:rsidRPr="00C270AA" w:rsidTr="00FE5231">
        <w:tc>
          <w:tcPr>
            <w:tcW w:w="4307" w:type="dxa"/>
            <w:vMerge w:val="restart"/>
          </w:tcPr>
          <w:p w:rsidR="00271A86" w:rsidRDefault="006D1505" w:rsidP="00FE5231">
            <w:r>
              <w:t>LESSON 1-2</w:t>
            </w:r>
          </w:p>
        </w:tc>
        <w:tc>
          <w:tcPr>
            <w:tcW w:w="4310" w:type="dxa"/>
          </w:tcPr>
          <w:p w:rsidR="00271A86" w:rsidRDefault="00271A86" w:rsidP="00FE5231">
            <w:r>
              <w:t>SPECIFIC LEARNING OUTCOME</w:t>
            </w:r>
          </w:p>
        </w:tc>
        <w:tc>
          <w:tcPr>
            <w:tcW w:w="4333" w:type="dxa"/>
          </w:tcPr>
          <w:p w:rsidR="00271A86" w:rsidRDefault="00271A86" w:rsidP="00FE5231">
            <w:r>
              <w:t>-Name activities that take place at school.</w:t>
            </w:r>
          </w:p>
          <w:p w:rsidR="00271A86" w:rsidRDefault="00271A86" w:rsidP="00FE5231">
            <w:r>
              <w:t>-Construct sentences using past and present tense.</w:t>
            </w:r>
          </w:p>
          <w:p w:rsidR="00271A86" w:rsidRDefault="00271A86" w:rsidP="00FE5231">
            <w:r>
              <w:t>-Read a story about activities at school and answer questions.</w:t>
            </w:r>
          </w:p>
          <w:p w:rsidR="00271A86" w:rsidRPr="00C270AA" w:rsidRDefault="00271A86" w:rsidP="00FE5231">
            <w:r>
              <w:t>-Write words correctly.</w:t>
            </w:r>
          </w:p>
        </w:tc>
      </w:tr>
      <w:tr w:rsidR="00271A86" w:rsidRPr="00C270AA" w:rsidTr="00FE5231">
        <w:tc>
          <w:tcPr>
            <w:tcW w:w="4307" w:type="dxa"/>
            <w:vMerge/>
          </w:tcPr>
          <w:p w:rsidR="00271A86" w:rsidRDefault="00271A86" w:rsidP="00FE5231"/>
        </w:tc>
        <w:tc>
          <w:tcPr>
            <w:tcW w:w="4310" w:type="dxa"/>
          </w:tcPr>
          <w:p w:rsidR="00271A86" w:rsidRDefault="00271A86" w:rsidP="00FE5231">
            <w:r>
              <w:t>KEY EXPERIENCES</w:t>
            </w:r>
          </w:p>
        </w:tc>
        <w:tc>
          <w:tcPr>
            <w:tcW w:w="4333" w:type="dxa"/>
          </w:tcPr>
          <w:p w:rsidR="00271A86" w:rsidRDefault="00271A86" w:rsidP="00271A86">
            <w:r>
              <w:t>-Naming activities that take place at school.</w:t>
            </w:r>
          </w:p>
          <w:p w:rsidR="00271A86" w:rsidRDefault="00271A86" w:rsidP="00271A86">
            <w:r>
              <w:t>-Constructing sentences using past and present tense.</w:t>
            </w:r>
          </w:p>
          <w:p w:rsidR="00271A86" w:rsidRDefault="00271A86" w:rsidP="00271A86">
            <w:r>
              <w:t>-Reading a story about activities at school and answering questions.</w:t>
            </w:r>
          </w:p>
          <w:p w:rsidR="00271A86" w:rsidRPr="00C270AA" w:rsidRDefault="00271A86" w:rsidP="00271A86">
            <w:r>
              <w:t>-Writing words correctly.</w:t>
            </w:r>
          </w:p>
        </w:tc>
      </w:tr>
      <w:tr w:rsidR="00271A86" w:rsidRPr="00C270AA" w:rsidTr="00FE5231">
        <w:tc>
          <w:tcPr>
            <w:tcW w:w="4307" w:type="dxa"/>
            <w:vMerge/>
          </w:tcPr>
          <w:p w:rsidR="00271A86" w:rsidRDefault="00271A86" w:rsidP="00FE5231"/>
        </w:tc>
        <w:tc>
          <w:tcPr>
            <w:tcW w:w="4310" w:type="dxa"/>
          </w:tcPr>
          <w:p w:rsidR="00271A86" w:rsidRDefault="00271A86" w:rsidP="00FE5231">
            <w:r>
              <w:t>RESOURCES</w:t>
            </w:r>
          </w:p>
        </w:tc>
        <w:tc>
          <w:tcPr>
            <w:tcW w:w="4333" w:type="dxa"/>
          </w:tcPr>
          <w:p w:rsidR="00271A86" w:rsidRDefault="00271A86" w:rsidP="00FE5231">
            <w:r>
              <w:t>-</w:t>
            </w:r>
            <w:r w:rsidR="00200A1A">
              <w:t xml:space="preserve"> </w:t>
            </w:r>
            <w:r>
              <w:t>Question papers</w:t>
            </w:r>
          </w:p>
          <w:p w:rsidR="00271A86" w:rsidRDefault="00200A1A" w:rsidP="00FE5231">
            <w:r>
              <w:t>-</w:t>
            </w:r>
            <w:r w:rsidR="00271A86">
              <w:t>Pencil</w:t>
            </w:r>
          </w:p>
          <w:p w:rsidR="00271A86" w:rsidRPr="00C270AA" w:rsidRDefault="00200A1A" w:rsidP="00FE5231">
            <w:r>
              <w:t>-</w:t>
            </w:r>
            <w:r w:rsidR="00271A86">
              <w:t>Rubber</w:t>
            </w:r>
          </w:p>
        </w:tc>
      </w:tr>
      <w:tr w:rsidR="00271A86" w:rsidRPr="00C270AA" w:rsidTr="00FE5231">
        <w:tc>
          <w:tcPr>
            <w:tcW w:w="4307" w:type="dxa"/>
            <w:vMerge/>
          </w:tcPr>
          <w:p w:rsidR="00271A86" w:rsidRDefault="00271A86" w:rsidP="00FE5231"/>
        </w:tc>
        <w:tc>
          <w:tcPr>
            <w:tcW w:w="4310" w:type="dxa"/>
          </w:tcPr>
          <w:p w:rsidR="00271A86" w:rsidRDefault="00271A86" w:rsidP="00FE5231">
            <w:r>
              <w:t>ASSE</w:t>
            </w:r>
            <w:r w:rsidR="00AD5E2A">
              <w:t>S</w:t>
            </w:r>
            <w:r>
              <w:t>SMENT</w:t>
            </w:r>
          </w:p>
        </w:tc>
        <w:tc>
          <w:tcPr>
            <w:tcW w:w="4333" w:type="dxa"/>
          </w:tcPr>
          <w:p w:rsidR="00271A86" w:rsidRDefault="00200A1A" w:rsidP="00FE5231">
            <w:r>
              <w:t>-</w:t>
            </w:r>
            <w:r w:rsidR="00271A86">
              <w:t xml:space="preserve">Written </w:t>
            </w:r>
            <w:r w:rsidR="00271D76">
              <w:t>work.</w:t>
            </w:r>
          </w:p>
          <w:p w:rsidR="00271D76" w:rsidRPr="00C270AA" w:rsidRDefault="00200A1A" w:rsidP="00FE5231">
            <w:r>
              <w:t>-</w:t>
            </w:r>
            <w:r w:rsidR="00271D76">
              <w:t>Oral questions.</w:t>
            </w:r>
          </w:p>
        </w:tc>
      </w:tr>
      <w:tr w:rsidR="00271A86" w:rsidTr="00FE5231">
        <w:tc>
          <w:tcPr>
            <w:tcW w:w="4307" w:type="dxa"/>
            <w:vMerge/>
          </w:tcPr>
          <w:p w:rsidR="00271A86" w:rsidRDefault="00271A86" w:rsidP="00FE5231"/>
        </w:tc>
        <w:tc>
          <w:tcPr>
            <w:tcW w:w="4310" w:type="dxa"/>
          </w:tcPr>
          <w:p w:rsidR="00271A86" w:rsidRDefault="00271A86" w:rsidP="00FE5231">
            <w:r>
              <w:t>EXTENDED ACTIVITIES</w:t>
            </w:r>
          </w:p>
        </w:tc>
        <w:tc>
          <w:tcPr>
            <w:tcW w:w="4333" w:type="dxa"/>
          </w:tcPr>
          <w:p w:rsidR="00271A86" w:rsidRDefault="00271D76" w:rsidP="00FE5231">
            <w:r>
              <w:t>-Learner to read more comprehension stories and answer questions.</w:t>
            </w:r>
          </w:p>
        </w:tc>
      </w:tr>
      <w:tr w:rsidR="00271A86" w:rsidTr="00FE5231">
        <w:trPr>
          <w:trHeight w:val="1319"/>
        </w:trPr>
        <w:tc>
          <w:tcPr>
            <w:tcW w:w="4307" w:type="dxa"/>
          </w:tcPr>
          <w:p w:rsidR="00271A86" w:rsidRDefault="00271A86" w:rsidP="00FE5231">
            <w:r>
              <w:lastRenderedPageBreak/>
              <w:t>REFLECTION</w:t>
            </w:r>
          </w:p>
        </w:tc>
        <w:tc>
          <w:tcPr>
            <w:tcW w:w="8643" w:type="dxa"/>
            <w:gridSpan w:val="2"/>
          </w:tcPr>
          <w:p w:rsidR="00271A86" w:rsidRDefault="00271A86" w:rsidP="00FE5231"/>
        </w:tc>
      </w:tr>
    </w:tbl>
    <w:p w:rsidR="00271A86" w:rsidRDefault="00271A86" w:rsidP="00E26397">
      <w:pPr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1"/>
        <w:gridCol w:w="4314"/>
        <w:gridCol w:w="4325"/>
      </w:tblGrid>
      <w:tr w:rsidR="00FE5231" w:rsidRPr="00C04B91" w:rsidTr="00FE5231">
        <w:tc>
          <w:tcPr>
            <w:tcW w:w="4311" w:type="dxa"/>
          </w:tcPr>
          <w:p w:rsidR="00FE5231" w:rsidRDefault="00FE5231" w:rsidP="00FE5231">
            <w:r>
              <w:t>STRAND</w:t>
            </w:r>
          </w:p>
        </w:tc>
        <w:tc>
          <w:tcPr>
            <w:tcW w:w="8639" w:type="dxa"/>
            <w:gridSpan w:val="2"/>
          </w:tcPr>
          <w:p w:rsidR="00FE5231" w:rsidRPr="00C04B91" w:rsidRDefault="00FE5231" w:rsidP="00FE5231">
            <w:r w:rsidRPr="00C04B91">
              <w:t>SCHOOL</w:t>
            </w:r>
          </w:p>
        </w:tc>
      </w:tr>
      <w:tr w:rsidR="00FE5231" w:rsidRPr="00C04B91" w:rsidTr="00FE5231">
        <w:tc>
          <w:tcPr>
            <w:tcW w:w="4311" w:type="dxa"/>
            <w:vMerge w:val="restart"/>
          </w:tcPr>
          <w:p w:rsidR="00FE5231" w:rsidRDefault="006D1505" w:rsidP="00FE5231">
            <w:r>
              <w:t xml:space="preserve">LESSON </w:t>
            </w:r>
            <w:r w:rsidR="006620E6">
              <w:t>11</w:t>
            </w:r>
            <w:r w:rsidR="007F17BB">
              <w:t xml:space="preserve"> (ASSESSMENT)</w:t>
            </w:r>
          </w:p>
        </w:tc>
        <w:tc>
          <w:tcPr>
            <w:tcW w:w="4314" w:type="dxa"/>
          </w:tcPr>
          <w:p w:rsidR="00FE5231" w:rsidRDefault="00FE5231" w:rsidP="00FE5231">
            <w:r>
              <w:t>SPECIFIC LEARNING OUTCOME</w:t>
            </w:r>
          </w:p>
        </w:tc>
        <w:tc>
          <w:tcPr>
            <w:tcW w:w="4325" w:type="dxa"/>
          </w:tcPr>
          <w:p w:rsidR="00FE5231" w:rsidRDefault="00FE5231" w:rsidP="00FE5231">
            <w:r>
              <w:t>-Name activities that happen at home.</w:t>
            </w:r>
          </w:p>
          <w:p w:rsidR="00FE5231" w:rsidRDefault="00FE5231" w:rsidP="00FE5231">
            <w:r>
              <w:t>-Make and write sentences using –was and –were.</w:t>
            </w:r>
          </w:p>
          <w:p w:rsidR="00FE5231" w:rsidRDefault="00FE5231" w:rsidP="00FE5231">
            <w:r>
              <w:t>-Read comprehension questions about school and answer questions.</w:t>
            </w:r>
          </w:p>
          <w:p w:rsidR="00FE5231" w:rsidRPr="00C04B91" w:rsidRDefault="00FE5231" w:rsidP="00FE5231">
            <w:r>
              <w:t>-List down items found at school.</w:t>
            </w:r>
          </w:p>
        </w:tc>
      </w:tr>
      <w:tr w:rsidR="00FE5231" w:rsidRPr="00C04B91" w:rsidTr="00FE5231">
        <w:tc>
          <w:tcPr>
            <w:tcW w:w="4311" w:type="dxa"/>
            <w:vMerge/>
          </w:tcPr>
          <w:p w:rsidR="00FE5231" w:rsidRDefault="00FE5231" w:rsidP="00FE5231"/>
        </w:tc>
        <w:tc>
          <w:tcPr>
            <w:tcW w:w="4314" w:type="dxa"/>
          </w:tcPr>
          <w:p w:rsidR="00FE5231" w:rsidRDefault="00FE5231" w:rsidP="00FE5231">
            <w:r>
              <w:t>KEY EXPERIENCES</w:t>
            </w:r>
          </w:p>
        </w:tc>
        <w:tc>
          <w:tcPr>
            <w:tcW w:w="4325" w:type="dxa"/>
          </w:tcPr>
          <w:p w:rsidR="00FE5231" w:rsidRDefault="00FE5231" w:rsidP="00FE5231">
            <w:r>
              <w:t>-Naming activities that happen at home.</w:t>
            </w:r>
          </w:p>
          <w:p w:rsidR="00FE5231" w:rsidRDefault="00FE5231" w:rsidP="00FE5231">
            <w:r>
              <w:t>-Making and write sentences using –was and –were.</w:t>
            </w:r>
          </w:p>
          <w:p w:rsidR="00FE5231" w:rsidRDefault="00FE5231" w:rsidP="00FE5231">
            <w:r>
              <w:t>-Reading comprehension questions about school and answer questions.</w:t>
            </w:r>
          </w:p>
          <w:p w:rsidR="00FE5231" w:rsidRPr="00C04B91" w:rsidRDefault="00FE5231" w:rsidP="00FE5231">
            <w:r>
              <w:t>-Listing down items found at school.</w:t>
            </w:r>
          </w:p>
        </w:tc>
      </w:tr>
      <w:tr w:rsidR="00FE5231" w:rsidRPr="00C04B91" w:rsidTr="00FE5231">
        <w:tc>
          <w:tcPr>
            <w:tcW w:w="4311" w:type="dxa"/>
            <w:vMerge/>
          </w:tcPr>
          <w:p w:rsidR="00FE5231" w:rsidRDefault="00FE5231" w:rsidP="00FE5231"/>
        </w:tc>
        <w:tc>
          <w:tcPr>
            <w:tcW w:w="4314" w:type="dxa"/>
          </w:tcPr>
          <w:p w:rsidR="00FE5231" w:rsidRDefault="00FE5231" w:rsidP="00FE5231">
            <w:r>
              <w:t>RESOURCES</w:t>
            </w:r>
          </w:p>
        </w:tc>
        <w:tc>
          <w:tcPr>
            <w:tcW w:w="4325" w:type="dxa"/>
          </w:tcPr>
          <w:p w:rsidR="00FE5231" w:rsidRDefault="00E74998" w:rsidP="00FE5231">
            <w:r>
              <w:t>-Pencils</w:t>
            </w:r>
          </w:p>
          <w:p w:rsidR="00E74998" w:rsidRPr="00C04B91" w:rsidRDefault="00E74998" w:rsidP="00FE5231">
            <w:r>
              <w:t>-Question papers.</w:t>
            </w:r>
          </w:p>
        </w:tc>
      </w:tr>
      <w:tr w:rsidR="00FE5231" w:rsidRPr="00C04B91" w:rsidTr="00FE5231">
        <w:tc>
          <w:tcPr>
            <w:tcW w:w="4311" w:type="dxa"/>
            <w:vMerge/>
          </w:tcPr>
          <w:p w:rsidR="00FE5231" w:rsidRDefault="00FE5231" w:rsidP="00FE5231"/>
        </w:tc>
        <w:tc>
          <w:tcPr>
            <w:tcW w:w="4314" w:type="dxa"/>
          </w:tcPr>
          <w:p w:rsidR="00FE5231" w:rsidRDefault="00FE5231" w:rsidP="00FE5231">
            <w:r>
              <w:t>ASSES</w:t>
            </w:r>
            <w:r w:rsidR="00AD5E2A">
              <w:t>S</w:t>
            </w:r>
            <w:r>
              <w:t>MENT</w:t>
            </w:r>
          </w:p>
        </w:tc>
        <w:tc>
          <w:tcPr>
            <w:tcW w:w="4325" w:type="dxa"/>
          </w:tcPr>
          <w:p w:rsidR="00FE5231" w:rsidRDefault="00E74998" w:rsidP="00FE5231">
            <w:r>
              <w:t>-Oral questions.</w:t>
            </w:r>
          </w:p>
          <w:p w:rsidR="00E74998" w:rsidRPr="00C04B91" w:rsidRDefault="00E74998" w:rsidP="00FE5231">
            <w:r>
              <w:t>-Work sheets</w:t>
            </w:r>
            <w:r w:rsidR="00200A1A">
              <w:t xml:space="preserve"> for question and answers</w:t>
            </w:r>
            <w:r>
              <w:t>.</w:t>
            </w:r>
          </w:p>
        </w:tc>
      </w:tr>
      <w:tr w:rsidR="00FE5231" w:rsidTr="00FE5231">
        <w:tc>
          <w:tcPr>
            <w:tcW w:w="4311" w:type="dxa"/>
            <w:vMerge/>
          </w:tcPr>
          <w:p w:rsidR="00FE5231" w:rsidRDefault="00FE5231" w:rsidP="00FE5231"/>
        </w:tc>
        <w:tc>
          <w:tcPr>
            <w:tcW w:w="4314" w:type="dxa"/>
          </w:tcPr>
          <w:p w:rsidR="00FE5231" w:rsidRDefault="00FE5231" w:rsidP="00FE5231">
            <w:r>
              <w:t>EXTENDED ACTIVITIES</w:t>
            </w:r>
          </w:p>
        </w:tc>
        <w:tc>
          <w:tcPr>
            <w:tcW w:w="4325" w:type="dxa"/>
          </w:tcPr>
          <w:p w:rsidR="00FE5231" w:rsidRDefault="00E74998" w:rsidP="00FE5231">
            <w:r>
              <w:t>-Learner to make sentences using past tense in their daily conversations.</w:t>
            </w:r>
          </w:p>
        </w:tc>
      </w:tr>
      <w:tr w:rsidR="00F56D10" w:rsidTr="00F56D10">
        <w:trPr>
          <w:trHeight w:val="1004"/>
        </w:trPr>
        <w:tc>
          <w:tcPr>
            <w:tcW w:w="4311" w:type="dxa"/>
          </w:tcPr>
          <w:p w:rsidR="00F56D10" w:rsidRDefault="00F56D10" w:rsidP="00FE5231">
            <w:r>
              <w:t>REFLECTION</w:t>
            </w:r>
          </w:p>
        </w:tc>
        <w:tc>
          <w:tcPr>
            <w:tcW w:w="8639" w:type="dxa"/>
            <w:gridSpan w:val="2"/>
          </w:tcPr>
          <w:p w:rsidR="00F56D10" w:rsidRDefault="00F56D10" w:rsidP="00FE5231"/>
        </w:tc>
      </w:tr>
    </w:tbl>
    <w:p w:rsidR="00271A86" w:rsidRDefault="00271A86" w:rsidP="00E26397">
      <w:pPr>
        <w:jc w:val="center"/>
        <w:rPr>
          <w:b/>
          <w:sz w:val="28"/>
          <w:szCs w:val="28"/>
          <w:u w:val="single"/>
        </w:rPr>
      </w:pPr>
    </w:p>
    <w:p w:rsidR="00271A86" w:rsidRPr="00E26397" w:rsidRDefault="00271A86" w:rsidP="00E26397">
      <w:pPr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4316"/>
        <w:gridCol w:w="4320"/>
      </w:tblGrid>
      <w:tr w:rsidR="007F3882" w:rsidTr="00F56D10">
        <w:tc>
          <w:tcPr>
            <w:tcW w:w="4314" w:type="dxa"/>
          </w:tcPr>
          <w:p w:rsidR="007F3882" w:rsidRDefault="007F3882" w:rsidP="007F3882">
            <w:r>
              <w:t>STRAND</w:t>
            </w:r>
          </w:p>
        </w:tc>
        <w:tc>
          <w:tcPr>
            <w:tcW w:w="8636" w:type="dxa"/>
            <w:gridSpan w:val="2"/>
          </w:tcPr>
          <w:p w:rsidR="007F3882" w:rsidRPr="004540D5" w:rsidRDefault="00E26397" w:rsidP="007F3882">
            <w:pPr>
              <w:rPr>
                <w:rFonts w:eastAsiaTheme="minorHAnsi" w:cstheme="minorBidi"/>
              </w:rPr>
            </w:pPr>
            <w:r w:rsidRPr="004540D5">
              <w:t>ACTIVITIES IN THE HOME.</w:t>
            </w:r>
          </w:p>
        </w:tc>
      </w:tr>
      <w:tr w:rsidR="007F3882" w:rsidTr="00F56D10">
        <w:tc>
          <w:tcPr>
            <w:tcW w:w="4314" w:type="dxa"/>
          </w:tcPr>
          <w:p w:rsidR="007F3882" w:rsidRDefault="007F3882" w:rsidP="007F3882">
            <w:r>
              <w:t>KEY WORDS</w:t>
            </w:r>
          </w:p>
        </w:tc>
        <w:tc>
          <w:tcPr>
            <w:tcW w:w="8636" w:type="dxa"/>
            <w:gridSpan w:val="2"/>
          </w:tcPr>
          <w:p w:rsidR="007F3882" w:rsidRDefault="004540D5" w:rsidP="007F3882">
            <w:r>
              <w:t>Compound, bedroom, kitchen, broom, plates, utensils,</w:t>
            </w:r>
            <w:r w:rsidR="00F56D10">
              <w:t xml:space="preserve"> chores, mopping, weeding.</w:t>
            </w:r>
          </w:p>
        </w:tc>
      </w:tr>
      <w:tr w:rsidR="007F3882" w:rsidTr="00F56D10">
        <w:tc>
          <w:tcPr>
            <w:tcW w:w="4314" w:type="dxa"/>
          </w:tcPr>
          <w:p w:rsidR="007F3882" w:rsidRDefault="007F3882" w:rsidP="007F3882">
            <w:r>
              <w:t>SUBSTRAND</w:t>
            </w:r>
          </w:p>
        </w:tc>
        <w:tc>
          <w:tcPr>
            <w:tcW w:w="8636" w:type="dxa"/>
            <w:gridSpan w:val="2"/>
          </w:tcPr>
          <w:p w:rsidR="007F3882" w:rsidRPr="00C04B91" w:rsidRDefault="009C2E20" w:rsidP="007F3882">
            <w:pPr>
              <w:rPr>
                <w:rFonts w:eastAsiaTheme="minorHAnsi" w:cstheme="minorBidi"/>
              </w:rPr>
            </w:pPr>
            <w:r w:rsidRPr="00C04B91">
              <w:t>Attentive listening.</w:t>
            </w:r>
          </w:p>
        </w:tc>
      </w:tr>
      <w:tr w:rsidR="007F3882" w:rsidTr="00F56D10">
        <w:tc>
          <w:tcPr>
            <w:tcW w:w="4314" w:type="dxa"/>
            <w:vMerge w:val="restart"/>
          </w:tcPr>
          <w:p w:rsidR="007F3882" w:rsidRDefault="007F3882" w:rsidP="007F3882">
            <w:r>
              <w:t xml:space="preserve">LESSON </w:t>
            </w:r>
            <w:r w:rsidR="00E26397">
              <w:t>1</w:t>
            </w:r>
          </w:p>
        </w:tc>
        <w:tc>
          <w:tcPr>
            <w:tcW w:w="4316" w:type="dxa"/>
          </w:tcPr>
          <w:p w:rsidR="007F3882" w:rsidRDefault="007F3882" w:rsidP="007F3882">
            <w:r>
              <w:t>SPECIFIC LEARNING OUTCOME</w:t>
            </w:r>
          </w:p>
        </w:tc>
        <w:tc>
          <w:tcPr>
            <w:tcW w:w="4320" w:type="dxa"/>
          </w:tcPr>
          <w:p w:rsidR="00A50B4C" w:rsidRPr="00C04B91" w:rsidRDefault="00A50B4C" w:rsidP="00A50B4C">
            <w:r w:rsidRPr="00C04B91">
              <w:t>1. Explain what is happening in the picture.</w:t>
            </w:r>
          </w:p>
          <w:p w:rsidR="00A50B4C" w:rsidRPr="00C04B91" w:rsidRDefault="00A50B4C" w:rsidP="00A50B4C">
            <w:r w:rsidRPr="00C04B91">
              <w:t>2. Demonstrate simple actions and take turns.</w:t>
            </w:r>
          </w:p>
          <w:p w:rsidR="007F3882" w:rsidRPr="00C04B91" w:rsidRDefault="00A50B4C" w:rsidP="00A50B4C">
            <w:r w:rsidRPr="00C04B91">
              <w:t>3. Appreciate miming and taking turns.</w:t>
            </w:r>
          </w:p>
        </w:tc>
      </w:tr>
      <w:tr w:rsidR="007F3882" w:rsidTr="00F56D10">
        <w:tc>
          <w:tcPr>
            <w:tcW w:w="4314" w:type="dxa"/>
            <w:vMerge/>
          </w:tcPr>
          <w:p w:rsidR="007F3882" w:rsidRDefault="007F3882" w:rsidP="007F3882"/>
        </w:tc>
        <w:tc>
          <w:tcPr>
            <w:tcW w:w="4316" w:type="dxa"/>
          </w:tcPr>
          <w:p w:rsidR="007F3882" w:rsidRDefault="007F3882" w:rsidP="007F3882">
            <w:r>
              <w:t>KEY EXPERIENCES</w:t>
            </w:r>
          </w:p>
        </w:tc>
        <w:tc>
          <w:tcPr>
            <w:tcW w:w="4320" w:type="dxa"/>
          </w:tcPr>
          <w:p w:rsidR="00A50B4C" w:rsidRPr="00C04B91" w:rsidRDefault="00A50B4C" w:rsidP="00A50B4C">
            <w:r w:rsidRPr="00C04B91">
              <w:t>-Learners in groups to be guided in explaining what is happening in the pictures.</w:t>
            </w:r>
          </w:p>
          <w:p w:rsidR="00A50B4C" w:rsidRPr="00C04B91" w:rsidRDefault="00A50B4C" w:rsidP="00A50B4C">
            <w:r w:rsidRPr="00C04B91">
              <w:t>-Leaner to demonstrate simple actions.</w:t>
            </w:r>
          </w:p>
          <w:p w:rsidR="00A50B4C" w:rsidRPr="00C04B91" w:rsidRDefault="00A50B4C" w:rsidP="00A50B4C">
            <w:r w:rsidRPr="00C04B91">
              <w:t>-Learners to take turns in demonstrating simple actions.</w:t>
            </w:r>
          </w:p>
          <w:p w:rsidR="007F3882" w:rsidRPr="00C04B91" w:rsidRDefault="00A50B4C" w:rsidP="00A50B4C">
            <w:r w:rsidRPr="00C04B91">
              <w:t>-Learner to appreciate miming and taking turns in showing different actions.</w:t>
            </w:r>
          </w:p>
        </w:tc>
      </w:tr>
      <w:tr w:rsidR="007F3882" w:rsidTr="00F56D10">
        <w:tc>
          <w:tcPr>
            <w:tcW w:w="4314" w:type="dxa"/>
            <w:vMerge/>
          </w:tcPr>
          <w:p w:rsidR="007F3882" w:rsidRDefault="007F3882" w:rsidP="007F3882"/>
        </w:tc>
        <w:tc>
          <w:tcPr>
            <w:tcW w:w="4316" w:type="dxa"/>
          </w:tcPr>
          <w:p w:rsidR="007F3882" w:rsidRDefault="007F3882" w:rsidP="007F3882">
            <w:r>
              <w:t>RESOURCES</w:t>
            </w:r>
          </w:p>
        </w:tc>
        <w:tc>
          <w:tcPr>
            <w:tcW w:w="4320" w:type="dxa"/>
          </w:tcPr>
          <w:p w:rsidR="00A50B4C" w:rsidRPr="00C04B91" w:rsidRDefault="00A50B4C" w:rsidP="00A50B4C">
            <w:r w:rsidRPr="00C04B91">
              <w:t>-Flash cards with the new words.</w:t>
            </w:r>
          </w:p>
          <w:p w:rsidR="00A50B4C" w:rsidRPr="00C04B91" w:rsidRDefault="00A50B4C" w:rsidP="00A50B4C">
            <w:r w:rsidRPr="00C04B91">
              <w:t>-Chart showing activities at home.</w:t>
            </w:r>
          </w:p>
          <w:p w:rsidR="007F3882" w:rsidRPr="00C04B91" w:rsidRDefault="00A50B4C" w:rsidP="00A50B4C">
            <w:r w:rsidRPr="00C04B91">
              <w:t>-Pict</w:t>
            </w:r>
            <w:r w:rsidR="00200A1A">
              <w:t>ures showing activities at home.</w:t>
            </w:r>
          </w:p>
        </w:tc>
      </w:tr>
      <w:tr w:rsidR="007F3882" w:rsidTr="00F56D10">
        <w:tc>
          <w:tcPr>
            <w:tcW w:w="4314" w:type="dxa"/>
            <w:vMerge/>
          </w:tcPr>
          <w:p w:rsidR="007F3882" w:rsidRDefault="007F3882" w:rsidP="007F3882"/>
        </w:tc>
        <w:tc>
          <w:tcPr>
            <w:tcW w:w="4316" w:type="dxa"/>
          </w:tcPr>
          <w:p w:rsidR="007F3882" w:rsidRDefault="007F3882" w:rsidP="007F3882">
            <w:r>
              <w:t>ASSE</w:t>
            </w:r>
            <w:r w:rsidR="00AD5E2A">
              <w:t>S</w:t>
            </w:r>
            <w:r>
              <w:t>SMENT</w:t>
            </w:r>
          </w:p>
        </w:tc>
        <w:tc>
          <w:tcPr>
            <w:tcW w:w="4320" w:type="dxa"/>
          </w:tcPr>
          <w:p w:rsidR="00A50B4C" w:rsidRPr="00C04B91" w:rsidRDefault="00A50B4C" w:rsidP="00A50B4C">
            <w:r w:rsidRPr="00C04B91">
              <w:t>-Oral questions</w:t>
            </w:r>
          </w:p>
          <w:p w:rsidR="007F3882" w:rsidRPr="00C04B91" w:rsidRDefault="00A50B4C" w:rsidP="007F3882">
            <w:r w:rsidRPr="00C04B91">
              <w:t>-Written work.</w:t>
            </w:r>
          </w:p>
        </w:tc>
      </w:tr>
      <w:tr w:rsidR="007F3882" w:rsidTr="00F56D10">
        <w:tc>
          <w:tcPr>
            <w:tcW w:w="4314" w:type="dxa"/>
            <w:vMerge/>
          </w:tcPr>
          <w:p w:rsidR="007F3882" w:rsidRDefault="007F3882" w:rsidP="007F3882"/>
        </w:tc>
        <w:tc>
          <w:tcPr>
            <w:tcW w:w="4316" w:type="dxa"/>
          </w:tcPr>
          <w:p w:rsidR="007F3882" w:rsidRDefault="007F3882" w:rsidP="007F3882">
            <w:r>
              <w:t>EXTENDED ACTIVITIES</w:t>
            </w:r>
          </w:p>
        </w:tc>
        <w:tc>
          <w:tcPr>
            <w:tcW w:w="4320" w:type="dxa"/>
          </w:tcPr>
          <w:p w:rsidR="007F3882" w:rsidRDefault="00F56D10" w:rsidP="007F3882">
            <w:r>
              <w:t>-Learner to observe more pictures and practice interpreting messages from them.</w:t>
            </w:r>
          </w:p>
        </w:tc>
      </w:tr>
      <w:tr w:rsidR="00F56D10" w:rsidTr="00F56D10">
        <w:trPr>
          <w:trHeight w:val="1379"/>
        </w:trPr>
        <w:tc>
          <w:tcPr>
            <w:tcW w:w="4314" w:type="dxa"/>
          </w:tcPr>
          <w:p w:rsidR="00F56D10" w:rsidRDefault="00F56D10" w:rsidP="007F3882">
            <w:r>
              <w:t>REFLECTION</w:t>
            </w:r>
          </w:p>
        </w:tc>
        <w:tc>
          <w:tcPr>
            <w:tcW w:w="8636" w:type="dxa"/>
            <w:gridSpan w:val="2"/>
          </w:tcPr>
          <w:p w:rsidR="00F56D10" w:rsidRDefault="00F56D10" w:rsidP="007F3882"/>
        </w:tc>
      </w:tr>
    </w:tbl>
    <w:p w:rsidR="007F3882" w:rsidRDefault="007F3882"/>
    <w:p w:rsidR="007F3882" w:rsidRDefault="007F38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9"/>
        <w:gridCol w:w="4312"/>
        <w:gridCol w:w="4329"/>
      </w:tblGrid>
      <w:tr w:rsidR="007F3882" w:rsidTr="0057403C">
        <w:tc>
          <w:tcPr>
            <w:tcW w:w="4309" w:type="dxa"/>
          </w:tcPr>
          <w:p w:rsidR="007F3882" w:rsidRDefault="007F3882" w:rsidP="007F3882">
            <w:r>
              <w:lastRenderedPageBreak/>
              <w:t>STRAND</w:t>
            </w:r>
          </w:p>
        </w:tc>
        <w:tc>
          <w:tcPr>
            <w:tcW w:w="8641" w:type="dxa"/>
            <w:gridSpan w:val="2"/>
          </w:tcPr>
          <w:p w:rsidR="007F3882" w:rsidRPr="00F56D10" w:rsidRDefault="00E26397" w:rsidP="007F3882">
            <w:pPr>
              <w:rPr>
                <w:rFonts w:eastAsiaTheme="minorHAnsi" w:cstheme="minorBidi"/>
                <w:b/>
              </w:rPr>
            </w:pPr>
            <w:r>
              <w:rPr>
                <w:b/>
              </w:rPr>
              <w:t>ACTIVITIES IN THE HOME.</w:t>
            </w:r>
          </w:p>
        </w:tc>
      </w:tr>
      <w:tr w:rsidR="007F3882" w:rsidTr="0057403C">
        <w:tc>
          <w:tcPr>
            <w:tcW w:w="4309" w:type="dxa"/>
          </w:tcPr>
          <w:p w:rsidR="007F3882" w:rsidRDefault="007F3882" w:rsidP="007F3882">
            <w:r>
              <w:t>KEY WORDS</w:t>
            </w:r>
          </w:p>
        </w:tc>
        <w:tc>
          <w:tcPr>
            <w:tcW w:w="8641" w:type="dxa"/>
            <w:gridSpan w:val="2"/>
          </w:tcPr>
          <w:p w:rsidR="007F3882" w:rsidRDefault="00F56D10" w:rsidP="007F3882">
            <w:r>
              <w:t>Compound, bedroom, kitchen, broom, plates, utensils, chores, mopping, weeding.</w:t>
            </w:r>
          </w:p>
        </w:tc>
      </w:tr>
      <w:tr w:rsidR="007F3882" w:rsidTr="0057403C">
        <w:tc>
          <w:tcPr>
            <w:tcW w:w="4309" w:type="dxa"/>
          </w:tcPr>
          <w:p w:rsidR="007F3882" w:rsidRDefault="007F3882" w:rsidP="007F3882">
            <w:r>
              <w:t>SUBSTRAND</w:t>
            </w:r>
          </w:p>
        </w:tc>
        <w:tc>
          <w:tcPr>
            <w:tcW w:w="8641" w:type="dxa"/>
            <w:gridSpan w:val="2"/>
          </w:tcPr>
          <w:p w:rsidR="007F3882" w:rsidRPr="0057403C" w:rsidRDefault="009C2E20" w:rsidP="007F3882">
            <w:pPr>
              <w:rPr>
                <w:rFonts w:eastAsiaTheme="minorHAnsi" w:cstheme="minorBidi"/>
              </w:rPr>
            </w:pPr>
            <w:r w:rsidRPr="0057403C">
              <w:t>Pronunciation and vocabulary.</w:t>
            </w:r>
          </w:p>
        </w:tc>
      </w:tr>
      <w:tr w:rsidR="007F3882" w:rsidTr="0057403C">
        <w:tc>
          <w:tcPr>
            <w:tcW w:w="4309" w:type="dxa"/>
            <w:vMerge w:val="restart"/>
          </w:tcPr>
          <w:p w:rsidR="007F3882" w:rsidRDefault="007F3882" w:rsidP="007F3882">
            <w:r>
              <w:t xml:space="preserve">LESSON </w:t>
            </w:r>
            <w:r w:rsidR="006620E6">
              <w:t>1</w:t>
            </w:r>
          </w:p>
        </w:tc>
        <w:tc>
          <w:tcPr>
            <w:tcW w:w="4312" w:type="dxa"/>
          </w:tcPr>
          <w:p w:rsidR="007F3882" w:rsidRDefault="007F3882" w:rsidP="007F3882">
            <w:r>
              <w:t>SPECIFIC LEARNING OUTCOME</w:t>
            </w:r>
          </w:p>
        </w:tc>
        <w:tc>
          <w:tcPr>
            <w:tcW w:w="4329" w:type="dxa"/>
          </w:tcPr>
          <w:p w:rsidR="00A50B4C" w:rsidRPr="0057403C" w:rsidRDefault="00A50B4C" w:rsidP="00C77CFE">
            <w:pPr>
              <w:pStyle w:val="ListParagraph"/>
              <w:numPr>
                <w:ilvl w:val="0"/>
                <w:numId w:val="7"/>
              </w:numPr>
              <w:spacing w:line="240" w:lineRule="auto"/>
            </w:pPr>
            <w:r w:rsidRPr="0057403C">
              <w:t>Read words given correctly.</w:t>
            </w:r>
          </w:p>
          <w:p w:rsidR="00A50B4C" w:rsidRPr="0057403C" w:rsidRDefault="00A50B4C" w:rsidP="00C77CFE">
            <w:pPr>
              <w:pStyle w:val="ListParagraph"/>
              <w:numPr>
                <w:ilvl w:val="0"/>
                <w:numId w:val="7"/>
              </w:numPr>
              <w:spacing w:line="240" w:lineRule="auto"/>
            </w:pPr>
            <w:r w:rsidRPr="0057403C">
              <w:t>Make sentences and read them well.</w:t>
            </w:r>
          </w:p>
          <w:p w:rsidR="00A50B4C" w:rsidRPr="0057403C" w:rsidRDefault="00A50B4C" w:rsidP="00C77CFE">
            <w:pPr>
              <w:pStyle w:val="ListParagraph"/>
              <w:numPr>
                <w:ilvl w:val="0"/>
                <w:numId w:val="7"/>
              </w:numPr>
              <w:spacing w:line="240" w:lineRule="auto"/>
            </w:pPr>
            <w:r w:rsidRPr="0057403C">
              <w:t>Recite poems given by pronouncing correctly.</w:t>
            </w:r>
          </w:p>
          <w:p w:rsidR="007F3882" w:rsidRPr="0057403C" w:rsidRDefault="007F3882" w:rsidP="007F3882"/>
        </w:tc>
      </w:tr>
      <w:tr w:rsidR="007F3882" w:rsidTr="0057403C">
        <w:tc>
          <w:tcPr>
            <w:tcW w:w="4309" w:type="dxa"/>
            <w:vMerge/>
          </w:tcPr>
          <w:p w:rsidR="007F3882" w:rsidRDefault="007F3882" w:rsidP="007F3882"/>
        </w:tc>
        <w:tc>
          <w:tcPr>
            <w:tcW w:w="4312" w:type="dxa"/>
          </w:tcPr>
          <w:p w:rsidR="007F3882" w:rsidRDefault="007F3882" w:rsidP="007F3882">
            <w:r>
              <w:t>KEY EXPERIENCES</w:t>
            </w:r>
          </w:p>
        </w:tc>
        <w:tc>
          <w:tcPr>
            <w:tcW w:w="4329" w:type="dxa"/>
          </w:tcPr>
          <w:p w:rsidR="00A50B4C" w:rsidRPr="0057403C" w:rsidRDefault="00A50B4C" w:rsidP="00A50B4C">
            <w:r w:rsidRPr="0057403C">
              <w:t>-Learners to be guided in reading the words given.</w:t>
            </w:r>
          </w:p>
          <w:p w:rsidR="00A50B4C" w:rsidRPr="0057403C" w:rsidRDefault="00A50B4C" w:rsidP="00A50B4C">
            <w:r w:rsidRPr="0057403C">
              <w:t>-Learners to be guided in reciting poems in groups and as an individual.</w:t>
            </w:r>
          </w:p>
          <w:p w:rsidR="00A50B4C" w:rsidRPr="0057403C" w:rsidRDefault="00A50B4C" w:rsidP="00A50B4C">
            <w:r w:rsidRPr="0057403C">
              <w:t>-Learners in groups to be guided in making sentences.</w:t>
            </w:r>
          </w:p>
          <w:p w:rsidR="007F3882" w:rsidRPr="0057403C" w:rsidRDefault="00A50B4C" w:rsidP="00A50B4C">
            <w:r w:rsidRPr="0057403C">
              <w:t xml:space="preserve">-Learners to read the sentences given correctly. </w:t>
            </w:r>
          </w:p>
        </w:tc>
      </w:tr>
      <w:tr w:rsidR="007F3882" w:rsidTr="0057403C">
        <w:tc>
          <w:tcPr>
            <w:tcW w:w="4309" w:type="dxa"/>
            <w:vMerge/>
          </w:tcPr>
          <w:p w:rsidR="007F3882" w:rsidRDefault="007F3882" w:rsidP="007F3882"/>
        </w:tc>
        <w:tc>
          <w:tcPr>
            <w:tcW w:w="4312" w:type="dxa"/>
          </w:tcPr>
          <w:p w:rsidR="007F3882" w:rsidRDefault="007F3882" w:rsidP="007F3882">
            <w:r>
              <w:t>RESOURCES</w:t>
            </w:r>
          </w:p>
        </w:tc>
        <w:tc>
          <w:tcPr>
            <w:tcW w:w="4329" w:type="dxa"/>
          </w:tcPr>
          <w:p w:rsidR="00A50B4C" w:rsidRPr="0057403C" w:rsidRDefault="00A50B4C" w:rsidP="00A50B4C">
            <w:r w:rsidRPr="0057403C">
              <w:t>-pictures showing people working at home.</w:t>
            </w:r>
          </w:p>
          <w:p w:rsidR="00A50B4C" w:rsidRPr="0057403C" w:rsidRDefault="00A50B4C" w:rsidP="00A50B4C">
            <w:r w:rsidRPr="0057403C">
              <w:t>-A chart showing the vocabulary words.</w:t>
            </w:r>
          </w:p>
          <w:p w:rsidR="007F3882" w:rsidRPr="0057403C" w:rsidRDefault="007F3882" w:rsidP="007F3882"/>
        </w:tc>
      </w:tr>
      <w:tr w:rsidR="007F3882" w:rsidTr="0057403C">
        <w:tc>
          <w:tcPr>
            <w:tcW w:w="4309" w:type="dxa"/>
            <w:vMerge/>
          </w:tcPr>
          <w:p w:rsidR="007F3882" w:rsidRDefault="007F3882" w:rsidP="007F3882"/>
        </w:tc>
        <w:tc>
          <w:tcPr>
            <w:tcW w:w="4312" w:type="dxa"/>
          </w:tcPr>
          <w:p w:rsidR="007F3882" w:rsidRDefault="007F3882" w:rsidP="007F3882">
            <w:r>
              <w:t>ASSE</w:t>
            </w:r>
            <w:r w:rsidR="00AD5E2A">
              <w:t>S</w:t>
            </w:r>
            <w:r>
              <w:t>SMENT</w:t>
            </w:r>
          </w:p>
        </w:tc>
        <w:tc>
          <w:tcPr>
            <w:tcW w:w="4329" w:type="dxa"/>
          </w:tcPr>
          <w:p w:rsidR="00A50B4C" w:rsidRPr="0057403C" w:rsidRDefault="00A50B4C" w:rsidP="00A50B4C">
            <w:r w:rsidRPr="0057403C">
              <w:t>-Oral questions</w:t>
            </w:r>
          </w:p>
          <w:p w:rsidR="007F3882" w:rsidRPr="0057403C" w:rsidRDefault="00A50B4C" w:rsidP="00A50B4C">
            <w:r w:rsidRPr="0057403C">
              <w:t>-Written work.</w:t>
            </w:r>
          </w:p>
        </w:tc>
      </w:tr>
      <w:tr w:rsidR="007F3882" w:rsidTr="0057403C">
        <w:tc>
          <w:tcPr>
            <w:tcW w:w="4309" w:type="dxa"/>
            <w:vMerge/>
          </w:tcPr>
          <w:p w:rsidR="007F3882" w:rsidRDefault="007F3882" w:rsidP="007F3882"/>
        </w:tc>
        <w:tc>
          <w:tcPr>
            <w:tcW w:w="4312" w:type="dxa"/>
          </w:tcPr>
          <w:p w:rsidR="007F3882" w:rsidRDefault="007F3882" w:rsidP="007F3882">
            <w:r>
              <w:t>EXTENDED ACTIVITIES</w:t>
            </w:r>
          </w:p>
        </w:tc>
        <w:tc>
          <w:tcPr>
            <w:tcW w:w="4329" w:type="dxa"/>
          </w:tcPr>
          <w:p w:rsidR="007F3882" w:rsidRDefault="0057403C" w:rsidP="007F3882">
            <w:r>
              <w:t>Learner to read more stories and pronounce the new words correctly.</w:t>
            </w:r>
          </w:p>
        </w:tc>
      </w:tr>
      <w:tr w:rsidR="0057403C" w:rsidTr="0057403C">
        <w:trPr>
          <w:trHeight w:val="1198"/>
        </w:trPr>
        <w:tc>
          <w:tcPr>
            <w:tcW w:w="4309" w:type="dxa"/>
          </w:tcPr>
          <w:p w:rsidR="0057403C" w:rsidRDefault="0057403C" w:rsidP="007F3882">
            <w:r>
              <w:t>REFLECTION</w:t>
            </w:r>
          </w:p>
        </w:tc>
        <w:tc>
          <w:tcPr>
            <w:tcW w:w="8641" w:type="dxa"/>
            <w:gridSpan w:val="2"/>
          </w:tcPr>
          <w:p w:rsidR="0057403C" w:rsidRDefault="0057403C" w:rsidP="007F3882"/>
        </w:tc>
      </w:tr>
    </w:tbl>
    <w:p w:rsidR="007F3882" w:rsidRDefault="007F3882"/>
    <w:p w:rsidR="007F3882" w:rsidRDefault="007F38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  <w:gridCol w:w="4313"/>
        <w:gridCol w:w="4327"/>
      </w:tblGrid>
      <w:tr w:rsidR="007F3882" w:rsidTr="0057403C">
        <w:tc>
          <w:tcPr>
            <w:tcW w:w="4310" w:type="dxa"/>
          </w:tcPr>
          <w:p w:rsidR="007F3882" w:rsidRDefault="007F3882" w:rsidP="007F3882">
            <w:r>
              <w:t>STRAND</w:t>
            </w:r>
          </w:p>
        </w:tc>
        <w:tc>
          <w:tcPr>
            <w:tcW w:w="8640" w:type="dxa"/>
            <w:gridSpan w:val="2"/>
          </w:tcPr>
          <w:p w:rsidR="007F3882" w:rsidRPr="0057403C" w:rsidRDefault="00E26397" w:rsidP="007F3882">
            <w:pPr>
              <w:rPr>
                <w:rFonts w:eastAsiaTheme="minorHAnsi" w:cstheme="minorBidi"/>
                <w:b/>
              </w:rPr>
            </w:pPr>
            <w:r>
              <w:rPr>
                <w:b/>
              </w:rPr>
              <w:t>ACTIVITIES IN THE HOME.</w:t>
            </w:r>
          </w:p>
        </w:tc>
      </w:tr>
      <w:tr w:rsidR="007F3882" w:rsidTr="0057403C">
        <w:tc>
          <w:tcPr>
            <w:tcW w:w="4310" w:type="dxa"/>
          </w:tcPr>
          <w:p w:rsidR="007F3882" w:rsidRDefault="007F3882" w:rsidP="007F3882">
            <w:r>
              <w:lastRenderedPageBreak/>
              <w:t>KEY WORDS</w:t>
            </w:r>
          </w:p>
        </w:tc>
        <w:tc>
          <w:tcPr>
            <w:tcW w:w="8640" w:type="dxa"/>
            <w:gridSpan w:val="2"/>
          </w:tcPr>
          <w:p w:rsidR="007F3882" w:rsidRDefault="0057403C" w:rsidP="007F3882">
            <w:r>
              <w:t>Compound, bedroom, kitchen, broom, plates, utensils, chores, mopping, weeding.</w:t>
            </w:r>
          </w:p>
        </w:tc>
      </w:tr>
      <w:tr w:rsidR="007F3882" w:rsidTr="0057403C">
        <w:tc>
          <w:tcPr>
            <w:tcW w:w="4310" w:type="dxa"/>
          </w:tcPr>
          <w:p w:rsidR="007F3882" w:rsidRDefault="007F3882" w:rsidP="007F3882">
            <w:r>
              <w:t>SUBSTRAND</w:t>
            </w:r>
          </w:p>
        </w:tc>
        <w:tc>
          <w:tcPr>
            <w:tcW w:w="8640" w:type="dxa"/>
            <w:gridSpan w:val="2"/>
          </w:tcPr>
          <w:p w:rsidR="00A50B4C" w:rsidRDefault="00A50B4C" w:rsidP="00A50B4C">
            <w:pPr>
              <w:rPr>
                <w:b/>
              </w:rPr>
            </w:pPr>
            <w:r>
              <w:rPr>
                <w:b/>
              </w:rPr>
              <w:t>Language structures and functions.</w:t>
            </w:r>
          </w:p>
          <w:p w:rsidR="007F3882" w:rsidRDefault="00A50B4C" w:rsidP="00A50B4C">
            <w:r>
              <w:rPr>
                <w:b/>
              </w:rPr>
              <w:t>Use of was and were.</w:t>
            </w:r>
          </w:p>
        </w:tc>
      </w:tr>
      <w:tr w:rsidR="007F3882" w:rsidTr="0057403C">
        <w:tc>
          <w:tcPr>
            <w:tcW w:w="4310" w:type="dxa"/>
            <w:vMerge w:val="restart"/>
          </w:tcPr>
          <w:p w:rsidR="007F3882" w:rsidRDefault="007F3882" w:rsidP="007F3882">
            <w:r>
              <w:t xml:space="preserve">LESSON </w:t>
            </w:r>
            <w:r w:rsidR="006620E6">
              <w:t>1</w:t>
            </w:r>
          </w:p>
        </w:tc>
        <w:tc>
          <w:tcPr>
            <w:tcW w:w="4313" w:type="dxa"/>
          </w:tcPr>
          <w:p w:rsidR="007F3882" w:rsidRDefault="007F3882" w:rsidP="007F3882">
            <w:r>
              <w:t>SPECIFIC LEARNING OUTCOME</w:t>
            </w:r>
          </w:p>
        </w:tc>
        <w:tc>
          <w:tcPr>
            <w:tcW w:w="4327" w:type="dxa"/>
          </w:tcPr>
          <w:p w:rsidR="00A50B4C" w:rsidRPr="0057403C" w:rsidRDefault="00A50B4C" w:rsidP="00C77CFE">
            <w:pPr>
              <w:pStyle w:val="ListParagraph"/>
              <w:numPr>
                <w:ilvl w:val="0"/>
                <w:numId w:val="6"/>
              </w:numPr>
              <w:spacing w:line="240" w:lineRule="auto"/>
            </w:pPr>
            <w:r w:rsidRPr="0057403C">
              <w:t>Identify sentences in present continuous tense.</w:t>
            </w:r>
          </w:p>
          <w:p w:rsidR="00A50B4C" w:rsidRPr="0057403C" w:rsidRDefault="00A50B4C" w:rsidP="00C77CFE">
            <w:pPr>
              <w:pStyle w:val="ListParagraph"/>
              <w:numPr>
                <w:ilvl w:val="0"/>
                <w:numId w:val="6"/>
              </w:numPr>
              <w:spacing w:line="240" w:lineRule="auto"/>
            </w:pPr>
            <w:r w:rsidRPr="0057403C">
              <w:t>Use was and were correctly.</w:t>
            </w:r>
          </w:p>
          <w:p w:rsidR="00A50B4C" w:rsidRPr="0057403C" w:rsidRDefault="00A50B4C" w:rsidP="00C77CFE">
            <w:pPr>
              <w:pStyle w:val="ListParagraph"/>
              <w:numPr>
                <w:ilvl w:val="0"/>
                <w:numId w:val="6"/>
              </w:numPr>
              <w:contextualSpacing w:val="0"/>
            </w:pPr>
            <w:r w:rsidRPr="0057403C">
              <w:t>Appreciate use of was and were in their daily basis.</w:t>
            </w:r>
          </w:p>
          <w:p w:rsidR="007F3882" w:rsidRPr="0057403C" w:rsidRDefault="007F3882" w:rsidP="007F3882"/>
        </w:tc>
      </w:tr>
      <w:tr w:rsidR="007F3882" w:rsidTr="0057403C">
        <w:tc>
          <w:tcPr>
            <w:tcW w:w="4310" w:type="dxa"/>
            <w:vMerge/>
          </w:tcPr>
          <w:p w:rsidR="007F3882" w:rsidRDefault="007F3882" w:rsidP="007F3882"/>
        </w:tc>
        <w:tc>
          <w:tcPr>
            <w:tcW w:w="4313" w:type="dxa"/>
          </w:tcPr>
          <w:p w:rsidR="007F3882" w:rsidRDefault="007F3882" w:rsidP="007F3882">
            <w:r>
              <w:t>KEY EXPERIENCES</w:t>
            </w:r>
          </w:p>
        </w:tc>
        <w:tc>
          <w:tcPr>
            <w:tcW w:w="4327" w:type="dxa"/>
          </w:tcPr>
          <w:p w:rsidR="00A50B4C" w:rsidRPr="0057403C" w:rsidRDefault="00A50B4C" w:rsidP="00A50B4C">
            <w:r w:rsidRPr="0057403C">
              <w:t>-Learners in groups to construct sentences in present continuous tense.</w:t>
            </w:r>
          </w:p>
          <w:p w:rsidR="00A50B4C" w:rsidRPr="0057403C" w:rsidRDefault="00A50B4C" w:rsidP="00A50B4C">
            <w:r w:rsidRPr="0057403C">
              <w:t>-Learner to use was and were in the sentences correctly.</w:t>
            </w:r>
          </w:p>
          <w:p w:rsidR="007F3882" w:rsidRPr="0057403C" w:rsidRDefault="00A50B4C" w:rsidP="00A50B4C">
            <w:r w:rsidRPr="0057403C">
              <w:t>-Learners in groups to write correct sentences.</w:t>
            </w:r>
          </w:p>
        </w:tc>
      </w:tr>
      <w:tr w:rsidR="007F3882" w:rsidTr="0057403C">
        <w:tc>
          <w:tcPr>
            <w:tcW w:w="4310" w:type="dxa"/>
            <w:vMerge/>
          </w:tcPr>
          <w:p w:rsidR="007F3882" w:rsidRDefault="007F3882" w:rsidP="007F3882"/>
        </w:tc>
        <w:tc>
          <w:tcPr>
            <w:tcW w:w="4313" w:type="dxa"/>
          </w:tcPr>
          <w:p w:rsidR="007F3882" w:rsidRDefault="007F3882" w:rsidP="007F3882">
            <w:r>
              <w:t>RESOURCES</w:t>
            </w:r>
          </w:p>
        </w:tc>
        <w:tc>
          <w:tcPr>
            <w:tcW w:w="4327" w:type="dxa"/>
          </w:tcPr>
          <w:p w:rsidR="00A50B4C" w:rsidRPr="0057403C" w:rsidRDefault="00A50B4C" w:rsidP="00A50B4C">
            <w:r w:rsidRPr="0057403C">
              <w:t>-A chart with sentences in past tense.</w:t>
            </w:r>
          </w:p>
          <w:p w:rsidR="007F3882" w:rsidRPr="0057403C" w:rsidRDefault="00A50B4C" w:rsidP="00A50B4C">
            <w:r w:rsidRPr="0057403C">
              <w:t>-Long Horn English Activities Grade 2 page 18.</w:t>
            </w:r>
          </w:p>
        </w:tc>
      </w:tr>
      <w:tr w:rsidR="007F3882" w:rsidTr="0057403C">
        <w:tc>
          <w:tcPr>
            <w:tcW w:w="4310" w:type="dxa"/>
            <w:vMerge/>
          </w:tcPr>
          <w:p w:rsidR="007F3882" w:rsidRDefault="007F3882" w:rsidP="007F3882"/>
        </w:tc>
        <w:tc>
          <w:tcPr>
            <w:tcW w:w="4313" w:type="dxa"/>
          </w:tcPr>
          <w:p w:rsidR="007F3882" w:rsidRDefault="007F3882" w:rsidP="007F3882">
            <w:r>
              <w:t>ASSE</w:t>
            </w:r>
            <w:r w:rsidR="00AD5E2A">
              <w:t>S</w:t>
            </w:r>
            <w:r>
              <w:t>SMENT</w:t>
            </w:r>
          </w:p>
        </w:tc>
        <w:tc>
          <w:tcPr>
            <w:tcW w:w="4327" w:type="dxa"/>
          </w:tcPr>
          <w:p w:rsidR="00A50B4C" w:rsidRPr="0057403C" w:rsidRDefault="00A50B4C" w:rsidP="00A50B4C">
            <w:r w:rsidRPr="0057403C">
              <w:t>-Oral questions</w:t>
            </w:r>
          </w:p>
          <w:p w:rsidR="00A50B4C" w:rsidRPr="0057403C" w:rsidRDefault="00A50B4C" w:rsidP="00A50B4C">
            <w:r w:rsidRPr="0057403C">
              <w:t>-Written work.</w:t>
            </w:r>
          </w:p>
          <w:p w:rsidR="007F3882" w:rsidRDefault="00A50B4C" w:rsidP="00A50B4C">
            <w:r w:rsidRPr="0057403C">
              <w:t>-portfolio</w:t>
            </w:r>
            <w:r>
              <w:rPr>
                <w:b/>
              </w:rPr>
              <w:t>.</w:t>
            </w:r>
          </w:p>
        </w:tc>
      </w:tr>
      <w:tr w:rsidR="007F3882" w:rsidTr="0057403C">
        <w:tc>
          <w:tcPr>
            <w:tcW w:w="4310" w:type="dxa"/>
            <w:vMerge/>
          </w:tcPr>
          <w:p w:rsidR="007F3882" w:rsidRDefault="007F3882" w:rsidP="007F3882"/>
        </w:tc>
        <w:tc>
          <w:tcPr>
            <w:tcW w:w="4313" w:type="dxa"/>
          </w:tcPr>
          <w:p w:rsidR="007F3882" w:rsidRDefault="007F3882" w:rsidP="007F3882">
            <w:r>
              <w:t>EXTENDED ACTIVITIES</w:t>
            </w:r>
          </w:p>
        </w:tc>
        <w:tc>
          <w:tcPr>
            <w:tcW w:w="4327" w:type="dxa"/>
          </w:tcPr>
          <w:p w:rsidR="007F3882" w:rsidRDefault="0057403C" w:rsidP="007F3882">
            <w:r>
              <w:t>Learner to practice making sentences using past and present tense in out of the classroom.</w:t>
            </w:r>
          </w:p>
        </w:tc>
      </w:tr>
      <w:tr w:rsidR="0057403C" w:rsidTr="0057403C">
        <w:trPr>
          <w:trHeight w:val="1158"/>
        </w:trPr>
        <w:tc>
          <w:tcPr>
            <w:tcW w:w="4310" w:type="dxa"/>
          </w:tcPr>
          <w:p w:rsidR="0057403C" w:rsidRDefault="0057403C" w:rsidP="007F3882">
            <w:r>
              <w:t>REFLECTION</w:t>
            </w:r>
          </w:p>
        </w:tc>
        <w:tc>
          <w:tcPr>
            <w:tcW w:w="8640" w:type="dxa"/>
            <w:gridSpan w:val="2"/>
          </w:tcPr>
          <w:p w:rsidR="0057403C" w:rsidRDefault="0057403C" w:rsidP="007F3882"/>
        </w:tc>
      </w:tr>
    </w:tbl>
    <w:p w:rsidR="007F3882" w:rsidRDefault="007F3882"/>
    <w:p w:rsidR="007F3882" w:rsidRDefault="007F38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1"/>
        <w:gridCol w:w="4313"/>
        <w:gridCol w:w="4326"/>
      </w:tblGrid>
      <w:tr w:rsidR="007F3882" w:rsidTr="0008605C">
        <w:tc>
          <w:tcPr>
            <w:tcW w:w="4311" w:type="dxa"/>
          </w:tcPr>
          <w:p w:rsidR="007F3882" w:rsidRDefault="007F3882" w:rsidP="007F3882">
            <w:r>
              <w:t>STRAND</w:t>
            </w:r>
          </w:p>
        </w:tc>
        <w:tc>
          <w:tcPr>
            <w:tcW w:w="8639" w:type="dxa"/>
            <w:gridSpan w:val="2"/>
          </w:tcPr>
          <w:p w:rsidR="007F3882" w:rsidRPr="0008605C" w:rsidRDefault="00E26397" w:rsidP="007F3882">
            <w:pPr>
              <w:rPr>
                <w:rFonts w:eastAsiaTheme="minorHAnsi" w:cstheme="minorBidi"/>
                <w:b/>
              </w:rPr>
            </w:pPr>
            <w:r>
              <w:rPr>
                <w:b/>
              </w:rPr>
              <w:t>ACTIVITIES IN THE HOME.</w:t>
            </w:r>
          </w:p>
        </w:tc>
      </w:tr>
      <w:tr w:rsidR="007F3882" w:rsidTr="0008605C">
        <w:tc>
          <w:tcPr>
            <w:tcW w:w="4311" w:type="dxa"/>
          </w:tcPr>
          <w:p w:rsidR="007F3882" w:rsidRDefault="007F3882" w:rsidP="007F3882">
            <w:r>
              <w:lastRenderedPageBreak/>
              <w:t>KEY WORDS</w:t>
            </w:r>
          </w:p>
        </w:tc>
        <w:tc>
          <w:tcPr>
            <w:tcW w:w="8639" w:type="dxa"/>
            <w:gridSpan w:val="2"/>
          </w:tcPr>
          <w:p w:rsidR="007F3882" w:rsidRDefault="0008605C" w:rsidP="007F3882">
            <w:r>
              <w:t>Compound, bedroom, kitchen, broom, plates, utensils, chores, mopping, weeding.</w:t>
            </w:r>
          </w:p>
        </w:tc>
      </w:tr>
      <w:tr w:rsidR="007F3882" w:rsidTr="0008605C">
        <w:tc>
          <w:tcPr>
            <w:tcW w:w="4311" w:type="dxa"/>
          </w:tcPr>
          <w:p w:rsidR="007F3882" w:rsidRDefault="007F3882" w:rsidP="007F3882">
            <w:r>
              <w:t>SUBSTRAND</w:t>
            </w:r>
          </w:p>
        </w:tc>
        <w:tc>
          <w:tcPr>
            <w:tcW w:w="8639" w:type="dxa"/>
            <w:gridSpan w:val="2"/>
          </w:tcPr>
          <w:p w:rsidR="007F3882" w:rsidRPr="0008605C" w:rsidRDefault="00A50B4C" w:rsidP="007F3882">
            <w:pPr>
              <w:rPr>
                <w:rFonts w:eastAsiaTheme="minorHAnsi" w:cstheme="minorBidi"/>
                <w:b/>
              </w:rPr>
            </w:pPr>
            <w:r>
              <w:rPr>
                <w:b/>
              </w:rPr>
              <w:t>Reading.</w:t>
            </w:r>
          </w:p>
        </w:tc>
      </w:tr>
      <w:tr w:rsidR="007F3882" w:rsidTr="0008605C">
        <w:tc>
          <w:tcPr>
            <w:tcW w:w="4311" w:type="dxa"/>
            <w:vMerge w:val="restart"/>
          </w:tcPr>
          <w:p w:rsidR="007F3882" w:rsidRDefault="007F3882" w:rsidP="007F3882">
            <w:r>
              <w:t xml:space="preserve">LESSON </w:t>
            </w:r>
            <w:r w:rsidR="006620E6">
              <w:t>1</w:t>
            </w:r>
          </w:p>
        </w:tc>
        <w:tc>
          <w:tcPr>
            <w:tcW w:w="4313" w:type="dxa"/>
          </w:tcPr>
          <w:p w:rsidR="007F3882" w:rsidRDefault="007F3882" w:rsidP="007F3882">
            <w:r>
              <w:t>SPECIFIC LEARNING OUTCOME</w:t>
            </w:r>
          </w:p>
        </w:tc>
        <w:tc>
          <w:tcPr>
            <w:tcW w:w="4326" w:type="dxa"/>
          </w:tcPr>
          <w:p w:rsidR="00A50B4C" w:rsidRPr="0008605C" w:rsidRDefault="00A50B4C" w:rsidP="00C77CFE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 w:rsidRPr="0008605C">
              <w:t>Read poems correctly and pronounce all the words correctly.</w:t>
            </w:r>
          </w:p>
          <w:p w:rsidR="00A50B4C" w:rsidRPr="0008605C" w:rsidRDefault="00A50B4C" w:rsidP="00C77CFE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 w:rsidRPr="0008605C">
              <w:t>Use was and were correctly.</w:t>
            </w:r>
          </w:p>
          <w:p w:rsidR="00A50B4C" w:rsidRPr="0008605C" w:rsidRDefault="00A50B4C" w:rsidP="00C77CFE">
            <w:pPr>
              <w:pStyle w:val="ListParagraph"/>
              <w:numPr>
                <w:ilvl w:val="0"/>
                <w:numId w:val="5"/>
              </w:numPr>
              <w:contextualSpacing w:val="0"/>
            </w:pPr>
            <w:r w:rsidRPr="0008605C">
              <w:t>Enjoy reciting the poem correctly.</w:t>
            </w:r>
          </w:p>
          <w:p w:rsidR="007F3882" w:rsidRPr="0008605C" w:rsidRDefault="007F3882" w:rsidP="007F3882"/>
        </w:tc>
      </w:tr>
      <w:tr w:rsidR="007F3882" w:rsidTr="0008605C">
        <w:tc>
          <w:tcPr>
            <w:tcW w:w="4311" w:type="dxa"/>
            <w:vMerge/>
          </w:tcPr>
          <w:p w:rsidR="007F3882" w:rsidRDefault="007F3882" w:rsidP="007F3882"/>
        </w:tc>
        <w:tc>
          <w:tcPr>
            <w:tcW w:w="4313" w:type="dxa"/>
          </w:tcPr>
          <w:p w:rsidR="007F3882" w:rsidRDefault="007F3882" w:rsidP="007F3882">
            <w:r>
              <w:t>KEY EXPERIENCES</w:t>
            </w:r>
          </w:p>
        </w:tc>
        <w:tc>
          <w:tcPr>
            <w:tcW w:w="4326" w:type="dxa"/>
          </w:tcPr>
          <w:p w:rsidR="00A50B4C" w:rsidRPr="0008605C" w:rsidRDefault="00A50B4C" w:rsidP="00A50B4C">
            <w:r w:rsidRPr="0008605C">
              <w:t>-Learners in groups to read poems and pronounce the words well.</w:t>
            </w:r>
          </w:p>
          <w:p w:rsidR="00A50B4C" w:rsidRPr="0008605C" w:rsidRDefault="00A50B4C" w:rsidP="00A50B4C">
            <w:r w:rsidRPr="0008605C">
              <w:t>-Learners to be guided in reciting poems.</w:t>
            </w:r>
          </w:p>
          <w:p w:rsidR="007F3882" w:rsidRPr="0008605C" w:rsidRDefault="00A50B4C" w:rsidP="00A50B4C">
            <w:r w:rsidRPr="0008605C">
              <w:t>-Learners to be guided in using was and were correctly in the sentences.</w:t>
            </w:r>
          </w:p>
        </w:tc>
      </w:tr>
      <w:tr w:rsidR="007F3882" w:rsidTr="0008605C">
        <w:tc>
          <w:tcPr>
            <w:tcW w:w="4311" w:type="dxa"/>
            <w:vMerge/>
          </w:tcPr>
          <w:p w:rsidR="007F3882" w:rsidRDefault="007F3882" w:rsidP="007F3882"/>
        </w:tc>
        <w:tc>
          <w:tcPr>
            <w:tcW w:w="4313" w:type="dxa"/>
          </w:tcPr>
          <w:p w:rsidR="007F3882" w:rsidRDefault="007F3882" w:rsidP="007F3882">
            <w:r>
              <w:t>RESOURCES</w:t>
            </w:r>
          </w:p>
        </w:tc>
        <w:tc>
          <w:tcPr>
            <w:tcW w:w="4326" w:type="dxa"/>
          </w:tcPr>
          <w:p w:rsidR="00A50B4C" w:rsidRPr="0008605C" w:rsidRDefault="00A50B4C" w:rsidP="00A50B4C">
            <w:r w:rsidRPr="0008605C">
              <w:t>-Flash cards with the new words.</w:t>
            </w:r>
          </w:p>
          <w:p w:rsidR="007F3882" w:rsidRPr="0008605C" w:rsidRDefault="00A50B4C" w:rsidP="00A50B4C">
            <w:r w:rsidRPr="0008605C">
              <w:t>-Long Horn English Activities Grade 2 page 17.</w:t>
            </w:r>
          </w:p>
        </w:tc>
      </w:tr>
      <w:tr w:rsidR="007F3882" w:rsidTr="0008605C">
        <w:tc>
          <w:tcPr>
            <w:tcW w:w="4311" w:type="dxa"/>
            <w:vMerge/>
          </w:tcPr>
          <w:p w:rsidR="007F3882" w:rsidRDefault="007F3882" w:rsidP="007F3882"/>
        </w:tc>
        <w:tc>
          <w:tcPr>
            <w:tcW w:w="4313" w:type="dxa"/>
          </w:tcPr>
          <w:p w:rsidR="007F3882" w:rsidRDefault="007F3882" w:rsidP="007F3882">
            <w:r>
              <w:t>ASSE</w:t>
            </w:r>
            <w:r w:rsidR="00AD5E2A">
              <w:t>S</w:t>
            </w:r>
            <w:r>
              <w:t>SMENT</w:t>
            </w:r>
          </w:p>
        </w:tc>
        <w:tc>
          <w:tcPr>
            <w:tcW w:w="4326" w:type="dxa"/>
          </w:tcPr>
          <w:p w:rsidR="00A50B4C" w:rsidRPr="0008605C" w:rsidRDefault="00A50B4C" w:rsidP="00A50B4C">
            <w:r w:rsidRPr="0008605C">
              <w:t>-Oral questions</w:t>
            </w:r>
          </w:p>
          <w:p w:rsidR="007F3882" w:rsidRPr="0008605C" w:rsidRDefault="00A50B4C" w:rsidP="00A50B4C">
            <w:r w:rsidRPr="0008605C">
              <w:t>-Written work.</w:t>
            </w:r>
          </w:p>
        </w:tc>
      </w:tr>
      <w:tr w:rsidR="007F3882" w:rsidTr="0008605C">
        <w:tc>
          <w:tcPr>
            <w:tcW w:w="4311" w:type="dxa"/>
            <w:vMerge/>
          </w:tcPr>
          <w:p w:rsidR="007F3882" w:rsidRDefault="007F3882" w:rsidP="007F3882"/>
        </w:tc>
        <w:tc>
          <w:tcPr>
            <w:tcW w:w="4313" w:type="dxa"/>
          </w:tcPr>
          <w:p w:rsidR="007F3882" w:rsidRDefault="007F3882" w:rsidP="007F3882">
            <w:r>
              <w:t>EXTENDED ACTIVITIES</w:t>
            </w:r>
          </w:p>
        </w:tc>
        <w:tc>
          <w:tcPr>
            <w:tcW w:w="4326" w:type="dxa"/>
          </w:tcPr>
          <w:p w:rsidR="007F3882" w:rsidRDefault="0008605C" w:rsidP="0008605C">
            <w:r>
              <w:t>-Learner to read more stories by pronouncing the words correctly.</w:t>
            </w:r>
          </w:p>
        </w:tc>
      </w:tr>
      <w:tr w:rsidR="0008605C" w:rsidTr="00512F08">
        <w:trPr>
          <w:trHeight w:val="1408"/>
        </w:trPr>
        <w:tc>
          <w:tcPr>
            <w:tcW w:w="4311" w:type="dxa"/>
          </w:tcPr>
          <w:p w:rsidR="0008605C" w:rsidRDefault="0008605C" w:rsidP="007F3882">
            <w:r>
              <w:t>REFLECTION</w:t>
            </w:r>
          </w:p>
        </w:tc>
        <w:tc>
          <w:tcPr>
            <w:tcW w:w="8639" w:type="dxa"/>
            <w:gridSpan w:val="2"/>
          </w:tcPr>
          <w:p w:rsidR="0008605C" w:rsidRDefault="0008605C" w:rsidP="007F3882"/>
        </w:tc>
      </w:tr>
    </w:tbl>
    <w:p w:rsidR="007F3882" w:rsidRDefault="007F3882"/>
    <w:p w:rsidR="007F3882" w:rsidRDefault="007F38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8"/>
        <w:gridCol w:w="4316"/>
      </w:tblGrid>
      <w:tr w:rsidR="007F3882" w:rsidTr="00512F08">
        <w:tc>
          <w:tcPr>
            <w:tcW w:w="4316" w:type="dxa"/>
          </w:tcPr>
          <w:p w:rsidR="007F3882" w:rsidRDefault="007F3882" w:rsidP="007F3882">
            <w:r>
              <w:t>STRAND</w:t>
            </w:r>
          </w:p>
        </w:tc>
        <w:tc>
          <w:tcPr>
            <w:tcW w:w="8634" w:type="dxa"/>
            <w:gridSpan w:val="2"/>
          </w:tcPr>
          <w:p w:rsidR="007F3882" w:rsidRPr="00512F08" w:rsidRDefault="00E26397" w:rsidP="007F3882">
            <w:pPr>
              <w:rPr>
                <w:rFonts w:eastAsiaTheme="minorHAnsi" w:cstheme="minorBidi"/>
                <w:b/>
              </w:rPr>
            </w:pPr>
            <w:r>
              <w:rPr>
                <w:b/>
              </w:rPr>
              <w:t>ACTIVITIES IN THE HOME.</w:t>
            </w:r>
          </w:p>
        </w:tc>
      </w:tr>
      <w:tr w:rsidR="007F3882" w:rsidTr="00512F08">
        <w:tc>
          <w:tcPr>
            <w:tcW w:w="4316" w:type="dxa"/>
          </w:tcPr>
          <w:p w:rsidR="007F3882" w:rsidRDefault="007F3882" w:rsidP="007F3882">
            <w:r>
              <w:t>KEY WORDS</w:t>
            </w:r>
          </w:p>
        </w:tc>
        <w:tc>
          <w:tcPr>
            <w:tcW w:w="8634" w:type="dxa"/>
            <w:gridSpan w:val="2"/>
          </w:tcPr>
          <w:p w:rsidR="007F3882" w:rsidRDefault="00512F08" w:rsidP="007F3882">
            <w:r>
              <w:t>Compound, bedroom, kitchen, broom, plates, utensils, chores, mopping, weeding.</w:t>
            </w:r>
          </w:p>
        </w:tc>
      </w:tr>
      <w:tr w:rsidR="007F3882" w:rsidTr="00512F08">
        <w:tc>
          <w:tcPr>
            <w:tcW w:w="4316" w:type="dxa"/>
          </w:tcPr>
          <w:p w:rsidR="007F3882" w:rsidRDefault="007F3882" w:rsidP="007F3882">
            <w:r>
              <w:t>SUBSTRAND</w:t>
            </w:r>
          </w:p>
        </w:tc>
        <w:tc>
          <w:tcPr>
            <w:tcW w:w="8634" w:type="dxa"/>
            <w:gridSpan w:val="2"/>
          </w:tcPr>
          <w:p w:rsidR="007F3882" w:rsidRPr="00512F08" w:rsidRDefault="007F3882" w:rsidP="007F3882">
            <w:pPr>
              <w:rPr>
                <w:rFonts w:eastAsiaTheme="minorHAnsi" w:cstheme="minorBidi"/>
                <w:b/>
              </w:rPr>
            </w:pPr>
            <w:r>
              <w:rPr>
                <w:b/>
              </w:rPr>
              <w:t>Writing</w:t>
            </w:r>
          </w:p>
        </w:tc>
      </w:tr>
      <w:tr w:rsidR="007F3882" w:rsidTr="00512F08">
        <w:tc>
          <w:tcPr>
            <w:tcW w:w="4316" w:type="dxa"/>
            <w:vMerge w:val="restart"/>
          </w:tcPr>
          <w:p w:rsidR="007F3882" w:rsidRDefault="006620E6" w:rsidP="007F3882">
            <w:r>
              <w:t>LESSON 2</w:t>
            </w:r>
          </w:p>
        </w:tc>
        <w:tc>
          <w:tcPr>
            <w:tcW w:w="4318" w:type="dxa"/>
          </w:tcPr>
          <w:p w:rsidR="007F3882" w:rsidRDefault="007F3882" w:rsidP="007F3882">
            <w:r>
              <w:t>SPECIFIC LEARNING OUTCOME</w:t>
            </w:r>
          </w:p>
        </w:tc>
        <w:tc>
          <w:tcPr>
            <w:tcW w:w="4316" w:type="dxa"/>
          </w:tcPr>
          <w:p w:rsidR="00A50B4C" w:rsidRPr="00512F08" w:rsidRDefault="00A50B4C" w:rsidP="00A50B4C">
            <w:r w:rsidRPr="00512F08">
              <w:t>1. Read sentences given.</w:t>
            </w:r>
          </w:p>
          <w:p w:rsidR="00A50B4C" w:rsidRPr="00512F08" w:rsidRDefault="00A50B4C" w:rsidP="00A50B4C">
            <w:r w:rsidRPr="00512F08">
              <w:t>2. Write the sentences correctly.</w:t>
            </w:r>
          </w:p>
          <w:p w:rsidR="007F3882" w:rsidRPr="00512F08" w:rsidRDefault="00A50B4C" w:rsidP="00A50B4C">
            <w:r w:rsidRPr="00512F08">
              <w:lastRenderedPageBreak/>
              <w:t>3. Enjoy writing using a good hand writing.</w:t>
            </w:r>
          </w:p>
        </w:tc>
      </w:tr>
      <w:tr w:rsidR="007F3882" w:rsidTr="00512F08">
        <w:tc>
          <w:tcPr>
            <w:tcW w:w="4316" w:type="dxa"/>
            <w:vMerge/>
          </w:tcPr>
          <w:p w:rsidR="007F3882" w:rsidRDefault="007F3882" w:rsidP="007F3882"/>
        </w:tc>
        <w:tc>
          <w:tcPr>
            <w:tcW w:w="4318" w:type="dxa"/>
          </w:tcPr>
          <w:p w:rsidR="007F3882" w:rsidRDefault="007F3882" w:rsidP="007F3882">
            <w:r>
              <w:t>KEY EXPERIENCES</w:t>
            </w:r>
          </w:p>
        </w:tc>
        <w:tc>
          <w:tcPr>
            <w:tcW w:w="4316" w:type="dxa"/>
          </w:tcPr>
          <w:p w:rsidR="00A50B4C" w:rsidRPr="00512F08" w:rsidRDefault="00A50B4C" w:rsidP="00A50B4C">
            <w:r w:rsidRPr="00512F08">
              <w:t>-Learners in groups to read sentences pronouncing all the words correctly.</w:t>
            </w:r>
          </w:p>
          <w:p w:rsidR="00A50B4C" w:rsidRPr="00512F08" w:rsidRDefault="00A50B4C" w:rsidP="00A50B4C">
            <w:r w:rsidRPr="00512F08">
              <w:t>-learners in groups to be guided in Writing sentences.</w:t>
            </w:r>
          </w:p>
          <w:p w:rsidR="007F3882" w:rsidRPr="00512F08" w:rsidRDefault="00A50B4C" w:rsidP="00A50B4C">
            <w:r w:rsidRPr="00512F08">
              <w:t>-Learners in groups to be guided in practicing writing shaping the letters correctly.</w:t>
            </w:r>
          </w:p>
        </w:tc>
      </w:tr>
      <w:tr w:rsidR="007F3882" w:rsidTr="00512F08">
        <w:tc>
          <w:tcPr>
            <w:tcW w:w="4316" w:type="dxa"/>
            <w:vMerge/>
          </w:tcPr>
          <w:p w:rsidR="007F3882" w:rsidRDefault="007F3882" w:rsidP="007F3882"/>
        </w:tc>
        <w:tc>
          <w:tcPr>
            <w:tcW w:w="4318" w:type="dxa"/>
          </w:tcPr>
          <w:p w:rsidR="007F3882" w:rsidRDefault="007F3882" w:rsidP="007F3882">
            <w:r>
              <w:t>RESOURCES</w:t>
            </w:r>
          </w:p>
        </w:tc>
        <w:tc>
          <w:tcPr>
            <w:tcW w:w="4316" w:type="dxa"/>
          </w:tcPr>
          <w:p w:rsidR="00A50B4C" w:rsidRPr="00512F08" w:rsidRDefault="00A50B4C" w:rsidP="00A50B4C">
            <w:r w:rsidRPr="00512F08">
              <w:t>-A chart with well-shaped letters of the alphabet.</w:t>
            </w:r>
          </w:p>
          <w:p w:rsidR="007F3882" w:rsidRPr="00512F08" w:rsidRDefault="00A50B4C" w:rsidP="00A50B4C">
            <w:r w:rsidRPr="00512F08">
              <w:t>-Long Horn English Activities Grade 2 page 18.</w:t>
            </w:r>
          </w:p>
        </w:tc>
      </w:tr>
      <w:tr w:rsidR="007F3882" w:rsidTr="00512F08">
        <w:tc>
          <w:tcPr>
            <w:tcW w:w="4316" w:type="dxa"/>
            <w:vMerge/>
          </w:tcPr>
          <w:p w:rsidR="007F3882" w:rsidRDefault="007F3882" w:rsidP="007F3882"/>
        </w:tc>
        <w:tc>
          <w:tcPr>
            <w:tcW w:w="4318" w:type="dxa"/>
          </w:tcPr>
          <w:p w:rsidR="007F3882" w:rsidRDefault="007F3882" w:rsidP="007F3882">
            <w:r>
              <w:t>ASSE</w:t>
            </w:r>
            <w:r w:rsidR="00AD5E2A">
              <w:t>S</w:t>
            </w:r>
            <w:r>
              <w:t>SMENT</w:t>
            </w:r>
          </w:p>
        </w:tc>
        <w:tc>
          <w:tcPr>
            <w:tcW w:w="4316" w:type="dxa"/>
          </w:tcPr>
          <w:p w:rsidR="00A50B4C" w:rsidRPr="00512F08" w:rsidRDefault="00A50B4C" w:rsidP="00A50B4C">
            <w:r w:rsidRPr="00512F08">
              <w:t>-Oral questions</w:t>
            </w:r>
          </w:p>
          <w:p w:rsidR="00A50B4C" w:rsidRPr="00512F08" w:rsidRDefault="00A50B4C" w:rsidP="00A50B4C">
            <w:r w:rsidRPr="00512F08">
              <w:t>-Written work.</w:t>
            </w:r>
          </w:p>
          <w:p w:rsidR="007F3882" w:rsidRPr="00512F08" w:rsidRDefault="00A50B4C" w:rsidP="00A50B4C">
            <w:r w:rsidRPr="00512F08">
              <w:t>-portfolio</w:t>
            </w:r>
          </w:p>
        </w:tc>
      </w:tr>
      <w:tr w:rsidR="007F3882" w:rsidTr="00512F08">
        <w:tc>
          <w:tcPr>
            <w:tcW w:w="4316" w:type="dxa"/>
            <w:vMerge/>
          </w:tcPr>
          <w:p w:rsidR="007F3882" w:rsidRDefault="007F3882" w:rsidP="007F3882"/>
        </w:tc>
        <w:tc>
          <w:tcPr>
            <w:tcW w:w="4318" w:type="dxa"/>
          </w:tcPr>
          <w:p w:rsidR="007F3882" w:rsidRDefault="007F3882" w:rsidP="007F3882">
            <w:r>
              <w:t>EXTENDED ACTIVITIES</w:t>
            </w:r>
          </w:p>
        </w:tc>
        <w:tc>
          <w:tcPr>
            <w:tcW w:w="4316" w:type="dxa"/>
          </w:tcPr>
          <w:p w:rsidR="007F3882" w:rsidRDefault="00512F08" w:rsidP="007F3882">
            <w:r>
              <w:t>Learner to practice writing sentences using good handwriting in and out of the class.</w:t>
            </w:r>
          </w:p>
        </w:tc>
      </w:tr>
      <w:tr w:rsidR="00512F08" w:rsidTr="00512F08">
        <w:trPr>
          <w:trHeight w:val="1008"/>
        </w:trPr>
        <w:tc>
          <w:tcPr>
            <w:tcW w:w="4316" w:type="dxa"/>
          </w:tcPr>
          <w:p w:rsidR="00512F08" w:rsidRDefault="00512F08" w:rsidP="007F3882">
            <w:r>
              <w:t>REFLECTION</w:t>
            </w:r>
          </w:p>
        </w:tc>
        <w:tc>
          <w:tcPr>
            <w:tcW w:w="8634" w:type="dxa"/>
            <w:gridSpan w:val="2"/>
          </w:tcPr>
          <w:p w:rsidR="00512F08" w:rsidRDefault="00512F08" w:rsidP="007F3882"/>
        </w:tc>
      </w:tr>
    </w:tbl>
    <w:p w:rsidR="007F3882" w:rsidRDefault="007F3882"/>
    <w:p w:rsidR="007F3882" w:rsidRPr="00E26397" w:rsidRDefault="007F3882" w:rsidP="00E26397">
      <w:pPr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9"/>
        <w:gridCol w:w="4312"/>
        <w:gridCol w:w="4329"/>
      </w:tblGrid>
      <w:tr w:rsidR="007F3882" w:rsidTr="00A123A5">
        <w:tc>
          <w:tcPr>
            <w:tcW w:w="4309" w:type="dxa"/>
          </w:tcPr>
          <w:p w:rsidR="007F3882" w:rsidRDefault="007F3882" w:rsidP="007F3882">
            <w:r>
              <w:t>STRAND</w:t>
            </w:r>
          </w:p>
        </w:tc>
        <w:tc>
          <w:tcPr>
            <w:tcW w:w="8641" w:type="dxa"/>
            <w:gridSpan w:val="2"/>
          </w:tcPr>
          <w:p w:rsidR="007F3882" w:rsidRPr="00A123A5" w:rsidRDefault="000B6B77" w:rsidP="007F3882">
            <w:pPr>
              <w:rPr>
                <w:rFonts w:eastAsiaTheme="minorHAnsi" w:cstheme="minorBidi"/>
                <w:b/>
              </w:rPr>
            </w:pPr>
            <w:r>
              <w:rPr>
                <w:b/>
              </w:rPr>
              <w:t>ACTIVITIES AT HOME</w:t>
            </w:r>
          </w:p>
        </w:tc>
      </w:tr>
      <w:tr w:rsidR="007F3882" w:rsidTr="00A123A5">
        <w:tc>
          <w:tcPr>
            <w:tcW w:w="4309" w:type="dxa"/>
          </w:tcPr>
          <w:p w:rsidR="007F3882" w:rsidRDefault="007F3882" w:rsidP="007F3882">
            <w:r>
              <w:t>KEY WORDS</w:t>
            </w:r>
          </w:p>
        </w:tc>
        <w:tc>
          <w:tcPr>
            <w:tcW w:w="8641" w:type="dxa"/>
            <w:gridSpan w:val="2"/>
          </w:tcPr>
          <w:p w:rsidR="007F3882" w:rsidRDefault="00A123A5" w:rsidP="007F3882">
            <w:r>
              <w:t>Compound, bedroom, kitchen, broom, plates, utensils, chores, mopping, weeding.</w:t>
            </w:r>
          </w:p>
        </w:tc>
      </w:tr>
      <w:tr w:rsidR="007F3882" w:rsidTr="00A123A5">
        <w:tc>
          <w:tcPr>
            <w:tcW w:w="4309" w:type="dxa"/>
          </w:tcPr>
          <w:p w:rsidR="007F3882" w:rsidRDefault="007F3882" w:rsidP="007F3882">
            <w:r>
              <w:t>SUBSTRAND</w:t>
            </w:r>
          </w:p>
        </w:tc>
        <w:tc>
          <w:tcPr>
            <w:tcW w:w="8641" w:type="dxa"/>
            <w:gridSpan w:val="2"/>
          </w:tcPr>
          <w:p w:rsidR="007F3882" w:rsidRPr="00A123A5" w:rsidRDefault="00522040" w:rsidP="007F3882">
            <w:pPr>
              <w:rPr>
                <w:rFonts w:eastAsiaTheme="minorHAnsi" w:cstheme="minorBidi"/>
                <w:b/>
              </w:rPr>
            </w:pPr>
            <w:r>
              <w:rPr>
                <w:b/>
              </w:rPr>
              <w:t>Subject verb agreement.</w:t>
            </w:r>
          </w:p>
        </w:tc>
      </w:tr>
      <w:tr w:rsidR="007F3882" w:rsidTr="00A123A5">
        <w:tc>
          <w:tcPr>
            <w:tcW w:w="4309" w:type="dxa"/>
            <w:vMerge w:val="restart"/>
          </w:tcPr>
          <w:p w:rsidR="007F3882" w:rsidRDefault="007F3882" w:rsidP="007F3882">
            <w:r>
              <w:t xml:space="preserve">LESSON </w:t>
            </w:r>
            <w:r w:rsidR="006620E6">
              <w:t>2</w:t>
            </w:r>
          </w:p>
        </w:tc>
        <w:tc>
          <w:tcPr>
            <w:tcW w:w="4312" w:type="dxa"/>
          </w:tcPr>
          <w:p w:rsidR="007F3882" w:rsidRDefault="007F3882" w:rsidP="007F3882">
            <w:r>
              <w:t>SPECIFIC LEARNING OUTCOME</w:t>
            </w:r>
          </w:p>
        </w:tc>
        <w:tc>
          <w:tcPr>
            <w:tcW w:w="4329" w:type="dxa"/>
          </w:tcPr>
          <w:p w:rsidR="00522040" w:rsidRPr="00A123A5" w:rsidRDefault="00522040" w:rsidP="00C77CFE">
            <w:pPr>
              <w:pStyle w:val="ListParagraph"/>
              <w:numPr>
                <w:ilvl w:val="0"/>
                <w:numId w:val="12"/>
              </w:numPr>
              <w:spacing w:line="240" w:lineRule="auto"/>
            </w:pPr>
            <w:r w:rsidRPr="00A123A5">
              <w:t>Recognize the correct use of the subject verb.</w:t>
            </w:r>
          </w:p>
          <w:p w:rsidR="00522040" w:rsidRPr="00A123A5" w:rsidRDefault="00522040" w:rsidP="00C77CFE">
            <w:pPr>
              <w:pStyle w:val="ListParagraph"/>
              <w:numPr>
                <w:ilvl w:val="0"/>
                <w:numId w:val="12"/>
              </w:numPr>
              <w:spacing w:line="240" w:lineRule="auto"/>
            </w:pPr>
            <w:r w:rsidRPr="00A123A5">
              <w:t>Use the past tense correctly.</w:t>
            </w:r>
          </w:p>
          <w:p w:rsidR="00522040" w:rsidRPr="00A123A5" w:rsidRDefault="00522040" w:rsidP="00C77CFE">
            <w:pPr>
              <w:pStyle w:val="ListParagraph"/>
              <w:numPr>
                <w:ilvl w:val="0"/>
                <w:numId w:val="12"/>
              </w:numPr>
              <w:contextualSpacing w:val="0"/>
            </w:pPr>
            <w:r w:rsidRPr="00A123A5">
              <w:lastRenderedPageBreak/>
              <w:t>Have fun while constructing the sentences correctly using was and were.</w:t>
            </w:r>
          </w:p>
          <w:p w:rsidR="007F3882" w:rsidRPr="00A123A5" w:rsidRDefault="007F3882" w:rsidP="007F3882"/>
        </w:tc>
      </w:tr>
      <w:tr w:rsidR="007F3882" w:rsidTr="00A123A5">
        <w:tc>
          <w:tcPr>
            <w:tcW w:w="4309" w:type="dxa"/>
            <w:vMerge/>
          </w:tcPr>
          <w:p w:rsidR="007F3882" w:rsidRDefault="007F3882" w:rsidP="007F3882"/>
        </w:tc>
        <w:tc>
          <w:tcPr>
            <w:tcW w:w="4312" w:type="dxa"/>
          </w:tcPr>
          <w:p w:rsidR="007F3882" w:rsidRDefault="007F3882" w:rsidP="007F3882">
            <w:r>
              <w:t>KEY EXPERIENCES</w:t>
            </w:r>
          </w:p>
        </w:tc>
        <w:tc>
          <w:tcPr>
            <w:tcW w:w="4329" w:type="dxa"/>
          </w:tcPr>
          <w:p w:rsidR="00522040" w:rsidRPr="00A123A5" w:rsidRDefault="00522040" w:rsidP="00522040">
            <w:r w:rsidRPr="00A123A5">
              <w:t>-Learners to be guided in recognizing subject verb agreement in the sentences.</w:t>
            </w:r>
          </w:p>
          <w:p w:rsidR="00522040" w:rsidRPr="00A123A5" w:rsidRDefault="00522040" w:rsidP="00522040">
            <w:r w:rsidRPr="00A123A5">
              <w:t>-Learners to use past tense correctly in sentences.</w:t>
            </w:r>
          </w:p>
          <w:p w:rsidR="007F3882" w:rsidRPr="00A123A5" w:rsidRDefault="00522040" w:rsidP="00522040">
            <w:r w:rsidRPr="00A123A5">
              <w:t>-Learner to be guided in constructing sentences using was and were.</w:t>
            </w:r>
          </w:p>
        </w:tc>
      </w:tr>
      <w:tr w:rsidR="007F3882" w:rsidTr="00A123A5">
        <w:tc>
          <w:tcPr>
            <w:tcW w:w="4309" w:type="dxa"/>
            <w:vMerge/>
          </w:tcPr>
          <w:p w:rsidR="007F3882" w:rsidRDefault="007F3882" w:rsidP="007F3882"/>
        </w:tc>
        <w:tc>
          <w:tcPr>
            <w:tcW w:w="4312" w:type="dxa"/>
          </w:tcPr>
          <w:p w:rsidR="007F3882" w:rsidRDefault="007F3882" w:rsidP="007F3882">
            <w:r>
              <w:t>RESOURCES</w:t>
            </w:r>
          </w:p>
        </w:tc>
        <w:tc>
          <w:tcPr>
            <w:tcW w:w="4329" w:type="dxa"/>
          </w:tcPr>
          <w:p w:rsidR="00522040" w:rsidRPr="00A123A5" w:rsidRDefault="00522040" w:rsidP="00522040">
            <w:r w:rsidRPr="00A123A5">
              <w:t>-Chart showing the correct use of subject verb agreement.</w:t>
            </w:r>
          </w:p>
          <w:p w:rsidR="007F3882" w:rsidRPr="00A123A5" w:rsidRDefault="00522040" w:rsidP="00522040">
            <w:r w:rsidRPr="00A123A5">
              <w:t>-English activities book 2 page 16-17.</w:t>
            </w:r>
          </w:p>
        </w:tc>
      </w:tr>
      <w:tr w:rsidR="007F3882" w:rsidTr="00A123A5">
        <w:tc>
          <w:tcPr>
            <w:tcW w:w="4309" w:type="dxa"/>
            <w:vMerge/>
          </w:tcPr>
          <w:p w:rsidR="007F3882" w:rsidRDefault="007F3882" w:rsidP="007F3882"/>
        </w:tc>
        <w:tc>
          <w:tcPr>
            <w:tcW w:w="4312" w:type="dxa"/>
          </w:tcPr>
          <w:p w:rsidR="007F3882" w:rsidRDefault="007F3882" w:rsidP="007F3882">
            <w:r>
              <w:t>ASSE</w:t>
            </w:r>
            <w:r w:rsidR="00AD5E2A">
              <w:t>S</w:t>
            </w:r>
            <w:r>
              <w:t>SMENT</w:t>
            </w:r>
          </w:p>
        </w:tc>
        <w:tc>
          <w:tcPr>
            <w:tcW w:w="4329" w:type="dxa"/>
          </w:tcPr>
          <w:p w:rsidR="00522040" w:rsidRPr="00A123A5" w:rsidRDefault="00522040" w:rsidP="00522040">
            <w:r w:rsidRPr="00A123A5">
              <w:t>-Oral questions</w:t>
            </w:r>
          </w:p>
          <w:p w:rsidR="007F3882" w:rsidRPr="00A123A5" w:rsidRDefault="00522040" w:rsidP="007F3882">
            <w:r w:rsidRPr="00A123A5">
              <w:t>-Written work.</w:t>
            </w:r>
          </w:p>
        </w:tc>
      </w:tr>
      <w:tr w:rsidR="007F3882" w:rsidTr="00A123A5">
        <w:tc>
          <w:tcPr>
            <w:tcW w:w="4309" w:type="dxa"/>
            <w:vMerge/>
          </w:tcPr>
          <w:p w:rsidR="007F3882" w:rsidRDefault="007F3882" w:rsidP="007F3882"/>
        </w:tc>
        <w:tc>
          <w:tcPr>
            <w:tcW w:w="4312" w:type="dxa"/>
          </w:tcPr>
          <w:p w:rsidR="007F3882" w:rsidRDefault="007F3882" w:rsidP="007F3882">
            <w:r>
              <w:t>EXTENDED ACTIVITIES</w:t>
            </w:r>
          </w:p>
        </w:tc>
        <w:tc>
          <w:tcPr>
            <w:tcW w:w="4329" w:type="dxa"/>
          </w:tcPr>
          <w:p w:rsidR="007F3882" w:rsidRDefault="00A123A5" w:rsidP="007F3882">
            <w:r>
              <w:t>Learner to use subject verb in his/her daily convers</w:t>
            </w:r>
            <w:r w:rsidR="00792F27">
              <w:t>a</w:t>
            </w:r>
            <w:r>
              <w:t>tions.</w:t>
            </w:r>
          </w:p>
        </w:tc>
      </w:tr>
      <w:tr w:rsidR="00A123A5" w:rsidTr="00A123A5">
        <w:trPr>
          <w:trHeight w:val="1098"/>
        </w:trPr>
        <w:tc>
          <w:tcPr>
            <w:tcW w:w="4309" w:type="dxa"/>
          </w:tcPr>
          <w:p w:rsidR="00A123A5" w:rsidRDefault="00A123A5" w:rsidP="007F3882">
            <w:r>
              <w:t>REFLECTION</w:t>
            </w:r>
          </w:p>
        </w:tc>
        <w:tc>
          <w:tcPr>
            <w:tcW w:w="8641" w:type="dxa"/>
            <w:gridSpan w:val="2"/>
          </w:tcPr>
          <w:p w:rsidR="00A123A5" w:rsidRDefault="00A123A5" w:rsidP="007F3882"/>
        </w:tc>
      </w:tr>
    </w:tbl>
    <w:p w:rsidR="007F3882" w:rsidRDefault="007F3882"/>
    <w:p w:rsidR="007F3882" w:rsidRDefault="007F38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1"/>
        <w:gridCol w:w="4313"/>
        <w:gridCol w:w="4326"/>
      </w:tblGrid>
      <w:tr w:rsidR="007F3882" w:rsidTr="00792F27">
        <w:tc>
          <w:tcPr>
            <w:tcW w:w="4311" w:type="dxa"/>
          </w:tcPr>
          <w:p w:rsidR="007F3882" w:rsidRDefault="007F3882" w:rsidP="007F3882">
            <w:r>
              <w:t>STRAND</w:t>
            </w:r>
          </w:p>
        </w:tc>
        <w:tc>
          <w:tcPr>
            <w:tcW w:w="8639" w:type="dxa"/>
            <w:gridSpan w:val="2"/>
          </w:tcPr>
          <w:p w:rsidR="007F3882" w:rsidRPr="00792F27" w:rsidRDefault="000B6B77" w:rsidP="007F3882">
            <w:pPr>
              <w:rPr>
                <w:rFonts w:eastAsiaTheme="minorHAnsi" w:cstheme="minorBidi"/>
                <w:b/>
              </w:rPr>
            </w:pPr>
            <w:r>
              <w:rPr>
                <w:b/>
              </w:rPr>
              <w:t>ACTIVITIES AT HOME</w:t>
            </w:r>
          </w:p>
        </w:tc>
      </w:tr>
      <w:tr w:rsidR="007F3882" w:rsidTr="00792F27">
        <w:tc>
          <w:tcPr>
            <w:tcW w:w="4311" w:type="dxa"/>
          </w:tcPr>
          <w:p w:rsidR="007F3882" w:rsidRDefault="007F3882" w:rsidP="007F3882">
            <w:r>
              <w:t>KEY WORDS</w:t>
            </w:r>
          </w:p>
        </w:tc>
        <w:tc>
          <w:tcPr>
            <w:tcW w:w="8639" w:type="dxa"/>
            <w:gridSpan w:val="2"/>
          </w:tcPr>
          <w:p w:rsidR="007F3882" w:rsidRDefault="00792F27" w:rsidP="007F3882">
            <w:r>
              <w:t>Compound, bedroom, kitchen, broom, plates, utensils, chores, mopping, weeding.</w:t>
            </w:r>
          </w:p>
        </w:tc>
      </w:tr>
      <w:tr w:rsidR="007F3882" w:rsidTr="00792F27">
        <w:tc>
          <w:tcPr>
            <w:tcW w:w="4311" w:type="dxa"/>
          </w:tcPr>
          <w:p w:rsidR="007F3882" w:rsidRDefault="007F3882" w:rsidP="007F3882">
            <w:r>
              <w:t>SUBSTRAND</w:t>
            </w:r>
          </w:p>
        </w:tc>
        <w:tc>
          <w:tcPr>
            <w:tcW w:w="8639" w:type="dxa"/>
            <w:gridSpan w:val="2"/>
          </w:tcPr>
          <w:p w:rsidR="007F3882" w:rsidRPr="00792F27" w:rsidRDefault="00522040" w:rsidP="007F3882">
            <w:pPr>
              <w:rPr>
                <w:rFonts w:eastAsiaTheme="minorHAnsi" w:cstheme="minorBidi"/>
                <w:b/>
              </w:rPr>
            </w:pPr>
            <w:r>
              <w:rPr>
                <w:b/>
              </w:rPr>
              <w:t>Use of was.</w:t>
            </w:r>
          </w:p>
        </w:tc>
      </w:tr>
      <w:tr w:rsidR="007F3882" w:rsidTr="00792F27">
        <w:tc>
          <w:tcPr>
            <w:tcW w:w="4311" w:type="dxa"/>
            <w:vMerge w:val="restart"/>
          </w:tcPr>
          <w:p w:rsidR="007F3882" w:rsidRDefault="007F3882" w:rsidP="007F3882">
            <w:r>
              <w:t xml:space="preserve">LESSON </w:t>
            </w:r>
            <w:r w:rsidR="006620E6">
              <w:t>3</w:t>
            </w:r>
          </w:p>
        </w:tc>
        <w:tc>
          <w:tcPr>
            <w:tcW w:w="4313" w:type="dxa"/>
          </w:tcPr>
          <w:p w:rsidR="007F3882" w:rsidRDefault="007F3882" w:rsidP="007F3882">
            <w:r>
              <w:t>SPECIFIC LEARNING OUTCOME</w:t>
            </w:r>
          </w:p>
        </w:tc>
        <w:tc>
          <w:tcPr>
            <w:tcW w:w="4326" w:type="dxa"/>
          </w:tcPr>
          <w:p w:rsidR="00522040" w:rsidRPr="00792F27" w:rsidRDefault="00522040" w:rsidP="00C77CFE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  <w:r w:rsidRPr="00792F27">
              <w:t>Recognize sentences with was.</w:t>
            </w:r>
          </w:p>
          <w:p w:rsidR="00522040" w:rsidRPr="00792F27" w:rsidRDefault="00522040" w:rsidP="00C77CFE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  <w:r w:rsidRPr="00792F27">
              <w:t>Use was correctly in making the sentences.</w:t>
            </w:r>
          </w:p>
          <w:p w:rsidR="00522040" w:rsidRPr="00792F27" w:rsidRDefault="00522040" w:rsidP="00C77CFE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  <w:r w:rsidRPr="00792F27">
              <w:lastRenderedPageBreak/>
              <w:t>Appreciate using was in the sentences.</w:t>
            </w:r>
          </w:p>
          <w:p w:rsidR="007F3882" w:rsidRPr="00792F27" w:rsidRDefault="007F3882" w:rsidP="007F3882"/>
        </w:tc>
      </w:tr>
      <w:tr w:rsidR="007F3882" w:rsidTr="00792F27">
        <w:tc>
          <w:tcPr>
            <w:tcW w:w="4311" w:type="dxa"/>
            <w:vMerge/>
          </w:tcPr>
          <w:p w:rsidR="007F3882" w:rsidRDefault="007F3882" w:rsidP="007F3882"/>
        </w:tc>
        <w:tc>
          <w:tcPr>
            <w:tcW w:w="4313" w:type="dxa"/>
          </w:tcPr>
          <w:p w:rsidR="007F3882" w:rsidRDefault="007F3882" w:rsidP="007F3882">
            <w:r>
              <w:t>KEY EXPERIENCES</w:t>
            </w:r>
          </w:p>
        </w:tc>
        <w:tc>
          <w:tcPr>
            <w:tcW w:w="4326" w:type="dxa"/>
          </w:tcPr>
          <w:p w:rsidR="00522040" w:rsidRPr="00792F27" w:rsidRDefault="00522040" w:rsidP="00522040">
            <w:r w:rsidRPr="00792F27">
              <w:t>-Learners to be guided in using was and were correctly in sentences.</w:t>
            </w:r>
          </w:p>
          <w:p w:rsidR="00522040" w:rsidRPr="00792F27" w:rsidRDefault="00522040" w:rsidP="00522040">
            <w:r w:rsidRPr="00792F27">
              <w:t>-Learner to be guided to make sentences using was and were.</w:t>
            </w:r>
          </w:p>
          <w:p w:rsidR="007F3882" w:rsidRPr="00792F27" w:rsidRDefault="00522040" w:rsidP="00522040">
            <w:r w:rsidRPr="00792F27">
              <w:t>-Learners to use was and were in answering questions.</w:t>
            </w:r>
          </w:p>
        </w:tc>
      </w:tr>
      <w:tr w:rsidR="007F3882" w:rsidTr="00792F27">
        <w:tc>
          <w:tcPr>
            <w:tcW w:w="4311" w:type="dxa"/>
            <w:vMerge/>
          </w:tcPr>
          <w:p w:rsidR="007F3882" w:rsidRDefault="007F3882" w:rsidP="007F3882"/>
        </w:tc>
        <w:tc>
          <w:tcPr>
            <w:tcW w:w="4313" w:type="dxa"/>
          </w:tcPr>
          <w:p w:rsidR="007F3882" w:rsidRDefault="007F3882" w:rsidP="007F3882">
            <w:r>
              <w:t>RESOURCES</w:t>
            </w:r>
          </w:p>
        </w:tc>
        <w:tc>
          <w:tcPr>
            <w:tcW w:w="4326" w:type="dxa"/>
          </w:tcPr>
          <w:p w:rsidR="00522040" w:rsidRPr="00792F27" w:rsidRDefault="00522040" w:rsidP="00522040">
            <w:r w:rsidRPr="00792F27">
              <w:t>-Chart showing the correct use of was.</w:t>
            </w:r>
          </w:p>
          <w:p w:rsidR="00522040" w:rsidRPr="00792F27" w:rsidRDefault="00522040" w:rsidP="00522040">
            <w:r w:rsidRPr="00792F27">
              <w:t>-Pictures in the pupil’s book.</w:t>
            </w:r>
          </w:p>
          <w:p w:rsidR="007F3882" w:rsidRPr="00792F27" w:rsidRDefault="00522040" w:rsidP="00522040">
            <w:r w:rsidRPr="00792F27">
              <w:t>-English activities book 2 page 18.</w:t>
            </w:r>
          </w:p>
        </w:tc>
      </w:tr>
      <w:tr w:rsidR="007F3882" w:rsidTr="00792F27">
        <w:tc>
          <w:tcPr>
            <w:tcW w:w="4311" w:type="dxa"/>
            <w:vMerge/>
          </w:tcPr>
          <w:p w:rsidR="007F3882" w:rsidRDefault="007F3882" w:rsidP="007F3882"/>
        </w:tc>
        <w:tc>
          <w:tcPr>
            <w:tcW w:w="4313" w:type="dxa"/>
          </w:tcPr>
          <w:p w:rsidR="007F3882" w:rsidRDefault="007F3882" w:rsidP="007F3882">
            <w:r>
              <w:t>ASSE</w:t>
            </w:r>
            <w:r w:rsidR="00AD5E2A">
              <w:t>S</w:t>
            </w:r>
            <w:r>
              <w:t>SMENT</w:t>
            </w:r>
          </w:p>
        </w:tc>
        <w:tc>
          <w:tcPr>
            <w:tcW w:w="4326" w:type="dxa"/>
          </w:tcPr>
          <w:p w:rsidR="00522040" w:rsidRPr="00792F27" w:rsidRDefault="00522040" w:rsidP="00522040">
            <w:r w:rsidRPr="00792F27">
              <w:t>-Oral questions</w:t>
            </w:r>
          </w:p>
          <w:p w:rsidR="00522040" w:rsidRPr="00792F27" w:rsidRDefault="00522040" w:rsidP="00522040">
            <w:r w:rsidRPr="00792F27">
              <w:t>-Written work.</w:t>
            </w:r>
          </w:p>
          <w:p w:rsidR="007F3882" w:rsidRPr="00792F27" w:rsidRDefault="00E878EA" w:rsidP="00522040">
            <w:r>
              <w:t>-P</w:t>
            </w:r>
            <w:r w:rsidR="00522040" w:rsidRPr="00792F27">
              <w:t>ortfolio</w:t>
            </w:r>
          </w:p>
        </w:tc>
      </w:tr>
      <w:tr w:rsidR="007F3882" w:rsidTr="00792F27">
        <w:tc>
          <w:tcPr>
            <w:tcW w:w="4311" w:type="dxa"/>
            <w:vMerge/>
          </w:tcPr>
          <w:p w:rsidR="007F3882" w:rsidRDefault="007F3882" w:rsidP="007F3882"/>
        </w:tc>
        <w:tc>
          <w:tcPr>
            <w:tcW w:w="4313" w:type="dxa"/>
          </w:tcPr>
          <w:p w:rsidR="007F3882" w:rsidRDefault="007F3882" w:rsidP="007F3882">
            <w:r>
              <w:t>EXTENDED ACTIVITIES</w:t>
            </w:r>
          </w:p>
        </w:tc>
        <w:tc>
          <w:tcPr>
            <w:tcW w:w="4326" w:type="dxa"/>
          </w:tcPr>
          <w:p w:rsidR="007F3882" w:rsidRDefault="00792F27" w:rsidP="007F3882">
            <w:r>
              <w:t>Learner to use subject verb in his/her daily conversations.</w:t>
            </w:r>
          </w:p>
        </w:tc>
      </w:tr>
      <w:tr w:rsidR="00792F27" w:rsidTr="00200A1A">
        <w:trPr>
          <w:trHeight w:val="1034"/>
        </w:trPr>
        <w:tc>
          <w:tcPr>
            <w:tcW w:w="4311" w:type="dxa"/>
          </w:tcPr>
          <w:p w:rsidR="00792F27" w:rsidRDefault="00792F27" w:rsidP="007F3882">
            <w:r>
              <w:t>REFLECTION</w:t>
            </w:r>
          </w:p>
        </w:tc>
        <w:tc>
          <w:tcPr>
            <w:tcW w:w="8639" w:type="dxa"/>
            <w:gridSpan w:val="2"/>
          </w:tcPr>
          <w:p w:rsidR="00792F27" w:rsidRDefault="00792F27" w:rsidP="007F3882"/>
        </w:tc>
      </w:tr>
    </w:tbl>
    <w:p w:rsidR="007F3882" w:rsidRDefault="007F3882"/>
    <w:p w:rsidR="00243204" w:rsidRDefault="00243204"/>
    <w:p w:rsidR="007F3882" w:rsidRDefault="007F38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9"/>
        <w:gridCol w:w="4312"/>
        <w:gridCol w:w="4329"/>
      </w:tblGrid>
      <w:tr w:rsidR="007F3882" w:rsidTr="00243204">
        <w:tc>
          <w:tcPr>
            <w:tcW w:w="4309" w:type="dxa"/>
          </w:tcPr>
          <w:p w:rsidR="007F3882" w:rsidRDefault="007F3882" w:rsidP="007F3882">
            <w:r>
              <w:t>STRAND</w:t>
            </w:r>
          </w:p>
        </w:tc>
        <w:tc>
          <w:tcPr>
            <w:tcW w:w="8641" w:type="dxa"/>
            <w:gridSpan w:val="2"/>
          </w:tcPr>
          <w:p w:rsidR="007F3882" w:rsidRPr="00243204" w:rsidRDefault="000B6B77" w:rsidP="007F3882">
            <w:pPr>
              <w:rPr>
                <w:rFonts w:eastAsiaTheme="minorHAnsi" w:cstheme="minorBidi"/>
                <w:b/>
              </w:rPr>
            </w:pPr>
            <w:r>
              <w:rPr>
                <w:b/>
              </w:rPr>
              <w:t>ACTIVITIES AT HOME</w:t>
            </w:r>
          </w:p>
        </w:tc>
      </w:tr>
      <w:tr w:rsidR="007F3882" w:rsidTr="00243204">
        <w:tc>
          <w:tcPr>
            <w:tcW w:w="4309" w:type="dxa"/>
          </w:tcPr>
          <w:p w:rsidR="007F3882" w:rsidRDefault="007F3882" w:rsidP="007F3882">
            <w:r>
              <w:t>KEY WORDS</w:t>
            </w:r>
          </w:p>
        </w:tc>
        <w:tc>
          <w:tcPr>
            <w:tcW w:w="8641" w:type="dxa"/>
            <w:gridSpan w:val="2"/>
          </w:tcPr>
          <w:p w:rsidR="007F3882" w:rsidRDefault="00243204" w:rsidP="007F3882">
            <w:r>
              <w:t>Compound, bedroom, kitchen, broom, plates, utensils, chores, mopping, weeding.</w:t>
            </w:r>
          </w:p>
        </w:tc>
      </w:tr>
      <w:tr w:rsidR="007F3882" w:rsidTr="00243204">
        <w:tc>
          <w:tcPr>
            <w:tcW w:w="4309" w:type="dxa"/>
          </w:tcPr>
          <w:p w:rsidR="007F3882" w:rsidRDefault="007F3882" w:rsidP="007F3882">
            <w:r>
              <w:t>SUBSTRAND</w:t>
            </w:r>
          </w:p>
        </w:tc>
        <w:tc>
          <w:tcPr>
            <w:tcW w:w="8641" w:type="dxa"/>
            <w:gridSpan w:val="2"/>
          </w:tcPr>
          <w:p w:rsidR="007F3882" w:rsidRPr="00243204" w:rsidRDefault="00522040" w:rsidP="007F3882">
            <w:pPr>
              <w:rPr>
                <w:rFonts w:eastAsiaTheme="minorHAnsi" w:cstheme="minorBidi"/>
                <w:b/>
              </w:rPr>
            </w:pPr>
            <w:r>
              <w:rPr>
                <w:b/>
              </w:rPr>
              <w:t>Use of were.</w:t>
            </w:r>
          </w:p>
        </w:tc>
      </w:tr>
      <w:tr w:rsidR="007F3882" w:rsidTr="00243204">
        <w:tc>
          <w:tcPr>
            <w:tcW w:w="4309" w:type="dxa"/>
            <w:vMerge w:val="restart"/>
          </w:tcPr>
          <w:p w:rsidR="007F3882" w:rsidRDefault="007F3882" w:rsidP="007F3882">
            <w:r>
              <w:t xml:space="preserve">LESSON </w:t>
            </w:r>
            <w:r w:rsidR="006620E6">
              <w:t>4</w:t>
            </w:r>
          </w:p>
        </w:tc>
        <w:tc>
          <w:tcPr>
            <w:tcW w:w="4312" w:type="dxa"/>
          </w:tcPr>
          <w:p w:rsidR="007F3882" w:rsidRDefault="007F3882" w:rsidP="007F3882">
            <w:r>
              <w:t>SPECIFIC LEARNING OUTCOME</w:t>
            </w:r>
          </w:p>
        </w:tc>
        <w:tc>
          <w:tcPr>
            <w:tcW w:w="4329" w:type="dxa"/>
          </w:tcPr>
          <w:p w:rsidR="00522040" w:rsidRPr="00243204" w:rsidRDefault="00522040" w:rsidP="00C77CFE">
            <w:pPr>
              <w:pStyle w:val="ListParagraph"/>
              <w:numPr>
                <w:ilvl w:val="0"/>
                <w:numId w:val="10"/>
              </w:numPr>
              <w:spacing w:line="240" w:lineRule="auto"/>
            </w:pPr>
            <w:r w:rsidRPr="00243204">
              <w:t>Recognize sentences with were.</w:t>
            </w:r>
          </w:p>
          <w:p w:rsidR="00522040" w:rsidRPr="00243204" w:rsidRDefault="00522040" w:rsidP="00C77CFE">
            <w:pPr>
              <w:pStyle w:val="ListParagraph"/>
              <w:numPr>
                <w:ilvl w:val="0"/>
                <w:numId w:val="10"/>
              </w:numPr>
              <w:spacing w:line="240" w:lineRule="auto"/>
            </w:pPr>
            <w:r w:rsidRPr="00243204">
              <w:t>Use were correctly in constructing sentences.</w:t>
            </w:r>
          </w:p>
          <w:p w:rsidR="00522040" w:rsidRPr="00243204" w:rsidRDefault="00522040" w:rsidP="00C77CFE">
            <w:pPr>
              <w:pStyle w:val="ListParagraph"/>
              <w:numPr>
                <w:ilvl w:val="0"/>
                <w:numId w:val="10"/>
              </w:numPr>
              <w:contextualSpacing w:val="0"/>
            </w:pPr>
            <w:r w:rsidRPr="00243204">
              <w:lastRenderedPageBreak/>
              <w:t>Construct sentences using were.</w:t>
            </w:r>
          </w:p>
          <w:p w:rsidR="007F3882" w:rsidRPr="00243204" w:rsidRDefault="007F3882" w:rsidP="007F3882"/>
        </w:tc>
      </w:tr>
      <w:tr w:rsidR="007F3882" w:rsidTr="00243204">
        <w:tc>
          <w:tcPr>
            <w:tcW w:w="4309" w:type="dxa"/>
            <w:vMerge/>
          </w:tcPr>
          <w:p w:rsidR="007F3882" w:rsidRDefault="007F3882" w:rsidP="007F3882"/>
        </w:tc>
        <w:tc>
          <w:tcPr>
            <w:tcW w:w="4312" w:type="dxa"/>
          </w:tcPr>
          <w:p w:rsidR="007F3882" w:rsidRDefault="007F3882" w:rsidP="007F3882">
            <w:r>
              <w:t>KEY EXPERIENCES</w:t>
            </w:r>
          </w:p>
        </w:tc>
        <w:tc>
          <w:tcPr>
            <w:tcW w:w="4329" w:type="dxa"/>
          </w:tcPr>
          <w:p w:rsidR="00522040" w:rsidRPr="00243204" w:rsidRDefault="00522040" w:rsidP="00522040">
            <w:r w:rsidRPr="00243204">
              <w:t>-Learners in groups to construct sentences using were correctly.</w:t>
            </w:r>
          </w:p>
          <w:p w:rsidR="00522040" w:rsidRPr="00243204" w:rsidRDefault="00522040" w:rsidP="00522040">
            <w:r w:rsidRPr="00243204">
              <w:t>-Learners in groups to construct sentences using were.</w:t>
            </w:r>
          </w:p>
          <w:p w:rsidR="007F3882" w:rsidRPr="00243204" w:rsidRDefault="00522040" w:rsidP="00522040">
            <w:r w:rsidRPr="00243204">
              <w:t>-Learner to use were correctly in writing sentences.</w:t>
            </w:r>
          </w:p>
        </w:tc>
      </w:tr>
      <w:tr w:rsidR="007F3882" w:rsidTr="00243204">
        <w:tc>
          <w:tcPr>
            <w:tcW w:w="4309" w:type="dxa"/>
            <w:vMerge/>
          </w:tcPr>
          <w:p w:rsidR="007F3882" w:rsidRDefault="007F3882" w:rsidP="007F3882"/>
        </w:tc>
        <w:tc>
          <w:tcPr>
            <w:tcW w:w="4312" w:type="dxa"/>
          </w:tcPr>
          <w:p w:rsidR="007F3882" w:rsidRDefault="007F3882" w:rsidP="007F3882">
            <w:r>
              <w:t>RESOURCES</w:t>
            </w:r>
          </w:p>
        </w:tc>
        <w:tc>
          <w:tcPr>
            <w:tcW w:w="4329" w:type="dxa"/>
          </w:tcPr>
          <w:p w:rsidR="00522040" w:rsidRPr="00243204" w:rsidRDefault="00E878EA" w:rsidP="00522040">
            <w:r>
              <w:t>-</w:t>
            </w:r>
            <w:r w:rsidR="00522040" w:rsidRPr="00243204">
              <w:t>Chart showing the use of were.</w:t>
            </w:r>
          </w:p>
          <w:p w:rsidR="00522040" w:rsidRPr="00243204" w:rsidRDefault="00522040" w:rsidP="00522040">
            <w:r w:rsidRPr="00243204">
              <w:t>-Pictures in the pupil’s book.</w:t>
            </w:r>
          </w:p>
          <w:p w:rsidR="007F3882" w:rsidRPr="00243204" w:rsidRDefault="00522040" w:rsidP="00522040">
            <w:r w:rsidRPr="00243204">
              <w:t>-English activities book 2 page 17-18.</w:t>
            </w:r>
          </w:p>
        </w:tc>
      </w:tr>
      <w:tr w:rsidR="007F3882" w:rsidTr="00243204">
        <w:tc>
          <w:tcPr>
            <w:tcW w:w="4309" w:type="dxa"/>
            <w:vMerge/>
          </w:tcPr>
          <w:p w:rsidR="007F3882" w:rsidRDefault="007F3882" w:rsidP="007F3882"/>
        </w:tc>
        <w:tc>
          <w:tcPr>
            <w:tcW w:w="4312" w:type="dxa"/>
          </w:tcPr>
          <w:p w:rsidR="007F3882" w:rsidRDefault="007F3882" w:rsidP="007F3882">
            <w:r>
              <w:t>ASSE</w:t>
            </w:r>
            <w:r w:rsidR="00AD5E2A">
              <w:t>S</w:t>
            </w:r>
            <w:r>
              <w:t>SMENT</w:t>
            </w:r>
          </w:p>
        </w:tc>
        <w:tc>
          <w:tcPr>
            <w:tcW w:w="4329" w:type="dxa"/>
          </w:tcPr>
          <w:p w:rsidR="00522040" w:rsidRPr="00243204" w:rsidRDefault="00522040" w:rsidP="00522040">
            <w:r w:rsidRPr="00243204">
              <w:t>-Oral questions.</w:t>
            </w:r>
          </w:p>
          <w:p w:rsidR="007F3882" w:rsidRPr="00243204" w:rsidRDefault="00E878EA" w:rsidP="00522040">
            <w:r>
              <w:t>-W</w:t>
            </w:r>
            <w:r w:rsidR="00522040" w:rsidRPr="00243204">
              <w:t>ritten exercise.</w:t>
            </w:r>
          </w:p>
        </w:tc>
      </w:tr>
      <w:tr w:rsidR="007F3882" w:rsidTr="00243204">
        <w:tc>
          <w:tcPr>
            <w:tcW w:w="4309" w:type="dxa"/>
            <w:vMerge/>
          </w:tcPr>
          <w:p w:rsidR="007F3882" w:rsidRDefault="007F3882" w:rsidP="007F3882"/>
        </w:tc>
        <w:tc>
          <w:tcPr>
            <w:tcW w:w="4312" w:type="dxa"/>
          </w:tcPr>
          <w:p w:rsidR="007F3882" w:rsidRDefault="007F3882" w:rsidP="007F3882">
            <w:r>
              <w:t>EXTENDED ACTIVITIES</w:t>
            </w:r>
          </w:p>
        </w:tc>
        <w:tc>
          <w:tcPr>
            <w:tcW w:w="4329" w:type="dxa"/>
          </w:tcPr>
          <w:p w:rsidR="007F3882" w:rsidRDefault="00243204" w:rsidP="007F3882">
            <w:r>
              <w:t>Learner to use subject verb in his/her daily conversations.</w:t>
            </w:r>
          </w:p>
        </w:tc>
      </w:tr>
      <w:tr w:rsidR="00243204" w:rsidTr="00243204">
        <w:trPr>
          <w:trHeight w:val="1316"/>
        </w:trPr>
        <w:tc>
          <w:tcPr>
            <w:tcW w:w="4309" w:type="dxa"/>
          </w:tcPr>
          <w:p w:rsidR="00243204" w:rsidRDefault="00243204" w:rsidP="007F3882">
            <w:r>
              <w:t>REFLECTION</w:t>
            </w:r>
          </w:p>
        </w:tc>
        <w:tc>
          <w:tcPr>
            <w:tcW w:w="8641" w:type="dxa"/>
            <w:gridSpan w:val="2"/>
          </w:tcPr>
          <w:p w:rsidR="00243204" w:rsidRDefault="00243204" w:rsidP="007F3882"/>
        </w:tc>
      </w:tr>
    </w:tbl>
    <w:p w:rsidR="007F3882" w:rsidRDefault="007F3882"/>
    <w:p w:rsidR="007F3882" w:rsidRDefault="007F38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7"/>
        <w:gridCol w:w="4310"/>
        <w:gridCol w:w="4333"/>
      </w:tblGrid>
      <w:tr w:rsidR="007F3882" w:rsidTr="00243204">
        <w:tc>
          <w:tcPr>
            <w:tcW w:w="4307" w:type="dxa"/>
          </w:tcPr>
          <w:p w:rsidR="007F3882" w:rsidRDefault="007F3882" w:rsidP="007F3882">
            <w:r>
              <w:t>STRAND</w:t>
            </w:r>
          </w:p>
        </w:tc>
        <w:tc>
          <w:tcPr>
            <w:tcW w:w="8643" w:type="dxa"/>
            <w:gridSpan w:val="2"/>
          </w:tcPr>
          <w:p w:rsidR="007F3882" w:rsidRPr="00243204" w:rsidRDefault="000B6B77" w:rsidP="007F3882">
            <w:pPr>
              <w:rPr>
                <w:rFonts w:eastAsiaTheme="minorHAnsi" w:cstheme="minorBidi"/>
                <w:b/>
              </w:rPr>
            </w:pPr>
            <w:r>
              <w:rPr>
                <w:b/>
              </w:rPr>
              <w:t>ACTIVITIES AT HOME</w:t>
            </w:r>
          </w:p>
        </w:tc>
      </w:tr>
      <w:tr w:rsidR="007F3882" w:rsidTr="00243204">
        <w:tc>
          <w:tcPr>
            <w:tcW w:w="4307" w:type="dxa"/>
          </w:tcPr>
          <w:p w:rsidR="007F3882" w:rsidRDefault="007F3882" w:rsidP="007F3882">
            <w:r>
              <w:t>KEY WORDS</w:t>
            </w:r>
          </w:p>
        </w:tc>
        <w:tc>
          <w:tcPr>
            <w:tcW w:w="8643" w:type="dxa"/>
            <w:gridSpan w:val="2"/>
          </w:tcPr>
          <w:p w:rsidR="007F3882" w:rsidRDefault="00243204" w:rsidP="007F3882">
            <w:r>
              <w:t>Compound, bedroom, kitchen, broom, plates, utensils, chores, mopping, weeding.</w:t>
            </w:r>
          </w:p>
        </w:tc>
      </w:tr>
      <w:tr w:rsidR="007F3882" w:rsidTr="00243204">
        <w:tc>
          <w:tcPr>
            <w:tcW w:w="4307" w:type="dxa"/>
          </w:tcPr>
          <w:p w:rsidR="007F3882" w:rsidRDefault="007F3882" w:rsidP="007F3882">
            <w:r>
              <w:t>SUBSTRAND</w:t>
            </w:r>
          </w:p>
        </w:tc>
        <w:tc>
          <w:tcPr>
            <w:tcW w:w="8643" w:type="dxa"/>
            <w:gridSpan w:val="2"/>
          </w:tcPr>
          <w:p w:rsidR="007F3882" w:rsidRPr="00243204" w:rsidRDefault="00522040" w:rsidP="007F3882">
            <w:pPr>
              <w:rPr>
                <w:rFonts w:eastAsiaTheme="minorHAnsi" w:cstheme="minorBidi"/>
                <w:b/>
              </w:rPr>
            </w:pPr>
            <w:r>
              <w:rPr>
                <w:b/>
              </w:rPr>
              <w:t>Use of the past tense.</w:t>
            </w:r>
          </w:p>
        </w:tc>
      </w:tr>
      <w:tr w:rsidR="007F3882" w:rsidTr="00243204">
        <w:tc>
          <w:tcPr>
            <w:tcW w:w="4307" w:type="dxa"/>
            <w:vMerge w:val="restart"/>
          </w:tcPr>
          <w:p w:rsidR="007F3882" w:rsidRDefault="007F3882" w:rsidP="007F3882">
            <w:r>
              <w:t xml:space="preserve">LESSON </w:t>
            </w:r>
            <w:r w:rsidR="006620E6">
              <w:t>5</w:t>
            </w:r>
          </w:p>
        </w:tc>
        <w:tc>
          <w:tcPr>
            <w:tcW w:w="4310" w:type="dxa"/>
          </w:tcPr>
          <w:p w:rsidR="007F3882" w:rsidRDefault="007F3882" w:rsidP="007F3882">
            <w:r>
              <w:t>SPECIFIC LEARNING OUTCOME</w:t>
            </w:r>
          </w:p>
        </w:tc>
        <w:tc>
          <w:tcPr>
            <w:tcW w:w="4333" w:type="dxa"/>
          </w:tcPr>
          <w:p w:rsidR="00522040" w:rsidRPr="00243204" w:rsidRDefault="00522040" w:rsidP="00C77CFE">
            <w:pPr>
              <w:pStyle w:val="ListParagraph"/>
              <w:numPr>
                <w:ilvl w:val="0"/>
                <w:numId w:val="9"/>
              </w:numPr>
              <w:spacing w:line="240" w:lineRule="auto"/>
            </w:pPr>
            <w:r w:rsidRPr="00243204">
              <w:t>Identify words in past tense.</w:t>
            </w:r>
          </w:p>
          <w:p w:rsidR="00522040" w:rsidRPr="00243204" w:rsidRDefault="00522040" w:rsidP="00C77CFE">
            <w:pPr>
              <w:pStyle w:val="ListParagraph"/>
              <w:numPr>
                <w:ilvl w:val="0"/>
                <w:numId w:val="9"/>
              </w:numPr>
              <w:spacing w:line="240" w:lineRule="auto"/>
            </w:pPr>
            <w:r w:rsidRPr="00243204">
              <w:t>Use past tense in daily conversations.</w:t>
            </w:r>
          </w:p>
          <w:p w:rsidR="00522040" w:rsidRPr="00243204" w:rsidRDefault="00522040" w:rsidP="00C77CFE">
            <w:pPr>
              <w:pStyle w:val="ListParagraph"/>
              <w:numPr>
                <w:ilvl w:val="0"/>
                <w:numId w:val="9"/>
              </w:numPr>
              <w:contextualSpacing w:val="0"/>
            </w:pPr>
            <w:r w:rsidRPr="00243204">
              <w:t>Enjoy constructing sentences in past tense.</w:t>
            </w:r>
          </w:p>
          <w:p w:rsidR="007F3882" w:rsidRPr="00243204" w:rsidRDefault="007F3882" w:rsidP="007F3882"/>
        </w:tc>
      </w:tr>
      <w:tr w:rsidR="007F3882" w:rsidTr="00243204">
        <w:tc>
          <w:tcPr>
            <w:tcW w:w="4307" w:type="dxa"/>
            <w:vMerge/>
          </w:tcPr>
          <w:p w:rsidR="007F3882" w:rsidRDefault="007F3882" w:rsidP="007F3882"/>
        </w:tc>
        <w:tc>
          <w:tcPr>
            <w:tcW w:w="4310" w:type="dxa"/>
          </w:tcPr>
          <w:p w:rsidR="007F3882" w:rsidRDefault="007F3882" w:rsidP="007F3882">
            <w:r>
              <w:t>KEY EXPERIENCES</w:t>
            </w:r>
          </w:p>
        </w:tc>
        <w:tc>
          <w:tcPr>
            <w:tcW w:w="4333" w:type="dxa"/>
          </w:tcPr>
          <w:p w:rsidR="00522040" w:rsidRPr="00243204" w:rsidRDefault="00522040" w:rsidP="00522040">
            <w:r w:rsidRPr="00243204">
              <w:t>-Learners in groups to be guided in changing words into past tense.</w:t>
            </w:r>
          </w:p>
          <w:p w:rsidR="00522040" w:rsidRPr="00243204" w:rsidRDefault="00522040" w:rsidP="00522040">
            <w:r w:rsidRPr="00243204">
              <w:t>-Learners in groups to use past tense in their daily conversations.</w:t>
            </w:r>
          </w:p>
          <w:p w:rsidR="007F3882" w:rsidRPr="00243204" w:rsidRDefault="00522040" w:rsidP="00522040">
            <w:r w:rsidRPr="00243204">
              <w:t>-Learner to be guided in constructing sentences in past tense.</w:t>
            </w:r>
          </w:p>
        </w:tc>
      </w:tr>
      <w:tr w:rsidR="007F3882" w:rsidTr="00243204">
        <w:tc>
          <w:tcPr>
            <w:tcW w:w="4307" w:type="dxa"/>
            <w:vMerge/>
          </w:tcPr>
          <w:p w:rsidR="007F3882" w:rsidRDefault="007F3882" w:rsidP="007F3882"/>
        </w:tc>
        <w:tc>
          <w:tcPr>
            <w:tcW w:w="4310" w:type="dxa"/>
          </w:tcPr>
          <w:p w:rsidR="007F3882" w:rsidRDefault="007F3882" w:rsidP="007F3882">
            <w:r>
              <w:t>RESOURCES</w:t>
            </w:r>
          </w:p>
        </w:tc>
        <w:tc>
          <w:tcPr>
            <w:tcW w:w="4333" w:type="dxa"/>
          </w:tcPr>
          <w:p w:rsidR="00522040" w:rsidRPr="00243204" w:rsidRDefault="00522040" w:rsidP="00522040">
            <w:pPr>
              <w:rPr>
                <w:rFonts w:eastAsiaTheme="minorHAnsi" w:cstheme="minorBidi"/>
              </w:rPr>
            </w:pPr>
            <w:r w:rsidRPr="00243204">
              <w:t>-Chart showing the past tense of words.</w:t>
            </w:r>
          </w:p>
          <w:p w:rsidR="007F3882" w:rsidRPr="00243204" w:rsidRDefault="007F3882" w:rsidP="007F3882"/>
        </w:tc>
      </w:tr>
      <w:tr w:rsidR="007F3882" w:rsidTr="00243204">
        <w:tc>
          <w:tcPr>
            <w:tcW w:w="4307" w:type="dxa"/>
            <w:vMerge/>
          </w:tcPr>
          <w:p w:rsidR="007F3882" w:rsidRDefault="007F3882" w:rsidP="007F3882"/>
        </w:tc>
        <w:tc>
          <w:tcPr>
            <w:tcW w:w="4310" w:type="dxa"/>
          </w:tcPr>
          <w:p w:rsidR="007F3882" w:rsidRDefault="007F3882" w:rsidP="007F3882">
            <w:r>
              <w:t>ASSE</w:t>
            </w:r>
            <w:r w:rsidR="00AD5E2A">
              <w:t>S</w:t>
            </w:r>
            <w:r>
              <w:t>SMENT</w:t>
            </w:r>
          </w:p>
        </w:tc>
        <w:tc>
          <w:tcPr>
            <w:tcW w:w="4333" w:type="dxa"/>
          </w:tcPr>
          <w:p w:rsidR="00522040" w:rsidRPr="00243204" w:rsidRDefault="00522040" w:rsidP="00522040">
            <w:r w:rsidRPr="00243204">
              <w:t>-Oral questions</w:t>
            </w:r>
          </w:p>
          <w:p w:rsidR="00522040" w:rsidRPr="00243204" w:rsidRDefault="00522040" w:rsidP="00522040">
            <w:r w:rsidRPr="00243204">
              <w:t>-Written work.</w:t>
            </w:r>
          </w:p>
          <w:p w:rsidR="007F3882" w:rsidRPr="00243204" w:rsidRDefault="00E878EA" w:rsidP="00522040">
            <w:r>
              <w:t>-P</w:t>
            </w:r>
            <w:r w:rsidR="00522040" w:rsidRPr="00243204">
              <w:t>ortfolio</w:t>
            </w:r>
          </w:p>
        </w:tc>
      </w:tr>
      <w:tr w:rsidR="007F3882" w:rsidTr="00243204">
        <w:tc>
          <w:tcPr>
            <w:tcW w:w="4307" w:type="dxa"/>
            <w:vMerge/>
          </w:tcPr>
          <w:p w:rsidR="007F3882" w:rsidRDefault="007F3882" w:rsidP="007F3882"/>
        </w:tc>
        <w:tc>
          <w:tcPr>
            <w:tcW w:w="4310" w:type="dxa"/>
          </w:tcPr>
          <w:p w:rsidR="007F3882" w:rsidRDefault="007F3882" w:rsidP="007F3882">
            <w:r>
              <w:t>EXTENDED ACTIVITIES</w:t>
            </w:r>
          </w:p>
        </w:tc>
        <w:tc>
          <w:tcPr>
            <w:tcW w:w="4333" w:type="dxa"/>
          </w:tcPr>
          <w:p w:rsidR="007F3882" w:rsidRDefault="00243204" w:rsidP="007F3882">
            <w:r>
              <w:t>Learner to use past tense in their daily conversations.</w:t>
            </w:r>
          </w:p>
        </w:tc>
      </w:tr>
      <w:tr w:rsidR="00243204" w:rsidTr="00243204">
        <w:trPr>
          <w:trHeight w:val="1002"/>
        </w:trPr>
        <w:tc>
          <w:tcPr>
            <w:tcW w:w="4307" w:type="dxa"/>
          </w:tcPr>
          <w:p w:rsidR="00243204" w:rsidRDefault="00243204" w:rsidP="007F3882">
            <w:r>
              <w:t>REFLECTION</w:t>
            </w:r>
          </w:p>
        </w:tc>
        <w:tc>
          <w:tcPr>
            <w:tcW w:w="8643" w:type="dxa"/>
            <w:gridSpan w:val="2"/>
          </w:tcPr>
          <w:p w:rsidR="00243204" w:rsidRDefault="00243204" w:rsidP="007F3882"/>
        </w:tc>
      </w:tr>
    </w:tbl>
    <w:p w:rsidR="007F3882" w:rsidRDefault="007F3882"/>
    <w:p w:rsidR="007F3882" w:rsidRDefault="007F38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1"/>
        <w:gridCol w:w="4313"/>
        <w:gridCol w:w="4326"/>
      </w:tblGrid>
      <w:tr w:rsidR="007F3882" w:rsidTr="00E878EA">
        <w:tc>
          <w:tcPr>
            <w:tcW w:w="4311" w:type="dxa"/>
          </w:tcPr>
          <w:p w:rsidR="007F3882" w:rsidRDefault="007F3882" w:rsidP="007F3882">
            <w:r>
              <w:t>STRAND</w:t>
            </w:r>
          </w:p>
        </w:tc>
        <w:tc>
          <w:tcPr>
            <w:tcW w:w="8639" w:type="dxa"/>
            <w:gridSpan w:val="2"/>
          </w:tcPr>
          <w:p w:rsidR="007F3882" w:rsidRPr="002B7560" w:rsidRDefault="000B6B77" w:rsidP="007F3882">
            <w:pPr>
              <w:rPr>
                <w:rFonts w:eastAsiaTheme="minorHAnsi" w:cstheme="minorBidi"/>
                <w:b/>
              </w:rPr>
            </w:pPr>
            <w:r>
              <w:rPr>
                <w:b/>
              </w:rPr>
              <w:t>ACTIVITIES AT HOME</w:t>
            </w:r>
          </w:p>
        </w:tc>
      </w:tr>
      <w:tr w:rsidR="007F3882" w:rsidTr="00E878EA">
        <w:tc>
          <w:tcPr>
            <w:tcW w:w="4311" w:type="dxa"/>
          </w:tcPr>
          <w:p w:rsidR="007F3882" w:rsidRDefault="007F3882" w:rsidP="007F3882">
            <w:r>
              <w:t>KEY WORDS</w:t>
            </w:r>
          </w:p>
        </w:tc>
        <w:tc>
          <w:tcPr>
            <w:tcW w:w="8639" w:type="dxa"/>
            <w:gridSpan w:val="2"/>
          </w:tcPr>
          <w:p w:rsidR="007F3882" w:rsidRDefault="002B7560" w:rsidP="007F3882">
            <w:r>
              <w:t>Compound, bedroom, kitchen, broom, plates, utensils, chores, mopping, weeding.</w:t>
            </w:r>
          </w:p>
        </w:tc>
      </w:tr>
      <w:tr w:rsidR="007F3882" w:rsidTr="00E878EA">
        <w:tc>
          <w:tcPr>
            <w:tcW w:w="4311" w:type="dxa"/>
          </w:tcPr>
          <w:p w:rsidR="007F3882" w:rsidRDefault="007F3882" w:rsidP="007F3882">
            <w:r>
              <w:t>SUBSTRAND</w:t>
            </w:r>
          </w:p>
        </w:tc>
        <w:tc>
          <w:tcPr>
            <w:tcW w:w="8639" w:type="dxa"/>
            <w:gridSpan w:val="2"/>
          </w:tcPr>
          <w:p w:rsidR="007F3882" w:rsidRPr="002B7560" w:rsidRDefault="00522040" w:rsidP="007F3882">
            <w:pPr>
              <w:rPr>
                <w:rFonts w:eastAsiaTheme="minorHAnsi" w:cstheme="minorBidi"/>
                <w:b/>
              </w:rPr>
            </w:pPr>
            <w:r>
              <w:rPr>
                <w:b/>
              </w:rPr>
              <w:t>Singular and plural.</w:t>
            </w:r>
          </w:p>
        </w:tc>
      </w:tr>
      <w:tr w:rsidR="007F3882" w:rsidTr="00E878EA">
        <w:tc>
          <w:tcPr>
            <w:tcW w:w="4311" w:type="dxa"/>
            <w:vMerge w:val="restart"/>
          </w:tcPr>
          <w:p w:rsidR="007F3882" w:rsidRDefault="006620E6" w:rsidP="007F3882">
            <w:r>
              <w:t>LESSON 6</w:t>
            </w:r>
          </w:p>
        </w:tc>
        <w:tc>
          <w:tcPr>
            <w:tcW w:w="4313" w:type="dxa"/>
          </w:tcPr>
          <w:p w:rsidR="007F3882" w:rsidRDefault="007F3882" w:rsidP="007F3882">
            <w:r>
              <w:t>SPECIFIC LEARNING OUTCOME</w:t>
            </w:r>
          </w:p>
        </w:tc>
        <w:tc>
          <w:tcPr>
            <w:tcW w:w="4326" w:type="dxa"/>
          </w:tcPr>
          <w:p w:rsidR="00522040" w:rsidRPr="002B7560" w:rsidRDefault="00522040" w:rsidP="00C77CFE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2B7560">
              <w:t>Name different objects an animals and write their names.</w:t>
            </w:r>
          </w:p>
          <w:p w:rsidR="00522040" w:rsidRPr="002B7560" w:rsidRDefault="00522040" w:rsidP="00C77CFE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2B7560">
              <w:t>Change the names and the words into plural form.</w:t>
            </w:r>
          </w:p>
          <w:p w:rsidR="00522040" w:rsidRPr="002B7560" w:rsidRDefault="00522040" w:rsidP="00C77CFE">
            <w:pPr>
              <w:pStyle w:val="ListParagraph"/>
              <w:numPr>
                <w:ilvl w:val="0"/>
                <w:numId w:val="8"/>
              </w:numPr>
              <w:contextualSpacing w:val="0"/>
            </w:pPr>
            <w:r w:rsidRPr="002B7560">
              <w:t>Appreciate using the plural form.</w:t>
            </w:r>
          </w:p>
          <w:p w:rsidR="007F3882" w:rsidRPr="002B7560" w:rsidRDefault="007F3882" w:rsidP="007F3882"/>
        </w:tc>
      </w:tr>
      <w:tr w:rsidR="007F3882" w:rsidTr="00E878EA">
        <w:tc>
          <w:tcPr>
            <w:tcW w:w="4311" w:type="dxa"/>
            <w:vMerge/>
          </w:tcPr>
          <w:p w:rsidR="007F3882" w:rsidRDefault="007F3882" w:rsidP="007F3882"/>
        </w:tc>
        <w:tc>
          <w:tcPr>
            <w:tcW w:w="4313" w:type="dxa"/>
          </w:tcPr>
          <w:p w:rsidR="007F3882" w:rsidRDefault="007F3882" w:rsidP="007F3882">
            <w:r>
              <w:t>KEY EXPERIENCES</w:t>
            </w:r>
          </w:p>
        </w:tc>
        <w:tc>
          <w:tcPr>
            <w:tcW w:w="4326" w:type="dxa"/>
          </w:tcPr>
          <w:p w:rsidR="00522040" w:rsidRPr="002B7560" w:rsidRDefault="00522040" w:rsidP="00522040">
            <w:r w:rsidRPr="002B7560">
              <w:t>-Learners in groups to be guided in naming objects and animals.</w:t>
            </w:r>
          </w:p>
          <w:p w:rsidR="00522040" w:rsidRPr="002B7560" w:rsidRDefault="00522040" w:rsidP="00522040">
            <w:r w:rsidRPr="002B7560">
              <w:lastRenderedPageBreak/>
              <w:t>-Learners in pairs to be guided in changing names and words into plurals</w:t>
            </w:r>
          </w:p>
          <w:p w:rsidR="007F3882" w:rsidRPr="002B7560" w:rsidRDefault="00522040" w:rsidP="00522040">
            <w:r w:rsidRPr="002B7560">
              <w:t>-Learners in groups to be guided Appreciating use of plural forms.</w:t>
            </w:r>
          </w:p>
        </w:tc>
      </w:tr>
      <w:tr w:rsidR="007F3882" w:rsidTr="00E878EA">
        <w:tc>
          <w:tcPr>
            <w:tcW w:w="4311" w:type="dxa"/>
            <w:vMerge/>
          </w:tcPr>
          <w:p w:rsidR="007F3882" w:rsidRDefault="007F3882" w:rsidP="007F3882"/>
        </w:tc>
        <w:tc>
          <w:tcPr>
            <w:tcW w:w="4313" w:type="dxa"/>
          </w:tcPr>
          <w:p w:rsidR="007F3882" w:rsidRDefault="007F3882" w:rsidP="007F3882">
            <w:r>
              <w:t>RESOURCES</w:t>
            </w:r>
          </w:p>
        </w:tc>
        <w:tc>
          <w:tcPr>
            <w:tcW w:w="4326" w:type="dxa"/>
          </w:tcPr>
          <w:p w:rsidR="00522040" w:rsidRPr="002B7560" w:rsidRDefault="00522040" w:rsidP="00522040">
            <w:r w:rsidRPr="002B7560">
              <w:t>-Chart showing singular and plural.</w:t>
            </w:r>
          </w:p>
          <w:p w:rsidR="007F3882" w:rsidRPr="002B7560" w:rsidRDefault="00522040" w:rsidP="00522040">
            <w:r w:rsidRPr="002B7560">
              <w:t>-English activities book 2 page 22.</w:t>
            </w:r>
          </w:p>
        </w:tc>
      </w:tr>
      <w:tr w:rsidR="007F3882" w:rsidTr="00E878EA">
        <w:tc>
          <w:tcPr>
            <w:tcW w:w="4311" w:type="dxa"/>
            <w:vMerge/>
          </w:tcPr>
          <w:p w:rsidR="007F3882" w:rsidRDefault="007F3882" w:rsidP="007F3882"/>
        </w:tc>
        <w:tc>
          <w:tcPr>
            <w:tcW w:w="4313" w:type="dxa"/>
          </w:tcPr>
          <w:p w:rsidR="007F3882" w:rsidRDefault="007F3882" w:rsidP="007F3882">
            <w:r>
              <w:t>ASS</w:t>
            </w:r>
            <w:r w:rsidR="00AD5E2A">
              <w:t>S</w:t>
            </w:r>
            <w:r>
              <w:t>ESMENT</w:t>
            </w:r>
          </w:p>
        </w:tc>
        <w:tc>
          <w:tcPr>
            <w:tcW w:w="4326" w:type="dxa"/>
          </w:tcPr>
          <w:p w:rsidR="00522040" w:rsidRPr="002B7560" w:rsidRDefault="00522040" w:rsidP="00522040">
            <w:r w:rsidRPr="002B7560">
              <w:t>-Oral questions</w:t>
            </w:r>
          </w:p>
          <w:p w:rsidR="007F3882" w:rsidRPr="002B7560" w:rsidRDefault="00E878EA" w:rsidP="00E878EA">
            <w:r>
              <w:t>-Written work assignment</w:t>
            </w:r>
          </w:p>
        </w:tc>
      </w:tr>
      <w:tr w:rsidR="007F3882" w:rsidTr="00E878EA">
        <w:tc>
          <w:tcPr>
            <w:tcW w:w="4311" w:type="dxa"/>
            <w:vMerge/>
          </w:tcPr>
          <w:p w:rsidR="007F3882" w:rsidRDefault="007F3882" w:rsidP="007F3882"/>
        </w:tc>
        <w:tc>
          <w:tcPr>
            <w:tcW w:w="4313" w:type="dxa"/>
          </w:tcPr>
          <w:p w:rsidR="007F3882" w:rsidRDefault="007F3882" w:rsidP="007F3882">
            <w:r>
              <w:t>EXTENDED ACTIVITIES</w:t>
            </w:r>
          </w:p>
        </w:tc>
        <w:tc>
          <w:tcPr>
            <w:tcW w:w="4326" w:type="dxa"/>
          </w:tcPr>
          <w:p w:rsidR="007F3882" w:rsidRDefault="002B7560" w:rsidP="00E878EA">
            <w:r>
              <w:t xml:space="preserve">Learner to pay a visit at the animals’ farm to see the animals and </w:t>
            </w:r>
            <w:r w:rsidR="00E878EA">
              <w:t xml:space="preserve">learn more about their </w:t>
            </w:r>
            <w:r>
              <w:t>name</w:t>
            </w:r>
            <w:r w:rsidR="00E878EA">
              <w:t>s</w:t>
            </w:r>
            <w:r>
              <w:t>.</w:t>
            </w:r>
          </w:p>
        </w:tc>
      </w:tr>
      <w:tr w:rsidR="00E878EA" w:rsidTr="00E878EA">
        <w:trPr>
          <w:trHeight w:val="885"/>
        </w:trPr>
        <w:tc>
          <w:tcPr>
            <w:tcW w:w="4311" w:type="dxa"/>
          </w:tcPr>
          <w:p w:rsidR="00E878EA" w:rsidRDefault="00E878EA" w:rsidP="007F3882">
            <w:r>
              <w:t>REFLECTION</w:t>
            </w:r>
          </w:p>
        </w:tc>
        <w:tc>
          <w:tcPr>
            <w:tcW w:w="8639" w:type="dxa"/>
            <w:gridSpan w:val="2"/>
          </w:tcPr>
          <w:p w:rsidR="00E878EA" w:rsidRDefault="00E878EA" w:rsidP="007F3882"/>
        </w:tc>
      </w:tr>
      <w:tr w:rsidR="00911FF2" w:rsidRPr="00C04B91" w:rsidTr="006945FB">
        <w:tc>
          <w:tcPr>
            <w:tcW w:w="4311" w:type="dxa"/>
          </w:tcPr>
          <w:p w:rsidR="00911FF2" w:rsidRDefault="00911FF2" w:rsidP="006945FB">
            <w:r>
              <w:t>STRAND</w:t>
            </w:r>
          </w:p>
        </w:tc>
        <w:tc>
          <w:tcPr>
            <w:tcW w:w="8639" w:type="dxa"/>
            <w:gridSpan w:val="2"/>
          </w:tcPr>
          <w:p w:rsidR="00911FF2" w:rsidRPr="00911FF2" w:rsidRDefault="00911FF2" w:rsidP="00911FF2">
            <w:pPr>
              <w:rPr>
                <w:rFonts w:eastAsiaTheme="minorHAnsi" w:cstheme="minorBidi"/>
                <w:b/>
              </w:rPr>
            </w:pPr>
            <w:r>
              <w:rPr>
                <w:b/>
              </w:rPr>
              <w:t>ACTIVITIES IN THE HOME</w:t>
            </w:r>
          </w:p>
        </w:tc>
      </w:tr>
      <w:tr w:rsidR="00911FF2" w:rsidRPr="00C04B91" w:rsidTr="00E878EA">
        <w:tc>
          <w:tcPr>
            <w:tcW w:w="4311" w:type="dxa"/>
            <w:vMerge w:val="restart"/>
          </w:tcPr>
          <w:p w:rsidR="00911FF2" w:rsidRDefault="00911FF2" w:rsidP="006945FB">
            <w:r>
              <w:t xml:space="preserve">LESSON </w:t>
            </w:r>
            <w:r w:rsidR="006620E6">
              <w:t>9</w:t>
            </w:r>
            <w:r>
              <w:t>( ASSESSMENT)</w:t>
            </w:r>
          </w:p>
        </w:tc>
        <w:tc>
          <w:tcPr>
            <w:tcW w:w="4313" w:type="dxa"/>
          </w:tcPr>
          <w:p w:rsidR="00911FF2" w:rsidRDefault="00911FF2" w:rsidP="006945FB">
            <w:r>
              <w:t>SPECIFIC LEARNING OUTCOME</w:t>
            </w:r>
          </w:p>
        </w:tc>
        <w:tc>
          <w:tcPr>
            <w:tcW w:w="4326" w:type="dxa"/>
          </w:tcPr>
          <w:p w:rsidR="00911FF2" w:rsidRDefault="00911FF2" w:rsidP="006945FB">
            <w:r>
              <w:t>-Mention and write activities in the home.</w:t>
            </w:r>
          </w:p>
          <w:p w:rsidR="00911FF2" w:rsidRDefault="00911FF2" w:rsidP="006945FB">
            <w:r>
              <w:t>-Make sentences using singular and plural.</w:t>
            </w:r>
          </w:p>
          <w:p w:rsidR="00911FF2" w:rsidRDefault="00911FF2" w:rsidP="006945FB">
            <w:r>
              <w:t>-Read comprehension stories and answer questions correctly.</w:t>
            </w:r>
          </w:p>
          <w:p w:rsidR="00911FF2" w:rsidRPr="00C04B91" w:rsidRDefault="00911FF2" w:rsidP="006945FB">
            <w:r>
              <w:t>-Use good handwriting to write dictated sentences.</w:t>
            </w:r>
          </w:p>
        </w:tc>
      </w:tr>
      <w:tr w:rsidR="00911FF2" w:rsidRPr="00C04B91" w:rsidTr="00E878EA">
        <w:tc>
          <w:tcPr>
            <w:tcW w:w="4311" w:type="dxa"/>
            <w:vMerge/>
          </w:tcPr>
          <w:p w:rsidR="00911FF2" w:rsidRDefault="00911FF2" w:rsidP="006945FB"/>
        </w:tc>
        <w:tc>
          <w:tcPr>
            <w:tcW w:w="4313" w:type="dxa"/>
          </w:tcPr>
          <w:p w:rsidR="00911FF2" w:rsidRDefault="00911FF2" w:rsidP="006945FB">
            <w:r>
              <w:t>KEY EXPERIENCES</w:t>
            </w:r>
          </w:p>
        </w:tc>
        <w:tc>
          <w:tcPr>
            <w:tcW w:w="4326" w:type="dxa"/>
          </w:tcPr>
          <w:p w:rsidR="00911FF2" w:rsidRDefault="00911FF2" w:rsidP="00911FF2">
            <w:r>
              <w:t>-Mention</w:t>
            </w:r>
            <w:r w:rsidR="00502BB6">
              <w:t>ing</w:t>
            </w:r>
            <w:r>
              <w:t xml:space="preserve"> </w:t>
            </w:r>
            <w:r w:rsidR="00502BB6">
              <w:t>and writing</w:t>
            </w:r>
            <w:r>
              <w:t xml:space="preserve"> activities in the home.</w:t>
            </w:r>
          </w:p>
          <w:p w:rsidR="00911FF2" w:rsidRDefault="00502BB6" w:rsidP="00911FF2">
            <w:r>
              <w:t>-Making</w:t>
            </w:r>
            <w:r w:rsidR="00911FF2">
              <w:t xml:space="preserve"> sentences using singular and plural.</w:t>
            </w:r>
          </w:p>
          <w:p w:rsidR="00911FF2" w:rsidRDefault="00911FF2" w:rsidP="00911FF2">
            <w:r>
              <w:t>-Read</w:t>
            </w:r>
            <w:r w:rsidR="00502BB6">
              <w:t>ing</w:t>
            </w:r>
            <w:r>
              <w:t xml:space="preserve"> comprehension stories and answer</w:t>
            </w:r>
            <w:r w:rsidR="00502BB6">
              <w:t>ing</w:t>
            </w:r>
            <w:r>
              <w:t xml:space="preserve"> questions correctly.</w:t>
            </w:r>
          </w:p>
          <w:p w:rsidR="00911FF2" w:rsidRPr="00C04B91" w:rsidRDefault="00502BB6" w:rsidP="00502BB6">
            <w:r>
              <w:t>-Using</w:t>
            </w:r>
            <w:r w:rsidR="00911FF2">
              <w:t xml:space="preserve"> good handwriting </w:t>
            </w:r>
            <w:r>
              <w:t xml:space="preserve">to </w:t>
            </w:r>
            <w:r w:rsidR="00911FF2">
              <w:t>write dictated sentences.</w:t>
            </w:r>
          </w:p>
        </w:tc>
      </w:tr>
      <w:tr w:rsidR="00911FF2" w:rsidRPr="00C04B91" w:rsidTr="00E878EA">
        <w:tc>
          <w:tcPr>
            <w:tcW w:w="4311" w:type="dxa"/>
            <w:vMerge/>
          </w:tcPr>
          <w:p w:rsidR="00911FF2" w:rsidRDefault="00911FF2" w:rsidP="006945FB"/>
        </w:tc>
        <w:tc>
          <w:tcPr>
            <w:tcW w:w="4313" w:type="dxa"/>
          </w:tcPr>
          <w:p w:rsidR="00911FF2" w:rsidRDefault="00911FF2" w:rsidP="006945FB">
            <w:r>
              <w:t>RESOURCES</w:t>
            </w:r>
          </w:p>
        </w:tc>
        <w:tc>
          <w:tcPr>
            <w:tcW w:w="4326" w:type="dxa"/>
          </w:tcPr>
          <w:p w:rsidR="00502BB6" w:rsidRDefault="00502BB6" w:rsidP="00502BB6">
            <w:r>
              <w:t>-Pencils</w:t>
            </w:r>
          </w:p>
          <w:p w:rsidR="00911FF2" w:rsidRPr="00C04B91" w:rsidRDefault="00502BB6" w:rsidP="00502BB6">
            <w:r>
              <w:t>-Question papers.</w:t>
            </w:r>
          </w:p>
        </w:tc>
      </w:tr>
      <w:tr w:rsidR="00911FF2" w:rsidRPr="00C04B91" w:rsidTr="00E878EA">
        <w:tc>
          <w:tcPr>
            <w:tcW w:w="4311" w:type="dxa"/>
            <w:vMerge/>
          </w:tcPr>
          <w:p w:rsidR="00911FF2" w:rsidRDefault="00911FF2" w:rsidP="006945FB"/>
        </w:tc>
        <w:tc>
          <w:tcPr>
            <w:tcW w:w="4313" w:type="dxa"/>
          </w:tcPr>
          <w:p w:rsidR="00911FF2" w:rsidRDefault="00911FF2" w:rsidP="006945FB">
            <w:r>
              <w:t>ASSE</w:t>
            </w:r>
            <w:r w:rsidR="00AD5E2A">
              <w:t>S</w:t>
            </w:r>
            <w:r>
              <w:t>SMENT</w:t>
            </w:r>
          </w:p>
        </w:tc>
        <w:tc>
          <w:tcPr>
            <w:tcW w:w="4326" w:type="dxa"/>
          </w:tcPr>
          <w:p w:rsidR="00502BB6" w:rsidRDefault="00502BB6" w:rsidP="006945FB">
            <w:r>
              <w:t>Work sheets</w:t>
            </w:r>
            <w:r w:rsidR="00E878EA">
              <w:t xml:space="preserve"> for question and answers.</w:t>
            </w:r>
          </w:p>
          <w:p w:rsidR="00E878EA" w:rsidRPr="00C04B91" w:rsidRDefault="00E878EA" w:rsidP="006945FB">
            <w:r>
              <w:lastRenderedPageBreak/>
              <w:t>Progress record.</w:t>
            </w:r>
          </w:p>
        </w:tc>
      </w:tr>
      <w:tr w:rsidR="00911FF2" w:rsidTr="00E878EA">
        <w:tc>
          <w:tcPr>
            <w:tcW w:w="4311" w:type="dxa"/>
            <w:vMerge/>
          </w:tcPr>
          <w:p w:rsidR="00911FF2" w:rsidRDefault="00911FF2" w:rsidP="006945FB"/>
        </w:tc>
        <w:tc>
          <w:tcPr>
            <w:tcW w:w="4313" w:type="dxa"/>
          </w:tcPr>
          <w:p w:rsidR="00911FF2" w:rsidRDefault="00911FF2" w:rsidP="006945FB">
            <w:r>
              <w:t>EXTENDED ACTIVITIES</w:t>
            </w:r>
          </w:p>
        </w:tc>
        <w:tc>
          <w:tcPr>
            <w:tcW w:w="4326" w:type="dxa"/>
          </w:tcPr>
          <w:p w:rsidR="00911FF2" w:rsidRDefault="00502BB6" w:rsidP="006945FB">
            <w:r>
              <w:t>Learner to make daily conversations using past tense and singular and plural in their daily activities.</w:t>
            </w:r>
          </w:p>
        </w:tc>
      </w:tr>
      <w:tr w:rsidR="00E878EA" w:rsidTr="00E878EA">
        <w:trPr>
          <w:trHeight w:val="1503"/>
        </w:trPr>
        <w:tc>
          <w:tcPr>
            <w:tcW w:w="4311" w:type="dxa"/>
          </w:tcPr>
          <w:p w:rsidR="00E878EA" w:rsidRDefault="00E878EA" w:rsidP="006945FB">
            <w:r>
              <w:t>REFLECTION</w:t>
            </w:r>
          </w:p>
        </w:tc>
        <w:tc>
          <w:tcPr>
            <w:tcW w:w="8639" w:type="dxa"/>
            <w:gridSpan w:val="2"/>
          </w:tcPr>
          <w:p w:rsidR="00E878EA" w:rsidRDefault="00E878EA" w:rsidP="006945FB"/>
        </w:tc>
      </w:tr>
    </w:tbl>
    <w:p w:rsidR="007F3882" w:rsidRDefault="007F3882" w:rsidP="00911FF2"/>
    <w:p w:rsidR="00911FF2" w:rsidRDefault="00911FF2" w:rsidP="00911FF2"/>
    <w:p w:rsidR="00911FF2" w:rsidRPr="00E26397" w:rsidRDefault="00911FF2" w:rsidP="00911FF2">
      <w:pPr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9"/>
        <w:gridCol w:w="4312"/>
        <w:gridCol w:w="4329"/>
      </w:tblGrid>
      <w:tr w:rsidR="007F3882" w:rsidTr="00211FE4">
        <w:tc>
          <w:tcPr>
            <w:tcW w:w="4309" w:type="dxa"/>
          </w:tcPr>
          <w:p w:rsidR="007F3882" w:rsidRDefault="007F3882" w:rsidP="007F3882">
            <w:r>
              <w:t>STRAND</w:t>
            </w:r>
          </w:p>
        </w:tc>
        <w:tc>
          <w:tcPr>
            <w:tcW w:w="8641" w:type="dxa"/>
            <w:gridSpan w:val="2"/>
          </w:tcPr>
          <w:p w:rsidR="007F3882" w:rsidRPr="00C1001B" w:rsidRDefault="00682B85" w:rsidP="007F3882">
            <w:pPr>
              <w:rPr>
                <w:rFonts w:eastAsiaTheme="minorHAnsi" w:cstheme="minorBidi"/>
              </w:rPr>
            </w:pPr>
            <w:r w:rsidRPr="00C1001B">
              <w:t>TRANSPORT.</w:t>
            </w:r>
          </w:p>
        </w:tc>
      </w:tr>
      <w:tr w:rsidR="007F3882" w:rsidTr="00211FE4">
        <w:tc>
          <w:tcPr>
            <w:tcW w:w="4309" w:type="dxa"/>
          </w:tcPr>
          <w:p w:rsidR="007F3882" w:rsidRDefault="007F3882" w:rsidP="007F3882">
            <w:r>
              <w:t>KEY WORDS</w:t>
            </w:r>
          </w:p>
        </w:tc>
        <w:tc>
          <w:tcPr>
            <w:tcW w:w="8641" w:type="dxa"/>
            <w:gridSpan w:val="2"/>
          </w:tcPr>
          <w:p w:rsidR="007F3882" w:rsidRPr="00C1001B" w:rsidRDefault="00E57230" w:rsidP="007F3882">
            <w:r>
              <w:t>Transport, safety measures, aeroplane, lorry.</w:t>
            </w:r>
          </w:p>
        </w:tc>
      </w:tr>
      <w:tr w:rsidR="007F3882" w:rsidTr="00211FE4">
        <w:tc>
          <w:tcPr>
            <w:tcW w:w="4309" w:type="dxa"/>
          </w:tcPr>
          <w:p w:rsidR="007F3882" w:rsidRDefault="007F3882" w:rsidP="007F3882">
            <w:r>
              <w:t>SUBSTRAND</w:t>
            </w:r>
          </w:p>
        </w:tc>
        <w:tc>
          <w:tcPr>
            <w:tcW w:w="8641" w:type="dxa"/>
            <w:gridSpan w:val="2"/>
          </w:tcPr>
          <w:p w:rsidR="007F3882" w:rsidRPr="00C1001B" w:rsidRDefault="002B7560" w:rsidP="00682B85">
            <w:r w:rsidRPr="00C1001B">
              <w:t xml:space="preserve">Objective pronouns: </w:t>
            </w:r>
            <w:r w:rsidR="00682B85" w:rsidRPr="00C1001B">
              <w:t>Use of him and her.</w:t>
            </w:r>
          </w:p>
        </w:tc>
      </w:tr>
      <w:tr w:rsidR="007F3882" w:rsidTr="00211FE4">
        <w:tc>
          <w:tcPr>
            <w:tcW w:w="4309" w:type="dxa"/>
            <w:vMerge w:val="restart"/>
          </w:tcPr>
          <w:p w:rsidR="007F3882" w:rsidRDefault="007F3882" w:rsidP="007F3882">
            <w:r>
              <w:t xml:space="preserve">LESSON </w:t>
            </w:r>
            <w:r w:rsidR="00682B85">
              <w:t>1</w:t>
            </w:r>
          </w:p>
        </w:tc>
        <w:tc>
          <w:tcPr>
            <w:tcW w:w="4312" w:type="dxa"/>
          </w:tcPr>
          <w:p w:rsidR="007F3882" w:rsidRPr="00C1001B" w:rsidRDefault="007F3882" w:rsidP="007F3882">
            <w:r w:rsidRPr="00C1001B">
              <w:t>SPECIFIC LEARNING OUTCOME</w:t>
            </w:r>
          </w:p>
        </w:tc>
        <w:tc>
          <w:tcPr>
            <w:tcW w:w="4329" w:type="dxa"/>
          </w:tcPr>
          <w:p w:rsidR="00E96566" w:rsidRPr="00C1001B" w:rsidRDefault="00E96566" w:rsidP="00C77CFE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 w:rsidRPr="00C1001B">
              <w:t>Identify five objective pronoun.</w:t>
            </w:r>
          </w:p>
          <w:p w:rsidR="00E96566" w:rsidRPr="00C1001B" w:rsidRDefault="00E96566" w:rsidP="00C77CFE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 w:rsidRPr="00C1001B">
              <w:t>Use her and him correctly.</w:t>
            </w:r>
          </w:p>
          <w:p w:rsidR="00E96566" w:rsidRPr="00C1001B" w:rsidRDefault="00E96566" w:rsidP="00C77CFE">
            <w:pPr>
              <w:pStyle w:val="ListParagraph"/>
              <w:numPr>
                <w:ilvl w:val="0"/>
                <w:numId w:val="13"/>
              </w:numPr>
              <w:contextualSpacing w:val="0"/>
            </w:pPr>
            <w:r w:rsidRPr="00C1001B">
              <w:t>Enjoy constructing sentences using him and her.</w:t>
            </w:r>
          </w:p>
          <w:p w:rsidR="007F3882" w:rsidRPr="00C1001B" w:rsidRDefault="007F3882" w:rsidP="007F3882"/>
        </w:tc>
      </w:tr>
      <w:tr w:rsidR="007F3882" w:rsidTr="00211FE4">
        <w:tc>
          <w:tcPr>
            <w:tcW w:w="4309" w:type="dxa"/>
            <w:vMerge/>
          </w:tcPr>
          <w:p w:rsidR="007F3882" w:rsidRDefault="007F3882" w:rsidP="007F3882"/>
        </w:tc>
        <w:tc>
          <w:tcPr>
            <w:tcW w:w="4312" w:type="dxa"/>
          </w:tcPr>
          <w:p w:rsidR="007F3882" w:rsidRPr="00C1001B" w:rsidRDefault="007F3882" w:rsidP="007F3882">
            <w:r w:rsidRPr="00C1001B">
              <w:t>KEY EXPERIENCES</w:t>
            </w:r>
          </w:p>
        </w:tc>
        <w:tc>
          <w:tcPr>
            <w:tcW w:w="4329" w:type="dxa"/>
          </w:tcPr>
          <w:p w:rsidR="00D253B0" w:rsidRPr="00C1001B" w:rsidRDefault="00D253B0" w:rsidP="00D253B0">
            <w:r w:rsidRPr="00C1001B">
              <w:t>-Learners in groups to be guided in identifying five objective pronouns.</w:t>
            </w:r>
          </w:p>
          <w:p w:rsidR="00D253B0" w:rsidRPr="00C1001B" w:rsidRDefault="00D253B0" w:rsidP="00D253B0">
            <w:r w:rsidRPr="00C1001B">
              <w:t>-Learners to use her and him correctly in sentences</w:t>
            </w:r>
          </w:p>
          <w:p w:rsidR="007F3882" w:rsidRPr="00C1001B" w:rsidRDefault="00D253B0" w:rsidP="00D253B0">
            <w:r w:rsidRPr="00C1001B">
              <w:t>-Learner to be guided in constructing sentences using him and her.</w:t>
            </w:r>
          </w:p>
        </w:tc>
      </w:tr>
      <w:tr w:rsidR="007F3882" w:rsidTr="00211FE4">
        <w:tc>
          <w:tcPr>
            <w:tcW w:w="4309" w:type="dxa"/>
            <w:vMerge/>
          </w:tcPr>
          <w:p w:rsidR="007F3882" w:rsidRDefault="007F3882" w:rsidP="007F3882"/>
        </w:tc>
        <w:tc>
          <w:tcPr>
            <w:tcW w:w="4312" w:type="dxa"/>
          </w:tcPr>
          <w:p w:rsidR="007F3882" w:rsidRPr="00C1001B" w:rsidRDefault="007F3882" w:rsidP="007F3882">
            <w:r w:rsidRPr="00C1001B">
              <w:t>RESOURCES</w:t>
            </w:r>
          </w:p>
        </w:tc>
        <w:tc>
          <w:tcPr>
            <w:tcW w:w="4329" w:type="dxa"/>
          </w:tcPr>
          <w:p w:rsidR="00D253B0" w:rsidRPr="00C1001B" w:rsidRDefault="00D253B0" w:rsidP="00D253B0">
            <w:r w:rsidRPr="00C1001B">
              <w:t>-Longhorn English Activities page 25-26.</w:t>
            </w:r>
          </w:p>
          <w:p w:rsidR="007F3882" w:rsidRPr="00C1001B" w:rsidRDefault="00D253B0" w:rsidP="00D253B0">
            <w:r w:rsidRPr="00C1001B">
              <w:t>-pictures with different means of transport.</w:t>
            </w:r>
          </w:p>
        </w:tc>
      </w:tr>
      <w:tr w:rsidR="007F3882" w:rsidTr="00211FE4">
        <w:tc>
          <w:tcPr>
            <w:tcW w:w="4309" w:type="dxa"/>
            <w:vMerge/>
          </w:tcPr>
          <w:p w:rsidR="007F3882" w:rsidRDefault="007F3882" w:rsidP="007F3882"/>
        </w:tc>
        <w:tc>
          <w:tcPr>
            <w:tcW w:w="4312" w:type="dxa"/>
          </w:tcPr>
          <w:p w:rsidR="007F3882" w:rsidRPr="00C1001B" w:rsidRDefault="007F3882" w:rsidP="007F3882">
            <w:r w:rsidRPr="00C1001B">
              <w:t>ASSE</w:t>
            </w:r>
            <w:r w:rsidR="00AD5E2A">
              <w:t>S</w:t>
            </w:r>
            <w:r w:rsidRPr="00C1001B">
              <w:t>SMENT</w:t>
            </w:r>
          </w:p>
        </w:tc>
        <w:tc>
          <w:tcPr>
            <w:tcW w:w="4329" w:type="dxa"/>
          </w:tcPr>
          <w:p w:rsidR="00D253B0" w:rsidRPr="00C1001B" w:rsidRDefault="00D253B0" w:rsidP="00D253B0">
            <w:r w:rsidRPr="00C1001B">
              <w:t>-Oral questions</w:t>
            </w:r>
          </w:p>
          <w:p w:rsidR="007F3882" w:rsidRPr="00C1001B" w:rsidRDefault="00D253B0" w:rsidP="00D253B0">
            <w:r w:rsidRPr="00C1001B">
              <w:lastRenderedPageBreak/>
              <w:t>-Written work</w:t>
            </w:r>
          </w:p>
        </w:tc>
      </w:tr>
      <w:tr w:rsidR="007F3882" w:rsidTr="00211FE4">
        <w:tc>
          <w:tcPr>
            <w:tcW w:w="4309" w:type="dxa"/>
            <w:vMerge/>
          </w:tcPr>
          <w:p w:rsidR="007F3882" w:rsidRDefault="007F3882" w:rsidP="007F3882"/>
        </w:tc>
        <w:tc>
          <w:tcPr>
            <w:tcW w:w="4312" w:type="dxa"/>
          </w:tcPr>
          <w:p w:rsidR="007F3882" w:rsidRDefault="007F3882" w:rsidP="007F3882">
            <w:r>
              <w:t>EXTENDED ACTIVITIES</w:t>
            </w:r>
          </w:p>
        </w:tc>
        <w:tc>
          <w:tcPr>
            <w:tcW w:w="4329" w:type="dxa"/>
          </w:tcPr>
          <w:p w:rsidR="007F3882" w:rsidRDefault="00C1001B" w:rsidP="007F3882">
            <w:r>
              <w:t>Learner to</w:t>
            </w:r>
            <w:r w:rsidR="00211FE4">
              <w:t xml:space="preserve"> practice using</w:t>
            </w:r>
            <w:r>
              <w:t xml:space="preserve"> objective pronouns in their daily life conversations.</w:t>
            </w:r>
          </w:p>
        </w:tc>
      </w:tr>
      <w:tr w:rsidR="00211FE4" w:rsidTr="00211FE4">
        <w:trPr>
          <w:trHeight w:val="1293"/>
        </w:trPr>
        <w:tc>
          <w:tcPr>
            <w:tcW w:w="4309" w:type="dxa"/>
          </w:tcPr>
          <w:p w:rsidR="00211FE4" w:rsidRDefault="00211FE4" w:rsidP="007F3882">
            <w:r>
              <w:t>REFLECTION</w:t>
            </w:r>
          </w:p>
        </w:tc>
        <w:tc>
          <w:tcPr>
            <w:tcW w:w="8641" w:type="dxa"/>
            <w:gridSpan w:val="2"/>
          </w:tcPr>
          <w:p w:rsidR="00211FE4" w:rsidRDefault="00211FE4" w:rsidP="007F3882"/>
        </w:tc>
      </w:tr>
    </w:tbl>
    <w:p w:rsidR="007F3882" w:rsidRDefault="007F3882"/>
    <w:p w:rsidR="007F3882" w:rsidRDefault="007F38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6"/>
        <w:gridCol w:w="4308"/>
        <w:gridCol w:w="4336"/>
      </w:tblGrid>
      <w:tr w:rsidR="007F3882" w:rsidTr="00E57230">
        <w:tc>
          <w:tcPr>
            <w:tcW w:w="4306" w:type="dxa"/>
          </w:tcPr>
          <w:p w:rsidR="007F3882" w:rsidRDefault="007F3882" w:rsidP="007F3882">
            <w:r>
              <w:t>STRAND</w:t>
            </w:r>
          </w:p>
        </w:tc>
        <w:tc>
          <w:tcPr>
            <w:tcW w:w="8644" w:type="dxa"/>
            <w:gridSpan w:val="2"/>
          </w:tcPr>
          <w:p w:rsidR="007F3882" w:rsidRPr="00E57230" w:rsidRDefault="00682B85" w:rsidP="007F3882">
            <w:pPr>
              <w:rPr>
                <w:rFonts w:eastAsiaTheme="minorHAnsi" w:cstheme="minorBidi"/>
                <w:b/>
              </w:rPr>
            </w:pPr>
            <w:r>
              <w:rPr>
                <w:b/>
              </w:rPr>
              <w:t>TRANSPORT.</w:t>
            </w:r>
          </w:p>
        </w:tc>
      </w:tr>
      <w:tr w:rsidR="007F3882" w:rsidTr="00E57230">
        <w:tc>
          <w:tcPr>
            <w:tcW w:w="4306" w:type="dxa"/>
          </w:tcPr>
          <w:p w:rsidR="007F3882" w:rsidRDefault="007F3882" w:rsidP="007F3882">
            <w:r>
              <w:t>KEY WORDS</w:t>
            </w:r>
          </w:p>
        </w:tc>
        <w:tc>
          <w:tcPr>
            <w:tcW w:w="8644" w:type="dxa"/>
            <w:gridSpan w:val="2"/>
          </w:tcPr>
          <w:p w:rsidR="007F3882" w:rsidRDefault="00E57230" w:rsidP="007F3882">
            <w:r>
              <w:t>Transport, safety measures, aeroplane, lorry.</w:t>
            </w:r>
          </w:p>
        </w:tc>
      </w:tr>
      <w:tr w:rsidR="007F3882" w:rsidTr="00E57230">
        <w:tc>
          <w:tcPr>
            <w:tcW w:w="4306" w:type="dxa"/>
          </w:tcPr>
          <w:p w:rsidR="007F3882" w:rsidRDefault="007F3882" w:rsidP="007F3882">
            <w:r>
              <w:t>SUBSTRAND</w:t>
            </w:r>
          </w:p>
        </w:tc>
        <w:tc>
          <w:tcPr>
            <w:tcW w:w="8644" w:type="dxa"/>
            <w:gridSpan w:val="2"/>
          </w:tcPr>
          <w:p w:rsidR="007F3882" w:rsidRPr="00E57230" w:rsidRDefault="00E57230" w:rsidP="00682B85">
            <w:pPr>
              <w:rPr>
                <w:b/>
              </w:rPr>
            </w:pPr>
            <w:r>
              <w:rPr>
                <w:b/>
              </w:rPr>
              <w:t xml:space="preserve">Objective pronoun: </w:t>
            </w:r>
            <w:r w:rsidR="00682B85">
              <w:rPr>
                <w:b/>
              </w:rPr>
              <w:t>Use of them and you.</w:t>
            </w:r>
          </w:p>
        </w:tc>
      </w:tr>
      <w:tr w:rsidR="007F3882" w:rsidTr="00E57230">
        <w:tc>
          <w:tcPr>
            <w:tcW w:w="4306" w:type="dxa"/>
            <w:vMerge w:val="restart"/>
          </w:tcPr>
          <w:p w:rsidR="007F3882" w:rsidRDefault="007F3882" w:rsidP="007F3882">
            <w:r>
              <w:t xml:space="preserve">LESSON </w:t>
            </w:r>
            <w:r w:rsidR="00682B85">
              <w:t>2</w:t>
            </w:r>
          </w:p>
        </w:tc>
        <w:tc>
          <w:tcPr>
            <w:tcW w:w="4308" w:type="dxa"/>
          </w:tcPr>
          <w:p w:rsidR="007F3882" w:rsidRDefault="007F3882" w:rsidP="007F3882">
            <w:r>
              <w:t>SPECIFIC LEARNING OUTCOME</w:t>
            </w:r>
          </w:p>
        </w:tc>
        <w:tc>
          <w:tcPr>
            <w:tcW w:w="4336" w:type="dxa"/>
          </w:tcPr>
          <w:p w:rsidR="00D253B0" w:rsidRPr="00E57230" w:rsidRDefault="00D253B0" w:rsidP="00C77CFE">
            <w:pPr>
              <w:pStyle w:val="ListParagraph"/>
              <w:numPr>
                <w:ilvl w:val="0"/>
                <w:numId w:val="14"/>
              </w:numPr>
              <w:spacing w:line="240" w:lineRule="auto"/>
            </w:pPr>
            <w:r w:rsidRPr="00E57230">
              <w:t>Identify five objective pronoun.</w:t>
            </w:r>
          </w:p>
          <w:p w:rsidR="00D253B0" w:rsidRPr="00E57230" w:rsidRDefault="00D253B0" w:rsidP="00C77CFE">
            <w:pPr>
              <w:pStyle w:val="ListParagraph"/>
              <w:numPr>
                <w:ilvl w:val="0"/>
                <w:numId w:val="14"/>
              </w:numPr>
              <w:spacing w:line="240" w:lineRule="auto"/>
            </w:pPr>
            <w:r w:rsidRPr="00E57230">
              <w:t>Use her and him correctly.</w:t>
            </w:r>
          </w:p>
          <w:p w:rsidR="00D253B0" w:rsidRPr="00E57230" w:rsidRDefault="00D253B0" w:rsidP="00C77CFE">
            <w:pPr>
              <w:pStyle w:val="ListParagraph"/>
              <w:numPr>
                <w:ilvl w:val="0"/>
                <w:numId w:val="14"/>
              </w:numPr>
              <w:contextualSpacing w:val="0"/>
            </w:pPr>
            <w:r w:rsidRPr="00E57230">
              <w:t xml:space="preserve"> Enjoy constructing sentences using him and her.</w:t>
            </w:r>
          </w:p>
          <w:p w:rsidR="007F3882" w:rsidRPr="00E57230" w:rsidRDefault="007F3882" w:rsidP="007F3882"/>
        </w:tc>
      </w:tr>
      <w:tr w:rsidR="007F3882" w:rsidTr="00E57230">
        <w:tc>
          <w:tcPr>
            <w:tcW w:w="4306" w:type="dxa"/>
            <w:vMerge/>
          </w:tcPr>
          <w:p w:rsidR="007F3882" w:rsidRDefault="007F3882" w:rsidP="007F3882"/>
        </w:tc>
        <w:tc>
          <w:tcPr>
            <w:tcW w:w="4308" w:type="dxa"/>
          </w:tcPr>
          <w:p w:rsidR="007F3882" w:rsidRDefault="007F3882" w:rsidP="007F3882">
            <w:r>
              <w:t>KEY EXPERIENCES</w:t>
            </w:r>
          </w:p>
        </w:tc>
        <w:tc>
          <w:tcPr>
            <w:tcW w:w="4336" w:type="dxa"/>
          </w:tcPr>
          <w:p w:rsidR="00D253B0" w:rsidRPr="00E57230" w:rsidRDefault="00D253B0" w:rsidP="00D253B0">
            <w:r w:rsidRPr="00E57230">
              <w:t>-Learners to be guided in identifying five objective pronouns.</w:t>
            </w:r>
          </w:p>
          <w:p w:rsidR="00D253B0" w:rsidRPr="00E57230" w:rsidRDefault="00D253B0" w:rsidP="00D253B0">
            <w:r w:rsidRPr="00E57230">
              <w:t>-Learners in pairs to use her and him correctly in sentences.</w:t>
            </w:r>
          </w:p>
          <w:p w:rsidR="007F3882" w:rsidRPr="00E57230" w:rsidRDefault="00D253B0" w:rsidP="00D253B0">
            <w:r w:rsidRPr="00E57230">
              <w:t>-Learners in groups to construct sentences using him and her correctly in their books.</w:t>
            </w:r>
          </w:p>
        </w:tc>
      </w:tr>
      <w:tr w:rsidR="007F3882" w:rsidTr="00E57230">
        <w:tc>
          <w:tcPr>
            <w:tcW w:w="4306" w:type="dxa"/>
            <w:vMerge/>
          </w:tcPr>
          <w:p w:rsidR="007F3882" w:rsidRDefault="007F3882" w:rsidP="007F3882"/>
        </w:tc>
        <w:tc>
          <w:tcPr>
            <w:tcW w:w="4308" w:type="dxa"/>
          </w:tcPr>
          <w:p w:rsidR="007F3882" w:rsidRDefault="007F3882" w:rsidP="007F3882">
            <w:r>
              <w:t>RESOURCES</w:t>
            </w:r>
          </w:p>
        </w:tc>
        <w:tc>
          <w:tcPr>
            <w:tcW w:w="4336" w:type="dxa"/>
          </w:tcPr>
          <w:p w:rsidR="00D253B0" w:rsidRPr="00E57230" w:rsidRDefault="00D253B0" w:rsidP="00D253B0">
            <w:r w:rsidRPr="00E57230">
              <w:t>-Longhorn English Activities page 26.</w:t>
            </w:r>
          </w:p>
          <w:p w:rsidR="007F3882" w:rsidRPr="00E57230" w:rsidRDefault="00D253B0" w:rsidP="00D253B0">
            <w:r w:rsidRPr="00E57230">
              <w:t xml:space="preserve">-A chart showing the use of </w:t>
            </w:r>
            <w:r w:rsidR="000F4BBA">
              <w:t>‘</w:t>
            </w:r>
            <w:r w:rsidRPr="00E57230">
              <w:t>them</w:t>
            </w:r>
            <w:r w:rsidR="000F4BBA">
              <w:t>’’</w:t>
            </w:r>
            <w:r w:rsidRPr="00E57230">
              <w:t xml:space="preserve"> and </w:t>
            </w:r>
            <w:r w:rsidR="000F4BBA">
              <w:t>‘’</w:t>
            </w:r>
            <w:r w:rsidRPr="00E57230">
              <w:t>you</w:t>
            </w:r>
            <w:r w:rsidR="000F4BBA">
              <w:t>’’</w:t>
            </w:r>
            <w:r w:rsidRPr="00E57230">
              <w:t>.</w:t>
            </w:r>
          </w:p>
        </w:tc>
      </w:tr>
      <w:tr w:rsidR="007F3882" w:rsidTr="00E57230">
        <w:tc>
          <w:tcPr>
            <w:tcW w:w="4306" w:type="dxa"/>
            <w:vMerge/>
          </w:tcPr>
          <w:p w:rsidR="007F3882" w:rsidRDefault="007F3882" w:rsidP="007F3882"/>
        </w:tc>
        <w:tc>
          <w:tcPr>
            <w:tcW w:w="4308" w:type="dxa"/>
          </w:tcPr>
          <w:p w:rsidR="007F3882" w:rsidRDefault="007F3882" w:rsidP="007F3882">
            <w:r>
              <w:t>ASSE</w:t>
            </w:r>
            <w:r w:rsidR="00AD5E2A">
              <w:t>S</w:t>
            </w:r>
            <w:r>
              <w:t>SMENT</w:t>
            </w:r>
          </w:p>
        </w:tc>
        <w:tc>
          <w:tcPr>
            <w:tcW w:w="4336" w:type="dxa"/>
          </w:tcPr>
          <w:p w:rsidR="00D253B0" w:rsidRPr="00E57230" w:rsidRDefault="00D253B0" w:rsidP="00D253B0">
            <w:r w:rsidRPr="00E57230">
              <w:t>-Oral questions</w:t>
            </w:r>
          </w:p>
          <w:p w:rsidR="007F3882" w:rsidRPr="00E57230" w:rsidRDefault="00D253B0" w:rsidP="00D253B0">
            <w:r w:rsidRPr="00E57230">
              <w:t>-Written work.</w:t>
            </w:r>
          </w:p>
        </w:tc>
      </w:tr>
      <w:tr w:rsidR="007F3882" w:rsidTr="00E57230">
        <w:tc>
          <w:tcPr>
            <w:tcW w:w="4306" w:type="dxa"/>
            <w:vMerge/>
          </w:tcPr>
          <w:p w:rsidR="007F3882" w:rsidRDefault="007F3882" w:rsidP="007F3882"/>
        </w:tc>
        <w:tc>
          <w:tcPr>
            <w:tcW w:w="4308" w:type="dxa"/>
          </w:tcPr>
          <w:p w:rsidR="007F3882" w:rsidRDefault="007F3882" w:rsidP="007F3882">
            <w:r>
              <w:t>EXTENDED ACTIVITIES</w:t>
            </w:r>
          </w:p>
        </w:tc>
        <w:tc>
          <w:tcPr>
            <w:tcW w:w="4336" w:type="dxa"/>
          </w:tcPr>
          <w:p w:rsidR="007F3882" w:rsidRDefault="00E57230" w:rsidP="007F3882">
            <w:r>
              <w:t>Learner to identify genders while talking by referring to them using objective pronouns.</w:t>
            </w:r>
          </w:p>
        </w:tc>
      </w:tr>
      <w:tr w:rsidR="00E57230" w:rsidTr="00E57230">
        <w:trPr>
          <w:trHeight w:val="1147"/>
        </w:trPr>
        <w:tc>
          <w:tcPr>
            <w:tcW w:w="4306" w:type="dxa"/>
          </w:tcPr>
          <w:p w:rsidR="00E57230" w:rsidRDefault="00E57230" w:rsidP="007F3882">
            <w:r>
              <w:t>REFLECTION</w:t>
            </w:r>
          </w:p>
        </w:tc>
        <w:tc>
          <w:tcPr>
            <w:tcW w:w="8644" w:type="dxa"/>
            <w:gridSpan w:val="2"/>
          </w:tcPr>
          <w:p w:rsidR="00E57230" w:rsidRDefault="00E57230" w:rsidP="007F3882"/>
        </w:tc>
      </w:tr>
    </w:tbl>
    <w:p w:rsidR="007F3882" w:rsidRDefault="007F3882"/>
    <w:p w:rsidR="007F3882" w:rsidRDefault="007F38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1"/>
        <w:gridCol w:w="4314"/>
        <w:gridCol w:w="4325"/>
      </w:tblGrid>
      <w:tr w:rsidR="007F3882" w:rsidTr="00E57230">
        <w:tc>
          <w:tcPr>
            <w:tcW w:w="4311" w:type="dxa"/>
          </w:tcPr>
          <w:p w:rsidR="007F3882" w:rsidRDefault="007F3882" w:rsidP="007F3882">
            <w:r>
              <w:t>STRAND</w:t>
            </w:r>
          </w:p>
        </w:tc>
        <w:tc>
          <w:tcPr>
            <w:tcW w:w="8639" w:type="dxa"/>
            <w:gridSpan w:val="2"/>
          </w:tcPr>
          <w:p w:rsidR="007F3882" w:rsidRPr="00E57230" w:rsidRDefault="00682B85" w:rsidP="007F3882">
            <w:pPr>
              <w:rPr>
                <w:rFonts w:eastAsiaTheme="minorHAnsi" w:cstheme="minorBidi"/>
                <w:b/>
              </w:rPr>
            </w:pPr>
            <w:r>
              <w:rPr>
                <w:b/>
              </w:rPr>
              <w:t>TRANSPORT.</w:t>
            </w:r>
          </w:p>
        </w:tc>
      </w:tr>
      <w:tr w:rsidR="007F3882" w:rsidTr="00E57230">
        <w:tc>
          <w:tcPr>
            <w:tcW w:w="4311" w:type="dxa"/>
          </w:tcPr>
          <w:p w:rsidR="007F3882" w:rsidRDefault="007F3882" w:rsidP="007F3882">
            <w:r>
              <w:t>KEY WORDS</w:t>
            </w:r>
          </w:p>
        </w:tc>
        <w:tc>
          <w:tcPr>
            <w:tcW w:w="8639" w:type="dxa"/>
            <w:gridSpan w:val="2"/>
          </w:tcPr>
          <w:p w:rsidR="007F3882" w:rsidRDefault="00E57230" w:rsidP="007F3882">
            <w:r>
              <w:t>Transport, safety measures, aeroplane, lorry.</w:t>
            </w:r>
          </w:p>
        </w:tc>
      </w:tr>
      <w:tr w:rsidR="007F3882" w:rsidTr="00E57230">
        <w:tc>
          <w:tcPr>
            <w:tcW w:w="4311" w:type="dxa"/>
          </w:tcPr>
          <w:p w:rsidR="007F3882" w:rsidRDefault="007F3882" w:rsidP="007F3882">
            <w:r>
              <w:t>SUBSTRAND</w:t>
            </w:r>
          </w:p>
        </w:tc>
        <w:tc>
          <w:tcPr>
            <w:tcW w:w="8639" w:type="dxa"/>
            <w:gridSpan w:val="2"/>
          </w:tcPr>
          <w:p w:rsidR="007F3882" w:rsidRPr="00E57230" w:rsidRDefault="00E57230" w:rsidP="00682B85">
            <w:pPr>
              <w:rPr>
                <w:b/>
              </w:rPr>
            </w:pPr>
            <w:r>
              <w:rPr>
                <w:b/>
              </w:rPr>
              <w:t xml:space="preserve">Reading: </w:t>
            </w:r>
            <w:r w:rsidR="00682B85">
              <w:rPr>
                <w:b/>
              </w:rPr>
              <w:t>Poem.</w:t>
            </w:r>
          </w:p>
        </w:tc>
      </w:tr>
      <w:tr w:rsidR="007F3882" w:rsidTr="00E57230">
        <w:tc>
          <w:tcPr>
            <w:tcW w:w="4311" w:type="dxa"/>
            <w:vMerge w:val="restart"/>
          </w:tcPr>
          <w:p w:rsidR="007F3882" w:rsidRDefault="007F3882" w:rsidP="007F3882">
            <w:r>
              <w:t xml:space="preserve">LESSON </w:t>
            </w:r>
            <w:r w:rsidR="006620E6">
              <w:t>1</w:t>
            </w:r>
          </w:p>
        </w:tc>
        <w:tc>
          <w:tcPr>
            <w:tcW w:w="4314" w:type="dxa"/>
          </w:tcPr>
          <w:p w:rsidR="007F3882" w:rsidRDefault="007F3882" w:rsidP="007F3882">
            <w:r>
              <w:t>SPECIFIC LEARNING OUTCOME</w:t>
            </w:r>
          </w:p>
        </w:tc>
        <w:tc>
          <w:tcPr>
            <w:tcW w:w="4325" w:type="dxa"/>
          </w:tcPr>
          <w:p w:rsidR="00D253B0" w:rsidRPr="00E57230" w:rsidRDefault="00D253B0" w:rsidP="00C77CFE">
            <w:pPr>
              <w:pStyle w:val="ListParagraph"/>
              <w:numPr>
                <w:ilvl w:val="0"/>
                <w:numId w:val="15"/>
              </w:numPr>
              <w:spacing w:line="240" w:lineRule="auto"/>
            </w:pPr>
            <w:r w:rsidRPr="00E57230">
              <w:t>Identify the pictures of different means of transport.</w:t>
            </w:r>
          </w:p>
          <w:p w:rsidR="00D253B0" w:rsidRPr="00E57230" w:rsidRDefault="00D253B0" w:rsidP="00C77CFE">
            <w:pPr>
              <w:pStyle w:val="ListParagraph"/>
              <w:numPr>
                <w:ilvl w:val="0"/>
                <w:numId w:val="15"/>
              </w:numPr>
              <w:spacing w:line="240" w:lineRule="auto"/>
            </w:pPr>
            <w:r w:rsidRPr="00E57230">
              <w:t>Read the poem and retell the story.</w:t>
            </w:r>
          </w:p>
          <w:p w:rsidR="007F3882" w:rsidRPr="00D80CA0" w:rsidRDefault="00D253B0" w:rsidP="00D80CA0">
            <w:pPr>
              <w:pStyle w:val="ListParagraph"/>
              <w:numPr>
                <w:ilvl w:val="0"/>
                <w:numId w:val="15"/>
              </w:numPr>
              <w:contextualSpacing w:val="0"/>
            </w:pPr>
            <w:r w:rsidRPr="00E57230">
              <w:t xml:space="preserve"> Enjoy drawing and coloring different transport means.</w:t>
            </w:r>
          </w:p>
        </w:tc>
      </w:tr>
      <w:tr w:rsidR="007F3882" w:rsidTr="00E57230">
        <w:tc>
          <w:tcPr>
            <w:tcW w:w="4311" w:type="dxa"/>
            <w:vMerge/>
          </w:tcPr>
          <w:p w:rsidR="007F3882" w:rsidRDefault="007F3882" w:rsidP="007F3882"/>
        </w:tc>
        <w:tc>
          <w:tcPr>
            <w:tcW w:w="4314" w:type="dxa"/>
          </w:tcPr>
          <w:p w:rsidR="007F3882" w:rsidRDefault="007F3882" w:rsidP="007F3882">
            <w:r>
              <w:t>KEY EXPERIENCES</w:t>
            </w:r>
          </w:p>
        </w:tc>
        <w:tc>
          <w:tcPr>
            <w:tcW w:w="4325" w:type="dxa"/>
          </w:tcPr>
          <w:p w:rsidR="00D253B0" w:rsidRPr="00E57230" w:rsidRDefault="00D253B0" w:rsidP="00D253B0">
            <w:r w:rsidRPr="00E57230">
              <w:t>-Learners in groups to be guided in explaining about pictures displayed and tell what is happening.</w:t>
            </w:r>
          </w:p>
          <w:p w:rsidR="00D253B0" w:rsidRPr="00E57230" w:rsidRDefault="00D253B0" w:rsidP="00D253B0">
            <w:r w:rsidRPr="00E57230">
              <w:t>-Learners in groups to read poem and recite it correctly.</w:t>
            </w:r>
          </w:p>
          <w:p w:rsidR="007F3882" w:rsidRPr="00E57230" w:rsidRDefault="00D253B0" w:rsidP="00D253B0">
            <w:r w:rsidRPr="00E57230">
              <w:t>-Learners in pairs to be guided in drawing and coloring different means of transport.</w:t>
            </w:r>
          </w:p>
        </w:tc>
      </w:tr>
      <w:tr w:rsidR="007F3882" w:rsidTr="00E57230">
        <w:tc>
          <w:tcPr>
            <w:tcW w:w="4311" w:type="dxa"/>
            <w:vMerge/>
          </w:tcPr>
          <w:p w:rsidR="007F3882" w:rsidRDefault="007F3882" w:rsidP="007F3882"/>
        </w:tc>
        <w:tc>
          <w:tcPr>
            <w:tcW w:w="4314" w:type="dxa"/>
          </w:tcPr>
          <w:p w:rsidR="007F3882" w:rsidRDefault="007F3882" w:rsidP="007F3882">
            <w:r>
              <w:t>RESOURCES</w:t>
            </w:r>
          </w:p>
        </w:tc>
        <w:tc>
          <w:tcPr>
            <w:tcW w:w="4325" w:type="dxa"/>
          </w:tcPr>
          <w:p w:rsidR="00D253B0" w:rsidRPr="00E57230" w:rsidRDefault="00D253B0" w:rsidP="00D253B0">
            <w:r w:rsidRPr="00E57230">
              <w:t>-Longhorn English Activities page 27.</w:t>
            </w:r>
          </w:p>
          <w:p w:rsidR="007F3882" w:rsidRPr="00E57230" w:rsidRDefault="00D253B0" w:rsidP="00D80CA0">
            <w:r w:rsidRPr="00E57230">
              <w:t xml:space="preserve">-Pictures showing different </w:t>
            </w:r>
            <w:r w:rsidR="00D80CA0">
              <w:t>means used for transport.</w:t>
            </w:r>
          </w:p>
        </w:tc>
      </w:tr>
      <w:tr w:rsidR="007F3882" w:rsidTr="00E57230">
        <w:tc>
          <w:tcPr>
            <w:tcW w:w="4311" w:type="dxa"/>
            <w:vMerge/>
          </w:tcPr>
          <w:p w:rsidR="007F3882" w:rsidRDefault="007F3882" w:rsidP="007F3882"/>
        </w:tc>
        <w:tc>
          <w:tcPr>
            <w:tcW w:w="4314" w:type="dxa"/>
          </w:tcPr>
          <w:p w:rsidR="007F3882" w:rsidRDefault="007F3882" w:rsidP="007F3882">
            <w:r>
              <w:t>ASSE</w:t>
            </w:r>
            <w:r w:rsidR="00AD5E2A">
              <w:t>S</w:t>
            </w:r>
            <w:r>
              <w:t>SMENT</w:t>
            </w:r>
          </w:p>
        </w:tc>
        <w:tc>
          <w:tcPr>
            <w:tcW w:w="4325" w:type="dxa"/>
          </w:tcPr>
          <w:p w:rsidR="00D253B0" w:rsidRPr="00E57230" w:rsidRDefault="00D253B0" w:rsidP="00D253B0">
            <w:r w:rsidRPr="00E57230">
              <w:t>-Oral questions</w:t>
            </w:r>
          </w:p>
          <w:p w:rsidR="00D253B0" w:rsidRPr="00E57230" w:rsidRDefault="00D253B0" w:rsidP="00D253B0">
            <w:r w:rsidRPr="00E57230">
              <w:t>-Written work.</w:t>
            </w:r>
          </w:p>
          <w:p w:rsidR="007F3882" w:rsidRPr="00E57230" w:rsidRDefault="00D80CA0" w:rsidP="00D253B0">
            <w:r>
              <w:t>-P</w:t>
            </w:r>
            <w:r w:rsidR="00D253B0" w:rsidRPr="00E57230">
              <w:t>ortfolio</w:t>
            </w:r>
          </w:p>
        </w:tc>
      </w:tr>
      <w:tr w:rsidR="007F3882" w:rsidTr="00E57230">
        <w:tc>
          <w:tcPr>
            <w:tcW w:w="4311" w:type="dxa"/>
            <w:vMerge/>
          </w:tcPr>
          <w:p w:rsidR="007F3882" w:rsidRDefault="007F3882" w:rsidP="007F3882"/>
        </w:tc>
        <w:tc>
          <w:tcPr>
            <w:tcW w:w="4314" w:type="dxa"/>
          </w:tcPr>
          <w:p w:rsidR="007F3882" w:rsidRDefault="007F3882" w:rsidP="007F3882">
            <w:r>
              <w:t>EXTENDED ACTIVITIES</w:t>
            </w:r>
          </w:p>
        </w:tc>
        <w:tc>
          <w:tcPr>
            <w:tcW w:w="4325" w:type="dxa"/>
          </w:tcPr>
          <w:p w:rsidR="007F3882" w:rsidRDefault="00E57230" w:rsidP="007F3882">
            <w:r>
              <w:t>Learner to identify different means of transport used at home and at school.</w:t>
            </w:r>
          </w:p>
        </w:tc>
      </w:tr>
      <w:tr w:rsidR="00E57230" w:rsidTr="00E57230">
        <w:trPr>
          <w:trHeight w:val="1177"/>
        </w:trPr>
        <w:tc>
          <w:tcPr>
            <w:tcW w:w="4311" w:type="dxa"/>
          </w:tcPr>
          <w:p w:rsidR="00E57230" w:rsidRDefault="00E57230" w:rsidP="007F3882">
            <w:r>
              <w:t>REFLECTION</w:t>
            </w:r>
          </w:p>
        </w:tc>
        <w:tc>
          <w:tcPr>
            <w:tcW w:w="8639" w:type="dxa"/>
            <w:gridSpan w:val="2"/>
          </w:tcPr>
          <w:p w:rsidR="00E57230" w:rsidRDefault="00E57230" w:rsidP="007F3882"/>
        </w:tc>
      </w:tr>
    </w:tbl>
    <w:p w:rsidR="007F3882" w:rsidRDefault="007F3882"/>
    <w:p w:rsidR="007F3882" w:rsidRDefault="007F38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1"/>
        <w:gridCol w:w="4313"/>
        <w:gridCol w:w="4326"/>
      </w:tblGrid>
      <w:tr w:rsidR="007F3882" w:rsidTr="006945FB">
        <w:tc>
          <w:tcPr>
            <w:tcW w:w="4311" w:type="dxa"/>
          </w:tcPr>
          <w:p w:rsidR="007F3882" w:rsidRDefault="007F3882" w:rsidP="007F3882">
            <w:r>
              <w:t>STRAND</w:t>
            </w:r>
          </w:p>
        </w:tc>
        <w:tc>
          <w:tcPr>
            <w:tcW w:w="8639" w:type="dxa"/>
            <w:gridSpan w:val="2"/>
          </w:tcPr>
          <w:p w:rsidR="007F3882" w:rsidRPr="006945FB" w:rsidRDefault="00682B85" w:rsidP="007F3882">
            <w:pPr>
              <w:rPr>
                <w:rFonts w:eastAsiaTheme="minorHAnsi" w:cstheme="minorBidi"/>
                <w:b/>
              </w:rPr>
            </w:pPr>
            <w:r>
              <w:rPr>
                <w:b/>
              </w:rPr>
              <w:t>TRANSPORT.</w:t>
            </w:r>
          </w:p>
        </w:tc>
      </w:tr>
      <w:tr w:rsidR="007F3882" w:rsidTr="006945FB">
        <w:tc>
          <w:tcPr>
            <w:tcW w:w="4311" w:type="dxa"/>
          </w:tcPr>
          <w:p w:rsidR="007F3882" w:rsidRDefault="007F3882" w:rsidP="007F3882">
            <w:r>
              <w:t>KEY WORDS</w:t>
            </w:r>
          </w:p>
        </w:tc>
        <w:tc>
          <w:tcPr>
            <w:tcW w:w="8639" w:type="dxa"/>
            <w:gridSpan w:val="2"/>
          </w:tcPr>
          <w:p w:rsidR="007F3882" w:rsidRDefault="006945FB" w:rsidP="007F3882">
            <w:r>
              <w:t>Transport, safety measures, aeroplane, lorry.</w:t>
            </w:r>
          </w:p>
        </w:tc>
      </w:tr>
      <w:tr w:rsidR="007F3882" w:rsidTr="006945FB">
        <w:tc>
          <w:tcPr>
            <w:tcW w:w="4311" w:type="dxa"/>
          </w:tcPr>
          <w:p w:rsidR="007F3882" w:rsidRDefault="007F3882" w:rsidP="007F3882">
            <w:r>
              <w:t>SUBSTRAND</w:t>
            </w:r>
          </w:p>
        </w:tc>
        <w:tc>
          <w:tcPr>
            <w:tcW w:w="8639" w:type="dxa"/>
            <w:gridSpan w:val="2"/>
          </w:tcPr>
          <w:p w:rsidR="007F3882" w:rsidRPr="006945FB" w:rsidRDefault="00682B85" w:rsidP="007F3882">
            <w:pPr>
              <w:rPr>
                <w:rFonts w:eastAsiaTheme="minorHAnsi" w:cstheme="minorBidi"/>
                <w:b/>
              </w:rPr>
            </w:pPr>
            <w:r>
              <w:rPr>
                <w:b/>
              </w:rPr>
              <w:t>Use of us.</w:t>
            </w:r>
          </w:p>
        </w:tc>
      </w:tr>
      <w:tr w:rsidR="007F3882" w:rsidTr="006945FB">
        <w:tc>
          <w:tcPr>
            <w:tcW w:w="4311" w:type="dxa"/>
            <w:vMerge w:val="restart"/>
          </w:tcPr>
          <w:p w:rsidR="007F3882" w:rsidRDefault="007F3882" w:rsidP="007F3882">
            <w:r>
              <w:t xml:space="preserve">LESSON </w:t>
            </w:r>
            <w:r w:rsidR="006620E6">
              <w:t>3</w:t>
            </w:r>
          </w:p>
        </w:tc>
        <w:tc>
          <w:tcPr>
            <w:tcW w:w="4313" w:type="dxa"/>
          </w:tcPr>
          <w:p w:rsidR="007F3882" w:rsidRDefault="007F3882" w:rsidP="007F3882">
            <w:r>
              <w:t>SPECIFIC LEARNING OUTCOME</w:t>
            </w:r>
          </w:p>
        </w:tc>
        <w:tc>
          <w:tcPr>
            <w:tcW w:w="4326" w:type="dxa"/>
          </w:tcPr>
          <w:p w:rsidR="00D253B0" w:rsidRPr="006945FB" w:rsidRDefault="00D253B0" w:rsidP="00C77CFE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 w:rsidRPr="006945FB">
              <w:t>Identify objective pronouns in the sentences.</w:t>
            </w:r>
          </w:p>
          <w:p w:rsidR="00D253B0" w:rsidRPr="006945FB" w:rsidRDefault="00D253B0" w:rsidP="00C77CFE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 w:rsidRPr="006945FB">
              <w:t>Use ‘us’ correctly in the sentences.</w:t>
            </w:r>
          </w:p>
          <w:p w:rsidR="00D253B0" w:rsidRPr="006945FB" w:rsidRDefault="00D253B0" w:rsidP="00C77CFE">
            <w:pPr>
              <w:pStyle w:val="ListParagraph"/>
              <w:numPr>
                <w:ilvl w:val="0"/>
                <w:numId w:val="17"/>
              </w:numPr>
              <w:contextualSpacing w:val="0"/>
            </w:pPr>
            <w:r w:rsidRPr="006945FB">
              <w:t>Enjoy making sentences using ‘us’ correctly.</w:t>
            </w:r>
          </w:p>
          <w:p w:rsidR="007F3882" w:rsidRPr="006945FB" w:rsidRDefault="007F3882" w:rsidP="007F3882"/>
        </w:tc>
      </w:tr>
      <w:tr w:rsidR="007F3882" w:rsidTr="006945FB">
        <w:tc>
          <w:tcPr>
            <w:tcW w:w="4311" w:type="dxa"/>
            <w:vMerge/>
          </w:tcPr>
          <w:p w:rsidR="007F3882" w:rsidRDefault="007F3882" w:rsidP="007F3882"/>
        </w:tc>
        <w:tc>
          <w:tcPr>
            <w:tcW w:w="4313" w:type="dxa"/>
          </w:tcPr>
          <w:p w:rsidR="007F3882" w:rsidRDefault="007F3882" w:rsidP="007F3882">
            <w:r>
              <w:t>KEY EXPERIENCES</w:t>
            </w:r>
          </w:p>
        </w:tc>
        <w:tc>
          <w:tcPr>
            <w:tcW w:w="4326" w:type="dxa"/>
          </w:tcPr>
          <w:p w:rsidR="00D253B0" w:rsidRPr="006945FB" w:rsidRDefault="00D253B0" w:rsidP="00D253B0">
            <w:r w:rsidRPr="006945FB">
              <w:t>-Learner to be guided in identifying objective pronouns in the given sentences.</w:t>
            </w:r>
          </w:p>
          <w:p w:rsidR="00D253B0" w:rsidRPr="006945FB" w:rsidRDefault="00D253B0" w:rsidP="00D253B0">
            <w:r w:rsidRPr="006945FB">
              <w:t>-Learner to use ‘us’ correctly in sentences.</w:t>
            </w:r>
          </w:p>
          <w:p w:rsidR="007F3882" w:rsidRPr="006945FB" w:rsidRDefault="00D253B0" w:rsidP="00D253B0">
            <w:r w:rsidRPr="006945FB">
              <w:t>-Learners to be guided in making sentences using ‘us’ and write them correctly in their books.</w:t>
            </w:r>
          </w:p>
        </w:tc>
      </w:tr>
      <w:tr w:rsidR="007F3882" w:rsidTr="006945FB">
        <w:tc>
          <w:tcPr>
            <w:tcW w:w="4311" w:type="dxa"/>
            <w:vMerge/>
          </w:tcPr>
          <w:p w:rsidR="007F3882" w:rsidRDefault="007F3882" w:rsidP="007F3882"/>
        </w:tc>
        <w:tc>
          <w:tcPr>
            <w:tcW w:w="4313" w:type="dxa"/>
          </w:tcPr>
          <w:p w:rsidR="007F3882" w:rsidRDefault="007F3882" w:rsidP="007F3882">
            <w:r>
              <w:t>RESOURCES</w:t>
            </w:r>
          </w:p>
        </w:tc>
        <w:tc>
          <w:tcPr>
            <w:tcW w:w="4326" w:type="dxa"/>
          </w:tcPr>
          <w:p w:rsidR="00D253B0" w:rsidRPr="006945FB" w:rsidRDefault="00D253B0" w:rsidP="00D253B0">
            <w:r w:rsidRPr="006945FB">
              <w:t>-Longhorn English Activities page 32-33.</w:t>
            </w:r>
          </w:p>
          <w:p w:rsidR="007F3882" w:rsidRPr="006945FB" w:rsidRDefault="00D253B0" w:rsidP="00D253B0">
            <w:r w:rsidRPr="006945FB">
              <w:t>-Pictures with different vehicles</w:t>
            </w:r>
          </w:p>
        </w:tc>
      </w:tr>
      <w:tr w:rsidR="007F3882" w:rsidTr="006945FB">
        <w:tc>
          <w:tcPr>
            <w:tcW w:w="4311" w:type="dxa"/>
            <w:vMerge/>
          </w:tcPr>
          <w:p w:rsidR="007F3882" w:rsidRDefault="007F3882" w:rsidP="007F3882"/>
        </w:tc>
        <w:tc>
          <w:tcPr>
            <w:tcW w:w="4313" w:type="dxa"/>
          </w:tcPr>
          <w:p w:rsidR="007F3882" w:rsidRDefault="007F3882" w:rsidP="007F3882">
            <w:r>
              <w:t>ASSE</w:t>
            </w:r>
            <w:r w:rsidR="00AD5E2A">
              <w:t>S</w:t>
            </w:r>
            <w:r>
              <w:t>SMENT</w:t>
            </w:r>
          </w:p>
        </w:tc>
        <w:tc>
          <w:tcPr>
            <w:tcW w:w="4326" w:type="dxa"/>
          </w:tcPr>
          <w:p w:rsidR="00D253B0" w:rsidRPr="006945FB" w:rsidRDefault="00D80CA0" w:rsidP="00D253B0">
            <w:r>
              <w:t>-</w:t>
            </w:r>
            <w:r w:rsidR="00D253B0" w:rsidRPr="006945FB">
              <w:t>Oral questions</w:t>
            </w:r>
          </w:p>
          <w:p w:rsidR="00D253B0" w:rsidRPr="006945FB" w:rsidRDefault="00D253B0" w:rsidP="00D253B0">
            <w:r w:rsidRPr="006945FB">
              <w:t>-Written work.</w:t>
            </w:r>
          </w:p>
          <w:p w:rsidR="007F3882" w:rsidRPr="006945FB" w:rsidRDefault="00D80CA0" w:rsidP="00D253B0">
            <w:r>
              <w:t>-Observation c</w:t>
            </w:r>
            <w:r w:rsidR="00D253B0" w:rsidRPr="006945FB">
              <w:t>hecklist.</w:t>
            </w:r>
          </w:p>
        </w:tc>
      </w:tr>
      <w:tr w:rsidR="007F3882" w:rsidTr="006945FB">
        <w:tc>
          <w:tcPr>
            <w:tcW w:w="4311" w:type="dxa"/>
            <w:vMerge/>
          </w:tcPr>
          <w:p w:rsidR="007F3882" w:rsidRDefault="007F3882" w:rsidP="007F3882"/>
        </w:tc>
        <w:tc>
          <w:tcPr>
            <w:tcW w:w="4313" w:type="dxa"/>
          </w:tcPr>
          <w:p w:rsidR="007F3882" w:rsidRDefault="007F3882" w:rsidP="007F3882">
            <w:r>
              <w:t>EXTENDED ACTIVITIES</w:t>
            </w:r>
          </w:p>
        </w:tc>
        <w:tc>
          <w:tcPr>
            <w:tcW w:w="4326" w:type="dxa"/>
          </w:tcPr>
          <w:p w:rsidR="007F3882" w:rsidRDefault="006945FB" w:rsidP="007F3882">
            <w:r>
              <w:t>Learner to practice using objective pronouns in their daily conversations.</w:t>
            </w:r>
          </w:p>
        </w:tc>
      </w:tr>
      <w:tr w:rsidR="006945FB" w:rsidTr="006945FB">
        <w:trPr>
          <w:trHeight w:val="1338"/>
        </w:trPr>
        <w:tc>
          <w:tcPr>
            <w:tcW w:w="4311" w:type="dxa"/>
          </w:tcPr>
          <w:p w:rsidR="006945FB" w:rsidRDefault="006945FB" w:rsidP="007F3882">
            <w:r>
              <w:lastRenderedPageBreak/>
              <w:t>REFLECTION</w:t>
            </w:r>
          </w:p>
        </w:tc>
        <w:tc>
          <w:tcPr>
            <w:tcW w:w="8639" w:type="dxa"/>
            <w:gridSpan w:val="2"/>
          </w:tcPr>
          <w:p w:rsidR="006945FB" w:rsidRDefault="006945FB" w:rsidP="007F3882"/>
        </w:tc>
      </w:tr>
    </w:tbl>
    <w:p w:rsidR="007F3882" w:rsidRDefault="007F3882"/>
    <w:p w:rsidR="007F3882" w:rsidRDefault="007F38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1"/>
        <w:gridCol w:w="4314"/>
        <w:gridCol w:w="4325"/>
      </w:tblGrid>
      <w:tr w:rsidR="00D253B0" w:rsidTr="006945FB">
        <w:tc>
          <w:tcPr>
            <w:tcW w:w="4311" w:type="dxa"/>
          </w:tcPr>
          <w:p w:rsidR="00D253B0" w:rsidRDefault="00D253B0" w:rsidP="003C3C55">
            <w:r>
              <w:t>STRAND</w:t>
            </w:r>
          </w:p>
        </w:tc>
        <w:tc>
          <w:tcPr>
            <w:tcW w:w="8639" w:type="dxa"/>
            <w:gridSpan w:val="2"/>
          </w:tcPr>
          <w:p w:rsidR="00D253B0" w:rsidRPr="006945FB" w:rsidRDefault="00D253B0" w:rsidP="003C3C55">
            <w:pPr>
              <w:rPr>
                <w:rFonts w:eastAsiaTheme="minorHAnsi" w:cstheme="minorBidi"/>
                <w:b/>
              </w:rPr>
            </w:pPr>
            <w:r>
              <w:rPr>
                <w:b/>
              </w:rPr>
              <w:t>TRANSPORT.</w:t>
            </w:r>
          </w:p>
        </w:tc>
      </w:tr>
      <w:tr w:rsidR="00D253B0" w:rsidTr="006945FB">
        <w:tc>
          <w:tcPr>
            <w:tcW w:w="4311" w:type="dxa"/>
          </w:tcPr>
          <w:p w:rsidR="00D253B0" w:rsidRDefault="00D253B0" w:rsidP="003C3C55">
            <w:r>
              <w:t>KEY WORDS</w:t>
            </w:r>
          </w:p>
        </w:tc>
        <w:tc>
          <w:tcPr>
            <w:tcW w:w="8639" w:type="dxa"/>
            <w:gridSpan w:val="2"/>
          </w:tcPr>
          <w:p w:rsidR="00D253B0" w:rsidRDefault="006945FB" w:rsidP="003C3C55">
            <w:r>
              <w:t>Transport, safety measures, aeroplane, lorry.</w:t>
            </w:r>
          </w:p>
        </w:tc>
      </w:tr>
      <w:tr w:rsidR="00D253B0" w:rsidTr="006945FB">
        <w:tc>
          <w:tcPr>
            <w:tcW w:w="4311" w:type="dxa"/>
          </w:tcPr>
          <w:p w:rsidR="00D253B0" w:rsidRDefault="00D253B0" w:rsidP="003C3C55">
            <w:r>
              <w:t>SUBSTRAND</w:t>
            </w:r>
          </w:p>
        </w:tc>
        <w:tc>
          <w:tcPr>
            <w:tcW w:w="8639" w:type="dxa"/>
            <w:gridSpan w:val="2"/>
          </w:tcPr>
          <w:p w:rsidR="00D253B0" w:rsidRPr="006945FB" w:rsidRDefault="00D253B0" w:rsidP="003C3C55">
            <w:pPr>
              <w:rPr>
                <w:rFonts w:eastAsiaTheme="minorHAnsi" w:cstheme="minorBidi"/>
                <w:b/>
              </w:rPr>
            </w:pPr>
            <w:r>
              <w:rPr>
                <w:b/>
              </w:rPr>
              <w:t>Use of us.</w:t>
            </w:r>
          </w:p>
        </w:tc>
      </w:tr>
      <w:tr w:rsidR="00D253B0" w:rsidTr="006945FB">
        <w:tc>
          <w:tcPr>
            <w:tcW w:w="4311" w:type="dxa"/>
            <w:vMerge w:val="restart"/>
          </w:tcPr>
          <w:p w:rsidR="00D253B0" w:rsidRDefault="006620E6" w:rsidP="003C3C55">
            <w:r>
              <w:t>LESSON 4</w:t>
            </w:r>
          </w:p>
        </w:tc>
        <w:tc>
          <w:tcPr>
            <w:tcW w:w="4314" w:type="dxa"/>
          </w:tcPr>
          <w:p w:rsidR="00D253B0" w:rsidRDefault="00D253B0" w:rsidP="003C3C55">
            <w:r>
              <w:t>SPECIFIC LEARNING OUTCOME</w:t>
            </w:r>
          </w:p>
        </w:tc>
        <w:tc>
          <w:tcPr>
            <w:tcW w:w="4325" w:type="dxa"/>
          </w:tcPr>
          <w:p w:rsidR="006945FB" w:rsidRDefault="00D253B0" w:rsidP="006945FB">
            <w:pPr>
              <w:pStyle w:val="ListParagraph"/>
              <w:numPr>
                <w:ilvl w:val="0"/>
                <w:numId w:val="18"/>
              </w:numPr>
              <w:spacing w:line="240" w:lineRule="auto"/>
            </w:pPr>
            <w:r w:rsidRPr="006945FB">
              <w:t>Identify the objective pronoun in the sentence.</w:t>
            </w:r>
          </w:p>
          <w:p w:rsidR="00D253B0" w:rsidRPr="006945FB" w:rsidRDefault="00D253B0" w:rsidP="006945FB">
            <w:pPr>
              <w:pStyle w:val="ListParagraph"/>
              <w:numPr>
                <w:ilvl w:val="0"/>
                <w:numId w:val="18"/>
              </w:numPr>
              <w:spacing w:line="240" w:lineRule="auto"/>
            </w:pPr>
            <w:r w:rsidRPr="006945FB">
              <w:t>Write sentences with objective pronouns correctly.</w:t>
            </w:r>
          </w:p>
          <w:p w:rsidR="00D253B0" w:rsidRPr="006945FB" w:rsidRDefault="00D253B0" w:rsidP="00C77CFE">
            <w:pPr>
              <w:pStyle w:val="ListParagraph"/>
              <w:numPr>
                <w:ilvl w:val="0"/>
                <w:numId w:val="18"/>
              </w:numPr>
              <w:contextualSpacing w:val="0"/>
            </w:pPr>
            <w:r w:rsidRPr="006945FB">
              <w:t>Enjoy writing sentences with objective pronouns correctly.</w:t>
            </w:r>
          </w:p>
          <w:p w:rsidR="00D253B0" w:rsidRPr="006945FB" w:rsidRDefault="00D253B0" w:rsidP="003C3C55"/>
        </w:tc>
      </w:tr>
      <w:tr w:rsidR="00D253B0" w:rsidTr="006945FB">
        <w:tc>
          <w:tcPr>
            <w:tcW w:w="4311" w:type="dxa"/>
            <w:vMerge/>
          </w:tcPr>
          <w:p w:rsidR="00D253B0" w:rsidRDefault="00D253B0" w:rsidP="003C3C55"/>
        </w:tc>
        <w:tc>
          <w:tcPr>
            <w:tcW w:w="4314" w:type="dxa"/>
          </w:tcPr>
          <w:p w:rsidR="00D253B0" w:rsidRDefault="00D253B0" w:rsidP="003C3C55">
            <w:r>
              <w:t>KEY EXPERIENCES</w:t>
            </w:r>
          </w:p>
        </w:tc>
        <w:tc>
          <w:tcPr>
            <w:tcW w:w="4325" w:type="dxa"/>
          </w:tcPr>
          <w:p w:rsidR="00D253B0" w:rsidRPr="006945FB" w:rsidRDefault="00D253B0" w:rsidP="003C3C55">
            <w:r w:rsidRPr="006945FB">
              <w:t>-Learners in groups to be guided in identifying objective pronouns from the given sentences and underline them.</w:t>
            </w:r>
          </w:p>
          <w:p w:rsidR="00D253B0" w:rsidRPr="006945FB" w:rsidRDefault="00D253B0" w:rsidP="003C3C55">
            <w:r w:rsidRPr="006945FB">
              <w:t>-Learners in groups to be guided in writing sentences with objective pronouns.</w:t>
            </w:r>
          </w:p>
        </w:tc>
      </w:tr>
      <w:tr w:rsidR="00D253B0" w:rsidTr="006945FB">
        <w:tc>
          <w:tcPr>
            <w:tcW w:w="4311" w:type="dxa"/>
            <w:vMerge/>
          </w:tcPr>
          <w:p w:rsidR="00D253B0" w:rsidRDefault="00D253B0" w:rsidP="003C3C55"/>
        </w:tc>
        <w:tc>
          <w:tcPr>
            <w:tcW w:w="4314" w:type="dxa"/>
          </w:tcPr>
          <w:p w:rsidR="00D253B0" w:rsidRDefault="00D253B0" w:rsidP="003C3C55">
            <w:r>
              <w:t>RESOURCES</w:t>
            </w:r>
          </w:p>
        </w:tc>
        <w:tc>
          <w:tcPr>
            <w:tcW w:w="4325" w:type="dxa"/>
          </w:tcPr>
          <w:p w:rsidR="00D253B0" w:rsidRPr="006945FB" w:rsidRDefault="00D253B0" w:rsidP="003C3C55">
            <w:r w:rsidRPr="006945FB">
              <w:t>-Longhorn English Activities page 32.</w:t>
            </w:r>
          </w:p>
          <w:p w:rsidR="00D253B0" w:rsidRPr="006945FB" w:rsidRDefault="00D253B0" w:rsidP="003C3C55">
            <w:r w:rsidRPr="006945FB">
              <w:t xml:space="preserve">-real objects, pencils, books </w:t>
            </w:r>
          </w:p>
        </w:tc>
      </w:tr>
      <w:tr w:rsidR="00D253B0" w:rsidTr="006945FB">
        <w:tc>
          <w:tcPr>
            <w:tcW w:w="4311" w:type="dxa"/>
            <w:vMerge/>
          </w:tcPr>
          <w:p w:rsidR="00D253B0" w:rsidRDefault="00D253B0" w:rsidP="003C3C55"/>
        </w:tc>
        <w:tc>
          <w:tcPr>
            <w:tcW w:w="4314" w:type="dxa"/>
          </w:tcPr>
          <w:p w:rsidR="00D253B0" w:rsidRDefault="00D253B0" w:rsidP="003C3C55">
            <w:r>
              <w:t>ASSES</w:t>
            </w:r>
            <w:r w:rsidR="00F270F2">
              <w:t>S</w:t>
            </w:r>
            <w:r>
              <w:t>MENT</w:t>
            </w:r>
          </w:p>
        </w:tc>
        <w:tc>
          <w:tcPr>
            <w:tcW w:w="4325" w:type="dxa"/>
          </w:tcPr>
          <w:p w:rsidR="00D253B0" w:rsidRPr="006945FB" w:rsidRDefault="00D253B0" w:rsidP="003C3C55">
            <w:r w:rsidRPr="006945FB">
              <w:t>-Oral questions</w:t>
            </w:r>
          </w:p>
          <w:p w:rsidR="00D253B0" w:rsidRPr="006945FB" w:rsidRDefault="00D80CA0" w:rsidP="003C3C55">
            <w:r>
              <w:t>-Observation c</w:t>
            </w:r>
            <w:r w:rsidR="00D253B0" w:rsidRPr="006945FB">
              <w:t>hecklist.</w:t>
            </w:r>
          </w:p>
        </w:tc>
      </w:tr>
      <w:tr w:rsidR="00D253B0" w:rsidTr="006945FB">
        <w:tc>
          <w:tcPr>
            <w:tcW w:w="4311" w:type="dxa"/>
            <w:vMerge/>
          </w:tcPr>
          <w:p w:rsidR="00D253B0" w:rsidRDefault="00D253B0" w:rsidP="003C3C55"/>
        </w:tc>
        <w:tc>
          <w:tcPr>
            <w:tcW w:w="4314" w:type="dxa"/>
          </w:tcPr>
          <w:p w:rsidR="00D253B0" w:rsidRDefault="00D253B0" w:rsidP="003C3C55">
            <w:r>
              <w:t>EXTENDED ACTIVITIES</w:t>
            </w:r>
          </w:p>
        </w:tc>
        <w:tc>
          <w:tcPr>
            <w:tcW w:w="4325" w:type="dxa"/>
          </w:tcPr>
          <w:p w:rsidR="00D253B0" w:rsidRDefault="006945FB" w:rsidP="003C3C55">
            <w:r>
              <w:t>Learner to practice using objective pronouns in their daily conversations.</w:t>
            </w:r>
          </w:p>
        </w:tc>
      </w:tr>
      <w:tr w:rsidR="006945FB" w:rsidTr="006945FB">
        <w:trPr>
          <w:trHeight w:val="1471"/>
        </w:trPr>
        <w:tc>
          <w:tcPr>
            <w:tcW w:w="4311" w:type="dxa"/>
          </w:tcPr>
          <w:p w:rsidR="006945FB" w:rsidRDefault="006945FB" w:rsidP="003C3C55">
            <w:r>
              <w:lastRenderedPageBreak/>
              <w:t>REFLECTION</w:t>
            </w:r>
          </w:p>
        </w:tc>
        <w:tc>
          <w:tcPr>
            <w:tcW w:w="8639" w:type="dxa"/>
            <w:gridSpan w:val="2"/>
          </w:tcPr>
          <w:p w:rsidR="006945FB" w:rsidRDefault="006945FB" w:rsidP="003C3C55"/>
        </w:tc>
      </w:tr>
    </w:tbl>
    <w:p w:rsidR="007F3882" w:rsidRDefault="007F3882"/>
    <w:p w:rsidR="007F3882" w:rsidRPr="00E26397" w:rsidRDefault="007F3882" w:rsidP="00E26397">
      <w:pPr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  <w:gridCol w:w="4313"/>
        <w:gridCol w:w="4327"/>
      </w:tblGrid>
      <w:tr w:rsidR="007F3882" w:rsidTr="006945FB">
        <w:tc>
          <w:tcPr>
            <w:tcW w:w="4310" w:type="dxa"/>
          </w:tcPr>
          <w:p w:rsidR="007F3882" w:rsidRDefault="007F3882" w:rsidP="007F3882">
            <w:r>
              <w:t>STRAND</w:t>
            </w:r>
          </w:p>
        </w:tc>
        <w:tc>
          <w:tcPr>
            <w:tcW w:w="8640" w:type="dxa"/>
            <w:gridSpan w:val="2"/>
          </w:tcPr>
          <w:p w:rsidR="007F3882" w:rsidRDefault="00214684" w:rsidP="007F3882">
            <w:r>
              <w:rPr>
                <w:b/>
              </w:rPr>
              <w:t>TRANSPORT</w:t>
            </w:r>
          </w:p>
        </w:tc>
      </w:tr>
      <w:tr w:rsidR="007F3882" w:rsidTr="006945FB">
        <w:tc>
          <w:tcPr>
            <w:tcW w:w="4310" w:type="dxa"/>
          </w:tcPr>
          <w:p w:rsidR="007F3882" w:rsidRDefault="007F3882" w:rsidP="007F3882">
            <w:r>
              <w:t>KEY WORDS</w:t>
            </w:r>
          </w:p>
        </w:tc>
        <w:tc>
          <w:tcPr>
            <w:tcW w:w="8640" w:type="dxa"/>
            <w:gridSpan w:val="2"/>
          </w:tcPr>
          <w:p w:rsidR="007F3882" w:rsidRDefault="006945FB" w:rsidP="007F3882">
            <w:r>
              <w:t>Transport, safety measures, aeroplane, lorry.</w:t>
            </w:r>
          </w:p>
        </w:tc>
      </w:tr>
      <w:tr w:rsidR="007F3882" w:rsidTr="006945FB">
        <w:tc>
          <w:tcPr>
            <w:tcW w:w="4310" w:type="dxa"/>
          </w:tcPr>
          <w:p w:rsidR="007F3882" w:rsidRDefault="007F3882" w:rsidP="007F3882">
            <w:r>
              <w:t>SUBSTRAND</w:t>
            </w:r>
          </w:p>
        </w:tc>
        <w:tc>
          <w:tcPr>
            <w:tcW w:w="8640" w:type="dxa"/>
            <w:gridSpan w:val="2"/>
          </w:tcPr>
          <w:p w:rsidR="007F3882" w:rsidRPr="006945FB" w:rsidRDefault="002003C6" w:rsidP="007F3882">
            <w:pPr>
              <w:rPr>
                <w:rFonts w:eastAsiaTheme="minorHAnsi" w:cstheme="minorBidi"/>
                <w:b/>
              </w:rPr>
            </w:pPr>
            <w:r>
              <w:rPr>
                <w:b/>
              </w:rPr>
              <w:t>Picture reading</w:t>
            </w:r>
          </w:p>
        </w:tc>
      </w:tr>
      <w:tr w:rsidR="007F3882" w:rsidTr="006945FB">
        <w:tc>
          <w:tcPr>
            <w:tcW w:w="4310" w:type="dxa"/>
            <w:vMerge w:val="restart"/>
          </w:tcPr>
          <w:p w:rsidR="007F3882" w:rsidRDefault="007F3882" w:rsidP="007F3882">
            <w:r>
              <w:t xml:space="preserve">LESSON </w:t>
            </w:r>
            <w:r w:rsidR="006620E6">
              <w:t>2</w:t>
            </w:r>
          </w:p>
        </w:tc>
        <w:tc>
          <w:tcPr>
            <w:tcW w:w="4313" w:type="dxa"/>
          </w:tcPr>
          <w:p w:rsidR="007F3882" w:rsidRDefault="007F3882" w:rsidP="007F3882">
            <w:r>
              <w:t>SPECIFIC LEARNING OUTCOME</w:t>
            </w:r>
          </w:p>
        </w:tc>
        <w:tc>
          <w:tcPr>
            <w:tcW w:w="4327" w:type="dxa"/>
          </w:tcPr>
          <w:p w:rsidR="002D4A93" w:rsidRPr="006945FB" w:rsidRDefault="002D4A93" w:rsidP="00C77CFE">
            <w:pPr>
              <w:pStyle w:val="ListParagraph"/>
              <w:numPr>
                <w:ilvl w:val="0"/>
                <w:numId w:val="19"/>
              </w:numPr>
              <w:spacing w:line="240" w:lineRule="auto"/>
            </w:pPr>
            <w:r w:rsidRPr="006945FB">
              <w:t>Read the pictures and tell what is happening.</w:t>
            </w:r>
          </w:p>
          <w:p w:rsidR="002D4A93" w:rsidRPr="006945FB" w:rsidRDefault="002D4A93" w:rsidP="00C77CFE">
            <w:pPr>
              <w:pStyle w:val="ListParagraph"/>
              <w:numPr>
                <w:ilvl w:val="0"/>
                <w:numId w:val="19"/>
              </w:numPr>
              <w:spacing w:line="240" w:lineRule="auto"/>
            </w:pPr>
            <w:r w:rsidRPr="006945FB">
              <w:t>Make sentences from the pictures.</w:t>
            </w:r>
          </w:p>
          <w:p w:rsidR="002D4A93" w:rsidRPr="006945FB" w:rsidRDefault="002D4A93" w:rsidP="00C77CFE">
            <w:pPr>
              <w:pStyle w:val="ListParagraph"/>
              <w:numPr>
                <w:ilvl w:val="0"/>
                <w:numId w:val="19"/>
              </w:numPr>
              <w:contextualSpacing w:val="0"/>
            </w:pPr>
            <w:r w:rsidRPr="006945FB">
              <w:t>Appreciate the story read.</w:t>
            </w:r>
          </w:p>
          <w:p w:rsidR="007F3882" w:rsidRPr="006945FB" w:rsidRDefault="007F3882" w:rsidP="007F3882"/>
        </w:tc>
      </w:tr>
      <w:tr w:rsidR="007F3882" w:rsidTr="006945FB">
        <w:tc>
          <w:tcPr>
            <w:tcW w:w="4310" w:type="dxa"/>
            <w:vMerge/>
          </w:tcPr>
          <w:p w:rsidR="007F3882" w:rsidRDefault="007F3882" w:rsidP="007F3882"/>
        </w:tc>
        <w:tc>
          <w:tcPr>
            <w:tcW w:w="4313" w:type="dxa"/>
          </w:tcPr>
          <w:p w:rsidR="007F3882" w:rsidRDefault="007F3882" w:rsidP="007F3882">
            <w:r>
              <w:t>KEY EXPERIENCES</w:t>
            </w:r>
          </w:p>
        </w:tc>
        <w:tc>
          <w:tcPr>
            <w:tcW w:w="4327" w:type="dxa"/>
          </w:tcPr>
          <w:p w:rsidR="002D4A93" w:rsidRPr="006945FB" w:rsidRDefault="002D4A93" w:rsidP="002D4A93">
            <w:r w:rsidRPr="006945FB">
              <w:t>-Learners in groups to discuss the pictures displayed and explain what is happening.</w:t>
            </w:r>
          </w:p>
          <w:p w:rsidR="002D4A93" w:rsidRPr="006945FB" w:rsidRDefault="002D4A93" w:rsidP="002D4A93">
            <w:r w:rsidRPr="006945FB">
              <w:t>-Learners in groups to be guided in telling what is happening in the pictures displayed.</w:t>
            </w:r>
          </w:p>
          <w:p w:rsidR="002D4A93" w:rsidRPr="006945FB" w:rsidRDefault="002D4A93" w:rsidP="002D4A93">
            <w:r w:rsidRPr="006945FB">
              <w:t>-Learner to be guided in making sentences using the pictures.</w:t>
            </w:r>
          </w:p>
          <w:p w:rsidR="007F3882" w:rsidRPr="006945FB" w:rsidRDefault="002D4A93" w:rsidP="002D4A93">
            <w:r w:rsidRPr="006945FB">
              <w:t>-Learners in groups to be guided in predicting the story before reading.</w:t>
            </w:r>
          </w:p>
        </w:tc>
      </w:tr>
      <w:tr w:rsidR="007F3882" w:rsidTr="006945FB">
        <w:tc>
          <w:tcPr>
            <w:tcW w:w="4310" w:type="dxa"/>
            <w:vMerge/>
          </w:tcPr>
          <w:p w:rsidR="007F3882" w:rsidRDefault="007F3882" w:rsidP="007F3882"/>
        </w:tc>
        <w:tc>
          <w:tcPr>
            <w:tcW w:w="4313" w:type="dxa"/>
          </w:tcPr>
          <w:p w:rsidR="007F3882" w:rsidRDefault="007F3882" w:rsidP="007F3882">
            <w:r>
              <w:t>RESOURCES</w:t>
            </w:r>
          </w:p>
        </w:tc>
        <w:tc>
          <w:tcPr>
            <w:tcW w:w="4327" w:type="dxa"/>
          </w:tcPr>
          <w:p w:rsidR="002D4A93" w:rsidRPr="006945FB" w:rsidRDefault="002D4A93" w:rsidP="002D4A93">
            <w:r w:rsidRPr="006945FB">
              <w:t>-Chart with different means of transport.</w:t>
            </w:r>
          </w:p>
          <w:p w:rsidR="002D4A93" w:rsidRPr="006945FB" w:rsidRDefault="002D4A93" w:rsidP="002D4A93">
            <w:r w:rsidRPr="006945FB">
              <w:t>-Pictures showing different vehicles.</w:t>
            </w:r>
          </w:p>
          <w:p w:rsidR="007F3882" w:rsidRPr="006945FB" w:rsidRDefault="002D4A93" w:rsidP="002D4A93">
            <w:r w:rsidRPr="006945FB">
              <w:t>- A Digital device.</w:t>
            </w:r>
          </w:p>
        </w:tc>
      </w:tr>
      <w:tr w:rsidR="007F3882" w:rsidTr="006945FB">
        <w:tc>
          <w:tcPr>
            <w:tcW w:w="4310" w:type="dxa"/>
            <w:vMerge/>
          </w:tcPr>
          <w:p w:rsidR="007F3882" w:rsidRDefault="007F3882" w:rsidP="007F3882"/>
        </w:tc>
        <w:tc>
          <w:tcPr>
            <w:tcW w:w="4313" w:type="dxa"/>
          </w:tcPr>
          <w:p w:rsidR="007F3882" w:rsidRDefault="007F3882" w:rsidP="007F3882">
            <w:r>
              <w:t>ASSES</w:t>
            </w:r>
            <w:r w:rsidR="00F270F2">
              <w:t>S</w:t>
            </w:r>
            <w:r>
              <w:t>MENT</w:t>
            </w:r>
          </w:p>
        </w:tc>
        <w:tc>
          <w:tcPr>
            <w:tcW w:w="4327" w:type="dxa"/>
          </w:tcPr>
          <w:p w:rsidR="002D4A93" w:rsidRPr="006945FB" w:rsidRDefault="002D4A93" w:rsidP="002D4A93">
            <w:r w:rsidRPr="006945FB">
              <w:t>-Oral questions</w:t>
            </w:r>
          </w:p>
          <w:p w:rsidR="002D4A93" w:rsidRPr="006945FB" w:rsidRDefault="002D4A93" w:rsidP="002D4A93">
            <w:r w:rsidRPr="006945FB">
              <w:t>-Written work.</w:t>
            </w:r>
          </w:p>
          <w:p w:rsidR="007F3882" w:rsidRPr="006945FB" w:rsidRDefault="002D4A93" w:rsidP="002D4A93">
            <w:r w:rsidRPr="006945FB">
              <w:t>-</w:t>
            </w:r>
            <w:r w:rsidR="00D80CA0">
              <w:t>Observation c</w:t>
            </w:r>
            <w:r w:rsidRPr="006945FB">
              <w:t>hecklist.</w:t>
            </w:r>
          </w:p>
        </w:tc>
      </w:tr>
      <w:tr w:rsidR="007F3882" w:rsidTr="006945FB">
        <w:tc>
          <w:tcPr>
            <w:tcW w:w="4310" w:type="dxa"/>
            <w:vMerge/>
          </w:tcPr>
          <w:p w:rsidR="007F3882" w:rsidRDefault="007F3882" w:rsidP="007F3882"/>
        </w:tc>
        <w:tc>
          <w:tcPr>
            <w:tcW w:w="4313" w:type="dxa"/>
          </w:tcPr>
          <w:p w:rsidR="007F3882" w:rsidRDefault="007F3882" w:rsidP="007F3882">
            <w:r>
              <w:t>EXTENDED ACTIVITIES</w:t>
            </w:r>
          </w:p>
        </w:tc>
        <w:tc>
          <w:tcPr>
            <w:tcW w:w="4327" w:type="dxa"/>
          </w:tcPr>
          <w:p w:rsidR="007F3882" w:rsidRDefault="006945FB" w:rsidP="007F3882">
            <w:r>
              <w:t>Learner to predict a story by observing a picture for comprehension.</w:t>
            </w:r>
          </w:p>
        </w:tc>
      </w:tr>
      <w:tr w:rsidR="006945FB" w:rsidTr="006945FB">
        <w:trPr>
          <w:trHeight w:val="1019"/>
        </w:trPr>
        <w:tc>
          <w:tcPr>
            <w:tcW w:w="4310" w:type="dxa"/>
          </w:tcPr>
          <w:p w:rsidR="006945FB" w:rsidRDefault="006945FB" w:rsidP="007F3882">
            <w:r>
              <w:t>REFLECTION</w:t>
            </w:r>
          </w:p>
        </w:tc>
        <w:tc>
          <w:tcPr>
            <w:tcW w:w="8640" w:type="dxa"/>
            <w:gridSpan w:val="2"/>
          </w:tcPr>
          <w:p w:rsidR="006945FB" w:rsidRDefault="006945FB" w:rsidP="007F3882"/>
        </w:tc>
      </w:tr>
    </w:tbl>
    <w:p w:rsidR="007F3882" w:rsidRDefault="007F3882"/>
    <w:p w:rsidR="007F3882" w:rsidRDefault="007F38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7"/>
        <w:gridCol w:w="4311"/>
        <w:gridCol w:w="4332"/>
      </w:tblGrid>
      <w:tr w:rsidR="007F3882" w:rsidTr="006945FB">
        <w:tc>
          <w:tcPr>
            <w:tcW w:w="4307" w:type="dxa"/>
          </w:tcPr>
          <w:p w:rsidR="007F3882" w:rsidRDefault="007F3882" w:rsidP="007F3882">
            <w:r>
              <w:t>STRAND</w:t>
            </w:r>
          </w:p>
        </w:tc>
        <w:tc>
          <w:tcPr>
            <w:tcW w:w="8643" w:type="dxa"/>
            <w:gridSpan w:val="2"/>
          </w:tcPr>
          <w:p w:rsidR="007F3882" w:rsidRDefault="00214684" w:rsidP="007F3882">
            <w:r>
              <w:rPr>
                <w:b/>
              </w:rPr>
              <w:t>TRANSPORT</w:t>
            </w:r>
          </w:p>
        </w:tc>
      </w:tr>
      <w:tr w:rsidR="007F3882" w:rsidTr="006945FB">
        <w:tc>
          <w:tcPr>
            <w:tcW w:w="4307" w:type="dxa"/>
          </w:tcPr>
          <w:p w:rsidR="007F3882" w:rsidRDefault="007F3882" w:rsidP="007F3882">
            <w:r>
              <w:t>KEY WORDS</w:t>
            </w:r>
          </w:p>
        </w:tc>
        <w:tc>
          <w:tcPr>
            <w:tcW w:w="8643" w:type="dxa"/>
            <w:gridSpan w:val="2"/>
          </w:tcPr>
          <w:p w:rsidR="007F3882" w:rsidRDefault="006945FB" w:rsidP="007F3882">
            <w:r>
              <w:t>Transport, safety measures, aeroplane, lorry.</w:t>
            </w:r>
          </w:p>
        </w:tc>
      </w:tr>
      <w:tr w:rsidR="007F3882" w:rsidTr="006945FB">
        <w:tc>
          <w:tcPr>
            <w:tcW w:w="4307" w:type="dxa"/>
          </w:tcPr>
          <w:p w:rsidR="007F3882" w:rsidRDefault="007F3882" w:rsidP="007F3882">
            <w:r>
              <w:t>SUBSTRAND</w:t>
            </w:r>
          </w:p>
        </w:tc>
        <w:tc>
          <w:tcPr>
            <w:tcW w:w="8643" w:type="dxa"/>
            <w:gridSpan w:val="2"/>
          </w:tcPr>
          <w:p w:rsidR="007F3882" w:rsidRPr="006945FB" w:rsidRDefault="002003C6" w:rsidP="007F3882">
            <w:pPr>
              <w:rPr>
                <w:rFonts w:eastAsiaTheme="minorHAnsi" w:cstheme="minorBidi"/>
                <w:b/>
              </w:rPr>
            </w:pPr>
            <w:r>
              <w:rPr>
                <w:b/>
              </w:rPr>
              <w:t>Use of them.</w:t>
            </w:r>
          </w:p>
        </w:tc>
      </w:tr>
      <w:tr w:rsidR="007F3882" w:rsidTr="006945FB">
        <w:tc>
          <w:tcPr>
            <w:tcW w:w="4307" w:type="dxa"/>
            <w:vMerge w:val="restart"/>
          </w:tcPr>
          <w:p w:rsidR="007F3882" w:rsidRDefault="007F3882" w:rsidP="007F3882">
            <w:r>
              <w:t xml:space="preserve">LESSON </w:t>
            </w:r>
            <w:r w:rsidR="006620E6">
              <w:t>5</w:t>
            </w:r>
          </w:p>
        </w:tc>
        <w:tc>
          <w:tcPr>
            <w:tcW w:w="4311" w:type="dxa"/>
          </w:tcPr>
          <w:p w:rsidR="007F3882" w:rsidRDefault="007F3882" w:rsidP="007F3882">
            <w:r>
              <w:t>SPECIFIC LEARNING OUTCOME</w:t>
            </w:r>
          </w:p>
        </w:tc>
        <w:tc>
          <w:tcPr>
            <w:tcW w:w="4332" w:type="dxa"/>
          </w:tcPr>
          <w:p w:rsidR="00F1095C" w:rsidRPr="006945FB" w:rsidRDefault="00F1095C" w:rsidP="00C77CFE">
            <w:pPr>
              <w:pStyle w:val="ListParagraph"/>
              <w:numPr>
                <w:ilvl w:val="0"/>
                <w:numId w:val="20"/>
              </w:numPr>
              <w:spacing w:line="240" w:lineRule="auto"/>
            </w:pPr>
            <w:r w:rsidRPr="006945FB">
              <w:t>Identify ‘them’ in a given text.</w:t>
            </w:r>
          </w:p>
          <w:p w:rsidR="00F1095C" w:rsidRPr="006945FB" w:rsidRDefault="00F1095C" w:rsidP="00C77CFE">
            <w:pPr>
              <w:pStyle w:val="ListParagraph"/>
              <w:numPr>
                <w:ilvl w:val="0"/>
                <w:numId w:val="20"/>
              </w:numPr>
              <w:spacing w:line="240" w:lineRule="auto"/>
            </w:pPr>
            <w:r w:rsidRPr="006945FB">
              <w:t>Make sentences using ‘them’.</w:t>
            </w:r>
          </w:p>
          <w:p w:rsidR="007F3882" w:rsidRPr="00F270F2" w:rsidRDefault="00F1095C" w:rsidP="00F270F2">
            <w:pPr>
              <w:pStyle w:val="ListParagraph"/>
              <w:numPr>
                <w:ilvl w:val="0"/>
                <w:numId w:val="20"/>
              </w:numPr>
              <w:contextualSpacing w:val="0"/>
            </w:pPr>
            <w:r w:rsidRPr="006945FB">
              <w:t>Appreciate using them in their daily conversation.</w:t>
            </w:r>
          </w:p>
        </w:tc>
      </w:tr>
      <w:tr w:rsidR="007F3882" w:rsidTr="006945FB">
        <w:tc>
          <w:tcPr>
            <w:tcW w:w="4307" w:type="dxa"/>
            <w:vMerge/>
          </w:tcPr>
          <w:p w:rsidR="007F3882" w:rsidRDefault="007F3882" w:rsidP="007F3882"/>
        </w:tc>
        <w:tc>
          <w:tcPr>
            <w:tcW w:w="4311" w:type="dxa"/>
          </w:tcPr>
          <w:p w:rsidR="007F3882" w:rsidRDefault="007F3882" w:rsidP="007F3882">
            <w:r>
              <w:t>KEY EXPERIENCES</w:t>
            </w:r>
          </w:p>
        </w:tc>
        <w:tc>
          <w:tcPr>
            <w:tcW w:w="4332" w:type="dxa"/>
          </w:tcPr>
          <w:p w:rsidR="00F1095C" w:rsidRPr="006945FB" w:rsidRDefault="00F1095C" w:rsidP="00F1095C">
            <w:r w:rsidRPr="006945FB">
              <w:t>-Learners in groups to be guided in identifying ‘them’ in a given text and explain how and when it is used in sentences.</w:t>
            </w:r>
          </w:p>
          <w:p w:rsidR="00F1095C" w:rsidRPr="006945FB" w:rsidRDefault="00F1095C" w:rsidP="00F1095C">
            <w:r w:rsidRPr="006945FB">
              <w:t>-Learner to be guided in making sentences using them correctly in their books.</w:t>
            </w:r>
          </w:p>
          <w:p w:rsidR="007F3882" w:rsidRPr="006945FB" w:rsidRDefault="00F1095C" w:rsidP="00F1095C">
            <w:r w:rsidRPr="006945FB">
              <w:t>-Appreciating use, of them’ in a sentence.</w:t>
            </w:r>
          </w:p>
        </w:tc>
      </w:tr>
      <w:tr w:rsidR="007F3882" w:rsidTr="006945FB">
        <w:tc>
          <w:tcPr>
            <w:tcW w:w="4307" w:type="dxa"/>
            <w:vMerge/>
          </w:tcPr>
          <w:p w:rsidR="007F3882" w:rsidRDefault="007F3882" w:rsidP="007F3882"/>
        </w:tc>
        <w:tc>
          <w:tcPr>
            <w:tcW w:w="4311" w:type="dxa"/>
          </w:tcPr>
          <w:p w:rsidR="007F3882" w:rsidRDefault="007F3882" w:rsidP="007F3882">
            <w:r>
              <w:t>RESOURCES</w:t>
            </w:r>
          </w:p>
        </w:tc>
        <w:tc>
          <w:tcPr>
            <w:tcW w:w="4332" w:type="dxa"/>
          </w:tcPr>
          <w:p w:rsidR="00F1095C" w:rsidRPr="006945FB" w:rsidRDefault="00F1095C" w:rsidP="00F1095C">
            <w:r w:rsidRPr="006945FB">
              <w:t>-A chart with different means of transport.</w:t>
            </w:r>
          </w:p>
          <w:p w:rsidR="007F3882" w:rsidRPr="006945FB" w:rsidRDefault="00F1095C" w:rsidP="007F3882">
            <w:r w:rsidRPr="006945FB">
              <w:t>-pictures of different vehicles.</w:t>
            </w:r>
          </w:p>
        </w:tc>
      </w:tr>
      <w:tr w:rsidR="007F3882" w:rsidTr="006945FB">
        <w:tc>
          <w:tcPr>
            <w:tcW w:w="4307" w:type="dxa"/>
            <w:vMerge/>
          </w:tcPr>
          <w:p w:rsidR="007F3882" w:rsidRDefault="007F3882" w:rsidP="007F3882"/>
        </w:tc>
        <w:tc>
          <w:tcPr>
            <w:tcW w:w="4311" w:type="dxa"/>
          </w:tcPr>
          <w:p w:rsidR="007F3882" w:rsidRDefault="007F3882" w:rsidP="007F3882">
            <w:r>
              <w:t>ASSES</w:t>
            </w:r>
            <w:r w:rsidR="00F270F2">
              <w:t>S</w:t>
            </w:r>
            <w:r>
              <w:t>MENT</w:t>
            </w:r>
          </w:p>
        </w:tc>
        <w:tc>
          <w:tcPr>
            <w:tcW w:w="4332" w:type="dxa"/>
          </w:tcPr>
          <w:p w:rsidR="00F1095C" w:rsidRPr="006945FB" w:rsidRDefault="00F1095C" w:rsidP="00F1095C">
            <w:r w:rsidRPr="006945FB">
              <w:t>-oral questions.</w:t>
            </w:r>
          </w:p>
          <w:p w:rsidR="007F3882" w:rsidRPr="006945FB" w:rsidRDefault="00F270F2" w:rsidP="00F1095C">
            <w:r>
              <w:t>-W</w:t>
            </w:r>
            <w:r w:rsidR="00F1095C" w:rsidRPr="006945FB">
              <w:t>ritten exercise.</w:t>
            </w:r>
          </w:p>
        </w:tc>
      </w:tr>
      <w:tr w:rsidR="007F3882" w:rsidTr="006945FB">
        <w:tc>
          <w:tcPr>
            <w:tcW w:w="4307" w:type="dxa"/>
            <w:vMerge/>
          </w:tcPr>
          <w:p w:rsidR="007F3882" w:rsidRDefault="007F3882" w:rsidP="007F3882"/>
        </w:tc>
        <w:tc>
          <w:tcPr>
            <w:tcW w:w="4311" w:type="dxa"/>
          </w:tcPr>
          <w:p w:rsidR="007F3882" w:rsidRDefault="007F3882" w:rsidP="007F3882">
            <w:r>
              <w:t>EXTENDED ACTIVITIES</w:t>
            </w:r>
          </w:p>
        </w:tc>
        <w:tc>
          <w:tcPr>
            <w:tcW w:w="4332" w:type="dxa"/>
          </w:tcPr>
          <w:p w:rsidR="007F3882" w:rsidRDefault="006945FB" w:rsidP="007F3882">
            <w:r>
              <w:t>Learner to practice using objective pronouns in their daily conversations.</w:t>
            </w:r>
          </w:p>
        </w:tc>
      </w:tr>
      <w:tr w:rsidR="006945FB" w:rsidTr="006945FB">
        <w:trPr>
          <w:trHeight w:val="1114"/>
        </w:trPr>
        <w:tc>
          <w:tcPr>
            <w:tcW w:w="4307" w:type="dxa"/>
          </w:tcPr>
          <w:p w:rsidR="006945FB" w:rsidRDefault="006945FB" w:rsidP="007F3882">
            <w:r>
              <w:lastRenderedPageBreak/>
              <w:t>REFLECTION</w:t>
            </w:r>
          </w:p>
        </w:tc>
        <w:tc>
          <w:tcPr>
            <w:tcW w:w="8643" w:type="dxa"/>
            <w:gridSpan w:val="2"/>
          </w:tcPr>
          <w:p w:rsidR="006945FB" w:rsidRDefault="006945FB" w:rsidP="007F3882"/>
        </w:tc>
      </w:tr>
    </w:tbl>
    <w:p w:rsidR="007F3882" w:rsidRDefault="007F3882"/>
    <w:p w:rsidR="007F3882" w:rsidRDefault="007F38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6"/>
        <w:gridCol w:w="4309"/>
        <w:gridCol w:w="4335"/>
      </w:tblGrid>
      <w:tr w:rsidR="007F3882" w:rsidTr="00604937">
        <w:tc>
          <w:tcPr>
            <w:tcW w:w="4306" w:type="dxa"/>
          </w:tcPr>
          <w:p w:rsidR="007F3882" w:rsidRDefault="007F3882" w:rsidP="007F3882">
            <w:r>
              <w:t>STRAND</w:t>
            </w:r>
          </w:p>
        </w:tc>
        <w:tc>
          <w:tcPr>
            <w:tcW w:w="8644" w:type="dxa"/>
            <w:gridSpan w:val="2"/>
          </w:tcPr>
          <w:p w:rsidR="007F3882" w:rsidRDefault="00214684" w:rsidP="007F3882">
            <w:r>
              <w:rPr>
                <w:b/>
              </w:rPr>
              <w:t>TRANSPORT</w:t>
            </w:r>
          </w:p>
        </w:tc>
      </w:tr>
      <w:tr w:rsidR="007F3882" w:rsidTr="00604937">
        <w:tc>
          <w:tcPr>
            <w:tcW w:w="4306" w:type="dxa"/>
          </w:tcPr>
          <w:p w:rsidR="007F3882" w:rsidRDefault="007F3882" w:rsidP="007F3882">
            <w:r>
              <w:t>SUBSTRAND</w:t>
            </w:r>
          </w:p>
        </w:tc>
        <w:tc>
          <w:tcPr>
            <w:tcW w:w="8644" w:type="dxa"/>
            <w:gridSpan w:val="2"/>
          </w:tcPr>
          <w:p w:rsidR="002003C6" w:rsidRPr="00604937" w:rsidRDefault="002003C6" w:rsidP="002003C6">
            <w:pPr>
              <w:rPr>
                <w:rFonts w:eastAsiaTheme="minorHAnsi" w:cstheme="minorBidi"/>
              </w:rPr>
            </w:pPr>
            <w:r w:rsidRPr="00604937">
              <w:t>Reading: A visit to the station.</w:t>
            </w:r>
          </w:p>
          <w:p w:rsidR="007F3882" w:rsidRPr="00604937" w:rsidRDefault="007F3882" w:rsidP="007F3882"/>
        </w:tc>
      </w:tr>
      <w:tr w:rsidR="007F3882" w:rsidTr="00604937">
        <w:tc>
          <w:tcPr>
            <w:tcW w:w="4306" w:type="dxa"/>
            <w:vMerge w:val="restart"/>
          </w:tcPr>
          <w:p w:rsidR="007F3882" w:rsidRDefault="007F3882" w:rsidP="007F3882">
            <w:r>
              <w:t xml:space="preserve">LESSON </w:t>
            </w:r>
            <w:r w:rsidR="006620E6">
              <w:t>2</w:t>
            </w:r>
          </w:p>
        </w:tc>
        <w:tc>
          <w:tcPr>
            <w:tcW w:w="4309" w:type="dxa"/>
          </w:tcPr>
          <w:p w:rsidR="007F3882" w:rsidRPr="00604937" w:rsidRDefault="007F3882" w:rsidP="007F3882">
            <w:r w:rsidRPr="00604937">
              <w:t>SPECIFIC LEARNING OUTCOME</w:t>
            </w:r>
          </w:p>
        </w:tc>
        <w:tc>
          <w:tcPr>
            <w:tcW w:w="4335" w:type="dxa"/>
          </w:tcPr>
          <w:p w:rsidR="005D7033" w:rsidRPr="00604937" w:rsidRDefault="005D7033" w:rsidP="00C77CFE">
            <w:pPr>
              <w:pStyle w:val="ListParagraph"/>
              <w:numPr>
                <w:ilvl w:val="0"/>
                <w:numId w:val="21"/>
              </w:numPr>
              <w:spacing w:line="240" w:lineRule="auto"/>
            </w:pPr>
            <w:r w:rsidRPr="00604937">
              <w:t>Observe and tell what is happening in the picture.</w:t>
            </w:r>
          </w:p>
          <w:p w:rsidR="005D7033" w:rsidRPr="00604937" w:rsidRDefault="005D7033" w:rsidP="00C77CFE">
            <w:pPr>
              <w:pStyle w:val="ListParagraph"/>
              <w:numPr>
                <w:ilvl w:val="0"/>
                <w:numId w:val="21"/>
              </w:numPr>
              <w:spacing w:line="240" w:lineRule="auto"/>
            </w:pPr>
            <w:r w:rsidRPr="00604937">
              <w:t>Predict what is likely to happen in the story.</w:t>
            </w:r>
          </w:p>
          <w:p w:rsidR="005D7033" w:rsidRPr="00604937" w:rsidRDefault="005D7033" w:rsidP="00C77CFE">
            <w:pPr>
              <w:pStyle w:val="ListParagraph"/>
              <w:numPr>
                <w:ilvl w:val="0"/>
                <w:numId w:val="21"/>
              </w:numPr>
              <w:contextualSpacing w:val="0"/>
            </w:pPr>
            <w:r w:rsidRPr="00604937">
              <w:t>Enjoy answering comprehensive questions correctly.</w:t>
            </w:r>
          </w:p>
          <w:p w:rsidR="007F3882" w:rsidRPr="00604937" w:rsidRDefault="007F3882" w:rsidP="007F3882"/>
        </w:tc>
      </w:tr>
      <w:tr w:rsidR="007F3882" w:rsidTr="00604937">
        <w:tc>
          <w:tcPr>
            <w:tcW w:w="4306" w:type="dxa"/>
            <w:vMerge/>
          </w:tcPr>
          <w:p w:rsidR="007F3882" w:rsidRDefault="007F3882" w:rsidP="007F3882"/>
        </w:tc>
        <w:tc>
          <w:tcPr>
            <w:tcW w:w="4309" w:type="dxa"/>
          </w:tcPr>
          <w:p w:rsidR="007F3882" w:rsidRPr="00604937" w:rsidRDefault="007F3882" w:rsidP="007F3882">
            <w:r w:rsidRPr="00604937">
              <w:t>KEY EXPERIENCES</w:t>
            </w:r>
          </w:p>
        </w:tc>
        <w:tc>
          <w:tcPr>
            <w:tcW w:w="4335" w:type="dxa"/>
          </w:tcPr>
          <w:p w:rsidR="005D7033" w:rsidRPr="00604937" w:rsidRDefault="005D7033" w:rsidP="005D7033">
            <w:r w:rsidRPr="00604937">
              <w:t>-Learners in groups to be guided in observing pictures and construct sentences using the pictures.</w:t>
            </w:r>
          </w:p>
          <w:p w:rsidR="005D7033" w:rsidRPr="00604937" w:rsidRDefault="005D7033" w:rsidP="005D7033">
            <w:r w:rsidRPr="00604937">
              <w:t>-Learners to be guided in telling what is happening in the pictures.</w:t>
            </w:r>
          </w:p>
          <w:p w:rsidR="007F3882" w:rsidRPr="00604937" w:rsidRDefault="005D7033" w:rsidP="005D7033">
            <w:r w:rsidRPr="00604937">
              <w:t>-Learners to be guided in answering comprehension questions.</w:t>
            </w:r>
          </w:p>
        </w:tc>
      </w:tr>
      <w:tr w:rsidR="007F3882" w:rsidTr="00604937">
        <w:tc>
          <w:tcPr>
            <w:tcW w:w="4306" w:type="dxa"/>
            <w:vMerge/>
          </w:tcPr>
          <w:p w:rsidR="007F3882" w:rsidRDefault="007F3882" w:rsidP="007F3882"/>
        </w:tc>
        <w:tc>
          <w:tcPr>
            <w:tcW w:w="4309" w:type="dxa"/>
          </w:tcPr>
          <w:p w:rsidR="007F3882" w:rsidRPr="00604937" w:rsidRDefault="007F3882" w:rsidP="007F3882">
            <w:r w:rsidRPr="00604937">
              <w:t>RESOURCES</w:t>
            </w:r>
          </w:p>
        </w:tc>
        <w:tc>
          <w:tcPr>
            <w:tcW w:w="4335" w:type="dxa"/>
          </w:tcPr>
          <w:p w:rsidR="007F3882" w:rsidRPr="00604937" w:rsidRDefault="005D7033" w:rsidP="005D7033">
            <w:r w:rsidRPr="00604937">
              <w:t>-Pictures in the pupil’s book.</w:t>
            </w:r>
          </w:p>
        </w:tc>
      </w:tr>
      <w:tr w:rsidR="007F3882" w:rsidTr="00604937">
        <w:tc>
          <w:tcPr>
            <w:tcW w:w="4306" w:type="dxa"/>
            <w:vMerge/>
          </w:tcPr>
          <w:p w:rsidR="007F3882" w:rsidRDefault="007F3882" w:rsidP="007F3882"/>
        </w:tc>
        <w:tc>
          <w:tcPr>
            <w:tcW w:w="4309" w:type="dxa"/>
          </w:tcPr>
          <w:p w:rsidR="007F3882" w:rsidRPr="00604937" w:rsidRDefault="007F3882" w:rsidP="007F3882">
            <w:r w:rsidRPr="00604937">
              <w:t>ASSES</w:t>
            </w:r>
            <w:r w:rsidR="00F270F2">
              <w:t>S</w:t>
            </w:r>
            <w:r w:rsidRPr="00604937">
              <w:t>MENT</w:t>
            </w:r>
          </w:p>
        </w:tc>
        <w:tc>
          <w:tcPr>
            <w:tcW w:w="4335" w:type="dxa"/>
          </w:tcPr>
          <w:p w:rsidR="005D7033" w:rsidRPr="00604937" w:rsidRDefault="005D7033" w:rsidP="005D7033">
            <w:r w:rsidRPr="00604937">
              <w:t>-Oral questions</w:t>
            </w:r>
          </w:p>
          <w:p w:rsidR="007F3882" w:rsidRPr="00604937" w:rsidRDefault="005D7033" w:rsidP="005D7033">
            <w:r w:rsidRPr="00604937">
              <w:t>-Written work.</w:t>
            </w:r>
          </w:p>
        </w:tc>
      </w:tr>
      <w:tr w:rsidR="00604937" w:rsidTr="00604937">
        <w:tc>
          <w:tcPr>
            <w:tcW w:w="4306" w:type="dxa"/>
            <w:vMerge/>
          </w:tcPr>
          <w:p w:rsidR="00604937" w:rsidRDefault="00604937" w:rsidP="00604937"/>
        </w:tc>
        <w:tc>
          <w:tcPr>
            <w:tcW w:w="4309" w:type="dxa"/>
          </w:tcPr>
          <w:p w:rsidR="00604937" w:rsidRPr="00604937" w:rsidRDefault="00604937" w:rsidP="00604937">
            <w:r w:rsidRPr="00604937">
              <w:t>EXTENDED ACTIVITIES</w:t>
            </w:r>
          </w:p>
        </w:tc>
        <w:tc>
          <w:tcPr>
            <w:tcW w:w="4335" w:type="dxa"/>
          </w:tcPr>
          <w:p w:rsidR="00604937" w:rsidRDefault="00604937" w:rsidP="00604937">
            <w:r>
              <w:t>Learner to predict a story by observing a picture for comprehension.</w:t>
            </w:r>
          </w:p>
        </w:tc>
      </w:tr>
      <w:tr w:rsidR="00604937" w:rsidTr="00604937">
        <w:trPr>
          <w:trHeight w:val="1092"/>
        </w:trPr>
        <w:tc>
          <w:tcPr>
            <w:tcW w:w="4306" w:type="dxa"/>
          </w:tcPr>
          <w:p w:rsidR="00604937" w:rsidRDefault="00604937" w:rsidP="00604937">
            <w:r>
              <w:lastRenderedPageBreak/>
              <w:t>REFLECTION</w:t>
            </w:r>
          </w:p>
        </w:tc>
        <w:tc>
          <w:tcPr>
            <w:tcW w:w="8644" w:type="dxa"/>
            <w:gridSpan w:val="2"/>
          </w:tcPr>
          <w:p w:rsidR="00604937" w:rsidRDefault="00604937" w:rsidP="00604937"/>
        </w:tc>
      </w:tr>
    </w:tbl>
    <w:p w:rsidR="007F3882" w:rsidRDefault="007F3882"/>
    <w:p w:rsidR="007F3882" w:rsidRDefault="007F38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9"/>
        <w:gridCol w:w="4312"/>
        <w:gridCol w:w="4329"/>
      </w:tblGrid>
      <w:tr w:rsidR="007F3882" w:rsidTr="00604937">
        <w:tc>
          <w:tcPr>
            <w:tcW w:w="4309" w:type="dxa"/>
          </w:tcPr>
          <w:p w:rsidR="007F3882" w:rsidRDefault="007F3882" w:rsidP="007F3882">
            <w:r>
              <w:t>STRAND</w:t>
            </w:r>
          </w:p>
        </w:tc>
        <w:tc>
          <w:tcPr>
            <w:tcW w:w="8641" w:type="dxa"/>
            <w:gridSpan w:val="2"/>
          </w:tcPr>
          <w:p w:rsidR="007F3882" w:rsidRDefault="00214684" w:rsidP="007F3882">
            <w:r>
              <w:rPr>
                <w:b/>
              </w:rPr>
              <w:t>TRANSPORT</w:t>
            </w:r>
          </w:p>
        </w:tc>
      </w:tr>
      <w:tr w:rsidR="007F3882" w:rsidTr="00604937">
        <w:tc>
          <w:tcPr>
            <w:tcW w:w="4309" w:type="dxa"/>
          </w:tcPr>
          <w:p w:rsidR="007F3882" w:rsidRDefault="007F3882" w:rsidP="007F3882">
            <w:r>
              <w:t>SUBSTRAND</w:t>
            </w:r>
          </w:p>
        </w:tc>
        <w:tc>
          <w:tcPr>
            <w:tcW w:w="8641" w:type="dxa"/>
            <w:gridSpan w:val="2"/>
          </w:tcPr>
          <w:p w:rsidR="007F3882" w:rsidRPr="00604937" w:rsidRDefault="002003C6" w:rsidP="007F3882">
            <w:pPr>
              <w:rPr>
                <w:rFonts w:eastAsiaTheme="minorHAnsi" w:cstheme="minorBidi"/>
              </w:rPr>
            </w:pPr>
            <w:r w:rsidRPr="00604937">
              <w:t>Use of full stop, comma and question mark.</w:t>
            </w:r>
          </w:p>
        </w:tc>
      </w:tr>
      <w:tr w:rsidR="007F3882" w:rsidTr="00604937">
        <w:tc>
          <w:tcPr>
            <w:tcW w:w="4309" w:type="dxa"/>
            <w:vMerge w:val="restart"/>
          </w:tcPr>
          <w:p w:rsidR="007F3882" w:rsidRDefault="007F3882" w:rsidP="007F3882">
            <w:r>
              <w:t xml:space="preserve">LESSON </w:t>
            </w:r>
            <w:r w:rsidR="006620E6">
              <w:t>6</w:t>
            </w:r>
          </w:p>
        </w:tc>
        <w:tc>
          <w:tcPr>
            <w:tcW w:w="4312" w:type="dxa"/>
          </w:tcPr>
          <w:p w:rsidR="007F3882" w:rsidRPr="00604937" w:rsidRDefault="007F3882" w:rsidP="007F3882">
            <w:r w:rsidRPr="00604937">
              <w:t>SPECIFIC LEARNING OUTCOME</w:t>
            </w:r>
          </w:p>
        </w:tc>
        <w:tc>
          <w:tcPr>
            <w:tcW w:w="4329" w:type="dxa"/>
          </w:tcPr>
          <w:p w:rsidR="00157149" w:rsidRPr="00604937" w:rsidRDefault="00157149" w:rsidP="00C77CFE">
            <w:pPr>
              <w:pStyle w:val="ListParagraph"/>
              <w:numPr>
                <w:ilvl w:val="0"/>
                <w:numId w:val="22"/>
              </w:numPr>
              <w:spacing w:line="240" w:lineRule="auto"/>
            </w:pPr>
            <w:r w:rsidRPr="00604937">
              <w:t>Identify correctly punctuated sentences.</w:t>
            </w:r>
          </w:p>
          <w:p w:rsidR="00157149" w:rsidRPr="00604937" w:rsidRDefault="00157149" w:rsidP="00C77CFE">
            <w:pPr>
              <w:pStyle w:val="ListParagraph"/>
              <w:numPr>
                <w:ilvl w:val="0"/>
                <w:numId w:val="22"/>
              </w:numPr>
              <w:spacing w:line="240" w:lineRule="auto"/>
            </w:pPr>
            <w:r w:rsidRPr="00604937">
              <w:t>Punctuate different sentences using full stop and comma.</w:t>
            </w:r>
          </w:p>
          <w:p w:rsidR="00157149" w:rsidRPr="00604937" w:rsidRDefault="00157149" w:rsidP="00C77CFE">
            <w:pPr>
              <w:pStyle w:val="ListParagraph"/>
              <w:numPr>
                <w:ilvl w:val="0"/>
                <w:numId w:val="22"/>
              </w:numPr>
              <w:contextualSpacing w:val="0"/>
            </w:pPr>
            <w:r w:rsidRPr="00604937">
              <w:t xml:space="preserve"> Have fun while punctuating sentences using question marks to form questions.</w:t>
            </w:r>
          </w:p>
          <w:p w:rsidR="007F3882" w:rsidRPr="00604937" w:rsidRDefault="007F3882" w:rsidP="007F3882"/>
        </w:tc>
      </w:tr>
      <w:tr w:rsidR="007F3882" w:rsidTr="00604937">
        <w:tc>
          <w:tcPr>
            <w:tcW w:w="4309" w:type="dxa"/>
            <w:vMerge/>
          </w:tcPr>
          <w:p w:rsidR="007F3882" w:rsidRDefault="007F3882" w:rsidP="007F3882"/>
        </w:tc>
        <w:tc>
          <w:tcPr>
            <w:tcW w:w="4312" w:type="dxa"/>
          </w:tcPr>
          <w:p w:rsidR="007F3882" w:rsidRPr="00604937" w:rsidRDefault="007F3882" w:rsidP="007F3882">
            <w:r w:rsidRPr="00604937">
              <w:t>KEY EXPERIENCES</w:t>
            </w:r>
          </w:p>
        </w:tc>
        <w:tc>
          <w:tcPr>
            <w:tcW w:w="4329" w:type="dxa"/>
          </w:tcPr>
          <w:p w:rsidR="00157149" w:rsidRPr="00604937" w:rsidRDefault="00157149" w:rsidP="00157149">
            <w:r w:rsidRPr="00604937">
              <w:t>-Learners in groups to be guided in constructing sentences and punctuate them using a full stop, comma and a question mark.</w:t>
            </w:r>
          </w:p>
          <w:p w:rsidR="007F3882" w:rsidRPr="00604937" w:rsidRDefault="00157149" w:rsidP="00157149">
            <w:r w:rsidRPr="00604937">
              <w:t>-Learners in groups to be guided in punctuating sentences using question marks.</w:t>
            </w:r>
          </w:p>
        </w:tc>
      </w:tr>
      <w:tr w:rsidR="007F3882" w:rsidTr="00604937">
        <w:tc>
          <w:tcPr>
            <w:tcW w:w="4309" w:type="dxa"/>
            <w:vMerge/>
          </w:tcPr>
          <w:p w:rsidR="007F3882" w:rsidRDefault="007F3882" w:rsidP="007F3882"/>
        </w:tc>
        <w:tc>
          <w:tcPr>
            <w:tcW w:w="4312" w:type="dxa"/>
          </w:tcPr>
          <w:p w:rsidR="007F3882" w:rsidRPr="00604937" w:rsidRDefault="007F3882" w:rsidP="007F3882">
            <w:r w:rsidRPr="00604937">
              <w:t>RESOURCES</w:t>
            </w:r>
          </w:p>
        </w:tc>
        <w:tc>
          <w:tcPr>
            <w:tcW w:w="4329" w:type="dxa"/>
          </w:tcPr>
          <w:p w:rsidR="00157149" w:rsidRPr="00604937" w:rsidRDefault="00157149" w:rsidP="00157149">
            <w:r w:rsidRPr="00604937">
              <w:t>-Chart showing different punctuation marks.</w:t>
            </w:r>
          </w:p>
          <w:p w:rsidR="00157149" w:rsidRPr="00604937" w:rsidRDefault="00157149" w:rsidP="00157149"/>
          <w:p w:rsidR="007F3882" w:rsidRPr="00604937" w:rsidRDefault="00157149" w:rsidP="00157149">
            <w:r w:rsidRPr="00604937">
              <w:t>-Longhorn English book 2 page 29-30.</w:t>
            </w:r>
          </w:p>
        </w:tc>
      </w:tr>
      <w:tr w:rsidR="007F3882" w:rsidTr="00604937">
        <w:tc>
          <w:tcPr>
            <w:tcW w:w="4309" w:type="dxa"/>
            <w:vMerge/>
          </w:tcPr>
          <w:p w:rsidR="007F3882" w:rsidRDefault="007F3882" w:rsidP="007F3882"/>
        </w:tc>
        <w:tc>
          <w:tcPr>
            <w:tcW w:w="4312" w:type="dxa"/>
          </w:tcPr>
          <w:p w:rsidR="007F3882" w:rsidRPr="00604937" w:rsidRDefault="007F3882" w:rsidP="007F3882">
            <w:r w:rsidRPr="00604937">
              <w:t>ASSES</w:t>
            </w:r>
            <w:r w:rsidR="00416BF7">
              <w:t>S</w:t>
            </w:r>
            <w:r w:rsidRPr="00604937">
              <w:t>MENT</w:t>
            </w:r>
          </w:p>
        </w:tc>
        <w:tc>
          <w:tcPr>
            <w:tcW w:w="4329" w:type="dxa"/>
          </w:tcPr>
          <w:p w:rsidR="00157149" w:rsidRPr="00604937" w:rsidRDefault="00157149" w:rsidP="00157149">
            <w:r w:rsidRPr="00604937">
              <w:t>-Oral questions</w:t>
            </w:r>
          </w:p>
          <w:p w:rsidR="007F3882" w:rsidRPr="00604937" w:rsidRDefault="00F270F2" w:rsidP="00157149">
            <w:r>
              <w:t xml:space="preserve">-Written work </w:t>
            </w:r>
            <w:r w:rsidR="00415086">
              <w:t>assignment.</w:t>
            </w:r>
          </w:p>
        </w:tc>
      </w:tr>
      <w:tr w:rsidR="007F3882" w:rsidTr="00604937">
        <w:tc>
          <w:tcPr>
            <w:tcW w:w="4309" w:type="dxa"/>
            <w:vMerge/>
          </w:tcPr>
          <w:p w:rsidR="007F3882" w:rsidRDefault="007F3882" w:rsidP="007F3882"/>
        </w:tc>
        <w:tc>
          <w:tcPr>
            <w:tcW w:w="4312" w:type="dxa"/>
          </w:tcPr>
          <w:p w:rsidR="007F3882" w:rsidRDefault="007F3882" w:rsidP="007F3882">
            <w:r>
              <w:t>EXTENDED ACTIVITIES</w:t>
            </w:r>
          </w:p>
        </w:tc>
        <w:tc>
          <w:tcPr>
            <w:tcW w:w="4329" w:type="dxa"/>
          </w:tcPr>
          <w:p w:rsidR="007F3882" w:rsidRDefault="00604937" w:rsidP="007F3882">
            <w:r>
              <w:t>Learner to do more practice by writing sentences and punctuating them correctly.</w:t>
            </w:r>
          </w:p>
        </w:tc>
      </w:tr>
      <w:tr w:rsidR="00604937" w:rsidTr="00604937">
        <w:trPr>
          <w:trHeight w:val="1207"/>
        </w:trPr>
        <w:tc>
          <w:tcPr>
            <w:tcW w:w="4309" w:type="dxa"/>
          </w:tcPr>
          <w:p w:rsidR="00604937" w:rsidRDefault="00604937" w:rsidP="007F3882">
            <w:r>
              <w:lastRenderedPageBreak/>
              <w:t>REFLECTION</w:t>
            </w:r>
          </w:p>
        </w:tc>
        <w:tc>
          <w:tcPr>
            <w:tcW w:w="8641" w:type="dxa"/>
            <w:gridSpan w:val="2"/>
          </w:tcPr>
          <w:p w:rsidR="00604937" w:rsidRDefault="00604937" w:rsidP="007F3882"/>
        </w:tc>
      </w:tr>
    </w:tbl>
    <w:p w:rsidR="007F3882" w:rsidRDefault="007F3882"/>
    <w:p w:rsidR="007F3882" w:rsidRDefault="007F38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6"/>
        <w:gridCol w:w="6"/>
        <w:gridCol w:w="4303"/>
        <w:gridCol w:w="11"/>
        <w:gridCol w:w="4324"/>
      </w:tblGrid>
      <w:tr w:rsidR="007F3882" w:rsidTr="00CA2B83">
        <w:tc>
          <w:tcPr>
            <w:tcW w:w="4312" w:type="dxa"/>
            <w:gridSpan w:val="2"/>
          </w:tcPr>
          <w:p w:rsidR="007F3882" w:rsidRDefault="007F3882" w:rsidP="007F3882">
            <w:r>
              <w:t>STRAND</w:t>
            </w:r>
          </w:p>
        </w:tc>
        <w:tc>
          <w:tcPr>
            <w:tcW w:w="8638" w:type="dxa"/>
            <w:gridSpan w:val="3"/>
          </w:tcPr>
          <w:p w:rsidR="007F3882" w:rsidRPr="00731665" w:rsidRDefault="00E338AE" w:rsidP="007F3882">
            <w:r w:rsidRPr="00731665">
              <w:t>TRANSPORT</w:t>
            </w:r>
          </w:p>
        </w:tc>
      </w:tr>
      <w:tr w:rsidR="007F3882" w:rsidTr="00CA2B83">
        <w:tc>
          <w:tcPr>
            <w:tcW w:w="4312" w:type="dxa"/>
            <w:gridSpan w:val="2"/>
          </w:tcPr>
          <w:p w:rsidR="007F3882" w:rsidRDefault="007F3882" w:rsidP="007F3882">
            <w:r>
              <w:t>SUBSTRAND</w:t>
            </w:r>
          </w:p>
        </w:tc>
        <w:tc>
          <w:tcPr>
            <w:tcW w:w="8638" w:type="dxa"/>
            <w:gridSpan w:val="3"/>
          </w:tcPr>
          <w:p w:rsidR="007F3882" w:rsidRPr="00731665" w:rsidRDefault="002003C6" w:rsidP="007F3882">
            <w:pPr>
              <w:rPr>
                <w:rFonts w:eastAsiaTheme="minorHAnsi" w:cstheme="minorBidi"/>
              </w:rPr>
            </w:pPr>
            <w:r w:rsidRPr="00731665">
              <w:t>Writing patterns.</w:t>
            </w:r>
          </w:p>
        </w:tc>
      </w:tr>
      <w:tr w:rsidR="007F3882" w:rsidTr="00CA2B83">
        <w:tc>
          <w:tcPr>
            <w:tcW w:w="4312" w:type="dxa"/>
            <w:gridSpan w:val="2"/>
            <w:vMerge w:val="restart"/>
          </w:tcPr>
          <w:p w:rsidR="007F3882" w:rsidRDefault="006620E6" w:rsidP="007F3882">
            <w:r>
              <w:t>LESSON 2</w:t>
            </w:r>
          </w:p>
        </w:tc>
        <w:tc>
          <w:tcPr>
            <w:tcW w:w="4314" w:type="dxa"/>
            <w:gridSpan w:val="2"/>
          </w:tcPr>
          <w:p w:rsidR="007F3882" w:rsidRPr="00731665" w:rsidRDefault="007F3882" w:rsidP="007F3882">
            <w:r w:rsidRPr="00731665">
              <w:t>SPECIFIC LEARNING OUTCOME</w:t>
            </w:r>
          </w:p>
        </w:tc>
        <w:tc>
          <w:tcPr>
            <w:tcW w:w="4324" w:type="dxa"/>
          </w:tcPr>
          <w:p w:rsidR="00551391" w:rsidRPr="00731665" w:rsidRDefault="00551391" w:rsidP="00C77CFE">
            <w:pPr>
              <w:pStyle w:val="ListParagraph"/>
              <w:numPr>
                <w:ilvl w:val="0"/>
                <w:numId w:val="23"/>
              </w:numPr>
              <w:spacing w:line="240" w:lineRule="auto"/>
            </w:pPr>
            <w:r w:rsidRPr="00731665">
              <w:t>Discuss different patterns.</w:t>
            </w:r>
          </w:p>
          <w:p w:rsidR="00551391" w:rsidRPr="00731665" w:rsidRDefault="00551391" w:rsidP="00C77CFE">
            <w:pPr>
              <w:pStyle w:val="ListParagraph"/>
              <w:numPr>
                <w:ilvl w:val="0"/>
                <w:numId w:val="23"/>
              </w:numPr>
              <w:spacing w:line="240" w:lineRule="auto"/>
            </w:pPr>
            <w:r w:rsidRPr="00731665">
              <w:t>Trace different patterns.</w:t>
            </w:r>
          </w:p>
          <w:p w:rsidR="00551391" w:rsidRPr="00731665" w:rsidRDefault="00551391" w:rsidP="00C77CFE">
            <w:pPr>
              <w:pStyle w:val="ListParagraph"/>
              <w:numPr>
                <w:ilvl w:val="0"/>
                <w:numId w:val="23"/>
              </w:numPr>
              <w:contextualSpacing w:val="0"/>
            </w:pPr>
            <w:r w:rsidRPr="00731665">
              <w:t>Enjoy tracing different letter patterns.</w:t>
            </w:r>
          </w:p>
          <w:p w:rsidR="007F3882" w:rsidRPr="00731665" w:rsidRDefault="007F3882" w:rsidP="007F3882"/>
        </w:tc>
      </w:tr>
      <w:tr w:rsidR="007F3882" w:rsidTr="00CA2B83">
        <w:tc>
          <w:tcPr>
            <w:tcW w:w="4312" w:type="dxa"/>
            <w:gridSpan w:val="2"/>
            <w:vMerge/>
          </w:tcPr>
          <w:p w:rsidR="007F3882" w:rsidRDefault="007F3882" w:rsidP="007F3882"/>
        </w:tc>
        <w:tc>
          <w:tcPr>
            <w:tcW w:w="4314" w:type="dxa"/>
            <w:gridSpan w:val="2"/>
          </w:tcPr>
          <w:p w:rsidR="007F3882" w:rsidRPr="00731665" w:rsidRDefault="007F3882" w:rsidP="007F3882">
            <w:r w:rsidRPr="00731665">
              <w:t>KEY EXPERIENCES</w:t>
            </w:r>
          </w:p>
        </w:tc>
        <w:tc>
          <w:tcPr>
            <w:tcW w:w="4324" w:type="dxa"/>
          </w:tcPr>
          <w:p w:rsidR="00551391" w:rsidRPr="00731665" w:rsidRDefault="00551391" w:rsidP="00551391">
            <w:r w:rsidRPr="00731665">
              <w:t>-Learners in groups to be guided in forming different patterns using letters.</w:t>
            </w:r>
          </w:p>
          <w:p w:rsidR="00551391" w:rsidRPr="00731665" w:rsidRDefault="00551391" w:rsidP="00551391">
            <w:r w:rsidRPr="00731665">
              <w:t>-Learners in groups to be guided in tracing different letters correctly.</w:t>
            </w:r>
          </w:p>
          <w:p w:rsidR="007F3882" w:rsidRPr="00731665" w:rsidRDefault="00551391" w:rsidP="00551391">
            <w:r w:rsidRPr="00731665">
              <w:t>-Learner to draw different patterns correctly in their books.</w:t>
            </w:r>
          </w:p>
        </w:tc>
      </w:tr>
      <w:tr w:rsidR="007F3882" w:rsidTr="00CA2B83">
        <w:tc>
          <w:tcPr>
            <w:tcW w:w="4312" w:type="dxa"/>
            <w:gridSpan w:val="2"/>
            <w:vMerge/>
          </w:tcPr>
          <w:p w:rsidR="007F3882" w:rsidRDefault="007F3882" w:rsidP="007F3882"/>
        </w:tc>
        <w:tc>
          <w:tcPr>
            <w:tcW w:w="4314" w:type="dxa"/>
            <w:gridSpan w:val="2"/>
          </w:tcPr>
          <w:p w:rsidR="007F3882" w:rsidRPr="00731665" w:rsidRDefault="007F3882" w:rsidP="007F3882">
            <w:r w:rsidRPr="00731665">
              <w:t>RESOURCES</w:t>
            </w:r>
          </w:p>
        </w:tc>
        <w:tc>
          <w:tcPr>
            <w:tcW w:w="4324" w:type="dxa"/>
          </w:tcPr>
          <w:p w:rsidR="00551391" w:rsidRPr="00731665" w:rsidRDefault="00551391" w:rsidP="00551391">
            <w:r w:rsidRPr="00731665">
              <w:t>-Chart with well-shaped alphabets.</w:t>
            </w:r>
          </w:p>
          <w:p w:rsidR="007F3882" w:rsidRPr="00731665" w:rsidRDefault="00551391" w:rsidP="00551391">
            <w:r w:rsidRPr="00731665">
              <w:t>- Longhorn English book 2 page 34.</w:t>
            </w:r>
          </w:p>
        </w:tc>
      </w:tr>
      <w:tr w:rsidR="007F3882" w:rsidTr="00CA2B83">
        <w:tc>
          <w:tcPr>
            <w:tcW w:w="4312" w:type="dxa"/>
            <w:gridSpan w:val="2"/>
            <w:vMerge/>
          </w:tcPr>
          <w:p w:rsidR="007F3882" w:rsidRDefault="007F3882" w:rsidP="007F3882"/>
        </w:tc>
        <w:tc>
          <w:tcPr>
            <w:tcW w:w="4314" w:type="dxa"/>
            <w:gridSpan w:val="2"/>
          </w:tcPr>
          <w:p w:rsidR="007F3882" w:rsidRPr="00731665" w:rsidRDefault="007F3882" w:rsidP="007F3882">
            <w:r w:rsidRPr="00731665">
              <w:t>ASSES</w:t>
            </w:r>
            <w:r w:rsidR="00416BF7">
              <w:t>S</w:t>
            </w:r>
            <w:r w:rsidRPr="00731665">
              <w:t>MENT</w:t>
            </w:r>
          </w:p>
        </w:tc>
        <w:tc>
          <w:tcPr>
            <w:tcW w:w="4324" w:type="dxa"/>
          </w:tcPr>
          <w:p w:rsidR="00551391" w:rsidRPr="00731665" w:rsidRDefault="00551391" w:rsidP="00551391">
            <w:r w:rsidRPr="00731665">
              <w:t>-Oral questions</w:t>
            </w:r>
          </w:p>
          <w:p w:rsidR="00551391" w:rsidRPr="00731665" w:rsidRDefault="00551391" w:rsidP="00551391">
            <w:r w:rsidRPr="00731665">
              <w:t>-Written work.</w:t>
            </w:r>
          </w:p>
          <w:p w:rsidR="007F3882" w:rsidRPr="00731665" w:rsidRDefault="00551391" w:rsidP="00415086">
            <w:r w:rsidRPr="00731665">
              <w:t>-</w:t>
            </w:r>
            <w:r w:rsidR="00415086">
              <w:t>Observation schedule</w:t>
            </w:r>
            <w:r w:rsidRPr="00731665">
              <w:t>.</w:t>
            </w:r>
          </w:p>
        </w:tc>
      </w:tr>
      <w:tr w:rsidR="007F3882" w:rsidTr="00CA2B83">
        <w:tc>
          <w:tcPr>
            <w:tcW w:w="4312" w:type="dxa"/>
            <w:gridSpan w:val="2"/>
            <w:vMerge/>
          </w:tcPr>
          <w:p w:rsidR="007F3882" w:rsidRDefault="007F3882" w:rsidP="007F3882"/>
        </w:tc>
        <w:tc>
          <w:tcPr>
            <w:tcW w:w="4314" w:type="dxa"/>
            <w:gridSpan w:val="2"/>
          </w:tcPr>
          <w:p w:rsidR="007F3882" w:rsidRDefault="007F3882" w:rsidP="007F3882">
            <w:r>
              <w:t>EXTENDED ACTIVITIES</w:t>
            </w:r>
          </w:p>
        </w:tc>
        <w:tc>
          <w:tcPr>
            <w:tcW w:w="4324" w:type="dxa"/>
          </w:tcPr>
          <w:p w:rsidR="007F3882" w:rsidRDefault="00731665" w:rsidP="007F3882">
            <w:r>
              <w:t>Learner to write more letter patterns for perfection.</w:t>
            </w:r>
          </w:p>
        </w:tc>
      </w:tr>
      <w:tr w:rsidR="00731665" w:rsidTr="00731665">
        <w:trPr>
          <w:trHeight w:val="1128"/>
        </w:trPr>
        <w:tc>
          <w:tcPr>
            <w:tcW w:w="4312" w:type="dxa"/>
            <w:gridSpan w:val="2"/>
          </w:tcPr>
          <w:p w:rsidR="00731665" w:rsidRDefault="00731665" w:rsidP="007F3882">
            <w:r>
              <w:t>REFLECTION</w:t>
            </w:r>
          </w:p>
        </w:tc>
        <w:tc>
          <w:tcPr>
            <w:tcW w:w="8638" w:type="dxa"/>
            <w:gridSpan w:val="3"/>
          </w:tcPr>
          <w:p w:rsidR="00731665" w:rsidRDefault="00731665" w:rsidP="007F3882"/>
        </w:tc>
      </w:tr>
      <w:tr w:rsidR="00CA2B83" w:rsidTr="00CA2B83">
        <w:tc>
          <w:tcPr>
            <w:tcW w:w="4306" w:type="dxa"/>
          </w:tcPr>
          <w:p w:rsidR="00CA2B83" w:rsidRDefault="00CA2B83" w:rsidP="006945FB">
            <w:r>
              <w:lastRenderedPageBreak/>
              <w:t>STRAND</w:t>
            </w:r>
          </w:p>
        </w:tc>
        <w:tc>
          <w:tcPr>
            <w:tcW w:w="8644" w:type="dxa"/>
            <w:gridSpan w:val="4"/>
          </w:tcPr>
          <w:p w:rsidR="00CA2B83" w:rsidRDefault="00CA2B83" w:rsidP="006945FB">
            <w:r>
              <w:t>TRANSPORT.</w:t>
            </w:r>
          </w:p>
        </w:tc>
      </w:tr>
      <w:tr w:rsidR="00CA2B83" w:rsidTr="00CA2B83">
        <w:tc>
          <w:tcPr>
            <w:tcW w:w="4306" w:type="dxa"/>
            <w:vMerge w:val="restart"/>
          </w:tcPr>
          <w:p w:rsidR="00CA2B83" w:rsidRDefault="00CA2B83" w:rsidP="006945FB">
            <w:r>
              <w:t>LESSON</w:t>
            </w:r>
            <w:r w:rsidR="006620E6">
              <w:t xml:space="preserve"> 9</w:t>
            </w:r>
            <w:r>
              <w:t xml:space="preserve"> (ASSESSMENT).</w:t>
            </w:r>
          </w:p>
        </w:tc>
        <w:tc>
          <w:tcPr>
            <w:tcW w:w="4309" w:type="dxa"/>
            <w:gridSpan w:val="2"/>
          </w:tcPr>
          <w:p w:rsidR="00CA2B83" w:rsidRDefault="00CA2B83" w:rsidP="006945FB">
            <w:r>
              <w:t>SPECIFIC LEARNING OUTCOME</w:t>
            </w:r>
          </w:p>
        </w:tc>
        <w:tc>
          <w:tcPr>
            <w:tcW w:w="4335" w:type="dxa"/>
            <w:gridSpan w:val="2"/>
          </w:tcPr>
          <w:p w:rsidR="00CA2B83" w:rsidRDefault="00CA2B83" w:rsidP="006945FB">
            <w:r>
              <w:t>-List names of means of transport.</w:t>
            </w:r>
          </w:p>
          <w:p w:rsidR="00CA2B83" w:rsidRDefault="00CA2B83" w:rsidP="006945FB">
            <w:r>
              <w:t>-Make sentences using possessive pronouns.</w:t>
            </w:r>
          </w:p>
          <w:p w:rsidR="00CA2B83" w:rsidRDefault="00CA2B83" w:rsidP="006945FB">
            <w:r>
              <w:t>-Read a story and answer the questions correctly.</w:t>
            </w:r>
          </w:p>
        </w:tc>
      </w:tr>
      <w:tr w:rsidR="00CA2B83" w:rsidTr="00CA2B83">
        <w:tc>
          <w:tcPr>
            <w:tcW w:w="4306" w:type="dxa"/>
            <w:vMerge/>
          </w:tcPr>
          <w:p w:rsidR="00CA2B83" w:rsidRDefault="00CA2B83" w:rsidP="006945FB"/>
        </w:tc>
        <w:tc>
          <w:tcPr>
            <w:tcW w:w="4309" w:type="dxa"/>
            <w:gridSpan w:val="2"/>
          </w:tcPr>
          <w:p w:rsidR="00CA2B83" w:rsidRDefault="00CA2B83" w:rsidP="006945FB">
            <w:r>
              <w:t>KEY EXPERIENCES</w:t>
            </w:r>
          </w:p>
        </w:tc>
        <w:tc>
          <w:tcPr>
            <w:tcW w:w="4335" w:type="dxa"/>
            <w:gridSpan w:val="2"/>
          </w:tcPr>
          <w:p w:rsidR="00B525EA" w:rsidRDefault="00B525EA" w:rsidP="00B525EA">
            <w:r>
              <w:t>-Listing names of means of transport.</w:t>
            </w:r>
          </w:p>
          <w:p w:rsidR="00B525EA" w:rsidRDefault="00B525EA" w:rsidP="00B525EA">
            <w:r>
              <w:t>-Making sentences using possessive pronouns.</w:t>
            </w:r>
          </w:p>
          <w:p w:rsidR="00CA2B83" w:rsidRDefault="00B525EA" w:rsidP="00B525EA">
            <w:r>
              <w:t>-Reading a story and answering the questions correctly.</w:t>
            </w:r>
          </w:p>
        </w:tc>
      </w:tr>
      <w:tr w:rsidR="00CA2B83" w:rsidTr="00CA2B83">
        <w:tc>
          <w:tcPr>
            <w:tcW w:w="4306" w:type="dxa"/>
            <w:vMerge/>
          </w:tcPr>
          <w:p w:rsidR="00CA2B83" w:rsidRDefault="00CA2B83" w:rsidP="006945FB"/>
        </w:tc>
        <w:tc>
          <w:tcPr>
            <w:tcW w:w="4309" w:type="dxa"/>
            <w:gridSpan w:val="2"/>
          </w:tcPr>
          <w:p w:rsidR="00CA2B83" w:rsidRDefault="00CA2B83" w:rsidP="006945FB">
            <w:r>
              <w:t>RESOURCES</w:t>
            </w:r>
          </w:p>
        </w:tc>
        <w:tc>
          <w:tcPr>
            <w:tcW w:w="4335" w:type="dxa"/>
            <w:gridSpan w:val="2"/>
          </w:tcPr>
          <w:p w:rsidR="00CA2B83" w:rsidRDefault="00B525EA" w:rsidP="006945FB">
            <w:r>
              <w:t>-pencils</w:t>
            </w:r>
          </w:p>
          <w:p w:rsidR="00B525EA" w:rsidRDefault="00B525EA" w:rsidP="006945FB">
            <w:r>
              <w:t>-Worksheets.</w:t>
            </w:r>
          </w:p>
          <w:p w:rsidR="00B525EA" w:rsidRDefault="00B525EA" w:rsidP="006945FB">
            <w:r>
              <w:t>-Rubber.</w:t>
            </w:r>
          </w:p>
          <w:p w:rsidR="00B525EA" w:rsidRDefault="00B525EA" w:rsidP="006945FB">
            <w:r>
              <w:t>-Question papers.</w:t>
            </w:r>
          </w:p>
        </w:tc>
      </w:tr>
      <w:tr w:rsidR="00CA2B83" w:rsidTr="00CA2B83">
        <w:tc>
          <w:tcPr>
            <w:tcW w:w="4306" w:type="dxa"/>
            <w:vMerge/>
          </w:tcPr>
          <w:p w:rsidR="00CA2B83" w:rsidRDefault="00CA2B83" w:rsidP="006945FB"/>
        </w:tc>
        <w:tc>
          <w:tcPr>
            <w:tcW w:w="4309" w:type="dxa"/>
            <w:gridSpan w:val="2"/>
          </w:tcPr>
          <w:p w:rsidR="00CA2B83" w:rsidRDefault="00CA2B83" w:rsidP="006945FB">
            <w:r>
              <w:t>ASSES</w:t>
            </w:r>
            <w:r w:rsidR="00416BF7">
              <w:t>S</w:t>
            </w:r>
            <w:r>
              <w:t>MENT</w:t>
            </w:r>
          </w:p>
        </w:tc>
        <w:tc>
          <w:tcPr>
            <w:tcW w:w="4335" w:type="dxa"/>
            <w:gridSpan w:val="2"/>
          </w:tcPr>
          <w:p w:rsidR="00CA2B83" w:rsidRDefault="00B525EA" w:rsidP="006945FB">
            <w:r>
              <w:t>-oral questions</w:t>
            </w:r>
          </w:p>
          <w:p w:rsidR="00B525EA" w:rsidRDefault="00B525EA" w:rsidP="006945FB">
            <w:r>
              <w:t>-Written assessment.</w:t>
            </w:r>
          </w:p>
          <w:p w:rsidR="00B525EA" w:rsidRDefault="00BC71FF" w:rsidP="006945FB">
            <w:r>
              <w:t>-Progress records.</w:t>
            </w:r>
          </w:p>
        </w:tc>
      </w:tr>
      <w:tr w:rsidR="00CA2B83" w:rsidTr="00CA2B83">
        <w:tc>
          <w:tcPr>
            <w:tcW w:w="4306" w:type="dxa"/>
            <w:vMerge/>
          </w:tcPr>
          <w:p w:rsidR="00CA2B83" w:rsidRDefault="00CA2B83" w:rsidP="006945FB"/>
        </w:tc>
        <w:tc>
          <w:tcPr>
            <w:tcW w:w="4309" w:type="dxa"/>
            <w:gridSpan w:val="2"/>
          </w:tcPr>
          <w:p w:rsidR="00CA2B83" w:rsidRDefault="00CA2B83" w:rsidP="006945FB">
            <w:r>
              <w:t>EXTENDED ACTIVITIES</w:t>
            </w:r>
          </w:p>
        </w:tc>
        <w:tc>
          <w:tcPr>
            <w:tcW w:w="4335" w:type="dxa"/>
            <w:gridSpan w:val="2"/>
          </w:tcPr>
          <w:p w:rsidR="00CA2B83" w:rsidRDefault="00B525EA" w:rsidP="006945FB">
            <w:r>
              <w:t>-Learner to read stories with possessive pronouns and identify how the word are used.</w:t>
            </w:r>
          </w:p>
        </w:tc>
      </w:tr>
      <w:tr w:rsidR="00BC71FF" w:rsidTr="00C85FA6">
        <w:trPr>
          <w:trHeight w:val="1358"/>
        </w:trPr>
        <w:tc>
          <w:tcPr>
            <w:tcW w:w="4306" w:type="dxa"/>
          </w:tcPr>
          <w:p w:rsidR="00BC71FF" w:rsidRDefault="00BC71FF" w:rsidP="006945FB">
            <w:r>
              <w:t>REFLECTION</w:t>
            </w:r>
          </w:p>
        </w:tc>
        <w:tc>
          <w:tcPr>
            <w:tcW w:w="8644" w:type="dxa"/>
            <w:gridSpan w:val="4"/>
          </w:tcPr>
          <w:p w:rsidR="00BC71FF" w:rsidRDefault="00BC71FF" w:rsidP="006945FB"/>
        </w:tc>
      </w:tr>
    </w:tbl>
    <w:p w:rsidR="00CA2B83" w:rsidRDefault="00CA2B83" w:rsidP="00CA2B83"/>
    <w:p w:rsidR="007F3882" w:rsidRDefault="007F3882"/>
    <w:p w:rsidR="00CA2B83" w:rsidRDefault="00CA2B83"/>
    <w:p w:rsidR="00CA2B83" w:rsidRDefault="00CA2B83"/>
    <w:p w:rsidR="007F3882" w:rsidRPr="00E26397" w:rsidRDefault="007F3882" w:rsidP="00E26397">
      <w:pPr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2"/>
        <w:gridCol w:w="4188"/>
        <w:gridCol w:w="4450"/>
      </w:tblGrid>
      <w:tr w:rsidR="007F3882" w:rsidTr="007F17BB">
        <w:tc>
          <w:tcPr>
            <w:tcW w:w="4312" w:type="dxa"/>
          </w:tcPr>
          <w:p w:rsidR="007F3882" w:rsidRDefault="007F3882" w:rsidP="007F3882">
            <w:r>
              <w:t>STRAND</w:t>
            </w:r>
          </w:p>
        </w:tc>
        <w:tc>
          <w:tcPr>
            <w:tcW w:w="8638" w:type="dxa"/>
            <w:gridSpan w:val="2"/>
          </w:tcPr>
          <w:p w:rsidR="007F3882" w:rsidRPr="00731665" w:rsidRDefault="00104061" w:rsidP="007F3882">
            <w:pPr>
              <w:rPr>
                <w:rFonts w:eastAsiaTheme="minorHAnsi" w:cstheme="minorBidi"/>
              </w:rPr>
            </w:pPr>
            <w:r w:rsidRPr="007F17BB">
              <w:t>TIME AND MONTHS OF THE YEAR</w:t>
            </w:r>
          </w:p>
        </w:tc>
      </w:tr>
      <w:tr w:rsidR="007F3882" w:rsidTr="007F17BB">
        <w:tc>
          <w:tcPr>
            <w:tcW w:w="4312" w:type="dxa"/>
          </w:tcPr>
          <w:p w:rsidR="007F3882" w:rsidRDefault="007F3882" w:rsidP="007F3882">
            <w:r>
              <w:t>KEY WORDS</w:t>
            </w:r>
          </w:p>
        </w:tc>
        <w:tc>
          <w:tcPr>
            <w:tcW w:w="8638" w:type="dxa"/>
            <w:gridSpan w:val="2"/>
          </w:tcPr>
          <w:p w:rsidR="007F3882" w:rsidRPr="007F17BB" w:rsidRDefault="007F17BB" w:rsidP="007F3882">
            <w:r>
              <w:t>Ordinal, cardinal, year, months.</w:t>
            </w:r>
          </w:p>
        </w:tc>
      </w:tr>
      <w:tr w:rsidR="007F3882" w:rsidTr="007F17BB">
        <w:tc>
          <w:tcPr>
            <w:tcW w:w="4312" w:type="dxa"/>
          </w:tcPr>
          <w:p w:rsidR="007F3882" w:rsidRDefault="007F3882" w:rsidP="007F3882">
            <w:r>
              <w:t>SUBSTRAND</w:t>
            </w:r>
          </w:p>
        </w:tc>
        <w:tc>
          <w:tcPr>
            <w:tcW w:w="8638" w:type="dxa"/>
            <w:gridSpan w:val="2"/>
          </w:tcPr>
          <w:p w:rsidR="007F3882" w:rsidRPr="007F17BB" w:rsidRDefault="00104061" w:rsidP="00104061">
            <w:r w:rsidRPr="007F17BB">
              <w:t>Attentive listen</w:t>
            </w:r>
            <w:r w:rsidR="00810D47" w:rsidRPr="007F17BB">
              <w:t xml:space="preserve">ing: </w:t>
            </w:r>
            <w:r w:rsidRPr="007F17BB">
              <w:t>Month of the year.</w:t>
            </w:r>
          </w:p>
        </w:tc>
      </w:tr>
      <w:tr w:rsidR="007F3882" w:rsidTr="007F17BB">
        <w:tc>
          <w:tcPr>
            <w:tcW w:w="4312" w:type="dxa"/>
            <w:vMerge w:val="restart"/>
          </w:tcPr>
          <w:p w:rsidR="007F3882" w:rsidRDefault="007F3882" w:rsidP="007F3882">
            <w:r>
              <w:t xml:space="preserve">LESSON </w:t>
            </w:r>
            <w:r w:rsidR="007E7AC0">
              <w:t>1</w:t>
            </w:r>
          </w:p>
        </w:tc>
        <w:tc>
          <w:tcPr>
            <w:tcW w:w="4188" w:type="dxa"/>
          </w:tcPr>
          <w:p w:rsidR="007F3882" w:rsidRPr="007F17BB" w:rsidRDefault="007F3882" w:rsidP="007F3882">
            <w:r w:rsidRPr="007F17BB">
              <w:t>SPECIFIC LEARNING OUTCOME</w:t>
            </w:r>
          </w:p>
        </w:tc>
        <w:tc>
          <w:tcPr>
            <w:tcW w:w="4450" w:type="dxa"/>
          </w:tcPr>
          <w:p w:rsidR="00B527BB" w:rsidRPr="007F17BB" w:rsidRDefault="00B527BB" w:rsidP="00C77CFE">
            <w:pPr>
              <w:pStyle w:val="ListParagraph"/>
              <w:numPr>
                <w:ilvl w:val="0"/>
                <w:numId w:val="24"/>
              </w:numPr>
              <w:spacing w:line="240" w:lineRule="auto"/>
            </w:pPr>
            <w:r w:rsidRPr="007F17BB">
              <w:t>Identify months of the year.</w:t>
            </w:r>
          </w:p>
          <w:p w:rsidR="00B527BB" w:rsidRPr="007F17BB" w:rsidRDefault="00B527BB" w:rsidP="00C77CFE">
            <w:pPr>
              <w:pStyle w:val="ListParagraph"/>
              <w:numPr>
                <w:ilvl w:val="0"/>
                <w:numId w:val="24"/>
              </w:numPr>
              <w:spacing w:line="240" w:lineRule="auto"/>
            </w:pPr>
            <w:r w:rsidRPr="007F17BB">
              <w:t>Mention the months of the year.</w:t>
            </w:r>
          </w:p>
          <w:p w:rsidR="00B527BB" w:rsidRPr="007F17BB" w:rsidRDefault="00B527BB" w:rsidP="00C77CFE">
            <w:pPr>
              <w:pStyle w:val="ListParagraph"/>
              <w:numPr>
                <w:ilvl w:val="0"/>
                <w:numId w:val="24"/>
              </w:numPr>
              <w:contextualSpacing w:val="0"/>
            </w:pPr>
            <w:r w:rsidRPr="007F17BB">
              <w:t>Enjoy singing songs of the months of the year.</w:t>
            </w:r>
          </w:p>
          <w:p w:rsidR="007F3882" w:rsidRPr="007F17BB" w:rsidRDefault="007F3882" w:rsidP="007F3882"/>
        </w:tc>
      </w:tr>
      <w:tr w:rsidR="007F3882" w:rsidTr="007F17BB">
        <w:tc>
          <w:tcPr>
            <w:tcW w:w="4312" w:type="dxa"/>
            <w:vMerge/>
          </w:tcPr>
          <w:p w:rsidR="007F3882" w:rsidRDefault="007F3882" w:rsidP="007F3882"/>
        </w:tc>
        <w:tc>
          <w:tcPr>
            <w:tcW w:w="4188" w:type="dxa"/>
          </w:tcPr>
          <w:p w:rsidR="007F3882" w:rsidRDefault="007F3882" w:rsidP="007F3882">
            <w:r>
              <w:t>KEY EXPERIENCES</w:t>
            </w:r>
          </w:p>
        </w:tc>
        <w:tc>
          <w:tcPr>
            <w:tcW w:w="4450" w:type="dxa"/>
          </w:tcPr>
          <w:p w:rsidR="00B527BB" w:rsidRPr="007F17BB" w:rsidRDefault="00B527BB" w:rsidP="00B527BB">
            <w:r w:rsidRPr="007F17BB">
              <w:t>-Learners in groups to be guided in identifying months of the year.</w:t>
            </w:r>
          </w:p>
          <w:p w:rsidR="00B527BB" w:rsidRPr="007F17BB" w:rsidRDefault="00B527BB" w:rsidP="00B527BB">
            <w:r w:rsidRPr="007F17BB">
              <w:t>-Learners in pairs to name months of the year.</w:t>
            </w:r>
          </w:p>
          <w:p w:rsidR="007F3882" w:rsidRPr="007F17BB" w:rsidRDefault="00B527BB" w:rsidP="00B527BB">
            <w:r w:rsidRPr="007F17BB">
              <w:t>-Learners to sing songs about the months of the year.</w:t>
            </w:r>
          </w:p>
        </w:tc>
      </w:tr>
      <w:tr w:rsidR="007F3882" w:rsidTr="007F17BB">
        <w:tc>
          <w:tcPr>
            <w:tcW w:w="4312" w:type="dxa"/>
            <w:vMerge/>
          </w:tcPr>
          <w:p w:rsidR="007F3882" w:rsidRDefault="007F3882" w:rsidP="007F3882"/>
        </w:tc>
        <w:tc>
          <w:tcPr>
            <w:tcW w:w="4188" w:type="dxa"/>
          </w:tcPr>
          <w:p w:rsidR="007F3882" w:rsidRDefault="007F3882" w:rsidP="007F3882">
            <w:r>
              <w:t>RESOURCES</w:t>
            </w:r>
          </w:p>
        </w:tc>
        <w:tc>
          <w:tcPr>
            <w:tcW w:w="4450" w:type="dxa"/>
          </w:tcPr>
          <w:p w:rsidR="00B527BB" w:rsidRPr="007F17BB" w:rsidRDefault="00BC71FF" w:rsidP="00B527BB">
            <w:r>
              <w:t>-C</w:t>
            </w:r>
            <w:r w:rsidR="00B527BB" w:rsidRPr="007F17BB">
              <w:t>alendar.</w:t>
            </w:r>
          </w:p>
          <w:p w:rsidR="007F3882" w:rsidRPr="007F17BB" w:rsidRDefault="00B527BB" w:rsidP="00B527BB">
            <w:r w:rsidRPr="007F17BB">
              <w:t>-A chart showing the months of the year.</w:t>
            </w:r>
          </w:p>
        </w:tc>
      </w:tr>
      <w:tr w:rsidR="007F3882" w:rsidTr="007F17BB">
        <w:tc>
          <w:tcPr>
            <w:tcW w:w="4312" w:type="dxa"/>
            <w:vMerge/>
          </w:tcPr>
          <w:p w:rsidR="007F3882" w:rsidRDefault="007F3882" w:rsidP="007F3882"/>
        </w:tc>
        <w:tc>
          <w:tcPr>
            <w:tcW w:w="4188" w:type="dxa"/>
          </w:tcPr>
          <w:p w:rsidR="007F3882" w:rsidRDefault="007F3882" w:rsidP="007F3882">
            <w:r>
              <w:t>ASSES</w:t>
            </w:r>
            <w:r w:rsidR="00416BF7">
              <w:t>S</w:t>
            </w:r>
            <w:r>
              <w:t>MENT</w:t>
            </w:r>
          </w:p>
        </w:tc>
        <w:tc>
          <w:tcPr>
            <w:tcW w:w="4450" w:type="dxa"/>
          </w:tcPr>
          <w:p w:rsidR="00B527BB" w:rsidRPr="007F17BB" w:rsidRDefault="00B527BB" w:rsidP="00B527BB">
            <w:r w:rsidRPr="007F17BB">
              <w:t>-Oral questions</w:t>
            </w:r>
          </w:p>
          <w:p w:rsidR="00B527BB" w:rsidRPr="007F17BB" w:rsidRDefault="00B527BB" w:rsidP="00B527BB">
            <w:r w:rsidRPr="007F17BB">
              <w:t>-Written work.</w:t>
            </w:r>
          </w:p>
          <w:p w:rsidR="007F3882" w:rsidRPr="007F17BB" w:rsidRDefault="00B527BB" w:rsidP="00B527BB">
            <w:r w:rsidRPr="007F17BB">
              <w:t>-</w:t>
            </w:r>
            <w:r w:rsidR="00BC71FF">
              <w:t>Observation c</w:t>
            </w:r>
            <w:r w:rsidRPr="007F17BB">
              <w:t>hecklist</w:t>
            </w:r>
          </w:p>
        </w:tc>
      </w:tr>
      <w:tr w:rsidR="007F3882" w:rsidTr="007F17BB">
        <w:tc>
          <w:tcPr>
            <w:tcW w:w="4312" w:type="dxa"/>
            <w:vMerge/>
          </w:tcPr>
          <w:p w:rsidR="007F3882" w:rsidRDefault="007F3882" w:rsidP="007F3882"/>
        </w:tc>
        <w:tc>
          <w:tcPr>
            <w:tcW w:w="4188" w:type="dxa"/>
          </w:tcPr>
          <w:p w:rsidR="007F3882" w:rsidRDefault="007F3882" w:rsidP="007F3882">
            <w:r>
              <w:t>EXTENDED ACTIVITIES</w:t>
            </w:r>
          </w:p>
        </w:tc>
        <w:tc>
          <w:tcPr>
            <w:tcW w:w="4450" w:type="dxa"/>
          </w:tcPr>
          <w:p w:rsidR="007F3882" w:rsidRDefault="00731665" w:rsidP="007F3882">
            <w:r>
              <w:t>Learner to identify number of months from the calendar while at home.</w:t>
            </w:r>
          </w:p>
        </w:tc>
      </w:tr>
      <w:tr w:rsidR="007F17BB" w:rsidTr="007F17BB">
        <w:trPr>
          <w:trHeight w:val="1018"/>
        </w:trPr>
        <w:tc>
          <w:tcPr>
            <w:tcW w:w="4312" w:type="dxa"/>
          </w:tcPr>
          <w:p w:rsidR="007F17BB" w:rsidRDefault="007F17BB" w:rsidP="007F3882">
            <w:r>
              <w:t>REFLECTION</w:t>
            </w:r>
          </w:p>
        </w:tc>
        <w:tc>
          <w:tcPr>
            <w:tcW w:w="8638" w:type="dxa"/>
            <w:gridSpan w:val="2"/>
          </w:tcPr>
          <w:p w:rsidR="007F17BB" w:rsidRDefault="007F17BB" w:rsidP="007F3882"/>
        </w:tc>
      </w:tr>
    </w:tbl>
    <w:p w:rsidR="007F3882" w:rsidRDefault="007F3882"/>
    <w:p w:rsidR="007F3882" w:rsidRDefault="007F3882"/>
    <w:p w:rsidR="00731665" w:rsidRDefault="007316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1"/>
        <w:gridCol w:w="4313"/>
        <w:gridCol w:w="4326"/>
      </w:tblGrid>
      <w:tr w:rsidR="007F3882" w:rsidTr="007F17BB">
        <w:tc>
          <w:tcPr>
            <w:tcW w:w="4311" w:type="dxa"/>
          </w:tcPr>
          <w:p w:rsidR="007F3882" w:rsidRDefault="007F3882" w:rsidP="007F3882">
            <w:r>
              <w:t>STRAND</w:t>
            </w:r>
          </w:p>
        </w:tc>
        <w:tc>
          <w:tcPr>
            <w:tcW w:w="8639" w:type="dxa"/>
            <w:gridSpan w:val="2"/>
          </w:tcPr>
          <w:p w:rsidR="007F3882" w:rsidRPr="007F17BB" w:rsidRDefault="00104061" w:rsidP="007F3882">
            <w:pPr>
              <w:rPr>
                <w:rFonts w:eastAsiaTheme="minorHAnsi" w:cstheme="minorBidi"/>
                <w:b/>
              </w:rPr>
            </w:pPr>
            <w:r>
              <w:rPr>
                <w:b/>
              </w:rPr>
              <w:t>TIME AND MONTHS OF THE YEAR</w:t>
            </w:r>
          </w:p>
        </w:tc>
      </w:tr>
      <w:tr w:rsidR="007F3882" w:rsidTr="007F17BB">
        <w:tc>
          <w:tcPr>
            <w:tcW w:w="4311" w:type="dxa"/>
          </w:tcPr>
          <w:p w:rsidR="007F3882" w:rsidRDefault="007F3882" w:rsidP="007F3882">
            <w:r>
              <w:lastRenderedPageBreak/>
              <w:t>KEY WORDS</w:t>
            </w:r>
          </w:p>
        </w:tc>
        <w:tc>
          <w:tcPr>
            <w:tcW w:w="8639" w:type="dxa"/>
            <w:gridSpan w:val="2"/>
          </w:tcPr>
          <w:p w:rsidR="007F3882" w:rsidRDefault="007F17BB" w:rsidP="007F3882">
            <w:r>
              <w:t>Ordinal, cardinal, year, months, clock.</w:t>
            </w:r>
          </w:p>
        </w:tc>
      </w:tr>
      <w:tr w:rsidR="007F3882" w:rsidTr="007F17BB">
        <w:tc>
          <w:tcPr>
            <w:tcW w:w="4311" w:type="dxa"/>
          </w:tcPr>
          <w:p w:rsidR="007F3882" w:rsidRDefault="007F3882" w:rsidP="007F3882">
            <w:r>
              <w:t>SUBSTRAND</w:t>
            </w:r>
          </w:p>
        </w:tc>
        <w:tc>
          <w:tcPr>
            <w:tcW w:w="8639" w:type="dxa"/>
            <w:gridSpan w:val="2"/>
          </w:tcPr>
          <w:p w:rsidR="007F3882" w:rsidRPr="007F17BB" w:rsidRDefault="00104061" w:rsidP="007F3882">
            <w:pPr>
              <w:rPr>
                <w:rFonts w:eastAsiaTheme="minorHAnsi" w:cstheme="minorBidi"/>
                <w:b/>
              </w:rPr>
            </w:pPr>
            <w:r>
              <w:rPr>
                <w:b/>
              </w:rPr>
              <w:t>Using a clock face.</w:t>
            </w:r>
          </w:p>
        </w:tc>
      </w:tr>
      <w:tr w:rsidR="007F3882" w:rsidRPr="001666AA" w:rsidTr="007F17BB">
        <w:tc>
          <w:tcPr>
            <w:tcW w:w="4311" w:type="dxa"/>
            <w:vMerge w:val="restart"/>
          </w:tcPr>
          <w:p w:rsidR="007F3882" w:rsidRPr="001666AA" w:rsidRDefault="007F3882" w:rsidP="007F3882">
            <w:r w:rsidRPr="001666AA">
              <w:t xml:space="preserve">LESSON </w:t>
            </w:r>
            <w:r w:rsidR="007E7AC0" w:rsidRPr="001666AA">
              <w:t>2</w:t>
            </w:r>
          </w:p>
        </w:tc>
        <w:tc>
          <w:tcPr>
            <w:tcW w:w="4313" w:type="dxa"/>
          </w:tcPr>
          <w:p w:rsidR="007F3882" w:rsidRPr="001666AA" w:rsidRDefault="007F3882" w:rsidP="007F3882">
            <w:r w:rsidRPr="001666AA">
              <w:t>SPECIFIC LEARNING OUTCOME</w:t>
            </w:r>
          </w:p>
        </w:tc>
        <w:tc>
          <w:tcPr>
            <w:tcW w:w="4326" w:type="dxa"/>
          </w:tcPr>
          <w:p w:rsidR="00C9242C" w:rsidRPr="001666AA" w:rsidRDefault="00C9242C" w:rsidP="00C77CFE">
            <w:pPr>
              <w:pStyle w:val="ListParagraph"/>
              <w:numPr>
                <w:ilvl w:val="0"/>
                <w:numId w:val="25"/>
              </w:numPr>
              <w:spacing w:line="240" w:lineRule="auto"/>
            </w:pPr>
            <w:r w:rsidRPr="001666AA">
              <w:t>Read time from a clock face.</w:t>
            </w:r>
          </w:p>
          <w:p w:rsidR="00C9242C" w:rsidRPr="001666AA" w:rsidRDefault="00C9242C" w:rsidP="00C77CFE">
            <w:pPr>
              <w:pStyle w:val="ListParagraph"/>
              <w:numPr>
                <w:ilvl w:val="0"/>
                <w:numId w:val="25"/>
              </w:numPr>
              <w:spacing w:line="240" w:lineRule="auto"/>
            </w:pPr>
            <w:r w:rsidRPr="001666AA">
              <w:t>Tell different times that they take breakfast, lunch and supper.</w:t>
            </w:r>
          </w:p>
          <w:p w:rsidR="00C9242C" w:rsidRPr="001666AA" w:rsidRDefault="00C9242C" w:rsidP="00C77CFE">
            <w:pPr>
              <w:pStyle w:val="ListParagraph"/>
              <w:numPr>
                <w:ilvl w:val="0"/>
                <w:numId w:val="25"/>
              </w:numPr>
              <w:contextualSpacing w:val="0"/>
            </w:pPr>
            <w:r w:rsidRPr="001666AA">
              <w:t>Appreciate use of a clock face to tell time.</w:t>
            </w:r>
          </w:p>
          <w:p w:rsidR="007F3882" w:rsidRPr="001666AA" w:rsidRDefault="007F3882" w:rsidP="007F3882"/>
        </w:tc>
      </w:tr>
      <w:tr w:rsidR="007F3882" w:rsidRPr="001666AA" w:rsidTr="007F17BB">
        <w:tc>
          <w:tcPr>
            <w:tcW w:w="4311" w:type="dxa"/>
            <w:vMerge/>
          </w:tcPr>
          <w:p w:rsidR="007F3882" w:rsidRPr="001666AA" w:rsidRDefault="007F3882" w:rsidP="007F3882"/>
        </w:tc>
        <w:tc>
          <w:tcPr>
            <w:tcW w:w="4313" w:type="dxa"/>
          </w:tcPr>
          <w:p w:rsidR="007F3882" w:rsidRPr="001666AA" w:rsidRDefault="007F3882" w:rsidP="007F3882">
            <w:r w:rsidRPr="001666AA">
              <w:t>KEY EXPERIENCES</w:t>
            </w:r>
          </w:p>
        </w:tc>
        <w:tc>
          <w:tcPr>
            <w:tcW w:w="4326" w:type="dxa"/>
          </w:tcPr>
          <w:p w:rsidR="00C9242C" w:rsidRPr="001666AA" w:rsidRDefault="00C9242C" w:rsidP="00C9242C">
            <w:r w:rsidRPr="001666AA">
              <w:t>-Learners in groups to be guided in reading time from a clock face.</w:t>
            </w:r>
          </w:p>
          <w:p w:rsidR="00C9242C" w:rsidRPr="001666AA" w:rsidRDefault="00C9242C" w:rsidP="00C9242C">
            <w:r w:rsidRPr="001666AA">
              <w:t>-Learners in groups to be guided in telling different times they take meals.</w:t>
            </w:r>
          </w:p>
          <w:p w:rsidR="007F3882" w:rsidRPr="001666AA" w:rsidRDefault="00C9242C" w:rsidP="00C9242C">
            <w:r w:rsidRPr="001666AA">
              <w:t>-Learner to draw a clock face.</w:t>
            </w:r>
          </w:p>
        </w:tc>
      </w:tr>
      <w:tr w:rsidR="007F3882" w:rsidRPr="001666AA" w:rsidTr="007F17BB">
        <w:tc>
          <w:tcPr>
            <w:tcW w:w="4311" w:type="dxa"/>
            <w:vMerge/>
          </w:tcPr>
          <w:p w:rsidR="007F3882" w:rsidRPr="001666AA" w:rsidRDefault="007F3882" w:rsidP="007F3882"/>
        </w:tc>
        <w:tc>
          <w:tcPr>
            <w:tcW w:w="4313" w:type="dxa"/>
          </w:tcPr>
          <w:p w:rsidR="007F3882" w:rsidRPr="001666AA" w:rsidRDefault="007F3882" w:rsidP="007F3882">
            <w:r w:rsidRPr="001666AA">
              <w:t>RESOURCES</w:t>
            </w:r>
          </w:p>
        </w:tc>
        <w:tc>
          <w:tcPr>
            <w:tcW w:w="4326" w:type="dxa"/>
          </w:tcPr>
          <w:p w:rsidR="000F2859" w:rsidRPr="001666AA" w:rsidRDefault="000F2859" w:rsidP="000F2859">
            <w:r w:rsidRPr="001666AA">
              <w:t>-A clock face</w:t>
            </w:r>
          </w:p>
          <w:p w:rsidR="007F3882" w:rsidRPr="001666AA" w:rsidRDefault="000F2859" w:rsidP="000F2859">
            <w:r w:rsidRPr="001666AA">
              <w:t>- A calendar</w:t>
            </w:r>
          </w:p>
        </w:tc>
      </w:tr>
      <w:tr w:rsidR="007F3882" w:rsidRPr="001666AA" w:rsidTr="007F17BB">
        <w:tc>
          <w:tcPr>
            <w:tcW w:w="4311" w:type="dxa"/>
            <w:vMerge/>
          </w:tcPr>
          <w:p w:rsidR="007F3882" w:rsidRPr="001666AA" w:rsidRDefault="007F3882" w:rsidP="007F3882"/>
        </w:tc>
        <w:tc>
          <w:tcPr>
            <w:tcW w:w="4313" w:type="dxa"/>
          </w:tcPr>
          <w:p w:rsidR="007F3882" w:rsidRPr="001666AA" w:rsidRDefault="007F3882" w:rsidP="007F3882">
            <w:r w:rsidRPr="001666AA">
              <w:t>ASSES</w:t>
            </w:r>
            <w:r w:rsidR="00416BF7">
              <w:t>S</w:t>
            </w:r>
            <w:r w:rsidRPr="001666AA">
              <w:t>MENT</w:t>
            </w:r>
          </w:p>
        </w:tc>
        <w:tc>
          <w:tcPr>
            <w:tcW w:w="4326" w:type="dxa"/>
          </w:tcPr>
          <w:p w:rsidR="000F2859" w:rsidRPr="001666AA" w:rsidRDefault="000F2859" w:rsidP="000F2859">
            <w:r w:rsidRPr="001666AA">
              <w:t>-Oral questions</w:t>
            </w:r>
          </w:p>
          <w:p w:rsidR="000F2859" w:rsidRPr="001666AA" w:rsidRDefault="000F2859" w:rsidP="000F2859">
            <w:r w:rsidRPr="001666AA">
              <w:t>-Written work.</w:t>
            </w:r>
          </w:p>
          <w:p w:rsidR="007F3882" w:rsidRPr="001666AA" w:rsidRDefault="000F2859" w:rsidP="000F2859">
            <w:r w:rsidRPr="001666AA">
              <w:t>-Observation Checklist</w:t>
            </w:r>
          </w:p>
        </w:tc>
      </w:tr>
      <w:tr w:rsidR="007F3882" w:rsidRPr="001666AA" w:rsidTr="007F17BB">
        <w:tc>
          <w:tcPr>
            <w:tcW w:w="4311" w:type="dxa"/>
            <w:vMerge/>
          </w:tcPr>
          <w:p w:rsidR="007F3882" w:rsidRPr="001666AA" w:rsidRDefault="007F3882" w:rsidP="007F3882"/>
        </w:tc>
        <w:tc>
          <w:tcPr>
            <w:tcW w:w="4313" w:type="dxa"/>
          </w:tcPr>
          <w:p w:rsidR="007F3882" w:rsidRPr="001666AA" w:rsidRDefault="007F3882" w:rsidP="007F3882">
            <w:r w:rsidRPr="001666AA">
              <w:t>EXTENDED ACTIVITIES</w:t>
            </w:r>
          </w:p>
        </w:tc>
        <w:tc>
          <w:tcPr>
            <w:tcW w:w="4326" w:type="dxa"/>
          </w:tcPr>
          <w:p w:rsidR="007F3882" w:rsidRPr="001666AA" w:rsidRDefault="00731665" w:rsidP="007F3882">
            <w:r>
              <w:t>Learner t</w:t>
            </w:r>
            <w:r w:rsidR="00BC71FF">
              <w:t>o read time from the clock face</w:t>
            </w:r>
            <w:r>
              <w:t>.</w:t>
            </w:r>
          </w:p>
        </w:tc>
      </w:tr>
      <w:tr w:rsidR="007F17BB" w:rsidRPr="001666AA" w:rsidTr="007F17BB">
        <w:trPr>
          <w:trHeight w:val="1108"/>
        </w:trPr>
        <w:tc>
          <w:tcPr>
            <w:tcW w:w="4311" w:type="dxa"/>
          </w:tcPr>
          <w:p w:rsidR="007F17BB" w:rsidRPr="001666AA" w:rsidRDefault="007F17BB" w:rsidP="007F3882">
            <w:r w:rsidRPr="001666AA">
              <w:t>REFLECTION</w:t>
            </w:r>
          </w:p>
        </w:tc>
        <w:tc>
          <w:tcPr>
            <w:tcW w:w="8639" w:type="dxa"/>
            <w:gridSpan w:val="2"/>
          </w:tcPr>
          <w:p w:rsidR="007F17BB" w:rsidRPr="001666AA" w:rsidRDefault="007F17BB" w:rsidP="007F3882"/>
        </w:tc>
      </w:tr>
    </w:tbl>
    <w:p w:rsidR="007F3882" w:rsidRPr="001666AA" w:rsidRDefault="007F3882"/>
    <w:p w:rsidR="007F3882" w:rsidRPr="001666AA" w:rsidRDefault="007F38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2"/>
        <w:gridCol w:w="4315"/>
        <w:gridCol w:w="4323"/>
      </w:tblGrid>
      <w:tr w:rsidR="007F3882" w:rsidRPr="001666AA" w:rsidTr="00731665">
        <w:tc>
          <w:tcPr>
            <w:tcW w:w="4312" w:type="dxa"/>
          </w:tcPr>
          <w:p w:rsidR="007F3882" w:rsidRPr="001666AA" w:rsidRDefault="007F3882" w:rsidP="007F3882">
            <w:r w:rsidRPr="001666AA">
              <w:t>STRAND</w:t>
            </w:r>
          </w:p>
        </w:tc>
        <w:tc>
          <w:tcPr>
            <w:tcW w:w="8638" w:type="dxa"/>
            <w:gridSpan w:val="2"/>
          </w:tcPr>
          <w:p w:rsidR="007F3882" w:rsidRPr="007F17BB" w:rsidRDefault="00104061" w:rsidP="007F3882">
            <w:pPr>
              <w:rPr>
                <w:rFonts w:eastAsiaTheme="minorHAnsi" w:cstheme="minorBidi"/>
              </w:rPr>
            </w:pPr>
            <w:r w:rsidRPr="001666AA">
              <w:t>TIME AND MONTHS OF THE YEAR</w:t>
            </w:r>
          </w:p>
        </w:tc>
      </w:tr>
      <w:tr w:rsidR="007F3882" w:rsidRPr="001666AA" w:rsidTr="00731665">
        <w:tc>
          <w:tcPr>
            <w:tcW w:w="4312" w:type="dxa"/>
          </w:tcPr>
          <w:p w:rsidR="007F3882" w:rsidRPr="001666AA" w:rsidRDefault="007F3882" w:rsidP="007F3882">
            <w:r w:rsidRPr="001666AA">
              <w:t>KEY WORDS</w:t>
            </w:r>
          </w:p>
        </w:tc>
        <w:tc>
          <w:tcPr>
            <w:tcW w:w="8638" w:type="dxa"/>
            <w:gridSpan w:val="2"/>
          </w:tcPr>
          <w:p w:rsidR="007F3882" w:rsidRPr="001666AA" w:rsidRDefault="007F17BB" w:rsidP="007F3882">
            <w:r>
              <w:t>Ordinal, cardinal, year, months, clock.</w:t>
            </w:r>
          </w:p>
        </w:tc>
      </w:tr>
      <w:tr w:rsidR="007F3882" w:rsidRPr="001666AA" w:rsidTr="00731665">
        <w:tc>
          <w:tcPr>
            <w:tcW w:w="4312" w:type="dxa"/>
          </w:tcPr>
          <w:p w:rsidR="007F3882" w:rsidRPr="001666AA" w:rsidRDefault="007F3882" w:rsidP="007F3882">
            <w:r w:rsidRPr="001666AA">
              <w:t>SUBSTRAND</w:t>
            </w:r>
          </w:p>
        </w:tc>
        <w:tc>
          <w:tcPr>
            <w:tcW w:w="8638" w:type="dxa"/>
            <w:gridSpan w:val="2"/>
          </w:tcPr>
          <w:p w:rsidR="007F3882" w:rsidRPr="007F17BB" w:rsidRDefault="00104061" w:rsidP="007F3882">
            <w:pPr>
              <w:rPr>
                <w:rFonts w:eastAsiaTheme="minorHAnsi" w:cstheme="minorBidi"/>
              </w:rPr>
            </w:pPr>
            <w:r w:rsidRPr="001666AA">
              <w:t>Months of the year.</w:t>
            </w:r>
          </w:p>
        </w:tc>
      </w:tr>
      <w:tr w:rsidR="007F3882" w:rsidRPr="001666AA" w:rsidTr="00731665">
        <w:tc>
          <w:tcPr>
            <w:tcW w:w="4312" w:type="dxa"/>
            <w:vMerge w:val="restart"/>
          </w:tcPr>
          <w:p w:rsidR="007F3882" w:rsidRPr="001666AA" w:rsidRDefault="007F3882" w:rsidP="007F3882">
            <w:r w:rsidRPr="001666AA">
              <w:t xml:space="preserve">LESSON </w:t>
            </w:r>
            <w:r w:rsidR="007E7AC0" w:rsidRPr="001666AA">
              <w:t>3</w:t>
            </w:r>
          </w:p>
        </w:tc>
        <w:tc>
          <w:tcPr>
            <w:tcW w:w="4315" w:type="dxa"/>
          </w:tcPr>
          <w:p w:rsidR="007F3882" w:rsidRPr="001666AA" w:rsidRDefault="007F3882" w:rsidP="007F3882">
            <w:r w:rsidRPr="001666AA">
              <w:t>SPECIFIC LEARNING OUTCOME</w:t>
            </w:r>
          </w:p>
        </w:tc>
        <w:tc>
          <w:tcPr>
            <w:tcW w:w="4323" w:type="dxa"/>
          </w:tcPr>
          <w:p w:rsidR="000F2859" w:rsidRPr="001666AA" w:rsidRDefault="000F2859" w:rsidP="00C77CFE">
            <w:pPr>
              <w:pStyle w:val="ListParagraph"/>
              <w:numPr>
                <w:ilvl w:val="0"/>
                <w:numId w:val="26"/>
              </w:numPr>
              <w:spacing w:line="240" w:lineRule="auto"/>
            </w:pPr>
            <w:r w:rsidRPr="001666AA">
              <w:t>Identify the months of the year.</w:t>
            </w:r>
          </w:p>
          <w:p w:rsidR="000F2859" w:rsidRPr="001666AA" w:rsidRDefault="000F2859" w:rsidP="00C77CFE">
            <w:pPr>
              <w:pStyle w:val="ListParagraph"/>
              <w:numPr>
                <w:ilvl w:val="0"/>
                <w:numId w:val="26"/>
              </w:numPr>
              <w:spacing w:line="240" w:lineRule="auto"/>
            </w:pPr>
            <w:r w:rsidRPr="001666AA">
              <w:t>Write the months of the year.</w:t>
            </w:r>
          </w:p>
          <w:p w:rsidR="000F2859" w:rsidRPr="001666AA" w:rsidRDefault="000F2859" w:rsidP="00C77CFE">
            <w:pPr>
              <w:pStyle w:val="ListParagraph"/>
              <w:numPr>
                <w:ilvl w:val="0"/>
                <w:numId w:val="26"/>
              </w:numPr>
              <w:contextualSpacing w:val="0"/>
            </w:pPr>
            <w:r w:rsidRPr="001666AA">
              <w:lastRenderedPageBreak/>
              <w:t>Have fun counting the days of the months of the year.</w:t>
            </w:r>
          </w:p>
          <w:p w:rsidR="007F3882" w:rsidRPr="001666AA" w:rsidRDefault="007F3882" w:rsidP="007F3882"/>
        </w:tc>
      </w:tr>
      <w:tr w:rsidR="007F3882" w:rsidRPr="001666AA" w:rsidTr="00731665">
        <w:tc>
          <w:tcPr>
            <w:tcW w:w="4312" w:type="dxa"/>
            <w:vMerge/>
          </w:tcPr>
          <w:p w:rsidR="007F3882" w:rsidRPr="001666AA" w:rsidRDefault="007F3882" w:rsidP="007F3882"/>
        </w:tc>
        <w:tc>
          <w:tcPr>
            <w:tcW w:w="4315" w:type="dxa"/>
          </w:tcPr>
          <w:p w:rsidR="007F3882" w:rsidRPr="001666AA" w:rsidRDefault="007F3882" w:rsidP="007F3882">
            <w:r w:rsidRPr="001666AA">
              <w:t>KEY EXPERIENCES</w:t>
            </w:r>
          </w:p>
        </w:tc>
        <w:tc>
          <w:tcPr>
            <w:tcW w:w="4323" w:type="dxa"/>
          </w:tcPr>
          <w:p w:rsidR="000F2859" w:rsidRPr="001666AA" w:rsidRDefault="000F2859" w:rsidP="000F2859">
            <w:r w:rsidRPr="001666AA">
              <w:t>-Learners in groups to identify the months of the year.</w:t>
            </w:r>
          </w:p>
          <w:p w:rsidR="000F2859" w:rsidRPr="001666AA" w:rsidRDefault="000F2859" w:rsidP="000F2859">
            <w:r w:rsidRPr="001666AA">
              <w:t>-Learners in groups to be guided in naming the months of the year.</w:t>
            </w:r>
          </w:p>
          <w:p w:rsidR="007F3882" w:rsidRPr="001666AA" w:rsidRDefault="00BC71FF" w:rsidP="000F2859">
            <w:r>
              <w:t>-Learners in groups to write</w:t>
            </w:r>
            <w:r w:rsidR="000F2859" w:rsidRPr="001666AA">
              <w:t xml:space="preserve"> dates </w:t>
            </w:r>
            <w:r>
              <w:t xml:space="preserve">of the months </w:t>
            </w:r>
            <w:r w:rsidR="000F2859" w:rsidRPr="001666AA">
              <w:t>correctly in their books.</w:t>
            </w:r>
          </w:p>
        </w:tc>
      </w:tr>
      <w:tr w:rsidR="007F3882" w:rsidRPr="001666AA" w:rsidTr="00731665">
        <w:tc>
          <w:tcPr>
            <w:tcW w:w="4312" w:type="dxa"/>
            <w:vMerge/>
          </w:tcPr>
          <w:p w:rsidR="007F3882" w:rsidRPr="001666AA" w:rsidRDefault="007F3882" w:rsidP="007F3882"/>
        </w:tc>
        <w:tc>
          <w:tcPr>
            <w:tcW w:w="4315" w:type="dxa"/>
          </w:tcPr>
          <w:p w:rsidR="007F3882" w:rsidRPr="001666AA" w:rsidRDefault="007F3882" w:rsidP="007F3882">
            <w:r w:rsidRPr="001666AA">
              <w:t>RESOURCES</w:t>
            </w:r>
          </w:p>
        </w:tc>
        <w:tc>
          <w:tcPr>
            <w:tcW w:w="4323" w:type="dxa"/>
          </w:tcPr>
          <w:p w:rsidR="000F2859" w:rsidRPr="001666AA" w:rsidRDefault="00BC71FF" w:rsidP="000F2859">
            <w:r>
              <w:t>-C</w:t>
            </w:r>
            <w:r w:rsidR="000F2859" w:rsidRPr="001666AA">
              <w:t>alendar.</w:t>
            </w:r>
          </w:p>
          <w:p w:rsidR="007F3882" w:rsidRPr="001666AA" w:rsidRDefault="000F2859" w:rsidP="000F2859">
            <w:r w:rsidRPr="001666AA">
              <w:t>-Longhorn English book 2 page 36</w:t>
            </w:r>
          </w:p>
        </w:tc>
      </w:tr>
      <w:tr w:rsidR="007F3882" w:rsidRPr="001666AA" w:rsidTr="00731665">
        <w:tc>
          <w:tcPr>
            <w:tcW w:w="4312" w:type="dxa"/>
            <w:vMerge/>
          </w:tcPr>
          <w:p w:rsidR="007F3882" w:rsidRPr="001666AA" w:rsidRDefault="007F3882" w:rsidP="007F3882"/>
        </w:tc>
        <w:tc>
          <w:tcPr>
            <w:tcW w:w="4315" w:type="dxa"/>
          </w:tcPr>
          <w:p w:rsidR="007F3882" w:rsidRPr="001666AA" w:rsidRDefault="007F3882" w:rsidP="007F3882">
            <w:r w:rsidRPr="001666AA">
              <w:t>ASSES</w:t>
            </w:r>
            <w:r w:rsidR="00416BF7">
              <w:t>S</w:t>
            </w:r>
            <w:r w:rsidRPr="001666AA">
              <w:t>MENT</w:t>
            </w:r>
          </w:p>
        </w:tc>
        <w:tc>
          <w:tcPr>
            <w:tcW w:w="4323" w:type="dxa"/>
          </w:tcPr>
          <w:p w:rsidR="000F2859" w:rsidRPr="001666AA" w:rsidRDefault="000F2859" w:rsidP="000F2859">
            <w:r w:rsidRPr="001666AA">
              <w:t>-Oral questions</w:t>
            </w:r>
          </w:p>
          <w:p w:rsidR="000F2859" w:rsidRPr="001666AA" w:rsidRDefault="000F2859" w:rsidP="000F2859">
            <w:r w:rsidRPr="001666AA">
              <w:t>-Written work.</w:t>
            </w:r>
          </w:p>
          <w:p w:rsidR="007F3882" w:rsidRPr="001666AA" w:rsidRDefault="00BC71FF" w:rsidP="000F2859">
            <w:r>
              <w:t>-Observation c</w:t>
            </w:r>
            <w:r w:rsidR="000F2859" w:rsidRPr="001666AA">
              <w:t>hecklist</w:t>
            </w:r>
          </w:p>
        </w:tc>
      </w:tr>
      <w:tr w:rsidR="007F3882" w:rsidRPr="001666AA" w:rsidTr="00731665">
        <w:tc>
          <w:tcPr>
            <w:tcW w:w="4312" w:type="dxa"/>
            <w:vMerge/>
          </w:tcPr>
          <w:p w:rsidR="007F3882" w:rsidRPr="001666AA" w:rsidRDefault="007F3882" w:rsidP="007F3882"/>
        </w:tc>
        <w:tc>
          <w:tcPr>
            <w:tcW w:w="4315" w:type="dxa"/>
          </w:tcPr>
          <w:p w:rsidR="007F3882" w:rsidRPr="001666AA" w:rsidRDefault="007F3882" w:rsidP="007F3882">
            <w:r w:rsidRPr="001666AA">
              <w:t>EXTENDED ACTIVITIES</w:t>
            </w:r>
          </w:p>
        </w:tc>
        <w:tc>
          <w:tcPr>
            <w:tcW w:w="4323" w:type="dxa"/>
          </w:tcPr>
          <w:p w:rsidR="007F3882" w:rsidRPr="001666AA" w:rsidRDefault="00731665" w:rsidP="007F3882">
            <w:r>
              <w:t>Learner to identify number of months from the calendar while at home.</w:t>
            </w:r>
          </w:p>
        </w:tc>
      </w:tr>
      <w:tr w:rsidR="00731665" w:rsidRPr="001666AA" w:rsidTr="00731665">
        <w:trPr>
          <w:trHeight w:val="1147"/>
        </w:trPr>
        <w:tc>
          <w:tcPr>
            <w:tcW w:w="4312" w:type="dxa"/>
          </w:tcPr>
          <w:p w:rsidR="00731665" w:rsidRPr="001666AA" w:rsidRDefault="00731665" w:rsidP="007F3882">
            <w:r w:rsidRPr="001666AA">
              <w:t>REFLECTION</w:t>
            </w:r>
          </w:p>
        </w:tc>
        <w:tc>
          <w:tcPr>
            <w:tcW w:w="8638" w:type="dxa"/>
            <w:gridSpan w:val="2"/>
          </w:tcPr>
          <w:p w:rsidR="00731665" w:rsidRPr="001666AA" w:rsidRDefault="00731665" w:rsidP="007F3882"/>
        </w:tc>
      </w:tr>
    </w:tbl>
    <w:p w:rsidR="007F3882" w:rsidRPr="001666AA" w:rsidRDefault="007F3882"/>
    <w:p w:rsidR="007F3882" w:rsidRPr="001666AA" w:rsidRDefault="007F38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9"/>
        <w:gridCol w:w="4312"/>
        <w:gridCol w:w="4329"/>
      </w:tblGrid>
      <w:tr w:rsidR="007F3882" w:rsidRPr="001666AA" w:rsidTr="007F17BB">
        <w:tc>
          <w:tcPr>
            <w:tcW w:w="4309" w:type="dxa"/>
          </w:tcPr>
          <w:p w:rsidR="007F3882" w:rsidRPr="001666AA" w:rsidRDefault="007F3882" w:rsidP="007F3882">
            <w:r w:rsidRPr="001666AA">
              <w:t>STRAND</w:t>
            </w:r>
          </w:p>
        </w:tc>
        <w:tc>
          <w:tcPr>
            <w:tcW w:w="8641" w:type="dxa"/>
            <w:gridSpan w:val="2"/>
          </w:tcPr>
          <w:p w:rsidR="007F3882" w:rsidRPr="007F17BB" w:rsidRDefault="00104061" w:rsidP="007F3882">
            <w:pPr>
              <w:rPr>
                <w:rFonts w:eastAsiaTheme="minorHAnsi" w:cstheme="minorBidi"/>
              </w:rPr>
            </w:pPr>
            <w:r w:rsidRPr="001666AA">
              <w:t>TIME AND MONTHS OF THE YEAR</w:t>
            </w:r>
          </w:p>
        </w:tc>
      </w:tr>
      <w:tr w:rsidR="007F3882" w:rsidRPr="001666AA" w:rsidTr="007F17BB">
        <w:tc>
          <w:tcPr>
            <w:tcW w:w="4309" w:type="dxa"/>
          </w:tcPr>
          <w:p w:rsidR="007F3882" w:rsidRPr="001666AA" w:rsidRDefault="007F3882" w:rsidP="007F3882">
            <w:r w:rsidRPr="001666AA">
              <w:t>KEY WORDS</w:t>
            </w:r>
          </w:p>
        </w:tc>
        <w:tc>
          <w:tcPr>
            <w:tcW w:w="8641" w:type="dxa"/>
            <w:gridSpan w:val="2"/>
          </w:tcPr>
          <w:p w:rsidR="007F3882" w:rsidRPr="001666AA" w:rsidRDefault="007F17BB" w:rsidP="007F3882">
            <w:r>
              <w:t>Ordinal, cardinal, year, months, clock.</w:t>
            </w:r>
          </w:p>
        </w:tc>
      </w:tr>
      <w:tr w:rsidR="007F3882" w:rsidRPr="001666AA" w:rsidTr="007F17BB">
        <w:tc>
          <w:tcPr>
            <w:tcW w:w="4309" w:type="dxa"/>
          </w:tcPr>
          <w:p w:rsidR="007F3882" w:rsidRPr="001666AA" w:rsidRDefault="007F3882" w:rsidP="007F3882">
            <w:r w:rsidRPr="001666AA">
              <w:t>SUBSTRAND</w:t>
            </w:r>
          </w:p>
        </w:tc>
        <w:tc>
          <w:tcPr>
            <w:tcW w:w="8641" w:type="dxa"/>
            <w:gridSpan w:val="2"/>
          </w:tcPr>
          <w:p w:rsidR="007F3882" w:rsidRPr="007F17BB" w:rsidRDefault="00104061" w:rsidP="007F3882">
            <w:pPr>
              <w:rPr>
                <w:rFonts w:eastAsiaTheme="minorHAnsi" w:cstheme="minorBidi"/>
              </w:rPr>
            </w:pPr>
            <w:r w:rsidRPr="001666AA">
              <w:t>Construction of sentences using months of the year.</w:t>
            </w:r>
          </w:p>
        </w:tc>
      </w:tr>
      <w:tr w:rsidR="007F3882" w:rsidRPr="001666AA" w:rsidTr="007F17BB">
        <w:tc>
          <w:tcPr>
            <w:tcW w:w="4309" w:type="dxa"/>
            <w:vMerge w:val="restart"/>
          </w:tcPr>
          <w:p w:rsidR="007F3882" w:rsidRPr="001666AA" w:rsidRDefault="007F3882" w:rsidP="007F3882">
            <w:r w:rsidRPr="001666AA">
              <w:t xml:space="preserve">LESSON </w:t>
            </w:r>
            <w:r w:rsidR="007E7AC0" w:rsidRPr="001666AA">
              <w:t>4</w:t>
            </w:r>
          </w:p>
        </w:tc>
        <w:tc>
          <w:tcPr>
            <w:tcW w:w="4312" w:type="dxa"/>
          </w:tcPr>
          <w:p w:rsidR="007F3882" w:rsidRPr="001666AA" w:rsidRDefault="007F3882" w:rsidP="007F3882">
            <w:r w:rsidRPr="001666AA">
              <w:t>SPECIFIC LEARNING OUTCOME</w:t>
            </w:r>
          </w:p>
        </w:tc>
        <w:tc>
          <w:tcPr>
            <w:tcW w:w="4329" w:type="dxa"/>
          </w:tcPr>
          <w:p w:rsidR="000F2859" w:rsidRPr="001666AA" w:rsidRDefault="000F2859" w:rsidP="00C77CFE">
            <w:pPr>
              <w:pStyle w:val="ListParagraph"/>
              <w:numPr>
                <w:ilvl w:val="0"/>
                <w:numId w:val="27"/>
              </w:numPr>
              <w:spacing w:line="240" w:lineRule="auto"/>
            </w:pPr>
            <w:r w:rsidRPr="001666AA">
              <w:t>Read time from a clock face.</w:t>
            </w:r>
          </w:p>
          <w:p w:rsidR="000F2859" w:rsidRPr="001666AA" w:rsidRDefault="000F2859" w:rsidP="00C77CFE">
            <w:pPr>
              <w:pStyle w:val="ListParagraph"/>
              <w:numPr>
                <w:ilvl w:val="0"/>
                <w:numId w:val="27"/>
              </w:numPr>
              <w:spacing w:line="240" w:lineRule="auto"/>
            </w:pPr>
            <w:r w:rsidRPr="001666AA">
              <w:t>Construct sentences using months of the year.</w:t>
            </w:r>
          </w:p>
          <w:p w:rsidR="007F3882" w:rsidRPr="00416BF7" w:rsidRDefault="000F2859" w:rsidP="00416BF7">
            <w:pPr>
              <w:pStyle w:val="ListParagraph"/>
              <w:numPr>
                <w:ilvl w:val="0"/>
                <w:numId w:val="27"/>
              </w:numPr>
              <w:contextualSpacing w:val="0"/>
            </w:pPr>
            <w:r w:rsidRPr="001666AA">
              <w:t>Enjoy constructing sentences correctly.</w:t>
            </w:r>
          </w:p>
        </w:tc>
      </w:tr>
      <w:tr w:rsidR="007F3882" w:rsidRPr="001666AA" w:rsidTr="007F17BB">
        <w:tc>
          <w:tcPr>
            <w:tcW w:w="4309" w:type="dxa"/>
            <w:vMerge/>
          </w:tcPr>
          <w:p w:rsidR="007F3882" w:rsidRPr="001666AA" w:rsidRDefault="007F3882" w:rsidP="007F3882"/>
        </w:tc>
        <w:tc>
          <w:tcPr>
            <w:tcW w:w="4312" w:type="dxa"/>
          </w:tcPr>
          <w:p w:rsidR="007F3882" w:rsidRPr="001666AA" w:rsidRDefault="007F3882" w:rsidP="007F3882">
            <w:r w:rsidRPr="001666AA">
              <w:t>KEY EXPERIENCES</w:t>
            </w:r>
          </w:p>
        </w:tc>
        <w:tc>
          <w:tcPr>
            <w:tcW w:w="4329" w:type="dxa"/>
          </w:tcPr>
          <w:p w:rsidR="000F2859" w:rsidRPr="001666AA" w:rsidRDefault="000F2859" w:rsidP="000F2859">
            <w:r w:rsidRPr="001666AA">
              <w:t>-Learners in groups to be guided in reading time from a clock face.</w:t>
            </w:r>
          </w:p>
          <w:p w:rsidR="000F2859" w:rsidRPr="001666AA" w:rsidRDefault="000F2859" w:rsidP="000F2859">
            <w:r w:rsidRPr="001666AA">
              <w:t>-Learners in groups to be guided in constructing sentence correctly.</w:t>
            </w:r>
          </w:p>
          <w:p w:rsidR="007F3882" w:rsidRPr="001666AA" w:rsidRDefault="000F2859" w:rsidP="000F2859">
            <w:r w:rsidRPr="001666AA">
              <w:t>-Learners in groups to be guided in reading sentences.</w:t>
            </w:r>
          </w:p>
        </w:tc>
      </w:tr>
      <w:tr w:rsidR="007F3882" w:rsidRPr="001666AA" w:rsidTr="007F17BB">
        <w:tc>
          <w:tcPr>
            <w:tcW w:w="4309" w:type="dxa"/>
            <w:vMerge/>
          </w:tcPr>
          <w:p w:rsidR="007F3882" w:rsidRPr="001666AA" w:rsidRDefault="007F3882" w:rsidP="007F3882"/>
        </w:tc>
        <w:tc>
          <w:tcPr>
            <w:tcW w:w="4312" w:type="dxa"/>
          </w:tcPr>
          <w:p w:rsidR="007F3882" w:rsidRPr="001666AA" w:rsidRDefault="007F3882" w:rsidP="007F3882">
            <w:r w:rsidRPr="001666AA">
              <w:t>RESOURCES</w:t>
            </w:r>
          </w:p>
        </w:tc>
        <w:tc>
          <w:tcPr>
            <w:tcW w:w="4329" w:type="dxa"/>
          </w:tcPr>
          <w:p w:rsidR="000F2859" w:rsidRPr="001666AA" w:rsidRDefault="000F2859" w:rsidP="000F2859">
            <w:r w:rsidRPr="001666AA">
              <w:t xml:space="preserve">-A chart showing </w:t>
            </w:r>
            <w:r w:rsidR="00416BF7">
              <w:t>M</w:t>
            </w:r>
            <w:r w:rsidRPr="001666AA">
              <w:t>onths of the year.</w:t>
            </w:r>
          </w:p>
          <w:p w:rsidR="007F3882" w:rsidRPr="001666AA" w:rsidRDefault="000F2859" w:rsidP="000F2859">
            <w:r w:rsidRPr="001666AA">
              <w:t>-Longhorn English book 2 page 37.</w:t>
            </w:r>
          </w:p>
        </w:tc>
      </w:tr>
      <w:tr w:rsidR="007F3882" w:rsidRPr="001666AA" w:rsidTr="007F17BB">
        <w:tc>
          <w:tcPr>
            <w:tcW w:w="4309" w:type="dxa"/>
            <w:vMerge/>
          </w:tcPr>
          <w:p w:rsidR="007F3882" w:rsidRPr="001666AA" w:rsidRDefault="007F3882" w:rsidP="007F3882"/>
        </w:tc>
        <w:tc>
          <w:tcPr>
            <w:tcW w:w="4312" w:type="dxa"/>
          </w:tcPr>
          <w:p w:rsidR="007F3882" w:rsidRPr="001666AA" w:rsidRDefault="007F3882" w:rsidP="007F3882">
            <w:r w:rsidRPr="001666AA">
              <w:t>ASSES</w:t>
            </w:r>
            <w:r w:rsidR="00416BF7">
              <w:t>S</w:t>
            </w:r>
            <w:r w:rsidRPr="001666AA">
              <w:t>MENT</w:t>
            </w:r>
          </w:p>
        </w:tc>
        <w:tc>
          <w:tcPr>
            <w:tcW w:w="4329" w:type="dxa"/>
          </w:tcPr>
          <w:p w:rsidR="000F2859" w:rsidRPr="001666AA" w:rsidRDefault="00416BF7" w:rsidP="000F2859">
            <w:r>
              <w:t>-O</w:t>
            </w:r>
            <w:r w:rsidR="000F2859" w:rsidRPr="001666AA">
              <w:t>ral questions</w:t>
            </w:r>
          </w:p>
          <w:p w:rsidR="007F3882" w:rsidRPr="001666AA" w:rsidRDefault="00416BF7" w:rsidP="000F2859">
            <w:r>
              <w:t>-W</w:t>
            </w:r>
            <w:r w:rsidR="000F2859" w:rsidRPr="001666AA">
              <w:t>ritten exercise.</w:t>
            </w:r>
          </w:p>
        </w:tc>
      </w:tr>
      <w:tr w:rsidR="007F3882" w:rsidRPr="001666AA" w:rsidTr="007F17BB">
        <w:tc>
          <w:tcPr>
            <w:tcW w:w="4309" w:type="dxa"/>
            <w:vMerge/>
          </w:tcPr>
          <w:p w:rsidR="007F3882" w:rsidRPr="001666AA" w:rsidRDefault="007F3882" w:rsidP="007F3882"/>
        </w:tc>
        <w:tc>
          <w:tcPr>
            <w:tcW w:w="4312" w:type="dxa"/>
          </w:tcPr>
          <w:p w:rsidR="007F3882" w:rsidRPr="001666AA" w:rsidRDefault="007F3882" w:rsidP="007F3882">
            <w:r w:rsidRPr="001666AA">
              <w:t>EXTENDED ACTIVITIES</w:t>
            </w:r>
          </w:p>
        </w:tc>
        <w:tc>
          <w:tcPr>
            <w:tcW w:w="4329" w:type="dxa"/>
          </w:tcPr>
          <w:p w:rsidR="007F3882" w:rsidRPr="001666AA" w:rsidRDefault="00731665" w:rsidP="007F3882">
            <w:r>
              <w:t>Learner to identify number of months from the calendar while at home and tell their positions using ordinal and cardinal</w:t>
            </w:r>
            <w:r w:rsidR="00416BF7">
              <w:t xml:space="preserve"> numbers</w:t>
            </w:r>
            <w:r>
              <w:t>.</w:t>
            </w:r>
          </w:p>
        </w:tc>
      </w:tr>
      <w:tr w:rsidR="007F17BB" w:rsidRPr="001666AA" w:rsidTr="007F17BB">
        <w:trPr>
          <w:trHeight w:val="1125"/>
        </w:trPr>
        <w:tc>
          <w:tcPr>
            <w:tcW w:w="4309" w:type="dxa"/>
          </w:tcPr>
          <w:p w:rsidR="007F17BB" w:rsidRPr="001666AA" w:rsidRDefault="007F17BB" w:rsidP="007F3882">
            <w:r w:rsidRPr="001666AA">
              <w:t>REFLECTION</w:t>
            </w:r>
          </w:p>
        </w:tc>
        <w:tc>
          <w:tcPr>
            <w:tcW w:w="8641" w:type="dxa"/>
            <w:gridSpan w:val="2"/>
          </w:tcPr>
          <w:p w:rsidR="007F17BB" w:rsidRPr="001666AA" w:rsidRDefault="007F17BB" w:rsidP="007F3882"/>
        </w:tc>
      </w:tr>
    </w:tbl>
    <w:p w:rsidR="007F3882" w:rsidRPr="001666AA" w:rsidRDefault="007F3882"/>
    <w:p w:rsidR="007F3882" w:rsidRPr="001666AA" w:rsidRDefault="007F3882" w:rsidP="00110D59">
      <w:pPr>
        <w:jc w:val="center"/>
        <w:rPr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9"/>
        <w:gridCol w:w="4311"/>
        <w:gridCol w:w="4330"/>
      </w:tblGrid>
      <w:tr w:rsidR="007F3882" w:rsidRPr="001666AA" w:rsidTr="00EB2CA8">
        <w:tc>
          <w:tcPr>
            <w:tcW w:w="4309" w:type="dxa"/>
          </w:tcPr>
          <w:p w:rsidR="007F3882" w:rsidRPr="001666AA" w:rsidRDefault="007F3882" w:rsidP="007F3882">
            <w:r w:rsidRPr="001666AA">
              <w:t>STRAND</w:t>
            </w:r>
          </w:p>
        </w:tc>
        <w:tc>
          <w:tcPr>
            <w:tcW w:w="8641" w:type="dxa"/>
            <w:gridSpan w:val="2"/>
          </w:tcPr>
          <w:p w:rsidR="007F3882" w:rsidRPr="007F17BB" w:rsidRDefault="002C7EB1" w:rsidP="007F3882">
            <w:pPr>
              <w:rPr>
                <w:rFonts w:eastAsiaTheme="minorHAnsi" w:cstheme="minorBidi"/>
              </w:rPr>
            </w:pPr>
            <w:r w:rsidRPr="001666AA">
              <w:t>TIME AND MONTHS OF THE YEAR.</w:t>
            </w:r>
          </w:p>
        </w:tc>
      </w:tr>
      <w:tr w:rsidR="007F3882" w:rsidRPr="001666AA" w:rsidTr="00EB2CA8">
        <w:tc>
          <w:tcPr>
            <w:tcW w:w="4309" w:type="dxa"/>
          </w:tcPr>
          <w:p w:rsidR="007F3882" w:rsidRPr="001666AA" w:rsidRDefault="007F3882" w:rsidP="007F3882">
            <w:r w:rsidRPr="001666AA">
              <w:t>KEY WORDS</w:t>
            </w:r>
          </w:p>
        </w:tc>
        <w:tc>
          <w:tcPr>
            <w:tcW w:w="8641" w:type="dxa"/>
            <w:gridSpan w:val="2"/>
          </w:tcPr>
          <w:p w:rsidR="007F3882" w:rsidRPr="001666AA" w:rsidRDefault="007F17BB" w:rsidP="007F3882">
            <w:r>
              <w:t>Ordinal, cardinal, year, months, clock.</w:t>
            </w:r>
          </w:p>
        </w:tc>
      </w:tr>
      <w:tr w:rsidR="007F3882" w:rsidRPr="001666AA" w:rsidTr="00EB2CA8">
        <w:tc>
          <w:tcPr>
            <w:tcW w:w="4309" w:type="dxa"/>
          </w:tcPr>
          <w:p w:rsidR="007F3882" w:rsidRPr="001666AA" w:rsidRDefault="007F3882" w:rsidP="007F3882">
            <w:r w:rsidRPr="001666AA">
              <w:t>SUBSTRAND</w:t>
            </w:r>
          </w:p>
        </w:tc>
        <w:tc>
          <w:tcPr>
            <w:tcW w:w="8641" w:type="dxa"/>
            <w:gridSpan w:val="2"/>
          </w:tcPr>
          <w:p w:rsidR="007F3882" w:rsidRPr="007F17BB" w:rsidRDefault="002C7EB1" w:rsidP="007F3882">
            <w:pPr>
              <w:rPr>
                <w:rFonts w:eastAsiaTheme="minorHAnsi" w:cstheme="minorBidi"/>
              </w:rPr>
            </w:pPr>
            <w:r w:rsidRPr="001666AA">
              <w:t>Use of verb- ‘to have’.</w:t>
            </w:r>
          </w:p>
        </w:tc>
      </w:tr>
      <w:tr w:rsidR="007F3882" w:rsidRPr="001666AA" w:rsidTr="00EB2CA8">
        <w:tc>
          <w:tcPr>
            <w:tcW w:w="4309" w:type="dxa"/>
            <w:vMerge w:val="restart"/>
          </w:tcPr>
          <w:p w:rsidR="007F3882" w:rsidRPr="001666AA" w:rsidRDefault="007F3882" w:rsidP="007F3882">
            <w:r w:rsidRPr="001666AA">
              <w:t xml:space="preserve">LESSON </w:t>
            </w:r>
            <w:r w:rsidR="002C7EB1" w:rsidRPr="001666AA">
              <w:t>1</w:t>
            </w:r>
          </w:p>
        </w:tc>
        <w:tc>
          <w:tcPr>
            <w:tcW w:w="4311" w:type="dxa"/>
          </w:tcPr>
          <w:p w:rsidR="007F3882" w:rsidRPr="001666AA" w:rsidRDefault="007F3882" w:rsidP="007F3882">
            <w:r w:rsidRPr="001666AA">
              <w:t>SPECIFIC LEARNING OUTCOME</w:t>
            </w:r>
          </w:p>
        </w:tc>
        <w:tc>
          <w:tcPr>
            <w:tcW w:w="4330" w:type="dxa"/>
          </w:tcPr>
          <w:p w:rsidR="00A5628C" w:rsidRPr="001666AA" w:rsidRDefault="00A5628C" w:rsidP="00C77CFE">
            <w:pPr>
              <w:pStyle w:val="ListParagraph"/>
              <w:numPr>
                <w:ilvl w:val="0"/>
                <w:numId w:val="28"/>
              </w:numPr>
              <w:spacing w:line="240" w:lineRule="auto"/>
            </w:pPr>
            <w:r w:rsidRPr="001666AA">
              <w:t>Identify forms of verb to have.</w:t>
            </w:r>
          </w:p>
          <w:p w:rsidR="00A5628C" w:rsidRPr="001666AA" w:rsidRDefault="00A5628C" w:rsidP="00C77CFE">
            <w:pPr>
              <w:pStyle w:val="ListParagraph"/>
              <w:numPr>
                <w:ilvl w:val="0"/>
                <w:numId w:val="28"/>
              </w:numPr>
              <w:spacing w:line="240" w:lineRule="auto"/>
            </w:pPr>
            <w:r w:rsidRPr="001666AA">
              <w:t>Use have in construction of sentences.</w:t>
            </w:r>
          </w:p>
          <w:p w:rsidR="007F3882" w:rsidRPr="00416BF7" w:rsidRDefault="00A5628C" w:rsidP="00416BF7">
            <w:pPr>
              <w:pStyle w:val="ListParagraph"/>
              <w:numPr>
                <w:ilvl w:val="0"/>
                <w:numId w:val="28"/>
              </w:numPr>
              <w:contextualSpacing w:val="0"/>
            </w:pPr>
            <w:r w:rsidRPr="001666AA">
              <w:t>Enjoy conversation using the verb.</w:t>
            </w:r>
          </w:p>
        </w:tc>
      </w:tr>
      <w:tr w:rsidR="007F3882" w:rsidRPr="001666AA" w:rsidTr="00EB2CA8">
        <w:tc>
          <w:tcPr>
            <w:tcW w:w="4309" w:type="dxa"/>
            <w:vMerge/>
          </w:tcPr>
          <w:p w:rsidR="007F3882" w:rsidRPr="001666AA" w:rsidRDefault="007F3882" w:rsidP="007F3882"/>
        </w:tc>
        <w:tc>
          <w:tcPr>
            <w:tcW w:w="4311" w:type="dxa"/>
          </w:tcPr>
          <w:p w:rsidR="007F3882" w:rsidRPr="001666AA" w:rsidRDefault="007F3882" w:rsidP="007F3882">
            <w:r w:rsidRPr="001666AA">
              <w:t>KEY EXPERIENCES</w:t>
            </w:r>
          </w:p>
        </w:tc>
        <w:tc>
          <w:tcPr>
            <w:tcW w:w="4330" w:type="dxa"/>
          </w:tcPr>
          <w:p w:rsidR="00A5628C" w:rsidRPr="001666AA" w:rsidRDefault="00A5628C" w:rsidP="00A5628C">
            <w:r w:rsidRPr="001666AA">
              <w:t>-Learners in pairs to be guided in identifying forms of verb.</w:t>
            </w:r>
          </w:p>
          <w:p w:rsidR="007F3882" w:rsidRPr="001666AA" w:rsidRDefault="00A5628C" w:rsidP="007F3882">
            <w:r w:rsidRPr="001666AA">
              <w:t>-Learner to use ‘hav</w:t>
            </w:r>
            <w:r w:rsidR="00416BF7">
              <w:t>e’ in a conversation correctly.</w:t>
            </w:r>
          </w:p>
        </w:tc>
      </w:tr>
      <w:tr w:rsidR="007F3882" w:rsidRPr="001666AA" w:rsidTr="00EB2CA8">
        <w:tc>
          <w:tcPr>
            <w:tcW w:w="4309" w:type="dxa"/>
            <w:vMerge/>
          </w:tcPr>
          <w:p w:rsidR="007F3882" w:rsidRPr="001666AA" w:rsidRDefault="007F3882" w:rsidP="007F3882"/>
        </w:tc>
        <w:tc>
          <w:tcPr>
            <w:tcW w:w="4311" w:type="dxa"/>
          </w:tcPr>
          <w:p w:rsidR="007F3882" w:rsidRPr="001666AA" w:rsidRDefault="007F3882" w:rsidP="007F3882">
            <w:r w:rsidRPr="001666AA">
              <w:t>RESOURCES</w:t>
            </w:r>
          </w:p>
        </w:tc>
        <w:tc>
          <w:tcPr>
            <w:tcW w:w="4330" w:type="dxa"/>
          </w:tcPr>
          <w:p w:rsidR="00A5628C" w:rsidRPr="001666AA" w:rsidRDefault="00416BF7" w:rsidP="00A5628C">
            <w:r>
              <w:t>-C</w:t>
            </w:r>
            <w:r w:rsidR="00A5628C" w:rsidRPr="001666AA">
              <w:t>alendar</w:t>
            </w:r>
          </w:p>
          <w:p w:rsidR="007F3882" w:rsidRPr="001666AA" w:rsidRDefault="00416BF7" w:rsidP="00A5628C">
            <w:r>
              <w:t>-V</w:t>
            </w:r>
            <w:r w:rsidR="00A5628C" w:rsidRPr="001666AA">
              <w:t>ideo clip</w:t>
            </w:r>
          </w:p>
        </w:tc>
      </w:tr>
      <w:tr w:rsidR="007F3882" w:rsidRPr="001666AA" w:rsidTr="00EB2CA8">
        <w:tc>
          <w:tcPr>
            <w:tcW w:w="4309" w:type="dxa"/>
            <w:vMerge/>
          </w:tcPr>
          <w:p w:rsidR="007F3882" w:rsidRPr="001666AA" w:rsidRDefault="007F3882" w:rsidP="007F3882"/>
        </w:tc>
        <w:tc>
          <w:tcPr>
            <w:tcW w:w="4311" w:type="dxa"/>
          </w:tcPr>
          <w:p w:rsidR="007F3882" w:rsidRPr="001666AA" w:rsidRDefault="007F3882" w:rsidP="007F3882">
            <w:r w:rsidRPr="001666AA">
              <w:t>ASSE</w:t>
            </w:r>
            <w:r w:rsidR="00812814">
              <w:t>S</w:t>
            </w:r>
            <w:r w:rsidRPr="001666AA">
              <w:t>SMENT</w:t>
            </w:r>
          </w:p>
        </w:tc>
        <w:tc>
          <w:tcPr>
            <w:tcW w:w="4330" w:type="dxa"/>
          </w:tcPr>
          <w:p w:rsidR="00A5628C" w:rsidRPr="001666AA" w:rsidRDefault="00A5628C" w:rsidP="00A5628C">
            <w:r w:rsidRPr="001666AA">
              <w:t>-Oral questions</w:t>
            </w:r>
          </w:p>
          <w:p w:rsidR="00A5628C" w:rsidRPr="001666AA" w:rsidRDefault="00A5628C" w:rsidP="00A5628C">
            <w:r w:rsidRPr="001666AA">
              <w:t>-Written work.</w:t>
            </w:r>
          </w:p>
          <w:p w:rsidR="007F3882" w:rsidRPr="001666AA" w:rsidRDefault="00A5628C" w:rsidP="00A5628C">
            <w:r w:rsidRPr="001666AA">
              <w:t>-</w:t>
            </w:r>
            <w:r w:rsidR="00416BF7">
              <w:t>Observation c</w:t>
            </w:r>
            <w:r w:rsidRPr="001666AA">
              <w:t>hecklist</w:t>
            </w:r>
          </w:p>
        </w:tc>
      </w:tr>
      <w:tr w:rsidR="007F3882" w:rsidRPr="001666AA" w:rsidTr="00EB2CA8">
        <w:tc>
          <w:tcPr>
            <w:tcW w:w="4309" w:type="dxa"/>
            <w:vMerge/>
          </w:tcPr>
          <w:p w:rsidR="007F3882" w:rsidRPr="001666AA" w:rsidRDefault="007F3882" w:rsidP="007F3882"/>
        </w:tc>
        <w:tc>
          <w:tcPr>
            <w:tcW w:w="4311" w:type="dxa"/>
          </w:tcPr>
          <w:p w:rsidR="007F3882" w:rsidRPr="001666AA" w:rsidRDefault="007F3882" w:rsidP="007F3882">
            <w:r w:rsidRPr="001666AA">
              <w:t>EXTENDED ACTIVITIES</w:t>
            </w:r>
          </w:p>
        </w:tc>
        <w:tc>
          <w:tcPr>
            <w:tcW w:w="4330" w:type="dxa"/>
          </w:tcPr>
          <w:p w:rsidR="007F3882" w:rsidRPr="001666AA" w:rsidRDefault="00731665" w:rsidP="007F3882">
            <w:r>
              <w:t>Learner to practice constructing sentences using subject verb to be while with peers.</w:t>
            </w:r>
          </w:p>
        </w:tc>
      </w:tr>
      <w:tr w:rsidR="00EB2CA8" w:rsidRPr="001666AA" w:rsidTr="00810D47">
        <w:trPr>
          <w:trHeight w:val="1225"/>
        </w:trPr>
        <w:tc>
          <w:tcPr>
            <w:tcW w:w="4309" w:type="dxa"/>
          </w:tcPr>
          <w:p w:rsidR="00EB2CA8" w:rsidRPr="001666AA" w:rsidRDefault="00EB2CA8" w:rsidP="007F3882">
            <w:r w:rsidRPr="001666AA">
              <w:t>REFLECTION</w:t>
            </w:r>
          </w:p>
        </w:tc>
        <w:tc>
          <w:tcPr>
            <w:tcW w:w="8641" w:type="dxa"/>
            <w:gridSpan w:val="2"/>
          </w:tcPr>
          <w:p w:rsidR="00EB2CA8" w:rsidRPr="001666AA" w:rsidRDefault="00EB2CA8" w:rsidP="007F3882"/>
        </w:tc>
      </w:tr>
    </w:tbl>
    <w:p w:rsidR="007F3882" w:rsidRPr="001666AA" w:rsidRDefault="007F3882"/>
    <w:p w:rsidR="007F3882" w:rsidRPr="001666AA" w:rsidRDefault="007F38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7"/>
        <w:gridCol w:w="4311"/>
        <w:gridCol w:w="4332"/>
      </w:tblGrid>
      <w:tr w:rsidR="007F3882" w:rsidRPr="001666AA" w:rsidTr="00EB2CA8">
        <w:tc>
          <w:tcPr>
            <w:tcW w:w="4307" w:type="dxa"/>
          </w:tcPr>
          <w:p w:rsidR="007F3882" w:rsidRPr="001666AA" w:rsidRDefault="007F3882" w:rsidP="007F3882">
            <w:r w:rsidRPr="001666AA">
              <w:t>STRAND</w:t>
            </w:r>
          </w:p>
        </w:tc>
        <w:tc>
          <w:tcPr>
            <w:tcW w:w="8643" w:type="dxa"/>
            <w:gridSpan w:val="2"/>
          </w:tcPr>
          <w:p w:rsidR="007F3882" w:rsidRPr="007F17BB" w:rsidRDefault="002C7EB1" w:rsidP="007F3882">
            <w:pPr>
              <w:rPr>
                <w:rFonts w:eastAsiaTheme="minorHAnsi" w:cstheme="minorBidi"/>
              </w:rPr>
            </w:pPr>
            <w:r w:rsidRPr="001666AA">
              <w:t>TIME AND MONTHS OF THE YEAR.</w:t>
            </w:r>
          </w:p>
        </w:tc>
      </w:tr>
      <w:tr w:rsidR="007F3882" w:rsidRPr="001666AA" w:rsidTr="00EB2CA8">
        <w:tc>
          <w:tcPr>
            <w:tcW w:w="4307" w:type="dxa"/>
          </w:tcPr>
          <w:p w:rsidR="007F3882" w:rsidRPr="001666AA" w:rsidRDefault="007F3882" w:rsidP="007F3882">
            <w:r w:rsidRPr="001666AA">
              <w:t>KEY WORDS</w:t>
            </w:r>
          </w:p>
        </w:tc>
        <w:tc>
          <w:tcPr>
            <w:tcW w:w="8643" w:type="dxa"/>
            <w:gridSpan w:val="2"/>
          </w:tcPr>
          <w:p w:rsidR="007F3882" w:rsidRPr="001666AA" w:rsidRDefault="007F17BB" w:rsidP="007F3882">
            <w:r>
              <w:t>Ordinal, cardinal, year, months, clock.</w:t>
            </w:r>
          </w:p>
        </w:tc>
      </w:tr>
      <w:tr w:rsidR="007F3882" w:rsidRPr="001666AA" w:rsidTr="00EB2CA8">
        <w:tc>
          <w:tcPr>
            <w:tcW w:w="4307" w:type="dxa"/>
          </w:tcPr>
          <w:p w:rsidR="007F3882" w:rsidRPr="001666AA" w:rsidRDefault="007F3882" w:rsidP="007F3882">
            <w:r w:rsidRPr="001666AA">
              <w:t>SUBSTRAND</w:t>
            </w:r>
          </w:p>
        </w:tc>
        <w:tc>
          <w:tcPr>
            <w:tcW w:w="8643" w:type="dxa"/>
            <w:gridSpan w:val="2"/>
          </w:tcPr>
          <w:p w:rsidR="007F3882" w:rsidRPr="007F17BB" w:rsidRDefault="002C7EB1" w:rsidP="007F3882">
            <w:pPr>
              <w:rPr>
                <w:rFonts w:eastAsiaTheme="minorHAnsi" w:cstheme="minorBidi"/>
              </w:rPr>
            </w:pPr>
            <w:r w:rsidRPr="001666AA">
              <w:t>Use of has.</w:t>
            </w:r>
          </w:p>
        </w:tc>
      </w:tr>
      <w:tr w:rsidR="007F3882" w:rsidRPr="001666AA" w:rsidTr="00EB2CA8">
        <w:tc>
          <w:tcPr>
            <w:tcW w:w="4307" w:type="dxa"/>
            <w:vMerge w:val="restart"/>
          </w:tcPr>
          <w:p w:rsidR="007F3882" w:rsidRPr="001666AA" w:rsidRDefault="007F3882" w:rsidP="007F3882">
            <w:r w:rsidRPr="001666AA">
              <w:t xml:space="preserve">LESSON </w:t>
            </w:r>
            <w:r w:rsidR="002C7EB1" w:rsidRPr="001666AA">
              <w:t>2</w:t>
            </w:r>
          </w:p>
        </w:tc>
        <w:tc>
          <w:tcPr>
            <w:tcW w:w="4311" w:type="dxa"/>
          </w:tcPr>
          <w:p w:rsidR="007F3882" w:rsidRPr="001666AA" w:rsidRDefault="007F3882" w:rsidP="007F3882">
            <w:r w:rsidRPr="001666AA">
              <w:t>SPECIFIC LEARNING OUTCOME</w:t>
            </w:r>
          </w:p>
        </w:tc>
        <w:tc>
          <w:tcPr>
            <w:tcW w:w="4332" w:type="dxa"/>
          </w:tcPr>
          <w:p w:rsidR="00A5628C" w:rsidRPr="001666AA" w:rsidRDefault="00A5628C" w:rsidP="00C77CFE">
            <w:pPr>
              <w:pStyle w:val="ListParagraph"/>
              <w:numPr>
                <w:ilvl w:val="0"/>
                <w:numId w:val="29"/>
              </w:numPr>
              <w:spacing w:line="240" w:lineRule="auto"/>
            </w:pPr>
            <w:r w:rsidRPr="001666AA">
              <w:t>Identify different forms of verb the verb to have.</w:t>
            </w:r>
          </w:p>
          <w:p w:rsidR="00A5628C" w:rsidRPr="001666AA" w:rsidRDefault="00A5628C" w:rsidP="00C77CFE">
            <w:pPr>
              <w:pStyle w:val="ListParagraph"/>
              <w:numPr>
                <w:ilvl w:val="0"/>
                <w:numId w:val="29"/>
              </w:numPr>
              <w:spacing w:line="240" w:lineRule="auto"/>
            </w:pPr>
            <w:r w:rsidRPr="001666AA">
              <w:t>Use ‘has’ correctly in sentences.</w:t>
            </w:r>
          </w:p>
          <w:p w:rsidR="00A5628C" w:rsidRPr="001666AA" w:rsidRDefault="00A5628C" w:rsidP="00C77CFE">
            <w:pPr>
              <w:pStyle w:val="ListParagraph"/>
              <w:numPr>
                <w:ilvl w:val="0"/>
                <w:numId w:val="29"/>
              </w:numPr>
              <w:contextualSpacing w:val="0"/>
            </w:pPr>
            <w:r w:rsidRPr="001666AA">
              <w:t>Enjoy conversations using the verb ‘to have’.</w:t>
            </w:r>
          </w:p>
          <w:p w:rsidR="007F3882" w:rsidRPr="001666AA" w:rsidRDefault="007F3882" w:rsidP="007F3882"/>
        </w:tc>
      </w:tr>
      <w:tr w:rsidR="007F3882" w:rsidRPr="001666AA" w:rsidTr="00EB2CA8">
        <w:tc>
          <w:tcPr>
            <w:tcW w:w="4307" w:type="dxa"/>
            <w:vMerge/>
          </w:tcPr>
          <w:p w:rsidR="007F3882" w:rsidRPr="001666AA" w:rsidRDefault="007F3882" w:rsidP="007F3882"/>
        </w:tc>
        <w:tc>
          <w:tcPr>
            <w:tcW w:w="4311" w:type="dxa"/>
          </w:tcPr>
          <w:p w:rsidR="007F3882" w:rsidRPr="001666AA" w:rsidRDefault="007F3882" w:rsidP="007F3882">
            <w:r w:rsidRPr="001666AA">
              <w:t>KEY EXPERIENCES</w:t>
            </w:r>
          </w:p>
        </w:tc>
        <w:tc>
          <w:tcPr>
            <w:tcW w:w="4332" w:type="dxa"/>
          </w:tcPr>
          <w:p w:rsidR="00A5628C" w:rsidRPr="001666AA" w:rsidRDefault="00A5628C" w:rsidP="00A5628C">
            <w:r w:rsidRPr="001666AA">
              <w:t>-Learners to be guided in identifying forms of verb individually and in groups.</w:t>
            </w:r>
          </w:p>
          <w:p w:rsidR="007F3882" w:rsidRPr="001666AA" w:rsidRDefault="00A5628C" w:rsidP="00A5628C">
            <w:r w:rsidRPr="001666AA">
              <w:t>-Learners in groups to be guided in using ‘have’ in a conversation.</w:t>
            </w:r>
          </w:p>
        </w:tc>
      </w:tr>
      <w:tr w:rsidR="007F3882" w:rsidRPr="001666AA" w:rsidTr="00EB2CA8">
        <w:tc>
          <w:tcPr>
            <w:tcW w:w="4307" w:type="dxa"/>
            <w:vMerge/>
          </w:tcPr>
          <w:p w:rsidR="007F3882" w:rsidRPr="001666AA" w:rsidRDefault="007F3882" w:rsidP="007F3882"/>
        </w:tc>
        <w:tc>
          <w:tcPr>
            <w:tcW w:w="4311" w:type="dxa"/>
          </w:tcPr>
          <w:p w:rsidR="007F3882" w:rsidRPr="001666AA" w:rsidRDefault="007F3882" w:rsidP="007F3882">
            <w:r w:rsidRPr="001666AA">
              <w:t>RESOURCES</w:t>
            </w:r>
          </w:p>
        </w:tc>
        <w:tc>
          <w:tcPr>
            <w:tcW w:w="4332" w:type="dxa"/>
          </w:tcPr>
          <w:p w:rsidR="00A5628C" w:rsidRPr="001666AA" w:rsidRDefault="00A5628C" w:rsidP="00A5628C">
            <w:r w:rsidRPr="001666AA">
              <w:t>-video clip</w:t>
            </w:r>
          </w:p>
          <w:p w:rsidR="00A5628C" w:rsidRPr="001666AA" w:rsidRDefault="00A5628C" w:rsidP="00A5628C"/>
          <w:p w:rsidR="007F3882" w:rsidRPr="001666AA" w:rsidRDefault="00A5628C" w:rsidP="00A5628C">
            <w:r w:rsidRPr="001666AA">
              <w:t>-Longhorn English book 2 page 41.</w:t>
            </w:r>
          </w:p>
        </w:tc>
      </w:tr>
      <w:tr w:rsidR="007F3882" w:rsidRPr="001666AA" w:rsidTr="00EB2CA8">
        <w:tc>
          <w:tcPr>
            <w:tcW w:w="4307" w:type="dxa"/>
            <w:vMerge/>
          </w:tcPr>
          <w:p w:rsidR="007F3882" w:rsidRPr="001666AA" w:rsidRDefault="007F3882" w:rsidP="007F3882"/>
        </w:tc>
        <w:tc>
          <w:tcPr>
            <w:tcW w:w="4311" w:type="dxa"/>
          </w:tcPr>
          <w:p w:rsidR="007F3882" w:rsidRPr="001666AA" w:rsidRDefault="007F3882" w:rsidP="007F3882">
            <w:r w:rsidRPr="001666AA">
              <w:t>ASSE</w:t>
            </w:r>
            <w:r w:rsidR="00812814">
              <w:t>S</w:t>
            </w:r>
            <w:r w:rsidRPr="001666AA">
              <w:t>SMENT</w:t>
            </w:r>
          </w:p>
        </w:tc>
        <w:tc>
          <w:tcPr>
            <w:tcW w:w="4332" w:type="dxa"/>
          </w:tcPr>
          <w:p w:rsidR="00A5628C" w:rsidRPr="001666AA" w:rsidRDefault="00A5628C" w:rsidP="00A5628C">
            <w:r w:rsidRPr="001666AA">
              <w:t>-Oral questions</w:t>
            </w:r>
          </w:p>
          <w:p w:rsidR="00A5628C" w:rsidRPr="001666AA" w:rsidRDefault="00A5628C" w:rsidP="00A5628C">
            <w:r w:rsidRPr="001666AA">
              <w:lastRenderedPageBreak/>
              <w:t>-Written work.</w:t>
            </w:r>
          </w:p>
          <w:p w:rsidR="007F3882" w:rsidRPr="001666AA" w:rsidRDefault="00416BF7" w:rsidP="00416BF7">
            <w:r>
              <w:t>-Observation c</w:t>
            </w:r>
            <w:r w:rsidR="00A5628C" w:rsidRPr="001666AA">
              <w:t>hecklist</w:t>
            </w:r>
          </w:p>
        </w:tc>
      </w:tr>
      <w:tr w:rsidR="007F3882" w:rsidRPr="001666AA" w:rsidTr="00EB2CA8">
        <w:tc>
          <w:tcPr>
            <w:tcW w:w="4307" w:type="dxa"/>
            <w:vMerge/>
          </w:tcPr>
          <w:p w:rsidR="007F3882" w:rsidRPr="001666AA" w:rsidRDefault="007F3882" w:rsidP="007F3882"/>
        </w:tc>
        <w:tc>
          <w:tcPr>
            <w:tcW w:w="4311" w:type="dxa"/>
          </w:tcPr>
          <w:p w:rsidR="007F3882" w:rsidRPr="001666AA" w:rsidRDefault="007F3882" w:rsidP="007F3882">
            <w:r w:rsidRPr="001666AA">
              <w:t>EXTENDED ACTIVITIES</w:t>
            </w:r>
          </w:p>
        </w:tc>
        <w:tc>
          <w:tcPr>
            <w:tcW w:w="4332" w:type="dxa"/>
          </w:tcPr>
          <w:p w:rsidR="007F3882" w:rsidRPr="001666AA" w:rsidRDefault="00731665" w:rsidP="007F3882">
            <w:r>
              <w:t>Learner to practice constructing sentences using subject verb to be while with peers.</w:t>
            </w:r>
          </w:p>
        </w:tc>
      </w:tr>
      <w:tr w:rsidR="00EB2CA8" w:rsidRPr="001666AA" w:rsidTr="00EB2CA8">
        <w:trPr>
          <w:trHeight w:val="916"/>
        </w:trPr>
        <w:tc>
          <w:tcPr>
            <w:tcW w:w="4307" w:type="dxa"/>
          </w:tcPr>
          <w:p w:rsidR="00EB2CA8" w:rsidRPr="001666AA" w:rsidRDefault="00EB2CA8" w:rsidP="007F3882">
            <w:r w:rsidRPr="001666AA">
              <w:t>REFLECTION</w:t>
            </w:r>
          </w:p>
        </w:tc>
        <w:tc>
          <w:tcPr>
            <w:tcW w:w="8643" w:type="dxa"/>
            <w:gridSpan w:val="2"/>
          </w:tcPr>
          <w:p w:rsidR="00EB2CA8" w:rsidRPr="001666AA" w:rsidRDefault="00EB2CA8" w:rsidP="007F3882"/>
        </w:tc>
      </w:tr>
    </w:tbl>
    <w:p w:rsidR="007F3882" w:rsidRPr="001666AA" w:rsidRDefault="007F3882"/>
    <w:p w:rsidR="007F3882" w:rsidRPr="001666AA" w:rsidRDefault="007F38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7"/>
        <w:gridCol w:w="4311"/>
        <w:gridCol w:w="4332"/>
      </w:tblGrid>
      <w:tr w:rsidR="007F3882" w:rsidRPr="001666AA" w:rsidTr="00731665">
        <w:tc>
          <w:tcPr>
            <w:tcW w:w="4307" w:type="dxa"/>
          </w:tcPr>
          <w:p w:rsidR="007F3882" w:rsidRPr="001666AA" w:rsidRDefault="007F3882" w:rsidP="007F3882">
            <w:r w:rsidRPr="001666AA">
              <w:t>STRAND</w:t>
            </w:r>
          </w:p>
        </w:tc>
        <w:tc>
          <w:tcPr>
            <w:tcW w:w="8643" w:type="dxa"/>
            <w:gridSpan w:val="2"/>
          </w:tcPr>
          <w:p w:rsidR="007F3882" w:rsidRPr="00EB2CA8" w:rsidRDefault="002C7EB1" w:rsidP="007F3882">
            <w:pPr>
              <w:rPr>
                <w:rFonts w:eastAsiaTheme="minorHAnsi" w:cstheme="minorBidi"/>
              </w:rPr>
            </w:pPr>
            <w:r w:rsidRPr="001666AA">
              <w:t>TIME AND MONTHS OF THE YEAR.</w:t>
            </w:r>
          </w:p>
        </w:tc>
      </w:tr>
      <w:tr w:rsidR="007F3882" w:rsidRPr="001666AA" w:rsidTr="00731665">
        <w:tc>
          <w:tcPr>
            <w:tcW w:w="4307" w:type="dxa"/>
          </w:tcPr>
          <w:p w:rsidR="007F3882" w:rsidRPr="001666AA" w:rsidRDefault="007F3882" w:rsidP="007F3882">
            <w:r w:rsidRPr="001666AA">
              <w:t>KEY WORDS</w:t>
            </w:r>
          </w:p>
        </w:tc>
        <w:tc>
          <w:tcPr>
            <w:tcW w:w="8643" w:type="dxa"/>
            <w:gridSpan w:val="2"/>
          </w:tcPr>
          <w:p w:rsidR="007F3882" w:rsidRPr="001666AA" w:rsidRDefault="007F17BB" w:rsidP="007F3882">
            <w:r>
              <w:t>Ordinal, cardinal, year, months, clock.</w:t>
            </w:r>
          </w:p>
        </w:tc>
      </w:tr>
      <w:tr w:rsidR="007F3882" w:rsidRPr="001666AA" w:rsidTr="00731665">
        <w:tc>
          <w:tcPr>
            <w:tcW w:w="4307" w:type="dxa"/>
          </w:tcPr>
          <w:p w:rsidR="007F3882" w:rsidRPr="001666AA" w:rsidRDefault="007F3882" w:rsidP="007F3882">
            <w:r w:rsidRPr="001666AA">
              <w:t>SUBSTRAND</w:t>
            </w:r>
          </w:p>
        </w:tc>
        <w:tc>
          <w:tcPr>
            <w:tcW w:w="8643" w:type="dxa"/>
            <w:gridSpan w:val="2"/>
          </w:tcPr>
          <w:p w:rsidR="002C7EB1" w:rsidRPr="001666AA" w:rsidRDefault="002C7EB1" w:rsidP="002C7EB1">
            <w:r w:rsidRPr="001666AA">
              <w:t>Language structures and functions.</w:t>
            </w:r>
          </w:p>
          <w:p w:rsidR="007F3882" w:rsidRPr="001666AA" w:rsidRDefault="002C7EB1" w:rsidP="002C7EB1">
            <w:r w:rsidRPr="001666AA">
              <w:t>Use of had.</w:t>
            </w:r>
          </w:p>
        </w:tc>
      </w:tr>
      <w:tr w:rsidR="007F3882" w:rsidRPr="001666AA" w:rsidTr="00731665">
        <w:tc>
          <w:tcPr>
            <w:tcW w:w="4307" w:type="dxa"/>
            <w:vMerge w:val="restart"/>
          </w:tcPr>
          <w:p w:rsidR="007F3882" w:rsidRPr="001666AA" w:rsidRDefault="007F3882" w:rsidP="007F3882">
            <w:r w:rsidRPr="001666AA">
              <w:t xml:space="preserve">LESSON </w:t>
            </w:r>
            <w:r w:rsidR="002C7EB1" w:rsidRPr="001666AA">
              <w:t>3</w:t>
            </w:r>
          </w:p>
        </w:tc>
        <w:tc>
          <w:tcPr>
            <w:tcW w:w="4311" w:type="dxa"/>
          </w:tcPr>
          <w:p w:rsidR="007F3882" w:rsidRPr="001666AA" w:rsidRDefault="007F3882" w:rsidP="007F3882">
            <w:r w:rsidRPr="001666AA">
              <w:t>SPECIFIC LEARNING OUTCOME</w:t>
            </w:r>
          </w:p>
        </w:tc>
        <w:tc>
          <w:tcPr>
            <w:tcW w:w="4332" w:type="dxa"/>
          </w:tcPr>
          <w:p w:rsidR="004A59D4" w:rsidRPr="001666AA" w:rsidRDefault="004A59D4" w:rsidP="00C77CFE">
            <w:pPr>
              <w:pStyle w:val="ListParagraph"/>
              <w:numPr>
                <w:ilvl w:val="0"/>
                <w:numId w:val="30"/>
              </w:numPr>
              <w:spacing w:line="240" w:lineRule="auto"/>
            </w:pPr>
            <w:r w:rsidRPr="001666AA">
              <w:t>Identify different forms of verb.</w:t>
            </w:r>
          </w:p>
          <w:p w:rsidR="004A59D4" w:rsidRPr="001666AA" w:rsidRDefault="004A59D4" w:rsidP="00C77CFE">
            <w:pPr>
              <w:pStyle w:val="ListParagraph"/>
              <w:numPr>
                <w:ilvl w:val="0"/>
                <w:numId w:val="30"/>
              </w:numPr>
              <w:spacing w:line="240" w:lineRule="auto"/>
            </w:pPr>
            <w:r w:rsidRPr="001666AA">
              <w:t>Use ‘has’ correctly in sentences.</w:t>
            </w:r>
          </w:p>
          <w:p w:rsidR="007F3882" w:rsidRPr="00416BF7" w:rsidRDefault="004A59D4" w:rsidP="00416BF7">
            <w:pPr>
              <w:pStyle w:val="ListParagraph"/>
              <w:numPr>
                <w:ilvl w:val="0"/>
                <w:numId w:val="30"/>
              </w:numPr>
              <w:contextualSpacing w:val="0"/>
            </w:pPr>
            <w:r w:rsidRPr="001666AA">
              <w:t>Enjoy conversations using the verb ‘to have’.</w:t>
            </w:r>
          </w:p>
        </w:tc>
      </w:tr>
      <w:tr w:rsidR="007F3882" w:rsidRPr="001666AA" w:rsidTr="00731665">
        <w:tc>
          <w:tcPr>
            <w:tcW w:w="4307" w:type="dxa"/>
            <w:vMerge/>
          </w:tcPr>
          <w:p w:rsidR="007F3882" w:rsidRPr="001666AA" w:rsidRDefault="007F3882" w:rsidP="007F3882"/>
        </w:tc>
        <w:tc>
          <w:tcPr>
            <w:tcW w:w="4311" w:type="dxa"/>
          </w:tcPr>
          <w:p w:rsidR="007F3882" w:rsidRPr="001666AA" w:rsidRDefault="007F3882" w:rsidP="007F3882">
            <w:r w:rsidRPr="001666AA">
              <w:t>KEY EXPERIENCES</w:t>
            </w:r>
          </w:p>
        </w:tc>
        <w:tc>
          <w:tcPr>
            <w:tcW w:w="4332" w:type="dxa"/>
          </w:tcPr>
          <w:p w:rsidR="004A59D4" w:rsidRPr="001666AA" w:rsidRDefault="004A59D4" w:rsidP="004A59D4">
            <w:r w:rsidRPr="001666AA">
              <w:t>-Learners in groups to be guided in identifying forms of verb in a given chart.</w:t>
            </w:r>
          </w:p>
          <w:p w:rsidR="007F3882" w:rsidRPr="001666AA" w:rsidRDefault="004A59D4" w:rsidP="007F3882">
            <w:r w:rsidRPr="001666AA">
              <w:t>-Learners in groups to use ‘have’ in a conversation make senten</w:t>
            </w:r>
            <w:r w:rsidR="00416BF7">
              <w:t>ces using have correctly.</w:t>
            </w:r>
          </w:p>
        </w:tc>
      </w:tr>
      <w:tr w:rsidR="007F3882" w:rsidRPr="001666AA" w:rsidTr="00731665">
        <w:tc>
          <w:tcPr>
            <w:tcW w:w="4307" w:type="dxa"/>
            <w:vMerge/>
          </w:tcPr>
          <w:p w:rsidR="007F3882" w:rsidRPr="001666AA" w:rsidRDefault="007F3882" w:rsidP="007F3882"/>
        </w:tc>
        <w:tc>
          <w:tcPr>
            <w:tcW w:w="4311" w:type="dxa"/>
          </w:tcPr>
          <w:p w:rsidR="007F3882" w:rsidRPr="001666AA" w:rsidRDefault="007F3882" w:rsidP="007F3882">
            <w:r w:rsidRPr="001666AA">
              <w:t>RESOURCES</w:t>
            </w:r>
          </w:p>
        </w:tc>
        <w:tc>
          <w:tcPr>
            <w:tcW w:w="4332" w:type="dxa"/>
          </w:tcPr>
          <w:p w:rsidR="004A59D4" w:rsidRPr="001666AA" w:rsidRDefault="004A59D4" w:rsidP="004A59D4">
            <w:r w:rsidRPr="001666AA">
              <w:t>-A video clip</w:t>
            </w:r>
          </w:p>
          <w:p w:rsidR="007F3882" w:rsidRPr="001666AA" w:rsidRDefault="004A59D4" w:rsidP="004A59D4">
            <w:r w:rsidRPr="001666AA">
              <w:t>-Longhorn English book 2 page 41.</w:t>
            </w:r>
          </w:p>
        </w:tc>
      </w:tr>
      <w:tr w:rsidR="007F3882" w:rsidRPr="001666AA" w:rsidTr="00731665">
        <w:tc>
          <w:tcPr>
            <w:tcW w:w="4307" w:type="dxa"/>
            <w:vMerge/>
          </w:tcPr>
          <w:p w:rsidR="007F3882" w:rsidRPr="001666AA" w:rsidRDefault="007F3882" w:rsidP="007F3882"/>
        </w:tc>
        <w:tc>
          <w:tcPr>
            <w:tcW w:w="4311" w:type="dxa"/>
          </w:tcPr>
          <w:p w:rsidR="007F3882" w:rsidRPr="001666AA" w:rsidRDefault="007F3882" w:rsidP="007F3882">
            <w:r w:rsidRPr="001666AA">
              <w:t>ASSES</w:t>
            </w:r>
            <w:r w:rsidR="00812814">
              <w:t>S</w:t>
            </w:r>
            <w:r w:rsidRPr="001666AA">
              <w:t>MENT</w:t>
            </w:r>
          </w:p>
        </w:tc>
        <w:tc>
          <w:tcPr>
            <w:tcW w:w="4332" w:type="dxa"/>
          </w:tcPr>
          <w:p w:rsidR="004A59D4" w:rsidRPr="001666AA" w:rsidRDefault="004A59D4" w:rsidP="004A59D4">
            <w:r w:rsidRPr="001666AA">
              <w:t>-Oral questions</w:t>
            </w:r>
          </w:p>
          <w:p w:rsidR="007F3882" w:rsidRPr="001666AA" w:rsidRDefault="00416BF7" w:rsidP="004A59D4">
            <w:r>
              <w:t>-Written work assignment.</w:t>
            </w:r>
          </w:p>
        </w:tc>
      </w:tr>
      <w:tr w:rsidR="007F3882" w:rsidRPr="001666AA" w:rsidTr="00731665">
        <w:tc>
          <w:tcPr>
            <w:tcW w:w="4307" w:type="dxa"/>
            <w:vMerge/>
          </w:tcPr>
          <w:p w:rsidR="007F3882" w:rsidRPr="001666AA" w:rsidRDefault="007F3882" w:rsidP="007F3882"/>
        </w:tc>
        <w:tc>
          <w:tcPr>
            <w:tcW w:w="4311" w:type="dxa"/>
          </w:tcPr>
          <w:p w:rsidR="007F3882" w:rsidRPr="001666AA" w:rsidRDefault="007F3882" w:rsidP="007F3882">
            <w:r w:rsidRPr="001666AA">
              <w:t>EXTENDED ACTIVITIES</w:t>
            </w:r>
          </w:p>
        </w:tc>
        <w:tc>
          <w:tcPr>
            <w:tcW w:w="4332" w:type="dxa"/>
          </w:tcPr>
          <w:p w:rsidR="007F3882" w:rsidRPr="001666AA" w:rsidRDefault="00731665" w:rsidP="007F3882">
            <w:r>
              <w:t>Learner to practice constructing sentences using subject verb to be while with peers.</w:t>
            </w:r>
          </w:p>
        </w:tc>
      </w:tr>
      <w:tr w:rsidR="00731665" w:rsidRPr="001666AA" w:rsidTr="00731665">
        <w:trPr>
          <w:trHeight w:val="1375"/>
        </w:trPr>
        <w:tc>
          <w:tcPr>
            <w:tcW w:w="4307" w:type="dxa"/>
          </w:tcPr>
          <w:p w:rsidR="00731665" w:rsidRPr="001666AA" w:rsidRDefault="00731665" w:rsidP="007F3882">
            <w:r w:rsidRPr="001666AA">
              <w:lastRenderedPageBreak/>
              <w:t>REFLECTION</w:t>
            </w:r>
          </w:p>
        </w:tc>
        <w:tc>
          <w:tcPr>
            <w:tcW w:w="8643" w:type="dxa"/>
            <w:gridSpan w:val="2"/>
          </w:tcPr>
          <w:p w:rsidR="00731665" w:rsidRPr="001666AA" w:rsidRDefault="00731665" w:rsidP="007F3882"/>
        </w:tc>
      </w:tr>
    </w:tbl>
    <w:p w:rsidR="007F3882" w:rsidRPr="001666AA" w:rsidRDefault="007F3882"/>
    <w:p w:rsidR="007F3882" w:rsidRPr="001666AA" w:rsidRDefault="007F38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6"/>
        <w:gridCol w:w="4309"/>
        <w:gridCol w:w="4335"/>
      </w:tblGrid>
      <w:tr w:rsidR="007F3882" w:rsidRPr="001666AA" w:rsidTr="00731665">
        <w:tc>
          <w:tcPr>
            <w:tcW w:w="4306" w:type="dxa"/>
          </w:tcPr>
          <w:p w:rsidR="007F3882" w:rsidRPr="001666AA" w:rsidRDefault="007F3882" w:rsidP="007F3882">
            <w:r w:rsidRPr="001666AA">
              <w:t>STRAND</w:t>
            </w:r>
          </w:p>
        </w:tc>
        <w:tc>
          <w:tcPr>
            <w:tcW w:w="8644" w:type="dxa"/>
            <w:gridSpan w:val="2"/>
          </w:tcPr>
          <w:p w:rsidR="007F3882" w:rsidRPr="00EB2CA8" w:rsidRDefault="002C7EB1" w:rsidP="007F3882">
            <w:pPr>
              <w:rPr>
                <w:rFonts w:eastAsiaTheme="minorHAnsi" w:cstheme="minorBidi"/>
              </w:rPr>
            </w:pPr>
            <w:r w:rsidRPr="001666AA">
              <w:t>TIME AND MONTHS OF THE YEAR.</w:t>
            </w:r>
          </w:p>
        </w:tc>
      </w:tr>
      <w:tr w:rsidR="007F3882" w:rsidRPr="001666AA" w:rsidTr="00731665">
        <w:tc>
          <w:tcPr>
            <w:tcW w:w="4306" w:type="dxa"/>
          </w:tcPr>
          <w:p w:rsidR="007F3882" w:rsidRPr="001666AA" w:rsidRDefault="007F3882" w:rsidP="007F3882">
            <w:r w:rsidRPr="001666AA">
              <w:t>KEY WORDS</w:t>
            </w:r>
          </w:p>
        </w:tc>
        <w:tc>
          <w:tcPr>
            <w:tcW w:w="8644" w:type="dxa"/>
            <w:gridSpan w:val="2"/>
          </w:tcPr>
          <w:p w:rsidR="007F3882" w:rsidRPr="001666AA" w:rsidRDefault="007F17BB" w:rsidP="007F3882">
            <w:r>
              <w:t>Ordinal, cardinal, year, months, clock.</w:t>
            </w:r>
          </w:p>
        </w:tc>
      </w:tr>
      <w:tr w:rsidR="007F3882" w:rsidRPr="001666AA" w:rsidTr="00731665">
        <w:tc>
          <w:tcPr>
            <w:tcW w:w="4306" w:type="dxa"/>
          </w:tcPr>
          <w:p w:rsidR="007F3882" w:rsidRPr="001666AA" w:rsidRDefault="007F3882" w:rsidP="007F3882">
            <w:r w:rsidRPr="001666AA">
              <w:t>SUBSTRAND</w:t>
            </w:r>
          </w:p>
        </w:tc>
        <w:tc>
          <w:tcPr>
            <w:tcW w:w="8644" w:type="dxa"/>
            <w:gridSpan w:val="2"/>
          </w:tcPr>
          <w:p w:rsidR="007F3882" w:rsidRPr="001666AA" w:rsidRDefault="00EB2CA8" w:rsidP="002C7EB1">
            <w:r>
              <w:t xml:space="preserve">Reading: </w:t>
            </w:r>
            <w:r w:rsidR="002C7EB1" w:rsidRPr="001666AA">
              <w:t>Story.</w:t>
            </w:r>
          </w:p>
        </w:tc>
      </w:tr>
      <w:tr w:rsidR="007F3882" w:rsidRPr="001666AA" w:rsidTr="00731665">
        <w:tc>
          <w:tcPr>
            <w:tcW w:w="4306" w:type="dxa"/>
            <w:vMerge w:val="restart"/>
          </w:tcPr>
          <w:p w:rsidR="007F3882" w:rsidRPr="001666AA" w:rsidRDefault="007F3882" w:rsidP="007F3882">
            <w:r w:rsidRPr="001666AA">
              <w:t xml:space="preserve">LESSON </w:t>
            </w:r>
            <w:r w:rsidR="006620E6">
              <w:t>1</w:t>
            </w:r>
          </w:p>
        </w:tc>
        <w:tc>
          <w:tcPr>
            <w:tcW w:w="4309" w:type="dxa"/>
          </w:tcPr>
          <w:p w:rsidR="007F3882" w:rsidRPr="001666AA" w:rsidRDefault="007F3882" w:rsidP="007F3882">
            <w:r w:rsidRPr="001666AA">
              <w:t>SPECIFIC LEARNING OUTCOME</w:t>
            </w:r>
          </w:p>
        </w:tc>
        <w:tc>
          <w:tcPr>
            <w:tcW w:w="4335" w:type="dxa"/>
          </w:tcPr>
          <w:p w:rsidR="004A59D4" w:rsidRPr="001666AA" w:rsidRDefault="004A59D4" w:rsidP="00C77CFE">
            <w:pPr>
              <w:pStyle w:val="ListParagraph"/>
              <w:numPr>
                <w:ilvl w:val="0"/>
                <w:numId w:val="31"/>
              </w:numPr>
              <w:spacing w:line="240" w:lineRule="auto"/>
            </w:pPr>
            <w:r w:rsidRPr="001666AA">
              <w:t>Identify time and months of the year from a story.</w:t>
            </w:r>
          </w:p>
          <w:p w:rsidR="004A59D4" w:rsidRPr="001666AA" w:rsidRDefault="004A59D4" w:rsidP="00C77CFE">
            <w:pPr>
              <w:pStyle w:val="ListParagraph"/>
              <w:numPr>
                <w:ilvl w:val="0"/>
                <w:numId w:val="31"/>
              </w:numPr>
              <w:spacing w:line="240" w:lineRule="auto"/>
            </w:pPr>
            <w:r w:rsidRPr="001666AA">
              <w:t>Read and re-tell the story.</w:t>
            </w:r>
          </w:p>
          <w:p w:rsidR="004A59D4" w:rsidRPr="001666AA" w:rsidRDefault="004A59D4" w:rsidP="00C77CFE">
            <w:pPr>
              <w:pStyle w:val="ListParagraph"/>
              <w:numPr>
                <w:ilvl w:val="0"/>
                <w:numId w:val="31"/>
              </w:numPr>
              <w:contextualSpacing w:val="0"/>
            </w:pPr>
            <w:r w:rsidRPr="001666AA">
              <w:t xml:space="preserve"> Enjoy answering comprehension questions correctly.</w:t>
            </w:r>
          </w:p>
          <w:p w:rsidR="007F3882" w:rsidRPr="001666AA" w:rsidRDefault="007F3882" w:rsidP="007F3882"/>
        </w:tc>
      </w:tr>
      <w:tr w:rsidR="007F3882" w:rsidRPr="001666AA" w:rsidTr="00731665">
        <w:tc>
          <w:tcPr>
            <w:tcW w:w="4306" w:type="dxa"/>
            <w:vMerge/>
          </w:tcPr>
          <w:p w:rsidR="007F3882" w:rsidRPr="001666AA" w:rsidRDefault="007F3882" w:rsidP="007F3882"/>
        </w:tc>
        <w:tc>
          <w:tcPr>
            <w:tcW w:w="4309" w:type="dxa"/>
          </w:tcPr>
          <w:p w:rsidR="007F3882" w:rsidRPr="001666AA" w:rsidRDefault="007F3882" w:rsidP="007F3882">
            <w:r w:rsidRPr="001666AA">
              <w:t>KEY EXPERIENCES</w:t>
            </w:r>
          </w:p>
        </w:tc>
        <w:tc>
          <w:tcPr>
            <w:tcW w:w="4335" w:type="dxa"/>
          </w:tcPr>
          <w:p w:rsidR="004A59D4" w:rsidRPr="001666AA" w:rsidRDefault="004A59D4" w:rsidP="004A59D4">
            <w:r w:rsidRPr="001666AA">
              <w:t>-Learners in groups to be guided in identifying time and months of the year from a clock and a calendar.</w:t>
            </w:r>
          </w:p>
          <w:p w:rsidR="004A59D4" w:rsidRPr="001666AA" w:rsidRDefault="004A59D4" w:rsidP="004A59D4">
            <w:r w:rsidRPr="001666AA">
              <w:t>-Learner to re- tell the story correctly in their groups.</w:t>
            </w:r>
          </w:p>
          <w:p w:rsidR="007F3882" w:rsidRPr="001666AA" w:rsidRDefault="004A59D4" w:rsidP="004A59D4">
            <w:r w:rsidRPr="001666AA">
              <w:t>-Learners to be guided in answering comp</w:t>
            </w:r>
            <w:r w:rsidR="00416BF7">
              <w:t>rehension questions correctly.</w:t>
            </w:r>
          </w:p>
        </w:tc>
      </w:tr>
      <w:tr w:rsidR="007F3882" w:rsidRPr="001666AA" w:rsidTr="00731665">
        <w:tc>
          <w:tcPr>
            <w:tcW w:w="4306" w:type="dxa"/>
            <w:vMerge/>
          </w:tcPr>
          <w:p w:rsidR="007F3882" w:rsidRPr="001666AA" w:rsidRDefault="007F3882" w:rsidP="007F3882"/>
        </w:tc>
        <w:tc>
          <w:tcPr>
            <w:tcW w:w="4309" w:type="dxa"/>
          </w:tcPr>
          <w:p w:rsidR="007F3882" w:rsidRPr="001666AA" w:rsidRDefault="007F3882" w:rsidP="007F3882">
            <w:r w:rsidRPr="001666AA">
              <w:t>RESOURCES</w:t>
            </w:r>
          </w:p>
        </w:tc>
        <w:tc>
          <w:tcPr>
            <w:tcW w:w="4335" w:type="dxa"/>
          </w:tcPr>
          <w:p w:rsidR="004A59D4" w:rsidRPr="001666AA" w:rsidRDefault="004A59D4" w:rsidP="004A59D4">
            <w:r w:rsidRPr="001666AA">
              <w:t>-Longhorn English book 2 page 39</w:t>
            </w:r>
          </w:p>
          <w:p w:rsidR="007F3882" w:rsidRPr="001666AA" w:rsidRDefault="00416BF7" w:rsidP="004A59D4">
            <w:r>
              <w:t>-P</w:t>
            </w:r>
            <w:r w:rsidR="004A59D4" w:rsidRPr="001666AA">
              <w:t>ictures in the pupil’s book.</w:t>
            </w:r>
          </w:p>
        </w:tc>
      </w:tr>
      <w:tr w:rsidR="007F3882" w:rsidRPr="001666AA" w:rsidTr="00731665">
        <w:tc>
          <w:tcPr>
            <w:tcW w:w="4306" w:type="dxa"/>
            <w:vMerge/>
          </w:tcPr>
          <w:p w:rsidR="007F3882" w:rsidRPr="001666AA" w:rsidRDefault="007F3882" w:rsidP="007F3882"/>
        </w:tc>
        <w:tc>
          <w:tcPr>
            <w:tcW w:w="4309" w:type="dxa"/>
          </w:tcPr>
          <w:p w:rsidR="007F3882" w:rsidRPr="001666AA" w:rsidRDefault="007F3882" w:rsidP="007F3882">
            <w:r w:rsidRPr="001666AA">
              <w:t>ASSES</w:t>
            </w:r>
            <w:r w:rsidR="00812814">
              <w:t>S</w:t>
            </w:r>
            <w:r w:rsidRPr="001666AA">
              <w:t>MENT</w:t>
            </w:r>
          </w:p>
        </w:tc>
        <w:tc>
          <w:tcPr>
            <w:tcW w:w="4335" w:type="dxa"/>
          </w:tcPr>
          <w:p w:rsidR="004A59D4" w:rsidRPr="001666AA" w:rsidRDefault="004A59D4" w:rsidP="004A59D4">
            <w:r w:rsidRPr="001666AA">
              <w:t>-Oral questions</w:t>
            </w:r>
          </w:p>
          <w:p w:rsidR="007F3882" w:rsidRPr="001666AA" w:rsidRDefault="00416BF7" w:rsidP="007F3882">
            <w:r>
              <w:t>-Written work.</w:t>
            </w:r>
          </w:p>
        </w:tc>
      </w:tr>
      <w:tr w:rsidR="007F3882" w:rsidRPr="001666AA" w:rsidTr="00731665">
        <w:tc>
          <w:tcPr>
            <w:tcW w:w="4306" w:type="dxa"/>
            <w:vMerge/>
          </w:tcPr>
          <w:p w:rsidR="007F3882" w:rsidRPr="001666AA" w:rsidRDefault="007F3882" w:rsidP="007F3882"/>
        </w:tc>
        <w:tc>
          <w:tcPr>
            <w:tcW w:w="4309" w:type="dxa"/>
          </w:tcPr>
          <w:p w:rsidR="007F3882" w:rsidRPr="001666AA" w:rsidRDefault="007F3882" w:rsidP="007F3882">
            <w:r w:rsidRPr="001666AA">
              <w:t>EXTENDED ACTIVITIES</w:t>
            </w:r>
          </w:p>
        </w:tc>
        <w:tc>
          <w:tcPr>
            <w:tcW w:w="4335" w:type="dxa"/>
          </w:tcPr>
          <w:p w:rsidR="007F3882" w:rsidRPr="001666AA" w:rsidRDefault="00731665" w:rsidP="007F3882">
            <w:r>
              <w:t>Learner to tell a story about activities that takes place in various months.</w:t>
            </w:r>
          </w:p>
        </w:tc>
      </w:tr>
      <w:tr w:rsidR="00731665" w:rsidRPr="001666AA" w:rsidTr="00731665">
        <w:trPr>
          <w:trHeight w:val="1033"/>
        </w:trPr>
        <w:tc>
          <w:tcPr>
            <w:tcW w:w="4306" w:type="dxa"/>
          </w:tcPr>
          <w:p w:rsidR="00731665" w:rsidRPr="001666AA" w:rsidRDefault="00731665" w:rsidP="007F3882">
            <w:r w:rsidRPr="001666AA">
              <w:lastRenderedPageBreak/>
              <w:t>REFLECTION</w:t>
            </w:r>
          </w:p>
        </w:tc>
        <w:tc>
          <w:tcPr>
            <w:tcW w:w="8644" w:type="dxa"/>
            <w:gridSpan w:val="2"/>
          </w:tcPr>
          <w:p w:rsidR="00731665" w:rsidRPr="001666AA" w:rsidRDefault="00731665" w:rsidP="007F3882"/>
        </w:tc>
      </w:tr>
    </w:tbl>
    <w:p w:rsidR="007F3882" w:rsidRPr="001666AA" w:rsidRDefault="007F3882"/>
    <w:p w:rsidR="007F3882" w:rsidRPr="001666AA" w:rsidRDefault="007F3882" w:rsidP="00110D59">
      <w:pPr>
        <w:jc w:val="center"/>
        <w:rPr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3"/>
        <w:gridCol w:w="4315"/>
        <w:gridCol w:w="4322"/>
      </w:tblGrid>
      <w:tr w:rsidR="007F3882" w:rsidRPr="001666AA" w:rsidTr="005F35E1">
        <w:tc>
          <w:tcPr>
            <w:tcW w:w="4313" w:type="dxa"/>
          </w:tcPr>
          <w:p w:rsidR="007F3882" w:rsidRPr="001666AA" w:rsidRDefault="007F3882" w:rsidP="007F3882">
            <w:r w:rsidRPr="001666AA">
              <w:t>STRAND</w:t>
            </w:r>
          </w:p>
        </w:tc>
        <w:tc>
          <w:tcPr>
            <w:tcW w:w="8637" w:type="dxa"/>
            <w:gridSpan w:val="2"/>
          </w:tcPr>
          <w:p w:rsidR="007F3882" w:rsidRPr="00EB2CA8" w:rsidRDefault="007C0756" w:rsidP="007F3882">
            <w:pPr>
              <w:rPr>
                <w:rFonts w:eastAsiaTheme="minorHAnsi" w:cstheme="minorBidi"/>
              </w:rPr>
            </w:pPr>
            <w:r w:rsidRPr="001666AA">
              <w:t>TIME AND MONTHS OF THE YEAR</w:t>
            </w:r>
          </w:p>
        </w:tc>
      </w:tr>
      <w:tr w:rsidR="007F3882" w:rsidRPr="001666AA" w:rsidTr="005F35E1">
        <w:tc>
          <w:tcPr>
            <w:tcW w:w="4313" w:type="dxa"/>
          </w:tcPr>
          <w:p w:rsidR="007F3882" w:rsidRPr="001666AA" w:rsidRDefault="007F3882" w:rsidP="007F3882">
            <w:r w:rsidRPr="001666AA">
              <w:t>KEY WORDS</w:t>
            </w:r>
          </w:p>
        </w:tc>
        <w:tc>
          <w:tcPr>
            <w:tcW w:w="8637" w:type="dxa"/>
            <w:gridSpan w:val="2"/>
          </w:tcPr>
          <w:p w:rsidR="007F3882" w:rsidRPr="001666AA" w:rsidRDefault="007F17BB" w:rsidP="007F3882">
            <w:r>
              <w:t>Ordinal, cardinal, year, months, clock.</w:t>
            </w:r>
          </w:p>
        </w:tc>
      </w:tr>
      <w:tr w:rsidR="007F3882" w:rsidRPr="001666AA" w:rsidTr="005F35E1">
        <w:tc>
          <w:tcPr>
            <w:tcW w:w="4313" w:type="dxa"/>
          </w:tcPr>
          <w:p w:rsidR="007F3882" w:rsidRPr="001666AA" w:rsidRDefault="007F3882" w:rsidP="007F3882">
            <w:r w:rsidRPr="001666AA">
              <w:t>SUBSTRAND</w:t>
            </w:r>
          </w:p>
        </w:tc>
        <w:tc>
          <w:tcPr>
            <w:tcW w:w="8637" w:type="dxa"/>
            <w:gridSpan w:val="2"/>
          </w:tcPr>
          <w:p w:rsidR="007F3882" w:rsidRPr="00EB2CA8" w:rsidRDefault="004A23A4" w:rsidP="007F3882">
            <w:pPr>
              <w:rPr>
                <w:rFonts w:eastAsiaTheme="minorHAnsi" w:cstheme="minorBidi"/>
              </w:rPr>
            </w:pPr>
            <w:r w:rsidRPr="001666AA">
              <w:t>Number of days in the months of the year.</w:t>
            </w:r>
          </w:p>
        </w:tc>
      </w:tr>
      <w:tr w:rsidR="007F3882" w:rsidRPr="001666AA" w:rsidTr="005F35E1">
        <w:tc>
          <w:tcPr>
            <w:tcW w:w="4313" w:type="dxa"/>
            <w:vMerge w:val="restart"/>
          </w:tcPr>
          <w:p w:rsidR="007F3882" w:rsidRPr="001666AA" w:rsidRDefault="007F3882" w:rsidP="007F3882">
            <w:r w:rsidRPr="001666AA">
              <w:t xml:space="preserve">LESSON </w:t>
            </w:r>
            <w:r w:rsidR="006620E6">
              <w:t>4</w:t>
            </w:r>
          </w:p>
        </w:tc>
        <w:tc>
          <w:tcPr>
            <w:tcW w:w="4315" w:type="dxa"/>
          </w:tcPr>
          <w:p w:rsidR="007F3882" w:rsidRPr="001666AA" w:rsidRDefault="007F3882" w:rsidP="007F3882">
            <w:r w:rsidRPr="001666AA">
              <w:t>SPECIFIC LEARNING OUTCOME</w:t>
            </w:r>
          </w:p>
        </w:tc>
        <w:tc>
          <w:tcPr>
            <w:tcW w:w="4322" w:type="dxa"/>
          </w:tcPr>
          <w:p w:rsidR="00B44C31" w:rsidRPr="001666AA" w:rsidRDefault="00B44C31" w:rsidP="00C77CFE">
            <w:pPr>
              <w:pStyle w:val="ListParagraph"/>
              <w:numPr>
                <w:ilvl w:val="0"/>
                <w:numId w:val="32"/>
              </w:numPr>
              <w:spacing w:line="240" w:lineRule="auto"/>
            </w:pPr>
            <w:r w:rsidRPr="001666AA">
              <w:t>Name the number of days of the month.</w:t>
            </w:r>
          </w:p>
          <w:p w:rsidR="00B44C31" w:rsidRPr="001666AA" w:rsidRDefault="00B44C31" w:rsidP="00C77CFE">
            <w:pPr>
              <w:pStyle w:val="ListParagraph"/>
              <w:numPr>
                <w:ilvl w:val="0"/>
                <w:numId w:val="32"/>
              </w:numPr>
              <w:spacing w:line="240" w:lineRule="auto"/>
            </w:pPr>
            <w:r w:rsidRPr="001666AA">
              <w:t>Count all the months of the year.</w:t>
            </w:r>
          </w:p>
          <w:p w:rsidR="00B44C31" w:rsidRPr="001666AA" w:rsidRDefault="00B44C31" w:rsidP="00C77CFE">
            <w:pPr>
              <w:pStyle w:val="ListParagraph"/>
              <w:numPr>
                <w:ilvl w:val="0"/>
                <w:numId w:val="32"/>
              </w:numPr>
              <w:contextualSpacing w:val="0"/>
            </w:pPr>
            <w:r w:rsidRPr="001666AA">
              <w:t>Enjoy singing songs on the months of the year and their number of days.</w:t>
            </w:r>
          </w:p>
          <w:p w:rsidR="007F3882" w:rsidRPr="001666AA" w:rsidRDefault="007F3882" w:rsidP="007F3882"/>
        </w:tc>
      </w:tr>
      <w:tr w:rsidR="007F3882" w:rsidRPr="001666AA" w:rsidTr="005F35E1">
        <w:tc>
          <w:tcPr>
            <w:tcW w:w="4313" w:type="dxa"/>
            <w:vMerge/>
          </w:tcPr>
          <w:p w:rsidR="007F3882" w:rsidRPr="001666AA" w:rsidRDefault="007F3882" w:rsidP="007F3882"/>
        </w:tc>
        <w:tc>
          <w:tcPr>
            <w:tcW w:w="4315" w:type="dxa"/>
          </w:tcPr>
          <w:p w:rsidR="007F3882" w:rsidRPr="001666AA" w:rsidRDefault="007F3882" w:rsidP="007F3882">
            <w:r w:rsidRPr="001666AA">
              <w:t>KEY EXPERIENCES</w:t>
            </w:r>
          </w:p>
        </w:tc>
        <w:tc>
          <w:tcPr>
            <w:tcW w:w="4322" w:type="dxa"/>
          </w:tcPr>
          <w:p w:rsidR="00B44C31" w:rsidRPr="001666AA" w:rsidRDefault="00B44C31" w:rsidP="00B44C31">
            <w:r w:rsidRPr="001666AA">
              <w:t>-Learners in groups to count the number of days in all months of the year.</w:t>
            </w:r>
          </w:p>
          <w:p w:rsidR="00B44C31" w:rsidRPr="001666AA" w:rsidRDefault="00812814" w:rsidP="00B44C31">
            <w:r>
              <w:t>-L</w:t>
            </w:r>
            <w:r w:rsidR="00B44C31" w:rsidRPr="001666AA">
              <w:t xml:space="preserve">earner </w:t>
            </w:r>
            <w:r>
              <w:t>to be guided in naming all the M</w:t>
            </w:r>
            <w:r w:rsidR="00B44C31" w:rsidRPr="001666AA">
              <w:t>onths of the year.</w:t>
            </w:r>
          </w:p>
          <w:p w:rsidR="007F3882" w:rsidRPr="001666AA" w:rsidRDefault="00B44C31" w:rsidP="007F3882">
            <w:r w:rsidRPr="001666AA">
              <w:t>-Learners in groups to write the months of the year begi</w:t>
            </w:r>
            <w:r w:rsidR="00812814">
              <w:t>nning with the capital letters.</w:t>
            </w:r>
          </w:p>
        </w:tc>
      </w:tr>
      <w:tr w:rsidR="007F3882" w:rsidRPr="001666AA" w:rsidTr="005F35E1">
        <w:tc>
          <w:tcPr>
            <w:tcW w:w="4313" w:type="dxa"/>
            <w:vMerge/>
          </w:tcPr>
          <w:p w:rsidR="007F3882" w:rsidRPr="001666AA" w:rsidRDefault="007F3882" w:rsidP="007F3882"/>
        </w:tc>
        <w:tc>
          <w:tcPr>
            <w:tcW w:w="4315" w:type="dxa"/>
          </w:tcPr>
          <w:p w:rsidR="007F3882" w:rsidRPr="001666AA" w:rsidRDefault="007F3882" w:rsidP="007F3882">
            <w:r w:rsidRPr="001666AA">
              <w:t>RESOURCES</w:t>
            </w:r>
          </w:p>
        </w:tc>
        <w:tc>
          <w:tcPr>
            <w:tcW w:w="4322" w:type="dxa"/>
          </w:tcPr>
          <w:p w:rsidR="00B44C31" w:rsidRPr="001666AA" w:rsidRDefault="00812814" w:rsidP="00B44C31">
            <w:r>
              <w:t>-V</w:t>
            </w:r>
            <w:r w:rsidR="00B44C31" w:rsidRPr="001666AA">
              <w:t>ideo clip</w:t>
            </w:r>
          </w:p>
          <w:p w:rsidR="007F3882" w:rsidRPr="001666AA" w:rsidRDefault="00B44C31" w:rsidP="00B44C31">
            <w:r w:rsidRPr="001666AA">
              <w:t>-Pictures in the pupil’s book.</w:t>
            </w:r>
          </w:p>
        </w:tc>
      </w:tr>
      <w:tr w:rsidR="007F3882" w:rsidRPr="001666AA" w:rsidTr="005F35E1">
        <w:tc>
          <w:tcPr>
            <w:tcW w:w="4313" w:type="dxa"/>
            <w:vMerge/>
          </w:tcPr>
          <w:p w:rsidR="007F3882" w:rsidRPr="001666AA" w:rsidRDefault="007F3882" w:rsidP="007F3882"/>
        </w:tc>
        <w:tc>
          <w:tcPr>
            <w:tcW w:w="4315" w:type="dxa"/>
          </w:tcPr>
          <w:p w:rsidR="007F3882" w:rsidRPr="001666AA" w:rsidRDefault="007F3882" w:rsidP="007F3882">
            <w:r w:rsidRPr="001666AA">
              <w:t>ASSES</w:t>
            </w:r>
            <w:r w:rsidR="00812814">
              <w:t>S</w:t>
            </w:r>
            <w:r w:rsidRPr="001666AA">
              <w:t>MENT</w:t>
            </w:r>
          </w:p>
        </w:tc>
        <w:tc>
          <w:tcPr>
            <w:tcW w:w="4322" w:type="dxa"/>
          </w:tcPr>
          <w:p w:rsidR="00B44C31" w:rsidRPr="001666AA" w:rsidRDefault="00B44C31" w:rsidP="00B44C31">
            <w:r w:rsidRPr="001666AA">
              <w:t>-Oral questions</w:t>
            </w:r>
          </w:p>
          <w:p w:rsidR="007F3882" w:rsidRPr="001666AA" w:rsidRDefault="00B44C31" w:rsidP="00B44C31">
            <w:r w:rsidRPr="001666AA">
              <w:t>-Written work.</w:t>
            </w:r>
          </w:p>
        </w:tc>
      </w:tr>
      <w:tr w:rsidR="007F3882" w:rsidRPr="001666AA" w:rsidTr="005F35E1">
        <w:tc>
          <w:tcPr>
            <w:tcW w:w="4313" w:type="dxa"/>
            <w:vMerge/>
          </w:tcPr>
          <w:p w:rsidR="007F3882" w:rsidRPr="001666AA" w:rsidRDefault="007F3882" w:rsidP="007F3882"/>
        </w:tc>
        <w:tc>
          <w:tcPr>
            <w:tcW w:w="4315" w:type="dxa"/>
          </w:tcPr>
          <w:p w:rsidR="007F3882" w:rsidRPr="001666AA" w:rsidRDefault="007F3882" w:rsidP="007F3882">
            <w:r w:rsidRPr="001666AA">
              <w:t>EXTENDED ACTIVITIES</w:t>
            </w:r>
          </w:p>
        </w:tc>
        <w:tc>
          <w:tcPr>
            <w:tcW w:w="4322" w:type="dxa"/>
          </w:tcPr>
          <w:p w:rsidR="007F3882" w:rsidRPr="001666AA" w:rsidRDefault="005F35E1" w:rsidP="007F3882">
            <w:r>
              <w:t>Learner to tell a story about activities that takes place in various months.</w:t>
            </w:r>
          </w:p>
        </w:tc>
      </w:tr>
      <w:tr w:rsidR="005F35E1" w:rsidRPr="001666AA" w:rsidTr="005F35E1">
        <w:trPr>
          <w:trHeight w:val="1295"/>
        </w:trPr>
        <w:tc>
          <w:tcPr>
            <w:tcW w:w="4313" w:type="dxa"/>
          </w:tcPr>
          <w:p w:rsidR="005F35E1" w:rsidRPr="001666AA" w:rsidRDefault="005F35E1" w:rsidP="007F3882">
            <w:r w:rsidRPr="001666AA">
              <w:lastRenderedPageBreak/>
              <w:t>REFLECTION</w:t>
            </w:r>
          </w:p>
        </w:tc>
        <w:tc>
          <w:tcPr>
            <w:tcW w:w="8637" w:type="dxa"/>
            <w:gridSpan w:val="2"/>
          </w:tcPr>
          <w:p w:rsidR="005F35E1" w:rsidRPr="001666AA" w:rsidRDefault="005F35E1" w:rsidP="007F3882"/>
        </w:tc>
      </w:tr>
    </w:tbl>
    <w:p w:rsidR="007F3882" w:rsidRPr="001666AA" w:rsidRDefault="007F3882"/>
    <w:p w:rsidR="007F3882" w:rsidRPr="001666AA" w:rsidRDefault="007F38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3"/>
        <w:gridCol w:w="4315"/>
        <w:gridCol w:w="4322"/>
      </w:tblGrid>
      <w:tr w:rsidR="007F3882" w:rsidRPr="001666AA" w:rsidTr="005F35E1">
        <w:tc>
          <w:tcPr>
            <w:tcW w:w="4313" w:type="dxa"/>
          </w:tcPr>
          <w:p w:rsidR="007F3882" w:rsidRPr="001666AA" w:rsidRDefault="007F3882" w:rsidP="007F3882">
            <w:r w:rsidRPr="001666AA">
              <w:t>STRAND</w:t>
            </w:r>
          </w:p>
        </w:tc>
        <w:tc>
          <w:tcPr>
            <w:tcW w:w="8637" w:type="dxa"/>
            <w:gridSpan w:val="2"/>
          </w:tcPr>
          <w:p w:rsidR="007F3882" w:rsidRPr="00EB2CA8" w:rsidRDefault="007C0756" w:rsidP="007F3882">
            <w:pPr>
              <w:rPr>
                <w:rFonts w:eastAsiaTheme="minorHAnsi" w:cstheme="minorBidi"/>
              </w:rPr>
            </w:pPr>
            <w:r w:rsidRPr="001666AA">
              <w:t>TIME AND MONTHS OF THE YEAR</w:t>
            </w:r>
          </w:p>
        </w:tc>
      </w:tr>
      <w:tr w:rsidR="007F3882" w:rsidRPr="001666AA" w:rsidTr="005F35E1">
        <w:tc>
          <w:tcPr>
            <w:tcW w:w="4313" w:type="dxa"/>
          </w:tcPr>
          <w:p w:rsidR="007F3882" w:rsidRPr="001666AA" w:rsidRDefault="007F3882" w:rsidP="007F3882">
            <w:r w:rsidRPr="001666AA">
              <w:t>KEY WORDS</w:t>
            </w:r>
          </w:p>
        </w:tc>
        <w:tc>
          <w:tcPr>
            <w:tcW w:w="8637" w:type="dxa"/>
            <w:gridSpan w:val="2"/>
          </w:tcPr>
          <w:p w:rsidR="007F3882" w:rsidRPr="001666AA" w:rsidRDefault="007F17BB" w:rsidP="007F3882">
            <w:r>
              <w:t>Ordinal, cardinal, year, months, clock.</w:t>
            </w:r>
          </w:p>
        </w:tc>
      </w:tr>
      <w:tr w:rsidR="007F3882" w:rsidRPr="001666AA" w:rsidTr="005F35E1">
        <w:tc>
          <w:tcPr>
            <w:tcW w:w="4313" w:type="dxa"/>
          </w:tcPr>
          <w:p w:rsidR="007F3882" w:rsidRPr="001666AA" w:rsidRDefault="007F3882" w:rsidP="007F3882">
            <w:r w:rsidRPr="001666AA">
              <w:t>SUBSTRAND</w:t>
            </w:r>
          </w:p>
        </w:tc>
        <w:tc>
          <w:tcPr>
            <w:tcW w:w="8637" w:type="dxa"/>
            <w:gridSpan w:val="2"/>
          </w:tcPr>
          <w:p w:rsidR="007F3882" w:rsidRPr="00EB2CA8" w:rsidRDefault="004A23A4" w:rsidP="007F3882">
            <w:pPr>
              <w:rPr>
                <w:rFonts w:eastAsiaTheme="minorHAnsi" w:cstheme="minorBidi"/>
              </w:rPr>
            </w:pPr>
            <w:r w:rsidRPr="001666AA">
              <w:t>Number of days in the months of the year.</w:t>
            </w:r>
          </w:p>
        </w:tc>
      </w:tr>
      <w:tr w:rsidR="007F3882" w:rsidRPr="001666AA" w:rsidTr="005F35E1">
        <w:tc>
          <w:tcPr>
            <w:tcW w:w="4313" w:type="dxa"/>
            <w:vMerge w:val="restart"/>
          </w:tcPr>
          <w:p w:rsidR="007F3882" w:rsidRPr="001666AA" w:rsidRDefault="007F3882" w:rsidP="007F3882">
            <w:r w:rsidRPr="001666AA">
              <w:t xml:space="preserve">LESSON </w:t>
            </w:r>
            <w:r w:rsidR="006620E6">
              <w:t>5</w:t>
            </w:r>
          </w:p>
        </w:tc>
        <w:tc>
          <w:tcPr>
            <w:tcW w:w="4315" w:type="dxa"/>
          </w:tcPr>
          <w:p w:rsidR="007F3882" w:rsidRPr="001666AA" w:rsidRDefault="007F3882" w:rsidP="007F3882">
            <w:r w:rsidRPr="001666AA">
              <w:t>SPECIFIC LEARNING OUTCOME</w:t>
            </w:r>
          </w:p>
        </w:tc>
        <w:tc>
          <w:tcPr>
            <w:tcW w:w="4322" w:type="dxa"/>
          </w:tcPr>
          <w:p w:rsidR="00B44C31" w:rsidRPr="001666AA" w:rsidRDefault="00B44C31" w:rsidP="00C77CFE">
            <w:pPr>
              <w:pStyle w:val="ListParagraph"/>
              <w:numPr>
                <w:ilvl w:val="0"/>
                <w:numId w:val="33"/>
              </w:numPr>
              <w:spacing w:line="240" w:lineRule="auto"/>
            </w:pPr>
            <w:r w:rsidRPr="001666AA">
              <w:t>Name the number of days of the month.</w:t>
            </w:r>
          </w:p>
          <w:p w:rsidR="00B44C31" w:rsidRPr="001666AA" w:rsidRDefault="00B44C31" w:rsidP="00C77CFE">
            <w:pPr>
              <w:pStyle w:val="ListParagraph"/>
              <w:numPr>
                <w:ilvl w:val="0"/>
                <w:numId w:val="33"/>
              </w:numPr>
              <w:spacing w:line="240" w:lineRule="auto"/>
            </w:pPr>
            <w:r w:rsidRPr="001666AA">
              <w:t>Count all the months of the year.</w:t>
            </w:r>
          </w:p>
          <w:p w:rsidR="00B44C31" w:rsidRPr="001666AA" w:rsidRDefault="00B44C31" w:rsidP="00C77CFE">
            <w:pPr>
              <w:pStyle w:val="ListParagraph"/>
              <w:numPr>
                <w:ilvl w:val="0"/>
                <w:numId w:val="33"/>
              </w:numPr>
              <w:contextualSpacing w:val="0"/>
            </w:pPr>
            <w:r w:rsidRPr="001666AA">
              <w:t>Enjoy singing songs on the months of the year and their number of days.</w:t>
            </w:r>
          </w:p>
          <w:p w:rsidR="007F3882" w:rsidRPr="001666AA" w:rsidRDefault="007F3882" w:rsidP="007F3882"/>
        </w:tc>
      </w:tr>
      <w:tr w:rsidR="007F3882" w:rsidRPr="001666AA" w:rsidTr="005F35E1">
        <w:tc>
          <w:tcPr>
            <w:tcW w:w="4313" w:type="dxa"/>
            <w:vMerge/>
          </w:tcPr>
          <w:p w:rsidR="007F3882" w:rsidRPr="001666AA" w:rsidRDefault="007F3882" w:rsidP="007F3882"/>
        </w:tc>
        <w:tc>
          <w:tcPr>
            <w:tcW w:w="4315" w:type="dxa"/>
          </w:tcPr>
          <w:p w:rsidR="007F3882" w:rsidRPr="001666AA" w:rsidRDefault="007F3882" w:rsidP="007F3882">
            <w:r w:rsidRPr="001666AA">
              <w:t>KEY EXPERIENCES</w:t>
            </w:r>
          </w:p>
        </w:tc>
        <w:tc>
          <w:tcPr>
            <w:tcW w:w="4322" w:type="dxa"/>
          </w:tcPr>
          <w:p w:rsidR="00B44C31" w:rsidRPr="001666AA" w:rsidRDefault="00B44C31" w:rsidP="00B44C31">
            <w:r w:rsidRPr="001666AA">
              <w:t>-Learners in groups to count the number of days in all months of the year.</w:t>
            </w:r>
          </w:p>
          <w:p w:rsidR="00B44C31" w:rsidRPr="001666AA" w:rsidRDefault="00B44C31" w:rsidP="00B44C31">
            <w:r w:rsidRPr="001666AA">
              <w:t>-Learner to name all months of the year and pronounce them correctly.</w:t>
            </w:r>
          </w:p>
          <w:p w:rsidR="007F3882" w:rsidRPr="001666AA" w:rsidRDefault="00812814" w:rsidP="00B44C31">
            <w:r>
              <w:t>-L</w:t>
            </w:r>
            <w:r w:rsidR="00B44C31" w:rsidRPr="001666AA">
              <w:t>earner to write the months of the year beginning with the capital letters in their books.</w:t>
            </w:r>
          </w:p>
        </w:tc>
      </w:tr>
      <w:tr w:rsidR="007F3882" w:rsidRPr="001666AA" w:rsidTr="005F35E1">
        <w:tc>
          <w:tcPr>
            <w:tcW w:w="4313" w:type="dxa"/>
            <w:vMerge/>
          </w:tcPr>
          <w:p w:rsidR="007F3882" w:rsidRPr="001666AA" w:rsidRDefault="007F3882" w:rsidP="007F3882"/>
        </w:tc>
        <w:tc>
          <w:tcPr>
            <w:tcW w:w="4315" w:type="dxa"/>
          </w:tcPr>
          <w:p w:rsidR="007F3882" w:rsidRPr="001666AA" w:rsidRDefault="007F3882" w:rsidP="007F3882">
            <w:r w:rsidRPr="001666AA">
              <w:t>RESOURCES</w:t>
            </w:r>
          </w:p>
        </w:tc>
        <w:tc>
          <w:tcPr>
            <w:tcW w:w="4322" w:type="dxa"/>
          </w:tcPr>
          <w:p w:rsidR="00B44C31" w:rsidRPr="001666AA" w:rsidRDefault="00B44C31" w:rsidP="00B44C31">
            <w:r w:rsidRPr="001666AA">
              <w:t>-Chart showing months of the year.</w:t>
            </w:r>
          </w:p>
          <w:p w:rsidR="007F3882" w:rsidRPr="001666AA" w:rsidRDefault="00B44C31" w:rsidP="00B44C31">
            <w:r w:rsidRPr="001666AA">
              <w:t>-Picture in the pupil’s book.</w:t>
            </w:r>
          </w:p>
        </w:tc>
      </w:tr>
      <w:tr w:rsidR="007F3882" w:rsidRPr="001666AA" w:rsidTr="005F35E1">
        <w:tc>
          <w:tcPr>
            <w:tcW w:w="4313" w:type="dxa"/>
            <w:vMerge/>
          </w:tcPr>
          <w:p w:rsidR="007F3882" w:rsidRPr="001666AA" w:rsidRDefault="007F3882" w:rsidP="007F3882"/>
        </w:tc>
        <w:tc>
          <w:tcPr>
            <w:tcW w:w="4315" w:type="dxa"/>
          </w:tcPr>
          <w:p w:rsidR="007F3882" w:rsidRPr="001666AA" w:rsidRDefault="007F3882" w:rsidP="007F3882">
            <w:r w:rsidRPr="001666AA">
              <w:t>ASSE</w:t>
            </w:r>
            <w:r w:rsidR="00812814">
              <w:t>S</w:t>
            </w:r>
            <w:r w:rsidRPr="001666AA">
              <w:t>SMENT</w:t>
            </w:r>
          </w:p>
        </w:tc>
        <w:tc>
          <w:tcPr>
            <w:tcW w:w="4322" w:type="dxa"/>
          </w:tcPr>
          <w:p w:rsidR="00B44C31" w:rsidRPr="001666AA" w:rsidRDefault="00B44C31" w:rsidP="00B44C31">
            <w:r w:rsidRPr="001666AA">
              <w:t>-Oral questions</w:t>
            </w:r>
          </w:p>
          <w:p w:rsidR="00B44C31" w:rsidRPr="001666AA" w:rsidRDefault="00B44C31" w:rsidP="00B44C31">
            <w:r w:rsidRPr="001666AA">
              <w:t>-Written work.</w:t>
            </w:r>
          </w:p>
          <w:p w:rsidR="007F3882" w:rsidRPr="001666AA" w:rsidRDefault="007F3882" w:rsidP="007F3882"/>
        </w:tc>
      </w:tr>
      <w:tr w:rsidR="007F3882" w:rsidRPr="001666AA" w:rsidTr="005F35E1">
        <w:tc>
          <w:tcPr>
            <w:tcW w:w="4313" w:type="dxa"/>
            <w:vMerge/>
          </w:tcPr>
          <w:p w:rsidR="007F3882" w:rsidRPr="001666AA" w:rsidRDefault="007F3882" w:rsidP="007F3882"/>
        </w:tc>
        <w:tc>
          <w:tcPr>
            <w:tcW w:w="4315" w:type="dxa"/>
          </w:tcPr>
          <w:p w:rsidR="007F3882" w:rsidRPr="001666AA" w:rsidRDefault="007F3882" w:rsidP="007F3882">
            <w:r w:rsidRPr="001666AA">
              <w:t>EXTENDED ACTIVITIES</w:t>
            </w:r>
          </w:p>
        </w:tc>
        <w:tc>
          <w:tcPr>
            <w:tcW w:w="4322" w:type="dxa"/>
          </w:tcPr>
          <w:p w:rsidR="007F3882" w:rsidRPr="001666AA" w:rsidRDefault="005F35E1" w:rsidP="007F3882">
            <w:r>
              <w:t>Learner to tell a story about activities that takes place in various months.</w:t>
            </w:r>
          </w:p>
        </w:tc>
      </w:tr>
      <w:tr w:rsidR="005F35E1" w:rsidRPr="001666AA" w:rsidTr="005F35E1">
        <w:trPr>
          <w:trHeight w:val="1103"/>
        </w:trPr>
        <w:tc>
          <w:tcPr>
            <w:tcW w:w="4313" w:type="dxa"/>
          </w:tcPr>
          <w:p w:rsidR="005F35E1" w:rsidRPr="001666AA" w:rsidRDefault="005F35E1" w:rsidP="007F3882">
            <w:r w:rsidRPr="001666AA">
              <w:lastRenderedPageBreak/>
              <w:t>REFLECTION</w:t>
            </w:r>
          </w:p>
        </w:tc>
        <w:tc>
          <w:tcPr>
            <w:tcW w:w="8637" w:type="dxa"/>
            <w:gridSpan w:val="2"/>
          </w:tcPr>
          <w:p w:rsidR="005F35E1" w:rsidRPr="001666AA" w:rsidRDefault="005F35E1" w:rsidP="007F3882"/>
        </w:tc>
      </w:tr>
    </w:tbl>
    <w:p w:rsidR="007F3882" w:rsidRPr="001666AA" w:rsidRDefault="007F3882"/>
    <w:p w:rsidR="007F3882" w:rsidRPr="001666AA" w:rsidRDefault="007F38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8"/>
        <w:gridCol w:w="4311"/>
        <w:gridCol w:w="4331"/>
      </w:tblGrid>
      <w:tr w:rsidR="007F3882" w:rsidRPr="001666AA" w:rsidTr="005F35E1">
        <w:tc>
          <w:tcPr>
            <w:tcW w:w="4308" w:type="dxa"/>
          </w:tcPr>
          <w:p w:rsidR="007F3882" w:rsidRPr="001666AA" w:rsidRDefault="007F3882" w:rsidP="007F3882">
            <w:r w:rsidRPr="001666AA">
              <w:t>STRAND</w:t>
            </w:r>
          </w:p>
        </w:tc>
        <w:tc>
          <w:tcPr>
            <w:tcW w:w="8642" w:type="dxa"/>
            <w:gridSpan w:val="2"/>
          </w:tcPr>
          <w:p w:rsidR="007F3882" w:rsidRPr="00EB2CA8" w:rsidRDefault="007C0756" w:rsidP="007F3882">
            <w:pPr>
              <w:rPr>
                <w:rFonts w:eastAsiaTheme="minorHAnsi" w:cstheme="minorBidi"/>
              </w:rPr>
            </w:pPr>
            <w:r w:rsidRPr="001666AA">
              <w:t>TIME AND MONTHS OF THE YEAR</w:t>
            </w:r>
          </w:p>
        </w:tc>
      </w:tr>
      <w:tr w:rsidR="007F3882" w:rsidRPr="001666AA" w:rsidTr="005F35E1">
        <w:tc>
          <w:tcPr>
            <w:tcW w:w="4308" w:type="dxa"/>
          </w:tcPr>
          <w:p w:rsidR="007F3882" w:rsidRPr="001666AA" w:rsidRDefault="007F3882" w:rsidP="007F3882">
            <w:r w:rsidRPr="001666AA">
              <w:t>KEY WORDS</w:t>
            </w:r>
          </w:p>
        </w:tc>
        <w:tc>
          <w:tcPr>
            <w:tcW w:w="8642" w:type="dxa"/>
            <w:gridSpan w:val="2"/>
          </w:tcPr>
          <w:p w:rsidR="007F3882" w:rsidRPr="001666AA" w:rsidRDefault="007F17BB" w:rsidP="007F3882">
            <w:r>
              <w:t>Ordinal, cardinal, year, months, clock.</w:t>
            </w:r>
          </w:p>
        </w:tc>
      </w:tr>
      <w:tr w:rsidR="007F3882" w:rsidRPr="001666AA" w:rsidTr="005F35E1">
        <w:tc>
          <w:tcPr>
            <w:tcW w:w="4308" w:type="dxa"/>
          </w:tcPr>
          <w:p w:rsidR="007F3882" w:rsidRPr="001666AA" w:rsidRDefault="007F3882" w:rsidP="007F3882">
            <w:r w:rsidRPr="001666AA">
              <w:t>SUBSTRAND</w:t>
            </w:r>
          </w:p>
        </w:tc>
        <w:tc>
          <w:tcPr>
            <w:tcW w:w="8642" w:type="dxa"/>
            <w:gridSpan w:val="2"/>
          </w:tcPr>
          <w:p w:rsidR="007F3882" w:rsidRPr="00EB2CA8" w:rsidRDefault="004A23A4" w:rsidP="007F3882">
            <w:pPr>
              <w:rPr>
                <w:rFonts w:eastAsiaTheme="minorHAnsi" w:cstheme="minorBidi"/>
              </w:rPr>
            </w:pPr>
            <w:r w:rsidRPr="001666AA">
              <w:t>Reading a conversation.</w:t>
            </w:r>
          </w:p>
        </w:tc>
      </w:tr>
      <w:tr w:rsidR="007F3882" w:rsidRPr="001666AA" w:rsidTr="005F35E1">
        <w:tc>
          <w:tcPr>
            <w:tcW w:w="4308" w:type="dxa"/>
            <w:vMerge w:val="restart"/>
          </w:tcPr>
          <w:p w:rsidR="007F3882" w:rsidRPr="001666AA" w:rsidRDefault="007F3882" w:rsidP="007F3882">
            <w:r w:rsidRPr="001666AA">
              <w:t xml:space="preserve">LESSON </w:t>
            </w:r>
            <w:r w:rsidR="006620E6">
              <w:t>2</w:t>
            </w:r>
          </w:p>
        </w:tc>
        <w:tc>
          <w:tcPr>
            <w:tcW w:w="4311" w:type="dxa"/>
          </w:tcPr>
          <w:p w:rsidR="007F3882" w:rsidRPr="001666AA" w:rsidRDefault="007F3882" w:rsidP="007F3882">
            <w:r w:rsidRPr="001666AA">
              <w:t>SPECIFIC LEARNING OUTCOME</w:t>
            </w:r>
          </w:p>
        </w:tc>
        <w:tc>
          <w:tcPr>
            <w:tcW w:w="4331" w:type="dxa"/>
          </w:tcPr>
          <w:p w:rsidR="00B44C31" w:rsidRPr="001666AA" w:rsidRDefault="00B44C31" w:rsidP="00C77CFE">
            <w:pPr>
              <w:pStyle w:val="ListParagraph"/>
              <w:numPr>
                <w:ilvl w:val="0"/>
                <w:numId w:val="34"/>
              </w:numPr>
              <w:spacing w:line="240" w:lineRule="auto"/>
            </w:pPr>
            <w:r w:rsidRPr="001666AA">
              <w:t>Identify the main character in the conversation.</w:t>
            </w:r>
          </w:p>
          <w:p w:rsidR="00B44C31" w:rsidRPr="001666AA" w:rsidRDefault="00B44C31" w:rsidP="00C77CFE">
            <w:pPr>
              <w:pStyle w:val="ListParagraph"/>
              <w:numPr>
                <w:ilvl w:val="0"/>
                <w:numId w:val="34"/>
              </w:numPr>
              <w:spacing w:line="240" w:lineRule="auto"/>
            </w:pPr>
            <w:r w:rsidRPr="001666AA">
              <w:t>Read a conversation with their friend.</w:t>
            </w:r>
          </w:p>
          <w:p w:rsidR="007F3882" w:rsidRPr="00812814" w:rsidRDefault="00B44C31" w:rsidP="00812814">
            <w:pPr>
              <w:pStyle w:val="ListParagraph"/>
              <w:numPr>
                <w:ilvl w:val="0"/>
                <w:numId w:val="34"/>
              </w:numPr>
              <w:contextualSpacing w:val="0"/>
            </w:pPr>
            <w:r w:rsidRPr="001666AA">
              <w:t>Have fun while role playing the conversation.</w:t>
            </w:r>
          </w:p>
        </w:tc>
      </w:tr>
      <w:tr w:rsidR="007F3882" w:rsidRPr="001666AA" w:rsidTr="005F35E1">
        <w:tc>
          <w:tcPr>
            <w:tcW w:w="4308" w:type="dxa"/>
            <w:vMerge/>
          </w:tcPr>
          <w:p w:rsidR="007F3882" w:rsidRPr="001666AA" w:rsidRDefault="007F3882" w:rsidP="007F3882"/>
        </w:tc>
        <w:tc>
          <w:tcPr>
            <w:tcW w:w="4311" w:type="dxa"/>
          </w:tcPr>
          <w:p w:rsidR="007F3882" w:rsidRPr="001666AA" w:rsidRDefault="007F3882" w:rsidP="007F3882">
            <w:r w:rsidRPr="001666AA">
              <w:t>KEY EXPERIENCES</w:t>
            </w:r>
          </w:p>
        </w:tc>
        <w:tc>
          <w:tcPr>
            <w:tcW w:w="4331" w:type="dxa"/>
          </w:tcPr>
          <w:p w:rsidR="00B44C31" w:rsidRPr="001666AA" w:rsidRDefault="00B44C31" w:rsidP="00B44C31">
            <w:r w:rsidRPr="001666AA">
              <w:t>-Learners in groups to be guided in identifying the main character in the conversations.</w:t>
            </w:r>
          </w:p>
          <w:p w:rsidR="00B44C31" w:rsidRPr="001666AA" w:rsidRDefault="00B44C31" w:rsidP="00B44C31">
            <w:r w:rsidRPr="001666AA">
              <w:t>-Learner to be guided in reading a conversation and re-tell the story.</w:t>
            </w:r>
          </w:p>
          <w:p w:rsidR="007F3882" w:rsidRPr="001666AA" w:rsidRDefault="00B44C31" w:rsidP="00B44C31">
            <w:r w:rsidRPr="001666AA">
              <w:t>-Learners in groups to role play the conversation confidently.</w:t>
            </w:r>
          </w:p>
        </w:tc>
      </w:tr>
      <w:tr w:rsidR="007F3882" w:rsidRPr="001666AA" w:rsidTr="005F35E1">
        <w:tc>
          <w:tcPr>
            <w:tcW w:w="4308" w:type="dxa"/>
            <w:vMerge/>
          </w:tcPr>
          <w:p w:rsidR="007F3882" w:rsidRPr="001666AA" w:rsidRDefault="007F3882" w:rsidP="007F3882"/>
        </w:tc>
        <w:tc>
          <w:tcPr>
            <w:tcW w:w="4311" w:type="dxa"/>
          </w:tcPr>
          <w:p w:rsidR="007F3882" w:rsidRPr="001666AA" w:rsidRDefault="007F3882" w:rsidP="007F3882">
            <w:r w:rsidRPr="001666AA">
              <w:t>RESOURCES</w:t>
            </w:r>
          </w:p>
        </w:tc>
        <w:tc>
          <w:tcPr>
            <w:tcW w:w="4331" w:type="dxa"/>
          </w:tcPr>
          <w:p w:rsidR="00B44C31" w:rsidRPr="001666AA" w:rsidRDefault="00B44C31" w:rsidP="00B44C31">
            <w:r w:rsidRPr="001666AA">
              <w:t>-Longhorn English book 2 page 41-42.</w:t>
            </w:r>
          </w:p>
          <w:p w:rsidR="007F3882" w:rsidRPr="001666AA" w:rsidRDefault="00B44C31" w:rsidP="00B44C31">
            <w:r w:rsidRPr="001666AA">
              <w:t>-A video clip of a conversation between two people.</w:t>
            </w:r>
          </w:p>
        </w:tc>
      </w:tr>
      <w:tr w:rsidR="007F3882" w:rsidRPr="001666AA" w:rsidTr="005F35E1">
        <w:tc>
          <w:tcPr>
            <w:tcW w:w="4308" w:type="dxa"/>
            <w:vMerge/>
          </w:tcPr>
          <w:p w:rsidR="007F3882" w:rsidRPr="001666AA" w:rsidRDefault="007F3882" w:rsidP="007F3882"/>
        </w:tc>
        <w:tc>
          <w:tcPr>
            <w:tcW w:w="4311" w:type="dxa"/>
          </w:tcPr>
          <w:p w:rsidR="007F3882" w:rsidRPr="001666AA" w:rsidRDefault="007F3882" w:rsidP="007F3882">
            <w:r w:rsidRPr="001666AA">
              <w:t>ASSE</w:t>
            </w:r>
            <w:r w:rsidR="00812814">
              <w:t>S</w:t>
            </w:r>
            <w:r w:rsidRPr="001666AA">
              <w:t>SMENT</w:t>
            </w:r>
          </w:p>
        </w:tc>
        <w:tc>
          <w:tcPr>
            <w:tcW w:w="4331" w:type="dxa"/>
          </w:tcPr>
          <w:p w:rsidR="00B44C31" w:rsidRPr="001666AA" w:rsidRDefault="00B44C31" w:rsidP="00B44C31">
            <w:r w:rsidRPr="001666AA">
              <w:t>-Oral questions</w:t>
            </w:r>
          </w:p>
          <w:p w:rsidR="007F3882" w:rsidRPr="001666AA" w:rsidRDefault="00B44C31" w:rsidP="00B44C31">
            <w:r w:rsidRPr="001666AA">
              <w:t>-Written work.</w:t>
            </w:r>
          </w:p>
        </w:tc>
      </w:tr>
      <w:tr w:rsidR="007F3882" w:rsidRPr="001666AA" w:rsidTr="005F35E1">
        <w:tc>
          <w:tcPr>
            <w:tcW w:w="4308" w:type="dxa"/>
            <w:vMerge/>
          </w:tcPr>
          <w:p w:rsidR="007F3882" w:rsidRPr="001666AA" w:rsidRDefault="007F3882" w:rsidP="007F3882"/>
        </w:tc>
        <w:tc>
          <w:tcPr>
            <w:tcW w:w="4311" w:type="dxa"/>
          </w:tcPr>
          <w:p w:rsidR="007F3882" w:rsidRPr="001666AA" w:rsidRDefault="007F3882" w:rsidP="007F3882">
            <w:r w:rsidRPr="001666AA">
              <w:t>EXTENDED ACTIVITIES</w:t>
            </w:r>
          </w:p>
        </w:tc>
        <w:tc>
          <w:tcPr>
            <w:tcW w:w="4331" w:type="dxa"/>
          </w:tcPr>
          <w:p w:rsidR="007F3882" w:rsidRPr="001666AA" w:rsidRDefault="005F35E1" w:rsidP="007F3882">
            <w:r>
              <w:t>Learner to read a story and answer questions</w:t>
            </w:r>
            <w:r w:rsidR="00812814">
              <w:t xml:space="preserve"> orally</w:t>
            </w:r>
            <w:r>
              <w:t>.</w:t>
            </w:r>
          </w:p>
        </w:tc>
      </w:tr>
      <w:tr w:rsidR="005F35E1" w:rsidRPr="001666AA" w:rsidTr="005F35E1">
        <w:trPr>
          <w:trHeight w:val="1419"/>
        </w:trPr>
        <w:tc>
          <w:tcPr>
            <w:tcW w:w="4308" w:type="dxa"/>
          </w:tcPr>
          <w:p w:rsidR="005F35E1" w:rsidRPr="001666AA" w:rsidRDefault="005F35E1" w:rsidP="007F3882">
            <w:r w:rsidRPr="001666AA">
              <w:lastRenderedPageBreak/>
              <w:t>REFLECTION</w:t>
            </w:r>
          </w:p>
        </w:tc>
        <w:tc>
          <w:tcPr>
            <w:tcW w:w="8642" w:type="dxa"/>
            <w:gridSpan w:val="2"/>
          </w:tcPr>
          <w:p w:rsidR="005F35E1" w:rsidRPr="001666AA" w:rsidRDefault="005F35E1" w:rsidP="007F3882"/>
        </w:tc>
      </w:tr>
    </w:tbl>
    <w:p w:rsidR="007F3882" w:rsidRPr="001666AA" w:rsidRDefault="007F3882"/>
    <w:p w:rsidR="007F3882" w:rsidRPr="001666AA" w:rsidRDefault="007F38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  <w:gridCol w:w="4312"/>
        <w:gridCol w:w="4328"/>
      </w:tblGrid>
      <w:tr w:rsidR="007F3882" w:rsidRPr="001666AA" w:rsidTr="005F35E1">
        <w:tc>
          <w:tcPr>
            <w:tcW w:w="4310" w:type="dxa"/>
          </w:tcPr>
          <w:p w:rsidR="007F3882" w:rsidRPr="001666AA" w:rsidRDefault="007F3882" w:rsidP="007F3882">
            <w:r w:rsidRPr="001666AA">
              <w:t>STRAND</w:t>
            </w:r>
          </w:p>
        </w:tc>
        <w:tc>
          <w:tcPr>
            <w:tcW w:w="8640" w:type="dxa"/>
            <w:gridSpan w:val="2"/>
          </w:tcPr>
          <w:p w:rsidR="007F3882" w:rsidRPr="007F17BB" w:rsidRDefault="007C0756" w:rsidP="007F3882">
            <w:pPr>
              <w:rPr>
                <w:rFonts w:eastAsiaTheme="minorHAnsi" w:cstheme="minorBidi"/>
              </w:rPr>
            </w:pPr>
            <w:r w:rsidRPr="001666AA">
              <w:t>TIME AND MONTHS OF THE YEAR</w:t>
            </w:r>
          </w:p>
        </w:tc>
      </w:tr>
      <w:tr w:rsidR="007F3882" w:rsidRPr="001666AA" w:rsidTr="005F35E1">
        <w:tc>
          <w:tcPr>
            <w:tcW w:w="4310" w:type="dxa"/>
          </w:tcPr>
          <w:p w:rsidR="007F3882" w:rsidRPr="001666AA" w:rsidRDefault="007F3882" w:rsidP="007F3882">
            <w:r w:rsidRPr="001666AA">
              <w:t>KEY WORDS</w:t>
            </w:r>
          </w:p>
        </w:tc>
        <w:tc>
          <w:tcPr>
            <w:tcW w:w="8640" w:type="dxa"/>
            <w:gridSpan w:val="2"/>
          </w:tcPr>
          <w:p w:rsidR="007F3882" w:rsidRPr="001666AA" w:rsidRDefault="007F17BB" w:rsidP="007F3882">
            <w:r>
              <w:t>Ordinal, cardinal, year, months, clock.</w:t>
            </w:r>
          </w:p>
        </w:tc>
      </w:tr>
      <w:tr w:rsidR="007F3882" w:rsidRPr="001666AA" w:rsidTr="005F35E1">
        <w:tc>
          <w:tcPr>
            <w:tcW w:w="4310" w:type="dxa"/>
          </w:tcPr>
          <w:p w:rsidR="007F3882" w:rsidRPr="001666AA" w:rsidRDefault="007F3882" w:rsidP="007F3882">
            <w:r w:rsidRPr="001666AA">
              <w:t>SUBSTRAND</w:t>
            </w:r>
          </w:p>
        </w:tc>
        <w:tc>
          <w:tcPr>
            <w:tcW w:w="8640" w:type="dxa"/>
            <w:gridSpan w:val="2"/>
          </w:tcPr>
          <w:p w:rsidR="007F3882" w:rsidRPr="007F17BB" w:rsidRDefault="004A23A4" w:rsidP="007F3882">
            <w:pPr>
              <w:rPr>
                <w:rFonts w:eastAsiaTheme="minorHAnsi" w:cstheme="minorBidi"/>
              </w:rPr>
            </w:pPr>
            <w:r w:rsidRPr="001666AA">
              <w:t>Punctuation. Use of question marks, full stops, capital letters and comma.</w:t>
            </w:r>
          </w:p>
        </w:tc>
      </w:tr>
      <w:tr w:rsidR="007F3882" w:rsidRPr="001666AA" w:rsidTr="005F35E1">
        <w:tc>
          <w:tcPr>
            <w:tcW w:w="4310" w:type="dxa"/>
            <w:vMerge w:val="restart"/>
          </w:tcPr>
          <w:p w:rsidR="007F3882" w:rsidRPr="001666AA" w:rsidRDefault="007F3882" w:rsidP="007F3882">
            <w:r w:rsidRPr="001666AA">
              <w:t xml:space="preserve">LESSON </w:t>
            </w:r>
            <w:r w:rsidR="006620E6">
              <w:t>6</w:t>
            </w:r>
          </w:p>
        </w:tc>
        <w:tc>
          <w:tcPr>
            <w:tcW w:w="4312" w:type="dxa"/>
          </w:tcPr>
          <w:p w:rsidR="007F3882" w:rsidRPr="001666AA" w:rsidRDefault="007F3882" w:rsidP="007F3882">
            <w:r w:rsidRPr="001666AA">
              <w:t>SPECIFIC LEARNING OUTCOME</w:t>
            </w:r>
          </w:p>
        </w:tc>
        <w:tc>
          <w:tcPr>
            <w:tcW w:w="4328" w:type="dxa"/>
          </w:tcPr>
          <w:p w:rsidR="00B44C31" w:rsidRPr="001666AA" w:rsidRDefault="00B44C31" w:rsidP="00C77CFE">
            <w:pPr>
              <w:pStyle w:val="ListParagraph"/>
              <w:numPr>
                <w:ilvl w:val="0"/>
                <w:numId w:val="35"/>
              </w:numPr>
              <w:spacing w:line="240" w:lineRule="auto"/>
            </w:pPr>
            <w:r w:rsidRPr="001666AA">
              <w:t>Read sentences given correctly.</w:t>
            </w:r>
          </w:p>
          <w:p w:rsidR="00B44C31" w:rsidRPr="001666AA" w:rsidRDefault="00B44C31" w:rsidP="00C77CFE">
            <w:pPr>
              <w:pStyle w:val="ListParagraph"/>
              <w:numPr>
                <w:ilvl w:val="0"/>
                <w:numId w:val="35"/>
              </w:numPr>
              <w:spacing w:line="240" w:lineRule="auto"/>
            </w:pPr>
            <w:r w:rsidRPr="001666AA">
              <w:t>Punctuate sentences given correctly.</w:t>
            </w:r>
          </w:p>
          <w:p w:rsidR="007F3882" w:rsidRPr="00CF6763" w:rsidRDefault="00B44C31" w:rsidP="00CF6763">
            <w:pPr>
              <w:pStyle w:val="ListParagraph"/>
              <w:numPr>
                <w:ilvl w:val="0"/>
                <w:numId w:val="35"/>
              </w:numPr>
              <w:contextualSpacing w:val="0"/>
            </w:pPr>
            <w:r w:rsidRPr="001666AA">
              <w:t>Enjoy punctuating sentences while writing and reading.</w:t>
            </w:r>
          </w:p>
        </w:tc>
      </w:tr>
      <w:tr w:rsidR="007F3882" w:rsidRPr="001666AA" w:rsidTr="005F35E1">
        <w:tc>
          <w:tcPr>
            <w:tcW w:w="4310" w:type="dxa"/>
            <w:vMerge/>
          </w:tcPr>
          <w:p w:rsidR="007F3882" w:rsidRPr="001666AA" w:rsidRDefault="007F3882" w:rsidP="007F3882"/>
        </w:tc>
        <w:tc>
          <w:tcPr>
            <w:tcW w:w="4312" w:type="dxa"/>
          </w:tcPr>
          <w:p w:rsidR="007F3882" w:rsidRPr="001666AA" w:rsidRDefault="007F3882" w:rsidP="007F3882">
            <w:r w:rsidRPr="001666AA">
              <w:t>KEY EXPERIENCES</w:t>
            </w:r>
          </w:p>
        </w:tc>
        <w:tc>
          <w:tcPr>
            <w:tcW w:w="4328" w:type="dxa"/>
          </w:tcPr>
          <w:p w:rsidR="00B44C31" w:rsidRPr="001666AA" w:rsidRDefault="00B44C31" w:rsidP="00B44C31">
            <w:r w:rsidRPr="001666AA">
              <w:t>-Learners in groups to read sentences given correctly.</w:t>
            </w:r>
          </w:p>
          <w:p w:rsidR="00B44C31" w:rsidRPr="001666AA" w:rsidRDefault="00B44C31" w:rsidP="00B44C31">
            <w:r w:rsidRPr="001666AA">
              <w:t>-Learners to be guided in punctuating the given sentences correctly.</w:t>
            </w:r>
          </w:p>
          <w:p w:rsidR="00B44C31" w:rsidRPr="001666AA" w:rsidRDefault="00B44C31" w:rsidP="00B44C31">
            <w:r w:rsidRPr="001666AA">
              <w:t>-Learner to punctuate the sentence given correctly in their books.</w:t>
            </w:r>
          </w:p>
          <w:p w:rsidR="007F3882" w:rsidRPr="001666AA" w:rsidRDefault="007F3882" w:rsidP="007F3882"/>
        </w:tc>
      </w:tr>
      <w:tr w:rsidR="007F3882" w:rsidRPr="001666AA" w:rsidTr="005F35E1">
        <w:tc>
          <w:tcPr>
            <w:tcW w:w="4310" w:type="dxa"/>
            <w:vMerge/>
          </w:tcPr>
          <w:p w:rsidR="007F3882" w:rsidRPr="001666AA" w:rsidRDefault="007F3882" w:rsidP="007F3882"/>
        </w:tc>
        <w:tc>
          <w:tcPr>
            <w:tcW w:w="4312" w:type="dxa"/>
          </w:tcPr>
          <w:p w:rsidR="007F3882" w:rsidRPr="001666AA" w:rsidRDefault="007F3882" w:rsidP="007F3882">
            <w:r w:rsidRPr="001666AA">
              <w:t>RESOURCES</w:t>
            </w:r>
          </w:p>
        </w:tc>
        <w:tc>
          <w:tcPr>
            <w:tcW w:w="4328" w:type="dxa"/>
          </w:tcPr>
          <w:p w:rsidR="00B44C31" w:rsidRPr="001666AA" w:rsidRDefault="00B44C31" w:rsidP="00B44C31">
            <w:r w:rsidRPr="001666AA">
              <w:t>-Longhorn English book 2 page 43.</w:t>
            </w:r>
          </w:p>
          <w:p w:rsidR="007F3882" w:rsidRPr="001666AA" w:rsidRDefault="00B44C31" w:rsidP="00B44C31">
            <w:r w:rsidRPr="001666AA">
              <w:t>- A chart showing punctuation marks.</w:t>
            </w:r>
          </w:p>
        </w:tc>
      </w:tr>
      <w:tr w:rsidR="007F3882" w:rsidRPr="001666AA" w:rsidTr="005F35E1">
        <w:tc>
          <w:tcPr>
            <w:tcW w:w="4310" w:type="dxa"/>
            <w:vMerge/>
          </w:tcPr>
          <w:p w:rsidR="007F3882" w:rsidRPr="001666AA" w:rsidRDefault="007F3882" w:rsidP="007F3882"/>
        </w:tc>
        <w:tc>
          <w:tcPr>
            <w:tcW w:w="4312" w:type="dxa"/>
          </w:tcPr>
          <w:p w:rsidR="007F3882" w:rsidRPr="001666AA" w:rsidRDefault="007F3882" w:rsidP="007F3882">
            <w:r w:rsidRPr="001666AA">
              <w:t>ASSES</w:t>
            </w:r>
            <w:r w:rsidR="00CF6763">
              <w:t>S</w:t>
            </w:r>
            <w:r w:rsidRPr="001666AA">
              <w:t>MENT</w:t>
            </w:r>
          </w:p>
        </w:tc>
        <w:tc>
          <w:tcPr>
            <w:tcW w:w="4328" w:type="dxa"/>
          </w:tcPr>
          <w:p w:rsidR="00B44C31" w:rsidRPr="001666AA" w:rsidRDefault="00B44C31" w:rsidP="00B44C31">
            <w:r w:rsidRPr="001666AA">
              <w:t>-Oral questions</w:t>
            </w:r>
          </w:p>
          <w:p w:rsidR="007F3882" w:rsidRPr="001666AA" w:rsidRDefault="00CF6763" w:rsidP="007F3882">
            <w:r>
              <w:t>-Written work.</w:t>
            </w:r>
          </w:p>
        </w:tc>
      </w:tr>
      <w:tr w:rsidR="007F3882" w:rsidRPr="001666AA" w:rsidTr="005F35E1">
        <w:tc>
          <w:tcPr>
            <w:tcW w:w="4310" w:type="dxa"/>
            <w:vMerge/>
          </w:tcPr>
          <w:p w:rsidR="007F3882" w:rsidRPr="001666AA" w:rsidRDefault="007F3882" w:rsidP="007F3882"/>
        </w:tc>
        <w:tc>
          <w:tcPr>
            <w:tcW w:w="4312" w:type="dxa"/>
          </w:tcPr>
          <w:p w:rsidR="007F3882" w:rsidRPr="001666AA" w:rsidRDefault="007F3882" w:rsidP="007F3882">
            <w:r w:rsidRPr="001666AA">
              <w:t>EXTENDED ACTIVITIES</w:t>
            </w:r>
          </w:p>
        </w:tc>
        <w:tc>
          <w:tcPr>
            <w:tcW w:w="4328" w:type="dxa"/>
          </w:tcPr>
          <w:p w:rsidR="007F3882" w:rsidRPr="001666AA" w:rsidRDefault="005F35E1" w:rsidP="007F3882">
            <w:r>
              <w:t>Learner to write sentences and punctuate them correctly.</w:t>
            </w:r>
          </w:p>
        </w:tc>
      </w:tr>
      <w:tr w:rsidR="005F35E1" w:rsidRPr="001666AA" w:rsidTr="005F35E1">
        <w:trPr>
          <w:trHeight w:val="1120"/>
        </w:trPr>
        <w:tc>
          <w:tcPr>
            <w:tcW w:w="4310" w:type="dxa"/>
          </w:tcPr>
          <w:p w:rsidR="005F35E1" w:rsidRPr="001666AA" w:rsidRDefault="005F35E1" w:rsidP="007F3882">
            <w:r w:rsidRPr="001666AA">
              <w:lastRenderedPageBreak/>
              <w:t>REFLECTION</w:t>
            </w:r>
          </w:p>
        </w:tc>
        <w:tc>
          <w:tcPr>
            <w:tcW w:w="8640" w:type="dxa"/>
            <w:gridSpan w:val="2"/>
          </w:tcPr>
          <w:p w:rsidR="005F35E1" w:rsidRPr="001666AA" w:rsidRDefault="005F35E1" w:rsidP="007F3882"/>
        </w:tc>
      </w:tr>
    </w:tbl>
    <w:p w:rsidR="007F3882" w:rsidRDefault="007F3882"/>
    <w:p w:rsidR="005F35E1" w:rsidRPr="001666AA" w:rsidRDefault="005F35E1"/>
    <w:p w:rsidR="007F3882" w:rsidRPr="001666AA" w:rsidRDefault="007F38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2"/>
        <w:gridCol w:w="4315"/>
        <w:gridCol w:w="4323"/>
      </w:tblGrid>
      <w:tr w:rsidR="007F3882" w:rsidRPr="001666AA" w:rsidTr="007F17BB">
        <w:tc>
          <w:tcPr>
            <w:tcW w:w="4312" w:type="dxa"/>
          </w:tcPr>
          <w:p w:rsidR="007F3882" w:rsidRPr="001666AA" w:rsidRDefault="007F3882" w:rsidP="007F3882">
            <w:r w:rsidRPr="001666AA">
              <w:t>STRAND</w:t>
            </w:r>
          </w:p>
        </w:tc>
        <w:tc>
          <w:tcPr>
            <w:tcW w:w="8638" w:type="dxa"/>
            <w:gridSpan w:val="2"/>
          </w:tcPr>
          <w:p w:rsidR="007F3882" w:rsidRPr="00EB2CA8" w:rsidRDefault="007C0756" w:rsidP="007F3882">
            <w:pPr>
              <w:rPr>
                <w:rFonts w:eastAsiaTheme="minorHAnsi" w:cstheme="minorBidi"/>
              </w:rPr>
            </w:pPr>
            <w:r w:rsidRPr="001666AA">
              <w:t>TIME AND MONTHS OF THE YEAR</w:t>
            </w:r>
          </w:p>
        </w:tc>
      </w:tr>
      <w:tr w:rsidR="007F3882" w:rsidRPr="001666AA" w:rsidTr="007F17BB">
        <w:tc>
          <w:tcPr>
            <w:tcW w:w="4312" w:type="dxa"/>
          </w:tcPr>
          <w:p w:rsidR="007F3882" w:rsidRPr="001666AA" w:rsidRDefault="007F3882" w:rsidP="007F3882">
            <w:r w:rsidRPr="001666AA">
              <w:t>KEY WORDS</w:t>
            </w:r>
          </w:p>
        </w:tc>
        <w:tc>
          <w:tcPr>
            <w:tcW w:w="8638" w:type="dxa"/>
            <w:gridSpan w:val="2"/>
          </w:tcPr>
          <w:p w:rsidR="007F3882" w:rsidRPr="001666AA" w:rsidRDefault="007F17BB" w:rsidP="007F3882">
            <w:r>
              <w:t>Ordinal, cardinal, year, months, clock.</w:t>
            </w:r>
          </w:p>
        </w:tc>
      </w:tr>
      <w:tr w:rsidR="007F3882" w:rsidRPr="001666AA" w:rsidTr="007F17BB">
        <w:tc>
          <w:tcPr>
            <w:tcW w:w="4312" w:type="dxa"/>
          </w:tcPr>
          <w:p w:rsidR="007F3882" w:rsidRPr="001666AA" w:rsidRDefault="007F3882" w:rsidP="007F3882">
            <w:r w:rsidRPr="001666AA">
              <w:t>SUBSTRAND</w:t>
            </w:r>
          </w:p>
        </w:tc>
        <w:tc>
          <w:tcPr>
            <w:tcW w:w="8638" w:type="dxa"/>
            <w:gridSpan w:val="2"/>
          </w:tcPr>
          <w:p w:rsidR="007F3882" w:rsidRPr="00EB2CA8" w:rsidRDefault="004A23A4" w:rsidP="007F3882">
            <w:pPr>
              <w:rPr>
                <w:rFonts w:eastAsiaTheme="minorHAnsi" w:cstheme="minorBidi"/>
              </w:rPr>
            </w:pPr>
            <w:r w:rsidRPr="001666AA">
              <w:t>Writing a pattern.</w:t>
            </w:r>
          </w:p>
        </w:tc>
      </w:tr>
      <w:tr w:rsidR="007F3882" w:rsidRPr="001666AA" w:rsidTr="007F17BB">
        <w:tc>
          <w:tcPr>
            <w:tcW w:w="4312" w:type="dxa"/>
            <w:vMerge w:val="restart"/>
          </w:tcPr>
          <w:p w:rsidR="007F3882" w:rsidRPr="001666AA" w:rsidRDefault="006620E6" w:rsidP="007F3882">
            <w:r>
              <w:t>LESSON 2</w:t>
            </w:r>
          </w:p>
        </w:tc>
        <w:tc>
          <w:tcPr>
            <w:tcW w:w="4315" w:type="dxa"/>
          </w:tcPr>
          <w:p w:rsidR="007F3882" w:rsidRPr="001666AA" w:rsidRDefault="007F3882" w:rsidP="007F3882">
            <w:r w:rsidRPr="001666AA">
              <w:t>SPECIFIC LEARNING OUTCOME</w:t>
            </w:r>
          </w:p>
        </w:tc>
        <w:tc>
          <w:tcPr>
            <w:tcW w:w="4323" w:type="dxa"/>
          </w:tcPr>
          <w:p w:rsidR="00B44C31" w:rsidRPr="001666AA" w:rsidRDefault="00B44C31" w:rsidP="00C77CFE">
            <w:pPr>
              <w:pStyle w:val="ListParagraph"/>
              <w:numPr>
                <w:ilvl w:val="0"/>
                <w:numId w:val="36"/>
              </w:numPr>
              <w:spacing w:line="240" w:lineRule="auto"/>
            </w:pPr>
            <w:r w:rsidRPr="001666AA">
              <w:t>Identify dotted letters.</w:t>
            </w:r>
          </w:p>
          <w:p w:rsidR="00B44C31" w:rsidRPr="001666AA" w:rsidRDefault="00B44C31" w:rsidP="00C77CFE">
            <w:pPr>
              <w:pStyle w:val="ListParagraph"/>
              <w:numPr>
                <w:ilvl w:val="0"/>
                <w:numId w:val="36"/>
              </w:numPr>
              <w:spacing w:line="240" w:lineRule="auto"/>
            </w:pPr>
            <w:r w:rsidRPr="001666AA">
              <w:t>Make patterns using dotted letters.</w:t>
            </w:r>
          </w:p>
          <w:p w:rsidR="007F3882" w:rsidRPr="00CF6763" w:rsidRDefault="00B44C31" w:rsidP="00CF6763">
            <w:pPr>
              <w:pStyle w:val="ListParagraph"/>
              <w:numPr>
                <w:ilvl w:val="0"/>
                <w:numId w:val="36"/>
              </w:numPr>
              <w:contextualSpacing w:val="0"/>
            </w:pPr>
            <w:r w:rsidRPr="001666AA">
              <w:t>Enjoy making different dotted patterns.</w:t>
            </w:r>
          </w:p>
        </w:tc>
      </w:tr>
      <w:tr w:rsidR="007F3882" w:rsidRPr="001666AA" w:rsidTr="007F17BB">
        <w:tc>
          <w:tcPr>
            <w:tcW w:w="4312" w:type="dxa"/>
            <w:vMerge/>
          </w:tcPr>
          <w:p w:rsidR="007F3882" w:rsidRPr="001666AA" w:rsidRDefault="007F3882" w:rsidP="007F3882"/>
        </w:tc>
        <w:tc>
          <w:tcPr>
            <w:tcW w:w="4315" w:type="dxa"/>
          </w:tcPr>
          <w:p w:rsidR="007F3882" w:rsidRPr="001666AA" w:rsidRDefault="007F3882" w:rsidP="007F3882">
            <w:r w:rsidRPr="001666AA">
              <w:t>KEY EXPERIENCES</w:t>
            </w:r>
          </w:p>
        </w:tc>
        <w:tc>
          <w:tcPr>
            <w:tcW w:w="4323" w:type="dxa"/>
          </w:tcPr>
          <w:p w:rsidR="00B44C31" w:rsidRPr="001666AA" w:rsidRDefault="00B44C31" w:rsidP="00B44C31">
            <w:r w:rsidRPr="001666AA">
              <w:t>-Learners in groups to be guided in tracing dotted lines correctly.</w:t>
            </w:r>
          </w:p>
          <w:p w:rsidR="00B44C31" w:rsidRPr="001666AA" w:rsidRDefault="00B44C31" w:rsidP="00B44C31">
            <w:r w:rsidRPr="001666AA">
              <w:t>-Learner to be guided in making patterns using letters.</w:t>
            </w:r>
          </w:p>
          <w:p w:rsidR="007F3882" w:rsidRPr="001666AA" w:rsidRDefault="00B44C31" w:rsidP="00B44C31">
            <w:r w:rsidRPr="001666AA">
              <w:t>-Learners to draw different patterns in their books.</w:t>
            </w:r>
          </w:p>
        </w:tc>
      </w:tr>
      <w:tr w:rsidR="007F3882" w:rsidRPr="001666AA" w:rsidTr="007F17BB">
        <w:tc>
          <w:tcPr>
            <w:tcW w:w="4312" w:type="dxa"/>
            <w:vMerge/>
          </w:tcPr>
          <w:p w:rsidR="007F3882" w:rsidRPr="001666AA" w:rsidRDefault="007F3882" w:rsidP="007F3882"/>
        </w:tc>
        <w:tc>
          <w:tcPr>
            <w:tcW w:w="4315" w:type="dxa"/>
          </w:tcPr>
          <w:p w:rsidR="007F3882" w:rsidRPr="001666AA" w:rsidRDefault="007F3882" w:rsidP="007F3882">
            <w:r w:rsidRPr="001666AA">
              <w:t>RESOURCES</w:t>
            </w:r>
          </w:p>
        </w:tc>
        <w:tc>
          <w:tcPr>
            <w:tcW w:w="4323" w:type="dxa"/>
          </w:tcPr>
          <w:p w:rsidR="00B44C31" w:rsidRPr="001666AA" w:rsidRDefault="00B44C31" w:rsidP="00B44C31">
            <w:r w:rsidRPr="001666AA">
              <w:t>-Longhorn English book 2 page 44.</w:t>
            </w:r>
          </w:p>
          <w:p w:rsidR="007F3882" w:rsidRPr="001666AA" w:rsidRDefault="00B44C31" w:rsidP="00B44C31">
            <w:r w:rsidRPr="001666AA">
              <w:t>-A chart showing well-shaped letters.</w:t>
            </w:r>
          </w:p>
        </w:tc>
      </w:tr>
      <w:tr w:rsidR="007F3882" w:rsidRPr="001666AA" w:rsidTr="007F17BB">
        <w:tc>
          <w:tcPr>
            <w:tcW w:w="4312" w:type="dxa"/>
            <w:vMerge/>
          </w:tcPr>
          <w:p w:rsidR="007F3882" w:rsidRPr="001666AA" w:rsidRDefault="007F3882" w:rsidP="007F3882"/>
        </w:tc>
        <w:tc>
          <w:tcPr>
            <w:tcW w:w="4315" w:type="dxa"/>
          </w:tcPr>
          <w:p w:rsidR="007F3882" w:rsidRPr="001666AA" w:rsidRDefault="007F3882" w:rsidP="007F3882">
            <w:r w:rsidRPr="001666AA">
              <w:t>ASSE</w:t>
            </w:r>
            <w:r w:rsidR="00CF6763">
              <w:t>S</w:t>
            </w:r>
            <w:r w:rsidRPr="001666AA">
              <w:t>SMENT</w:t>
            </w:r>
          </w:p>
        </w:tc>
        <w:tc>
          <w:tcPr>
            <w:tcW w:w="4323" w:type="dxa"/>
          </w:tcPr>
          <w:p w:rsidR="00B44C31" w:rsidRPr="001666AA" w:rsidRDefault="00B44C31" w:rsidP="00B44C31">
            <w:r w:rsidRPr="001666AA">
              <w:t>-Oral questions</w:t>
            </w:r>
          </w:p>
          <w:p w:rsidR="007F3882" w:rsidRPr="001666AA" w:rsidRDefault="00B44C31" w:rsidP="00B44C31">
            <w:r w:rsidRPr="001666AA">
              <w:t>-Written work.</w:t>
            </w:r>
          </w:p>
        </w:tc>
      </w:tr>
      <w:tr w:rsidR="007F3882" w:rsidRPr="001666AA" w:rsidTr="007F17BB">
        <w:tc>
          <w:tcPr>
            <w:tcW w:w="4312" w:type="dxa"/>
            <w:vMerge/>
          </w:tcPr>
          <w:p w:rsidR="007F3882" w:rsidRPr="001666AA" w:rsidRDefault="007F3882" w:rsidP="007F3882"/>
        </w:tc>
        <w:tc>
          <w:tcPr>
            <w:tcW w:w="4315" w:type="dxa"/>
          </w:tcPr>
          <w:p w:rsidR="007F3882" w:rsidRPr="001666AA" w:rsidRDefault="007F3882" w:rsidP="007F3882">
            <w:r w:rsidRPr="001666AA">
              <w:t>EXTENDED ACTIVITIES</w:t>
            </w:r>
          </w:p>
        </w:tc>
        <w:tc>
          <w:tcPr>
            <w:tcW w:w="4323" w:type="dxa"/>
          </w:tcPr>
          <w:p w:rsidR="007F3882" w:rsidRPr="001666AA" w:rsidRDefault="005F35E1" w:rsidP="007F3882">
            <w:r>
              <w:t xml:space="preserve">Learner to compete with peers in making </w:t>
            </w:r>
            <w:r w:rsidR="00CF6763">
              <w:t xml:space="preserve">different </w:t>
            </w:r>
            <w:r>
              <w:t>letter patterns with dots</w:t>
            </w:r>
            <w:r w:rsidR="00CF6763">
              <w:t xml:space="preserve"> for fun</w:t>
            </w:r>
            <w:r>
              <w:t>.</w:t>
            </w:r>
          </w:p>
        </w:tc>
      </w:tr>
      <w:tr w:rsidR="007F17BB" w:rsidRPr="001666AA" w:rsidTr="007F17BB">
        <w:trPr>
          <w:trHeight w:val="1270"/>
        </w:trPr>
        <w:tc>
          <w:tcPr>
            <w:tcW w:w="4312" w:type="dxa"/>
          </w:tcPr>
          <w:p w:rsidR="007F17BB" w:rsidRPr="001666AA" w:rsidRDefault="007F17BB" w:rsidP="007F3882">
            <w:r w:rsidRPr="001666AA">
              <w:lastRenderedPageBreak/>
              <w:t>REFLECTION</w:t>
            </w:r>
          </w:p>
        </w:tc>
        <w:tc>
          <w:tcPr>
            <w:tcW w:w="8638" w:type="dxa"/>
            <w:gridSpan w:val="2"/>
          </w:tcPr>
          <w:p w:rsidR="007F17BB" w:rsidRPr="001666AA" w:rsidRDefault="007F17BB" w:rsidP="007F3882"/>
        </w:tc>
      </w:tr>
    </w:tbl>
    <w:p w:rsidR="007F3882" w:rsidRPr="001666AA" w:rsidRDefault="007F3882"/>
    <w:p w:rsidR="007F3882" w:rsidRDefault="007F3882" w:rsidP="00BE36FA">
      <w:pPr>
        <w:jc w:val="center"/>
        <w:rPr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  <w:gridCol w:w="8640"/>
      </w:tblGrid>
      <w:tr w:rsidR="00CF6763" w:rsidRPr="001666AA" w:rsidTr="00BC78B8">
        <w:trPr>
          <w:trHeight w:val="1593"/>
        </w:trPr>
        <w:tc>
          <w:tcPr>
            <w:tcW w:w="4310" w:type="dxa"/>
          </w:tcPr>
          <w:p w:rsidR="00CF6763" w:rsidRPr="001666AA" w:rsidRDefault="00CF6763" w:rsidP="006945FB">
            <w:r w:rsidRPr="001666AA">
              <w:t>REFLECTION</w:t>
            </w:r>
          </w:p>
        </w:tc>
        <w:tc>
          <w:tcPr>
            <w:tcW w:w="8640" w:type="dxa"/>
          </w:tcPr>
          <w:p w:rsidR="00CF6763" w:rsidRPr="001666AA" w:rsidRDefault="00CF6763" w:rsidP="006945FB"/>
        </w:tc>
      </w:tr>
    </w:tbl>
    <w:p w:rsidR="00934BD9" w:rsidRDefault="00934BD9" w:rsidP="00BE36FA">
      <w:pPr>
        <w:jc w:val="center"/>
        <w:rPr>
          <w:sz w:val="28"/>
          <w:szCs w:val="28"/>
          <w:u w:val="single"/>
        </w:rPr>
      </w:pPr>
    </w:p>
    <w:p w:rsidR="00934BD9" w:rsidRDefault="00934BD9" w:rsidP="00BE36FA">
      <w:pPr>
        <w:jc w:val="center"/>
        <w:rPr>
          <w:sz w:val="28"/>
          <w:szCs w:val="28"/>
          <w:u w:val="single"/>
        </w:rPr>
      </w:pPr>
    </w:p>
    <w:p w:rsidR="00D96C85" w:rsidRDefault="00D96C85" w:rsidP="00BE36FA">
      <w:pPr>
        <w:jc w:val="center"/>
        <w:rPr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8"/>
        <w:gridCol w:w="4311"/>
        <w:gridCol w:w="4331"/>
      </w:tblGrid>
      <w:tr w:rsidR="00D96C85" w:rsidRPr="001666AA" w:rsidTr="00D96C85">
        <w:tc>
          <w:tcPr>
            <w:tcW w:w="4308" w:type="dxa"/>
          </w:tcPr>
          <w:p w:rsidR="00D96C85" w:rsidRPr="001666AA" w:rsidRDefault="00D96C85" w:rsidP="006945FB">
            <w:r w:rsidRPr="001666AA">
              <w:t>STRAND</w:t>
            </w:r>
          </w:p>
        </w:tc>
        <w:tc>
          <w:tcPr>
            <w:tcW w:w="8642" w:type="dxa"/>
            <w:gridSpan w:val="2"/>
          </w:tcPr>
          <w:p w:rsidR="00D96C85" w:rsidRPr="001666AA" w:rsidRDefault="00D96C85" w:rsidP="006945FB">
            <w:pPr>
              <w:rPr>
                <w:rFonts w:eastAsiaTheme="minorHAnsi" w:cstheme="minorBidi"/>
              </w:rPr>
            </w:pPr>
            <w:r w:rsidRPr="001666AA">
              <w:t>TIME AND MONTHS OF THE YEAR</w:t>
            </w:r>
          </w:p>
          <w:p w:rsidR="00D96C85" w:rsidRPr="001666AA" w:rsidRDefault="00D96C85" w:rsidP="006945FB"/>
        </w:tc>
      </w:tr>
      <w:tr w:rsidR="00D96C85" w:rsidRPr="001666AA" w:rsidTr="00D96C85">
        <w:tc>
          <w:tcPr>
            <w:tcW w:w="4308" w:type="dxa"/>
            <w:vMerge w:val="restart"/>
          </w:tcPr>
          <w:p w:rsidR="00D96C85" w:rsidRPr="001666AA" w:rsidRDefault="00D96C85" w:rsidP="006945FB">
            <w:r w:rsidRPr="001666AA">
              <w:t>LESSON 3</w:t>
            </w:r>
          </w:p>
        </w:tc>
        <w:tc>
          <w:tcPr>
            <w:tcW w:w="4311" w:type="dxa"/>
          </w:tcPr>
          <w:p w:rsidR="00D96C85" w:rsidRPr="001666AA" w:rsidRDefault="00D96C85" w:rsidP="006945FB">
            <w:r w:rsidRPr="001666AA">
              <w:t>SPECIFIC LEARNING OUTCOME</w:t>
            </w:r>
          </w:p>
        </w:tc>
        <w:tc>
          <w:tcPr>
            <w:tcW w:w="4331" w:type="dxa"/>
          </w:tcPr>
          <w:p w:rsidR="00D96C85" w:rsidRDefault="00D96C85" w:rsidP="006945FB">
            <w:r>
              <w:t>-Count the number of the months of the year.</w:t>
            </w:r>
          </w:p>
          <w:p w:rsidR="00D96C85" w:rsidRDefault="00D96C85" w:rsidP="006945FB">
            <w:r>
              <w:t>-</w:t>
            </w:r>
            <w:r w:rsidR="009D4FE9">
              <w:t>Tell time using a clock face.</w:t>
            </w:r>
          </w:p>
          <w:p w:rsidR="009D4FE9" w:rsidRDefault="009D4FE9" w:rsidP="006945FB">
            <w:r>
              <w:t xml:space="preserve">-Construct and write sentences using –has, -have, -and </w:t>
            </w:r>
            <w:r w:rsidR="00CF6763">
              <w:t>-</w:t>
            </w:r>
            <w:r>
              <w:t>had.</w:t>
            </w:r>
          </w:p>
          <w:p w:rsidR="009D4FE9" w:rsidRPr="001666AA" w:rsidRDefault="00CF6763" w:rsidP="006945FB">
            <w:r>
              <w:t>-Enjoy using</w:t>
            </w:r>
            <w:r w:rsidR="009D4FE9">
              <w:t xml:space="preserve"> ordinal and cardinal positions to describe numbers.</w:t>
            </w:r>
          </w:p>
        </w:tc>
      </w:tr>
      <w:tr w:rsidR="00D96C85" w:rsidRPr="001666AA" w:rsidTr="00D96C85">
        <w:tc>
          <w:tcPr>
            <w:tcW w:w="4308" w:type="dxa"/>
            <w:vMerge/>
          </w:tcPr>
          <w:p w:rsidR="00D96C85" w:rsidRPr="001666AA" w:rsidRDefault="00D96C85" w:rsidP="006945FB"/>
        </w:tc>
        <w:tc>
          <w:tcPr>
            <w:tcW w:w="4311" w:type="dxa"/>
          </w:tcPr>
          <w:p w:rsidR="00D96C85" w:rsidRPr="001666AA" w:rsidRDefault="00D96C85" w:rsidP="006945FB">
            <w:r w:rsidRPr="001666AA">
              <w:t>KEY EXPERIENCES</w:t>
            </w:r>
          </w:p>
        </w:tc>
        <w:tc>
          <w:tcPr>
            <w:tcW w:w="4331" w:type="dxa"/>
          </w:tcPr>
          <w:p w:rsidR="009D4FE9" w:rsidRDefault="009D4FE9" w:rsidP="009D4FE9">
            <w:r>
              <w:t>-Counting the number of the months of the year.</w:t>
            </w:r>
          </w:p>
          <w:p w:rsidR="009D4FE9" w:rsidRDefault="009D4FE9" w:rsidP="009D4FE9">
            <w:r>
              <w:t>-Telling time using a clock face.</w:t>
            </w:r>
          </w:p>
          <w:p w:rsidR="009D4FE9" w:rsidRDefault="009D4FE9" w:rsidP="009D4FE9">
            <w:r>
              <w:lastRenderedPageBreak/>
              <w:t>-Constructing and writing sentences using –has, -have, -and had.</w:t>
            </w:r>
          </w:p>
          <w:p w:rsidR="00D96C85" w:rsidRPr="001666AA" w:rsidRDefault="009D4FE9" w:rsidP="009D4FE9">
            <w:r>
              <w:t>-Using ordinal and cardinal positions to describe numbers.</w:t>
            </w:r>
          </w:p>
        </w:tc>
      </w:tr>
      <w:tr w:rsidR="00D96C85" w:rsidRPr="001666AA" w:rsidTr="00D96C85">
        <w:tc>
          <w:tcPr>
            <w:tcW w:w="4308" w:type="dxa"/>
            <w:vMerge/>
          </w:tcPr>
          <w:p w:rsidR="00D96C85" w:rsidRPr="001666AA" w:rsidRDefault="00D96C85" w:rsidP="006945FB"/>
        </w:tc>
        <w:tc>
          <w:tcPr>
            <w:tcW w:w="4311" w:type="dxa"/>
          </w:tcPr>
          <w:p w:rsidR="00D96C85" w:rsidRPr="001666AA" w:rsidRDefault="00D96C85" w:rsidP="006945FB">
            <w:r w:rsidRPr="001666AA">
              <w:t>RESOURCES</w:t>
            </w:r>
          </w:p>
        </w:tc>
        <w:tc>
          <w:tcPr>
            <w:tcW w:w="4331" w:type="dxa"/>
          </w:tcPr>
          <w:p w:rsidR="00D96C85" w:rsidRDefault="009D4FE9" w:rsidP="006945FB">
            <w:r>
              <w:t>-Books</w:t>
            </w:r>
          </w:p>
          <w:p w:rsidR="009D4FE9" w:rsidRDefault="009D4FE9" w:rsidP="006945FB">
            <w:r>
              <w:t>-Pencils</w:t>
            </w:r>
          </w:p>
          <w:p w:rsidR="009D4FE9" w:rsidRPr="001666AA" w:rsidRDefault="009D4FE9" w:rsidP="006945FB">
            <w:r>
              <w:t>-Rubber</w:t>
            </w:r>
          </w:p>
        </w:tc>
      </w:tr>
      <w:tr w:rsidR="00D96C85" w:rsidRPr="001666AA" w:rsidTr="00D96C85">
        <w:tc>
          <w:tcPr>
            <w:tcW w:w="4308" w:type="dxa"/>
            <w:vMerge/>
          </w:tcPr>
          <w:p w:rsidR="00D96C85" w:rsidRPr="001666AA" w:rsidRDefault="00D96C85" w:rsidP="006945FB"/>
        </w:tc>
        <w:tc>
          <w:tcPr>
            <w:tcW w:w="4311" w:type="dxa"/>
          </w:tcPr>
          <w:p w:rsidR="00D96C85" w:rsidRPr="001666AA" w:rsidRDefault="00D96C85" w:rsidP="006945FB">
            <w:r w:rsidRPr="001666AA">
              <w:t>ASSE</w:t>
            </w:r>
            <w:r w:rsidR="00CF6763">
              <w:t>S</w:t>
            </w:r>
            <w:r w:rsidRPr="001666AA">
              <w:t>SMENT</w:t>
            </w:r>
          </w:p>
        </w:tc>
        <w:tc>
          <w:tcPr>
            <w:tcW w:w="4331" w:type="dxa"/>
          </w:tcPr>
          <w:p w:rsidR="00D96C85" w:rsidRDefault="009D4FE9" w:rsidP="006945FB">
            <w:r>
              <w:t>-Oral questions</w:t>
            </w:r>
          </w:p>
          <w:p w:rsidR="009D4FE9" w:rsidRPr="001666AA" w:rsidRDefault="009D4FE9" w:rsidP="006945FB">
            <w:r>
              <w:t>-Written work.</w:t>
            </w:r>
          </w:p>
        </w:tc>
      </w:tr>
      <w:tr w:rsidR="00D96C85" w:rsidRPr="001666AA" w:rsidTr="00D96C85">
        <w:tc>
          <w:tcPr>
            <w:tcW w:w="4308" w:type="dxa"/>
            <w:vMerge/>
          </w:tcPr>
          <w:p w:rsidR="00D96C85" w:rsidRPr="001666AA" w:rsidRDefault="00D96C85" w:rsidP="006945FB"/>
        </w:tc>
        <w:tc>
          <w:tcPr>
            <w:tcW w:w="4311" w:type="dxa"/>
          </w:tcPr>
          <w:p w:rsidR="00D96C85" w:rsidRPr="001666AA" w:rsidRDefault="00D96C85" w:rsidP="006945FB">
            <w:r w:rsidRPr="001666AA">
              <w:t>EXTENDED ACTIVITIES</w:t>
            </w:r>
          </w:p>
        </w:tc>
        <w:tc>
          <w:tcPr>
            <w:tcW w:w="4331" w:type="dxa"/>
          </w:tcPr>
          <w:p w:rsidR="00D96C85" w:rsidRPr="001666AA" w:rsidRDefault="009D4FE9" w:rsidP="006945FB">
            <w:r>
              <w:t>-Learner to perform games involving counting using ordinal and cardinal numbers.</w:t>
            </w:r>
          </w:p>
        </w:tc>
      </w:tr>
      <w:tr w:rsidR="00EB2CA8" w:rsidRPr="001666AA" w:rsidTr="006945FB">
        <w:trPr>
          <w:trHeight w:val="1269"/>
        </w:trPr>
        <w:tc>
          <w:tcPr>
            <w:tcW w:w="4308" w:type="dxa"/>
          </w:tcPr>
          <w:p w:rsidR="00EB2CA8" w:rsidRPr="001666AA" w:rsidRDefault="00EB2CA8" w:rsidP="006945FB">
            <w:r w:rsidRPr="001666AA">
              <w:t>REFLECTION</w:t>
            </w:r>
          </w:p>
        </w:tc>
        <w:tc>
          <w:tcPr>
            <w:tcW w:w="8642" w:type="dxa"/>
            <w:gridSpan w:val="2"/>
          </w:tcPr>
          <w:p w:rsidR="00EB2CA8" w:rsidRPr="001666AA" w:rsidRDefault="00EB2CA8" w:rsidP="006945FB"/>
        </w:tc>
      </w:tr>
    </w:tbl>
    <w:p w:rsidR="00934BD9" w:rsidRDefault="00934BD9" w:rsidP="00BE36FA">
      <w:pPr>
        <w:jc w:val="center"/>
        <w:rPr>
          <w:sz w:val="28"/>
          <w:szCs w:val="28"/>
          <w:u w:val="single"/>
        </w:rPr>
      </w:pPr>
    </w:p>
    <w:p w:rsidR="00D96C85" w:rsidRDefault="00D96C85" w:rsidP="00BE36FA">
      <w:pPr>
        <w:jc w:val="center"/>
        <w:rPr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  <w:gridCol w:w="4312"/>
        <w:gridCol w:w="4328"/>
      </w:tblGrid>
      <w:tr w:rsidR="005F35E1" w:rsidRPr="001666AA" w:rsidTr="00F270F2">
        <w:tc>
          <w:tcPr>
            <w:tcW w:w="4310" w:type="dxa"/>
          </w:tcPr>
          <w:p w:rsidR="005F35E1" w:rsidRPr="001666AA" w:rsidRDefault="005F35E1" w:rsidP="00F270F2">
            <w:r w:rsidRPr="001666AA">
              <w:t>STRAND</w:t>
            </w:r>
          </w:p>
        </w:tc>
        <w:tc>
          <w:tcPr>
            <w:tcW w:w="8640" w:type="dxa"/>
            <w:gridSpan w:val="2"/>
          </w:tcPr>
          <w:p w:rsidR="005F35E1" w:rsidRPr="00EB2CA8" w:rsidRDefault="005F35E1" w:rsidP="00F270F2">
            <w:pPr>
              <w:rPr>
                <w:rFonts w:eastAsiaTheme="minorHAnsi" w:cstheme="minorBidi"/>
              </w:rPr>
            </w:pPr>
            <w:r w:rsidRPr="001666AA">
              <w:t>TIME AND MONTHS OF THE YEAR</w:t>
            </w:r>
          </w:p>
        </w:tc>
      </w:tr>
      <w:tr w:rsidR="005F35E1" w:rsidRPr="001666AA" w:rsidTr="00F270F2">
        <w:tc>
          <w:tcPr>
            <w:tcW w:w="4310" w:type="dxa"/>
            <w:vMerge w:val="restart"/>
          </w:tcPr>
          <w:p w:rsidR="005F35E1" w:rsidRPr="001666AA" w:rsidRDefault="006620E6" w:rsidP="00F270F2">
            <w:r>
              <w:t>LESSON 9</w:t>
            </w:r>
            <w:r w:rsidR="005F35E1">
              <w:t xml:space="preserve"> (Assessments)</w:t>
            </w:r>
          </w:p>
        </w:tc>
        <w:tc>
          <w:tcPr>
            <w:tcW w:w="4312" w:type="dxa"/>
          </w:tcPr>
          <w:p w:rsidR="005F35E1" w:rsidRPr="001666AA" w:rsidRDefault="005F35E1" w:rsidP="00F270F2">
            <w:r w:rsidRPr="001666AA">
              <w:t>SPECIFIC LEARNING OUTCOME</w:t>
            </w:r>
          </w:p>
        </w:tc>
        <w:tc>
          <w:tcPr>
            <w:tcW w:w="4328" w:type="dxa"/>
          </w:tcPr>
          <w:p w:rsidR="005F35E1" w:rsidRDefault="005F35E1" w:rsidP="00F270F2">
            <w:r>
              <w:t>-Identify months of the year from the calendar.</w:t>
            </w:r>
          </w:p>
          <w:p w:rsidR="005F35E1" w:rsidRDefault="005F35E1" w:rsidP="00F270F2">
            <w:r>
              <w:t>-Name ordinal positions of the months of the year.</w:t>
            </w:r>
          </w:p>
          <w:p w:rsidR="005F35E1" w:rsidRDefault="005F35E1" w:rsidP="00F270F2">
            <w:r>
              <w:t>-Arrange the months of the year correctly.</w:t>
            </w:r>
          </w:p>
          <w:p w:rsidR="005F35E1" w:rsidRPr="001666AA" w:rsidRDefault="005F35E1" w:rsidP="00F270F2">
            <w:r>
              <w:t>-Read about the months of the year and answer questions.</w:t>
            </w:r>
          </w:p>
        </w:tc>
      </w:tr>
      <w:tr w:rsidR="005F35E1" w:rsidRPr="001666AA" w:rsidTr="00F270F2">
        <w:tc>
          <w:tcPr>
            <w:tcW w:w="4310" w:type="dxa"/>
            <w:vMerge/>
          </w:tcPr>
          <w:p w:rsidR="005F35E1" w:rsidRPr="001666AA" w:rsidRDefault="005F35E1" w:rsidP="00F270F2"/>
        </w:tc>
        <w:tc>
          <w:tcPr>
            <w:tcW w:w="4312" w:type="dxa"/>
          </w:tcPr>
          <w:p w:rsidR="005F35E1" w:rsidRPr="001666AA" w:rsidRDefault="005F35E1" w:rsidP="00F270F2">
            <w:r w:rsidRPr="001666AA">
              <w:t>KEY EXPERIENCES</w:t>
            </w:r>
          </w:p>
        </w:tc>
        <w:tc>
          <w:tcPr>
            <w:tcW w:w="4328" w:type="dxa"/>
          </w:tcPr>
          <w:p w:rsidR="005F35E1" w:rsidRDefault="005F35E1" w:rsidP="005F35E1">
            <w:r>
              <w:t>-Identifying months of the year from the calendar.</w:t>
            </w:r>
          </w:p>
          <w:p w:rsidR="005F35E1" w:rsidRDefault="005F35E1" w:rsidP="005F35E1">
            <w:r>
              <w:t>-Name ordinal positions of the months of the year.</w:t>
            </w:r>
          </w:p>
          <w:p w:rsidR="005F35E1" w:rsidRDefault="005F35E1" w:rsidP="005F35E1">
            <w:r>
              <w:lastRenderedPageBreak/>
              <w:t>-Arranging the months of the year correctly.</w:t>
            </w:r>
          </w:p>
          <w:p w:rsidR="005F35E1" w:rsidRPr="001666AA" w:rsidRDefault="005F35E1" w:rsidP="005F35E1">
            <w:r>
              <w:t>-Reading about the months of the year and answering questions.</w:t>
            </w:r>
          </w:p>
        </w:tc>
      </w:tr>
      <w:tr w:rsidR="005F35E1" w:rsidRPr="001666AA" w:rsidTr="00F270F2">
        <w:tc>
          <w:tcPr>
            <w:tcW w:w="4310" w:type="dxa"/>
            <w:vMerge/>
          </w:tcPr>
          <w:p w:rsidR="005F35E1" w:rsidRPr="001666AA" w:rsidRDefault="005F35E1" w:rsidP="00F270F2"/>
        </w:tc>
        <w:tc>
          <w:tcPr>
            <w:tcW w:w="4312" w:type="dxa"/>
          </w:tcPr>
          <w:p w:rsidR="005F35E1" w:rsidRPr="001666AA" w:rsidRDefault="005F35E1" w:rsidP="00F270F2">
            <w:r w:rsidRPr="001666AA">
              <w:t>RESOURCES</w:t>
            </w:r>
          </w:p>
        </w:tc>
        <w:tc>
          <w:tcPr>
            <w:tcW w:w="4328" w:type="dxa"/>
          </w:tcPr>
          <w:p w:rsidR="005F35E1" w:rsidRDefault="005F35E1" w:rsidP="00F270F2">
            <w:r>
              <w:t>Pencils</w:t>
            </w:r>
          </w:p>
          <w:p w:rsidR="005F35E1" w:rsidRPr="001666AA" w:rsidRDefault="00CF6763" w:rsidP="00F270F2">
            <w:r>
              <w:t>Papers</w:t>
            </w:r>
          </w:p>
        </w:tc>
      </w:tr>
      <w:tr w:rsidR="005F35E1" w:rsidRPr="001666AA" w:rsidTr="00F270F2">
        <w:tc>
          <w:tcPr>
            <w:tcW w:w="4310" w:type="dxa"/>
            <w:vMerge/>
          </w:tcPr>
          <w:p w:rsidR="005F35E1" w:rsidRPr="001666AA" w:rsidRDefault="005F35E1" w:rsidP="00F270F2"/>
        </w:tc>
        <w:tc>
          <w:tcPr>
            <w:tcW w:w="4312" w:type="dxa"/>
          </w:tcPr>
          <w:p w:rsidR="005F35E1" w:rsidRPr="001666AA" w:rsidRDefault="005F35E1" w:rsidP="00F270F2">
            <w:r w:rsidRPr="001666AA">
              <w:t>ASSES</w:t>
            </w:r>
            <w:r w:rsidR="00CF6763">
              <w:t>S</w:t>
            </w:r>
            <w:r w:rsidRPr="001666AA">
              <w:t>MENT</w:t>
            </w:r>
          </w:p>
        </w:tc>
        <w:tc>
          <w:tcPr>
            <w:tcW w:w="4328" w:type="dxa"/>
          </w:tcPr>
          <w:p w:rsidR="005F35E1" w:rsidRDefault="005F35E1" w:rsidP="00F270F2">
            <w:r>
              <w:t>Oral questions.</w:t>
            </w:r>
          </w:p>
          <w:p w:rsidR="00052967" w:rsidRPr="001666AA" w:rsidRDefault="00052967" w:rsidP="00F270F2">
            <w:r>
              <w:t>-Written assignment.</w:t>
            </w:r>
          </w:p>
        </w:tc>
      </w:tr>
      <w:tr w:rsidR="005F35E1" w:rsidRPr="001666AA" w:rsidTr="00F270F2">
        <w:tc>
          <w:tcPr>
            <w:tcW w:w="4310" w:type="dxa"/>
            <w:vMerge/>
          </w:tcPr>
          <w:p w:rsidR="005F35E1" w:rsidRPr="001666AA" w:rsidRDefault="005F35E1" w:rsidP="00F270F2"/>
        </w:tc>
        <w:tc>
          <w:tcPr>
            <w:tcW w:w="4312" w:type="dxa"/>
          </w:tcPr>
          <w:p w:rsidR="005F35E1" w:rsidRPr="001666AA" w:rsidRDefault="005F35E1" w:rsidP="00F270F2">
            <w:r w:rsidRPr="001666AA">
              <w:t>EXTENDED ACTIVITIES</w:t>
            </w:r>
          </w:p>
        </w:tc>
        <w:tc>
          <w:tcPr>
            <w:tcW w:w="4328" w:type="dxa"/>
          </w:tcPr>
          <w:p w:rsidR="005F35E1" w:rsidRPr="001666AA" w:rsidRDefault="005F35E1" w:rsidP="00F270F2">
            <w:r>
              <w:t>Learner to identify months of the year with their positions with ease.</w:t>
            </w:r>
          </w:p>
        </w:tc>
      </w:tr>
      <w:tr w:rsidR="005F35E1" w:rsidRPr="001666AA" w:rsidTr="005F35E1">
        <w:trPr>
          <w:trHeight w:val="1251"/>
        </w:trPr>
        <w:tc>
          <w:tcPr>
            <w:tcW w:w="4310" w:type="dxa"/>
          </w:tcPr>
          <w:p w:rsidR="005F35E1" w:rsidRPr="001666AA" w:rsidRDefault="005F35E1" w:rsidP="00F270F2">
            <w:r w:rsidRPr="001666AA">
              <w:t>REFLECTION</w:t>
            </w:r>
          </w:p>
        </w:tc>
        <w:tc>
          <w:tcPr>
            <w:tcW w:w="8640" w:type="dxa"/>
            <w:gridSpan w:val="2"/>
          </w:tcPr>
          <w:p w:rsidR="005F35E1" w:rsidRPr="001666AA" w:rsidRDefault="005F35E1" w:rsidP="00F270F2"/>
        </w:tc>
      </w:tr>
    </w:tbl>
    <w:p w:rsidR="005F35E1" w:rsidRDefault="005F35E1" w:rsidP="005F35E1">
      <w:pPr>
        <w:jc w:val="center"/>
        <w:rPr>
          <w:sz w:val="28"/>
          <w:szCs w:val="28"/>
          <w:u w:val="single"/>
        </w:rPr>
      </w:pPr>
    </w:p>
    <w:p w:rsidR="005F35E1" w:rsidRDefault="005F35E1" w:rsidP="005F35E1">
      <w:pPr>
        <w:jc w:val="center"/>
        <w:rPr>
          <w:sz w:val="28"/>
          <w:szCs w:val="28"/>
          <w:u w:val="single"/>
        </w:rPr>
      </w:pPr>
    </w:p>
    <w:p w:rsidR="005F35E1" w:rsidRDefault="005F35E1" w:rsidP="00BE36FA">
      <w:pPr>
        <w:jc w:val="center"/>
        <w:rPr>
          <w:sz w:val="28"/>
          <w:szCs w:val="28"/>
          <w:u w:val="single"/>
        </w:rPr>
      </w:pPr>
    </w:p>
    <w:p w:rsidR="00D96C85" w:rsidRPr="001666AA" w:rsidRDefault="00D96C85" w:rsidP="00BE36FA">
      <w:pPr>
        <w:jc w:val="center"/>
        <w:rPr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2"/>
        <w:gridCol w:w="4315"/>
        <w:gridCol w:w="4323"/>
      </w:tblGrid>
      <w:tr w:rsidR="00E26397" w:rsidRPr="001666AA" w:rsidTr="005F35E1">
        <w:tc>
          <w:tcPr>
            <w:tcW w:w="4312" w:type="dxa"/>
          </w:tcPr>
          <w:p w:rsidR="00E26397" w:rsidRPr="001666AA" w:rsidRDefault="00E26397" w:rsidP="00E96566">
            <w:r w:rsidRPr="001666AA">
              <w:t>STRAND</w:t>
            </w:r>
          </w:p>
        </w:tc>
        <w:tc>
          <w:tcPr>
            <w:tcW w:w="8638" w:type="dxa"/>
            <w:gridSpan w:val="2"/>
          </w:tcPr>
          <w:p w:rsidR="00E26397" w:rsidRPr="00EB2CA8" w:rsidRDefault="003C3C55" w:rsidP="00E96566">
            <w:pPr>
              <w:rPr>
                <w:rFonts w:eastAsiaTheme="minorHAnsi" w:cstheme="minorBidi"/>
              </w:rPr>
            </w:pPr>
            <w:r w:rsidRPr="007F17BB">
              <w:rPr>
                <w:b/>
              </w:rPr>
              <w:t>SHOPPING:</w:t>
            </w:r>
            <w:r w:rsidRPr="001666AA">
              <w:t xml:space="preserve"> Things we buy.</w:t>
            </w:r>
          </w:p>
        </w:tc>
      </w:tr>
      <w:tr w:rsidR="00E26397" w:rsidRPr="001666AA" w:rsidTr="005F35E1">
        <w:tc>
          <w:tcPr>
            <w:tcW w:w="4312" w:type="dxa"/>
          </w:tcPr>
          <w:p w:rsidR="00E26397" w:rsidRPr="001666AA" w:rsidRDefault="00E26397" w:rsidP="00E96566">
            <w:r w:rsidRPr="001666AA">
              <w:t>KEY WORDS</w:t>
            </w:r>
          </w:p>
        </w:tc>
        <w:tc>
          <w:tcPr>
            <w:tcW w:w="8638" w:type="dxa"/>
            <w:gridSpan w:val="2"/>
          </w:tcPr>
          <w:p w:rsidR="00E26397" w:rsidRPr="001666AA" w:rsidRDefault="00EB2CA8" w:rsidP="00E96566">
            <w:r>
              <w:t>Shopping list, market, supermarket, shop.</w:t>
            </w:r>
          </w:p>
        </w:tc>
      </w:tr>
      <w:tr w:rsidR="00E26397" w:rsidRPr="001666AA" w:rsidTr="005F35E1">
        <w:tc>
          <w:tcPr>
            <w:tcW w:w="4312" w:type="dxa"/>
          </w:tcPr>
          <w:p w:rsidR="00E26397" w:rsidRPr="001666AA" w:rsidRDefault="00E26397" w:rsidP="00E96566">
            <w:r w:rsidRPr="001666AA">
              <w:t>SUBSTRAND</w:t>
            </w:r>
          </w:p>
        </w:tc>
        <w:tc>
          <w:tcPr>
            <w:tcW w:w="8638" w:type="dxa"/>
            <w:gridSpan w:val="2"/>
          </w:tcPr>
          <w:p w:rsidR="00E26397" w:rsidRPr="00EB2CA8" w:rsidRDefault="003C3C55" w:rsidP="00E96566">
            <w:pPr>
              <w:rPr>
                <w:rFonts w:eastAsiaTheme="minorHAnsi" w:cstheme="minorBidi"/>
              </w:rPr>
            </w:pPr>
            <w:r w:rsidRPr="001666AA">
              <w:t>Look and say.</w:t>
            </w:r>
          </w:p>
        </w:tc>
      </w:tr>
      <w:tr w:rsidR="00E26397" w:rsidRPr="001666AA" w:rsidTr="005F35E1">
        <w:tc>
          <w:tcPr>
            <w:tcW w:w="4312" w:type="dxa"/>
            <w:vMerge w:val="restart"/>
          </w:tcPr>
          <w:p w:rsidR="00E26397" w:rsidRPr="001666AA" w:rsidRDefault="00E26397" w:rsidP="00E96566">
            <w:r w:rsidRPr="001666AA">
              <w:t xml:space="preserve">LESSON </w:t>
            </w:r>
            <w:r w:rsidR="003C3C55" w:rsidRPr="001666AA">
              <w:t>1</w:t>
            </w:r>
          </w:p>
        </w:tc>
        <w:tc>
          <w:tcPr>
            <w:tcW w:w="4315" w:type="dxa"/>
          </w:tcPr>
          <w:p w:rsidR="00E26397" w:rsidRPr="001666AA" w:rsidRDefault="00E26397" w:rsidP="00E96566">
            <w:r w:rsidRPr="001666AA">
              <w:t>SPECIFIC LEARNING OUTCOME</w:t>
            </w:r>
          </w:p>
        </w:tc>
        <w:tc>
          <w:tcPr>
            <w:tcW w:w="4323" w:type="dxa"/>
          </w:tcPr>
          <w:p w:rsidR="003C3C55" w:rsidRPr="001666AA" w:rsidRDefault="003C3C55" w:rsidP="00C77CFE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 w:rsidRPr="001666AA">
              <w:t>Identify the pictures shown.</w:t>
            </w:r>
          </w:p>
          <w:p w:rsidR="003C3C55" w:rsidRPr="001666AA" w:rsidRDefault="003C3C55" w:rsidP="00C77CFE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 w:rsidRPr="001666AA">
              <w:t>Name the things found in the market.</w:t>
            </w:r>
          </w:p>
          <w:p w:rsidR="00E26397" w:rsidRPr="00836C46" w:rsidRDefault="003C3C55" w:rsidP="00836C46">
            <w:pPr>
              <w:pStyle w:val="ListParagraph"/>
              <w:numPr>
                <w:ilvl w:val="0"/>
                <w:numId w:val="37"/>
              </w:numPr>
              <w:contextualSpacing w:val="0"/>
            </w:pPr>
            <w:r w:rsidRPr="001666AA">
              <w:t>Have fun while drawing and coloring different things found in the market.</w:t>
            </w:r>
          </w:p>
        </w:tc>
      </w:tr>
      <w:tr w:rsidR="00E26397" w:rsidRPr="001666AA" w:rsidTr="005F35E1">
        <w:tc>
          <w:tcPr>
            <w:tcW w:w="4312" w:type="dxa"/>
            <w:vMerge/>
          </w:tcPr>
          <w:p w:rsidR="00E26397" w:rsidRPr="001666AA" w:rsidRDefault="00E26397" w:rsidP="00E96566"/>
        </w:tc>
        <w:tc>
          <w:tcPr>
            <w:tcW w:w="4315" w:type="dxa"/>
          </w:tcPr>
          <w:p w:rsidR="00E26397" w:rsidRPr="001666AA" w:rsidRDefault="00E26397" w:rsidP="00E96566">
            <w:r w:rsidRPr="001666AA">
              <w:t>KEY EXPERIENCES</w:t>
            </w:r>
          </w:p>
        </w:tc>
        <w:tc>
          <w:tcPr>
            <w:tcW w:w="4323" w:type="dxa"/>
          </w:tcPr>
          <w:p w:rsidR="003C3C55" w:rsidRPr="001666AA" w:rsidRDefault="003C3C55" w:rsidP="003C3C55">
            <w:r w:rsidRPr="001666AA">
              <w:t>-Learner to be guided in identifying the pictures shown.</w:t>
            </w:r>
          </w:p>
          <w:p w:rsidR="003C3C55" w:rsidRPr="001666AA" w:rsidRDefault="003C3C55" w:rsidP="003C3C55">
            <w:r w:rsidRPr="001666AA">
              <w:t>-Learner to name things found in the market.</w:t>
            </w:r>
          </w:p>
          <w:p w:rsidR="00E26397" w:rsidRPr="001666AA" w:rsidRDefault="003C3C55" w:rsidP="003C3C55">
            <w:r w:rsidRPr="001666AA">
              <w:lastRenderedPageBreak/>
              <w:t>-Learner to be guided in drawing and coloring different things found in the market.</w:t>
            </w:r>
          </w:p>
        </w:tc>
      </w:tr>
      <w:tr w:rsidR="00E26397" w:rsidRPr="001666AA" w:rsidTr="005F35E1">
        <w:tc>
          <w:tcPr>
            <w:tcW w:w="4312" w:type="dxa"/>
            <w:vMerge/>
          </w:tcPr>
          <w:p w:rsidR="00E26397" w:rsidRPr="001666AA" w:rsidRDefault="00E26397" w:rsidP="00E96566"/>
        </w:tc>
        <w:tc>
          <w:tcPr>
            <w:tcW w:w="4315" w:type="dxa"/>
          </w:tcPr>
          <w:p w:rsidR="00E26397" w:rsidRPr="001666AA" w:rsidRDefault="00E26397" w:rsidP="00E96566">
            <w:r w:rsidRPr="001666AA">
              <w:t>RESOURCES</w:t>
            </w:r>
          </w:p>
        </w:tc>
        <w:tc>
          <w:tcPr>
            <w:tcW w:w="4323" w:type="dxa"/>
          </w:tcPr>
          <w:p w:rsidR="003C3C55" w:rsidRPr="001666AA" w:rsidRDefault="003C3C55" w:rsidP="003C3C55">
            <w:r w:rsidRPr="001666AA">
              <w:t>-Chart showing things found in the market.</w:t>
            </w:r>
          </w:p>
          <w:p w:rsidR="003C3C55" w:rsidRPr="001666AA" w:rsidRDefault="003C3C55" w:rsidP="003C3C55">
            <w:r w:rsidRPr="001666AA">
              <w:t>-Longhorn English book 2 page 46.</w:t>
            </w:r>
          </w:p>
          <w:p w:rsidR="00E26397" w:rsidRPr="001666AA" w:rsidRDefault="003C3C55" w:rsidP="003C3C55">
            <w:r w:rsidRPr="001666AA">
              <w:t>-pictures of the things found in the market.</w:t>
            </w:r>
          </w:p>
        </w:tc>
      </w:tr>
      <w:tr w:rsidR="00E26397" w:rsidRPr="001666AA" w:rsidTr="005F35E1">
        <w:tc>
          <w:tcPr>
            <w:tcW w:w="4312" w:type="dxa"/>
            <w:vMerge/>
          </w:tcPr>
          <w:p w:rsidR="00E26397" w:rsidRPr="001666AA" w:rsidRDefault="00E26397" w:rsidP="00E96566"/>
        </w:tc>
        <w:tc>
          <w:tcPr>
            <w:tcW w:w="4315" w:type="dxa"/>
          </w:tcPr>
          <w:p w:rsidR="00E26397" w:rsidRPr="001666AA" w:rsidRDefault="00E26397" w:rsidP="00E96566">
            <w:r w:rsidRPr="001666AA">
              <w:t>ASSES</w:t>
            </w:r>
            <w:r w:rsidR="00023B32">
              <w:t>S</w:t>
            </w:r>
            <w:r w:rsidRPr="001666AA">
              <w:t>MENT</w:t>
            </w:r>
          </w:p>
        </w:tc>
        <w:tc>
          <w:tcPr>
            <w:tcW w:w="4323" w:type="dxa"/>
          </w:tcPr>
          <w:p w:rsidR="00772B62" w:rsidRPr="001666AA" w:rsidRDefault="00772B62" w:rsidP="00772B62">
            <w:r w:rsidRPr="001666AA">
              <w:t>-Oral questions</w:t>
            </w:r>
          </w:p>
          <w:p w:rsidR="00E26397" w:rsidRPr="001666AA" w:rsidRDefault="00772B62" w:rsidP="00836C46">
            <w:r w:rsidRPr="001666AA">
              <w:t xml:space="preserve">-Written </w:t>
            </w:r>
            <w:r w:rsidR="00836C46">
              <w:t>assignment.</w:t>
            </w:r>
          </w:p>
        </w:tc>
      </w:tr>
      <w:tr w:rsidR="00E26397" w:rsidRPr="001666AA" w:rsidTr="005F35E1">
        <w:tc>
          <w:tcPr>
            <w:tcW w:w="4312" w:type="dxa"/>
            <w:vMerge/>
          </w:tcPr>
          <w:p w:rsidR="00E26397" w:rsidRPr="001666AA" w:rsidRDefault="00E26397" w:rsidP="00E96566"/>
        </w:tc>
        <w:tc>
          <w:tcPr>
            <w:tcW w:w="4315" w:type="dxa"/>
          </w:tcPr>
          <w:p w:rsidR="00E26397" w:rsidRPr="001666AA" w:rsidRDefault="00E26397" w:rsidP="00E96566">
            <w:r w:rsidRPr="001666AA">
              <w:t>EXTENDED ACTIVITIES</w:t>
            </w:r>
          </w:p>
        </w:tc>
        <w:tc>
          <w:tcPr>
            <w:tcW w:w="4323" w:type="dxa"/>
          </w:tcPr>
          <w:p w:rsidR="00E26397" w:rsidRPr="001666AA" w:rsidRDefault="00836C46" w:rsidP="00836C46">
            <w:r>
              <w:t>Learner to identify various</w:t>
            </w:r>
            <w:r w:rsidR="004971DD">
              <w:t xml:space="preserve"> things that people buy from the market and name them.</w:t>
            </w:r>
          </w:p>
        </w:tc>
      </w:tr>
      <w:tr w:rsidR="005F35E1" w:rsidRPr="001666AA" w:rsidTr="005F35E1">
        <w:trPr>
          <w:trHeight w:val="872"/>
        </w:trPr>
        <w:tc>
          <w:tcPr>
            <w:tcW w:w="4312" w:type="dxa"/>
          </w:tcPr>
          <w:p w:rsidR="005F35E1" w:rsidRPr="001666AA" w:rsidRDefault="005F35E1" w:rsidP="00E96566">
            <w:r w:rsidRPr="001666AA">
              <w:t>REFLECTION</w:t>
            </w:r>
          </w:p>
        </w:tc>
        <w:tc>
          <w:tcPr>
            <w:tcW w:w="8638" w:type="dxa"/>
            <w:gridSpan w:val="2"/>
          </w:tcPr>
          <w:p w:rsidR="005F35E1" w:rsidRPr="001666AA" w:rsidRDefault="005F35E1" w:rsidP="00E96566"/>
        </w:tc>
      </w:tr>
    </w:tbl>
    <w:p w:rsidR="00E26397" w:rsidRPr="001666AA" w:rsidRDefault="00E26397"/>
    <w:p w:rsidR="00E26397" w:rsidRPr="001666AA" w:rsidRDefault="00E263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9"/>
        <w:gridCol w:w="4311"/>
        <w:gridCol w:w="4330"/>
      </w:tblGrid>
      <w:tr w:rsidR="00E26397" w:rsidRPr="001666AA" w:rsidTr="00EB2CA8">
        <w:tc>
          <w:tcPr>
            <w:tcW w:w="4309" w:type="dxa"/>
          </w:tcPr>
          <w:p w:rsidR="00E26397" w:rsidRPr="001666AA" w:rsidRDefault="00E26397" w:rsidP="00E96566">
            <w:r w:rsidRPr="001666AA">
              <w:t>STRAND</w:t>
            </w:r>
          </w:p>
        </w:tc>
        <w:tc>
          <w:tcPr>
            <w:tcW w:w="8641" w:type="dxa"/>
            <w:gridSpan w:val="2"/>
          </w:tcPr>
          <w:p w:rsidR="00E26397" w:rsidRPr="00EB2CA8" w:rsidRDefault="003C3C55" w:rsidP="00E96566">
            <w:pPr>
              <w:rPr>
                <w:rFonts w:eastAsiaTheme="minorHAnsi" w:cstheme="minorBidi"/>
              </w:rPr>
            </w:pPr>
            <w:r w:rsidRPr="001666AA">
              <w:t>SHOPPING: Things we buy.</w:t>
            </w:r>
          </w:p>
        </w:tc>
      </w:tr>
      <w:tr w:rsidR="00E26397" w:rsidRPr="001666AA" w:rsidTr="00EB2CA8">
        <w:tc>
          <w:tcPr>
            <w:tcW w:w="4309" w:type="dxa"/>
          </w:tcPr>
          <w:p w:rsidR="00E26397" w:rsidRPr="001666AA" w:rsidRDefault="00E26397" w:rsidP="00E96566">
            <w:r w:rsidRPr="001666AA">
              <w:t>KEY WORDS</w:t>
            </w:r>
          </w:p>
        </w:tc>
        <w:tc>
          <w:tcPr>
            <w:tcW w:w="8641" w:type="dxa"/>
            <w:gridSpan w:val="2"/>
          </w:tcPr>
          <w:p w:rsidR="00E26397" w:rsidRPr="001666AA" w:rsidRDefault="00EB2CA8" w:rsidP="00E96566">
            <w:r>
              <w:t>Shopping list, market, supermarket, shop.</w:t>
            </w:r>
          </w:p>
        </w:tc>
      </w:tr>
      <w:tr w:rsidR="00E26397" w:rsidRPr="001666AA" w:rsidTr="00EB2CA8">
        <w:tc>
          <w:tcPr>
            <w:tcW w:w="4309" w:type="dxa"/>
          </w:tcPr>
          <w:p w:rsidR="00E26397" w:rsidRPr="001666AA" w:rsidRDefault="00E26397" w:rsidP="00E96566">
            <w:r w:rsidRPr="001666AA">
              <w:t>SUBSTRAND</w:t>
            </w:r>
          </w:p>
        </w:tc>
        <w:tc>
          <w:tcPr>
            <w:tcW w:w="8641" w:type="dxa"/>
            <w:gridSpan w:val="2"/>
          </w:tcPr>
          <w:p w:rsidR="00E26397" w:rsidRPr="00EB2CA8" w:rsidRDefault="003C3C55" w:rsidP="00E96566">
            <w:pPr>
              <w:rPr>
                <w:rFonts w:eastAsiaTheme="minorHAnsi" w:cstheme="minorBidi"/>
              </w:rPr>
            </w:pPr>
            <w:r w:rsidRPr="001666AA">
              <w:t>Look and say</w:t>
            </w:r>
          </w:p>
        </w:tc>
      </w:tr>
      <w:tr w:rsidR="00E26397" w:rsidRPr="001666AA" w:rsidTr="00EB2CA8">
        <w:tc>
          <w:tcPr>
            <w:tcW w:w="4309" w:type="dxa"/>
            <w:vMerge w:val="restart"/>
          </w:tcPr>
          <w:p w:rsidR="00E26397" w:rsidRPr="001666AA" w:rsidRDefault="00E26397" w:rsidP="00E96566">
            <w:r w:rsidRPr="001666AA">
              <w:t xml:space="preserve">LESSON </w:t>
            </w:r>
            <w:r w:rsidR="003C3C55" w:rsidRPr="001666AA">
              <w:t>2</w:t>
            </w:r>
          </w:p>
        </w:tc>
        <w:tc>
          <w:tcPr>
            <w:tcW w:w="4311" w:type="dxa"/>
          </w:tcPr>
          <w:p w:rsidR="00E26397" w:rsidRPr="001666AA" w:rsidRDefault="00E26397" w:rsidP="00E96566">
            <w:r w:rsidRPr="001666AA">
              <w:t>SPECIFIC LEARNING OUTCOME</w:t>
            </w:r>
          </w:p>
        </w:tc>
        <w:tc>
          <w:tcPr>
            <w:tcW w:w="4330" w:type="dxa"/>
          </w:tcPr>
          <w:p w:rsidR="00772B62" w:rsidRPr="001666AA" w:rsidRDefault="00772B62" w:rsidP="00C77CFE">
            <w:pPr>
              <w:pStyle w:val="ListParagraph"/>
              <w:numPr>
                <w:ilvl w:val="0"/>
                <w:numId w:val="38"/>
              </w:numPr>
              <w:spacing w:line="240" w:lineRule="auto"/>
            </w:pPr>
            <w:r w:rsidRPr="001666AA">
              <w:t>Identify the pictures shown.</w:t>
            </w:r>
          </w:p>
          <w:p w:rsidR="00772B62" w:rsidRPr="001666AA" w:rsidRDefault="00772B62" w:rsidP="00C77CFE">
            <w:pPr>
              <w:pStyle w:val="ListParagraph"/>
              <w:numPr>
                <w:ilvl w:val="0"/>
                <w:numId w:val="38"/>
              </w:numPr>
              <w:spacing w:line="240" w:lineRule="auto"/>
            </w:pPr>
            <w:r w:rsidRPr="001666AA">
              <w:t>Name the things found in the market.</w:t>
            </w:r>
          </w:p>
          <w:p w:rsidR="00772B62" w:rsidRPr="001666AA" w:rsidRDefault="00772B62" w:rsidP="00C77CFE">
            <w:pPr>
              <w:pStyle w:val="ListParagraph"/>
              <w:numPr>
                <w:ilvl w:val="0"/>
                <w:numId w:val="38"/>
              </w:numPr>
              <w:contextualSpacing w:val="0"/>
            </w:pPr>
            <w:r w:rsidRPr="001666AA">
              <w:t>Have fun while drawing and coloring different things found in the market.</w:t>
            </w:r>
          </w:p>
          <w:p w:rsidR="00E26397" w:rsidRPr="001666AA" w:rsidRDefault="00E26397" w:rsidP="00E96566"/>
        </w:tc>
      </w:tr>
      <w:tr w:rsidR="00E26397" w:rsidRPr="001666AA" w:rsidTr="00EB2CA8">
        <w:tc>
          <w:tcPr>
            <w:tcW w:w="4309" w:type="dxa"/>
            <w:vMerge/>
          </w:tcPr>
          <w:p w:rsidR="00E26397" w:rsidRPr="001666AA" w:rsidRDefault="00E26397" w:rsidP="00E96566"/>
        </w:tc>
        <w:tc>
          <w:tcPr>
            <w:tcW w:w="4311" w:type="dxa"/>
          </w:tcPr>
          <w:p w:rsidR="00E26397" w:rsidRPr="001666AA" w:rsidRDefault="00E26397" w:rsidP="00E96566">
            <w:r w:rsidRPr="001666AA">
              <w:t>KEY EXPERIENCES</w:t>
            </w:r>
          </w:p>
        </w:tc>
        <w:tc>
          <w:tcPr>
            <w:tcW w:w="4330" w:type="dxa"/>
          </w:tcPr>
          <w:p w:rsidR="00772B62" w:rsidRPr="001666AA" w:rsidRDefault="00772B62" w:rsidP="00772B62">
            <w:r w:rsidRPr="001666AA">
              <w:t>-Learners in groups to be guided in identifying the pictures shown and tell what is happening.</w:t>
            </w:r>
          </w:p>
          <w:p w:rsidR="00772B62" w:rsidRPr="001666AA" w:rsidRDefault="00772B62" w:rsidP="00772B62">
            <w:r w:rsidRPr="001666AA">
              <w:t>-Learners to be guided in naming things found in the market.</w:t>
            </w:r>
          </w:p>
          <w:p w:rsidR="00E26397" w:rsidRPr="001666AA" w:rsidRDefault="00772B62" w:rsidP="00772B62">
            <w:r w:rsidRPr="001666AA">
              <w:lastRenderedPageBreak/>
              <w:t>-Learners in groups to be guided in drawing and coloring different things found in the market.</w:t>
            </w:r>
          </w:p>
        </w:tc>
      </w:tr>
      <w:tr w:rsidR="00E26397" w:rsidRPr="001666AA" w:rsidTr="00EB2CA8">
        <w:tc>
          <w:tcPr>
            <w:tcW w:w="4309" w:type="dxa"/>
            <w:vMerge/>
          </w:tcPr>
          <w:p w:rsidR="00E26397" w:rsidRPr="001666AA" w:rsidRDefault="00E26397" w:rsidP="00E96566"/>
        </w:tc>
        <w:tc>
          <w:tcPr>
            <w:tcW w:w="4311" w:type="dxa"/>
          </w:tcPr>
          <w:p w:rsidR="00E26397" w:rsidRPr="001666AA" w:rsidRDefault="00E26397" w:rsidP="00E96566">
            <w:r w:rsidRPr="001666AA">
              <w:t>RESOURCES</w:t>
            </w:r>
          </w:p>
        </w:tc>
        <w:tc>
          <w:tcPr>
            <w:tcW w:w="4330" w:type="dxa"/>
          </w:tcPr>
          <w:p w:rsidR="00772B62" w:rsidRPr="001666AA" w:rsidRDefault="00772B62" w:rsidP="00772B62">
            <w:r w:rsidRPr="001666AA">
              <w:t>-Longhorn English book 2 page 49.</w:t>
            </w:r>
          </w:p>
          <w:p w:rsidR="00E26397" w:rsidRPr="001666AA" w:rsidRDefault="00772B62" w:rsidP="00772B62">
            <w:r w:rsidRPr="001666AA">
              <w:t>-pictures of the things found in the market.</w:t>
            </w:r>
          </w:p>
        </w:tc>
      </w:tr>
      <w:tr w:rsidR="00E26397" w:rsidRPr="001666AA" w:rsidTr="00EB2CA8">
        <w:tc>
          <w:tcPr>
            <w:tcW w:w="4309" w:type="dxa"/>
            <w:vMerge/>
          </w:tcPr>
          <w:p w:rsidR="00E26397" w:rsidRPr="001666AA" w:rsidRDefault="00E26397" w:rsidP="00E96566"/>
        </w:tc>
        <w:tc>
          <w:tcPr>
            <w:tcW w:w="4311" w:type="dxa"/>
          </w:tcPr>
          <w:p w:rsidR="00E26397" w:rsidRPr="001666AA" w:rsidRDefault="00E26397" w:rsidP="00E96566">
            <w:r w:rsidRPr="001666AA">
              <w:t>ASSES</w:t>
            </w:r>
            <w:r w:rsidR="00023B32">
              <w:t>S</w:t>
            </w:r>
            <w:r w:rsidRPr="001666AA">
              <w:t>MENT</w:t>
            </w:r>
          </w:p>
        </w:tc>
        <w:tc>
          <w:tcPr>
            <w:tcW w:w="4330" w:type="dxa"/>
          </w:tcPr>
          <w:p w:rsidR="00772B62" w:rsidRPr="001666AA" w:rsidRDefault="00772B62" w:rsidP="00772B62">
            <w:r w:rsidRPr="001666AA">
              <w:t>-Oral questions</w:t>
            </w:r>
          </w:p>
          <w:p w:rsidR="00E26397" w:rsidRPr="001666AA" w:rsidRDefault="00023B32" w:rsidP="00023B32">
            <w:r>
              <w:t>-Written assignment.</w:t>
            </w:r>
          </w:p>
        </w:tc>
      </w:tr>
      <w:tr w:rsidR="00E26397" w:rsidRPr="001666AA" w:rsidTr="00EB2CA8">
        <w:tc>
          <w:tcPr>
            <w:tcW w:w="4309" w:type="dxa"/>
            <w:vMerge/>
          </w:tcPr>
          <w:p w:rsidR="00E26397" w:rsidRPr="001666AA" w:rsidRDefault="00E26397" w:rsidP="00E96566"/>
        </w:tc>
        <w:tc>
          <w:tcPr>
            <w:tcW w:w="4311" w:type="dxa"/>
          </w:tcPr>
          <w:p w:rsidR="00E26397" w:rsidRPr="001666AA" w:rsidRDefault="00E26397" w:rsidP="00E96566">
            <w:r w:rsidRPr="001666AA">
              <w:t>EXTENDED ACTIVITIES</w:t>
            </w:r>
          </w:p>
        </w:tc>
        <w:tc>
          <w:tcPr>
            <w:tcW w:w="4330" w:type="dxa"/>
          </w:tcPr>
          <w:p w:rsidR="00E26397" w:rsidRPr="001666AA" w:rsidRDefault="004971DD" w:rsidP="00E96566">
            <w:r>
              <w:t>Learner to tell things that people buy from the market and name them.</w:t>
            </w:r>
          </w:p>
        </w:tc>
      </w:tr>
      <w:tr w:rsidR="00EB2CA8" w:rsidRPr="001666AA" w:rsidTr="004971DD">
        <w:trPr>
          <w:trHeight w:val="1174"/>
        </w:trPr>
        <w:tc>
          <w:tcPr>
            <w:tcW w:w="4309" w:type="dxa"/>
          </w:tcPr>
          <w:p w:rsidR="00EB2CA8" w:rsidRPr="001666AA" w:rsidRDefault="00EB2CA8" w:rsidP="00E96566">
            <w:r w:rsidRPr="001666AA">
              <w:t>REFLECTION</w:t>
            </w:r>
          </w:p>
        </w:tc>
        <w:tc>
          <w:tcPr>
            <w:tcW w:w="8641" w:type="dxa"/>
            <w:gridSpan w:val="2"/>
          </w:tcPr>
          <w:p w:rsidR="00EB2CA8" w:rsidRPr="001666AA" w:rsidRDefault="00EB2CA8" w:rsidP="00E96566"/>
        </w:tc>
      </w:tr>
    </w:tbl>
    <w:p w:rsidR="00E26397" w:rsidRPr="001666AA" w:rsidRDefault="00E26397"/>
    <w:p w:rsidR="00E26397" w:rsidRPr="001666AA" w:rsidRDefault="00E263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9"/>
        <w:gridCol w:w="4312"/>
        <w:gridCol w:w="4329"/>
      </w:tblGrid>
      <w:tr w:rsidR="00E26397" w:rsidRPr="001666AA" w:rsidTr="00EB2CA8">
        <w:tc>
          <w:tcPr>
            <w:tcW w:w="4309" w:type="dxa"/>
          </w:tcPr>
          <w:p w:rsidR="00E26397" w:rsidRPr="001666AA" w:rsidRDefault="00E26397" w:rsidP="00E96566">
            <w:r w:rsidRPr="001666AA">
              <w:t>STRAND</w:t>
            </w:r>
          </w:p>
        </w:tc>
        <w:tc>
          <w:tcPr>
            <w:tcW w:w="8641" w:type="dxa"/>
            <w:gridSpan w:val="2"/>
          </w:tcPr>
          <w:p w:rsidR="00E26397" w:rsidRPr="00EB2CA8" w:rsidRDefault="003C3C55" w:rsidP="00E96566">
            <w:pPr>
              <w:rPr>
                <w:rFonts w:eastAsiaTheme="minorHAnsi" w:cstheme="minorBidi"/>
              </w:rPr>
            </w:pPr>
            <w:r w:rsidRPr="001666AA">
              <w:t>SHOPPING: Things we buy.</w:t>
            </w:r>
          </w:p>
        </w:tc>
      </w:tr>
      <w:tr w:rsidR="00E26397" w:rsidRPr="001666AA" w:rsidTr="00EB2CA8">
        <w:tc>
          <w:tcPr>
            <w:tcW w:w="4309" w:type="dxa"/>
          </w:tcPr>
          <w:p w:rsidR="00E26397" w:rsidRPr="001666AA" w:rsidRDefault="00E26397" w:rsidP="00E96566">
            <w:r w:rsidRPr="001666AA">
              <w:t>KEY WORDS</w:t>
            </w:r>
          </w:p>
        </w:tc>
        <w:tc>
          <w:tcPr>
            <w:tcW w:w="8641" w:type="dxa"/>
            <w:gridSpan w:val="2"/>
          </w:tcPr>
          <w:p w:rsidR="00E26397" w:rsidRPr="001666AA" w:rsidRDefault="00EB2CA8" w:rsidP="00E96566">
            <w:r>
              <w:t>Shopping list, market, supermarket, shop.</w:t>
            </w:r>
          </w:p>
        </w:tc>
      </w:tr>
      <w:tr w:rsidR="00E26397" w:rsidRPr="001666AA" w:rsidTr="00EB2CA8">
        <w:tc>
          <w:tcPr>
            <w:tcW w:w="4309" w:type="dxa"/>
          </w:tcPr>
          <w:p w:rsidR="00E26397" w:rsidRPr="001666AA" w:rsidRDefault="00E26397" w:rsidP="00E96566">
            <w:r w:rsidRPr="001666AA">
              <w:t>SUBSTRAND</w:t>
            </w:r>
          </w:p>
        </w:tc>
        <w:tc>
          <w:tcPr>
            <w:tcW w:w="8641" w:type="dxa"/>
            <w:gridSpan w:val="2"/>
          </w:tcPr>
          <w:p w:rsidR="00E26397" w:rsidRPr="00EB2CA8" w:rsidRDefault="003C3C55" w:rsidP="00E96566">
            <w:pPr>
              <w:rPr>
                <w:rFonts w:eastAsiaTheme="minorHAnsi" w:cstheme="minorBidi"/>
              </w:rPr>
            </w:pPr>
            <w:r w:rsidRPr="001666AA">
              <w:t>Plural of words.</w:t>
            </w:r>
          </w:p>
        </w:tc>
      </w:tr>
      <w:tr w:rsidR="00E26397" w:rsidRPr="001666AA" w:rsidTr="00EB2CA8">
        <w:tc>
          <w:tcPr>
            <w:tcW w:w="4309" w:type="dxa"/>
            <w:vMerge w:val="restart"/>
          </w:tcPr>
          <w:p w:rsidR="00E26397" w:rsidRPr="001666AA" w:rsidRDefault="00E26397" w:rsidP="00E96566">
            <w:r w:rsidRPr="001666AA">
              <w:t xml:space="preserve">LESSON </w:t>
            </w:r>
            <w:r w:rsidR="006620E6">
              <w:t>1</w:t>
            </w:r>
          </w:p>
        </w:tc>
        <w:tc>
          <w:tcPr>
            <w:tcW w:w="4312" w:type="dxa"/>
          </w:tcPr>
          <w:p w:rsidR="00E26397" w:rsidRPr="001666AA" w:rsidRDefault="00E26397" w:rsidP="00E96566">
            <w:r w:rsidRPr="001666AA">
              <w:t>SPECIFIC LEARNING OUTCOME</w:t>
            </w:r>
          </w:p>
        </w:tc>
        <w:tc>
          <w:tcPr>
            <w:tcW w:w="4329" w:type="dxa"/>
          </w:tcPr>
          <w:p w:rsidR="00772B62" w:rsidRPr="001666AA" w:rsidRDefault="00772B62" w:rsidP="00C77CFE">
            <w:pPr>
              <w:pStyle w:val="ListParagraph"/>
              <w:numPr>
                <w:ilvl w:val="0"/>
                <w:numId w:val="39"/>
              </w:numPr>
              <w:spacing w:line="240" w:lineRule="auto"/>
            </w:pPr>
            <w:r w:rsidRPr="001666AA">
              <w:t>Identify the poem given.</w:t>
            </w:r>
          </w:p>
          <w:p w:rsidR="00772B62" w:rsidRPr="001666AA" w:rsidRDefault="00772B62" w:rsidP="00C77CFE">
            <w:pPr>
              <w:pStyle w:val="ListParagraph"/>
              <w:numPr>
                <w:ilvl w:val="0"/>
                <w:numId w:val="39"/>
              </w:numPr>
              <w:spacing w:line="240" w:lineRule="auto"/>
            </w:pPr>
            <w:r w:rsidRPr="001666AA">
              <w:t>Read the words in the poem that are in plural and singular.</w:t>
            </w:r>
          </w:p>
          <w:p w:rsidR="00772B62" w:rsidRPr="001666AA" w:rsidRDefault="00772B62" w:rsidP="00C77CFE">
            <w:pPr>
              <w:pStyle w:val="ListParagraph"/>
              <w:numPr>
                <w:ilvl w:val="0"/>
                <w:numId w:val="39"/>
              </w:numPr>
              <w:contextualSpacing w:val="0"/>
            </w:pPr>
            <w:r w:rsidRPr="001666AA">
              <w:t>Enjoy reciting the poem.</w:t>
            </w:r>
          </w:p>
          <w:p w:rsidR="00E26397" w:rsidRPr="001666AA" w:rsidRDefault="00E26397" w:rsidP="00E96566"/>
        </w:tc>
      </w:tr>
      <w:tr w:rsidR="00E26397" w:rsidRPr="001666AA" w:rsidTr="00EB2CA8">
        <w:tc>
          <w:tcPr>
            <w:tcW w:w="4309" w:type="dxa"/>
            <w:vMerge/>
          </w:tcPr>
          <w:p w:rsidR="00E26397" w:rsidRPr="001666AA" w:rsidRDefault="00E26397" w:rsidP="00E96566"/>
        </w:tc>
        <w:tc>
          <w:tcPr>
            <w:tcW w:w="4312" w:type="dxa"/>
          </w:tcPr>
          <w:p w:rsidR="00E26397" w:rsidRPr="001666AA" w:rsidRDefault="00E26397" w:rsidP="00E96566">
            <w:r w:rsidRPr="001666AA">
              <w:t>KEY EXPERIENCES</w:t>
            </w:r>
          </w:p>
        </w:tc>
        <w:tc>
          <w:tcPr>
            <w:tcW w:w="4329" w:type="dxa"/>
          </w:tcPr>
          <w:p w:rsidR="00772B62" w:rsidRPr="001666AA" w:rsidRDefault="00772B62" w:rsidP="00772B62">
            <w:r w:rsidRPr="001666AA">
              <w:t>-Learners in groups to recite poems with plural of different words.</w:t>
            </w:r>
          </w:p>
          <w:p w:rsidR="00772B62" w:rsidRPr="001666AA" w:rsidRDefault="00772B62" w:rsidP="00772B62">
            <w:r w:rsidRPr="001666AA">
              <w:t>-Learners in groups to read the given words correctly.</w:t>
            </w:r>
          </w:p>
          <w:p w:rsidR="00E26397" w:rsidRPr="001666AA" w:rsidRDefault="00772B62" w:rsidP="00772B62">
            <w:r w:rsidRPr="001666AA">
              <w:t>-Learners to be guided in reciting the poem.</w:t>
            </w:r>
          </w:p>
        </w:tc>
      </w:tr>
      <w:tr w:rsidR="00E26397" w:rsidRPr="001666AA" w:rsidTr="00EB2CA8">
        <w:tc>
          <w:tcPr>
            <w:tcW w:w="4309" w:type="dxa"/>
            <w:vMerge/>
          </w:tcPr>
          <w:p w:rsidR="00E26397" w:rsidRPr="001666AA" w:rsidRDefault="00E26397" w:rsidP="00E96566"/>
        </w:tc>
        <w:tc>
          <w:tcPr>
            <w:tcW w:w="4312" w:type="dxa"/>
          </w:tcPr>
          <w:p w:rsidR="00E26397" w:rsidRPr="001666AA" w:rsidRDefault="00E26397" w:rsidP="00E96566">
            <w:r w:rsidRPr="001666AA">
              <w:t>RESOURCES</w:t>
            </w:r>
          </w:p>
        </w:tc>
        <w:tc>
          <w:tcPr>
            <w:tcW w:w="4329" w:type="dxa"/>
          </w:tcPr>
          <w:p w:rsidR="00772B62" w:rsidRPr="001666AA" w:rsidRDefault="00772B62" w:rsidP="00772B62">
            <w:r w:rsidRPr="001666AA">
              <w:t>-Chart showing the plural of words.</w:t>
            </w:r>
          </w:p>
          <w:p w:rsidR="00E26397" w:rsidRPr="001666AA" w:rsidRDefault="00772B62" w:rsidP="00772B62">
            <w:r w:rsidRPr="001666AA">
              <w:t>-Picture. -Longhorn English book 2 page 49.</w:t>
            </w:r>
          </w:p>
        </w:tc>
      </w:tr>
      <w:tr w:rsidR="00E26397" w:rsidRPr="001666AA" w:rsidTr="00EB2CA8">
        <w:tc>
          <w:tcPr>
            <w:tcW w:w="4309" w:type="dxa"/>
            <w:vMerge/>
          </w:tcPr>
          <w:p w:rsidR="00E26397" w:rsidRPr="001666AA" w:rsidRDefault="00E26397" w:rsidP="00E96566"/>
        </w:tc>
        <w:tc>
          <w:tcPr>
            <w:tcW w:w="4312" w:type="dxa"/>
          </w:tcPr>
          <w:p w:rsidR="00E26397" w:rsidRPr="001666AA" w:rsidRDefault="00E26397" w:rsidP="00E96566">
            <w:r w:rsidRPr="001666AA">
              <w:t>ASSE</w:t>
            </w:r>
            <w:r w:rsidR="00023B32">
              <w:t>S</w:t>
            </w:r>
            <w:r w:rsidRPr="001666AA">
              <w:t>SMENT</w:t>
            </w:r>
          </w:p>
        </w:tc>
        <w:tc>
          <w:tcPr>
            <w:tcW w:w="4329" w:type="dxa"/>
          </w:tcPr>
          <w:p w:rsidR="00772B62" w:rsidRPr="001666AA" w:rsidRDefault="00772B62" w:rsidP="00772B62">
            <w:r w:rsidRPr="001666AA">
              <w:t>-Oral questions</w:t>
            </w:r>
          </w:p>
          <w:p w:rsidR="00772B62" w:rsidRPr="001666AA" w:rsidRDefault="00772B62" w:rsidP="00772B62">
            <w:r w:rsidRPr="001666AA">
              <w:t>-Written work.</w:t>
            </w:r>
          </w:p>
          <w:p w:rsidR="00E26397" w:rsidRPr="001666AA" w:rsidRDefault="00E26397" w:rsidP="00E96566"/>
        </w:tc>
      </w:tr>
      <w:tr w:rsidR="00E26397" w:rsidRPr="001666AA" w:rsidTr="00EB2CA8">
        <w:tc>
          <w:tcPr>
            <w:tcW w:w="4309" w:type="dxa"/>
            <w:vMerge/>
          </w:tcPr>
          <w:p w:rsidR="00E26397" w:rsidRPr="001666AA" w:rsidRDefault="00E26397" w:rsidP="00E96566"/>
        </w:tc>
        <w:tc>
          <w:tcPr>
            <w:tcW w:w="4312" w:type="dxa"/>
          </w:tcPr>
          <w:p w:rsidR="00E26397" w:rsidRPr="001666AA" w:rsidRDefault="00E26397" w:rsidP="00E96566">
            <w:r w:rsidRPr="001666AA">
              <w:t>EXTENDED ACTIVITIES</w:t>
            </w:r>
          </w:p>
        </w:tc>
        <w:tc>
          <w:tcPr>
            <w:tcW w:w="4329" w:type="dxa"/>
          </w:tcPr>
          <w:p w:rsidR="00E26397" w:rsidRPr="001666AA" w:rsidRDefault="004971DD" w:rsidP="00E96566">
            <w:r>
              <w:t>Learner to tell things that people buy from the market and name them.</w:t>
            </w:r>
          </w:p>
        </w:tc>
      </w:tr>
      <w:tr w:rsidR="00EB2CA8" w:rsidRPr="001666AA" w:rsidTr="00EB2CA8">
        <w:trPr>
          <w:trHeight w:val="1073"/>
        </w:trPr>
        <w:tc>
          <w:tcPr>
            <w:tcW w:w="4309" w:type="dxa"/>
          </w:tcPr>
          <w:p w:rsidR="00EB2CA8" w:rsidRPr="001666AA" w:rsidRDefault="00EB2CA8" w:rsidP="00E96566">
            <w:r w:rsidRPr="001666AA">
              <w:t>REFLECTION</w:t>
            </w:r>
          </w:p>
        </w:tc>
        <w:tc>
          <w:tcPr>
            <w:tcW w:w="8641" w:type="dxa"/>
            <w:gridSpan w:val="2"/>
          </w:tcPr>
          <w:p w:rsidR="00EB2CA8" w:rsidRPr="001666AA" w:rsidRDefault="00EB2CA8" w:rsidP="00E96566"/>
        </w:tc>
      </w:tr>
    </w:tbl>
    <w:p w:rsidR="00E26397" w:rsidRPr="001666AA" w:rsidRDefault="00E26397"/>
    <w:p w:rsidR="00E26397" w:rsidRPr="001666AA" w:rsidRDefault="00E263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2"/>
        <w:gridCol w:w="4314"/>
        <w:gridCol w:w="4324"/>
      </w:tblGrid>
      <w:tr w:rsidR="00E26397" w:rsidRPr="001666AA" w:rsidTr="00EB2CA8">
        <w:tc>
          <w:tcPr>
            <w:tcW w:w="4312" w:type="dxa"/>
          </w:tcPr>
          <w:p w:rsidR="00E26397" w:rsidRPr="001666AA" w:rsidRDefault="00E26397" w:rsidP="00E96566">
            <w:r w:rsidRPr="001666AA">
              <w:t>STRAND</w:t>
            </w:r>
          </w:p>
        </w:tc>
        <w:tc>
          <w:tcPr>
            <w:tcW w:w="8638" w:type="dxa"/>
            <w:gridSpan w:val="2"/>
          </w:tcPr>
          <w:p w:rsidR="00E26397" w:rsidRPr="00EB2CA8" w:rsidRDefault="003C3C55" w:rsidP="00E96566">
            <w:pPr>
              <w:rPr>
                <w:rFonts w:eastAsiaTheme="minorHAnsi" w:cstheme="minorBidi"/>
              </w:rPr>
            </w:pPr>
            <w:r w:rsidRPr="001666AA">
              <w:t>SHOPPING: Things we buy.</w:t>
            </w:r>
          </w:p>
        </w:tc>
      </w:tr>
      <w:tr w:rsidR="00E26397" w:rsidRPr="001666AA" w:rsidTr="00EB2CA8">
        <w:tc>
          <w:tcPr>
            <w:tcW w:w="4312" w:type="dxa"/>
          </w:tcPr>
          <w:p w:rsidR="00E26397" w:rsidRPr="001666AA" w:rsidRDefault="00E26397" w:rsidP="00E96566">
            <w:r w:rsidRPr="001666AA">
              <w:t>KEY WORDS</w:t>
            </w:r>
          </w:p>
        </w:tc>
        <w:tc>
          <w:tcPr>
            <w:tcW w:w="8638" w:type="dxa"/>
            <w:gridSpan w:val="2"/>
          </w:tcPr>
          <w:p w:rsidR="00E26397" w:rsidRPr="001666AA" w:rsidRDefault="00EB2CA8" w:rsidP="00E96566">
            <w:r>
              <w:t>Shopping list, market, supermarket, shop.</w:t>
            </w:r>
          </w:p>
        </w:tc>
      </w:tr>
      <w:tr w:rsidR="00E26397" w:rsidRPr="001666AA" w:rsidTr="00EB2CA8">
        <w:tc>
          <w:tcPr>
            <w:tcW w:w="4312" w:type="dxa"/>
          </w:tcPr>
          <w:p w:rsidR="00E26397" w:rsidRPr="001666AA" w:rsidRDefault="00E26397" w:rsidP="00E96566">
            <w:r w:rsidRPr="001666AA">
              <w:t>SUBSTRAND</w:t>
            </w:r>
          </w:p>
        </w:tc>
        <w:tc>
          <w:tcPr>
            <w:tcW w:w="8638" w:type="dxa"/>
            <w:gridSpan w:val="2"/>
          </w:tcPr>
          <w:p w:rsidR="00E26397" w:rsidRPr="00EB2CA8" w:rsidRDefault="003C3C55" w:rsidP="00E96566">
            <w:pPr>
              <w:rPr>
                <w:rFonts w:eastAsiaTheme="minorHAnsi" w:cstheme="minorBidi"/>
              </w:rPr>
            </w:pPr>
            <w:r w:rsidRPr="001666AA">
              <w:t>Irregular nouns.</w:t>
            </w:r>
          </w:p>
        </w:tc>
      </w:tr>
      <w:tr w:rsidR="00E26397" w:rsidRPr="001666AA" w:rsidTr="00EB2CA8">
        <w:tc>
          <w:tcPr>
            <w:tcW w:w="4312" w:type="dxa"/>
            <w:vMerge w:val="restart"/>
          </w:tcPr>
          <w:p w:rsidR="00E26397" w:rsidRPr="001666AA" w:rsidRDefault="00E26397" w:rsidP="00E96566">
            <w:r w:rsidRPr="001666AA">
              <w:t xml:space="preserve">LESSON </w:t>
            </w:r>
            <w:r w:rsidR="006620E6">
              <w:t>2</w:t>
            </w:r>
          </w:p>
        </w:tc>
        <w:tc>
          <w:tcPr>
            <w:tcW w:w="4314" w:type="dxa"/>
          </w:tcPr>
          <w:p w:rsidR="00E26397" w:rsidRPr="001666AA" w:rsidRDefault="00E26397" w:rsidP="00E96566">
            <w:r w:rsidRPr="001666AA">
              <w:t>SPECIFIC LEARNING OUTCOME</w:t>
            </w:r>
          </w:p>
        </w:tc>
        <w:tc>
          <w:tcPr>
            <w:tcW w:w="4324" w:type="dxa"/>
          </w:tcPr>
          <w:p w:rsidR="00772B62" w:rsidRPr="001666AA" w:rsidRDefault="00772B62" w:rsidP="00C77CFE">
            <w:pPr>
              <w:pStyle w:val="ListParagraph"/>
              <w:numPr>
                <w:ilvl w:val="0"/>
                <w:numId w:val="40"/>
              </w:numPr>
              <w:spacing w:line="240" w:lineRule="auto"/>
            </w:pPr>
            <w:r w:rsidRPr="001666AA">
              <w:t>Identify irregular nouns in the given text.</w:t>
            </w:r>
          </w:p>
          <w:p w:rsidR="00772B62" w:rsidRPr="001666AA" w:rsidRDefault="00772B62" w:rsidP="00C77CFE">
            <w:pPr>
              <w:pStyle w:val="ListParagraph"/>
              <w:numPr>
                <w:ilvl w:val="0"/>
                <w:numId w:val="40"/>
              </w:numPr>
              <w:spacing w:line="240" w:lineRule="auto"/>
            </w:pPr>
            <w:r w:rsidRPr="001666AA">
              <w:t>Read the words given correctly.</w:t>
            </w:r>
          </w:p>
          <w:p w:rsidR="00772B62" w:rsidRPr="001666AA" w:rsidRDefault="00772B62" w:rsidP="00C77CFE">
            <w:pPr>
              <w:pStyle w:val="ListParagraph"/>
              <w:numPr>
                <w:ilvl w:val="0"/>
                <w:numId w:val="40"/>
              </w:numPr>
              <w:contextualSpacing w:val="0"/>
            </w:pPr>
            <w:r w:rsidRPr="001666AA">
              <w:t xml:space="preserve"> Enjoy writing the plural forms of the irregular nouns.</w:t>
            </w:r>
          </w:p>
          <w:p w:rsidR="00E26397" w:rsidRPr="001666AA" w:rsidRDefault="00E26397" w:rsidP="00E96566"/>
        </w:tc>
      </w:tr>
      <w:tr w:rsidR="00E26397" w:rsidRPr="001666AA" w:rsidTr="00EB2CA8">
        <w:tc>
          <w:tcPr>
            <w:tcW w:w="4312" w:type="dxa"/>
            <w:vMerge/>
          </w:tcPr>
          <w:p w:rsidR="00E26397" w:rsidRPr="001666AA" w:rsidRDefault="00E26397" w:rsidP="00E96566"/>
        </w:tc>
        <w:tc>
          <w:tcPr>
            <w:tcW w:w="4314" w:type="dxa"/>
          </w:tcPr>
          <w:p w:rsidR="00E26397" w:rsidRPr="001666AA" w:rsidRDefault="00E26397" w:rsidP="00E96566">
            <w:r w:rsidRPr="001666AA">
              <w:t>KEY EXPERIENCES</w:t>
            </w:r>
          </w:p>
        </w:tc>
        <w:tc>
          <w:tcPr>
            <w:tcW w:w="4324" w:type="dxa"/>
          </w:tcPr>
          <w:p w:rsidR="00772B62" w:rsidRPr="001666AA" w:rsidRDefault="00772B62" w:rsidP="00772B62">
            <w:r w:rsidRPr="001666AA">
              <w:t>-Learners in groups to be guided in identifying irregular nouns from a text.</w:t>
            </w:r>
          </w:p>
          <w:p w:rsidR="00772B62" w:rsidRPr="001666AA" w:rsidRDefault="00772B62" w:rsidP="00772B62">
            <w:r w:rsidRPr="001666AA">
              <w:t>-Learners in groups to read the words given correctly.</w:t>
            </w:r>
          </w:p>
          <w:p w:rsidR="00E26397" w:rsidRPr="001666AA" w:rsidRDefault="00772B62" w:rsidP="00772B62">
            <w:r w:rsidRPr="001666AA">
              <w:t>-Learner to write the plural forms of the given words.</w:t>
            </w:r>
          </w:p>
        </w:tc>
      </w:tr>
      <w:tr w:rsidR="00E26397" w:rsidRPr="001666AA" w:rsidTr="00EB2CA8">
        <w:tc>
          <w:tcPr>
            <w:tcW w:w="4312" w:type="dxa"/>
            <w:vMerge/>
          </w:tcPr>
          <w:p w:rsidR="00E26397" w:rsidRPr="001666AA" w:rsidRDefault="00E26397" w:rsidP="00E96566"/>
        </w:tc>
        <w:tc>
          <w:tcPr>
            <w:tcW w:w="4314" w:type="dxa"/>
          </w:tcPr>
          <w:p w:rsidR="00E26397" w:rsidRPr="001666AA" w:rsidRDefault="00E26397" w:rsidP="00E96566">
            <w:r w:rsidRPr="001666AA">
              <w:t>RESOURCES</w:t>
            </w:r>
          </w:p>
        </w:tc>
        <w:tc>
          <w:tcPr>
            <w:tcW w:w="4324" w:type="dxa"/>
          </w:tcPr>
          <w:p w:rsidR="00772B62" w:rsidRPr="001666AA" w:rsidRDefault="00772B62" w:rsidP="00772B62">
            <w:r w:rsidRPr="001666AA">
              <w:t>-Chart showing the irregular nouns.</w:t>
            </w:r>
          </w:p>
          <w:p w:rsidR="00E26397" w:rsidRPr="001666AA" w:rsidRDefault="00772B62" w:rsidP="00772B62">
            <w:r w:rsidRPr="001666AA">
              <w:t>-Longhorn English book 2 page 49-50.</w:t>
            </w:r>
          </w:p>
        </w:tc>
      </w:tr>
      <w:tr w:rsidR="00E26397" w:rsidRPr="001666AA" w:rsidTr="00EB2CA8">
        <w:tc>
          <w:tcPr>
            <w:tcW w:w="4312" w:type="dxa"/>
            <w:vMerge/>
          </w:tcPr>
          <w:p w:rsidR="00E26397" w:rsidRPr="001666AA" w:rsidRDefault="00E26397" w:rsidP="00E96566"/>
        </w:tc>
        <w:tc>
          <w:tcPr>
            <w:tcW w:w="4314" w:type="dxa"/>
          </w:tcPr>
          <w:p w:rsidR="00E26397" w:rsidRPr="001666AA" w:rsidRDefault="00E26397" w:rsidP="00E96566">
            <w:r w:rsidRPr="001666AA">
              <w:t>ASSESMENT</w:t>
            </w:r>
          </w:p>
        </w:tc>
        <w:tc>
          <w:tcPr>
            <w:tcW w:w="4324" w:type="dxa"/>
          </w:tcPr>
          <w:p w:rsidR="00772B62" w:rsidRPr="001666AA" w:rsidRDefault="00772B62" w:rsidP="00772B62">
            <w:r w:rsidRPr="001666AA">
              <w:t>-Oral questions</w:t>
            </w:r>
          </w:p>
          <w:p w:rsidR="00E26397" w:rsidRPr="001666AA" w:rsidRDefault="00772B62" w:rsidP="00772B62">
            <w:r w:rsidRPr="001666AA">
              <w:t>-Written work</w:t>
            </w:r>
            <w:r w:rsidR="00023B32">
              <w:t xml:space="preserve"> assignments</w:t>
            </w:r>
            <w:r w:rsidRPr="001666AA">
              <w:t>.</w:t>
            </w:r>
          </w:p>
        </w:tc>
      </w:tr>
      <w:tr w:rsidR="00E26397" w:rsidRPr="001666AA" w:rsidTr="00EB2CA8">
        <w:tc>
          <w:tcPr>
            <w:tcW w:w="4312" w:type="dxa"/>
            <w:vMerge/>
          </w:tcPr>
          <w:p w:rsidR="00E26397" w:rsidRPr="001666AA" w:rsidRDefault="00E26397" w:rsidP="00E96566"/>
        </w:tc>
        <w:tc>
          <w:tcPr>
            <w:tcW w:w="4314" w:type="dxa"/>
          </w:tcPr>
          <w:p w:rsidR="00E26397" w:rsidRPr="001666AA" w:rsidRDefault="00E26397" w:rsidP="00E96566">
            <w:r w:rsidRPr="001666AA">
              <w:t>EXTENDED ACTIVITIES</w:t>
            </w:r>
          </w:p>
        </w:tc>
        <w:tc>
          <w:tcPr>
            <w:tcW w:w="4324" w:type="dxa"/>
          </w:tcPr>
          <w:p w:rsidR="00E26397" w:rsidRPr="001666AA" w:rsidRDefault="004971DD" w:rsidP="00E96566">
            <w:r>
              <w:t>Learner to identify irregular nouns and use them correctly.</w:t>
            </w:r>
          </w:p>
        </w:tc>
      </w:tr>
      <w:tr w:rsidR="00EB2CA8" w:rsidRPr="001666AA" w:rsidTr="00EB2CA8">
        <w:trPr>
          <w:trHeight w:val="1124"/>
        </w:trPr>
        <w:tc>
          <w:tcPr>
            <w:tcW w:w="4312" w:type="dxa"/>
          </w:tcPr>
          <w:p w:rsidR="00EB2CA8" w:rsidRPr="001666AA" w:rsidRDefault="00EB2CA8" w:rsidP="00E96566">
            <w:r w:rsidRPr="001666AA">
              <w:t>REFLECTION</w:t>
            </w:r>
          </w:p>
        </w:tc>
        <w:tc>
          <w:tcPr>
            <w:tcW w:w="8638" w:type="dxa"/>
            <w:gridSpan w:val="2"/>
          </w:tcPr>
          <w:p w:rsidR="00EB2CA8" w:rsidRPr="001666AA" w:rsidRDefault="00EB2CA8" w:rsidP="00E96566"/>
        </w:tc>
      </w:tr>
    </w:tbl>
    <w:p w:rsidR="00E26397" w:rsidRPr="001666AA" w:rsidRDefault="00E26397"/>
    <w:p w:rsidR="00E26397" w:rsidRPr="001666AA" w:rsidRDefault="00E263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2"/>
        <w:gridCol w:w="4314"/>
        <w:gridCol w:w="4324"/>
      </w:tblGrid>
      <w:tr w:rsidR="00E26397" w:rsidRPr="001666AA" w:rsidTr="00EB2CA8">
        <w:tc>
          <w:tcPr>
            <w:tcW w:w="4312" w:type="dxa"/>
          </w:tcPr>
          <w:p w:rsidR="00E26397" w:rsidRPr="001666AA" w:rsidRDefault="00E26397" w:rsidP="00E96566">
            <w:r w:rsidRPr="001666AA">
              <w:t>STRAND</w:t>
            </w:r>
          </w:p>
        </w:tc>
        <w:tc>
          <w:tcPr>
            <w:tcW w:w="8638" w:type="dxa"/>
            <w:gridSpan w:val="2"/>
          </w:tcPr>
          <w:p w:rsidR="00E26397" w:rsidRPr="00EB2CA8" w:rsidRDefault="003C3C55" w:rsidP="00E96566">
            <w:pPr>
              <w:rPr>
                <w:rFonts w:eastAsiaTheme="minorHAnsi" w:cstheme="minorBidi"/>
              </w:rPr>
            </w:pPr>
            <w:r w:rsidRPr="001666AA">
              <w:t>SHOPPING: Things we buy.</w:t>
            </w:r>
          </w:p>
        </w:tc>
      </w:tr>
      <w:tr w:rsidR="00E26397" w:rsidRPr="001666AA" w:rsidTr="00EB2CA8">
        <w:tc>
          <w:tcPr>
            <w:tcW w:w="4312" w:type="dxa"/>
          </w:tcPr>
          <w:p w:rsidR="00E26397" w:rsidRPr="001666AA" w:rsidRDefault="00E26397" w:rsidP="00E96566">
            <w:r w:rsidRPr="001666AA">
              <w:t>KEY WORDS</w:t>
            </w:r>
          </w:p>
        </w:tc>
        <w:tc>
          <w:tcPr>
            <w:tcW w:w="8638" w:type="dxa"/>
            <w:gridSpan w:val="2"/>
          </w:tcPr>
          <w:p w:rsidR="00E26397" w:rsidRPr="001666AA" w:rsidRDefault="00EB2CA8" w:rsidP="00E96566">
            <w:r>
              <w:t>Shopping list, market, supermarket, shop.</w:t>
            </w:r>
          </w:p>
        </w:tc>
      </w:tr>
      <w:tr w:rsidR="00E26397" w:rsidRPr="001666AA" w:rsidTr="00EB2CA8">
        <w:tc>
          <w:tcPr>
            <w:tcW w:w="4312" w:type="dxa"/>
          </w:tcPr>
          <w:p w:rsidR="00E26397" w:rsidRPr="001666AA" w:rsidRDefault="00E26397" w:rsidP="00E96566">
            <w:r w:rsidRPr="001666AA">
              <w:t>SUBSTRAND</w:t>
            </w:r>
          </w:p>
        </w:tc>
        <w:tc>
          <w:tcPr>
            <w:tcW w:w="8638" w:type="dxa"/>
            <w:gridSpan w:val="2"/>
          </w:tcPr>
          <w:p w:rsidR="00E26397" w:rsidRPr="001666AA" w:rsidRDefault="00EB2CA8" w:rsidP="003C3C55">
            <w:r>
              <w:t xml:space="preserve">Writing: </w:t>
            </w:r>
            <w:r w:rsidR="003C3C55" w:rsidRPr="001666AA">
              <w:t>Writing words.</w:t>
            </w:r>
          </w:p>
        </w:tc>
      </w:tr>
      <w:tr w:rsidR="00E26397" w:rsidRPr="001666AA" w:rsidTr="00EB2CA8">
        <w:tc>
          <w:tcPr>
            <w:tcW w:w="4312" w:type="dxa"/>
            <w:vMerge w:val="restart"/>
          </w:tcPr>
          <w:p w:rsidR="00E26397" w:rsidRPr="001666AA" w:rsidRDefault="00E26397" w:rsidP="00E96566">
            <w:r w:rsidRPr="001666AA">
              <w:t xml:space="preserve">LESSON </w:t>
            </w:r>
            <w:r w:rsidR="006620E6">
              <w:t>1</w:t>
            </w:r>
          </w:p>
        </w:tc>
        <w:tc>
          <w:tcPr>
            <w:tcW w:w="4314" w:type="dxa"/>
          </w:tcPr>
          <w:p w:rsidR="00E26397" w:rsidRPr="001666AA" w:rsidRDefault="00E26397" w:rsidP="00E96566">
            <w:r w:rsidRPr="001666AA">
              <w:t>SPECIFIC LEARNING OUTCOME</w:t>
            </w:r>
          </w:p>
        </w:tc>
        <w:tc>
          <w:tcPr>
            <w:tcW w:w="4324" w:type="dxa"/>
          </w:tcPr>
          <w:p w:rsidR="00772B62" w:rsidRPr="001666AA" w:rsidRDefault="00772B62" w:rsidP="00C77CFE">
            <w:pPr>
              <w:pStyle w:val="ListParagraph"/>
              <w:numPr>
                <w:ilvl w:val="0"/>
                <w:numId w:val="41"/>
              </w:numPr>
              <w:spacing w:line="240" w:lineRule="auto"/>
            </w:pPr>
            <w:r w:rsidRPr="001666AA">
              <w:t>Identify words with wrong spellings.</w:t>
            </w:r>
          </w:p>
          <w:p w:rsidR="00772B62" w:rsidRPr="001666AA" w:rsidRDefault="00772B62" w:rsidP="00C77CFE">
            <w:pPr>
              <w:pStyle w:val="ListParagraph"/>
              <w:numPr>
                <w:ilvl w:val="0"/>
                <w:numId w:val="41"/>
              </w:numPr>
              <w:spacing w:line="240" w:lineRule="auto"/>
            </w:pPr>
            <w:r w:rsidRPr="001666AA">
              <w:t>Read words correctly.</w:t>
            </w:r>
          </w:p>
          <w:p w:rsidR="00772B62" w:rsidRPr="001666AA" w:rsidRDefault="00772B62" w:rsidP="00C77CFE">
            <w:pPr>
              <w:pStyle w:val="ListParagraph"/>
              <w:numPr>
                <w:ilvl w:val="0"/>
                <w:numId w:val="41"/>
              </w:numPr>
              <w:contextualSpacing w:val="0"/>
            </w:pPr>
            <w:r w:rsidRPr="001666AA">
              <w:t xml:space="preserve"> Have fun while writing words correctly with the correct spelling.</w:t>
            </w:r>
          </w:p>
          <w:p w:rsidR="00E26397" w:rsidRPr="001666AA" w:rsidRDefault="00E26397" w:rsidP="00E96566"/>
        </w:tc>
      </w:tr>
      <w:tr w:rsidR="00E26397" w:rsidRPr="001666AA" w:rsidTr="00EB2CA8">
        <w:tc>
          <w:tcPr>
            <w:tcW w:w="4312" w:type="dxa"/>
            <w:vMerge/>
          </w:tcPr>
          <w:p w:rsidR="00E26397" w:rsidRPr="001666AA" w:rsidRDefault="00E26397" w:rsidP="00E96566"/>
        </w:tc>
        <w:tc>
          <w:tcPr>
            <w:tcW w:w="4314" w:type="dxa"/>
          </w:tcPr>
          <w:p w:rsidR="00E26397" w:rsidRPr="001666AA" w:rsidRDefault="00E26397" w:rsidP="00E96566">
            <w:r w:rsidRPr="001666AA">
              <w:t>KEY EXPERIENCES</w:t>
            </w:r>
          </w:p>
        </w:tc>
        <w:tc>
          <w:tcPr>
            <w:tcW w:w="4324" w:type="dxa"/>
          </w:tcPr>
          <w:p w:rsidR="00772B62" w:rsidRPr="001666AA" w:rsidRDefault="00772B62" w:rsidP="00772B62">
            <w:r w:rsidRPr="001666AA">
              <w:t>-Learners in groups to be guided in identifying words with wrong spellings.</w:t>
            </w:r>
          </w:p>
          <w:p w:rsidR="00772B62" w:rsidRPr="001666AA" w:rsidRDefault="00772B62" w:rsidP="00772B62">
            <w:r w:rsidRPr="001666AA">
              <w:t>-Learner to be guided in reading words correctly.</w:t>
            </w:r>
          </w:p>
          <w:p w:rsidR="00E26397" w:rsidRPr="001666AA" w:rsidRDefault="00772B62" w:rsidP="00772B62">
            <w:r w:rsidRPr="001666AA">
              <w:t xml:space="preserve">-Learners in groups to be guided in writing words with correct spellings. </w:t>
            </w:r>
          </w:p>
        </w:tc>
      </w:tr>
      <w:tr w:rsidR="00E26397" w:rsidRPr="001666AA" w:rsidTr="00EB2CA8">
        <w:tc>
          <w:tcPr>
            <w:tcW w:w="4312" w:type="dxa"/>
            <w:vMerge/>
          </w:tcPr>
          <w:p w:rsidR="00E26397" w:rsidRPr="001666AA" w:rsidRDefault="00E26397" w:rsidP="00E96566"/>
        </w:tc>
        <w:tc>
          <w:tcPr>
            <w:tcW w:w="4314" w:type="dxa"/>
          </w:tcPr>
          <w:p w:rsidR="00E26397" w:rsidRPr="001666AA" w:rsidRDefault="00E26397" w:rsidP="00E96566">
            <w:r w:rsidRPr="001666AA">
              <w:t>RESOURCES</w:t>
            </w:r>
          </w:p>
        </w:tc>
        <w:tc>
          <w:tcPr>
            <w:tcW w:w="4324" w:type="dxa"/>
          </w:tcPr>
          <w:p w:rsidR="00772B62" w:rsidRPr="001666AA" w:rsidRDefault="00772B62" w:rsidP="00772B62">
            <w:r w:rsidRPr="001666AA">
              <w:t>-A Chart showing well-shaped alphabets.</w:t>
            </w:r>
          </w:p>
          <w:p w:rsidR="00E26397" w:rsidRPr="001666AA" w:rsidRDefault="00772B62" w:rsidP="00772B62">
            <w:r w:rsidRPr="001666AA">
              <w:t>-Picture in the pupil’s book.</w:t>
            </w:r>
          </w:p>
        </w:tc>
      </w:tr>
      <w:tr w:rsidR="00E26397" w:rsidRPr="001666AA" w:rsidTr="00EB2CA8">
        <w:tc>
          <w:tcPr>
            <w:tcW w:w="4312" w:type="dxa"/>
            <w:vMerge/>
          </w:tcPr>
          <w:p w:rsidR="00E26397" w:rsidRPr="001666AA" w:rsidRDefault="00E26397" w:rsidP="00E96566"/>
        </w:tc>
        <w:tc>
          <w:tcPr>
            <w:tcW w:w="4314" w:type="dxa"/>
          </w:tcPr>
          <w:p w:rsidR="00E26397" w:rsidRPr="001666AA" w:rsidRDefault="00E26397" w:rsidP="00E96566">
            <w:r w:rsidRPr="001666AA">
              <w:t>ASSES</w:t>
            </w:r>
            <w:r w:rsidR="00023B32">
              <w:t>S</w:t>
            </w:r>
            <w:r w:rsidRPr="001666AA">
              <w:t>MENT</w:t>
            </w:r>
          </w:p>
        </w:tc>
        <w:tc>
          <w:tcPr>
            <w:tcW w:w="4324" w:type="dxa"/>
          </w:tcPr>
          <w:p w:rsidR="00772B62" w:rsidRPr="001666AA" w:rsidRDefault="00772B62" w:rsidP="00772B62">
            <w:r w:rsidRPr="001666AA">
              <w:t>-Oral questions</w:t>
            </w:r>
          </w:p>
          <w:p w:rsidR="00772B62" w:rsidRPr="001666AA" w:rsidRDefault="00772B62" w:rsidP="00772B62">
            <w:r w:rsidRPr="001666AA">
              <w:t>-Chart</w:t>
            </w:r>
            <w:r w:rsidR="00023B32">
              <w:t xml:space="preserve"> with different words</w:t>
            </w:r>
            <w:r w:rsidRPr="001666AA">
              <w:t>.</w:t>
            </w:r>
          </w:p>
          <w:p w:rsidR="00E26397" w:rsidRPr="001666AA" w:rsidRDefault="00772B62" w:rsidP="00772B62">
            <w:r w:rsidRPr="001666AA">
              <w:t>-Written assignment.</w:t>
            </w:r>
          </w:p>
        </w:tc>
      </w:tr>
      <w:tr w:rsidR="00E26397" w:rsidRPr="001666AA" w:rsidTr="00EB2CA8">
        <w:tc>
          <w:tcPr>
            <w:tcW w:w="4312" w:type="dxa"/>
            <w:vMerge/>
          </w:tcPr>
          <w:p w:rsidR="00E26397" w:rsidRPr="001666AA" w:rsidRDefault="00E26397" w:rsidP="00E96566"/>
        </w:tc>
        <w:tc>
          <w:tcPr>
            <w:tcW w:w="4314" w:type="dxa"/>
          </w:tcPr>
          <w:p w:rsidR="00E26397" w:rsidRPr="001666AA" w:rsidRDefault="00E26397" w:rsidP="00E96566">
            <w:r w:rsidRPr="001666AA">
              <w:t>EXTENDED ACTIVITIES</w:t>
            </w:r>
          </w:p>
        </w:tc>
        <w:tc>
          <w:tcPr>
            <w:tcW w:w="4324" w:type="dxa"/>
          </w:tcPr>
          <w:p w:rsidR="00E26397" w:rsidRPr="001666AA" w:rsidRDefault="004971DD" w:rsidP="00E96566">
            <w:r>
              <w:t>Learner to identify irregular nouns and use them correctly.</w:t>
            </w:r>
          </w:p>
        </w:tc>
      </w:tr>
      <w:tr w:rsidR="00EB2CA8" w:rsidRPr="001666AA" w:rsidTr="00EB2CA8">
        <w:trPr>
          <w:trHeight w:val="1142"/>
        </w:trPr>
        <w:tc>
          <w:tcPr>
            <w:tcW w:w="4312" w:type="dxa"/>
          </w:tcPr>
          <w:p w:rsidR="00EB2CA8" w:rsidRPr="001666AA" w:rsidRDefault="00EB2CA8" w:rsidP="00E96566">
            <w:r w:rsidRPr="001666AA">
              <w:lastRenderedPageBreak/>
              <w:t>REFLECTION</w:t>
            </w:r>
          </w:p>
        </w:tc>
        <w:tc>
          <w:tcPr>
            <w:tcW w:w="8638" w:type="dxa"/>
            <w:gridSpan w:val="2"/>
          </w:tcPr>
          <w:p w:rsidR="00EB2CA8" w:rsidRPr="001666AA" w:rsidRDefault="00EB2CA8" w:rsidP="00E96566"/>
        </w:tc>
      </w:tr>
    </w:tbl>
    <w:p w:rsidR="00E26397" w:rsidRDefault="00E26397"/>
    <w:p w:rsidR="007F17BB" w:rsidRDefault="007F17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  <w:gridCol w:w="4312"/>
        <w:gridCol w:w="4328"/>
      </w:tblGrid>
      <w:tr w:rsidR="007F17BB" w:rsidRPr="001666AA" w:rsidTr="006945FB">
        <w:tc>
          <w:tcPr>
            <w:tcW w:w="4310" w:type="dxa"/>
          </w:tcPr>
          <w:p w:rsidR="007F17BB" w:rsidRPr="001666AA" w:rsidRDefault="007F17BB" w:rsidP="006945FB">
            <w:r w:rsidRPr="001666AA">
              <w:t>STRAND</w:t>
            </w:r>
          </w:p>
        </w:tc>
        <w:tc>
          <w:tcPr>
            <w:tcW w:w="8640" w:type="dxa"/>
            <w:gridSpan w:val="2"/>
          </w:tcPr>
          <w:p w:rsidR="007F17BB" w:rsidRPr="00EB2CA8" w:rsidRDefault="004971DD" w:rsidP="006945FB">
            <w:pPr>
              <w:rPr>
                <w:rFonts w:eastAsiaTheme="minorHAnsi" w:cstheme="minorBidi"/>
              </w:rPr>
            </w:pPr>
            <w:r w:rsidRPr="001666AA">
              <w:t>SHOPPING: THINGS WE BUY.</w:t>
            </w:r>
          </w:p>
        </w:tc>
      </w:tr>
      <w:tr w:rsidR="007F17BB" w:rsidRPr="001666AA" w:rsidTr="006945FB">
        <w:tc>
          <w:tcPr>
            <w:tcW w:w="4310" w:type="dxa"/>
            <w:vMerge w:val="restart"/>
          </w:tcPr>
          <w:p w:rsidR="007F17BB" w:rsidRPr="001666AA" w:rsidRDefault="006620E6" w:rsidP="006945FB">
            <w:r>
              <w:t>LESSON 7</w:t>
            </w:r>
            <w:r w:rsidR="007F17BB">
              <w:t>(Assessment)</w:t>
            </w:r>
          </w:p>
        </w:tc>
        <w:tc>
          <w:tcPr>
            <w:tcW w:w="4312" w:type="dxa"/>
          </w:tcPr>
          <w:p w:rsidR="007F17BB" w:rsidRPr="001666AA" w:rsidRDefault="007F17BB" w:rsidP="006945FB">
            <w:r w:rsidRPr="001666AA">
              <w:t>SPECIFIC LEARNING OUTCOME</w:t>
            </w:r>
          </w:p>
        </w:tc>
        <w:tc>
          <w:tcPr>
            <w:tcW w:w="4328" w:type="dxa"/>
          </w:tcPr>
          <w:p w:rsidR="007F17BB" w:rsidRDefault="004971DD" w:rsidP="006945FB">
            <w:r>
              <w:t>-Write names of places where people buy things.</w:t>
            </w:r>
          </w:p>
          <w:p w:rsidR="004971DD" w:rsidRDefault="004971DD" w:rsidP="006945FB">
            <w:r>
              <w:t>-Draw, colour and name items people buy.</w:t>
            </w:r>
          </w:p>
          <w:p w:rsidR="004971DD" w:rsidRDefault="004971DD" w:rsidP="006945FB">
            <w:r>
              <w:t>-Write words of irregular nouns in singular and plural.</w:t>
            </w:r>
          </w:p>
          <w:p w:rsidR="004971DD" w:rsidRPr="001666AA" w:rsidRDefault="004971DD" w:rsidP="006945FB">
            <w:r>
              <w:t>Write sentences about things people buy from the market/shop/supermarket.</w:t>
            </w:r>
          </w:p>
        </w:tc>
      </w:tr>
      <w:tr w:rsidR="007F17BB" w:rsidRPr="001666AA" w:rsidTr="006945FB">
        <w:tc>
          <w:tcPr>
            <w:tcW w:w="4310" w:type="dxa"/>
            <w:vMerge/>
          </w:tcPr>
          <w:p w:rsidR="007F17BB" w:rsidRPr="001666AA" w:rsidRDefault="007F17BB" w:rsidP="006945FB"/>
        </w:tc>
        <w:tc>
          <w:tcPr>
            <w:tcW w:w="4312" w:type="dxa"/>
          </w:tcPr>
          <w:p w:rsidR="007F17BB" w:rsidRPr="001666AA" w:rsidRDefault="007F17BB" w:rsidP="006945FB">
            <w:r w:rsidRPr="001666AA">
              <w:t>KEY EXPERIENCES</w:t>
            </w:r>
          </w:p>
        </w:tc>
        <w:tc>
          <w:tcPr>
            <w:tcW w:w="4328" w:type="dxa"/>
          </w:tcPr>
          <w:p w:rsidR="004971DD" w:rsidRDefault="004971DD" w:rsidP="004971DD">
            <w:r>
              <w:t>-Writing names of places where people buy things.</w:t>
            </w:r>
          </w:p>
          <w:p w:rsidR="004971DD" w:rsidRDefault="004971DD" w:rsidP="004971DD">
            <w:r>
              <w:t>-Drawing, colouring and naming items people buy.</w:t>
            </w:r>
          </w:p>
          <w:p w:rsidR="004971DD" w:rsidRDefault="004971DD" w:rsidP="004971DD">
            <w:r>
              <w:t>-Writing words of irregular nouns in singular and plural.</w:t>
            </w:r>
          </w:p>
          <w:p w:rsidR="007F17BB" w:rsidRPr="001666AA" w:rsidRDefault="004971DD" w:rsidP="004971DD">
            <w:r>
              <w:t>-Writing sentences about things people buy from the market/shop/supermarket.</w:t>
            </w:r>
          </w:p>
        </w:tc>
      </w:tr>
      <w:tr w:rsidR="007F17BB" w:rsidRPr="001666AA" w:rsidTr="006945FB">
        <w:tc>
          <w:tcPr>
            <w:tcW w:w="4310" w:type="dxa"/>
            <w:vMerge/>
          </w:tcPr>
          <w:p w:rsidR="007F17BB" w:rsidRPr="001666AA" w:rsidRDefault="007F17BB" w:rsidP="006945FB"/>
        </w:tc>
        <w:tc>
          <w:tcPr>
            <w:tcW w:w="4312" w:type="dxa"/>
          </w:tcPr>
          <w:p w:rsidR="007F17BB" w:rsidRPr="001666AA" w:rsidRDefault="007F17BB" w:rsidP="006945FB">
            <w:r w:rsidRPr="001666AA">
              <w:t>RESOURCES</w:t>
            </w:r>
          </w:p>
        </w:tc>
        <w:tc>
          <w:tcPr>
            <w:tcW w:w="4328" w:type="dxa"/>
          </w:tcPr>
          <w:p w:rsidR="007F17BB" w:rsidRDefault="004971DD" w:rsidP="006945FB">
            <w:r>
              <w:t>Pencils</w:t>
            </w:r>
          </w:p>
          <w:p w:rsidR="004971DD" w:rsidRDefault="004971DD" w:rsidP="006945FB">
            <w:r>
              <w:t>Books</w:t>
            </w:r>
          </w:p>
          <w:p w:rsidR="004971DD" w:rsidRDefault="004971DD" w:rsidP="006945FB">
            <w:r>
              <w:t>Rubber</w:t>
            </w:r>
          </w:p>
          <w:p w:rsidR="004971DD" w:rsidRPr="001666AA" w:rsidRDefault="004971DD" w:rsidP="006945FB">
            <w:r>
              <w:t>Crayons</w:t>
            </w:r>
          </w:p>
        </w:tc>
      </w:tr>
      <w:tr w:rsidR="007F17BB" w:rsidRPr="001666AA" w:rsidTr="006945FB">
        <w:tc>
          <w:tcPr>
            <w:tcW w:w="4310" w:type="dxa"/>
            <w:vMerge/>
          </w:tcPr>
          <w:p w:rsidR="007F17BB" w:rsidRPr="001666AA" w:rsidRDefault="007F17BB" w:rsidP="006945FB"/>
        </w:tc>
        <w:tc>
          <w:tcPr>
            <w:tcW w:w="4312" w:type="dxa"/>
          </w:tcPr>
          <w:p w:rsidR="007F17BB" w:rsidRPr="001666AA" w:rsidRDefault="007F17BB" w:rsidP="006945FB">
            <w:r w:rsidRPr="001666AA">
              <w:t>ASSE</w:t>
            </w:r>
            <w:r w:rsidR="00AD5E2A">
              <w:t>S</w:t>
            </w:r>
            <w:r w:rsidRPr="001666AA">
              <w:t>SMENT</w:t>
            </w:r>
          </w:p>
        </w:tc>
        <w:tc>
          <w:tcPr>
            <w:tcW w:w="4328" w:type="dxa"/>
          </w:tcPr>
          <w:p w:rsidR="004971DD" w:rsidRDefault="004971DD" w:rsidP="006945FB">
            <w:r>
              <w:t>Oral questions.</w:t>
            </w:r>
          </w:p>
          <w:p w:rsidR="00023B32" w:rsidRPr="001666AA" w:rsidRDefault="00023B32" w:rsidP="006945FB">
            <w:r>
              <w:t>-Written assignments.</w:t>
            </w:r>
          </w:p>
        </w:tc>
      </w:tr>
      <w:tr w:rsidR="004971DD" w:rsidRPr="001666AA" w:rsidTr="006945FB">
        <w:tc>
          <w:tcPr>
            <w:tcW w:w="4310" w:type="dxa"/>
            <w:vMerge/>
          </w:tcPr>
          <w:p w:rsidR="004971DD" w:rsidRPr="001666AA" w:rsidRDefault="004971DD" w:rsidP="004971DD"/>
        </w:tc>
        <w:tc>
          <w:tcPr>
            <w:tcW w:w="4312" w:type="dxa"/>
          </w:tcPr>
          <w:p w:rsidR="004971DD" w:rsidRPr="001666AA" w:rsidRDefault="004971DD" w:rsidP="004971DD">
            <w:r w:rsidRPr="001666AA">
              <w:t>EXTENDED ACTIVITIES</w:t>
            </w:r>
          </w:p>
        </w:tc>
        <w:tc>
          <w:tcPr>
            <w:tcW w:w="4328" w:type="dxa"/>
          </w:tcPr>
          <w:p w:rsidR="004971DD" w:rsidRPr="001666AA" w:rsidRDefault="004971DD" w:rsidP="004971DD">
            <w:r>
              <w:t>Learner to help the parent to make a shopping list when they are going for shopping.</w:t>
            </w:r>
          </w:p>
        </w:tc>
      </w:tr>
      <w:tr w:rsidR="004971DD" w:rsidRPr="001666AA" w:rsidTr="004971DD">
        <w:trPr>
          <w:trHeight w:val="1164"/>
        </w:trPr>
        <w:tc>
          <w:tcPr>
            <w:tcW w:w="4310" w:type="dxa"/>
          </w:tcPr>
          <w:p w:rsidR="004971DD" w:rsidRPr="001666AA" w:rsidRDefault="004971DD" w:rsidP="004971DD">
            <w:r w:rsidRPr="001666AA">
              <w:t>REFLECTION</w:t>
            </w:r>
          </w:p>
        </w:tc>
        <w:tc>
          <w:tcPr>
            <w:tcW w:w="8640" w:type="dxa"/>
            <w:gridSpan w:val="2"/>
          </w:tcPr>
          <w:p w:rsidR="004971DD" w:rsidRPr="001666AA" w:rsidRDefault="004971DD" w:rsidP="004971DD"/>
        </w:tc>
      </w:tr>
    </w:tbl>
    <w:p w:rsidR="007F17BB" w:rsidRDefault="007F17BB" w:rsidP="007F17BB">
      <w:pPr>
        <w:jc w:val="center"/>
        <w:rPr>
          <w:sz w:val="28"/>
          <w:szCs w:val="28"/>
          <w:u w:val="single"/>
        </w:rPr>
      </w:pPr>
    </w:p>
    <w:p w:rsidR="007F17BB" w:rsidRDefault="007F17BB"/>
    <w:p w:rsidR="007F17BB" w:rsidRPr="001666AA" w:rsidRDefault="007F17BB"/>
    <w:p w:rsidR="00E26397" w:rsidRPr="001666AA" w:rsidRDefault="00E26397" w:rsidP="00BE36FA">
      <w:pPr>
        <w:jc w:val="center"/>
        <w:rPr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1"/>
        <w:gridCol w:w="4313"/>
        <w:gridCol w:w="4326"/>
      </w:tblGrid>
      <w:tr w:rsidR="00E26397" w:rsidRPr="001666AA" w:rsidTr="007C703F">
        <w:tc>
          <w:tcPr>
            <w:tcW w:w="4311" w:type="dxa"/>
          </w:tcPr>
          <w:p w:rsidR="00E26397" w:rsidRPr="001666AA" w:rsidRDefault="00E26397" w:rsidP="00E96566">
            <w:r w:rsidRPr="001666AA">
              <w:t>STRAND</w:t>
            </w:r>
          </w:p>
        </w:tc>
        <w:tc>
          <w:tcPr>
            <w:tcW w:w="8639" w:type="dxa"/>
            <w:gridSpan w:val="2"/>
          </w:tcPr>
          <w:p w:rsidR="00E26397" w:rsidRPr="004971DD" w:rsidRDefault="00772B62" w:rsidP="00E96566">
            <w:pPr>
              <w:rPr>
                <w:rFonts w:eastAsiaTheme="minorHAnsi" w:cstheme="minorBidi"/>
              </w:rPr>
            </w:pPr>
            <w:r w:rsidRPr="001666AA">
              <w:t>THE GARDEN</w:t>
            </w:r>
          </w:p>
        </w:tc>
      </w:tr>
      <w:tr w:rsidR="00E26397" w:rsidRPr="001666AA" w:rsidTr="007C703F">
        <w:tc>
          <w:tcPr>
            <w:tcW w:w="4311" w:type="dxa"/>
          </w:tcPr>
          <w:p w:rsidR="00E26397" w:rsidRPr="001666AA" w:rsidRDefault="00E26397" w:rsidP="00E96566">
            <w:r w:rsidRPr="001666AA">
              <w:t>KEY WORDS</w:t>
            </w:r>
          </w:p>
        </w:tc>
        <w:tc>
          <w:tcPr>
            <w:tcW w:w="8639" w:type="dxa"/>
            <w:gridSpan w:val="2"/>
          </w:tcPr>
          <w:p w:rsidR="00E26397" w:rsidRPr="001666AA" w:rsidRDefault="007C703F" w:rsidP="00E96566">
            <w:r>
              <w:t>Garden, digging</w:t>
            </w:r>
            <w:r w:rsidR="004971DD">
              <w:t xml:space="preserve">, watering, </w:t>
            </w:r>
            <w:r>
              <w:t>planting, weeding, plants</w:t>
            </w:r>
          </w:p>
        </w:tc>
      </w:tr>
      <w:tr w:rsidR="00E26397" w:rsidRPr="001666AA" w:rsidTr="007C703F">
        <w:tc>
          <w:tcPr>
            <w:tcW w:w="4311" w:type="dxa"/>
          </w:tcPr>
          <w:p w:rsidR="00E26397" w:rsidRPr="001666AA" w:rsidRDefault="00E26397" w:rsidP="00E96566">
            <w:r w:rsidRPr="001666AA">
              <w:t>SUBSTRAND</w:t>
            </w:r>
          </w:p>
        </w:tc>
        <w:tc>
          <w:tcPr>
            <w:tcW w:w="8639" w:type="dxa"/>
            <w:gridSpan w:val="2"/>
          </w:tcPr>
          <w:p w:rsidR="00E26397" w:rsidRPr="004971DD" w:rsidRDefault="00772B62" w:rsidP="00E96566">
            <w:pPr>
              <w:rPr>
                <w:rFonts w:eastAsiaTheme="minorHAnsi" w:cstheme="minorBidi"/>
              </w:rPr>
            </w:pPr>
            <w:r w:rsidRPr="001666AA">
              <w:t>Listen and talk.</w:t>
            </w:r>
          </w:p>
        </w:tc>
      </w:tr>
      <w:tr w:rsidR="00E26397" w:rsidRPr="001666AA" w:rsidTr="007C703F">
        <w:tc>
          <w:tcPr>
            <w:tcW w:w="4311" w:type="dxa"/>
            <w:vMerge w:val="restart"/>
          </w:tcPr>
          <w:p w:rsidR="00E26397" w:rsidRPr="001666AA" w:rsidRDefault="00E26397" w:rsidP="00E96566">
            <w:r w:rsidRPr="001666AA">
              <w:t xml:space="preserve">LESSON </w:t>
            </w:r>
            <w:r w:rsidR="00772B62" w:rsidRPr="001666AA">
              <w:t>1</w:t>
            </w:r>
          </w:p>
        </w:tc>
        <w:tc>
          <w:tcPr>
            <w:tcW w:w="4313" w:type="dxa"/>
          </w:tcPr>
          <w:p w:rsidR="00E26397" w:rsidRPr="001666AA" w:rsidRDefault="00E26397" w:rsidP="00E96566">
            <w:r w:rsidRPr="001666AA">
              <w:t>SPECIFIC LEARNING OUTCOME</w:t>
            </w:r>
          </w:p>
        </w:tc>
        <w:tc>
          <w:tcPr>
            <w:tcW w:w="4326" w:type="dxa"/>
          </w:tcPr>
          <w:p w:rsidR="00C63533" w:rsidRPr="001666AA" w:rsidRDefault="00C63533" w:rsidP="00C77CFE">
            <w:pPr>
              <w:pStyle w:val="ListParagraph"/>
              <w:numPr>
                <w:ilvl w:val="0"/>
                <w:numId w:val="42"/>
              </w:numPr>
              <w:spacing w:line="240" w:lineRule="auto"/>
            </w:pPr>
            <w:r w:rsidRPr="001666AA">
              <w:t>Observe pictures shown.</w:t>
            </w:r>
          </w:p>
          <w:p w:rsidR="00C63533" w:rsidRPr="001666AA" w:rsidRDefault="00C63533" w:rsidP="00C77CFE">
            <w:pPr>
              <w:pStyle w:val="ListParagraph"/>
              <w:numPr>
                <w:ilvl w:val="0"/>
                <w:numId w:val="42"/>
              </w:numPr>
              <w:spacing w:line="240" w:lineRule="auto"/>
            </w:pPr>
            <w:r w:rsidRPr="001666AA">
              <w:t>Listen attentively and talk about the pictures shown.</w:t>
            </w:r>
          </w:p>
          <w:p w:rsidR="00C63533" w:rsidRPr="001666AA" w:rsidRDefault="00C63533" w:rsidP="00C77CFE">
            <w:pPr>
              <w:pStyle w:val="ListParagraph"/>
              <w:numPr>
                <w:ilvl w:val="0"/>
                <w:numId w:val="42"/>
              </w:numPr>
              <w:contextualSpacing w:val="0"/>
            </w:pPr>
            <w:r w:rsidRPr="001666AA">
              <w:t xml:space="preserve"> Enjoy making sentences from the pictures.</w:t>
            </w:r>
          </w:p>
          <w:p w:rsidR="00E26397" w:rsidRPr="001666AA" w:rsidRDefault="00E26397" w:rsidP="00E96566"/>
        </w:tc>
      </w:tr>
      <w:tr w:rsidR="00E26397" w:rsidRPr="001666AA" w:rsidTr="007C703F">
        <w:tc>
          <w:tcPr>
            <w:tcW w:w="4311" w:type="dxa"/>
            <w:vMerge/>
          </w:tcPr>
          <w:p w:rsidR="00E26397" w:rsidRPr="001666AA" w:rsidRDefault="00E26397" w:rsidP="00E96566"/>
        </w:tc>
        <w:tc>
          <w:tcPr>
            <w:tcW w:w="4313" w:type="dxa"/>
          </w:tcPr>
          <w:p w:rsidR="00E26397" w:rsidRPr="001666AA" w:rsidRDefault="00E26397" w:rsidP="00E96566">
            <w:r w:rsidRPr="001666AA">
              <w:t>KEY EXPERIENCES</w:t>
            </w:r>
          </w:p>
        </w:tc>
        <w:tc>
          <w:tcPr>
            <w:tcW w:w="4326" w:type="dxa"/>
          </w:tcPr>
          <w:p w:rsidR="00C63533" w:rsidRPr="001666AA" w:rsidRDefault="00C63533" w:rsidP="00C63533">
            <w:r w:rsidRPr="001666AA">
              <w:t>-Learner to Listen attentively to daily conversations and respond correctly.</w:t>
            </w:r>
          </w:p>
          <w:p w:rsidR="00C63533" w:rsidRPr="001666AA" w:rsidRDefault="00C63533" w:rsidP="00C63533">
            <w:r w:rsidRPr="001666AA">
              <w:t>-Learners in groups to discuss the pictures displayed and tell what is happening.</w:t>
            </w:r>
          </w:p>
          <w:p w:rsidR="00E26397" w:rsidRPr="001666AA" w:rsidRDefault="00C63533" w:rsidP="00C63533">
            <w:r w:rsidRPr="001666AA">
              <w:t xml:space="preserve">-Learners to make sentences from the pictures displayed. </w:t>
            </w:r>
          </w:p>
        </w:tc>
      </w:tr>
      <w:tr w:rsidR="00E26397" w:rsidRPr="001666AA" w:rsidTr="007C703F">
        <w:tc>
          <w:tcPr>
            <w:tcW w:w="4311" w:type="dxa"/>
            <w:vMerge/>
          </w:tcPr>
          <w:p w:rsidR="00E26397" w:rsidRPr="001666AA" w:rsidRDefault="00E26397" w:rsidP="00E96566"/>
        </w:tc>
        <w:tc>
          <w:tcPr>
            <w:tcW w:w="4313" w:type="dxa"/>
          </w:tcPr>
          <w:p w:rsidR="00E26397" w:rsidRPr="001666AA" w:rsidRDefault="00E26397" w:rsidP="00E96566">
            <w:r w:rsidRPr="001666AA">
              <w:t>RESOURCES</w:t>
            </w:r>
          </w:p>
        </w:tc>
        <w:tc>
          <w:tcPr>
            <w:tcW w:w="4326" w:type="dxa"/>
          </w:tcPr>
          <w:p w:rsidR="00C63533" w:rsidRPr="001666AA" w:rsidRDefault="00C63533" w:rsidP="00C63533"/>
          <w:p w:rsidR="00C63533" w:rsidRPr="001666AA" w:rsidRDefault="00C63533" w:rsidP="00C63533">
            <w:r w:rsidRPr="001666AA">
              <w:t>-A Chart showing things found in the garden.</w:t>
            </w:r>
          </w:p>
          <w:p w:rsidR="00E26397" w:rsidRPr="001666AA" w:rsidRDefault="00C63533" w:rsidP="00C63533">
            <w:r w:rsidRPr="001666AA">
              <w:lastRenderedPageBreak/>
              <w:t>Pupils book page 59.</w:t>
            </w:r>
          </w:p>
        </w:tc>
      </w:tr>
      <w:tr w:rsidR="00E26397" w:rsidRPr="001666AA" w:rsidTr="007C703F">
        <w:tc>
          <w:tcPr>
            <w:tcW w:w="4311" w:type="dxa"/>
            <w:vMerge/>
          </w:tcPr>
          <w:p w:rsidR="00E26397" w:rsidRPr="001666AA" w:rsidRDefault="00E26397" w:rsidP="00E96566"/>
        </w:tc>
        <w:tc>
          <w:tcPr>
            <w:tcW w:w="4313" w:type="dxa"/>
          </w:tcPr>
          <w:p w:rsidR="00E26397" w:rsidRPr="001666AA" w:rsidRDefault="00E26397" w:rsidP="00E96566">
            <w:r w:rsidRPr="001666AA">
              <w:t>ASSE</w:t>
            </w:r>
            <w:r w:rsidR="00023B32">
              <w:t>S</w:t>
            </w:r>
            <w:r w:rsidRPr="001666AA">
              <w:t>SMENT</w:t>
            </w:r>
          </w:p>
        </w:tc>
        <w:tc>
          <w:tcPr>
            <w:tcW w:w="4326" w:type="dxa"/>
          </w:tcPr>
          <w:p w:rsidR="00C63533" w:rsidRPr="001666AA" w:rsidRDefault="00C63533" w:rsidP="00C63533">
            <w:r w:rsidRPr="001666AA">
              <w:t>-Oral questions</w:t>
            </w:r>
          </w:p>
          <w:p w:rsidR="00C63533" w:rsidRPr="001666AA" w:rsidRDefault="00C63533" w:rsidP="00C63533">
            <w:r w:rsidRPr="001666AA">
              <w:t>-Chart</w:t>
            </w:r>
            <w:r w:rsidR="00023B32">
              <w:t>s with different pictures with gestures</w:t>
            </w:r>
            <w:r w:rsidRPr="001666AA">
              <w:t>.</w:t>
            </w:r>
          </w:p>
          <w:p w:rsidR="00E26397" w:rsidRPr="001666AA" w:rsidRDefault="00C63533" w:rsidP="00023B32">
            <w:r w:rsidRPr="001666AA">
              <w:t>-Written assignment.</w:t>
            </w:r>
          </w:p>
        </w:tc>
      </w:tr>
      <w:tr w:rsidR="00E26397" w:rsidRPr="001666AA" w:rsidTr="007C703F">
        <w:tc>
          <w:tcPr>
            <w:tcW w:w="4311" w:type="dxa"/>
            <w:vMerge/>
          </w:tcPr>
          <w:p w:rsidR="00E26397" w:rsidRPr="001666AA" w:rsidRDefault="00E26397" w:rsidP="00E96566"/>
        </w:tc>
        <w:tc>
          <w:tcPr>
            <w:tcW w:w="4313" w:type="dxa"/>
          </w:tcPr>
          <w:p w:rsidR="00E26397" w:rsidRPr="001666AA" w:rsidRDefault="00E26397" w:rsidP="00E96566">
            <w:r w:rsidRPr="001666AA">
              <w:t>EXTENDED ACTIVITIES</w:t>
            </w:r>
          </w:p>
        </w:tc>
        <w:tc>
          <w:tcPr>
            <w:tcW w:w="4326" w:type="dxa"/>
          </w:tcPr>
          <w:p w:rsidR="00E26397" w:rsidRPr="001666AA" w:rsidRDefault="007C703F" w:rsidP="00E96566">
            <w:r>
              <w:t>Learner to observe pictures and create a stories out of them.</w:t>
            </w:r>
          </w:p>
        </w:tc>
      </w:tr>
      <w:tr w:rsidR="007C703F" w:rsidRPr="001666AA" w:rsidTr="007C703F">
        <w:trPr>
          <w:trHeight w:val="1314"/>
        </w:trPr>
        <w:tc>
          <w:tcPr>
            <w:tcW w:w="4311" w:type="dxa"/>
          </w:tcPr>
          <w:p w:rsidR="007C703F" w:rsidRPr="001666AA" w:rsidRDefault="007C703F" w:rsidP="00E96566">
            <w:r w:rsidRPr="001666AA">
              <w:t>REFLECTION</w:t>
            </w:r>
          </w:p>
        </w:tc>
        <w:tc>
          <w:tcPr>
            <w:tcW w:w="8639" w:type="dxa"/>
            <w:gridSpan w:val="2"/>
          </w:tcPr>
          <w:p w:rsidR="007C703F" w:rsidRPr="001666AA" w:rsidRDefault="007C703F" w:rsidP="00E96566"/>
        </w:tc>
      </w:tr>
    </w:tbl>
    <w:p w:rsidR="00E26397" w:rsidRPr="001666AA" w:rsidRDefault="00E26397"/>
    <w:p w:rsidR="00E26397" w:rsidRPr="001666AA" w:rsidRDefault="00E263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  <w:gridCol w:w="4313"/>
        <w:gridCol w:w="4327"/>
      </w:tblGrid>
      <w:tr w:rsidR="00E26397" w:rsidRPr="001666AA" w:rsidTr="007C703F">
        <w:tc>
          <w:tcPr>
            <w:tcW w:w="4310" w:type="dxa"/>
          </w:tcPr>
          <w:p w:rsidR="00E26397" w:rsidRPr="001666AA" w:rsidRDefault="00E26397" w:rsidP="00E96566">
            <w:r w:rsidRPr="001666AA">
              <w:t>STRAND</w:t>
            </w:r>
          </w:p>
        </w:tc>
        <w:tc>
          <w:tcPr>
            <w:tcW w:w="8640" w:type="dxa"/>
            <w:gridSpan w:val="2"/>
          </w:tcPr>
          <w:p w:rsidR="00E26397" w:rsidRPr="007C703F" w:rsidRDefault="00772B62" w:rsidP="00E96566">
            <w:pPr>
              <w:rPr>
                <w:rFonts w:eastAsiaTheme="minorHAnsi" w:cstheme="minorBidi"/>
              </w:rPr>
            </w:pPr>
            <w:r w:rsidRPr="001666AA">
              <w:t>THE GARDEN</w:t>
            </w:r>
          </w:p>
        </w:tc>
      </w:tr>
      <w:tr w:rsidR="00E26397" w:rsidRPr="001666AA" w:rsidTr="007C703F">
        <w:tc>
          <w:tcPr>
            <w:tcW w:w="4310" w:type="dxa"/>
          </w:tcPr>
          <w:p w:rsidR="00E26397" w:rsidRPr="001666AA" w:rsidRDefault="00E26397" w:rsidP="00E96566">
            <w:r w:rsidRPr="001666AA">
              <w:t>KEY WORDS</w:t>
            </w:r>
          </w:p>
        </w:tc>
        <w:tc>
          <w:tcPr>
            <w:tcW w:w="8640" w:type="dxa"/>
            <w:gridSpan w:val="2"/>
          </w:tcPr>
          <w:p w:rsidR="00E26397" w:rsidRPr="001666AA" w:rsidRDefault="007C703F" w:rsidP="00E96566">
            <w:r>
              <w:t>Garden, digging, watering, planting, weeding, plants</w:t>
            </w:r>
          </w:p>
        </w:tc>
      </w:tr>
      <w:tr w:rsidR="00E26397" w:rsidRPr="001666AA" w:rsidTr="007C703F">
        <w:tc>
          <w:tcPr>
            <w:tcW w:w="4310" w:type="dxa"/>
          </w:tcPr>
          <w:p w:rsidR="00E26397" w:rsidRPr="001666AA" w:rsidRDefault="00E26397" w:rsidP="00E96566">
            <w:r w:rsidRPr="001666AA">
              <w:t>SUBSTRAND</w:t>
            </w:r>
          </w:p>
        </w:tc>
        <w:tc>
          <w:tcPr>
            <w:tcW w:w="8640" w:type="dxa"/>
            <w:gridSpan w:val="2"/>
          </w:tcPr>
          <w:p w:rsidR="00E26397" w:rsidRPr="007C703F" w:rsidRDefault="00772B62" w:rsidP="00E96566">
            <w:pPr>
              <w:rPr>
                <w:rFonts w:eastAsiaTheme="minorHAnsi" w:cstheme="minorBidi"/>
              </w:rPr>
            </w:pPr>
            <w:r w:rsidRPr="001666AA">
              <w:t>Language structures and sentences: Present continues tense.</w:t>
            </w:r>
          </w:p>
        </w:tc>
      </w:tr>
      <w:tr w:rsidR="00E26397" w:rsidRPr="001666AA" w:rsidTr="007C703F">
        <w:tc>
          <w:tcPr>
            <w:tcW w:w="4310" w:type="dxa"/>
            <w:vMerge w:val="restart"/>
          </w:tcPr>
          <w:p w:rsidR="00E26397" w:rsidRPr="001666AA" w:rsidRDefault="00E26397" w:rsidP="00E96566">
            <w:r w:rsidRPr="001666AA">
              <w:t xml:space="preserve">LESSON </w:t>
            </w:r>
            <w:r w:rsidR="006620E6">
              <w:t>1</w:t>
            </w:r>
          </w:p>
        </w:tc>
        <w:tc>
          <w:tcPr>
            <w:tcW w:w="4313" w:type="dxa"/>
          </w:tcPr>
          <w:p w:rsidR="00E26397" w:rsidRPr="001666AA" w:rsidRDefault="00E26397" w:rsidP="00E96566">
            <w:r w:rsidRPr="001666AA">
              <w:t>SPECIFIC LEARNING OUTCOME</w:t>
            </w:r>
          </w:p>
        </w:tc>
        <w:tc>
          <w:tcPr>
            <w:tcW w:w="4327" w:type="dxa"/>
          </w:tcPr>
          <w:p w:rsidR="00C63533" w:rsidRPr="001666AA" w:rsidRDefault="00C63533" w:rsidP="00C77CFE">
            <w:pPr>
              <w:pStyle w:val="ListParagraph"/>
              <w:numPr>
                <w:ilvl w:val="0"/>
                <w:numId w:val="43"/>
              </w:numPr>
              <w:spacing w:line="240" w:lineRule="auto"/>
            </w:pPr>
            <w:r w:rsidRPr="001666AA">
              <w:t>Name different things that are found in the garden.</w:t>
            </w:r>
          </w:p>
          <w:p w:rsidR="00C63533" w:rsidRPr="001666AA" w:rsidRDefault="00C63533" w:rsidP="00C77CFE">
            <w:pPr>
              <w:pStyle w:val="ListParagraph"/>
              <w:numPr>
                <w:ilvl w:val="0"/>
                <w:numId w:val="43"/>
              </w:numPr>
              <w:spacing w:line="240" w:lineRule="auto"/>
            </w:pPr>
            <w:r w:rsidRPr="001666AA">
              <w:t>Write sentences in present continues tense.</w:t>
            </w:r>
          </w:p>
          <w:p w:rsidR="00C63533" w:rsidRPr="001666AA" w:rsidRDefault="00C63533" w:rsidP="00C77CFE">
            <w:pPr>
              <w:pStyle w:val="ListParagraph"/>
              <w:numPr>
                <w:ilvl w:val="0"/>
                <w:numId w:val="43"/>
              </w:numPr>
              <w:contextualSpacing w:val="0"/>
            </w:pPr>
            <w:r w:rsidRPr="001666AA">
              <w:t xml:space="preserve"> Enjoy writing sentences in present continuous tense.</w:t>
            </w:r>
          </w:p>
          <w:p w:rsidR="00E26397" w:rsidRPr="001666AA" w:rsidRDefault="00E26397" w:rsidP="00E96566"/>
        </w:tc>
      </w:tr>
      <w:tr w:rsidR="00E26397" w:rsidRPr="001666AA" w:rsidTr="007C703F">
        <w:tc>
          <w:tcPr>
            <w:tcW w:w="4310" w:type="dxa"/>
            <w:vMerge/>
          </w:tcPr>
          <w:p w:rsidR="00E26397" w:rsidRPr="001666AA" w:rsidRDefault="00E26397" w:rsidP="00E96566"/>
        </w:tc>
        <w:tc>
          <w:tcPr>
            <w:tcW w:w="4313" w:type="dxa"/>
          </w:tcPr>
          <w:p w:rsidR="00E26397" w:rsidRPr="001666AA" w:rsidRDefault="00E26397" w:rsidP="00E96566">
            <w:r w:rsidRPr="001666AA">
              <w:t>KEY EXPERIENCES</w:t>
            </w:r>
          </w:p>
        </w:tc>
        <w:tc>
          <w:tcPr>
            <w:tcW w:w="4327" w:type="dxa"/>
          </w:tcPr>
          <w:p w:rsidR="00C63533" w:rsidRPr="001666AA" w:rsidRDefault="00C63533" w:rsidP="00C63533">
            <w:r w:rsidRPr="001666AA">
              <w:t>-Learners in groups to be guided in naming different things found in the market.</w:t>
            </w:r>
          </w:p>
          <w:p w:rsidR="00C63533" w:rsidRPr="001666AA" w:rsidRDefault="00C63533" w:rsidP="00C63533">
            <w:r w:rsidRPr="001666AA">
              <w:t>-Learners in groups to be guided in Changing sentences into present continuous tense.</w:t>
            </w:r>
          </w:p>
          <w:p w:rsidR="00E26397" w:rsidRPr="001666AA" w:rsidRDefault="00C63533" w:rsidP="00C63533">
            <w:r w:rsidRPr="001666AA">
              <w:t>-Learners to write sentences in present continuous tense.</w:t>
            </w:r>
          </w:p>
        </w:tc>
      </w:tr>
      <w:tr w:rsidR="00E26397" w:rsidRPr="001666AA" w:rsidTr="007C703F">
        <w:tc>
          <w:tcPr>
            <w:tcW w:w="4310" w:type="dxa"/>
            <w:vMerge/>
          </w:tcPr>
          <w:p w:rsidR="00E26397" w:rsidRPr="001666AA" w:rsidRDefault="00E26397" w:rsidP="00E96566"/>
        </w:tc>
        <w:tc>
          <w:tcPr>
            <w:tcW w:w="4313" w:type="dxa"/>
          </w:tcPr>
          <w:p w:rsidR="00E26397" w:rsidRPr="001666AA" w:rsidRDefault="00E26397" w:rsidP="00E96566">
            <w:r w:rsidRPr="001666AA">
              <w:t>RESOURCES</w:t>
            </w:r>
          </w:p>
        </w:tc>
        <w:tc>
          <w:tcPr>
            <w:tcW w:w="4327" w:type="dxa"/>
          </w:tcPr>
          <w:p w:rsidR="00C63533" w:rsidRPr="001666AA" w:rsidRDefault="00C63533" w:rsidP="00C63533">
            <w:r w:rsidRPr="001666AA">
              <w:t>-Pictures of the things found in the garden.</w:t>
            </w:r>
          </w:p>
          <w:p w:rsidR="00C63533" w:rsidRPr="001666AA" w:rsidRDefault="00C63533" w:rsidP="00C63533">
            <w:r w:rsidRPr="001666AA">
              <w:lastRenderedPageBreak/>
              <w:t>-Chart showing things found in the garden.</w:t>
            </w:r>
          </w:p>
          <w:p w:rsidR="00E26397" w:rsidRPr="001666AA" w:rsidRDefault="00C63533" w:rsidP="00C63533">
            <w:r w:rsidRPr="001666AA">
              <w:t>-Pupil’s book page 60.</w:t>
            </w:r>
          </w:p>
        </w:tc>
      </w:tr>
      <w:tr w:rsidR="00E26397" w:rsidRPr="001666AA" w:rsidTr="007C703F">
        <w:tc>
          <w:tcPr>
            <w:tcW w:w="4310" w:type="dxa"/>
            <w:vMerge/>
          </w:tcPr>
          <w:p w:rsidR="00E26397" w:rsidRPr="001666AA" w:rsidRDefault="00E26397" w:rsidP="00E96566"/>
        </w:tc>
        <w:tc>
          <w:tcPr>
            <w:tcW w:w="4313" w:type="dxa"/>
          </w:tcPr>
          <w:p w:rsidR="00E26397" w:rsidRPr="001666AA" w:rsidRDefault="00E26397" w:rsidP="00E96566">
            <w:r w:rsidRPr="001666AA">
              <w:t>ASSE</w:t>
            </w:r>
            <w:r w:rsidR="00023B32">
              <w:t>S</w:t>
            </w:r>
            <w:r w:rsidRPr="001666AA">
              <w:t>SMENT</w:t>
            </w:r>
          </w:p>
        </w:tc>
        <w:tc>
          <w:tcPr>
            <w:tcW w:w="4327" w:type="dxa"/>
          </w:tcPr>
          <w:p w:rsidR="00C63533" w:rsidRPr="001666AA" w:rsidRDefault="00C63533" w:rsidP="00C63533">
            <w:r w:rsidRPr="001666AA">
              <w:t>-Oral questions</w:t>
            </w:r>
          </w:p>
          <w:p w:rsidR="00C63533" w:rsidRPr="001666AA" w:rsidRDefault="00C63533" w:rsidP="00C63533">
            <w:r w:rsidRPr="001666AA">
              <w:t>-</w:t>
            </w:r>
            <w:r w:rsidR="00023B32" w:rsidRPr="001666AA">
              <w:t xml:space="preserve"> Chart</w:t>
            </w:r>
            <w:r w:rsidR="00023B32">
              <w:t>s with different pictures with gestures</w:t>
            </w:r>
            <w:r w:rsidRPr="001666AA">
              <w:t>.</w:t>
            </w:r>
          </w:p>
          <w:p w:rsidR="00E26397" w:rsidRPr="001666AA" w:rsidRDefault="00C63533" w:rsidP="00C63533">
            <w:r w:rsidRPr="001666AA">
              <w:t>-Written assignment.</w:t>
            </w:r>
          </w:p>
        </w:tc>
      </w:tr>
      <w:tr w:rsidR="00E26397" w:rsidRPr="001666AA" w:rsidTr="007C703F">
        <w:tc>
          <w:tcPr>
            <w:tcW w:w="4310" w:type="dxa"/>
            <w:vMerge/>
          </w:tcPr>
          <w:p w:rsidR="00E26397" w:rsidRPr="001666AA" w:rsidRDefault="00E26397" w:rsidP="00E96566"/>
        </w:tc>
        <w:tc>
          <w:tcPr>
            <w:tcW w:w="4313" w:type="dxa"/>
          </w:tcPr>
          <w:p w:rsidR="00E26397" w:rsidRPr="001666AA" w:rsidRDefault="00E26397" w:rsidP="00E96566">
            <w:r w:rsidRPr="001666AA">
              <w:t>EXTENDED ACTIVITIES</w:t>
            </w:r>
          </w:p>
        </w:tc>
        <w:tc>
          <w:tcPr>
            <w:tcW w:w="4327" w:type="dxa"/>
          </w:tcPr>
          <w:p w:rsidR="00E26397" w:rsidRPr="001666AA" w:rsidRDefault="007C703F" w:rsidP="00E96566">
            <w:r>
              <w:t>Learner to make conversations using present continuous tense.</w:t>
            </w:r>
          </w:p>
        </w:tc>
      </w:tr>
      <w:tr w:rsidR="007C703F" w:rsidRPr="001666AA" w:rsidTr="00023B32">
        <w:trPr>
          <w:trHeight w:val="1211"/>
        </w:trPr>
        <w:tc>
          <w:tcPr>
            <w:tcW w:w="4310" w:type="dxa"/>
          </w:tcPr>
          <w:p w:rsidR="007C703F" w:rsidRPr="001666AA" w:rsidRDefault="007C703F" w:rsidP="00E96566">
            <w:r w:rsidRPr="001666AA">
              <w:t>REFLECTION</w:t>
            </w:r>
          </w:p>
        </w:tc>
        <w:tc>
          <w:tcPr>
            <w:tcW w:w="8640" w:type="dxa"/>
            <w:gridSpan w:val="2"/>
          </w:tcPr>
          <w:p w:rsidR="007C703F" w:rsidRPr="001666AA" w:rsidRDefault="007C703F" w:rsidP="00E96566"/>
        </w:tc>
      </w:tr>
    </w:tbl>
    <w:p w:rsidR="00E26397" w:rsidRPr="001666AA" w:rsidRDefault="00E26397"/>
    <w:p w:rsidR="00E26397" w:rsidRPr="001666AA" w:rsidRDefault="00E263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7"/>
        <w:gridCol w:w="4309"/>
        <w:gridCol w:w="4334"/>
      </w:tblGrid>
      <w:tr w:rsidR="00E26397" w:rsidRPr="001666AA" w:rsidTr="007C703F">
        <w:tc>
          <w:tcPr>
            <w:tcW w:w="4307" w:type="dxa"/>
          </w:tcPr>
          <w:p w:rsidR="00E26397" w:rsidRPr="001666AA" w:rsidRDefault="00E26397" w:rsidP="00E96566">
            <w:r w:rsidRPr="001666AA">
              <w:t>STRAND</w:t>
            </w:r>
          </w:p>
        </w:tc>
        <w:tc>
          <w:tcPr>
            <w:tcW w:w="8643" w:type="dxa"/>
            <w:gridSpan w:val="2"/>
          </w:tcPr>
          <w:p w:rsidR="00E26397" w:rsidRPr="007C703F" w:rsidRDefault="00772B62" w:rsidP="00E96566">
            <w:pPr>
              <w:rPr>
                <w:rFonts w:eastAsiaTheme="minorHAnsi" w:cstheme="minorBidi"/>
              </w:rPr>
            </w:pPr>
            <w:r w:rsidRPr="001666AA">
              <w:t>THE GARDEN</w:t>
            </w:r>
          </w:p>
        </w:tc>
      </w:tr>
      <w:tr w:rsidR="00E26397" w:rsidRPr="001666AA" w:rsidTr="007C703F">
        <w:tc>
          <w:tcPr>
            <w:tcW w:w="4307" w:type="dxa"/>
          </w:tcPr>
          <w:p w:rsidR="00E26397" w:rsidRPr="001666AA" w:rsidRDefault="00E26397" w:rsidP="00E96566">
            <w:r w:rsidRPr="001666AA">
              <w:t>KEY WORDS</w:t>
            </w:r>
          </w:p>
        </w:tc>
        <w:tc>
          <w:tcPr>
            <w:tcW w:w="8643" w:type="dxa"/>
            <w:gridSpan w:val="2"/>
          </w:tcPr>
          <w:p w:rsidR="00E26397" w:rsidRPr="001666AA" w:rsidRDefault="007C703F" w:rsidP="00E96566">
            <w:r>
              <w:t>Garden, digging, watering, planting, weeding, plants</w:t>
            </w:r>
          </w:p>
        </w:tc>
      </w:tr>
      <w:tr w:rsidR="00E26397" w:rsidRPr="001666AA" w:rsidTr="007C703F">
        <w:tc>
          <w:tcPr>
            <w:tcW w:w="4307" w:type="dxa"/>
          </w:tcPr>
          <w:p w:rsidR="00E26397" w:rsidRPr="001666AA" w:rsidRDefault="00E26397" w:rsidP="00E96566">
            <w:r w:rsidRPr="001666AA">
              <w:t>SUBSTRAND</w:t>
            </w:r>
          </w:p>
        </w:tc>
        <w:tc>
          <w:tcPr>
            <w:tcW w:w="8643" w:type="dxa"/>
            <w:gridSpan w:val="2"/>
          </w:tcPr>
          <w:p w:rsidR="00E26397" w:rsidRPr="007C703F" w:rsidRDefault="00772B62" w:rsidP="00E96566">
            <w:pPr>
              <w:rPr>
                <w:rFonts w:eastAsiaTheme="minorHAnsi" w:cstheme="minorBidi"/>
              </w:rPr>
            </w:pPr>
            <w:r w:rsidRPr="001666AA">
              <w:t>Language structures and sentences: Present continues tense.</w:t>
            </w:r>
          </w:p>
        </w:tc>
      </w:tr>
      <w:tr w:rsidR="00E26397" w:rsidRPr="001666AA" w:rsidTr="007C703F">
        <w:tc>
          <w:tcPr>
            <w:tcW w:w="4307" w:type="dxa"/>
            <w:vMerge w:val="restart"/>
          </w:tcPr>
          <w:p w:rsidR="00E26397" w:rsidRPr="001666AA" w:rsidRDefault="00E26397" w:rsidP="00E96566">
            <w:r w:rsidRPr="001666AA">
              <w:t xml:space="preserve">LESSON </w:t>
            </w:r>
            <w:r w:rsidR="006620E6">
              <w:t>2</w:t>
            </w:r>
          </w:p>
        </w:tc>
        <w:tc>
          <w:tcPr>
            <w:tcW w:w="4309" w:type="dxa"/>
          </w:tcPr>
          <w:p w:rsidR="00E26397" w:rsidRPr="001666AA" w:rsidRDefault="00E26397" w:rsidP="00E96566">
            <w:r w:rsidRPr="001666AA">
              <w:t>SPECIFIC LEARNING OUTCOME</w:t>
            </w:r>
          </w:p>
        </w:tc>
        <w:tc>
          <w:tcPr>
            <w:tcW w:w="4334" w:type="dxa"/>
          </w:tcPr>
          <w:p w:rsidR="00C63533" w:rsidRPr="001666AA" w:rsidRDefault="00C63533" w:rsidP="00C77CFE">
            <w:pPr>
              <w:pStyle w:val="ListParagraph"/>
              <w:numPr>
                <w:ilvl w:val="0"/>
                <w:numId w:val="44"/>
              </w:numPr>
              <w:spacing w:line="240" w:lineRule="auto"/>
            </w:pPr>
            <w:r w:rsidRPr="001666AA">
              <w:t>Name different thi</w:t>
            </w:r>
            <w:r w:rsidR="007C703F">
              <w:t>ngs that are found in the garden</w:t>
            </w:r>
            <w:r w:rsidRPr="001666AA">
              <w:t>.</w:t>
            </w:r>
          </w:p>
          <w:p w:rsidR="00C63533" w:rsidRPr="001666AA" w:rsidRDefault="00C63533" w:rsidP="00C77CFE">
            <w:pPr>
              <w:pStyle w:val="ListParagraph"/>
              <w:numPr>
                <w:ilvl w:val="0"/>
                <w:numId w:val="44"/>
              </w:numPr>
              <w:spacing w:line="240" w:lineRule="auto"/>
            </w:pPr>
            <w:r w:rsidRPr="001666AA">
              <w:t>Write sentences into present continues tense.</w:t>
            </w:r>
          </w:p>
          <w:p w:rsidR="00C63533" w:rsidRPr="001666AA" w:rsidRDefault="00C63533" w:rsidP="00C77CFE">
            <w:pPr>
              <w:pStyle w:val="ListParagraph"/>
              <w:numPr>
                <w:ilvl w:val="0"/>
                <w:numId w:val="44"/>
              </w:numPr>
              <w:contextualSpacing w:val="0"/>
            </w:pPr>
            <w:r w:rsidRPr="001666AA">
              <w:t xml:space="preserve"> Enjoy writing sentences in present continuous tense.</w:t>
            </w:r>
          </w:p>
          <w:p w:rsidR="00E26397" w:rsidRPr="001666AA" w:rsidRDefault="00E26397" w:rsidP="00E96566"/>
        </w:tc>
      </w:tr>
      <w:tr w:rsidR="00E26397" w:rsidRPr="001666AA" w:rsidTr="007C703F">
        <w:tc>
          <w:tcPr>
            <w:tcW w:w="4307" w:type="dxa"/>
            <w:vMerge/>
          </w:tcPr>
          <w:p w:rsidR="00E26397" w:rsidRPr="001666AA" w:rsidRDefault="00E26397" w:rsidP="00E96566"/>
        </w:tc>
        <w:tc>
          <w:tcPr>
            <w:tcW w:w="4309" w:type="dxa"/>
          </w:tcPr>
          <w:p w:rsidR="00E26397" w:rsidRPr="001666AA" w:rsidRDefault="00E26397" w:rsidP="00E96566">
            <w:r w:rsidRPr="001666AA">
              <w:t>KEY EXPERIENCES</w:t>
            </w:r>
          </w:p>
        </w:tc>
        <w:tc>
          <w:tcPr>
            <w:tcW w:w="4334" w:type="dxa"/>
          </w:tcPr>
          <w:p w:rsidR="00C63533" w:rsidRPr="001666AA" w:rsidRDefault="00C63533" w:rsidP="00C63533">
            <w:r w:rsidRPr="001666AA">
              <w:t>-Learners in groups to be guided in naming different things found in the market.</w:t>
            </w:r>
          </w:p>
          <w:p w:rsidR="00C63533" w:rsidRPr="001666AA" w:rsidRDefault="00C63533" w:rsidP="00C63533">
            <w:r w:rsidRPr="001666AA">
              <w:t>-Learners in groups to be guided in changing sentences into present continuous tense.</w:t>
            </w:r>
          </w:p>
          <w:p w:rsidR="00E26397" w:rsidRPr="001666AA" w:rsidRDefault="00C63533" w:rsidP="00C63533">
            <w:r w:rsidRPr="001666AA">
              <w:t>-Learners in groups to be guided in writing sentences in present continuous tense.</w:t>
            </w:r>
          </w:p>
        </w:tc>
      </w:tr>
      <w:tr w:rsidR="00E26397" w:rsidRPr="001666AA" w:rsidTr="007C703F">
        <w:tc>
          <w:tcPr>
            <w:tcW w:w="4307" w:type="dxa"/>
            <w:vMerge/>
          </w:tcPr>
          <w:p w:rsidR="00E26397" w:rsidRPr="001666AA" w:rsidRDefault="00E26397" w:rsidP="00E96566"/>
        </w:tc>
        <w:tc>
          <w:tcPr>
            <w:tcW w:w="4309" w:type="dxa"/>
          </w:tcPr>
          <w:p w:rsidR="00E26397" w:rsidRPr="001666AA" w:rsidRDefault="00E26397" w:rsidP="00E96566">
            <w:r w:rsidRPr="001666AA">
              <w:t>RESOURCES</w:t>
            </w:r>
          </w:p>
        </w:tc>
        <w:tc>
          <w:tcPr>
            <w:tcW w:w="4334" w:type="dxa"/>
          </w:tcPr>
          <w:p w:rsidR="00C63533" w:rsidRPr="001666AA" w:rsidRDefault="00C63533" w:rsidP="00C63533">
            <w:r w:rsidRPr="001666AA">
              <w:t>-Pictures in the pupil’s book.</w:t>
            </w:r>
          </w:p>
          <w:p w:rsidR="00C63533" w:rsidRPr="001666AA" w:rsidRDefault="00C63533" w:rsidP="00C63533">
            <w:r w:rsidRPr="001666AA">
              <w:lastRenderedPageBreak/>
              <w:t>-Chart with sentences in present continuous tense.</w:t>
            </w:r>
          </w:p>
          <w:p w:rsidR="00E26397" w:rsidRPr="001666AA" w:rsidRDefault="00C63533" w:rsidP="00C63533">
            <w:r w:rsidRPr="001666AA">
              <w:t>-Pupils book page 60.</w:t>
            </w:r>
          </w:p>
        </w:tc>
      </w:tr>
      <w:tr w:rsidR="00E26397" w:rsidRPr="001666AA" w:rsidTr="007C703F">
        <w:tc>
          <w:tcPr>
            <w:tcW w:w="4307" w:type="dxa"/>
            <w:vMerge/>
          </w:tcPr>
          <w:p w:rsidR="00E26397" w:rsidRPr="001666AA" w:rsidRDefault="00E26397" w:rsidP="00E96566"/>
        </w:tc>
        <w:tc>
          <w:tcPr>
            <w:tcW w:w="4309" w:type="dxa"/>
          </w:tcPr>
          <w:p w:rsidR="00E26397" w:rsidRPr="001666AA" w:rsidRDefault="00E26397" w:rsidP="00E96566">
            <w:r w:rsidRPr="001666AA">
              <w:t>ASSES</w:t>
            </w:r>
            <w:r w:rsidR="00023B32">
              <w:t>S</w:t>
            </w:r>
            <w:r w:rsidRPr="001666AA">
              <w:t>MENT</w:t>
            </w:r>
          </w:p>
        </w:tc>
        <w:tc>
          <w:tcPr>
            <w:tcW w:w="4334" w:type="dxa"/>
          </w:tcPr>
          <w:p w:rsidR="00C63533" w:rsidRPr="001666AA" w:rsidRDefault="00C63533" w:rsidP="00C63533">
            <w:r w:rsidRPr="001666AA">
              <w:t>-Oral questions</w:t>
            </w:r>
          </w:p>
          <w:p w:rsidR="00E26397" w:rsidRPr="001666AA" w:rsidRDefault="00C63533" w:rsidP="00023B32">
            <w:r w:rsidRPr="001666AA">
              <w:t>-</w:t>
            </w:r>
            <w:r w:rsidR="00023B32" w:rsidRPr="001666AA">
              <w:t xml:space="preserve"> Chart</w:t>
            </w:r>
            <w:r w:rsidR="00023B32">
              <w:t>s with different pictures with gestures</w:t>
            </w:r>
            <w:r w:rsidR="00023B32" w:rsidRPr="001666AA">
              <w:t xml:space="preserve">. </w:t>
            </w:r>
            <w:r w:rsidRPr="001666AA">
              <w:t>-Written assignment.</w:t>
            </w:r>
          </w:p>
        </w:tc>
      </w:tr>
      <w:tr w:rsidR="00E26397" w:rsidRPr="001666AA" w:rsidTr="007C703F">
        <w:tc>
          <w:tcPr>
            <w:tcW w:w="4307" w:type="dxa"/>
            <w:vMerge/>
          </w:tcPr>
          <w:p w:rsidR="00E26397" w:rsidRPr="001666AA" w:rsidRDefault="00E26397" w:rsidP="00E96566"/>
        </w:tc>
        <w:tc>
          <w:tcPr>
            <w:tcW w:w="4309" w:type="dxa"/>
          </w:tcPr>
          <w:p w:rsidR="00E26397" w:rsidRPr="001666AA" w:rsidRDefault="00E26397" w:rsidP="00E96566">
            <w:r w:rsidRPr="001666AA">
              <w:t>EXTENDED ACTIVITIES</w:t>
            </w:r>
          </w:p>
        </w:tc>
        <w:tc>
          <w:tcPr>
            <w:tcW w:w="4334" w:type="dxa"/>
          </w:tcPr>
          <w:p w:rsidR="00E26397" w:rsidRPr="001666AA" w:rsidRDefault="007C703F" w:rsidP="00E96566">
            <w:r>
              <w:t>Learner to make conversations using present continuous tense</w:t>
            </w:r>
            <w:r w:rsidR="00023B32">
              <w:t xml:space="preserve"> when with peers</w:t>
            </w:r>
            <w:r>
              <w:t>.</w:t>
            </w:r>
          </w:p>
        </w:tc>
      </w:tr>
      <w:tr w:rsidR="007C703F" w:rsidRPr="001666AA" w:rsidTr="007C703F">
        <w:trPr>
          <w:trHeight w:val="1321"/>
        </w:trPr>
        <w:tc>
          <w:tcPr>
            <w:tcW w:w="4307" w:type="dxa"/>
          </w:tcPr>
          <w:p w:rsidR="007C703F" w:rsidRPr="001666AA" w:rsidRDefault="007C703F" w:rsidP="00E96566">
            <w:r w:rsidRPr="001666AA">
              <w:t>REFLECTION</w:t>
            </w:r>
          </w:p>
        </w:tc>
        <w:tc>
          <w:tcPr>
            <w:tcW w:w="8643" w:type="dxa"/>
            <w:gridSpan w:val="2"/>
          </w:tcPr>
          <w:p w:rsidR="007C703F" w:rsidRPr="001666AA" w:rsidRDefault="007C703F" w:rsidP="00E96566"/>
        </w:tc>
      </w:tr>
    </w:tbl>
    <w:p w:rsidR="00E26397" w:rsidRPr="001666AA" w:rsidRDefault="00E26397"/>
    <w:p w:rsidR="00E26397" w:rsidRPr="001666AA" w:rsidRDefault="00E263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  <w:gridCol w:w="4313"/>
        <w:gridCol w:w="4327"/>
      </w:tblGrid>
      <w:tr w:rsidR="00E26397" w:rsidRPr="001666AA" w:rsidTr="007C703F">
        <w:tc>
          <w:tcPr>
            <w:tcW w:w="4310" w:type="dxa"/>
          </w:tcPr>
          <w:p w:rsidR="00E26397" w:rsidRPr="001666AA" w:rsidRDefault="00E26397" w:rsidP="00E96566">
            <w:r w:rsidRPr="001666AA">
              <w:t>STRAND</w:t>
            </w:r>
          </w:p>
        </w:tc>
        <w:tc>
          <w:tcPr>
            <w:tcW w:w="8640" w:type="dxa"/>
            <w:gridSpan w:val="2"/>
          </w:tcPr>
          <w:p w:rsidR="00E26397" w:rsidRPr="007C703F" w:rsidRDefault="00772B62" w:rsidP="00E96566">
            <w:pPr>
              <w:rPr>
                <w:rFonts w:eastAsiaTheme="minorHAnsi" w:cstheme="minorBidi"/>
              </w:rPr>
            </w:pPr>
            <w:r w:rsidRPr="001666AA">
              <w:t>THE GARDEN</w:t>
            </w:r>
          </w:p>
        </w:tc>
      </w:tr>
      <w:tr w:rsidR="00E26397" w:rsidRPr="001666AA" w:rsidTr="007C703F">
        <w:tc>
          <w:tcPr>
            <w:tcW w:w="4310" w:type="dxa"/>
          </w:tcPr>
          <w:p w:rsidR="00E26397" w:rsidRPr="001666AA" w:rsidRDefault="00E26397" w:rsidP="00E96566">
            <w:r w:rsidRPr="001666AA">
              <w:t>KEY WORDS</w:t>
            </w:r>
          </w:p>
        </w:tc>
        <w:tc>
          <w:tcPr>
            <w:tcW w:w="8640" w:type="dxa"/>
            <w:gridSpan w:val="2"/>
          </w:tcPr>
          <w:p w:rsidR="00E26397" w:rsidRPr="001666AA" w:rsidRDefault="007C703F" w:rsidP="00E96566">
            <w:r>
              <w:t>Garden, digging, watering, planting, weeding, plants</w:t>
            </w:r>
          </w:p>
        </w:tc>
      </w:tr>
      <w:tr w:rsidR="00E26397" w:rsidRPr="001666AA" w:rsidTr="007C703F">
        <w:tc>
          <w:tcPr>
            <w:tcW w:w="4310" w:type="dxa"/>
          </w:tcPr>
          <w:p w:rsidR="00E26397" w:rsidRPr="001666AA" w:rsidRDefault="00E26397" w:rsidP="00E96566">
            <w:r w:rsidRPr="001666AA">
              <w:t>SUBSTRAND</w:t>
            </w:r>
          </w:p>
        </w:tc>
        <w:tc>
          <w:tcPr>
            <w:tcW w:w="8640" w:type="dxa"/>
            <w:gridSpan w:val="2"/>
          </w:tcPr>
          <w:p w:rsidR="00E26397" w:rsidRPr="007C703F" w:rsidRDefault="00772B62" w:rsidP="00E96566">
            <w:pPr>
              <w:rPr>
                <w:rFonts w:eastAsiaTheme="minorHAnsi" w:cstheme="minorBidi"/>
              </w:rPr>
            </w:pPr>
            <w:r w:rsidRPr="001666AA">
              <w:t>Reading a poem.</w:t>
            </w:r>
          </w:p>
        </w:tc>
      </w:tr>
      <w:tr w:rsidR="00E26397" w:rsidRPr="001666AA" w:rsidTr="007C703F">
        <w:tc>
          <w:tcPr>
            <w:tcW w:w="4310" w:type="dxa"/>
            <w:vMerge w:val="restart"/>
          </w:tcPr>
          <w:p w:rsidR="00E26397" w:rsidRPr="001666AA" w:rsidRDefault="00E26397" w:rsidP="00E96566">
            <w:r w:rsidRPr="001666AA">
              <w:t xml:space="preserve">LESSON </w:t>
            </w:r>
            <w:r w:rsidR="006620E6">
              <w:t>1</w:t>
            </w:r>
          </w:p>
        </w:tc>
        <w:tc>
          <w:tcPr>
            <w:tcW w:w="4313" w:type="dxa"/>
          </w:tcPr>
          <w:p w:rsidR="00E26397" w:rsidRPr="001666AA" w:rsidRDefault="00E26397" w:rsidP="00E96566">
            <w:r w:rsidRPr="001666AA">
              <w:t>SPECIFIC LEARNING OUTCOME</w:t>
            </w:r>
          </w:p>
        </w:tc>
        <w:tc>
          <w:tcPr>
            <w:tcW w:w="4327" w:type="dxa"/>
          </w:tcPr>
          <w:p w:rsidR="00C63533" w:rsidRPr="001666AA" w:rsidRDefault="00C63533" w:rsidP="00C77CFE">
            <w:pPr>
              <w:pStyle w:val="ListParagraph"/>
              <w:numPr>
                <w:ilvl w:val="0"/>
                <w:numId w:val="45"/>
              </w:numPr>
              <w:spacing w:line="240" w:lineRule="auto"/>
            </w:pPr>
            <w:r w:rsidRPr="001666AA">
              <w:t>Identify words in present continuous tense.</w:t>
            </w:r>
          </w:p>
          <w:p w:rsidR="00C63533" w:rsidRPr="001666AA" w:rsidRDefault="00C63533" w:rsidP="00C77CFE">
            <w:pPr>
              <w:pStyle w:val="ListParagraph"/>
              <w:numPr>
                <w:ilvl w:val="0"/>
                <w:numId w:val="45"/>
              </w:numPr>
              <w:spacing w:line="240" w:lineRule="auto"/>
            </w:pPr>
            <w:r w:rsidRPr="001666AA">
              <w:t>Read the poem correctly.</w:t>
            </w:r>
          </w:p>
          <w:p w:rsidR="00C63533" w:rsidRPr="001666AA" w:rsidRDefault="00C63533" w:rsidP="00C77CFE">
            <w:pPr>
              <w:pStyle w:val="ListParagraph"/>
              <w:numPr>
                <w:ilvl w:val="0"/>
                <w:numId w:val="45"/>
              </w:numPr>
              <w:contextualSpacing w:val="0"/>
            </w:pPr>
            <w:r w:rsidRPr="001666AA">
              <w:t xml:space="preserve"> Enjoy reciting the poem.</w:t>
            </w:r>
          </w:p>
          <w:p w:rsidR="00E26397" w:rsidRPr="001666AA" w:rsidRDefault="00E26397" w:rsidP="00E96566"/>
        </w:tc>
      </w:tr>
      <w:tr w:rsidR="00E26397" w:rsidRPr="001666AA" w:rsidTr="007C703F">
        <w:tc>
          <w:tcPr>
            <w:tcW w:w="4310" w:type="dxa"/>
            <w:vMerge/>
          </w:tcPr>
          <w:p w:rsidR="00E26397" w:rsidRPr="001666AA" w:rsidRDefault="00E26397" w:rsidP="00E96566"/>
        </w:tc>
        <w:tc>
          <w:tcPr>
            <w:tcW w:w="4313" w:type="dxa"/>
          </w:tcPr>
          <w:p w:rsidR="00E26397" w:rsidRPr="001666AA" w:rsidRDefault="00E26397" w:rsidP="00E96566">
            <w:r w:rsidRPr="001666AA">
              <w:t>KEY EXPERIENCES</w:t>
            </w:r>
          </w:p>
        </w:tc>
        <w:tc>
          <w:tcPr>
            <w:tcW w:w="4327" w:type="dxa"/>
          </w:tcPr>
          <w:p w:rsidR="00C63533" w:rsidRPr="001666AA" w:rsidRDefault="00C63533" w:rsidP="00C63533">
            <w:r w:rsidRPr="001666AA">
              <w:t>-Learners in groups to be guided in identifying words in present continuous tense.</w:t>
            </w:r>
          </w:p>
          <w:p w:rsidR="00C63533" w:rsidRPr="001666AA" w:rsidRDefault="00C63533" w:rsidP="00C63533">
            <w:r w:rsidRPr="001666AA">
              <w:t>-Learners to read a poem correctly.</w:t>
            </w:r>
          </w:p>
          <w:p w:rsidR="00C63533" w:rsidRPr="001666AA" w:rsidRDefault="00C63533" w:rsidP="00C63533">
            <w:r w:rsidRPr="001666AA">
              <w:t>-learners to recite the poem correctly in groups.</w:t>
            </w:r>
          </w:p>
          <w:p w:rsidR="00E26397" w:rsidRPr="001666AA" w:rsidRDefault="00C63533" w:rsidP="00C63533">
            <w:r w:rsidRPr="001666AA">
              <w:t>-Learners to answer the poem questions correctly in their books.</w:t>
            </w:r>
          </w:p>
        </w:tc>
      </w:tr>
      <w:tr w:rsidR="00E26397" w:rsidRPr="001666AA" w:rsidTr="007C703F">
        <w:tc>
          <w:tcPr>
            <w:tcW w:w="4310" w:type="dxa"/>
            <w:vMerge/>
          </w:tcPr>
          <w:p w:rsidR="00E26397" w:rsidRPr="001666AA" w:rsidRDefault="00E26397" w:rsidP="00E96566"/>
        </w:tc>
        <w:tc>
          <w:tcPr>
            <w:tcW w:w="4313" w:type="dxa"/>
          </w:tcPr>
          <w:p w:rsidR="00E26397" w:rsidRPr="001666AA" w:rsidRDefault="00E26397" w:rsidP="00E96566">
            <w:r w:rsidRPr="001666AA">
              <w:t>RESOURCES</w:t>
            </w:r>
          </w:p>
        </w:tc>
        <w:tc>
          <w:tcPr>
            <w:tcW w:w="4327" w:type="dxa"/>
          </w:tcPr>
          <w:p w:rsidR="00C63533" w:rsidRPr="001666AA" w:rsidRDefault="00C63533" w:rsidP="00C63533">
            <w:r w:rsidRPr="001666AA">
              <w:t>-Pictures in the pupil’s book.</w:t>
            </w:r>
          </w:p>
          <w:p w:rsidR="00C63533" w:rsidRPr="001666AA" w:rsidRDefault="00C63533" w:rsidP="00C63533"/>
          <w:p w:rsidR="00E26397" w:rsidRPr="001666AA" w:rsidRDefault="00C63533" w:rsidP="00C63533">
            <w:r w:rsidRPr="001666AA">
              <w:t>-Pupils book page 61.</w:t>
            </w:r>
          </w:p>
        </w:tc>
      </w:tr>
      <w:tr w:rsidR="00E26397" w:rsidRPr="001666AA" w:rsidTr="007C703F">
        <w:tc>
          <w:tcPr>
            <w:tcW w:w="4310" w:type="dxa"/>
            <w:vMerge/>
          </w:tcPr>
          <w:p w:rsidR="00E26397" w:rsidRPr="001666AA" w:rsidRDefault="00E26397" w:rsidP="00E96566"/>
        </w:tc>
        <w:tc>
          <w:tcPr>
            <w:tcW w:w="4313" w:type="dxa"/>
          </w:tcPr>
          <w:p w:rsidR="00E26397" w:rsidRPr="001666AA" w:rsidRDefault="00E26397" w:rsidP="00E96566">
            <w:r w:rsidRPr="001666AA">
              <w:t>ASSES</w:t>
            </w:r>
            <w:r w:rsidR="00023B32">
              <w:t>S</w:t>
            </w:r>
            <w:r w:rsidRPr="001666AA">
              <w:t>MENT</w:t>
            </w:r>
          </w:p>
        </w:tc>
        <w:tc>
          <w:tcPr>
            <w:tcW w:w="4327" w:type="dxa"/>
          </w:tcPr>
          <w:p w:rsidR="00C63533" w:rsidRPr="001666AA" w:rsidRDefault="00C63533" w:rsidP="00C63533">
            <w:r w:rsidRPr="001666AA">
              <w:t>-Oral questions</w:t>
            </w:r>
          </w:p>
          <w:p w:rsidR="00E26397" w:rsidRPr="001666AA" w:rsidRDefault="00C63533" w:rsidP="00023B32">
            <w:r w:rsidRPr="001666AA">
              <w:t>-</w:t>
            </w:r>
            <w:r w:rsidR="00023B32" w:rsidRPr="001666AA">
              <w:t xml:space="preserve"> Chart</w:t>
            </w:r>
            <w:r w:rsidR="00023B32">
              <w:t>s with different pictures with gestures</w:t>
            </w:r>
            <w:r w:rsidR="00023B32" w:rsidRPr="001666AA">
              <w:t xml:space="preserve">. </w:t>
            </w:r>
            <w:r w:rsidRPr="001666AA">
              <w:t>-Written assignment.</w:t>
            </w:r>
          </w:p>
        </w:tc>
      </w:tr>
      <w:tr w:rsidR="00E26397" w:rsidRPr="001666AA" w:rsidTr="007C703F">
        <w:tc>
          <w:tcPr>
            <w:tcW w:w="4310" w:type="dxa"/>
            <w:vMerge/>
          </w:tcPr>
          <w:p w:rsidR="00E26397" w:rsidRPr="001666AA" w:rsidRDefault="00E26397" w:rsidP="00E96566"/>
        </w:tc>
        <w:tc>
          <w:tcPr>
            <w:tcW w:w="4313" w:type="dxa"/>
          </w:tcPr>
          <w:p w:rsidR="00E26397" w:rsidRPr="001666AA" w:rsidRDefault="00E26397" w:rsidP="00E96566">
            <w:r w:rsidRPr="001666AA">
              <w:t>EXTENDED ACTIVITIES</w:t>
            </w:r>
          </w:p>
        </w:tc>
        <w:tc>
          <w:tcPr>
            <w:tcW w:w="4327" w:type="dxa"/>
          </w:tcPr>
          <w:p w:rsidR="00E26397" w:rsidRPr="001666AA" w:rsidRDefault="007C703F" w:rsidP="00E96566">
            <w:r>
              <w:t>Learner to make conversations using present continuous tense</w:t>
            </w:r>
            <w:r w:rsidR="00023B32">
              <w:t xml:space="preserve"> while with peers</w:t>
            </w:r>
            <w:r>
              <w:t>.</w:t>
            </w:r>
          </w:p>
        </w:tc>
      </w:tr>
      <w:tr w:rsidR="007C703F" w:rsidRPr="001666AA" w:rsidTr="007C703F">
        <w:trPr>
          <w:trHeight w:val="1113"/>
        </w:trPr>
        <w:tc>
          <w:tcPr>
            <w:tcW w:w="4310" w:type="dxa"/>
          </w:tcPr>
          <w:p w:rsidR="007C703F" w:rsidRPr="001666AA" w:rsidRDefault="007C703F" w:rsidP="00E96566">
            <w:r w:rsidRPr="001666AA">
              <w:t>REFLECTION</w:t>
            </w:r>
          </w:p>
        </w:tc>
        <w:tc>
          <w:tcPr>
            <w:tcW w:w="8640" w:type="dxa"/>
            <w:gridSpan w:val="2"/>
          </w:tcPr>
          <w:p w:rsidR="007C703F" w:rsidRPr="001666AA" w:rsidRDefault="007C703F" w:rsidP="00E96566"/>
        </w:tc>
      </w:tr>
    </w:tbl>
    <w:p w:rsidR="00E26397" w:rsidRPr="001666AA" w:rsidRDefault="00E26397"/>
    <w:p w:rsidR="00E26397" w:rsidRPr="001666AA" w:rsidRDefault="00E263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  <w:gridCol w:w="4313"/>
        <w:gridCol w:w="4327"/>
      </w:tblGrid>
      <w:tr w:rsidR="00E26397" w:rsidRPr="001666AA" w:rsidTr="007C703F">
        <w:tc>
          <w:tcPr>
            <w:tcW w:w="4310" w:type="dxa"/>
          </w:tcPr>
          <w:p w:rsidR="00E26397" w:rsidRPr="001666AA" w:rsidRDefault="00E26397" w:rsidP="00E96566">
            <w:r w:rsidRPr="001666AA">
              <w:t>STRAND</w:t>
            </w:r>
          </w:p>
        </w:tc>
        <w:tc>
          <w:tcPr>
            <w:tcW w:w="8640" w:type="dxa"/>
            <w:gridSpan w:val="2"/>
          </w:tcPr>
          <w:p w:rsidR="00E26397" w:rsidRPr="007C703F" w:rsidRDefault="00772B62" w:rsidP="00E96566">
            <w:pPr>
              <w:rPr>
                <w:rFonts w:eastAsiaTheme="minorHAnsi" w:cstheme="minorBidi"/>
              </w:rPr>
            </w:pPr>
            <w:r w:rsidRPr="001666AA">
              <w:t>THE GARDEN</w:t>
            </w:r>
          </w:p>
        </w:tc>
      </w:tr>
      <w:tr w:rsidR="00E26397" w:rsidRPr="001666AA" w:rsidTr="007C703F">
        <w:tc>
          <w:tcPr>
            <w:tcW w:w="4310" w:type="dxa"/>
          </w:tcPr>
          <w:p w:rsidR="00E26397" w:rsidRPr="001666AA" w:rsidRDefault="00E26397" w:rsidP="00E96566">
            <w:r w:rsidRPr="001666AA">
              <w:t>KEY WORDS</w:t>
            </w:r>
          </w:p>
        </w:tc>
        <w:tc>
          <w:tcPr>
            <w:tcW w:w="8640" w:type="dxa"/>
            <w:gridSpan w:val="2"/>
          </w:tcPr>
          <w:p w:rsidR="00E26397" w:rsidRPr="001666AA" w:rsidRDefault="007C703F" w:rsidP="00E96566">
            <w:r>
              <w:t>Garden, digging, watering, planting, weeding, plants</w:t>
            </w:r>
          </w:p>
        </w:tc>
      </w:tr>
      <w:tr w:rsidR="00E26397" w:rsidRPr="001666AA" w:rsidTr="007C703F">
        <w:tc>
          <w:tcPr>
            <w:tcW w:w="4310" w:type="dxa"/>
          </w:tcPr>
          <w:p w:rsidR="00E26397" w:rsidRPr="001666AA" w:rsidRDefault="00E26397" w:rsidP="00E96566">
            <w:r w:rsidRPr="001666AA">
              <w:t>SUBSTRAND</w:t>
            </w:r>
          </w:p>
        </w:tc>
        <w:tc>
          <w:tcPr>
            <w:tcW w:w="8640" w:type="dxa"/>
            <w:gridSpan w:val="2"/>
          </w:tcPr>
          <w:p w:rsidR="00E26397" w:rsidRPr="007C703F" w:rsidRDefault="00772B62" w:rsidP="00E96566">
            <w:pPr>
              <w:rPr>
                <w:rFonts w:eastAsiaTheme="minorHAnsi" w:cstheme="minorBidi"/>
              </w:rPr>
            </w:pPr>
            <w:r w:rsidRPr="001666AA">
              <w:t>Writing: Changing sentences into present continues tense.</w:t>
            </w:r>
          </w:p>
        </w:tc>
      </w:tr>
      <w:tr w:rsidR="00E26397" w:rsidRPr="001666AA" w:rsidTr="007C703F">
        <w:tc>
          <w:tcPr>
            <w:tcW w:w="4310" w:type="dxa"/>
            <w:vMerge w:val="restart"/>
          </w:tcPr>
          <w:p w:rsidR="00E26397" w:rsidRPr="001666AA" w:rsidRDefault="00E26397" w:rsidP="00E96566">
            <w:r w:rsidRPr="001666AA">
              <w:t xml:space="preserve">LESSON </w:t>
            </w:r>
            <w:r w:rsidR="006620E6">
              <w:t>1</w:t>
            </w:r>
          </w:p>
        </w:tc>
        <w:tc>
          <w:tcPr>
            <w:tcW w:w="4313" w:type="dxa"/>
          </w:tcPr>
          <w:p w:rsidR="00E26397" w:rsidRPr="001666AA" w:rsidRDefault="00E26397" w:rsidP="00E96566">
            <w:r w:rsidRPr="001666AA">
              <w:t>SPECIFIC LEARNING OUTCOME</w:t>
            </w:r>
          </w:p>
        </w:tc>
        <w:tc>
          <w:tcPr>
            <w:tcW w:w="4327" w:type="dxa"/>
          </w:tcPr>
          <w:p w:rsidR="00C63533" w:rsidRPr="001666AA" w:rsidRDefault="00C63533" w:rsidP="00C77CFE">
            <w:pPr>
              <w:pStyle w:val="ListParagraph"/>
              <w:numPr>
                <w:ilvl w:val="0"/>
                <w:numId w:val="46"/>
              </w:numPr>
              <w:spacing w:line="240" w:lineRule="auto"/>
            </w:pPr>
            <w:r w:rsidRPr="001666AA">
              <w:t>Identify dotted lines on a book.</w:t>
            </w:r>
          </w:p>
          <w:p w:rsidR="00C63533" w:rsidRPr="001666AA" w:rsidRDefault="00C63533" w:rsidP="00C77CFE">
            <w:pPr>
              <w:pStyle w:val="ListParagraph"/>
              <w:numPr>
                <w:ilvl w:val="0"/>
                <w:numId w:val="46"/>
              </w:numPr>
              <w:spacing w:line="240" w:lineRule="auto"/>
            </w:pPr>
            <w:r w:rsidRPr="001666AA">
              <w:t>Write sentences into present continuous tense.</w:t>
            </w:r>
          </w:p>
          <w:p w:rsidR="00C63533" w:rsidRPr="001666AA" w:rsidRDefault="00C63533" w:rsidP="00C77CFE">
            <w:pPr>
              <w:pStyle w:val="ListParagraph"/>
              <w:numPr>
                <w:ilvl w:val="0"/>
                <w:numId w:val="46"/>
              </w:numPr>
              <w:contextualSpacing w:val="0"/>
            </w:pPr>
            <w:r w:rsidRPr="001666AA">
              <w:t xml:space="preserve"> Have fun writing sentences correctly.</w:t>
            </w:r>
          </w:p>
          <w:p w:rsidR="00E26397" w:rsidRPr="001666AA" w:rsidRDefault="00E26397" w:rsidP="00E96566"/>
        </w:tc>
      </w:tr>
      <w:tr w:rsidR="00E26397" w:rsidRPr="001666AA" w:rsidTr="007C703F">
        <w:tc>
          <w:tcPr>
            <w:tcW w:w="4310" w:type="dxa"/>
            <w:vMerge/>
          </w:tcPr>
          <w:p w:rsidR="00E26397" w:rsidRPr="001666AA" w:rsidRDefault="00E26397" w:rsidP="00E96566"/>
        </w:tc>
        <w:tc>
          <w:tcPr>
            <w:tcW w:w="4313" w:type="dxa"/>
          </w:tcPr>
          <w:p w:rsidR="00E26397" w:rsidRPr="001666AA" w:rsidRDefault="00E26397" w:rsidP="00E96566">
            <w:r w:rsidRPr="001666AA">
              <w:t>KEY EXPERIENCES</w:t>
            </w:r>
          </w:p>
        </w:tc>
        <w:tc>
          <w:tcPr>
            <w:tcW w:w="4327" w:type="dxa"/>
          </w:tcPr>
          <w:p w:rsidR="00C63533" w:rsidRPr="001666AA" w:rsidRDefault="00C63533" w:rsidP="00C63533">
            <w:r w:rsidRPr="001666AA">
              <w:t>-Learner to be guided in tracing dotted letters.</w:t>
            </w:r>
          </w:p>
          <w:p w:rsidR="00C63533" w:rsidRPr="001666AA" w:rsidRDefault="00C63533" w:rsidP="00C63533">
            <w:r w:rsidRPr="001666AA">
              <w:t>-Learners in groups to be guided in changing sentences into present continuous tense.</w:t>
            </w:r>
          </w:p>
          <w:p w:rsidR="00E26397" w:rsidRPr="001666AA" w:rsidRDefault="00C63533" w:rsidP="00C63533">
            <w:r w:rsidRPr="001666AA">
              <w:t>-Learners in groups to be guided in writing sentences correctly.</w:t>
            </w:r>
          </w:p>
        </w:tc>
      </w:tr>
      <w:tr w:rsidR="00E26397" w:rsidRPr="001666AA" w:rsidTr="007C703F">
        <w:tc>
          <w:tcPr>
            <w:tcW w:w="4310" w:type="dxa"/>
            <w:vMerge/>
          </w:tcPr>
          <w:p w:rsidR="00E26397" w:rsidRPr="001666AA" w:rsidRDefault="00E26397" w:rsidP="00E96566"/>
        </w:tc>
        <w:tc>
          <w:tcPr>
            <w:tcW w:w="4313" w:type="dxa"/>
          </w:tcPr>
          <w:p w:rsidR="00E26397" w:rsidRPr="001666AA" w:rsidRDefault="00E26397" w:rsidP="00E96566">
            <w:r w:rsidRPr="001666AA">
              <w:t>RESOURCES</w:t>
            </w:r>
          </w:p>
        </w:tc>
        <w:tc>
          <w:tcPr>
            <w:tcW w:w="4327" w:type="dxa"/>
          </w:tcPr>
          <w:p w:rsidR="00C63533" w:rsidRPr="001666AA" w:rsidRDefault="00C63533" w:rsidP="00C63533">
            <w:r w:rsidRPr="001666AA">
              <w:t>-Pictures in the learner’s book.</w:t>
            </w:r>
          </w:p>
          <w:p w:rsidR="00E26397" w:rsidRPr="001666AA" w:rsidRDefault="00C63533" w:rsidP="00C63533">
            <w:r w:rsidRPr="001666AA">
              <w:lastRenderedPageBreak/>
              <w:t>-Chart with sentences in present continuous tense.</w:t>
            </w:r>
          </w:p>
        </w:tc>
      </w:tr>
      <w:tr w:rsidR="00E26397" w:rsidRPr="001666AA" w:rsidTr="007C703F">
        <w:tc>
          <w:tcPr>
            <w:tcW w:w="4310" w:type="dxa"/>
            <w:vMerge/>
          </w:tcPr>
          <w:p w:rsidR="00E26397" w:rsidRPr="001666AA" w:rsidRDefault="00E26397" w:rsidP="00E96566"/>
        </w:tc>
        <w:tc>
          <w:tcPr>
            <w:tcW w:w="4313" w:type="dxa"/>
          </w:tcPr>
          <w:p w:rsidR="00E26397" w:rsidRPr="001666AA" w:rsidRDefault="00E26397" w:rsidP="00E96566">
            <w:r w:rsidRPr="001666AA">
              <w:t>ASSES</w:t>
            </w:r>
            <w:r w:rsidR="00023B32">
              <w:t>S</w:t>
            </w:r>
            <w:r w:rsidRPr="001666AA">
              <w:t>MENT</w:t>
            </w:r>
          </w:p>
        </w:tc>
        <w:tc>
          <w:tcPr>
            <w:tcW w:w="4327" w:type="dxa"/>
          </w:tcPr>
          <w:p w:rsidR="00C63533" w:rsidRPr="001666AA" w:rsidRDefault="00C63533" w:rsidP="00C63533">
            <w:r w:rsidRPr="001666AA">
              <w:t>-Oral question.</w:t>
            </w:r>
          </w:p>
          <w:p w:rsidR="00C63533" w:rsidRPr="001666AA" w:rsidRDefault="00C63533" w:rsidP="00C63533">
            <w:r w:rsidRPr="001666AA">
              <w:t>-Written assignment.</w:t>
            </w:r>
          </w:p>
          <w:p w:rsidR="00E26397" w:rsidRPr="001666AA" w:rsidRDefault="00023B32" w:rsidP="00C63533">
            <w:r>
              <w:t>-P</w:t>
            </w:r>
            <w:r w:rsidR="00C63533" w:rsidRPr="001666AA">
              <w:t>ortfolio</w:t>
            </w:r>
          </w:p>
        </w:tc>
      </w:tr>
      <w:tr w:rsidR="00E26397" w:rsidRPr="001666AA" w:rsidTr="007C703F">
        <w:tc>
          <w:tcPr>
            <w:tcW w:w="4310" w:type="dxa"/>
            <w:vMerge/>
          </w:tcPr>
          <w:p w:rsidR="00E26397" w:rsidRPr="001666AA" w:rsidRDefault="00E26397" w:rsidP="00E96566"/>
        </w:tc>
        <w:tc>
          <w:tcPr>
            <w:tcW w:w="4313" w:type="dxa"/>
          </w:tcPr>
          <w:p w:rsidR="00E26397" w:rsidRPr="001666AA" w:rsidRDefault="00E26397" w:rsidP="00E96566">
            <w:r w:rsidRPr="001666AA">
              <w:t>EXTENDED ACTIVITIES</w:t>
            </w:r>
          </w:p>
        </w:tc>
        <w:tc>
          <w:tcPr>
            <w:tcW w:w="4327" w:type="dxa"/>
          </w:tcPr>
          <w:p w:rsidR="00E26397" w:rsidRPr="001666AA" w:rsidRDefault="007C703F" w:rsidP="00E96566">
            <w:r>
              <w:t>Learner to create patterns using dotted lines and show to their friends.</w:t>
            </w:r>
          </w:p>
        </w:tc>
      </w:tr>
      <w:tr w:rsidR="007C703F" w:rsidRPr="001666AA" w:rsidTr="007C703F">
        <w:trPr>
          <w:trHeight w:val="852"/>
        </w:trPr>
        <w:tc>
          <w:tcPr>
            <w:tcW w:w="4310" w:type="dxa"/>
          </w:tcPr>
          <w:p w:rsidR="007C703F" w:rsidRPr="001666AA" w:rsidRDefault="007C703F" w:rsidP="00E96566">
            <w:r w:rsidRPr="001666AA">
              <w:t>REFLECTION</w:t>
            </w:r>
          </w:p>
        </w:tc>
        <w:tc>
          <w:tcPr>
            <w:tcW w:w="8640" w:type="dxa"/>
            <w:gridSpan w:val="2"/>
          </w:tcPr>
          <w:p w:rsidR="007C703F" w:rsidRPr="001666AA" w:rsidRDefault="007C703F" w:rsidP="00E96566"/>
        </w:tc>
      </w:tr>
    </w:tbl>
    <w:p w:rsidR="00E26397" w:rsidRDefault="00E26397"/>
    <w:p w:rsidR="007C703F" w:rsidRDefault="007C70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7C703F" w:rsidTr="00F270F2">
        <w:tc>
          <w:tcPr>
            <w:tcW w:w="4316" w:type="dxa"/>
          </w:tcPr>
          <w:p w:rsidR="007C703F" w:rsidRDefault="007C703F">
            <w:r>
              <w:t>STRAND</w:t>
            </w:r>
          </w:p>
        </w:tc>
        <w:tc>
          <w:tcPr>
            <w:tcW w:w="8634" w:type="dxa"/>
            <w:gridSpan w:val="2"/>
          </w:tcPr>
          <w:p w:rsidR="007C703F" w:rsidRDefault="007C703F">
            <w:r>
              <w:t>THE GARDEN</w:t>
            </w:r>
          </w:p>
        </w:tc>
      </w:tr>
      <w:tr w:rsidR="007C703F" w:rsidTr="007C703F">
        <w:tc>
          <w:tcPr>
            <w:tcW w:w="4316" w:type="dxa"/>
            <w:vMerge w:val="restart"/>
          </w:tcPr>
          <w:p w:rsidR="007C703F" w:rsidRDefault="007C703F">
            <w:r>
              <w:t>LESSON 6(ASSESSMENT).</w:t>
            </w:r>
          </w:p>
        </w:tc>
        <w:tc>
          <w:tcPr>
            <w:tcW w:w="4317" w:type="dxa"/>
          </w:tcPr>
          <w:p w:rsidR="007C703F" w:rsidRDefault="007C703F">
            <w:r>
              <w:t>SPECIFIC LEARNING OUTCOME</w:t>
            </w:r>
          </w:p>
        </w:tc>
        <w:tc>
          <w:tcPr>
            <w:tcW w:w="4317" w:type="dxa"/>
          </w:tcPr>
          <w:p w:rsidR="007C703F" w:rsidRDefault="00EC2791">
            <w:r>
              <w:t>-Name</w:t>
            </w:r>
            <w:r w:rsidR="007C703F">
              <w:t xml:space="preserve"> plants found in the garden.</w:t>
            </w:r>
          </w:p>
          <w:p w:rsidR="007C703F" w:rsidRDefault="00EC2791">
            <w:r>
              <w:t>-Draw</w:t>
            </w:r>
            <w:r w:rsidR="007C703F">
              <w:t xml:space="preserve"> </w:t>
            </w:r>
            <w:r>
              <w:t>plants found in the garden.</w:t>
            </w:r>
          </w:p>
          <w:p w:rsidR="00EC2791" w:rsidRDefault="00EC2791">
            <w:r>
              <w:t>-Write activities carried out in the garden using present continuous tense.</w:t>
            </w:r>
          </w:p>
        </w:tc>
      </w:tr>
      <w:tr w:rsidR="007C703F" w:rsidTr="007C703F">
        <w:tc>
          <w:tcPr>
            <w:tcW w:w="4316" w:type="dxa"/>
            <w:vMerge/>
          </w:tcPr>
          <w:p w:rsidR="007C703F" w:rsidRDefault="007C703F"/>
        </w:tc>
        <w:tc>
          <w:tcPr>
            <w:tcW w:w="4317" w:type="dxa"/>
          </w:tcPr>
          <w:p w:rsidR="007C703F" w:rsidRDefault="007C703F">
            <w:r>
              <w:t>KEY ACTIVITIES</w:t>
            </w:r>
          </w:p>
        </w:tc>
        <w:tc>
          <w:tcPr>
            <w:tcW w:w="4317" w:type="dxa"/>
          </w:tcPr>
          <w:p w:rsidR="00EC2791" w:rsidRDefault="00EC2791" w:rsidP="00EC2791">
            <w:r>
              <w:t>Naming plants found in the garden.</w:t>
            </w:r>
          </w:p>
          <w:p w:rsidR="00EC2791" w:rsidRDefault="00EC2791" w:rsidP="00EC2791">
            <w:r>
              <w:t>-Drawing plants found in the garden.</w:t>
            </w:r>
          </w:p>
          <w:p w:rsidR="007C703F" w:rsidRDefault="00EC2791" w:rsidP="00EC2791">
            <w:r>
              <w:t>-Writing activities carried out in the garden using present continuous tense.</w:t>
            </w:r>
          </w:p>
        </w:tc>
      </w:tr>
      <w:tr w:rsidR="007C703F" w:rsidTr="007C703F">
        <w:tc>
          <w:tcPr>
            <w:tcW w:w="4316" w:type="dxa"/>
            <w:vMerge/>
          </w:tcPr>
          <w:p w:rsidR="007C703F" w:rsidRDefault="007C703F"/>
        </w:tc>
        <w:tc>
          <w:tcPr>
            <w:tcW w:w="4317" w:type="dxa"/>
          </w:tcPr>
          <w:p w:rsidR="007C703F" w:rsidRDefault="007C703F">
            <w:r>
              <w:t>RESOURCES</w:t>
            </w:r>
          </w:p>
        </w:tc>
        <w:tc>
          <w:tcPr>
            <w:tcW w:w="4317" w:type="dxa"/>
          </w:tcPr>
          <w:p w:rsidR="007C703F" w:rsidRDefault="00EC2791">
            <w:r>
              <w:t>Books</w:t>
            </w:r>
          </w:p>
          <w:p w:rsidR="00EC2791" w:rsidRDefault="00EC2791">
            <w:r>
              <w:t>Pencils</w:t>
            </w:r>
          </w:p>
          <w:p w:rsidR="00EC2791" w:rsidRDefault="00EC2791">
            <w:r>
              <w:t>Crayons</w:t>
            </w:r>
          </w:p>
          <w:p w:rsidR="00EC2791" w:rsidRDefault="00EC2791">
            <w:r>
              <w:t>Question papers.</w:t>
            </w:r>
          </w:p>
        </w:tc>
      </w:tr>
      <w:tr w:rsidR="007C703F" w:rsidTr="007C703F">
        <w:tc>
          <w:tcPr>
            <w:tcW w:w="4316" w:type="dxa"/>
            <w:vMerge/>
          </w:tcPr>
          <w:p w:rsidR="007C703F" w:rsidRDefault="007C703F"/>
        </w:tc>
        <w:tc>
          <w:tcPr>
            <w:tcW w:w="4317" w:type="dxa"/>
          </w:tcPr>
          <w:p w:rsidR="007C703F" w:rsidRDefault="007C703F">
            <w:r>
              <w:t>ASSESSMENT</w:t>
            </w:r>
          </w:p>
        </w:tc>
        <w:tc>
          <w:tcPr>
            <w:tcW w:w="4317" w:type="dxa"/>
          </w:tcPr>
          <w:p w:rsidR="00EC2791" w:rsidRDefault="00EC2791">
            <w:r>
              <w:t>Oral questions</w:t>
            </w:r>
          </w:p>
          <w:p w:rsidR="00EC2791" w:rsidRDefault="00023B32">
            <w:r>
              <w:t>P</w:t>
            </w:r>
            <w:r w:rsidR="00EC2791">
              <w:t>ortfolio</w:t>
            </w:r>
          </w:p>
          <w:p w:rsidR="00023B32" w:rsidRDefault="00023B32">
            <w:r>
              <w:t>Progress record.</w:t>
            </w:r>
          </w:p>
        </w:tc>
      </w:tr>
      <w:tr w:rsidR="007C703F" w:rsidTr="007C703F">
        <w:tc>
          <w:tcPr>
            <w:tcW w:w="4316" w:type="dxa"/>
            <w:vMerge/>
          </w:tcPr>
          <w:p w:rsidR="007C703F" w:rsidRDefault="007C703F"/>
        </w:tc>
        <w:tc>
          <w:tcPr>
            <w:tcW w:w="4317" w:type="dxa"/>
          </w:tcPr>
          <w:p w:rsidR="007C703F" w:rsidRDefault="007C703F">
            <w:r>
              <w:t>EXTENDED ACTIVITIES</w:t>
            </w:r>
          </w:p>
        </w:tc>
        <w:tc>
          <w:tcPr>
            <w:tcW w:w="4317" w:type="dxa"/>
          </w:tcPr>
          <w:p w:rsidR="007C703F" w:rsidRDefault="00EC2791">
            <w:r>
              <w:t>Learner to create a simple garden at home.</w:t>
            </w:r>
          </w:p>
        </w:tc>
      </w:tr>
      <w:tr w:rsidR="007C703F" w:rsidTr="007C703F">
        <w:trPr>
          <w:trHeight w:val="856"/>
        </w:trPr>
        <w:tc>
          <w:tcPr>
            <w:tcW w:w="4316" w:type="dxa"/>
          </w:tcPr>
          <w:p w:rsidR="007C703F" w:rsidRDefault="007C703F">
            <w:r>
              <w:lastRenderedPageBreak/>
              <w:t>REFLECTION</w:t>
            </w:r>
          </w:p>
        </w:tc>
        <w:tc>
          <w:tcPr>
            <w:tcW w:w="8634" w:type="dxa"/>
            <w:gridSpan w:val="2"/>
          </w:tcPr>
          <w:p w:rsidR="007C703F" w:rsidRDefault="007C703F"/>
        </w:tc>
      </w:tr>
    </w:tbl>
    <w:p w:rsidR="007C703F" w:rsidRPr="001666AA" w:rsidRDefault="007C703F"/>
    <w:sectPr w:rsidR="007C703F" w:rsidRPr="001666AA" w:rsidSect="009B4549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8B7" w:rsidRDefault="003838B7" w:rsidP="00CC45AD">
      <w:pPr>
        <w:spacing w:after="0" w:line="240" w:lineRule="auto"/>
      </w:pPr>
      <w:r>
        <w:separator/>
      </w:r>
    </w:p>
  </w:endnote>
  <w:endnote w:type="continuationSeparator" w:id="0">
    <w:p w:rsidR="003838B7" w:rsidRDefault="003838B7" w:rsidP="00CC4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8B7" w:rsidRDefault="003838B7" w:rsidP="00CC45AD">
      <w:pPr>
        <w:spacing w:after="0" w:line="240" w:lineRule="auto"/>
      </w:pPr>
      <w:r>
        <w:separator/>
      </w:r>
    </w:p>
  </w:footnote>
  <w:footnote w:type="continuationSeparator" w:id="0">
    <w:p w:rsidR="003838B7" w:rsidRDefault="003838B7" w:rsidP="00CC4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5AD" w:rsidRDefault="00CC45AD">
    <w:pPr>
      <w:pStyle w:val="Header"/>
    </w:pPr>
    <w:r>
      <w:rPr>
        <w:noProof/>
      </w:rPr>
      <w:drawing>
        <wp:inline distT="0" distB="0" distL="0" distR="0">
          <wp:extent cx="943188" cy="824948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CELIMU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483" cy="834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36D3"/>
    <w:multiLevelType w:val="hybridMultilevel"/>
    <w:tmpl w:val="32844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D2454"/>
    <w:multiLevelType w:val="hybridMultilevel"/>
    <w:tmpl w:val="657A5CB4"/>
    <w:lvl w:ilvl="0" w:tplc="E016553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1E4CCE"/>
    <w:multiLevelType w:val="hybridMultilevel"/>
    <w:tmpl w:val="144E6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C2231"/>
    <w:multiLevelType w:val="hybridMultilevel"/>
    <w:tmpl w:val="79345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83829"/>
    <w:multiLevelType w:val="hybridMultilevel"/>
    <w:tmpl w:val="F0360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E575D"/>
    <w:multiLevelType w:val="hybridMultilevel"/>
    <w:tmpl w:val="06147AB8"/>
    <w:lvl w:ilvl="0" w:tplc="0452362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3F7727"/>
    <w:multiLevelType w:val="hybridMultilevel"/>
    <w:tmpl w:val="3C641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FA66D2"/>
    <w:multiLevelType w:val="hybridMultilevel"/>
    <w:tmpl w:val="1E1EC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4C7AFC"/>
    <w:multiLevelType w:val="hybridMultilevel"/>
    <w:tmpl w:val="366E9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3C71B5"/>
    <w:multiLevelType w:val="hybridMultilevel"/>
    <w:tmpl w:val="4F641FF0"/>
    <w:lvl w:ilvl="0" w:tplc="C6367C2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25923EE"/>
    <w:multiLevelType w:val="hybridMultilevel"/>
    <w:tmpl w:val="FE049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ED48E3"/>
    <w:multiLevelType w:val="hybridMultilevel"/>
    <w:tmpl w:val="1AAA4BDA"/>
    <w:lvl w:ilvl="0" w:tplc="1AA0B8E8">
      <w:start w:val="3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676513"/>
    <w:multiLevelType w:val="hybridMultilevel"/>
    <w:tmpl w:val="327C2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A52F51"/>
    <w:multiLevelType w:val="hybridMultilevel"/>
    <w:tmpl w:val="2104E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C8458B"/>
    <w:multiLevelType w:val="hybridMultilevel"/>
    <w:tmpl w:val="79345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2B1CE1"/>
    <w:multiLevelType w:val="hybridMultilevel"/>
    <w:tmpl w:val="F86E5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D17245"/>
    <w:multiLevelType w:val="hybridMultilevel"/>
    <w:tmpl w:val="4E208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59401D"/>
    <w:multiLevelType w:val="hybridMultilevel"/>
    <w:tmpl w:val="51B29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3B1392"/>
    <w:multiLevelType w:val="hybridMultilevel"/>
    <w:tmpl w:val="D49C1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1B208B"/>
    <w:multiLevelType w:val="hybridMultilevel"/>
    <w:tmpl w:val="C34EF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FB387A"/>
    <w:multiLevelType w:val="hybridMultilevel"/>
    <w:tmpl w:val="58226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051D86"/>
    <w:multiLevelType w:val="hybridMultilevel"/>
    <w:tmpl w:val="857C6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7643EB"/>
    <w:multiLevelType w:val="hybridMultilevel"/>
    <w:tmpl w:val="7BDAC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E14793"/>
    <w:multiLevelType w:val="hybridMultilevel"/>
    <w:tmpl w:val="747C4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00544C"/>
    <w:multiLevelType w:val="hybridMultilevel"/>
    <w:tmpl w:val="76DA2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2A3298"/>
    <w:multiLevelType w:val="hybridMultilevel"/>
    <w:tmpl w:val="F6E09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B66105D"/>
    <w:multiLevelType w:val="hybridMultilevel"/>
    <w:tmpl w:val="BB60F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C6A1756"/>
    <w:multiLevelType w:val="hybridMultilevel"/>
    <w:tmpl w:val="C5A01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D0B4336"/>
    <w:multiLevelType w:val="hybridMultilevel"/>
    <w:tmpl w:val="32CE7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F86DFE"/>
    <w:multiLevelType w:val="hybridMultilevel"/>
    <w:tmpl w:val="BB60F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3031F1"/>
    <w:multiLevelType w:val="hybridMultilevel"/>
    <w:tmpl w:val="CC5A1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201103"/>
    <w:multiLevelType w:val="hybridMultilevel"/>
    <w:tmpl w:val="D66EB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7D2CA1"/>
    <w:multiLevelType w:val="hybridMultilevel"/>
    <w:tmpl w:val="0D106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BE79A6"/>
    <w:multiLevelType w:val="hybridMultilevel"/>
    <w:tmpl w:val="72E42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FC41B7"/>
    <w:multiLevelType w:val="hybridMultilevel"/>
    <w:tmpl w:val="E0A6F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0030E9"/>
    <w:multiLevelType w:val="hybridMultilevel"/>
    <w:tmpl w:val="6008A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2566B9"/>
    <w:multiLevelType w:val="hybridMultilevel"/>
    <w:tmpl w:val="7BDAC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C24A83"/>
    <w:multiLevelType w:val="hybridMultilevel"/>
    <w:tmpl w:val="B1A21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5D46ED"/>
    <w:multiLevelType w:val="hybridMultilevel"/>
    <w:tmpl w:val="903A8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2E31774"/>
    <w:multiLevelType w:val="hybridMultilevel"/>
    <w:tmpl w:val="22847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7BF7202"/>
    <w:multiLevelType w:val="hybridMultilevel"/>
    <w:tmpl w:val="166C7B08"/>
    <w:lvl w:ilvl="0" w:tplc="B45A793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8DE743B"/>
    <w:multiLevelType w:val="hybridMultilevel"/>
    <w:tmpl w:val="40F6A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390C2A"/>
    <w:multiLevelType w:val="hybridMultilevel"/>
    <w:tmpl w:val="D48A5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CE69DA"/>
    <w:multiLevelType w:val="hybridMultilevel"/>
    <w:tmpl w:val="870E9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7A5D9A"/>
    <w:multiLevelType w:val="hybridMultilevel"/>
    <w:tmpl w:val="4EEAF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88166DC"/>
    <w:multiLevelType w:val="hybridMultilevel"/>
    <w:tmpl w:val="3394F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9244805"/>
    <w:multiLevelType w:val="hybridMultilevel"/>
    <w:tmpl w:val="106EA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D826D28"/>
    <w:multiLevelType w:val="hybridMultilevel"/>
    <w:tmpl w:val="F86E5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FD75BB6"/>
    <w:multiLevelType w:val="hybridMultilevel"/>
    <w:tmpl w:val="94C61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04E239E"/>
    <w:multiLevelType w:val="hybridMultilevel"/>
    <w:tmpl w:val="C2084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4300D9"/>
    <w:multiLevelType w:val="hybridMultilevel"/>
    <w:tmpl w:val="4EEAF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</w:num>
  <w:num w:numId="48">
    <w:abstractNumId w:val="36"/>
  </w:num>
  <w:num w:numId="49">
    <w:abstractNumId w:val="29"/>
  </w:num>
  <w:num w:numId="50">
    <w:abstractNumId w:val="3"/>
  </w:num>
  <w:num w:numId="51">
    <w:abstractNumId w:val="15"/>
  </w:num>
  <w:num w:numId="52">
    <w:abstractNumId w:val="5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549"/>
    <w:rsid w:val="00023B32"/>
    <w:rsid w:val="00052967"/>
    <w:rsid w:val="0008605C"/>
    <w:rsid w:val="000B6B77"/>
    <w:rsid w:val="000F2859"/>
    <w:rsid w:val="000F4BBA"/>
    <w:rsid w:val="00104061"/>
    <w:rsid w:val="00110D59"/>
    <w:rsid w:val="00157149"/>
    <w:rsid w:val="001666AA"/>
    <w:rsid w:val="002003C6"/>
    <w:rsid w:val="00200A1A"/>
    <w:rsid w:val="00211FE4"/>
    <w:rsid w:val="00214684"/>
    <w:rsid w:val="00243204"/>
    <w:rsid w:val="00271A86"/>
    <w:rsid w:val="00271D76"/>
    <w:rsid w:val="002B7560"/>
    <w:rsid w:val="002C7EB1"/>
    <w:rsid w:val="002D4A93"/>
    <w:rsid w:val="002E3F43"/>
    <w:rsid w:val="00366250"/>
    <w:rsid w:val="003838B7"/>
    <w:rsid w:val="003C3C55"/>
    <w:rsid w:val="00415086"/>
    <w:rsid w:val="00416BF7"/>
    <w:rsid w:val="004540D5"/>
    <w:rsid w:val="00474169"/>
    <w:rsid w:val="004971DD"/>
    <w:rsid w:val="004A23A4"/>
    <w:rsid w:val="004A59D4"/>
    <w:rsid w:val="00502BB6"/>
    <w:rsid w:val="00512F08"/>
    <w:rsid w:val="00522040"/>
    <w:rsid w:val="00551391"/>
    <w:rsid w:val="0057403C"/>
    <w:rsid w:val="005D3B1F"/>
    <w:rsid w:val="005D7033"/>
    <w:rsid w:val="005F35E1"/>
    <w:rsid w:val="00604937"/>
    <w:rsid w:val="00632882"/>
    <w:rsid w:val="006620E6"/>
    <w:rsid w:val="00682B85"/>
    <w:rsid w:val="006945FB"/>
    <w:rsid w:val="006D1505"/>
    <w:rsid w:val="00731665"/>
    <w:rsid w:val="00772B62"/>
    <w:rsid w:val="00792F27"/>
    <w:rsid w:val="007C0756"/>
    <w:rsid w:val="007C703F"/>
    <w:rsid w:val="007E7AC0"/>
    <w:rsid w:val="007F17BB"/>
    <w:rsid w:val="007F3882"/>
    <w:rsid w:val="00810D47"/>
    <w:rsid w:val="00812814"/>
    <w:rsid w:val="00836C46"/>
    <w:rsid w:val="0087317F"/>
    <w:rsid w:val="008C12AA"/>
    <w:rsid w:val="00901184"/>
    <w:rsid w:val="00911FF2"/>
    <w:rsid w:val="00934BD9"/>
    <w:rsid w:val="009B4549"/>
    <w:rsid w:val="009C2E20"/>
    <w:rsid w:val="009D4FE9"/>
    <w:rsid w:val="00A123A5"/>
    <w:rsid w:val="00A50B4C"/>
    <w:rsid w:val="00A5628C"/>
    <w:rsid w:val="00A605B1"/>
    <w:rsid w:val="00AD5E2A"/>
    <w:rsid w:val="00B02D86"/>
    <w:rsid w:val="00B44C31"/>
    <w:rsid w:val="00B525EA"/>
    <w:rsid w:val="00B527BB"/>
    <w:rsid w:val="00BB327B"/>
    <w:rsid w:val="00BC71FF"/>
    <w:rsid w:val="00BE36FA"/>
    <w:rsid w:val="00C04B91"/>
    <w:rsid w:val="00C1001B"/>
    <w:rsid w:val="00C270AA"/>
    <w:rsid w:val="00C63533"/>
    <w:rsid w:val="00C77CFE"/>
    <w:rsid w:val="00C9242C"/>
    <w:rsid w:val="00CA2B83"/>
    <w:rsid w:val="00CA5CFA"/>
    <w:rsid w:val="00CB06D8"/>
    <w:rsid w:val="00CB0776"/>
    <w:rsid w:val="00CC45AD"/>
    <w:rsid w:val="00CF6763"/>
    <w:rsid w:val="00D253B0"/>
    <w:rsid w:val="00D275F4"/>
    <w:rsid w:val="00D80CA0"/>
    <w:rsid w:val="00D96C85"/>
    <w:rsid w:val="00E24280"/>
    <w:rsid w:val="00E26397"/>
    <w:rsid w:val="00E338AE"/>
    <w:rsid w:val="00E57230"/>
    <w:rsid w:val="00E74998"/>
    <w:rsid w:val="00E878EA"/>
    <w:rsid w:val="00E96566"/>
    <w:rsid w:val="00EB2CA8"/>
    <w:rsid w:val="00EC2791"/>
    <w:rsid w:val="00F00BCE"/>
    <w:rsid w:val="00F1095C"/>
    <w:rsid w:val="00F270F2"/>
    <w:rsid w:val="00F56D10"/>
    <w:rsid w:val="00FE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EBDD58-D6BA-433D-A3E2-5C1C8C4A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3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4549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1184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4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5AD"/>
  </w:style>
  <w:style w:type="paragraph" w:styleId="Footer">
    <w:name w:val="footer"/>
    <w:basedOn w:val="Normal"/>
    <w:link w:val="FooterChar"/>
    <w:uiPriority w:val="99"/>
    <w:unhideWhenUsed/>
    <w:rsid w:val="00CC4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6227</Words>
  <Characters>35499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ENDGAME</dc:creator>
  <cp:keywords/>
  <dc:description/>
  <cp:lastModifiedBy>Microsoft account</cp:lastModifiedBy>
  <cp:revision>81</cp:revision>
  <dcterms:created xsi:type="dcterms:W3CDTF">2023-11-19T14:38:00Z</dcterms:created>
  <dcterms:modified xsi:type="dcterms:W3CDTF">2024-11-10T00:06:00Z</dcterms:modified>
</cp:coreProperties>
</file>