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FC4" w:rsidRPr="00155FC4" w:rsidRDefault="00823118" w:rsidP="00A35B05">
      <w:pPr>
        <w:jc w:val="center"/>
        <w:rPr>
          <w:b/>
          <w:sz w:val="52"/>
          <w:u w:val="single"/>
          <w:lang w:val="en-GB"/>
        </w:rPr>
      </w:pPr>
      <w:bookmarkStart w:id="0" w:name="_GoBack"/>
      <w:bookmarkEnd w:id="0"/>
      <w:r w:rsidRPr="00155FC4">
        <w:rPr>
          <w:b/>
          <w:sz w:val="52"/>
          <w:u w:val="single"/>
          <w:lang w:val="en-GB"/>
        </w:rPr>
        <w:t xml:space="preserve">GRADE TWO HYGIENE LESSON PLAN </w:t>
      </w:r>
    </w:p>
    <w:p w:rsidR="00823118" w:rsidRPr="00155FC4" w:rsidRDefault="00823118" w:rsidP="00A35B05">
      <w:pPr>
        <w:jc w:val="center"/>
        <w:rPr>
          <w:b/>
          <w:sz w:val="52"/>
          <w:u w:val="single"/>
          <w:lang w:val="en-GB"/>
        </w:rPr>
      </w:pPr>
      <w:r w:rsidRPr="00155FC4">
        <w:rPr>
          <w:b/>
          <w:sz w:val="52"/>
          <w:u w:val="single"/>
          <w:lang w:val="en-GB"/>
        </w:rPr>
        <w:t xml:space="preserve">TERM ONE </w:t>
      </w:r>
    </w:p>
    <w:tbl>
      <w:tblPr>
        <w:tblStyle w:val="TableGrid"/>
        <w:tblW w:w="14170" w:type="dxa"/>
        <w:tblInd w:w="0" w:type="dxa"/>
        <w:tblLook w:val="04A0" w:firstRow="1" w:lastRow="0" w:firstColumn="1" w:lastColumn="0" w:noHBand="0" w:noVBand="1"/>
      </w:tblPr>
      <w:tblGrid>
        <w:gridCol w:w="3116"/>
        <w:gridCol w:w="3117"/>
        <w:gridCol w:w="7937"/>
      </w:tblGrid>
      <w:tr w:rsidR="00823118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18" w:rsidRDefault="0082311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STRAND</w:t>
            </w:r>
          </w:p>
        </w:tc>
        <w:tc>
          <w:tcPr>
            <w:tcW w:w="1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18" w:rsidRDefault="00A0711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HEALTH PRACTICES.</w:t>
            </w:r>
          </w:p>
        </w:tc>
      </w:tr>
      <w:tr w:rsidR="00823118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18" w:rsidRDefault="0082311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KEY-WORDS IN THE STRAND</w:t>
            </w:r>
          </w:p>
        </w:tc>
        <w:tc>
          <w:tcPr>
            <w:tcW w:w="1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18" w:rsidRDefault="00B811B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Breakfast</w:t>
            </w:r>
            <w:r w:rsidR="00B05982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,energy, </w:t>
            </w:r>
            <w:r w:rsidR="00B05982">
              <w:rPr>
                <w:lang w:val="en-GB"/>
              </w:rPr>
              <w:t xml:space="preserve">habits, oral, regularly, health, practice, different rooms, dining room, living room, materials, serving food, sponge, </w:t>
            </w:r>
            <w:r w:rsidR="009650C2">
              <w:rPr>
                <w:lang w:val="en-GB"/>
              </w:rPr>
              <w:t>rack, cabinet, bhang, tobacco, effects, second hand smoke, water contamination, container, re using, soap gel, soap flakes.</w:t>
            </w:r>
          </w:p>
        </w:tc>
      </w:tr>
      <w:tr w:rsidR="00823118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18" w:rsidRDefault="0082311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SUB-STRAND</w:t>
            </w:r>
            <w:r w:rsidR="00A07116">
              <w:rPr>
                <w:lang w:val="en-GB"/>
              </w:rPr>
              <w:t xml:space="preserve"> 1</w:t>
            </w:r>
          </w:p>
        </w:tc>
        <w:tc>
          <w:tcPr>
            <w:tcW w:w="1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18" w:rsidRDefault="00A0711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IMPORTANCE OF BREAKFAST</w:t>
            </w:r>
          </w:p>
        </w:tc>
      </w:tr>
      <w:tr w:rsidR="007D4742" w:rsidTr="007D4742">
        <w:trPr>
          <w:trHeight w:val="263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2" w:rsidRDefault="007D474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 strand 1.1</w:t>
            </w:r>
          </w:p>
        </w:tc>
        <w:tc>
          <w:tcPr>
            <w:tcW w:w="1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2" w:rsidRPr="007D4742" w:rsidRDefault="007D4742" w:rsidP="007D474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Importance of breakfast;</w:t>
            </w:r>
            <w:r w:rsidRPr="007D4742">
              <w:rPr>
                <w:rFonts w:ascii="Times New Roman" w:hAnsi="Times New Roman" w:cs="Times New Roman"/>
                <w:sz w:val="24"/>
                <w:szCs w:val="24"/>
              </w:rPr>
              <w:t xml:space="preserve"> Meaning of breakfast.</w:t>
            </w:r>
          </w:p>
        </w:tc>
      </w:tr>
      <w:tr w:rsidR="00823118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18" w:rsidRDefault="0082311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18" w:rsidRDefault="0082311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8" w:rsidRPr="00F60A28" w:rsidRDefault="00F60A28" w:rsidP="00F60A2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A28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to;</w:t>
            </w:r>
          </w:p>
          <w:p w:rsidR="00F60A28" w:rsidRPr="00F60A28" w:rsidRDefault="00F60A28" w:rsidP="00F60A2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A28">
              <w:rPr>
                <w:rFonts w:ascii="Times New Roman" w:hAnsi="Times New Roman" w:cs="Times New Roman"/>
                <w:sz w:val="24"/>
                <w:szCs w:val="24"/>
              </w:rPr>
              <w:t>1. Identify the meaning of breakfast.</w:t>
            </w:r>
          </w:p>
          <w:p w:rsidR="00F60A28" w:rsidRPr="00F60A28" w:rsidRDefault="00F60A28" w:rsidP="00F60A2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A28">
              <w:rPr>
                <w:rFonts w:ascii="Times New Roman" w:hAnsi="Times New Roman" w:cs="Times New Roman"/>
                <w:sz w:val="24"/>
                <w:szCs w:val="24"/>
              </w:rPr>
              <w:t>2. State when breakfast is taken.</w:t>
            </w:r>
          </w:p>
          <w:p w:rsidR="00823118" w:rsidRDefault="00F60A28" w:rsidP="00F60A28">
            <w:pPr>
              <w:spacing w:line="240" w:lineRule="auto"/>
              <w:rPr>
                <w:lang w:val="en-GB"/>
              </w:rPr>
            </w:pPr>
            <w:r w:rsidRPr="00F60A28">
              <w:rPr>
                <w:rFonts w:ascii="Times New Roman" w:hAnsi="Times New Roman" w:cs="Times New Roman"/>
                <w:sz w:val="24"/>
                <w:szCs w:val="24"/>
              </w:rPr>
              <w:t>3. Appreciate the importance of breakfast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3118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18" w:rsidRDefault="00823118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18" w:rsidRDefault="0082311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8" w:rsidRPr="00F60A28" w:rsidRDefault="00F60A28" w:rsidP="00F60A2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A28">
              <w:rPr>
                <w:rFonts w:ascii="Times New Roman" w:hAnsi="Times New Roman" w:cs="Times New Roman"/>
                <w:sz w:val="24"/>
                <w:szCs w:val="24"/>
              </w:rPr>
              <w:t>1. Learner to discuss in a group and tell on the meaning of the word breakfast.</w:t>
            </w:r>
          </w:p>
          <w:p w:rsidR="00F60A28" w:rsidRPr="00F60A28" w:rsidRDefault="00F60A28" w:rsidP="00F60A2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A28">
              <w:rPr>
                <w:rFonts w:ascii="Times New Roman" w:hAnsi="Times New Roman" w:cs="Times New Roman"/>
                <w:sz w:val="24"/>
                <w:szCs w:val="24"/>
              </w:rPr>
              <w:t>2. Learner in pairs to discuss and mention when breakfast is taken.</w:t>
            </w:r>
          </w:p>
          <w:p w:rsidR="00823118" w:rsidRDefault="00F60A28" w:rsidP="00F60A28">
            <w:pPr>
              <w:spacing w:line="240" w:lineRule="auto"/>
              <w:rPr>
                <w:lang w:val="en-GB"/>
              </w:rPr>
            </w:pPr>
            <w:r w:rsidRPr="00F60A28">
              <w:rPr>
                <w:rFonts w:ascii="Times New Roman" w:hAnsi="Times New Roman" w:cs="Times New Roman"/>
                <w:sz w:val="24"/>
                <w:szCs w:val="24"/>
              </w:rPr>
              <w:t>3. Learner to appreciate the importance of taking breakfast.</w:t>
            </w:r>
          </w:p>
        </w:tc>
      </w:tr>
      <w:tr w:rsidR="00823118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18" w:rsidRDefault="00823118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18" w:rsidRDefault="0082311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18" w:rsidRDefault="00F60A28">
            <w:pPr>
              <w:spacing w:line="240" w:lineRule="auto"/>
              <w:rPr>
                <w:lang w:val="en-GB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Pictures showing people taking breakfast</w:t>
            </w:r>
          </w:p>
        </w:tc>
      </w:tr>
      <w:tr w:rsidR="00823118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18" w:rsidRDefault="00823118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18" w:rsidRDefault="0082311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8" w:rsidRPr="00F60A28" w:rsidRDefault="00F60A28" w:rsidP="00F60A2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A28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823118" w:rsidRPr="00F60A28" w:rsidRDefault="00F60A28" w:rsidP="00F60A28">
            <w:pPr>
              <w:spacing w:line="240" w:lineRule="auto"/>
              <w:rPr>
                <w:lang w:val="en-GB"/>
              </w:rPr>
            </w:pPr>
            <w:r w:rsidRPr="00F60A28">
              <w:rPr>
                <w:rFonts w:ascii="Times New Roman" w:hAnsi="Times New Roman" w:cs="Times New Roman"/>
                <w:sz w:val="24"/>
                <w:szCs w:val="24"/>
              </w:rPr>
              <w:t>Oral question.</w:t>
            </w:r>
          </w:p>
        </w:tc>
      </w:tr>
      <w:tr w:rsidR="00823118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18" w:rsidRDefault="00823118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18" w:rsidRDefault="0082311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18" w:rsidRDefault="00A07116" w:rsidP="00A0711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advocate for taking of breakfast as healthy habits in their homes.</w:t>
            </w:r>
          </w:p>
        </w:tc>
      </w:tr>
      <w:tr w:rsidR="00823118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18" w:rsidRDefault="00823118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18" w:rsidRDefault="0082311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18" w:rsidRDefault="00823118">
            <w:pPr>
              <w:spacing w:line="240" w:lineRule="auto"/>
              <w:rPr>
                <w:lang w:val="en-GB"/>
              </w:rPr>
            </w:pPr>
          </w:p>
          <w:p w:rsidR="00A07116" w:rsidRDefault="00A07116">
            <w:pPr>
              <w:spacing w:line="240" w:lineRule="auto"/>
              <w:rPr>
                <w:lang w:val="en-GB"/>
              </w:rPr>
            </w:pPr>
          </w:p>
        </w:tc>
      </w:tr>
      <w:tr w:rsidR="007D4742" w:rsidTr="00FC3C3B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2" w:rsidRDefault="007D474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 strand 1.2</w:t>
            </w:r>
          </w:p>
        </w:tc>
        <w:tc>
          <w:tcPr>
            <w:tcW w:w="1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42" w:rsidRDefault="007D4742">
            <w:pPr>
              <w:spacing w:line="240" w:lineRule="auto"/>
              <w:rPr>
                <w:lang w:val="en-GB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Food we eat in the morning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3118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18" w:rsidRDefault="00823118" w:rsidP="00C1620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LESSON 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18" w:rsidRDefault="00823118" w:rsidP="00C1620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8" w:rsidRPr="00F60A28" w:rsidRDefault="00F60A28" w:rsidP="00F60A2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60A28">
              <w:rPr>
                <w:rFonts w:ascii="Times New Roman" w:hAnsi="Times New Roman" w:cs="Times New Roman"/>
                <w:sz w:val="24"/>
                <w:szCs w:val="24"/>
              </w:rPr>
              <w:t xml:space="preserve"> Identify food eaten in the morning.</w:t>
            </w:r>
          </w:p>
          <w:p w:rsidR="00F60A28" w:rsidRPr="00F60A28" w:rsidRDefault="00F60A28" w:rsidP="00F60A2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A28">
              <w:rPr>
                <w:rFonts w:ascii="Times New Roman" w:hAnsi="Times New Roman" w:cs="Times New Roman"/>
                <w:sz w:val="24"/>
                <w:szCs w:val="24"/>
              </w:rPr>
              <w:t>2. Draw foods eaten in   the morning.</w:t>
            </w:r>
          </w:p>
          <w:p w:rsidR="00823118" w:rsidRDefault="00F60A28" w:rsidP="00F60A28">
            <w:pPr>
              <w:spacing w:line="240" w:lineRule="auto"/>
              <w:rPr>
                <w:lang w:val="en-GB"/>
              </w:rPr>
            </w:pPr>
            <w:r w:rsidRPr="00F60A28">
              <w:rPr>
                <w:rFonts w:ascii="Times New Roman" w:hAnsi="Times New Roman" w:cs="Times New Roman"/>
                <w:sz w:val="24"/>
                <w:szCs w:val="24"/>
              </w:rPr>
              <w:t>3. Appreciate the importance of breakfast.</w:t>
            </w:r>
          </w:p>
        </w:tc>
      </w:tr>
      <w:tr w:rsidR="00823118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18" w:rsidRDefault="00823118" w:rsidP="00C1620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18" w:rsidRDefault="00823118" w:rsidP="00C1620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8" w:rsidRPr="00F60A28" w:rsidRDefault="00F60A28" w:rsidP="00F60A2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A28">
              <w:rPr>
                <w:rFonts w:ascii="Times New Roman" w:hAnsi="Times New Roman" w:cs="Times New Roman"/>
                <w:sz w:val="24"/>
                <w:szCs w:val="24"/>
              </w:rPr>
              <w:t>1. Learner to be guided in a group in mentioning the foods they eat in the morning.</w:t>
            </w:r>
          </w:p>
          <w:p w:rsidR="00F60A28" w:rsidRPr="00F60A28" w:rsidRDefault="00F60A28" w:rsidP="00F60A2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A28">
              <w:rPr>
                <w:rFonts w:ascii="Times New Roman" w:hAnsi="Times New Roman" w:cs="Times New Roman"/>
                <w:sz w:val="24"/>
                <w:szCs w:val="24"/>
              </w:rPr>
              <w:t>2. Learner in pairs to draw   and color foods eaten in the morning.</w:t>
            </w:r>
          </w:p>
          <w:p w:rsidR="00823118" w:rsidRDefault="00F60A28" w:rsidP="00F60A28">
            <w:pPr>
              <w:spacing w:line="240" w:lineRule="auto"/>
              <w:rPr>
                <w:lang w:val="en-GB"/>
              </w:rPr>
            </w:pPr>
            <w:r w:rsidRPr="00F60A28">
              <w:rPr>
                <w:rFonts w:ascii="Times New Roman" w:hAnsi="Times New Roman" w:cs="Times New Roman"/>
                <w:sz w:val="24"/>
                <w:szCs w:val="24"/>
              </w:rPr>
              <w:t>3. Learner to appreciate the importance of having breakfast every day.</w:t>
            </w:r>
          </w:p>
        </w:tc>
      </w:tr>
      <w:tr w:rsidR="00823118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18" w:rsidRDefault="00823118" w:rsidP="00C16202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18" w:rsidRDefault="00823118" w:rsidP="00C16202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8" w:rsidRPr="00F60A28" w:rsidRDefault="00F60A28" w:rsidP="00F60A2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A28">
              <w:rPr>
                <w:rFonts w:ascii="Times New Roman" w:hAnsi="Times New Roman" w:cs="Times New Roman"/>
                <w:sz w:val="24"/>
                <w:szCs w:val="24"/>
              </w:rPr>
              <w:t>Crayons   and pencils.</w:t>
            </w:r>
          </w:p>
          <w:p w:rsidR="00823118" w:rsidRDefault="00F60A28" w:rsidP="00F60A28">
            <w:pPr>
              <w:spacing w:line="240" w:lineRule="auto"/>
              <w:rPr>
                <w:lang w:val="en-GB"/>
              </w:rPr>
            </w:pPr>
            <w:r w:rsidRPr="00F60A28">
              <w:rPr>
                <w:rFonts w:ascii="Times New Roman" w:hAnsi="Times New Roman" w:cs="Times New Roman"/>
                <w:sz w:val="24"/>
                <w:szCs w:val="24"/>
              </w:rPr>
              <w:t>Pictures from the learner’s book.</w:t>
            </w:r>
          </w:p>
        </w:tc>
      </w:tr>
      <w:tr w:rsidR="00F60A28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8" w:rsidRDefault="00F60A28" w:rsidP="00F60A28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8" w:rsidRDefault="00F60A28" w:rsidP="00F60A2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8" w:rsidRPr="00346B88" w:rsidRDefault="00CF0725" w:rsidP="00F60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</w:t>
            </w:r>
            <w:r w:rsidR="00F60A28" w:rsidRPr="00346B88">
              <w:rPr>
                <w:rFonts w:ascii="Times New Roman" w:hAnsi="Times New Roman" w:cs="Times New Roman"/>
                <w:sz w:val="24"/>
                <w:szCs w:val="24"/>
              </w:rPr>
              <w:t>hecklist.</w:t>
            </w:r>
          </w:p>
          <w:p w:rsidR="00F60A28" w:rsidRPr="00346B88" w:rsidRDefault="00F60A28" w:rsidP="00F60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</w:tr>
      <w:tr w:rsidR="00F60A28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8" w:rsidRDefault="00F60A28" w:rsidP="00F60A28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8" w:rsidRDefault="00F60A28" w:rsidP="00F60A2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8" w:rsidRDefault="00F60A28" w:rsidP="00F60A2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advocate for taking of breakfast as healthy habits in their homes.</w:t>
            </w:r>
          </w:p>
        </w:tc>
      </w:tr>
      <w:tr w:rsidR="00F60A28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8" w:rsidRDefault="00F60A28" w:rsidP="00F60A28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8" w:rsidRDefault="00F60A28" w:rsidP="00F60A2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8" w:rsidRDefault="00F60A28" w:rsidP="00F60A28">
            <w:pPr>
              <w:spacing w:line="240" w:lineRule="auto"/>
              <w:rPr>
                <w:lang w:val="en-GB"/>
              </w:rPr>
            </w:pPr>
          </w:p>
          <w:p w:rsidR="00F60A28" w:rsidRDefault="00F60A28" w:rsidP="00F60A28">
            <w:pPr>
              <w:spacing w:line="240" w:lineRule="auto"/>
              <w:rPr>
                <w:lang w:val="en-GB"/>
              </w:rPr>
            </w:pPr>
          </w:p>
        </w:tc>
      </w:tr>
      <w:tr w:rsidR="00F60A28" w:rsidTr="00FC3C3B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8" w:rsidRDefault="00F60A28" w:rsidP="00F60A2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 strand 1.3</w:t>
            </w:r>
          </w:p>
        </w:tc>
        <w:tc>
          <w:tcPr>
            <w:tcW w:w="1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8" w:rsidRDefault="00F60A28" w:rsidP="00F60A28">
            <w:pPr>
              <w:spacing w:line="240" w:lineRule="auto"/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Importance </w:t>
            </w: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of taking breakfast</w:t>
            </w:r>
          </w:p>
        </w:tc>
      </w:tr>
      <w:tr w:rsidR="00F60A28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8" w:rsidRDefault="00F60A28" w:rsidP="00F60A2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8" w:rsidRDefault="00F60A28" w:rsidP="00F60A2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8" w:rsidRPr="00F60A28" w:rsidRDefault="00F60A28" w:rsidP="00F60A2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A28">
              <w:rPr>
                <w:rFonts w:ascii="Times New Roman" w:hAnsi="Times New Roman" w:cs="Times New Roman"/>
                <w:sz w:val="24"/>
                <w:szCs w:val="24"/>
              </w:rPr>
              <w:t>1. State the importance of taking breakfast.</w:t>
            </w:r>
          </w:p>
          <w:p w:rsidR="00F60A28" w:rsidRPr="00F60A28" w:rsidRDefault="00F60A28" w:rsidP="00F60A2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A28">
              <w:rPr>
                <w:rFonts w:ascii="Times New Roman" w:hAnsi="Times New Roman" w:cs="Times New Roman"/>
                <w:sz w:val="24"/>
                <w:szCs w:val="24"/>
              </w:rPr>
              <w:t>2. Role play on taking breakfast.</w:t>
            </w:r>
          </w:p>
          <w:p w:rsidR="00F60A28" w:rsidRDefault="00F60A28" w:rsidP="00F60A28">
            <w:pPr>
              <w:spacing w:line="240" w:lineRule="auto"/>
              <w:rPr>
                <w:lang w:val="en-GB"/>
              </w:rPr>
            </w:pPr>
            <w:r w:rsidRPr="00F60A28">
              <w:rPr>
                <w:rFonts w:ascii="Times New Roman" w:hAnsi="Times New Roman" w:cs="Times New Roman"/>
                <w:sz w:val="24"/>
                <w:szCs w:val="24"/>
              </w:rPr>
              <w:t>3. Enjoy while taking breakfast.</w:t>
            </w:r>
          </w:p>
        </w:tc>
      </w:tr>
      <w:tr w:rsidR="00F60A28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8" w:rsidRDefault="00F60A28" w:rsidP="00F60A28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8" w:rsidRDefault="00F60A28" w:rsidP="00F60A2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8" w:rsidRPr="00F60A28" w:rsidRDefault="00F60A28" w:rsidP="00F60A2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A28">
              <w:rPr>
                <w:rFonts w:ascii="Times New Roman" w:hAnsi="Times New Roman" w:cs="Times New Roman"/>
                <w:sz w:val="24"/>
                <w:szCs w:val="24"/>
              </w:rPr>
              <w:t>1. Learners to discuss in a group and tell on the importance of taking breakfast.</w:t>
            </w:r>
          </w:p>
          <w:p w:rsidR="00F60A28" w:rsidRPr="00F60A28" w:rsidRDefault="00F60A28" w:rsidP="00F60A2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A28">
              <w:rPr>
                <w:rFonts w:ascii="Times New Roman" w:hAnsi="Times New Roman" w:cs="Times New Roman"/>
                <w:sz w:val="24"/>
                <w:szCs w:val="24"/>
              </w:rPr>
              <w:t>2. Learner to role play with a partner taking breakfast.</w:t>
            </w:r>
          </w:p>
          <w:p w:rsidR="00F60A28" w:rsidRDefault="00F60A28" w:rsidP="00F60A28">
            <w:pPr>
              <w:spacing w:line="240" w:lineRule="auto"/>
              <w:rPr>
                <w:lang w:val="en-GB"/>
              </w:rPr>
            </w:pPr>
            <w:r w:rsidRPr="00F60A28">
              <w:rPr>
                <w:rFonts w:ascii="Times New Roman" w:hAnsi="Times New Roman" w:cs="Times New Roman"/>
                <w:sz w:val="24"/>
                <w:szCs w:val="24"/>
              </w:rPr>
              <w:t>3. Learner to enjoy while taking breakfast as the first meal.</w:t>
            </w:r>
          </w:p>
        </w:tc>
      </w:tr>
      <w:tr w:rsidR="00F60A28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8" w:rsidRDefault="00F60A28" w:rsidP="00F60A28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8" w:rsidRDefault="00F60A28" w:rsidP="00F60A2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8" w:rsidRDefault="00F60A28" w:rsidP="00F60A28">
            <w:pPr>
              <w:spacing w:line="240" w:lineRule="auto"/>
              <w:rPr>
                <w:lang w:val="en-GB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Pictures of people taking breakfast.</w:t>
            </w:r>
          </w:p>
        </w:tc>
      </w:tr>
      <w:tr w:rsidR="00F60A28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8" w:rsidRDefault="00F60A28" w:rsidP="00F60A28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8" w:rsidRDefault="00F60A28" w:rsidP="00F60A2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8" w:rsidRPr="00F60A28" w:rsidRDefault="00F60A28" w:rsidP="00F60A2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A28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F60A28" w:rsidRDefault="00F60A28" w:rsidP="00F60A28">
            <w:pPr>
              <w:spacing w:line="240" w:lineRule="auto"/>
              <w:rPr>
                <w:lang w:val="en-GB"/>
              </w:rPr>
            </w:pPr>
            <w:r w:rsidRPr="00F60A28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</w:tr>
      <w:tr w:rsidR="00F60A28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8" w:rsidRDefault="00F60A28" w:rsidP="00F60A28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8" w:rsidRDefault="00F60A28" w:rsidP="00F60A2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8" w:rsidRDefault="00F60A28" w:rsidP="00F60A2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advocate for taking of breakfast as healthy habits in their homes.</w:t>
            </w:r>
          </w:p>
        </w:tc>
      </w:tr>
      <w:tr w:rsidR="00F60A28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8" w:rsidRDefault="00F60A28" w:rsidP="00F60A28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8" w:rsidRDefault="00F60A28" w:rsidP="00F60A2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28" w:rsidRDefault="00F60A28" w:rsidP="00F60A28">
            <w:pPr>
              <w:spacing w:line="240" w:lineRule="auto"/>
              <w:rPr>
                <w:lang w:val="en-GB"/>
              </w:rPr>
            </w:pPr>
          </w:p>
          <w:p w:rsidR="00F60A28" w:rsidRDefault="00F60A28" w:rsidP="00F60A28">
            <w:pPr>
              <w:spacing w:line="240" w:lineRule="auto"/>
              <w:rPr>
                <w:lang w:val="en-GB"/>
              </w:rPr>
            </w:pPr>
          </w:p>
        </w:tc>
      </w:tr>
      <w:tr w:rsidR="00194714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14" w:rsidRDefault="00194714" w:rsidP="00194714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4</w:t>
            </w:r>
          </w:p>
          <w:p w:rsidR="00194714" w:rsidRDefault="00194714" w:rsidP="00194714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(Assessment)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14" w:rsidRDefault="00194714" w:rsidP="00194714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Pr="00194714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State</w:t>
            </w:r>
            <w:r w:rsidRPr="00194714">
              <w:rPr>
                <w:lang w:val="en-GB"/>
              </w:rPr>
              <w:t xml:space="preserve"> the meaning of</w:t>
            </w:r>
            <w:r>
              <w:rPr>
                <w:lang w:val="en-GB"/>
              </w:rPr>
              <w:t xml:space="preserve"> breakfast</w:t>
            </w:r>
            <w:r w:rsidRPr="00194714">
              <w:rPr>
                <w:lang w:val="en-GB"/>
              </w:rPr>
              <w:t>.</w:t>
            </w:r>
          </w:p>
          <w:p w:rsidR="00483FD6" w:rsidRPr="00194714" w:rsidRDefault="00483FD6" w:rsidP="00483FD6">
            <w:pPr>
              <w:spacing w:line="240" w:lineRule="auto"/>
              <w:rPr>
                <w:lang w:val="en-GB"/>
              </w:rPr>
            </w:pPr>
            <w:r w:rsidRPr="00194714">
              <w:rPr>
                <w:lang w:val="en-GB"/>
              </w:rPr>
              <w:t>G</w:t>
            </w:r>
            <w:r>
              <w:rPr>
                <w:lang w:val="en-GB"/>
              </w:rPr>
              <w:t>ive</w:t>
            </w:r>
            <w:r w:rsidRPr="00194714">
              <w:rPr>
                <w:lang w:val="en-GB"/>
              </w:rPr>
              <w:t xml:space="preserve"> </w:t>
            </w:r>
            <w:r>
              <w:rPr>
                <w:lang w:val="en-GB"/>
              </w:rPr>
              <w:t>categories/ examples of foods eaten during breakfast</w:t>
            </w:r>
            <w:r w:rsidRPr="00194714">
              <w:rPr>
                <w:lang w:val="en-GB"/>
              </w:rPr>
              <w:t>.</w:t>
            </w:r>
          </w:p>
          <w:p w:rsidR="00483FD6" w:rsidRPr="00194714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Draw foods eaten during breakfast</w:t>
            </w:r>
            <w:r w:rsidRPr="00194714">
              <w:rPr>
                <w:lang w:val="en-GB"/>
              </w:rPr>
              <w:t>.</w:t>
            </w:r>
          </w:p>
          <w:p w:rsidR="00194714" w:rsidRP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Name the healthy foods taken during breakfast.</w:t>
            </w:r>
          </w:p>
        </w:tc>
      </w:tr>
      <w:tr w:rsidR="00194714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14" w:rsidRDefault="00194714" w:rsidP="00194714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14" w:rsidRDefault="00194714" w:rsidP="00194714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14" w:rsidRPr="00194714" w:rsidRDefault="00194714" w:rsidP="00194714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Stating</w:t>
            </w:r>
            <w:r w:rsidRPr="00194714">
              <w:rPr>
                <w:lang w:val="en-GB"/>
              </w:rPr>
              <w:t xml:space="preserve"> the meaning of</w:t>
            </w:r>
            <w:r w:rsidR="00483FD6">
              <w:rPr>
                <w:lang w:val="en-GB"/>
              </w:rPr>
              <w:t xml:space="preserve"> breakfast</w:t>
            </w:r>
            <w:r w:rsidRPr="00194714">
              <w:rPr>
                <w:lang w:val="en-GB"/>
              </w:rPr>
              <w:t>.</w:t>
            </w:r>
          </w:p>
          <w:p w:rsidR="00194714" w:rsidRPr="00194714" w:rsidRDefault="00194714" w:rsidP="00194714">
            <w:pPr>
              <w:spacing w:line="240" w:lineRule="auto"/>
              <w:rPr>
                <w:lang w:val="en-GB"/>
              </w:rPr>
            </w:pPr>
            <w:r w:rsidRPr="00194714">
              <w:rPr>
                <w:lang w:val="en-GB"/>
              </w:rPr>
              <w:t>G</w:t>
            </w:r>
            <w:r>
              <w:rPr>
                <w:lang w:val="en-GB"/>
              </w:rPr>
              <w:t>iving</w:t>
            </w:r>
            <w:r w:rsidRPr="00194714">
              <w:rPr>
                <w:lang w:val="en-GB"/>
              </w:rPr>
              <w:t xml:space="preserve"> </w:t>
            </w:r>
            <w:r w:rsidR="00483FD6">
              <w:rPr>
                <w:lang w:val="en-GB"/>
              </w:rPr>
              <w:t>categories/ examples of foods eaten during breakfast</w:t>
            </w:r>
            <w:r w:rsidRPr="00194714">
              <w:rPr>
                <w:lang w:val="en-GB"/>
              </w:rPr>
              <w:t>.</w:t>
            </w:r>
          </w:p>
          <w:p w:rsidR="00194714" w:rsidRPr="00194714" w:rsidRDefault="00483FD6" w:rsidP="00194714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Drawing foods eaten during breakfast</w:t>
            </w:r>
            <w:r w:rsidR="00194714" w:rsidRPr="00194714">
              <w:rPr>
                <w:lang w:val="en-GB"/>
              </w:rPr>
              <w:t>.</w:t>
            </w:r>
          </w:p>
          <w:p w:rsidR="00194714" w:rsidRDefault="00194714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Naming the healthy foods</w:t>
            </w:r>
            <w:r w:rsidR="00483FD6">
              <w:rPr>
                <w:lang w:val="en-GB"/>
              </w:rPr>
              <w:t xml:space="preserve"> taken during breakfast</w:t>
            </w:r>
            <w:r>
              <w:rPr>
                <w:lang w:val="en-GB"/>
              </w:rPr>
              <w:t>.</w:t>
            </w:r>
          </w:p>
        </w:tc>
      </w:tr>
      <w:tr w:rsidR="00194714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14" w:rsidRDefault="00194714" w:rsidP="00194714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14" w:rsidRDefault="00194714" w:rsidP="00194714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14" w:rsidRDefault="00194714" w:rsidP="00194714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Worksheet.</w:t>
            </w:r>
          </w:p>
          <w:p w:rsidR="00194714" w:rsidRDefault="00194714" w:rsidP="00194714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Pencils and erasers.</w:t>
            </w:r>
          </w:p>
        </w:tc>
      </w:tr>
      <w:tr w:rsidR="00194714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14" w:rsidRDefault="00194714" w:rsidP="00194714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14" w:rsidRDefault="00194714" w:rsidP="00194714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ASSESSSMENT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14" w:rsidRDefault="00194714" w:rsidP="00194714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Written exercise.</w:t>
            </w:r>
          </w:p>
          <w:p w:rsidR="00194714" w:rsidRDefault="00194714" w:rsidP="00194714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Oral questions.</w:t>
            </w:r>
          </w:p>
          <w:p w:rsidR="00194714" w:rsidRDefault="00CF0725" w:rsidP="00194714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Observation c</w:t>
            </w:r>
            <w:r w:rsidR="00194714">
              <w:rPr>
                <w:lang w:val="en-GB"/>
              </w:rPr>
              <w:t>hecklist.</w:t>
            </w:r>
          </w:p>
        </w:tc>
      </w:tr>
      <w:tr w:rsidR="00483FD6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advocate for taking of breakfast as healthy habits in their homes.</w:t>
            </w:r>
          </w:p>
        </w:tc>
      </w:tr>
      <w:tr w:rsidR="00483FD6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</w:p>
          <w:p w:rsidR="00483FD6" w:rsidRDefault="00483FD6" w:rsidP="00483FD6">
            <w:pPr>
              <w:spacing w:line="240" w:lineRule="auto"/>
              <w:rPr>
                <w:lang w:val="en-GB"/>
              </w:rPr>
            </w:pPr>
          </w:p>
          <w:p w:rsidR="00483FD6" w:rsidRDefault="00483FD6" w:rsidP="00483FD6">
            <w:pPr>
              <w:spacing w:line="240" w:lineRule="auto"/>
              <w:rPr>
                <w:lang w:val="en-GB"/>
              </w:rPr>
            </w:pPr>
          </w:p>
        </w:tc>
      </w:tr>
      <w:tr w:rsidR="00483FD6" w:rsidTr="00C1620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SUBSTRAND 2</w:t>
            </w:r>
          </w:p>
        </w:tc>
        <w:tc>
          <w:tcPr>
            <w:tcW w:w="1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ORAL HYGIENE</w:t>
            </w:r>
          </w:p>
        </w:tc>
      </w:tr>
      <w:tr w:rsidR="00483FD6" w:rsidTr="00C1620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SUB-STRAND 2.1</w:t>
            </w:r>
          </w:p>
        </w:tc>
        <w:tc>
          <w:tcPr>
            <w:tcW w:w="1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Good oral habits.</w:t>
            </w:r>
          </w:p>
        </w:tc>
      </w:tr>
      <w:tr w:rsidR="00483FD6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Pr="007B0200" w:rsidRDefault="00483FD6" w:rsidP="00483FD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200">
              <w:rPr>
                <w:rFonts w:ascii="Times New Roman" w:hAnsi="Times New Roman" w:cs="Times New Roman"/>
                <w:sz w:val="24"/>
                <w:szCs w:val="24"/>
              </w:rPr>
              <w:t>1. Identify good oral habits for healthy teeth.</w:t>
            </w:r>
          </w:p>
          <w:p w:rsidR="00483FD6" w:rsidRPr="007B0200" w:rsidRDefault="00483FD6" w:rsidP="00483FD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200">
              <w:rPr>
                <w:rFonts w:ascii="Times New Roman" w:hAnsi="Times New Roman" w:cs="Times New Roman"/>
                <w:sz w:val="24"/>
                <w:szCs w:val="24"/>
              </w:rPr>
              <w:t>2. Practice good oral habits.</w:t>
            </w:r>
          </w:p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 w:rsidRPr="007B0200">
              <w:rPr>
                <w:rFonts w:ascii="Times New Roman" w:hAnsi="Times New Roman" w:cs="Times New Roman"/>
                <w:sz w:val="24"/>
                <w:szCs w:val="24"/>
              </w:rPr>
              <w:t>3. Appreciate good oral habits for healthy teeth.</w:t>
            </w:r>
          </w:p>
        </w:tc>
      </w:tr>
      <w:tr w:rsidR="00483FD6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Pr="00346B88" w:rsidRDefault="00483FD6" w:rsidP="00483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1. Learners to share experiences and name the good oral habits that promote healthy teeth.</w:t>
            </w:r>
          </w:p>
          <w:p w:rsidR="00483FD6" w:rsidRPr="00346B88" w:rsidRDefault="00483FD6" w:rsidP="00483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2. Learners to practice in groups the good oral habits that promote healthy teeth.</w:t>
            </w:r>
          </w:p>
          <w:p w:rsidR="00483FD6" w:rsidRPr="00346B88" w:rsidRDefault="00483FD6" w:rsidP="00483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3. Learner to appreciate on knowing the good oral habits that promote healthy teeth.</w:t>
            </w:r>
          </w:p>
        </w:tc>
      </w:tr>
      <w:tr w:rsidR="00483FD6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Pr="00346B88" w:rsidRDefault="00483FD6" w:rsidP="00483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Video clips showing the good oral habits.</w:t>
            </w:r>
          </w:p>
          <w:p w:rsidR="00483FD6" w:rsidRPr="00346B88" w:rsidRDefault="00483FD6" w:rsidP="00483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FD6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Pr="004F3603" w:rsidRDefault="00CF0725" w:rsidP="00483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</w:t>
            </w:r>
            <w:r w:rsidR="00483FD6" w:rsidRPr="004F3603">
              <w:rPr>
                <w:rFonts w:ascii="Times New Roman" w:hAnsi="Times New Roman" w:cs="Times New Roman"/>
                <w:sz w:val="24"/>
                <w:szCs w:val="24"/>
              </w:rPr>
              <w:t>hecklist.</w:t>
            </w:r>
          </w:p>
          <w:p w:rsidR="00483FD6" w:rsidRDefault="00483FD6" w:rsidP="00483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603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CF0725" w:rsidRPr="004F3603" w:rsidRDefault="00CF0725" w:rsidP="00483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</w:tc>
      </w:tr>
      <w:tr w:rsidR="00483FD6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advocate for good oral habits that promote healthy teeth among their peers.</w:t>
            </w:r>
          </w:p>
        </w:tc>
      </w:tr>
      <w:tr w:rsidR="00483FD6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</w:p>
          <w:p w:rsidR="00483FD6" w:rsidRDefault="00483FD6" w:rsidP="00483FD6">
            <w:pPr>
              <w:spacing w:line="240" w:lineRule="auto"/>
              <w:rPr>
                <w:lang w:val="en-GB"/>
              </w:rPr>
            </w:pPr>
          </w:p>
        </w:tc>
      </w:tr>
      <w:tr w:rsidR="00483FD6" w:rsidTr="00FC3C3B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SUB-STRAND 2.2</w:t>
            </w:r>
          </w:p>
        </w:tc>
        <w:tc>
          <w:tcPr>
            <w:tcW w:w="1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Brushing teeth</w:t>
            </w:r>
          </w:p>
        </w:tc>
      </w:tr>
      <w:tr w:rsidR="00483FD6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Pr="00346B88" w:rsidRDefault="00483FD6" w:rsidP="00483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1. Mention how many times   to brush the teeth.</w:t>
            </w:r>
          </w:p>
          <w:p w:rsidR="00483FD6" w:rsidRPr="00346B88" w:rsidRDefault="00483FD6" w:rsidP="00483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2. Role play on how to brush teeth.</w:t>
            </w:r>
          </w:p>
          <w:p w:rsidR="00483FD6" w:rsidRPr="00346B88" w:rsidRDefault="00483FD6" w:rsidP="00483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3. Enjoy while brushing the teeth.</w:t>
            </w:r>
          </w:p>
        </w:tc>
      </w:tr>
      <w:tr w:rsidR="00483FD6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Pr="00346B88" w:rsidRDefault="00483FD6" w:rsidP="00483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 xml:space="preserve">1. Learners to brainstorm on how many times they should brush their teeth in a day.   </w:t>
            </w:r>
          </w:p>
          <w:p w:rsidR="00483FD6" w:rsidRPr="00346B88" w:rsidRDefault="00483FD6" w:rsidP="00483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2. Learners are guided to role play in groups on how to brush their teeth correctly.</w:t>
            </w:r>
          </w:p>
          <w:p w:rsidR="00483FD6" w:rsidRPr="00346B88" w:rsidRDefault="00483FD6" w:rsidP="00483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 xml:space="preserve">3. Learner to enjoy the routine of brushing the teeth every day. </w:t>
            </w:r>
          </w:p>
        </w:tc>
      </w:tr>
      <w:tr w:rsidR="00483FD6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Pr="00346B88" w:rsidRDefault="00483FD6" w:rsidP="00483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Tooth brush, water    and tooth paste.</w:t>
            </w:r>
          </w:p>
        </w:tc>
      </w:tr>
      <w:tr w:rsidR="00483FD6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Pr="004F3603" w:rsidRDefault="00CF0725" w:rsidP="00483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</w:t>
            </w:r>
            <w:r w:rsidR="00483FD6" w:rsidRPr="004F3603">
              <w:rPr>
                <w:rFonts w:ascii="Times New Roman" w:hAnsi="Times New Roman" w:cs="Times New Roman"/>
                <w:sz w:val="24"/>
                <w:szCs w:val="24"/>
              </w:rPr>
              <w:t>hecklist.</w:t>
            </w:r>
          </w:p>
          <w:p w:rsidR="00483FD6" w:rsidRPr="004F3603" w:rsidRDefault="00483FD6" w:rsidP="00483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603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</w:tr>
      <w:tr w:rsidR="00483FD6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advocate for good oral habits that promote healthy teeth among their peers.</w:t>
            </w:r>
          </w:p>
        </w:tc>
      </w:tr>
      <w:tr w:rsidR="00483FD6" w:rsidTr="004F3603">
        <w:trPr>
          <w:trHeight w:val="416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</w:p>
          <w:p w:rsidR="00483FD6" w:rsidRDefault="00483FD6" w:rsidP="00483FD6">
            <w:pPr>
              <w:spacing w:line="240" w:lineRule="auto"/>
              <w:rPr>
                <w:lang w:val="en-GB"/>
              </w:rPr>
            </w:pPr>
          </w:p>
          <w:p w:rsidR="00483FD6" w:rsidRDefault="00483FD6" w:rsidP="00483FD6">
            <w:pPr>
              <w:spacing w:line="240" w:lineRule="auto"/>
              <w:rPr>
                <w:lang w:val="en-GB"/>
              </w:rPr>
            </w:pPr>
          </w:p>
        </w:tc>
      </w:tr>
      <w:tr w:rsidR="00483FD6" w:rsidTr="00FC3C3B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SUB-STRAND 2.3</w:t>
            </w:r>
          </w:p>
        </w:tc>
        <w:tc>
          <w:tcPr>
            <w:tcW w:w="1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Pr="00346B88" w:rsidRDefault="00483FD6" w:rsidP="00483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Eating healthy   foods.</w:t>
            </w:r>
          </w:p>
        </w:tc>
      </w:tr>
      <w:tr w:rsidR="00483FD6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Pr="00346B88" w:rsidRDefault="00483FD6" w:rsidP="00483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1. Name healthy foods for the teeth.</w:t>
            </w:r>
          </w:p>
          <w:p w:rsidR="00483FD6" w:rsidRPr="00346B88" w:rsidRDefault="00483FD6" w:rsidP="00483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2. Draw   and color healthy foods.</w:t>
            </w:r>
          </w:p>
          <w:p w:rsidR="00483FD6" w:rsidRPr="00346B88" w:rsidRDefault="00483FD6" w:rsidP="00483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3. Appreciate the importance of healthy foods.</w:t>
            </w:r>
          </w:p>
        </w:tc>
      </w:tr>
      <w:tr w:rsidR="00483FD6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Pr="00346B88" w:rsidRDefault="00483FD6" w:rsidP="00483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1. Learners are guided in identifying healthy foods for the teeth.</w:t>
            </w:r>
          </w:p>
          <w:p w:rsidR="00483FD6" w:rsidRPr="00346B88" w:rsidRDefault="00483FD6" w:rsidP="00483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2. Learner is guided in drawing and coloring foods that promote healthy teeth.</w:t>
            </w:r>
          </w:p>
          <w:p w:rsidR="00483FD6" w:rsidRPr="00346B88" w:rsidRDefault="00483FD6" w:rsidP="00483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3. Learner to appreciate the importance of taking healthy food for the teeth.</w:t>
            </w:r>
          </w:p>
        </w:tc>
      </w:tr>
      <w:tr w:rsidR="00483FD6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Pr="00346B88" w:rsidRDefault="00483FD6" w:rsidP="00483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Video clips showing the good oral habits.</w:t>
            </w:r>
          </w:p>
          <w:p w:rsidR="00483FD6" w:rsidRPr="00346B88" w:rsidRDefault="00483FD6" w:rsidP="00483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FD6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Pr="004F3603" w:rsidRDefault="00CF0725" w:rsidP="00483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</w:t>
            </w:r>
            <w:r w:rsidR="00483FD6" w:rsidRPr="004F3603">
              <w:rPr>
                <w:rFonts w:ascii="Times New Roman" w:hAnsi="Times New Roman" w:cs="Times New Roman"/>
                <w:sz w:val="24"/>
                <w:szCs w:val="24"/>
              </w:rPr>
              <w:t>hecklist.</w:t>
            </w:r>
          </w:p>
          <w:p w:rsidR="00483FD6" w:rsidRPr="004F3603" w:rsidRDefault="00483FD6" w:rsidP="00483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603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</w:tr>
      <w:tr w:rsidR="00483FD6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advocate for good oral habits that promote healthy teeth among their peers.</w:t>
            </w:r>
          </w:p>
        </w:tc>
      </w:tr>
      <w:tr w:rsidR="00483FD6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</w:p>
          <w:p w:rsidR="00483FD6" w:rsidRDefault="00483FD6" w:rsidP="00483FD6">
            <w:pPr>
              <w:spacing w:line="240" w:lineRule="auto"/>
              <w:rPr>
                <w:lang w:val="en-GB"/>
              </w:rPr>
            </w:pPr>
          </w:p>
        </w:tc>
      </w:tr>
      <w:tr w:rsidR="00483FD6" w:rsidTr="00FC3C3B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SUB-STRAND 2.4</w:t>
            </w:r>
          </w:p>
        </w:tc>
        <w:tc>
          <w:tcPr>
            <w:tcW w:w="1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Bad oral habits.</w:t>
            </w:r>
          </w:p>
        </w:tc>
      </w:tr>
      <w:tr w:rsidR="00483FD6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Pr="00346B88" w:rsidRDefault="00483FD6" w:rsidP="00483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1. Identify harmful oral habits.</w:t>
            </w:r>
          </w:p>
          <w:p w:rsidR="00483FD6" w:rsidRPr="00346B88" w:rsidRDefault="00483FD6" w:rsidP="00483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2. Role play bad oral habits.</w:t>
            </w:r>
          </w:p>
          <w:p w:rsidR="00483FD6" w:rsidRPr="00346B88" w:rsidRDefault="00483FD6" w:rsidP="00483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3. Appreciate good oral habits that promote healthy teeth.</w:t>
            </w:r>
          </w:p>
        </w:tc>
      </w:tr>
      <w:tr w:rsidR="00483FD6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Pr="00346B88" w:rsidRDefault="00483FD6" w:rsidP="00483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1. Learners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e guided in groups in naming harmful oral habits that destroy the teeth.</w:t>
            </w:r>
          </w:p>
          <w:p w:rsidR="00483FD6" w:rsidRPr="00346B88" w:rsidRDefault="00483FD6" w:rsidP="00483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2. Learners to role play in pairs the bad oral habits that destroy the teeth.</w:t>
            </w:r>
          </w:p>
          <w:p w:rsidR="00483FD6" w:rsidRPr="00346B88" w:rsidRDefault="00483FD6" w:rsidP="00483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3. Learner to appreciate knowing good oral habits that promote healthy teeth.</w:t>
            </w:r>
          </w:p>
        </w:tc>
      </w:tr>
      <w:tr w:rsidR="00483FD6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Pr="00346B88" w:rsidRDefault="00483FD6" w:rsidP="00483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Video clips showing bad oral habits.</w:t>
            </w:r>
          </w:p>
        </w:tc>
      </w:tr>
      <w:tr w:rsidR="00483FD6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Pr="004F3603" w:rsidRDefault="00CF0725" w:rsidP="00483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</w:t>
            </w:r>
            <w:r w:rsidR="00483FD6" w:rsidRPr="004F3603">
              <w:rPr>
                <w:rFonts w:ascii="Times New Roman" w:hAnsi="Times New Roman" w:cs="Times New Roman"/>
                <w:sz w:val="24"/>
                <w:szCs w:val="24"/>
              </w:rPr>
              <w:t>hecklist.</w:t>
            </w:r>
          </w:p>
          <w:p w:rsidR="00483FD6" w:rsidRPr="004F3603" w:rsidRDefault="00483FD6" w:rsidP="00483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603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</w:tr>
      <w:tr w:rsidR="00483FD6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advocate for good oral habits that promote healthy teeth among their peers.</w:t>
            </w:r>
          </w:p>
        </w:tc>
      </w:tr>
      <w:tr w:rsidR="00483FD6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</w:p>
          <w:p w:rsidR="00483FD6" w:rsidRDefault="00483FD6" w:rsidP="00483FD6">
            <w:pPr>
              <w:spacing w:line="240" w:lineRule="auto"/>
              <w:rPr>
                <w:lang w:val="en-GB"/>
              </w:rPr>
            </w:pPr>
          </w:p>
          <w:p w:rsidR="00483FD6" w:rsidRDefault="00483FD6" w:rsidP="00483FD6">
            <w:pPr>
              <w:spacing w:line="240" w:lineRule="auto"/>
              <w:rPr>
                <w:lang w:val="en-GB"/>
              </w:rPr>
            </w:pPr>
          </w:p>
        </w:tc>
      </w:tr>
      <w:tr w:rsidR="00483FD6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5</w:t>
            </w:r>
          </w:p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(Assessment)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State the meaning of oral habits.</w:t>
            </w:r>
          </w:p>
          <w:p w:rsidR="00483FD6" w:rsidRDefault="00483FD6" w:rsidP="00483FD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Give categories of oral habits.</w:t>
            </w:r>
          </w:p>
          <w:p w:rsidR="00483FD6" w:rsidRDefault="00483FD6" w:rsidP="00483FD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Practice brushing of teeth.</w:t>
            </w:r>
          </w:p>
          <w:p w:rsidR="00483FD6" w:rsidRPr="00194714" w:rsidRDefault="00483FD6" w:rsidP="00483FD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Name the healthy foods for the teeth.</w:t>
            </w:r>
          </w:p>
        </w:tc>
      </w:tr>
      <w:tr w:rsidR="00483FD6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Pr="00194714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Stating</w:t>
            </w:r>
            <w:r w:rsidRPr="00194714">
              <w:rPr>
                <w:lang w:val="en-GB"/>
              </w:rPr>
              <w:t xml:space="preserve"> the meaning of oral habits.</w:t>
            </w:r>
          </w:p>
          <w:p w:rsidR="00483FD6" w:rsidRPr="00194714" w:rsidRDefault="00483FD6" w:rsidP="00483FD6">
            <w:pPr>
              <w:spacing w:line="240" w:lineRule="auto"/>
              <w:rPr>
                <w:lang w:val="en-GB"/>
              </w:rPr>
            </w:pPr>
            <w:r w:rsidRPr="00194714">
              <w:rPr>
                <w:lang w:val="en-GB"/>
              </w:rPr>
              <w:t>G</w:t>
            </w:r>
            <w:r>
              <w:rPr>
                <w:lang w:val="en-GB"/>
              </w:rPr>
              <w:t>iving</w:t>
            </w:r>
            <w:r w:rsidRPr="00194714">
              <w:rPr>
                <w:lang w:val="en-GB"/>
              </w:rPr>
              <w:t xml:space="preserve"> categories of oral habits.</w:t>
            </w:r>
          </w:p>
          <w:p w:rsidR="00483FD6" w:rsidRPr="00194714" w:rsidRDefault="00483FD6" w:rsidP="00483FD6">
            <w:pPr>
              <w:spacing w:line="240" w:lineRule="auto"/>
              <w:rPr>
                <w:lang w:val="en-GB"/>
              </w:rPr>
            </w:pPr>
            <w:r w:rsidRPr="00194714">
              <w:rPr>
                <w:lang w:val="en-GB"/>
              </w:rPr>
              <w:t>P</w:t>
            </w:r>
            <w:r>
              <w:rPr>
                <w:lang w:val="en-GB"/>
              </w:rPr>
              <w:t>racticing</w:t>
            </w:r>
            <w:r w:rsidRPr="00194714">
              <w:rPr>
                <w:lang w:val="en-GB"/>
              </w:rPr>
              <w:t xml:space="preserve"> brushing of teeth.</w:t>
            </w:r>
          </w:p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Naming the healthy foods for the teeth.</w:t>
            </w:r>
          </w:p>
        </w:tc>
      </w:tr>
      <w:tr w:rsidR="00483FD6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Worksheet.</w:t>
            </w:r>
          </w:p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Pencils and erasers.</w:t>
            </w:r>
          </w:p>
        </w:tc>
      </w:tr>
      <w:tr w:rsidR="00483FD6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Written exercise.</w:t>
            </w:r>
          </w:p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Oral questions.</w:t>
            </w:r>
          </w:p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Checklist.</w:t>
            </w:r>
          </w:p>
        </w:tc>
      </w:tr>
      <w:tr w:rsidR="00483FD6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advocate for good oral habits that promote healthy teeth among their peers.</w:t>
            </w:r>
          </w:p>
        </w:tc>
      </w:tr>
      <w:tr w:rsidR="00483FD6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</w:p>
          <w:p w:rsidR="00483FD6" w:rsidRDefault="00483FD6" w:rsidP="00483FD6">
            <w:pPr>
              <w:spacing w:line="240" w:lineRule="auto"/>
              <w:rPr>
                <w:lang w:val="en-GB"/>
              </w:rPr>
            </w:pPr>
          </w:p>
          <w:p w:rsidR="00483FD6" w:rsidRDefault="00483FD6" w:rsidP="00483FD6">
            <w:pPr>
              <w:spacing w:line="240" w:lineRule="auto"/>
              <w:rPr>
                <w:lang w:val="en-GB"/>
              </w:rPr>
            </w:pPr>
          </w:p>
        </w:tc>
      </w:tr>
      <w:tr w:rsidR="00483FD6" w:rsidTr="00C1620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SUBSTRAND 3</w:t>
            </w:r>
          </w:p>
        </w:tc>
        <w:tc>
          <w:tcPr>
            <w:tcW w:w="1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D6" w:rsidRDefault="00483FD6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USE OF DIFFERENT ROOMS IN A HOUSE.</w:t>
            </w:r>
          </w:p>
        </w:tc>
      </w:tr>
      <w:tr w:rsidR="00AC2468" w:rsidTr="00C1620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68" w:rsidRDefault="00AC2468" w:rsidP="00483F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SUB-STRAND 3.1</w:t>
            </w:r>
          </w:p>
        </w:tc>
        <w:tc>
          <w:tcPr>
            <w:tcW w:w="1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68" w:rsidRDefault="00AC2468" w:rsidP="00483FD6">
            <w:pPr>
              <w:spacing w:line="240" w:lineRule="auto"/>
              <w:rPr>
                <w:lang w:val="en-GB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Identifying rooms in the house.</w:t>
            </w:r>
          </w:p>
        </w:tc>
      </w:tr>
      <w:tr w:rsidR="00AC2468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68" w:rsidRDefault="00AC2468" w:rsidP="00AC246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68" w:rsidRDefault="00AC2468" w:rsidP="00AC246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68" w:rsidRPr="00346B88" w:rsidRDefault="00AC2468" w:rsidP="00AC2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1. Name different rooms the house.</w:t>
            </w:r>
          </w:p>
          <w:p w:rsidR="00AC2468" w:rsidRPr="00346B88" w:rsidRDefault="00AC2468" w:rsidP="00AC2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2. Draw different rooms in the house.</w:t>
            </w:r>
          </w:p>
          <w:p w:rsidR="00AC2468" w:rsidRPr="00346B88" w:rsidRDefault="00AC2468" w:rsidP="00AC2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3. Appreciate different rooms in the house.</w:t>
            </w:r>
          </w:p>
        </w:tc>
      </w:tr>
      <w:tr w:rsidR="00647EF6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6" w:rsidRDefault="00647EF6" w:rsidP="00647EF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6" w:rsidRDefault="00647EF6" w:rsidP="00647EF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6" w:rsidRPr="00346B88" w:rsidRDefault="00647EF6" w:rsidP="00647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1. Learners are guided in a discussion to identify different rooms found in the house.</w:t>
            </w:r>
          </w:p>
          <w:p w:rsidR="00647EF6" w:rsidRPr="00346B88" w:rsidRDefault="00647EF6" w:rsidP="00647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2. Learner is guided in drawing different rooms found in the house.</w:t>
            </w:r>
          </w:p>
          <w:p w:rsidR="00647EF6" w:rsidRPr="00346B88" w:rsidRDefault="00647EF6" w:rsidP="00647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 xml:space="preserve">3. Learner to appreciate having different rooms within the house.    </w:t>
            </w:r>
          </w:p>
        </w:tc>
      </w:tr>
      <w:tr w:rsidR="00647EF6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6" w:rsidRDefault="00647EF6" w:rsidP="00647EF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6" w:rsidRDefault="00647EF6" w:rsidP="00647EF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6" w:rsidRDefault="00647EF6" w:rsidP="00647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Pictures of different rooms in a house.</w:t>
            </w:r>
          </w:p>
          <w:p w:rsidR="00647EF6" w:rsidRPr="00346B88" w:rsidRDefault="00647EF6" w:rsidP="00647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encils and erasers.</w:t>
            </w:r>
          </w:p>
        </w:tc>
      </w:tr>
      <w:tr w:rsidR="00647EF6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6" w:rsidRDefault="00647EF6" w:rsidP="00647EF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6" w:rsidRDefault="00647EF6" w:rsidP="00647EF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6" w:rsidRPr="00647EF6" w:rsidRDefault="00647EF6" w:rsidP="00647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EF6">
              <w:rPr>
                <w:rFonts w:ascii="Times New Roman" w:hAnsi="Times New Roman" w:cs="Times New Roman"/>
                <w:sz w:val="24"/>
                <w:szCs w:val="24"/>
              </w:rPr>
              <w:t>Oral question.</w:t>
            </w:r>
          </w:p>
          <w:p w:rsidR="00647EF6" w:rsidRPr="00647EF6" w:rsidRDefault="00647EF6" w:rsidP="00647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EF6">
              <w:rPr>
                <w:rFonts w:ascii="Times New Roman" w:hAnsi="Times New Roman" w:cs="Times New Roman"/>
                <w:sz w:val="24"/>
                <w:szCs w:val="24"/>
              </w:rPr>
              <w:t>Observation checklist.</w:t>
            </w:r>
          </w:p>
        </w:tc>
      </w:tr>
      <w:tr w:rsidR="00647EF6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6" w:rsidRDefault="00647EF6" w:rsidP="00647EF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6" w:rsidRDefault="00647EF6" w:rsidP="00647EF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6" w:rsidRDefault="00647EF6" w:rsidP="00647EF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compose and present poems and songs on correct use of rooms in a house to avoid accidents and promote hygiene.</w:t>
            </w:r>
          </w:p>
        </w:tc>
      </w:tr>
      <w:tr w:rsidR="00647EF6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6" w:rsidRDefault="00647EF6" w:rsidP="00647EF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6" w:rsidRDefault="00647EF6" w:rsidP="00647EF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6" w:rsidRDefault="00647EF6" w:rsidP="00647EF6">
            <w:pPr>
              <w:spacing w:line="240" w:lineRule="auto"/>
              <w:rPr>
                <w:lang w:val="en-GB"/>
              </w:rPr>
            </w:pPr>
          </w:p>
          <w:p w:rsidR="00647EF6" w:rsidRDefault="00647EF6" w:rsidP="00647EF6">
            <w:pPr>
              <w:spacing w:line="240" w:lineRule="auto"/>
              <w:rPr>
                <w:lang w:val="en-GB"/>
              </w:rPr>
            </w:pPr>
          </w:p>
        </w:tc>
      </w:tr>
      <w:tr w:rsidR="00022E50" w:rsidTr="005A42C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0" w:rsidRDefault="00022E50" w:rsidP="00022E50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SUBSTRAND 3.2</w:t>
            </w:r>
          </w:p>
        </w:tc>
        <w:tc>
          <w:tcPr>
            <w:tcW w:w="1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0" w:rsidRPr="00346B88" w:rsidRDefault="00022E50" w:rsidP="00022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Uses of different rooms in the house.</w:t>
            </w:r>
          </w:p>
        </w:tc>
      </w:tr>
      <w:tr w:rsidR="00022E50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0" w:rsidRDefault="00022E50" w:rsidP="00022E50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0" w:rsidRDefault="00022E50" w:rsidP="00022E50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0" w:rsidRPr="00346B88" w:rsidRDefault="00022E50" w:rsidP="00022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1. State   reasons for having   many rooms in the house.</w:t>
            </w:r>
          </w:p>
          <w:p w:rsidR="00022E50" w:rsidRPr="00346B88" w:rsidRDefault="00022E50" w:rsidP="00022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2. Demonstrate on the uses of different rooms.</w:t>
            </w:r>
          </w:p>
          <w:p w:rsidR="00022E50" w:rsidRPr="00346B88" w:rsidRDefault="00022E50" w:rsidP="00022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3. Enjoy using different rooms in the house.</w:t>
            </w:r>
          </w:p>
        </w:tc>
      </w:tr>
      <w:tr w:rsidR="00022E50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0" w:rsidRDefault="00022E50" w:rsidP="00022E50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0" w:rsidRDefault="00022E50" w:rsidP="00022E50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0" w:rsidRPr="00346B88" w:rsidRDefault="00022E50" w:rsidP="00022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1. Learners are guided in describing their house and tell on                                                                                                    why we should have different rooms in the house.</w:t>
            </w:r>
          </w:p>
          <w:p w:rsidR="00022E50" w:rsidRPr="00346B88" w:rsidRDefault="00022E50" w:rsidP="00022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2. Learner to demonstrate with a partner the uses of every room in the house.</w:t>
            </w:r>
          </w:p>
          <w:p w:rsidR="00022E50" w:rsidRPr="00346B88" w:rsidRDefault="00022E50" w:rsidP="00022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3. Learner to sing songs and recite poems about the uses of different rooms in the house.</w:t>
            </w:r>
          </w:p>
        </w:tc>
      </w:tr>
      <w:tr w:rsidR="00022E50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0" w:rsidRDefault="00022E50" w:rsidP="00022E50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0" w:rsidRDefault="00022E50" w:rsidP="00022E50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0" w:rsidRPr="00346B88" w:rsidRDefault="00022E50" w:rsidP="00022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Pictures showing different rooms in the house.</w:t>
            </w:r>
          </w:p>
        </w:tc>
      </w:tr>
      <w:tr w:rsidR="00022E50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0" w:rsidRDefault="00022E50" w:rsidP="00022E50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0" w:rsidRDefault="00022E50" w:rsidP="00022E50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0" w:rsidRPr="00647EF6" w:rsidRDefault="00022E50" w:rsidP="00022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EF6">
              <w:rPr>
                <w:rFonts w:ascii="Times New Roman" w:hAnsi="Times New Roman" w:cs="Times New Roman"/>
                <w:sz w:val="24"/>
                <w:szCs w:val="24"/>
              </w:rPr>
              <w:t>Oral question.</w:t>
            </w:r>
          </w:p>
          <w:p w:rsidR="00022E50" w:rsidRPr="00647EF6" w:rsidRDefault="00022E50" w:rsidP="00022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EF6">
              <w:rPr>
                <w:rFonts w:ascii="Times New Roman" w:hAnsi="Times New Roman" w:cs="Times New Roman"/>
                <w:sz w:val="24"/>
                <w:szCs w:val="24"/>
              </w:rPr>
              <w:t>Observation checklist.</w:t>
            </w:r>
          </w:p>
        </w:tc>
      </w:tr>
      <w:tr w:rsidR="00022E50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0" w:rsidRDefault="00022E50" w:rsidP="00022E50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0" w:rsidRDefault="00022E50" w:rsidP="00022E50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0" w:rsidRDefault="00022E50" w:rsidP="00022E50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compose and present poems and songs on correct use of rooms in a house to avoid accidents and promote hygiene.</w:t>
            </w:r>
          </w:p>
        </w:tc>
      </w:tr>
      <w:tr w:rsidR="00022E50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0" w:rsidRDefault="00022E50" w:rsidP="00022E50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0" w:rsidRDefault="00022E50" w:rsidP="00022E50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0" w:rsidRDefault="00022E50" w:rsidP="00022E50">
            <w:pPr>
              <w:spacing w:line="240" w:lineRule="auto"/>
              <w:rPr>
                <w:lang w:val="en-GB"/>
              </w:rPr>
            </w:pPr>
          </w:p>
          <w:p w:rsidR="00022E50" w:rsidRDefault="00022E50" w:rsidP="00022E50">
            <w:pPr>
              <w:spacing w:line="240" w:lineRule="auto"/>
              <w:rPr>
                <w:lang w:val="en-GB"/>
              </w:rPr>
            </w:pPr>
          </w:p>
        </w:tc>
      </w:tr>
      <w:tr w:rsidR="0098662E" w:rsidTr="005A42C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2E" w:rsidRDefault="0098662E" w:rsidP="0098662E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SUB-STRAND 3.3</w:t>
            </w:r>
          </w:p>
        </w:tc>
        <w:tc>
          <w:tcPr>
            <w:tcW w:w="1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2E" w:rsidRPr="00346B88" w:rsidRDefault="0098662E" w:rsidP="0098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Things found in different rooms.</w:t>
            </w:r>
          </w:p>
        </w:tc>
      </w:tr>
      <w:tr w:rsidR="0098662E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2E" w:rsidRDefault="0098662E" w:rsidP="0098662E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2E" w:rsidRDefault="0098662E" w:rsidP="0098662E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2E" w:rsidRPr="00346B88" w:rsidRDefault="0098662E" w:rsidP="0098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1. Name equipment in various   rooms.</w:t>
            </w:r>
          </w:p>
          <w:p w:rsidR="0098662E" w:rsidRPr="00346B88" w:rsidRDefault="0098662E" w:rsidP="0098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2. Draw different things found in the house.</w:t>
            </w:r>
          </w:p>
          <w:p w:rsidR="0098662E" w:rsidRPr="00346B88" w:rsidRDefault="0098662E" w:rsidP="0098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3. Appreciate different rooms in the house.</w:t>
            </w:r>
          </w:p>
        </w:tc>
      </w:tr>
      <w:tr w:rsidR="0098662E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2E" w:rsidRDefault="0098662E" w:rsidP="0098662E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2E" w:rsidRDefault="0098662E" w:rsidP="0098662E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2E" w:rsidRPr="00346B88" w:rsidRDefault="0098662E" w:rsidP="0098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1. Learners to discuss in pairs the equipment and furniture found in different rooms.</w:t>
            </w:r>
          </w:p>
          <w:p w:rsidR="0098662E" w:rsidRPr="00346B88" w:rsidRDefault="0098662E" w:rsidP="0098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2. Learner to draw and name different things found in different rooms.</w:t>
            </w:r>
          </w:p>
          <w:p w:rsidR="0098662E" w:rsidRPr="00346B88" w:rsidRDefault="0098662E" w:rsidP="0098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3. Learner to appreciate having different rooms in the house.</w:t>
            </w:r>
          </w:p>
        </w:tc>
      </w:tr>
      <w:tr w:rsidR="00BD3D91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1" w:rsidRDefault="00BD3D91" w:rsidP="00BD3D91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1" w:rsidRDefault="00BD3D91" w:rsidP="00BD3D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1" w:rsidRPr="00346B88" w:rsidRDefault="00BD3D91" w:rsidP="00BD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Pictures of equipment found in different rooms.</w:t>
            </w:r>
          </w:p>
          <w:p w:rsidR="00BD3D91" w:rsidRPr="00346B88" w:rsidRDefault="00BD3D91" w:rsidP="00BD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Pencils, crayons and paper.</w:t>
            </w:r>
          </w:p>
        </w:tc>
      </w:tr>
      <w:tr w:rsidR="00BD3D91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1" w:rsidRDefault="00BD3D91" w:rsidP="00BD3D91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1" w:rsidRDefault="00BD3D91" w:rsidP="00BD3D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1" w:rsidRPr="00BD3D91" w:rsidRDefault="00BD3D91" w:rsidP="00BD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91">
              <w:rPr>
                <w:rFonts w:ascii="Times New Roman" w:hAnsi="Times New Roman" w:cs="Times New Roman"/>
                <w:sz w:val="24"/>
                <w:szCs w:val="24"/>
              </w:rPr>
              <w:t>Oral question.</w:t>
            </w:r>
          </w:p>
          <w:p w:rsidR="00BD3D91" w:rsidRPr="00BD3D91" w:rsidRDefault="00BD3D91" w:rsidP="00BD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91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</w:tr>
      <w:tr w:rsidR="00BD3D91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1" w:rsidRDefault="00BD3D91" w:rsidP="00BD3D91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1" w:rsidRDefault="00BD3D91" w:rsidP="00BD3D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1" w:rsidRDefault="00BD3D91" w:rsidP="00BD3D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compose and present poems and songs on correct use of rooms in a house to avoid accidents and promote hygiene.</w:t>
            </w:r>
          </w:p>
        </w:tc>
      </w:tr>
      <w:tr w:rsidR="00BD3D91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1" w:rsidRDefault="00BD3D91" w:rsidP="00BD3D91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1" w:rsidRDefault="00BD3D91" w:rsidP="00BD3D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1" w:rsidRDefault="00BD3D91" w:rsidP="00BD3D91">
            <w:pPr>
              <w:spacing w:line="240" w:lineRule="auto"/>
              <w:rPr>
                <w:lang w:val="en-GB"/>
              </w:rPr>
            </w:pPr>
          </w:p>
          <w:p w:rsidR="00BD3D91" w:rsidRDefault="00BD3D91" w:rsidP="00BD3D91">
            <w:pPr>
              <w:spacing w:line="240" w:lineRule="auto"/>
              <w:rPr>
                <w:lang w:val="en-GB"/>
              </w:rPr>
            </w:pPr>
          </w:p>
          <w:p w:rsidR="00BD3D91" w:rsidRDefault="00BD3D91" w:rsidP="00BD3D91">
            <w:pPr>
              <w:spacing w:line="240" w:lineRule="auto"/>
              <w:rPr>
                <w:lang w:val="en-GB"/>
              </w:rPr>
            </w:pPr>
          </w:p>
        </w:tc>
      </w:tr>
      <w:tr w:rsidR="00BD3D91" w:rsidTr="005A42C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1" w:rsidRDefault="00BD3D91" w:rsidP="00BD3D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SUB-STRAND 3.4</w:t>
            </w:r>
          </w:p>
        </w:tc>
        <w:tc>
          <w:tcPr>
            <w:tcW w:w="1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1" w:rsidRPr="00346B88" w:rsidRDefault="00BD3D91" w:rsidP="00BD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Importance of keeping our rooms clean.</w:t>
            </w:r>
          </w:p>
        </w:tc>
      </w:tr>
      <w:tr w:rsidR="00BD3D91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1" w:rsidRDefault="00BD3D91" w:rsidP="00BD3D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1" w:rsidRDefault="00BD3D91" w:rsidP="00BD3D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1" w:rsidRPr="00346B88" w:rsidRDefault="00BD3D91" w:rsidP="00BD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1. State the importance of keeping our rooms clean.</w:t>
            </w:r>
          </w:p>
          <w:p w:rsidR="00BD3D91" w:rsidRPr="00346B88" w:rsidRDefault="00BD3D91" w:rsidP="00BD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2. Demonstrate on how to keep the rooms clean.</w:t>
            </w:r>
          </w:p>
          <w:p w:rsidR="00BD3D91" w:rsidRPr="00346B88" w:rsidRDefault="00BD3D91" w:rsidP="00BD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 xml:space="preserve">3. Appreciate the importance of having different rooms.  </w:t>
            </w:r>
          </w:p>
        </w:tc>
      </w:tr>
      <w:tr w:rsidR="00BD3D91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1" w:rsidRDefault="00BD3D91" w:rsidP="00BD3D91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1" w:rsidRDefault="00BD3D91" w:rsidP="00BD3D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1" w:rsidRPr="00346B88" w:rsidRDefault="00BD3D91" w:rsidP="00BD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1. In groups, learners are guided in discussing and stating the importance of keeping different rooms clean.</w:t>
            </w:r>
          </w:p>
          <w:p w:rsidR="00BD3D91" w:rsidRPr="00346B88" w:rsidRDefault="00BD3D91" w:rsidP="00BD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2. Learners to demonstrate in pairs on how to clean different rooms.</w:t>
            </w:r>
          </w:p>
          <w:p w:rsidR="00BD3D91" w:rsidRPr="00346B88" w:rsidRDefault="00BD3D91" w:rsidP="00BD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3. Learner to appreciate the importance of having different rooms in the house.</w:t>
            </w:r>
          </w:p>
        </w:tc>
      </w:tr>
      <w:tr w:rsidR="00BD3D91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1" w:rsidRDefault="00BD3D91" w:rsidP="00BD3D91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1" w:rsidRDefault="00BD3D91" w:rsidP="00BD3D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1" w:rsidRDefault="00BD3D91" w:rsidP="00BD3D91">
            <w:pPr>
              <w:spacing w:line="240" w:lineRule="auto"/>
              <w:rPr>
                <w:lang w:val="en-GB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Video clips showing how to clean different rooms.</w:t>
            </w:r>
          </w:p>
        </w:tc>
      </w:tr>
      <w:tr w:rsidR="00BD3D91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1" w:rsidRDefault="00BD3D91" w:rsidP="00BD3D91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1" w:rsidRDefault="00BD3D91" w:rsidP="00BD3D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1" w:rsidRPr="00BD3D91" w:rsidRDefault="00CF0725" w:rsidP="00BD3D9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</w:t>
            </w:r>
            <w:r w:rsidR="00BD3D91" w:rsidRPr="00BD3D91">
              <w:rPr>
                <w:rFonts w:ascii="Times New Roman" w:hAnsi="Times New Roman" w:cs="Times New Roman"/>
                <w:sz w:val="24"/>
                <w:szCs w:val="24"/>
              </w:rPr>
              <w:t>hecklist.</w:t>
            </w:r>
          </w:p>
          <w:p w:rsidR="00BD3D91" w:rsidRPr="00BD3D91" w:rsidRDefault="00BD3D91" w:rsidP="00BD3D9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D91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BD3D91" w:rsidRPr="00BD3D91" w:rsidRDefault="00BD3D91" w:rsidP="00BD3D9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D91">
              <w:rPr>
                <w:rFonts w:ascii="Times New Roman" w:hAnsi="Times New Roman" w:cs="Times New Roman"/>
                <w:sz w:val="24"/>
                <w:szCs w:val="24"/>
              </w:rPr>
              <w:t>Project work.</w:t>
            </w:r>
          </w:p>
          <w:p w:rsidR="00BD3D91" w:rsidRDefault="00BD3D91" w:rsidP="00BD3D91">
            <w:pPr>
              <w:spacing w:line="240" w:lineRule="auto"/>
              <w:rPr>
                <w:lang w:val="en-GB"/>
              </w:rPr>
            </w:pPr>
          </w:p>
        </w:tc>
      </w:tr>
      <w:tr w:rsidR="00BD3D91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1" w:rsidRDefault="00BD3D91" w:rsidP="00BD3D91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1" w:rsidRDefault="00BD3D91" w:rsidP="00BD3D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1" w:rsidRDefault="00BD3D91" w:rsidP="00BD3D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compose and present poems and songs on correct use of rooms in a house to avoid accidents and promote hygiene.</w:t>
            </w:r>
          </w:p>
        </w:tc>
      </w:tr>
      <w:tr w:rsidR="00BD3D91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1" w:rsidRDefault="00BD3D91" w:rsidP="00BD3D91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1" w:rsidRDefault="00BD3D91" w:rsidP="00BD3D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91" w:rsidRDefault="00BD3D91" w:rsidP="00BD3D91">
            <w:pPr>
              <w:spacing w:line="240" w:lineRule="auto"/>
              <w:rPr>
                <w:lang w:val="en-GB"/>
              </w:rPr>
            </w:pPr>
          </w:p>
          <w:p w:rsidR="00BD3D91" w:rsidRDefault="00BD3D91" w:rsidP="00BD3D91">
            <w:pPr>
              <w:spacing w:line="240" w:lineRule="auto"/>
              <w:rPr>
                <w:lang w:val="en-GB"/>
              </w:rPr>
            </w:pPr>
          </w:p>
        </w:tc>
      </w:tr>
      <w:tr w:rsidR="007D7F58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58" w:rsidRDefault="007D7F58" w:rsidP="007D7F5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5</w:t>
            </w:r>
            <w:r w:rsidR="00612039">
              <w:rPr>
                <w:lang w:val="en-GB"/>
              </w:rPr>
              <w:t xml:space="preserve"> </w:t>
            </w:r>
            <w:r w:rsidR="00F67803">
              <w:rPr>
                <w:lang w:val="en-GB"/>
              </w:rPr>
              <w:t>(ASSESSMENT).</w:t>
            </w:r>
          </w:p>
          <w:p w:rsidR="00612039" w:rsidRDefault="00612039" w:rsidP="007D7F58">
            <w:pPr>
              <w:spacing w:line="240" w:lineRule="auto"/>
              <w:rPr>
                <w:lang w:val="en-GB"/>
              </w:rPr>
            </w:pPr>
          </w:p>
          <w:p w:rsidR="00612039" w:rsidRDefault="00612039" w:rsidP="007D7F58">
            <w:pPr>
              <w:spacing w:line="240" w:lineRule="auto"/>
              <w:rPr>
                <w:lang w:val="en-GB"/>
              </w:rPr>
            </w:pPr>
          </w:p>
          <w:p w:rsidR="00612039" w:rsidRDefault="00612039" w:rsidP="007D7F58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58" w:rsidRDefault="007D7F58" w:rsidP="007D7F5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58" w:rsidRPr="00CB0B9F" w:rsidRDefault="00CB0B9F" w:rsidP="00CB0B9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lang w:val="en-GB"/>
              </w:rPr>
            </w:pPr>
            <w:r w:rsidRPr="00CB0B9F">
              <w:rPr>
                <w:lang w:val="en-GB"/>
              </w:rPr>
              <w:t>State</w:t>
            </w:r>
            <w:r>
              <w:rPr>
                <w:lang w:val="en-GB"/>
              </w:rPr>
              <w:t xml:space="preserve"> different rooms found in a house</w:t>
            </w:r>
            <w:r w:rsidR="007D7F58" w:rsidRPr="00CB0B9F">
              <w:rPr>
                <w:lang w:val="en-GB"/>
              </w:rPr>
              <w:t>.</w:t>
            </w:r>
          </w:p>
          <w:p w:rsidR="007D7F58" w:rsidRDefault="007D7F58" w:rsidP="00CB0B9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Give categories</w:t>
            </w:r>
            <w:r w:rsidR="00CB0B9F">
              <w:rPr>
                <w:lang w:val="en-GB"/>
              </w:rPr>
              <w:t xml:space="preserve"> of rooms found in a house</w:t>
            </w:r>
            <w:r>
              <w:rPr>
                <w:lang w:val="en-GB"/>
              </w:rPr>
              <w:t>.</w:t>
            </w:r>
          </w:p>
          <w:p w:rsidR="007D7F58" w:rsidRDefault="00CB0B9F" w:rsidP="00CB0B9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Identify different rooms found in a house</w:t>
            </w:r>
            <w:r w:rsidR="007D7F58">
              <w:rPr>
                <w:lang w:val="en-GB"/>
              </w:rPr>
              <w:t>.</w:t>
            </w:r>
          </w:p>
          <w:p w:rsidR="007D7F58" w:rsidRPr="00194714" w:rsidRDefault="007D7F58" w:rsidP="00CB0B9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Name the</w:t>
            </w:r>
            <w:r w:rsidR="00CB0B9F">
              <w:rPr>
                <w:lang w:val="en-GB"/>
              </w:rPr>
              <w:t xml:space="preserve"> different rooms found in a house</w:t>
            </w:r>
            <w:r>
              <w:rPr>
                <w:lang w:val="en-GB"/>
              </w:rPr>
              <w:t>.</w:t>
            </w:r>
          </w:p>
        </w:tc>
      </w:tr>
      <w:tr w:rsidR="007D7F58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58" w:rsidRDefault="007D7F58" w:rsidP="007D7F58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58" w:rsidRDefault="007D7F58" w:rsidP="007D7F5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9F" w:rsidRDefault="00CB0B9F" w:rsidP="00CB0B9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Stating</w:t>
            </w:r>
            <w:r w:rsidRPr="00CB0B9F">
              <w:rPr>
                <w:lang w:val="en-GB"/>
              </w:rPr>
              <w:t xml:space="preserve"> different rooms found in a house</w:t>
            </w:r>
            <w:r>
              <w:rPr>
                <w:lang w:val="en-GB"/>
              </w:rPr>
              <w:t>.</w:t>
            </w:r>
          </w:p>
          <w:p w:rsidR="00CB0B9F" w:rsidRPr="00CB0B9F" w:rsidRDefault="00CB0B9F" w:rsidP="00CB0B9F">
            <w:pPr>
              <w:spacing w:line="240" w:lineRule="auto"/>
              <w:rPr>
                <w:lang w:val="en-GB"/>
              </w:rPr>
            </w:pPr>
            <w:r w:rsidRPr="00CB0B9F">
              <w:rPr>
                <w:lang w:val="en-GB"/>
              </w:rPr>
              <w:t>G</w:t>
            </w:r>
            <w:r>
              <w:rPr>
                <w:lang w:val="en-GB"/>
              </w:rPr>
              <w:t>iving</w:t>
            </w:r>
            <w:r w:rsidRPr="00CB0B9F">
              <w:rPr>
                <w:lang w:val="en-GB"/>
              </w:rPr>
              <w:t xml:space="preserve"> categories of rooms found in a house.</w:t>
            </w:r>
          </w:p>
          <w:p w:rsidR="00CB0B9F" w:rsidRPr="00CB0B9F" w:rsidRDefault="00CB0B9F" w:rsidP="00CB0B9F">
            <w:pPr>
              <w:spacing w:line="240" w:lineRule="auto"/>
              <w:rPr>
                <w:lang w:val="en-GB"/>
              </w:rPr>
            </w:pPr>
            <w:r w:rsidRPr="00CB0B9F">
              <w:rPr>
                <w:lang w:val="en-GB"/>
              </w:rPr>
              <w:t>I</w:t>
            </w:r>
            <w:r>
              <w:rPr>
                <w:lang w:val="en-GB"/>
              </w:rPr>
              <w:t>dentifying</w:t>
            </w:r>
            <w:r w:rsidRPr="00CB0B9F">
              <w:rPr>
                <w:lang w:val="en-GB"/>
              </w:rPr>
              <w:t xml:space="preserve"> different rooms found in a house.</w:t>
            </w:r>
          </w:p>
          <w:p w:rsidR="007D7F58" w:rsidRDefault="00CB0B9F" w:rsidP="00CB0B9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Naming the different rooms found in a house.</w:t>
            </w:r>
          </w:p>
        </w:tc>
      </w:tr>
      <w:tr w:rsidR="00CB0B9F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9F" w:rsidRDefault="00CB0B9F" w:rsidP="00CB0B9F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9F" w:rsidRDefault="00CB0B9F" w:rsidP="00CB0B9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9F" w:rsidRDefault="00CB0B9F" w:rsidP="00CB0B9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Worksheet.</w:t>
            </w:r>
          </w:p>
          <w:p w:rsidR="00CB0B9F" w:rsidRDefault="00CB0B9F" w:rsidP="00CB0B9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Pencils and erasers.</w:t>
            </w:r>
          </w:p>
        </w:tc>
      </w:tr>
      <w:tr w:rsidR="00CB0B9F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9F" w:rsidRDefault="00CB0B9F" w:rsidP="00CB0B9F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9F" w:rsidRDefault="00CB0B9F" w:rsidP="00CB0B9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9F" w:rsidRDefault="00CB0B9F" w:rsidP="00CB0B9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Written exercise.</w:t>
            </w:r>
          </w:p>
          <w:p w:rsidR="00CB0B9F" w:rsidRDefault="00CB0B9F" w:rsidP="00CB0B9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Oral questions.</w:t>
            </w:r>
          </w:p>
          <w:p w:rsidR="00CB0B9F" w:rsidRDefault="00CB0B9F" w:rsidP="00CB0B9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Checklist.</w:t>
            </w:r>
          </w:p>
        </w:tc>
      </w:tr>
      <w:tr w:rsidR="00CB0B9F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9F" w:rsidRDefault="00CB0B9F" w:rsidP="00CB0B9F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9F" w:rsidRDefault="00CB0B9F" w:rsidP="00CB0B9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9F" w:rsidRDefault="00CB0B9F" w:rsidP="00CB0B9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compose and present poems and songs on correct use of rooms in a house to avoid accidents and promote hygiene.</w:t>
            </w:r>
          </w:p>
        </w:tc>
      </w:tr>
      <w:tr w:rsidR="00CB0B9F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9F" w:rsidRDefault="00CB0B9F" w:rsidP="00CB0B9F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9F" w:rsidRDefault="00CB0B9F" w:rsidP="00CB0B9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9F" w:rsidRDefault="00CB0B9F" w:rsidP="00CB0B9F">
            <w:pPr>
              <w:spacing w:line="240" w:lineRule="auto"/>
              <w:rPr>
                <w:lang w:val="en-GB"/>
              </w:rPr>
            </w:pPr>
          </w:p>
          <w:p w:rsidR="00CB0B9F" w:rsidRDefault="00CB0B9F" w:rsidP="00CB0B9F">
            <w:pPr>
              <w:spacing w:line="240" w:lineRule="auto"/>
              <w:rPr>
                <w:lang w:val="en-GB"/>
              </w:rPr>
            </w:pPr>
          </w:p>
          <w:p w:rsidR="00CB0B9F" w:rsidRDefault="00CB0B9F" w:rsidP="00CB0B9F">
            <w:pPr>
              <w:spacing w:line="240" w:lineRule="auto"/>
              <w:rPr>
                <w:lang w:val="en-GB"/>
              </w:rPr>
            </w:pPr>
          </w:p>
        </w:tc>
      </w:tr>
      <w:tr w:rsidR="00CB0B9F" w:rsidTr="00C1620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9F" w:rsidRDefault="00CB0B9F" w:rsidP="00CB0B9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SUBSTRAND 4</w:t>
            </w:r>
          </w:p>
        </w:tc>
        <w:tc>
          <w:tcPr>
            <w:tcW w:w="1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9F" w:rsidRDefault="00CB0B9F" w:rsidP="00CB0B9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CLEANING OF UTENSILS.</w:t>
            </w:r>
          </w:p>
        </w:tc>
      </w:tr>
      <w:tr w:rsidR="00CB0B9F" w:rsidTr="00C1620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9F" w:rsidRDefault="00CB0B9F" w:rsidP="00CB0B9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SUB- STRAND 4.1</w:t>
            </w:r>
          </w:p>
        </w:tc>
        <w:tc>
          <w:tcPr>
            <w:tcW w:w="1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9F" w:rsidRPr="00CB0B9F" w:rsidRDefault="00CB0B9F" w:rsidP="00CB0B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B9F">
              <w:rPr>
                <w:rFonts w:ascii="Times New Roman" w:hAnsi="Times New Roman" w:cs="Times New Roman"/>
                <w:sz w:val="24"/>
                <w:szCs w:val="24"/>
              </w:rPr>
              <w:t>Things   used for cooking and serving food.</w:t>
            </w:r>
          </w:p>
        </w:tc>
      </w:tr>
      <w:tr w:rsidR="00CB0B9F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9F" w:rsidRDefault="00CB0B9F" w:rsidP="00CB0B9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9F" w:rsidRDefault="00CB0B9F" w:rsidP="00CB0B9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9F" w:rsidRPr="00346B88" w:rsidRDefault="00CB0B9F" w:rsidP="00CB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1. Identify things used for cooking and serving food.</w:t>
            </w:r>
          </w:p>
          <w:p w:rsidR="00CB0B9F" w:rsidRPr="00346B88" w:rsidRDefault="00CB0B9F" w:rsidP="00CB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2. Draw and color items for serving food.</w:t>
            </w:r>
          </w:p>
          <w:p w:rsidR="00CB0B9F" w:rsidRPr="00346B88" w:rsidRDefault="00CB0B9F" w:rsidP="00CB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3. Appreciate the importance of different items for cooking and serving.</w:t>
            </w:r>
          </w:p>
        </w:tc>
      </w:tr>
      <w:tr w:rsidR="00CB0B9F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9F" w:rsidRDefault="00CB0B9F" w:rsidP="00CB0B9F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9F" w:rsidRDefault="00CB0B9F" w:rsidP="00CB0B9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9F" w:rsidRPr="00346B88" w:rsidRDefault="00CB0B9F" w:rsidP="00CB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1. Learners are guided in naming the items used for cooking and serving food at home and at school.</w:t>
            </w:r>
          </w:p>
          <w:p w:rsidR="00CB0B9F" w:rsidRPr="00346B88" w:rsidRDefault="00CB0B9F" w:rsidP="00CB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2. Learner to draw, name and color things for cooking and serving food at home and at school.</w:t>
            </w:r>
          </w:p>
          <w:p w:rsidR="00CB0B9F" w:rsidRPr="00346B88" w:rsidRDefault="00CB0B9F" w:rsidP="00CB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3. Learner to appreciate the importance of different utensils.</w:t>
            </w:r>
          </w:p>
        </w:tc>
      </w:tr>
      <w:tr w:rsidR="00CB0B9F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9F" w:rsidRDefault="00CB0B9F" w:rsidP="00CB0B9F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9F" w:rsidRDefault="00CB0B9F" w:rsidP="00CB0B9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9F" w:rsidRDefault="00CB0B9F" w:rsidP="00CB0B9F">
            <w:pPr>
              <w:spacing w:line="240" w:lineRule="auto"/>
              <w:rPr>
                <w:lang w:val="en-GB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 xml:space="preserve"> Utensils,   pencils, crayons and papers.</w:t>
            </w:r>
          </w:p>
        </w:tc>
      </w:tr>
      <w:tr w:rsidR="00CB0B9F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9F" w:rsidRDefault="00CB0B9F" w:rsidP="00CB0B9F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9F" w:rsidRDefault="00CB0B9F" w:rsidP="00CB0B9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9F" w:rsidRPr="00B76EF9" w:rsidRDefault="00CB0B9F" w:rsidP="00CB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EF9">
              <w:rPr>
                <w:rFonts w:ascii="Times New Roman" w:hAnsi="Times New Roman" w:cs="Times New Roman"/>
                <w:sz w:val="24"/>
                <w:szCs w:val="24"/>
              </w:rPr>
              <w:t>Observation checklist.</w:t>
            </w:r>
          </w:p>
          <w:p w:rsidR="00CB0B9F" w:rsidRPr="00B76EF9" w:rsidRDefault="00CB0B9F" w:rsidP="00CB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EF9">
              <w:rPr>
                <w:rFonts w:ascii="Times New Roman" w:hAnsi="Times New Roman" w:cs="Times New Roman"/>
                <w:sz w:val="24"/>
                <w:szCs w:val="24"/>
              </w:rPr>
              <w:t>Oral question.</w:t>
            </w:r>
          </w:p>
        </w:tc>
      </w:tr>
      <w:tr w:rsidR="00CB0B9F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9F" w:rsidRDefault="00CB0B9F" w:rsidP="00CB0B9F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9F" w:rsidRDefault="00CB0B9F" w:rsidP="00CB0B9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9F" w:rsidRDefault="00CB0B9F" w:rsidP="00CB0B9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visit the school kitchen and help them clean the utensils.</w:t>
            </w:r>
          </w:p>
        </w:tc>
      </w:tr>
      <w:tr w:rsidR="00CB0B9F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9F" w:rsidRDefault="00CB0B9F" w:rsidP="00CB0B9F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9F" w:rsidRDefault="00CB0B9F" w:rsidP="00CB0B9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9F" w:rsidRDefault="00CB0B9F" w:rsidP="00CB0B9F">
            <w:pPr>
              <w:spacing w:line="240" w:lineRule="auto"/>
              <w:rPr>
                <w:lang w:val="en-GB"/>
              </w:rPr>
            </w:pPr>
          </w:p>
          <w:p w:rsidR="00CB0B9F" w:rsidRDefault="00CB0B9F" w:rsidP="00CB0B9F">
            <w:pPr>
              <w:spacing w:line="240" w:lineRule="auto"/>
              <w:rPr>
                <w:lang w:val="en-GB"/>
              </w:rPr>
            </w:pPr>
          </w:p>
        </w:tc>
      </w:tr>
      <w:tr w:rsidR="00AB6298" w:rsidTr="005A42C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98" w:rsidRDefault="00AB6298" w:rsidP="00AB629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SUB-STRAND</w:t>
            </w:r>
            <w:r w:rsidR="000E6385">
              <w:rPr>
                <w:lang w:val="en-GB"/>
              </w:rPr>
              <w:t xml:space="preserve"> 4.2</w:t>
            </w:r>
          </w:p>
        </w:tc>
        <w:tc>
          <w:tcPr>
            <w:tcW w:w="1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98" w:rsidRPr="00346B88" w:rsidRDefault="00AB6298" w:rsidP="00AB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Materials for cleaning utensils.</w:t>
            </w:r>
          </w:p>
        </w:tc>
      </w:tr>
      <w:tr w:rsidR="00AB6298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98" w:rsidRDefault="00AB6298" w:rsidP="00AB629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98" w:rsidRDefault="00AB6298" w:rsidP="00AB629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98" w:rsidRPr="00346B88" w:rsidRDefault="00AB6298" w:rsidP="00AB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1. Identify materials for cleaning utensils.</w:t>
            </w:r>
          </w:p>
          <w:p w:rsidR="00AB6298" w:rsidRPr="00346B88" w:rsidRDefault="00AB6298" w:rsidP="00AB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2.Draw materials for cleaning utensils</w:t>
            </w:r>
          </w:p>
          <w:p w:rsidR="00AB6298" w:rsidRPr="00346B88" w:rsidRDefault="00AB6298" w:rsidP="00AB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Appreciate the importance of cleaning utensils.</w:t>
            </w:r>
          </w:p>
        </w:tc>
      </w:tr>
      <w:tr w:rsidR="00AB6298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98" w:rsidRDefault="00AB6298" w:rsidP="00AB6298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98" w:rsidRDefault="00AB6298" w:rsidP="00AB629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98" w:rsidRPr="00346B88" w:rsidRDefault="00AB6298" w:rsidP="00AB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1. Learners to be guided in pairs in identifying the materials that can be used to clean utensils.</w:t>
            </w:r>
          </w:p>
          <w:p w:rsidR="00AB6298" w:rsidRPr="00346B88" w:rsidRDefault="00AB6298" w:rsidP="00AB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2. Learner to draw, name and color materials for cleaning utensils.</w:t>
            </w:r>
          </w:p>
          <w:p w:rsidR="00AB6298" w:rsidRPr="00346B88" w:rsidRDefault="00AB6298" w:rsidP="00AB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3. Learner to appreciate the use of clean utensils.</w:t>
            </w:r>
          </w:p>
        </w:tc>
      </w:tr>
      <w:tr w:rsidR="00AB6298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98" w:rsidRDefault="00AB6298" w:rsidP="00AB6298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98" w:rsidRDefault="00AB6298" w:rsidP="00AB629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98" w:rsidRPr="00346B88" w:rsidRDefault="00AB6298" w:rsidP="00AB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Sponge, soap and water.</w:t>
            </w:r>
          </w:p>
          <w:p w:rsidR="00AB6298" w:rsidRPr="00346B88" w:rsidRDefault="00AB6298" w:rsidP="00AB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Pupils book page 25.</w:t>
            </w:r>
          </w:p>
        </w:tc>
      </w:tr>
      <w:tr w:rsidR="00AB6298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98" w:rsidRDefault="00AB6298" w:rsidP="00AB6298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98" w:rsidRDefault="00AB6298" w:rsidP="00AB629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98" w:rsidRPr="000501AE" w:rsidRDefault="00AB6298" w:rsidP="00AB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1AE">
              <w:rPr>
                <w:rFonts w:ascii="Times New Roman" w:hAnsi="Times New Roman" w:cs="Times New Roman"/>
                <w:sz w:val="24"/>
                <w:szCs w:val="24"/>
              </w:rPr>
              <w:t>Oral question.</w:t>
            </w:r>
          </w:p>
          <w:p w:rsidR="00AB6298" w:rsidRPr="000501AE" w:rsidRDefault="00AB6298" w:rsidP="00AB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1AE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</w:tc>
      </w:tr>
      <w:tr w:rsidR="00AB6298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98" w:rsidRDefault="00AB6298" w:rsidP="00AB6298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98" w:rsidRDefault="00AB6298" w:rsidP="00AB629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98" w:rsidRDefault="00AB6298" w:rsidP="00AB629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visit the school kitchen and help them clean the utensils.</w:t>
            </w:r>
          </w:p>
        </w:tc>
      </w:tr>
      <w:tr w:rsidR="00AB6298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98" w:rsidRDefault="00AB6298" w:rsidP="00AB6298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98" w:rsidRDefault="00AB6298" w:rsidP="00AB629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98" w:rsidRDefault="00AB6298" w:rsidP="00AB6298">
            <w:pPr>
              <w:spacing w:line="240" w:lineRule="auto"/>
              <w:rPr>
                <w:lang w:val="en-GB"/>
              </w:rPr>
            </w:pPr>
          </w:p>
          <w:p w:rsidR="00AB6298" w:rsidRDefault="00AB6298" w:rsidP="00AB6298">
            <w:pPr>
              <w:spacing w:line="240" w:lineRule="auto"/>
              <w:rPr>
                <w:lang w:val="en-GB"/>
              </w:rPr>
            </w:pPr>
          </w:p>
        </w:tc>
      </w:tr>
      <w:tr w:rsidR="000E6385" w:rsidTr="005A42C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85" w:rsidRDefault="000E6385" w:rsidP="000E6385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SUB-STRAND 4.3</w:t>
            </w:r>
          </w:p>
        </w:tc>
        <w:tc>
          <w:tcPr>
            <w:tcW w:w="1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85" w:rsidRPr="00346B88" w:rsidRDefault="000E6385" w:rsidP="000E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Cleaning of utensils.</w:t>
            </w:r>
          </w:p>
        </w:tc>
      </w:tr>
      <w:tr w:rsidR="000E6385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85" w:rsidRDefault="000E6385" w:rsidP="000E6385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85" w:rsidRDefault="000E6385" w:rsidP="000E6385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85" w:rsidRPr="00346B88" w:rsidRDefault="000E6385" w:rsidP="000E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1. Mention reasons for cleaning utensils.</w:t>
            </w:r>
          </w:p>
          <w:p w:rsidR="000E6385" w:rsidRPr="00346B88" w:rsidRDefault="000E6385" w:rsidP="000E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2. Demonstrate on how to clean utensils.</w:t>
            </w:r>
          </w:p>
          <w:p w:rsidR="000E6385" w:rsidRPr="00346B88" w:rsidRDefault="000E6385" w:rsidP="000E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3. Enjoy cleaning of utensils.</w:t>
            </w:r>
          </w:p>
        </w:tc>
      </w:tr>
      <w:tr w:rsidR="000E6385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85" w:rsidRDefault="000E6385" w:rsidP="000E6385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85" w:rsidRDefault="000E6385" w:rsidP="000E6385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85" w:rsidRPr="00346B88" w:rsidRDefault="000E6385" w:rsidP="000E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1. Learners to discuss in pairs and state the reasons why we should clean utensils.</w:t>
            </w:r>
          </w:p>
          <w:p w:rsidR="000E6385" w:rsidRPr="00346B88" w:rsidRDefault="000E6385" w:rsidP="000E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2. In groups, learners are guided to role play on how to clean utensils effectively.</w:t>
            </w:r>
          </w:p>
          <w:p w:rsidR="000E6385" w:rsidRPr="00346B88" w:rsidRDefault="000E6385" w:rsidP="000E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3. Learners to sing songs as they enjoy cleaning utensils.</w:t>
            </w:r>
          </w:p>
        </w:tc>
      </w:tr>
      <w:tr w:rsidR="00B86560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60" w:rsidRDefault="00B86560" w:rsidP="00B86560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60" w:rsidRDefault="00B86560" w:rsidP="00B86560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60" w:rsidRPr="00346B88" w:rsidRDefault="00B86560" w:rsidP="00B86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Water, sponge, soap.</w:t>
            </w:r>
          </w:p>
          <w:p w:rsidR="00B86560" w:rsidRPr="00346B88" w:rsidRDefault="00B86560" w:rsidP="00B86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Pupil’s book page 26.</w:t>
            </w:r>
          </w:p>
        </w:tc>
      </w:tr>
      <w:tr w:rsidR="00B86560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60" w:rsidRDefault="00B86560" w:rsidP="00B86560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60" w:rsidRDefault="00B86560" w:rsidP="00B86560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60" w:rsidRPr="00E05751" w:rsidRDefault="00CF0725" w:rsidP="00B86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</w:t>
            </w:r>
            <w:r w:rsidR="00B86560" w:rsidRPr="00E05751">
              <w:rPr>
                <w:rFonts w:ascii="Times New Roman" w:hAnsi="Times New Roman" w:cs="Times New Roman"/>
                <w:sz w:val="24"/>
                <w:szCs w:val="24"/>
              </w:rPr>
              <w:t>hecklist.</w:t>
            </w:r>
          </w:p>
          <w:p w:rsidR="00B86560" w:rsidRPr="00E05751" w:rsidRDefault="00B86560" w:rsidP="00B86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751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</w:tr>
      <w:tr w:rsidR="00B86560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60" w:rsidRDefault="00B86560" w:rsidP="00B86560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60" w:rsidRDefault="00B86560" w:rsidP="00B86560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60" w:rsidRDefault="00B86560" w:rsidP="00B86560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visit the school kitchen and help them clean the utensils.</w:t>
            </w:r>
          </w:p>
        </w:tc>
      </w:tr>
      <w:tr w:rsidR="00B86560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60" w:rsidRDefault="00B86560" w:rsidP="00B86560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60" w:rsidRDefault="00B86560" w:rsidP="00B86560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60" w:rsidRDefault="00B86560" w:rsidP="00B86560">
            <w:pPr>
              <w:spacing w:line="240" w:lineRule="auto"/>
              <w:rPr>
                <w:lang w:val="en-GB"/>
              </w:rPr>
            </w:pPr>
          </w:p>
          <w:p w:rsidR="00B86560" w:rsidRDefault="00B86560" w:rsidP="00B86560">
            <w:pPr>
              <w:spacing w:line="240" w:lineRule="auto"/>
              <w:rPr>
                <w:lang w:val="en-GB"/>
              </w:rPr>
            </w:pPr>
          </w:p>
          <w:p w:rsidR="003817DE" w:rsidRDefault="003817DE" w:rsidP="00B86560">
            <w:pPr>
              <w:spacing w:line="240" w:lineRule="auto"/>
              <w:rPr>
                <w:lang w:val="en-GB"/>
              </w:rPr>
            </w:pPr>
          </w:p>
        </w:tc>
      </w:tr>
      <w:tr w:rsidR="003817DE" w:rsidTr="005A42C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DE" w:rsidRDefault="003817DE" w:rsidP="003817DE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SUB-STRAND</w:t>
            </w:r>
          </w:p>
        </w:tc>
        <w:tc>
          <w:tcPr>
            <w:tcW w:w="1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DE" w:rsidRPr="00346B88" w:rsidRDefault="003817DE" w:rsidP="0038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How to dry and store utensils.</w:t>
            </w:r>
          </w:p>
        </w:tc>
      </w:tr>
      <w:tr w:rsidR="003817DE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DE" w:rsidRDefault="003817DE" w:rsidP="003817DE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LESSON 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DE" w:rsidRDefault="003817DE" w:rsidP="003817DE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DE" w:rsidRPr="00346B88" w:rsidRDefault="003817DE" w:rsidP="0038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1. Observe pictures on cleaning, drying and storing utensils.</w:t>
            </w:r>
          </w:p>
          <w:p w:rsidR="003817DE" w:rsidRPr="00346B88" w:rsidRDefault="003817DE" w:rsidP="0038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2. Dry and store utensils at home.</w:t>
            </w:r>
          </w:p>
          <w:p w:rsidR="003817DE" w:rsidRPr="00346B88" w:rsidRDefault="003817DE" w:rsidP="0038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3. Appreciate importance of cleaning utensils.</w:t>
            </w:r>
          </w:p>
        </w:tc>
      </w:tr>
      <w:tr w:rsidR="003817DE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DE" w:rsidRDefault="003817DE" w:rsidP="003817DE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DE" w:rsidRDefault="003817DE" w:rsidP="003817DE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DE" w:rsidRPr="00346B88" w:rsidRDefault="003817DE" w:rsidP="0038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1. Learners to open and watch a video   showing how to clean, dry and store utensils.</w:t>
            </w:r>
          </w:p>
          <w:p w:rsidR="003817DE" w:rsidRPr="00346B88" w:rsidRDefault="003817DE" w:rsidP="0038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2. Learners to peer teach on how to dry and store   utensils used at home.</w:t>
            </w:r>
          </w:p>
          <w:p w:rsidR="003817DE" w:rsidRPr="00346B88" w:rsidRDefault="003817DE" w:rsidP="0038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 xml:space="preserve">3. Learner to appreciate the importance of using clean utensils. </w:t>
            </w:r>
          </w:p>
        </w:tc>
      </w:tr>
      <w:tr w:rsidR="003817DE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DE" w:rsidRDefault="003817DE" w:rsidP="003817DE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DE" w:rsidRDefault="003817DE" w:rsidP="003817DE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DE" w:rsidRPr="00346B88" w:rsidRDefault="003817DE" w:rsidP="0038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Utensils, drying rack, pictures from the learner’s book page 27-28.</w:t>
            </w:r>
          </w:p>
        </w:tc>
      </w:tr>
      <w:tr w:rsidR="003817DE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DE" w:rsidRDefault="003817DE" w:rsidP="003817DE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DE" w:rsidRDefault="003817DE" w:rsidP="003817DE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DE" w:rsidRPr="00E05751" w:rsidRDefault="003817DE" w:rsidP="0038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751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3817DE" w:rsidRPr="00E05751" w:rsidRDefault="00CF0725" w:rsidP="0038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</w:t>
            </w:r>
            <w:r w:rsidR="003817DE" w:rsidRPr="00E05751">
              <w:rPr>
                <w:rFonts w:ascii="Times New Roman" w:hAnsi="Times New Roman" w:cs="Times New Roman"/>
                <w:sz w:val="24"/>
                <w:szCs w:val="24"/>
              </w:rPr>
              <w:t>hecklist.</w:t>
            </w:r>
          </w:p>
          <w:p w:rsidR="003817DE" w:rsidRPr="00E05751" w:rsidRDefault="003817DE" w:rsidP="0038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751">
              <w:rPr>
                <w:rFonts w:ascii="Times New Roman" w:hAnsi="Times New Roman" w:cs="Times New Roman"/>
                <w:sz w:val="24"/>
                <w:szCs w:val="24"/>
              </w:rPr>
              <w:t>Project work</w:t>
            </w:r>
          </w:p>
        </w:tc>
      </w:tr>
      <w:tr w:rsidR="003817DE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DE" w:rsidRDefault="003817DE" w:rsidP="003817DE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DE" w:rsidRDefault="003817DE" w:rsidP="003817DE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DE" w:rsidRDefault="003817DE" w:rsidP="003817DE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visit the school kitchen and help them clean the utensils.</w:t>
            </w:r>
          </w:p>
        </w:tc>
      </w:tr>
      <w:tr w:rsidR="003817DE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DE" w:rsidRDefault="003817DE" w:rsidP="003817DE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DE" w:rsidRDefault="003817DE" w:rsidP="003817DE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DE" w:rsidRDefault="003817DE" w:rsidP="003817DE">
            <w:pPr>
              <w:spacing w:line="240" w:lineRule="auto"/>
              <w:rPr>
                <w:lang w:val="en-GB"/>
              </w:rPr>
            </w:pPr>
          </w:p>
          <w:p w:rsidR="003817DE" w:rsidRDefault="003817DE" w:rsidP="003817DE">
            <w:pPr>
              <w:spacing w:line="240" w:lineRule="auto"/>
              <w:rPr>
                <w:lang w:val="en-GB"/>
              </w:rPr>
            </w:pPr>
          </w:p>
          <w:p w:rsidR="003817DE" w:rsidRDefault="003817DE" w:rsidP="003817DE">
            <w:pPr>
              <w:spacing w:line="240" w:lineRule="auto"/>
              <w:rPr>
                <w:lang w:val="en-GB"/>
              </w:rPr>
            </w:pPr>
          </w:p>
        </w:tc>
      </w:tr>
      <w:tr w:rsidR="003817DE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DE" w:rsidRDefault="003817DE" w:rsidP="003817DE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5</w:t>
            </w:r>
          </w:p>
          <w:p w:rsidR="003817DE" w:rsidRDefault="003817DE" w:rsidP="003817DE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(Assessment)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DE" w:rsidRDefault="003817DE" w:rsidP="003817DE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DE" w:rsidRDefault="003817DE" w:rsidP="003817DE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State how to clean utensils.</w:t>
            </w:r>
          </w:p>
          <w:p w:rsidR="003817DE" w:rsidRPr="00CB0B9F" w:rsidRDefault="003817DE" w:rsidP="003817DE">
            <w:pPr>
              <w:spacing w:line="240" w:lineRule="auto"/>
              <w:rPr>
                <w:lang w:val="en-GB"/>
              </w:rPr>
            </w:pPr>
            <w:r w:rsidRPr="00CB0B9F">
              <w:rPr>
                <w:lang w:val="en-GB"/>
              </w:rPr>
              <w:t>G</w:t>
            </w:r>
            <w:r>
              <w:rPr>
                <w:lang w:val="en-GB"/>
              </w:rPr>
              <w:t>ive things used to clean utensils</w:t>
            </w:r>
            <w:r w:rsidRPr="00CB0B9F">
              <w:rPr>
                <w:lang w:val="en-GB"/>
              </w:rPr>
              <w:t>.</w:t>
            </w:r>
          </w:p>
          <w:p w:rsidR="003817DE" w:rsidRPr="00CB0B9F" w:rsidRDefault="003817DE" w:rsidP="003817DE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Practice how to clean utensils</w:t>
            </w:r>
            <w:r w:rsidRPr="00CB0B9F">
              <w:rPr>
                <w:lang w:val="en-GB"/>
              </w:rPr>
              <w:t>.</w:t>
            </w:r>
          </w:p>
          <w:p w:rsidR="003817DE" w:rsidRDefault="003817DE" w:rsidP="003817DE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Name materials used to clean utensils.</w:t>
            </w:r>
          </w:p>
        </w:tc>
      </w:tr>
      <w:tr w:rsidR="003817DE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DE" w:rsidRDefault="003817DE" w:rsidP="003817DE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DE" w:rsidRDefault="003817DE" w:rsidP="003817DE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DE" w:rsidRDefault="003817DE" w:rsidP="003817DE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Stating how to clean utensils.</w:t>
            </w:r>
          </w:p>
          <w:p w:rsidR="003817DE" w:rsidRPr="00CB0B9F" w:rsidRDefault="003817DE" w:rsidP="003817DE">
            <w:pPr>
              <w:spacing w:line="240" w:lineRule="auto"/>
              <w:rPr>
                <w:lang w:val="en-GB"/>
              </w:rPr>
            </w:pPr>
            <w:r w:rsidRPr="00CB0B9F">
              <w:rPr>
                <w:lang w:val="en-GB"/>
              </w:rPr>
              <w:t>G</w:t>
            </w:r>
            <w:r>
              <w:rPr>
                <w:lang w:val="en-GB"/>
              </w:rPr>
              <w:t>iving things used to clean utensils</w:t>
            </w:r>
            <w:r w:rsidRPr="00CB0B9F">
              <w:rPr>
                <w:lang w:val="en-GB"/>
              </w:rPr>
              <w:t>.</w:t>
            </w:r>
          </w:p>
          <w:p w:rsidR="003817DE" w:rsidRPr="00CB0B9F" w:rsidRDefault="003817DE" w:rsidP="003817DE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Practicing how to clean utensils</w:t>
            </w:r>
            <w:r w:rsidRPr="00CB0B9F">
              <w:rPr>
                <w:lang w:val="en-GB"/>
              </w:rPr>
              <w:t>.</w:t>
            </w:r>
          </w:p>
          <w:p w:rsidR="003817DE" w:rsidRDefault="003817DE" w:rsidP="003817DE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Naming materials used to clean utensils.</w:t>
            </w:r>
          </w:p>
        </w:tc>
      </w:tr>
      <w:tr w:rsidR="007921D6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D6" w:rsidRDefault="007921D6" w:rsidP="007921D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D6" w:rsidRDefault="007921D6" w:rsidP="007921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D6" w:rsidRDefault="007921D6" w:rsidP="007921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Worksheet.</w:t>
            </w:r>
          </w:p>
          <w:p w:rsidR="007921D6" w:rsidRDefault="007921D6" w:rsidP="007921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Pencils and erasers.</w:t>
            </w:r>
          </w:p>
        </w:tc>
      </w:tr>
      <w:tr w:rsidR="007921D6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D6" w:rsidRDefault="007921D6" w:rsidP="007921D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D6" w:rsidRDefault="007921D6" w:rsidP="007921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D6" w:rsidRDefault="007921D6" w:rsidP="007921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Written exercise.</w:t>
            </w:r>
          </w:p>
          <w:p w:rsidR="007921D6" w:rsidRDefault="007921D6" w:rsidP="007921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Oral questions.</w:t>
            </w:r>
          </w:p>
          <w:p w:rsidR="007921D6" w:rsidRDefault="00CF0725" w:rsidP="007921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Observation c</w:t>
            </w:r>
            <w:r w:rsidR="007921D6">
              <w:rPr>
                <w:lang w:val="en-GB"/>
              </w:rPr>
              <w:t>hecklist.</w:t>
            </w:r>
          </w:p>
        </w:tc>
      </w:tr>
      <w:tr w:rsidR="007921D6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D6" w:rsidRDefault="007921D6" w:rsidP="007921D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D6" w:rsidRDefault="007921D6" w:rsidP="007921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D6" w:rsidRDefault="007921D6" w:rsidP="007921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visit the school kitchen and help them clean the utensils.</w:t>
            </w:r>
          </w:p>
        </w:tc>
      </w:tr>
      <w:tr w:rsidR="007921D6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D6" w:rsidRDefault="007921D6" w:rsidP="007921D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D6" w:rsidRDefault="007921D6" w:rsidP="007921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D6" w:rsidRDefault="007921D6" w:rsidP="007921D6">
            <w:pPr>
              <w:spacing w:line="240" w:lineRule="auto"/>
              <w:rPr>
                <w:lang w:val="en-GB"/>
              </w:rPr>
            </w:pPr>
          </w:p>
          <w:p w:rsidR="007921D6" w:rsidRDefault="007921D6" w:rsidP="007921D6">
            <w:pPr>
              <w:spacing w:line="240" w:lineRule="auto"/>
              <w:rPr>
                <w:lang w:val="en-GB"/>
              </w:rPr>
            </w:pPr>
          </w:p>
          <w:p w:rsidR="007921D6" w:rsidRDefault="007921D6" w:rsidP="007921D6">
            <w:pPr>
              <w:spacing w:line="240" w:lineRule="auto"/>
              <w:rPr>
                <w:lang w:val="en-GB"/>
              </w:rPr>
            </w:pPr>
          </w:p>
        </w:tc>
      </w:tr>
      <w:tr w:rsidR="007921D6" w:rsidTr="00C1620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D6" w:rsidRDefault="007921D6" w:rsidP="007921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SUBSTRAND 5</w:t>
            </w:r>
          </w:p>
        </w:tc>
        <w:tc>
          <w:tcPr>
            <w:tcW w:w="1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D6" w:rsidRDefault="007921D6" w:rsidP="007921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DANGERS OF SECOND HAND SMOKE.</w:t>
            </w:r>
          </w:p>
        </w:tc>
      </w:tr>
      <w:tr w:rsidR="007921D6" w:rsidTr="00C1620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D6" w:rsidRDefault="007921D6" w:rsidP="007921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SUB-STRAND 5.1</w:t>
            </w:r>
          </w:p>
        </w:tc>
        <w:tc>
          <w:tcPr>
            <w:tcW w:w="1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D6" w:rsidRDefault="007921D6" w:rsidP="007921D6">
            <w:pPr>
              <w:spacing w:line="240" w:lineRule="auto"/>
              <w:rPr>
                <w:lang w:val="en-GB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Harmful things that people smoke.</w:t>
            </w:r>
          </w:p>
        </w:tc>
      </w:tr>
      <w:tr w:rsidR="007921D6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D6" w:rsidRDefault="007921D6" w:rsidP="007921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D6" w:rsidRDefault="007921D6" w:rsidP="007921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D6" w:rsidRPr="00346B88" w:rsidRDefault="007921D6" w:rsidP="00792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1. State the meaning of second hand smoke.</w:t>
            </w:r>
          </w:p>
          <w:p w:rsidR="007921D6" w:rsidRPr="00346B88" w:rsidRDefault="007921D6" w:rsidP="00792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2. Draw substances that people smoke.</w:t>
            </w:r>
          </w:p>
          <w:p w:rsidR="007921D6" w:rsidRPr="00346B88" w:rsidRDefault="007921D6" w:rsidP="00792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3. Develop self-efficacy in avoiding second hand smoke.</w:t>
            </w:r>
          </w:p>
        </w:tc>
      </w:tr>
      <w:tr w:rsidR="007921D6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D6" w:rsidRDefault="007921D6" w:rsidP="007921D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D6" w:rsidRDefault="007921D6" w:rsidP="007921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D6" w:rsidRPr="00346B88" w:rsidRDefault="007921D6" w:rsidP="00792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1. Learners to brainstorm and find the meaning of term second hand smoke.</w:t>
            </w:r>
          </w:p>
          <w:p w:rsidR="007921D6" w:rsidRPr="00346B88" w:rsidRDefault="007921D6" w:rsidP="00792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2. Learners are guided in drawing, naming and coloring substances that people smoke.</w:t>
            </w:r>
          </w:p>
          <w:p w:rsidR="007921D6" w:rsidRPr="00346B88" w:rsidRDefault="007921D6" w:rsidP="00792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3. Learner to develop   self-efficacy   in avoiding second hand smoke.</w:t>
            </w:r>
          </w:p>
        </w:tc>
      </w:tr>
      <w:tr w:rsidR="007921D6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D6" w:rsidRDefault="007921D6" w:rsidP="007921D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D6" w:rsidRDefault="007921D6" w:rsidP="007921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D6" w:rsidRPr="00346B88" w:rsidRDefault="007921D6" w:rsidP="00792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Posters, flash cards and pictures of substances that people smoke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21D6" w:rsidRPr="00346B88" w:rsidRDefault="007921D6" w:rsidP="00792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Pupil’s book page 29.</w:t>
            </w:r>
          </w:p>
          <w:p w:rsidR="007921D6" w:rsidRPr="00346B88" w:rsidRDefault="007921D6" w:rsidP="00792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Project work.</w:t>
            </w:r>
          </w:p>
        </w:tc>
      </w:tr>
      <w:tr w:rsidR="007921D6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D6" w:rsidRDefault="007921D6" w:rsidP="007921D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D6" w:rsidRDefault="007921D6" w:rsidP="007921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D6" w:rsidRPr="00E05751" w:rsidRDefault="007921D6" w:rsidP="00792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751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7921D6" w:rsidRPr="00E05751" w:rsidRDefault="00CF0725" w:rsidP="00792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</w:t>
            </w:r>
            <w:r w:rsidR="007921D6" w:rsidRPr="00E05751">
              <w:rPr>
                <w:rFonts w:ascii="Times New Roman" w:hAnsi="Times New Roman" w:cs="Times New Roman"/>
                <w:sz w:val="24"/>
                <w:szCs w:val="24"/>
              </w:rPr>
              <w:t>hecklist.</w:t>
            </w:r>
          </w:p>
        </w:tc>
      </w:tr>
      <w:tr w:rsidR="007921D6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D6" w:rsidRDefault="007921D6" w:rsidP="007921D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D6" w:rsidRDefault="007921D6" w:rsidP="007921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D6" w:rsidRDefault="007921D6" w:rsidP="007921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put posters of No smoking in and around the school compound after making the posters.</w:t>
            </w:r>
          </w:p>
        </w:tc>
      </w:tr>
      <w:tr w:rsidR="007921D6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D6" w:rsidRDefault="007921D6" w:rsidP="007921D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D6" w:rsidRDefault="007921D6" w:rsidP="007921D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1D6" w:rsidRDefault="007921D6" w:rsidP="007921D6">
            <w:pPr>
              <w:spacing w:line="240" w:lineRule="auto"/>
              <w:rPr>
                <w:lang w:val="en-GB"/>
              </w:rPr>
            </w:pPr>
          </w:p>
          <w:p w:rsidR="007921D6" w:rsidRDefault="007921D6" w:rsidP="007921D6">
            <w:pPr>
              <w:spacing w:line="240" w:lineRule="auto"/>
              <w:rPr>
                <w:lang w:val="en-GB"/>
              </w:rPr>
            </w:pPr>
          </w:p>
          <w:p w:rsidR="007921D6" w:rsidRDefault="007921D6" w:rsidP="007921D6">
            <w:pPr>
              <w:spacing w:line="240" w:lineRule="auto"/>
              <w:rPr>
                <w:lang w:val="en-GB"/>
              </w:rPr>
            </w:pPr>
          </w:p>
        </w:tc>
      </w:tr>
      <w:tr w:rsidR="003C0B4E" w:rsidTr="005A42C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E" w:rsidRDefault="003C0B4E" w:rsidP="003C0B4E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SUB-STRAND 5.2</w:t>
            </w:r>
          </w:p>
        </w:tc>
        <w:tc>
          <w:tcPr>
            <w:tcW w:w="1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E" w:rsidRPr="00346B88" w:rsidRDefault="003C0B4E" w:rsidP="003C0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 xml:space="preserve">Effects of second hand smoke. </w:t>
            </w:r>
          </w:p>
        </w:tc>
      </w:tr>
      <w:tr w:rsidR="003C0B4E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E" w:rsidRDefault="003C0B4E" w:rsidP="003C0B4E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E" w:rsidRDefault="003C0B4E" w:rsidP="003C0B4E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E" w:rsidRPr="00346B88" w:rsidRDefault="003C0B4E" w:rsidP="003C0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1. Identify signs of a smoking person.</w:t>
            </w:r>
          </w:p>
          <w:p w:rsidR="003C0B4E" w:rsidRPr="00346B88" w:rsidRDefault="003C0B4E" w:rsidP="003C0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2. Demonstrate on the effects of second hand smoke.</w:t>
            </w:r>
          </w:p>
          <w:p w:rsidR="003C0B4E" w:rsidRPr="00346B88" w:rsidRDefault="003C0B4E" w:rsidP="003C0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3. Appreciate knowing 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effects of second hand smoke.</w:t>
            </w:r>
          </w:p>
        </w:tc>
      </w:tr>
      <w:tr w:rsidR="003C0B4E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E" w:rsidRDefault="003C0B4E" w:rsidP="003C0B4E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E" w:rsidRDefault="003C0B4E" w:rsidP="003C0B4E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E" w:rsidRPr="00346B88" w:rsidRDefault="003C0B4E" w:rsidP="003C0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1. Learners to watch a video clip showing a person has been smoking.</w:t>
            </w:r>
          </w:p>
          <w:p w:rsidR="003C0B4E" w:rsidRPr="00346B88" w:rsidRDefault="003C0B4E" w:rsidP="003C0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2. Learners in pairs to demonstrate on the effects of second hand smoke to human beings.</w:t>
            </w:r>
          </w:p>
          <w:p w:rsidR="003C0B4E" w:rsidRPr="00346B88" w:rsidRDefault="003C0B4E" w:rsidP="003C0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3. Learner to appreciate on knowing the effects of second hand smoke to human beings.</w:t>
            </w:r>
          </w:p>
        </w:tc>
      </w:tr>
      <w:tr w:rsidR="003C0B4E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E" w:rsidRDefault="003C0B4E" w:rsidP="003C0B4E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E" w:rsidRDefault="003C0B4E" w:rsidP="003C0B4E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E" w:rsidRPr="00346B88" w:rsidRDefault="003C0B4E" w:rsidP="003C0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 xml:space="preserve"> Pictures from the pupil’s book page 33.</w:t>
            </w:r>
          </w:p>
        </w:tc>
      </w:tr>
      <w:tr w:rsidR="003C0B4E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E" w:rsidRDefault="003C0B4E" w:rsidP="003C0B4E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E" w:rsidRDefault="003C0B4E" w:rsidP="003C0B4E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E" w:rsidRPr="00950A9D" w:rsidRDefault="003C0B4E" w:rsidP="003C0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A9D">
              <w:rPr>
                <w:rFonts w:ascii="Times New Roman" w:hAnsi="Times New Roman" w:cs="Times New Roman"/>
                <w:sz w:val="24"/>
                <w:szCs w:val="24"/>
              </w:rPr>
              <w:t>Observation checklist.</w:t>
            </w:r>
          </w:p>
          <w:p w:rsidR="003C0B4E" w:rsidRPr="00950A9D" w:rsidRDefault="003C0B4E" w:rsidP="003C0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A9D">
              <w:rPr>
                <w:rFonts w:ascii="Times New Roman" w:hAnsi="Times New Roman" w:cs="Times New Roman"/>
                <w:sz w:val="24"/>
                <w:szCs w:val="24"/>
              </w:rPr>
              <w:t>Oral question.</w:t>
            </w:r>
          </w:p>
        </w:tc>
      </w:tr>
      <w:tr w:rsidR="003C0B4E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E" w:rsidRDefault="003C0B4E" w:rsidP="003C0B4E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E" w:rsidRDefault="003C0B4E" w:rsidP="003C0B4E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E" w:rsidRDefault="003C0B4E" w:rsidP="003C0B4E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put posters of No smoking in and around the school compound after making the posters.</w:t>
            </w:r>
          </w:p>
        </w:tc>
      </w:tr>
      <w:tr w:rsidR="003C0B4E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E" w:rsidRDefault="003C0B4E" w:rsidP="003C0B4E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E" w:rsidRDefault="003C0B4E" w:rsidP="003C0B4E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E" w:rsidRDefault="003C0B4E" w:rsidP="003C0B4E">
            <w:pPr>
              <w:spacing w:line="240" w:lineRule="auto"/>
              <w:rPr>
                <w:lang w:val="en-GB"/>
              </w:rPr>
            </w:pPr>
          </w:p>
          <w:p w:rsidR="003C0B4E" w:rsidRDefault="003C0B4E" w:rsidP="003C0B4E">
            <w:pPr>
              <w:spacing w:line="240" w:lineRule="auto"/>
              <w:rPr>
                <w:lang w:val="en-GB"/>
              </w:rPr>
            </w:pPr>
          </w:p>
        </w:tc>
      </w:tr>
      <w:tr w:rsidR="003C0B4E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E" w:rsidRDefault="00777EE3" w:rsidP="003C0B4E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3</w:t>
            </w:r>
          </w:p>
          <w:p w:rsidR="00777EE3" w:rsidRDefault="00777EE3" w:rsidP="003C0B4E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(Assessment)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E" w:rsidRDefault="00777EE3" w:rsidP="003C0B4E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E3" w:rsidRDefault="00777EE3" w:rsidP="00777EE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State the dangers of second hand smoke.</w:t>
            </w:r>
          </w:p>
          <w:p w:rsidR="00777EE3" w:rsidRPr="00CB0B9F" w:rsidRDefault="00777EE3" w:rsidP="00777EE3">
            <w:pPr>
              <w:spacing w:line="240" w:lineRule="auto"/>
              <w:rPr>
                <w:lang w:val="en-GB"/>
              </w:rPr>
            </w:pPr>
            <w:r w:rsidRPr="00CB0B9F">
              <w:rPr>
                <w:lang w:val="en-GB"/>
              </w:rPr>
              <w:t>G</w:t>
            </w:r>
            <w:r>
              <w:rPr>
                <w:lang w:val="en-GB"/>
              </w:rPr>
              <w:t>ive examples of</w:t>
            </w:r>
            <w:r w:rsidR="0093155E">
              <w:rPr>
                <w:lang w:val="en-GB"/>
              </w:rPr>
              <w:t xml:space="preserve"> substances people smoke</w:t>
            </w:r>
            <w:r w:rsidRPr="00CB0B9F">
              <w:rPr>
                <w:lang w:val="en-GB"/>
              </w:rPr>
              <w:t>.</w:t>
            </w:r>
          </w:p>
          <w:p w:rsidR="00777EE3" w:rsidRPr="00CB0B9F" w:rsidRDefault="00777EE3" w:rsidP="00777EE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Identify the things smoked</w:t>
            </w:r>
            <w:r w:rsidRPr="00CB0B9F">
              <w:rPr>
                <w:lang w:val="en-GB"/>
              </w:rPr>
              <w:t>.</w:t>
            </w:r>
          </w:p>
          <w:p w:rsidR="003C0B4E" w:rsidRDefault="00777EE3" w:rsidP="00777EE3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Name causes of second hand smoke.</w:t>
            </w:r>
          </w:p>
        </w:tc>
      </w:tr>
      <w:tr w:rsidR="003C0B4E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E" w:rsidRDefault="003C0B4E" w:rsidP="003C0B4E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4E" w:rsidRDefault="00777EE3" w:rsidP="003C0B4E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5E" w:rsidRDefault="0093155E" w:rsidP="0093155E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Stating the dangers of second hand smoke.</w:t>
            </w:r>
          </w:p>
          <w:p w:rsidR="0093155E" w:rsidRPr="00CB0B9F" w:rsidRDefault="0093155E" w:rsidP="0093155E">
            <w:pPr>
              <w:spacing w:line="240" w:lineRule="auto"/>
              <w:rPr>
                <w:lang w:val="en-GB"/>
              </w:rPr>
            </w:pPr>
            <w:r w:rsidRPr="00CB0B9F">
              <w:rPr>
                <w:lang w:val="en-GB"/>
              </w:rPr>
              <w:t>G</w:t>
            </w:r>
            <w:r>
              <w:rPr>
                <w:lang w:val="en-GB"/>
              </w:rPr>
              <w:t>iving examples of substances people smoke</w:t>
            </w:r>
            <w:r w:rsidRPr="00CB0B9F">
              <w:rPr>
                <w:lang w:val="en-GB"/>
              </w:rPr>
              <w:t>.</w:t>
            </w:r>
          </w:p>
          <w:p w:rsidR="0093155E" w:rsidRPr="00CB0B9F" w:rsidRDefault="0093155E" w:rsidP="0093155E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Identifying the things smoked</w:t>
            </w:r>
            <w:r w:rsidRPr="00CB0B9F">
              <w:rPr>
                <w:lang w:val="en-GB"/>
              </w:rPr>
              <w:t>.</w:t>
            </w:r>
          </w:p>
          <w:p w:rsidR="003C0B4E" w:rsidRDefault="0093155E" w:rsidP="0093155E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Naming causes of second hand smoke.</w:t>
            </w:r>
          </w:p>
        </w:tc>
      </w:tr>
      <w:tr w:rsidR="0025773F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Default="0025773F" w:rsidP="0025773F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Default="0025773F" w:rsidP="0025773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Default="0025773F" w:rsidP="0025773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Worksheet.</w:t>
            </w:r>
          </w:p>
          <w:p w:rsidR="0025773F" w:rsidRDefault="0025773F" w:rsidP="0025773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Pencils and erasers.</w:t>
            </w:r>
          </w:p>
        </w:tc>
      </w:tr>
      <w:tr w:rsidR="0025773F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Default="0025773F" w:rsidP="0025773F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Default="0025773F" w:rsidP="0025773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Default="0025773F" w:rsidP="0025773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Written exercise.</w:t>
            </w:r>
          </w:p>
          <w:p w:rsidR="0025773F" w:rsidRDefault="0025773F" w:rsidP="0025773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Oral questions.</w:t>
            </w:r>
          </w:p>
          <w:p w:rsidR="0025773F" w:rsidRDefault="0025773F" w:rsidP="0025773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Checklist.</w:t>
            </w:r>
          </w:p>
        </w:tc>
      </w:tr>
      <w:tr w:rsidR="0025773F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Default="0025773F" w:rsidP="0025773F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Default="0025773F" w:rsidP="0025773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Default="0025773F" w:rsidP="0025773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put posters of No smoking in and around the school compound after making the posters.</w:t>
            </w:r>
          </w:p>
        </w:tc>
      </w:tr>
      <w:tr w:rsidR="0025773F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Default="0025773F" w:rsidP="0025773F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Default="0025773F" w:rsidP="0025773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Default="0025773F" w:rsidP="0025773F">
            <w:pPr>
              <w:spacing w:line="240" w:lineRule="auto"/>
              <w:rPr>
                <w:lang w:val="en-GB"/>
              </w:rPr>
            </w:pPr>
          </w:p>
          <w:p w:rsidR="0025773F" w:rsidRDefault="0025773F" w:rsidP="0025773F">
            <w:pPr>
              <w:spacing w:line="240" w:lineRule="auto"/>
              <w:rPr>
                <w:lang w:val="en-GB"/>
              </w:rPr>
            </w:pPr>
          </w:p>
          <w:p w:rsidR="0025773F" w:rsidRDefault="0025773F" w:rsidP="0025773F">
            <w:pPr>
              <w:spacing w:line="240" w:lineRule="auto"/>
              <w:rPr>
                <w:lang w:val="en-GB"/>
              </w:rPr>
            </w:pPr>
          </w:p>
        </w:tc>
      </w:tr>
      <w:tr w:rsidR="0025773F" w:rsidTr="00C1620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Default="0025773F" w:rsidP="0025773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 STRAND 6</w:t>
            </w:r>
          </w:p>
        </w:tc>
        <w:tc>
          <w:tcPr>
            <w:tcW w:w="1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Default="0025773F" w:rsidP="0025773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KEEPING WATER SAFE FROM CONTAMINATION.</w:t>
            </w:r>
          </w:p>
        </w:tc>
      </w:tr>
      <w:tr w:rsidR="0025773F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Default="0025773F" w:rsidP="0025773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SUB- STRAND 6.1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Default="0025773F" w:rsidP="0025773F">
            <w:pPr>
              <w:spacing w:line="240" w:lineRule="auto"/>
              <w:rPr>
                <w:lang w:val="en-GB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Experiment.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Default="0025773F" w:rsidP="0025773F">
            <w:pPr>
              <w:spacing w:line="240" w:lineRule="auto"/>
              <w:rPr>
                <w:lang w:val="en-GB"/>
              </w:rPr>
            </w:pPr>
          </w:p>
        </w:tc>
      </w:tr>
      <w:tr w:rsidR="0025773F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Default="0025773F" w:rsidP="0025773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Default="0025773F" w:rsidP="0025773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Pr="00346B88" w:rsidRDefault="0025773F" w:rsidP="00257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1. State the meaning of water contamination.</w:t>
            </w:r>
          </w:p>
          <w:p w:rsidR="0025773F" w:rsidRPr="00346B88" w:rsidRDefault="0025773F" w:rsidP="00257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2. Experiment on how water is contaminated.</w:t>
            </w:r>
          </w:p>
          <w:p w:rsidR="0025773F" w:rsidRPr="00346B88" w:rsidRDefault="0025773F" w:rsidP="00257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3. Appreciate the importance of keeping water safe.</w:t>
            </w:r>
          </w:p>
        </w:tc>
      </w:tr>
      <w:tr w:rsidR="0025773F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Default="0025773F" w:rsidP="0025773F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Default="0025773F" w:rsidP="0025773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Pr="00346B88" w:rsidRDefault="0025773F" w:rsidP="00257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1. Learners to discuss in groups and define the term water contamination.</w:t>
            </w:r>
          </w:p>
          <w:p w:rsidR="0025773F" w:rsidRPr="00346B88" w:rsidRDefault="0025773F" w:rsidP="00257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Learners in groups to carry out an experiment showing how water can be contaminated.</w:t>
            </w:r>
          </w:p>
          <w:p w:rsidR="0025773F" w:rsidRPr="00346B88" w:rsidRDefault="0025773F" w:rsidP="00257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3. Learner to appreciate the importance of keeping water safe from contamination.</w:t>
            </w:r>
          </w:p>
        </w:tc>
      </w:tr>
      <w:tr w:rsidR="0025773F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Default="0025773F" w:rsidP="0025773F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Default="0025773F" w:rsidP="0025773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Pr="00346B88" w:rsidRDefault="0025773F" w:rsidP="00257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Clean water, bottles and soil.</w:t>
            </w:r>
          </w:p>
        </w:tc>
      </w:tr>
      <w:tr w:rsidR="0025773F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Default="0025773F" w:rsidP="0025773F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Default="0025773F" w:rsidP="0025773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Pr="00950A9D" w:rsidRDefault="00CF0725" w:rsidP="00257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</w:t>
            </w:r>
            <w:r w:rsidR="0025773F" w:rsidRPr="00950A9D">
              <w:rPr>
                <w:rFonts w:ascii="Times New Roman" w:hAnsi="Times New Roman" w:cs="Times New Roman"/>
                <w:sz w:val="24"/>
                <w:szCs w:val="24"/>
              </w:rPr>
              <w:t>hecklist.</w:t>
            </w:r>
          </w:p>
          <w:p w:rsidR="0025773F" w:rsidRPr="00950A9D" w:rsidRDefault="0025773F" w:rsidP="00257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A9D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</w:tc>
      </w:tr>
      <w:tr w:rsidR="0025773F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Default="0025773F" w:rsidP="0025773F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Default="0025773F" w:rsidP="0025773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Default="0025773F" w:rsidP="0025773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make posters advocating use of clean water for good health.</w:t>
            </w:r>
          </w:p>
        </w:tc>
      </w:tr>
      <w:tr w:rsidR="0025773F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Default="0025773F" w:rsidP="0025773F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Default="0025773F" w:rsidP="0025773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Default="0025773F" w:rsidP="0025773F">
            <w:pPr>
              <w:spacing w:line="240" w:lineRule="auto"/>
              <w:rPr>
                <w:lang w:val="en-GB"/>
              </w:rPr>
            </w:pPr>
          </w:p>
          <w:p w:rsidR="0025773F" w:rsidRDefault="0025773F" w:rsidP="0025773F">
            <w:pPr>
              <w:spacing w:line="240" w:lineRule="auto"/>
              <w:rPr>
                <w:lang w:val="en-GB"/>
              </w:rPr>
            </w:pPr>
          </w:p>
        </w:tc>
      </w:tr>
      <w:tr w:rsidR="0025773F" w:rsidTr="005A42C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Default="0025773F" w:rsidP="0025773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SUB-STRAND 6.2</w:t>
            </w:r>
          </w:p>
        </w:tc>
        <w:tc>
          <w:tcPr>
            <w:tcW w:w="1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Pr="00346B88" w:rsidRDefault="0025773F" w:rsidP="00257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How to prevent water contamination.</w:t>
            </w:r>
          </w:p>
        </w:tc>
      </w:tr>
      <w:tr w:rsidR="0025773F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Default="0025773F" w:rsidP="0025773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Default="0025773F" w:rsidP="0025773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Pr="00346B88" w:rsidRDefault="0025773F" w:rsidP="00257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1.  State ways of preventing water contamination.</w:t>
            </w:r>
          </w:p>
          <w:p w:rsidR="0025773F" w:rsidRPr="00346B88" w:rsidRDefault="0025773F" w:rsidP="00257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2. Role play on preventing water contamination.</w:t>
            </w:r>
          </w:p>
          <w:p w:rsidR="0025773F" w:rsidRPr="00346B88" w:rsidRDefault="0025773F" w:rsidP="00257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 xml:space="preserve">3. Appreciate the importance of keeping water safe. </w:t>
            </w:r>
          </w:p>
        </w:tc>
      </w:tr>
      <w:tr w:rsidR="0025773F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Default="0025773F" w:rsidP="0025773F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Default="0025773F" w:rsidP="0025773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Pr="00346B88" w:rsidRDefault="0025773F" w:rsidP="00257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Learner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are guided in groups to </w:t>
            </w: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discuss and name ways in which one can prevent water from being contaminated.</w:t>
            </w:r>
          </w:p>
          <w:p w:rsidR="0025773F" w:rsidRPr="00346B88" w:rsidRDefault="0025773F" w:rsidP="00257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2. Learner to role play with the partner on ways of preventing water from being contaminated.</w:t>
            </w:r>
          </w:p>
          <w:p w:rsidR="0025773F" w:rsidRPr="00346B88" w:rsidRDefault="0025773F" w:rsidP="00257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 xml:space="preserve">3. Learner to appreciate the importance of keeping water safe from being contaminated. </w:t>
            </w:r>
          </w:p>
        </w:tc>
      </w:tr>
      <w:tr w:rsidR="0025773F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Default="0025773F" w:rsidP="0025773F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Default="0025773F" w:rsidP="0025773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Pr="00346B88" w:rsidRDefault="0025773F" w:rsidP="00257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Water, soil and bottles.  Pictures showing contaminated water.</w:t>
            </w:r>
          </w:p>
        </w:tc>
      </w:tr>
      <w:tr w:rsidR="0025773F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Default="0025773F" w:rsidP="0025773F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Default="0025773F" w:rsidP="0025773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Pr="00950A9D" w:rsidRDefault="0025773F" w:rsidP="00257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A9D">
              <w:rPr>
                <w:rFonts w:ascii="Times New Roman" w:hAnsi="Times New Roman" w:cs="Times New Roman"/>
                <w:sz w:val="24"/>
                <w:szCs w:val="24"/>
              </w:rPr>
              <w:t>Observation checklist.</w:t>
            </w:r>
          </w:p>
          <w:p w:rsidR="0025773F" w:rsidRPr="00950A9D" w:rsidRDefault="0025773F" w:rsidP="00257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A9D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</w:tr>
      <w:tr w:rsidR="0025773F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Default="0025773F" w:rsidP="0025773F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Default="0025773F" w:rsidP="0025773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Default="0025773F" w:rsidP="0025773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make posters advocating use of clean water for good health.</w:t>
            </w:r>
          </w:p>
        </w:tc>
      </w:tr>
      <w:tr w:rsidR="0025773F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Default="0025773F" w:rsidP="0025773F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Default="0025773F" w:rsidP="0025773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Default="0025773F" w:rsidP="0025773F">
            <w:pPr>
              <w:spacing w:line="240" w:lineRule="auto"/>
              <w:rPr>
                <w:lang w:val="en-GB"/>
              </w:rPr>
            </w:pPr>
          </w:p>
          <w:p w:rsidR="0025773F" w:rsidRDefault="0025773F" w:rsidP="0025773F">
            <w:pPr>
              <w:spacing w:line="240" w:lineRule="auto"/>
              <w:rPr>
                <w:lang w:val="en-GB"/>
              </w:rPr>
            </w:pPr>
          </w:p>
          <w:p w:rsidR="0025773F" w:rsidRDefault="0025773F" w:rsidP="0025773F">
            <w:pPr>
              <w:spacing w:line="240" w:lineRule="auto"/>
              <w:rPr>
                <w:lang w:val="en-GB"/>
              </w:rPr>
            </w:pPr>
          </w:p>
        </w:tc>
      </w:tr>
      <w:tr w:rsidR="0025773F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Default="0025773F" w:rsidP="0025773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3</w:t>
            </w:r>
          </w:p>
          <w:p w:rsidR="0025773F" w:rsidRDefault="0025773F" w:rsidP="0025773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(ASSESSMENT)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Default="001C0491" w:rsidP="0025773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State</w:t>
            </w:r>
            <w:r w:rsidR="00E72568">
              <w:rPr>
                <w:lang w:val="en-GB"/>
              </w:rPr>
              <w:t xml:space="preserve"> the meaning water contamination</w:t>
            </w:r>
            <w:r>
              <w:rPr>
                <w:lang w:val="en-GB"/>
              </w:rPr>
              <w:t>.</w:t>
            </w:r>
          </w:p>
          <w:p w:rsidR="001C0491" w:rsidRPr="00CB0B9F" w:rsidRDefault="001C0491" w:rsidP="001C0491">
            <w:pPr>
              <w:spacing w:line="240" w:lineRule="auto"/>
              <w:rPr>
                <w:lang w:val="en-GB"/>
              </w:rPr>
            </w:pPr>
            <w:r w:rsidRPr="00CB0B9F">
              <w:rPr>
                <w:lang w:val="en-GB"/>
              </w:rPr>
              <w:t>G</w:t>
            </w:r>
            <w:r>
              <w:rPr>
                <w:lang w:val="en-GB"/>
              </w:rPr>
              <w:t xml:space="preserve">ive examples </w:t>
            </w:r>
            <w:r w:rsidR="00E72568">
              <w:rPr>
                <w:lang w:val="en-GB"/>
              </w:rPr>
              <w:t>of things that contaminate water</w:t>
            </w:r>
            <w:r w:rsidRPr="00CB0B9F">
              <w:rPr>
                <w:lang w:val="en-GB"/>
              </w:rPr>
              <w:t>.</w:t>
            </w:r>
          </w:p>
          <w:p w:rsidR="001C0491" w:rsidRPr="00CB0B9F" w:rsidRDefault="001C0491" w:rsidP="001C04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Identify </w:t>
            </w:r>
            <w:r w:rsidR="00E72568">
              <w:rPr>
                <w:lang w:val="en-GB"/>
              </w:rPr>
              <w:t>clean water from contaminated water</w:t>
            </w:r>
            <w:r w:rsidRPr="00CB0B9F">
              <w:rPr>
                <w:lang w:val="en-GB"/>
              </w:rPr>
              <w:t>.</w:t>
            </w:r>
          </w:p>
          <w:p w:rsidR="0025773F" w:rsidRDefault="00E72568" w:rsidP="00E7256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Name ways of preventing water contamination</w:t>
            </w:r>
            <w:r w:rsidR="001C0491">
              <w:rPr>
                <w:lang w:val="en-GB"/>
              </w:rPr>
              <w:t>.</w:t>
            </w:r>
          </w:p>
        </w:tc>
      </w:tr>
      <w:tr w:rsidR="0025773F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Default="0025773F" w:rsidP="0025773F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F" w:rsidRDefault="001C0491" w:rsidP="0025773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68" w:rsidRDefault="00E72568" w:rsidP="00E7256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Stating the meaning water contamination.</w:t>
            </w:r>
          </w:p>
          <w:p w:rsidR="00E72568" w:rsidRPr="00CB0B9F" w:rsidRDefault="00E72568" w:rsidP="00E72568">
            <w:pPr>
              <w:spacing w:line="240" w:lineRule="auto"/>
              <w:rPr>
                <w:lang w:val="en-GB"/>
              </w:rPr>
            </w:pPr>
            <w:r w:rsidRPr="00CB0B9F">
              <w:rPr>
                <w:lang w:val="en-GB"/>
              </w:rPr>
              <w:t>G</w:t>
            </w:r>
            <w:r>
              <w:rPr>
                <w:lang w:val="en-GB"/>
              </w:rPr>
              <w:t>iving examples of things that contaminate water</w:t>
            </w:r>
            <w:r w:rsidRPr="00CB0B9F">
              <w:rPr>
                <w:lang w:val="en-GB"/>
              </w:rPr>
              <w:t>.</w:t>
            </w:r>
          </w:p>
          <w:p w:rsidR="00E72568" w:rsidRPr="00CB0B9F" w:rsidRDefault="00E72568" w:rsidP="00E7256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Identifying clean water from contaminated water</w:t>
            </w:r>
            <w:r w:rsidRPr="00CB0B9F">
              <w:rPr>
                <w:lang w:val="en-GB"/>
              </w:rPr>
              <w:t>.</w:t>
            </w:r>
          </w:p>
          <w:p w:rsidR="0025773F" w:rsidRDefault="00E72568" w:rsidP="00E7256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Naming ways of preventing water contamination.</w:t>
            </w:r>
          </w:p>
        </w:tc>
      </w:tr>
      <w:tr w:rsidR="001C0491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Worksheet.</w:t>
            </w:r>
          </w:p>
          <w:p w:rsidR="001C0491" w:rsidRDefault="001C0491" w:rsidP="001C04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Pencils and erasers.</w:t>
            </w:r>
          </w:p>
        </w:tc>
      </w:tr>
      <w:tr w:rsidR="001C0491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Written exercise.</w:t>
            </w:r>
          </w:p>
          <w:p w:rsidR="001C0491" w:rsidRDefault="001C0491" w:rsidP="001C04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Oral questions.</w:t>
            </w:r>
          </w:p>
          <w:p w:rsidR="001C0491" w:rsidRDefault="001C0491" w:rsidP="001C04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Checklist.</w:t>
            </w:r>
          </w:p>
        </w:tc>
      </w:tr>
      <w:tr w:rsidR="001C0491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make posters advocating use of clean water for good health.</w:t>
            </w:r>
          </w:p>
        </w:tc>
      </w:tr>
      <w:tr w:rsidR="001C0491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</w:p>
          <w:p w:rsidR="001C0491" w:rsidRDefault="001C0491" w:rsidP="001C0491">
            <w:pPr>
              <w:spacing w:line="240" w:lineRule="auto"/>
              <w:rPr>
                <w:lang w:val="en-GB"/>
              </w:rPr>
            </w:pPr>
          </w:p>
          <w:p w:rsidR="001C0491" w:rsidRDefault="001C0491" w:rsidP="001C0491">
            <w:pPr>
              <w:spacing w:line="240" w:lineRule="auto"/>
              <w:rPr>
                <w:lang w:val="en-GB"/>
              </w:rPr>
            </w:pPr>
          </w:p>
        </w:tc>
      </w:tr>
      <w:tr w:rsidR="001C0491" w:rsidTr="00FC3C3B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 STRAND 7</w:t>
            </w:r>
          </w:p>
        </w:tc>
        <w:tc>
          <w:tcPr>
            <w:tcW w:w="1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 USING WATER AND SOAP AT HOME.</w:t>
            </w:r>
          </w:p>
        </w:tc>
      </w:tr>
      <w:tr w:rsidR="001C0491" w:rsidTr="005A42C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SUB-STRAND 7.1</w:t>
            </w:r>
          </w:p>
        </w:tc>
        <w:tc>
          <w:tcPr>
            <w:tcW w:w="1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Meaning of re-using.</w:t>
            </w:r>
          </w:p>
        </w:tc>
      </w:tr>
      <w:tr w:rsidR="001C0491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Pr="00346B88" w:rsidRDefault="001C0491" w:rsidP="001C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1. Explain the meaning of the word re-using.</w:t>
            </w:r>
          </w:p>
          <w:p w:rsidR="001C0491" w:rsidRPr="00346B88" w:rsidRDefault="001C0491" w:rsidP="001C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2. Demonstrate on how to re-use water at home.</w:t>
            </w:r>
          </w:p>
          <w:p w:rsidR="001C0491" w:rsidRPr="00346B88" w:rsidRDefault="001C0491" w:rsidP="001C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3. Appreciate the importance of water.</w:t>
            </w:r>
          </w:p>
        </w:tc>
      </w:tr>
      <w:tr w:rsidR="001C0491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Pr="00346B88" w:rsidRDefault="00697175" w:rsidP="001C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Learners to b</w:t>
            </w:r>
            <w:r w:rsidR="001C0491" w:rsidRPr="00346B88">
              <w:rPr>
                <w:rFonts w:ascii="Times New Roman" w:hAnsi="Times New Roman" w:cs="Times New Roman"/>
                <w:sz w:val="24"/>
                <w:szCs w:val="24"/>
              </w:rPr>
              <w:t>rainstorm and find the meaning of re-using.</w:t>
            </w:r>
          </w:p>
          <w:p w:rsidR="001C0491" w:rsidRPr="00346B88" w:rsidRDefault="001C0491" w:rsidP="001C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2. Learner to practice in a group re-using water at home to minimize wastage.</w:t>
            </w:r>
          </w:p>
          <w:p w:rsidR="001C0491" w:rsidRPr="00346B88" w:rsidRDefault="001C0491" w:rsidP="001C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3. Learner to appreciate re-using of water and soap at home to minimize wastage.</w:t>
            </w:r>
          </w:p>
        </w:tc>
      </w:tr>
      <w:tr w:rsidR="001C0491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Pr="00346B88" w:rsidRDefault="001C0491" w:rsidP="001C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Pictures of people re-using water.</w:t>
            </w:r>
          </w:p>
          <w:p w:rsidR="001C0491" w:rsidRPr="00346B88" w:rsidRDefault="001C0491" w:rsidP="001C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Water and soap.</w:t>
            </w:r>
          </w:p>
        </w:tc>
      </w:tr>
      <w:tr w:rsidR="001C0491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Pr="00950A9D" w:rsidRDefault="001C0491" w:rsidP="001C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A9D">
              <w:rPr>
                <w:rFonts w:ascii="Times New Roman" w:hAnsi="Times New Roman" w:cs="Times New Roman"/>
                <w:sz w:val="24"/>
                <w:szCs w:val="24"/>
              </w:rPr>
              <w:t>Observation checklist.</w:t>
            </w:r>
          </w:p>
          <w:p w:rsidR="001C0491" w:rsidRPr="00950A9D" w:rsidRDefault="001C0491" w:rsidP="001C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A9D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</w:tr>
      <w:tr w:rsidR="001C0491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advocate in re using soap and water in their environment.</w:t>
            </w:r>
          </w:p>
          <w:p w:rsidR="001C0491" w:rsidRDefault="001C0491" w:rsidP="001C04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make soap gels for hand washing in school.</w:t>
            </w:r>
          </w:p>
        </w:tc>
      </w:tr>
      <w:tr w:rsidR="001C0491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</w:p>
          <w:p w:rsidR="001C0491" w:rsidRDefault="001C0491" w:rsidP="001C0491">
            <w:pPr>
              <w:spacing w:line="240" w:lineRule="auto"/>
              <w:rPr>
                <w:lang w:val="en-GB"/>
              </w:rPr>
            </w:pPr>
          </w:p>
          <w:p w:rsidR="001C0491" w:rsidRDefault="001C0491" w:rsidP="001C0491">
            <w:pPr>
              <w:spacing w:line="240" w:lineRule="auto"/>
              <w:rPr>
                <w:lang w:val="en-GB"/>
              </w:rPr>
            </w:pPr>
          </w:p>
        </w:tc>
      </w:tr>
      <w:tr w:rsidR="001C0491" w:rsidTr="005A42C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SUB-STRAND 7.2</w:t>
            </w:r>
          </w:p>
        </w:tc>
        <w:tc>
          <w:tcPr>
            <w:tcW w:w="1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Pr="00346B88" w:rsidRDefault="001C0491" w:rsidP="001C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Uses of water and soap at home.</w:t>
            </w:r>
          </w:p>
        </w:tc>
      </w:tr>
      <w:tr w:rsidR="001C0491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Pr="00346B88" w:rsidRDefault="001C0491" w:rsidP="001C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1. Tell activities that use water and soap at home.</w:t>
            </w:r>
          </w:p>
          <w:p w:rsidR="001C0491" w:rsidRPr="00346B88" w:rsidRDefault="001C0491" w:rsidP="001C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2. Demonstrate on how to use water and soap at home.</w:t>
            </w:r>
          </w:p>
          <w:p w:rsidR="001C0491" w:rsidRPr="00346B88" w:rsidRDefault="001C0491" w:rsidP="001C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3. Enjoy while using soap and water at home.</w:t>
            </w:r>
          </w:p>
        </w:tc>
      </w:tr>
      <w:tr w:rsidR="001C0491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Pr="00346B88" w:rsidRDefault="001C0491" w:rsidP="001C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1. In pairs, learners are guided in identifying the activities that use water and soap at home.</w:t>
            </w:r>
          </w:p>
          <w:p w:rsidR="001C0491" w:rsidRPr="00346B88" w:rsidRDefault="001C0491" w:rsidP="001C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2. Learner to demonstrate with a partner on how to use soap and water at home effectively.</w:t>
            </w:r>
          </w:p>
          <w:p w:rsidR="001C0491" w:rsidRPr="00346B88" w:rsidRDefault="001C0491" w:rsidP="001C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 xml:space="preserve">3. Learners to sing songs as they enjoy using water and soap at   home. </w:t>
            </w:r>
          </w:p>
        </w:tc>
      </w:tr>
      <w:tr w:rsidR="001C0491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Pr="00346B88" w:rsidRDefault="001C0491" w:rsidP="001C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Pictures showing different uses of water at home.</w:t>
            </w:r>
          </w:p>
          <w:p w:rsidR="001C0491" w:rsidRPr="00346B88" w:rsidRDefault="001C0491" w:rsidP="001C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Water and soap.</w:t>
            </w:r>
          </w:p>
        </w:tc>
      </w:tr>
      <w:tr w:rsidR="001C0491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Pr="008666FF" w:rsidRDefault="00697175" w:rsidP="001C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</w:t>
            </w:r>
            <w:r w:rsidR="001C0491" w:rsidRPr="008666FF">
              <w:rPr>
                <w:rFonts w:ascii="Times New Roman" w:hAnsi="Times New Roman" w:cs="Times New Roman"/>
                <w:sz w:val="24"/>
                <w:szCs w:val="24"/>
              </w:rPr>
              <w:t>hecklist.</w:t>
            </w:r>
          </w:p>
          <w:p w:rsidR="001C0491" w:rsidRPr="008666FF" w:rsidRDefault="001C0491" w:rsidP="001C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FF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</w:tr>
      <w:tr w:rsidR="001C0491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advocate in re using soap and water in their environment.</w:t>
            </w:r>
          </w:p>
          <w:p w:rsidR="001C0491" w:rsidRDefault="001C0491" w:rsidP="001C04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make soap gels for hand washing in school.</w:t>
            </w:r>
          </w:p>
        </w:tc>
      </w:tr>
      <w:tr w:rsidR="001C0491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</w:p>
          <w:p w:rsidR="001C0491" w:rsidRDefault="001C0491" w:rsidP="001C0491">
            <w:pPr>
              <w:spacing w:line="240" w:lineRule="auto"/>
              <w:rPr>
                <w:lang w:val="en-GB"/>
              </w:rPr>
            </w:pPr>
          </w:p>
        </w:tc>
      </w:tr>
      <w:tr w:rsidR="001C0491" w:rsidTr="00CF0725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SUB-STRAND 7.3</w:t>
            </w:r>
          </w:p>
        </w:tc>
        <w:tc>
          <w:tcPr>
            <w:tcW w:w="1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Pr="00346B88" w:rsidRDefault="001C0491" w:rsidP="001C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Making a soap gel.</w:t>
            </w:r>
          </w:p>
        </w:tc>
      </w:tr>
      <w:tr w:rsidR="001C0491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Pr="00346B88" w:rsidRDefault="001C0491" w:rsidP="001C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1. Identify materials for making a soap gel.</w:t>
            </w:r>
          </w:p>
          <w:p w:rsidR="001C0491" w:rsidRPr="00346B88" w:rsidRDefault="001C0491" w:rsidP="001C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2. Make a soap gel from left- over soap.</w:t>
            </w:r>
          </w:p>
          <w:p w:rsidR="001C0491" w:rsidRPr="00346B88" w:rsidRDefault="001C0491" w:rsidP="001C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3. Enjoy while making a soap gel.</w:t>
            </w:r>
          </w:p>
        </w:tc>
      </w:tr>
      <w:tr w:rsidR="001C0491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Pr="00346B88" w:rsidRDefault="001C0491" w:rsidP="001C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1. Learner is guided in naming the materials that are used to make a soap gel.</w:t>
            </w:r>
          </w:p>
          <w:p w:rsidR="001C0491" w:rsidRPr="00346B88" w:rsidRDefault="001C0491" w:rsidP="001C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2. In groups, learners to make a soap gel using soap left-overs by following the procedure.</w:t>
            </w:r>
          </w:p>
          <w:p w:rsidR="001C0491" w:rsidRPr="00346B88" w:rsidRDefault="001C0491" w:rsidP="001C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3. Learner to enjoy making a soap gel using soap left-overs.</w:t>
            </w:r>
          </w:p>
        </w:tc>
      </w:tr>
      <w:tr w:rsidR="001C0491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Pr="00346B88" w:rsidRDefault="001C0491" w:rsidP="001C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 xml:space="preserve">Soap left-overs, water and a source of heat. </w:t>
            </w:r>
          </w:p>
        </w:tc>
      </w:tr>
      <w:tr w:rsidR="001C0491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Pr="00443E2B" w:rsidRDefault="00697175" w:rsidP="001C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</w:t>
            </w:r>
            <w:r w:rsidR="001C0491" w:rsidRPr="00443E2B">
              <w:rPr>
                <w:rFonts w:ascii="Times New Roman" w:hAnsi="Times New Roman" w:cs="Times New Roman"/>
                <w:sz w:val="24"/>
                <w:szCs w:val="24"/>
              </w:rPr>
              <w:t>hecklist.</w:t>
            </w:r>
          </w:p>
          <w:p w:rsidR="001C0491" w:rsidRPr="00443E2B" w:rsidRDefault="001C0491" w:rsidP="001C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2B">
              <w:rPr>
                <w:rFonts w:ascii="Times New Roman" w:hAnsi="Times New Roman" w:cs="Times New Roman"/>
                <w:sz w:val="24"/>
                <w:szCs w:val="24"/>
              </w:rPr>
              <w:t xml:space="preserve">Written exercise.   </w:t>
            </w:r>
          </w:p>
          <w:p w:rsidR="001C0491" w:rsidRPr="00443E2B" w:rsidRDefault="001C0491" w:rsidP="001C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2B">
              <w:rPr>
                <w:rFonts w:ascii="Times New Roman" w:hAnsi="Times New Roman" w:cs="Times New Roman"/>
                <w:sz w:val="24"/>
                <w:szCs w:val="24"/>
              </w:rPr>
              <w:t>Project work.</w:t>
            </w:r>
          </w:p>
        </w:tc>
      </w:tr>
      <w:tr w:rsidR="001C0491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advocate in re using soap and water in their environment.</w:t>
            </w:r>
          </w:p>
          <w:p w:rsidR="001C0491" w:rsidRDefault="001C0491" w:rsidP="001C04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make soap gels for hand washing in school.</w:t>
            </w:r>
          </w:p>
        </w:tc>
      </w:tr>
      <w:tr w:rsidR="001C0491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</w:p>
          <w:p w:rsidR="001C0491" w:rsidRDefault="001C0491" w:rsidP="001C0491">
            <w:pPr>
              <w:spacing w:line="240" w:lineRule="auto"/>
              <w:rPr>
                <w:lang w:val="en-GB"/>
              </w:rPr>
            </w:pPr>
          </w:p>
          <w:p w:rsidR="001C0491" w:rsidRDefault="001C0491" w:rsidP="001C0491">
            <w:pPr>
              <w:spacing w:line="240" w:lineRule="auto"/>
              <w:rPr>
                <w:lang w:val="en-GB"/>
              </w:rPr>
            </w:pPr>
          </w:p>
        </w:tc>
      </w:tr>
      <w:tr w:rsidR="001C0491" w:rsidTr="00CF0725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SUB-STRAND 7.4</w:t>
            </w:r>
          </w:p>
        </w:tc>
        <w:tc>
          <w:tcPr>
            <w:tcW w:w="1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Pr="00346B88" w:rsidRDefault="001C0491" w:rsidP="001C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How to use a soap gel.</w:t>
            </w:r>
          </w:p>
        </w:tc>
      </w:tr>
      <w:tr w:rsidR="001C0491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Pr="00346B88" w:rsidRDefault="001C0491" w:rsidP="001C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1. State ways in which one can use a soap gel.</w:t>
            </w:r>
          </w:p>
          <w:p w:rsidR="001C0491" w:rsidRPr="00346B88" w:rsidRDefault="001C0491" w:rsidP="001C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2. Role play on how to use a soap gel.</w:t>
            </w:r>
          </w:p>
          <w:p w:rsidR="001C0491" w:rsidRPr="00346B88" w:rsidRDefault="001C0491" w:rsidP="001C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3. Appreciate re-using water and soap at home.</w:t>
            </w:r>
          </w:p>
        </w:tc>
      </w:tr>
      <w:tr w:rsidR="001C0491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Pr="00346B88" w:rsidRDefault="001C0491" w:rsidP="001C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1. Leaner to be guided in identifying ways of using a soap gel at home.</w:t>
            </w:r>
          </w:p>
          <w:p w:rsidR="001C0491" w:rsidRPr="00346B88" w:rsidRDefault="001C0491" w:rsidP="001C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2 .In groups, learners to demonstrate on how to use a soap gel at home.</w:t>
            </w:r>
          </w:p>
          <w:p w:rsidR="001C0491" w:rsidRPr="00947E33" w:rsidRDefault="001C0491" w:rsidP="001C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3. Learner to appreciate re-using water and soap at home.</w:t>
            </w:r>
          </w:p>
        </w:tc>
      </w:tr>
      <w:tr w:rsidR="001C0491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Pr="00346B88" w:rsidRDefault="001C0491" w:rsidP="001C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Pictures from the pupil’s book page 42.</w:t>
            </w:r>
          </w:p>
          <w:p w:rsidR="001C0491" w:rsidRPr="00346B88" w:rsidRDefault="001C0491" w:rsidP="001C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A soap gel</w:t>
            </w:r>
          </w:p>
        </w:tc>
      </w:tr>
      <w:tr w:rsidR="001C0491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Pr="00581D75" w:rsidRDefault="001C0491" w:rsidP="001C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D75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1C0491" w:rsidRPr="00581D75" w:rsidRDefault="001C0491" w:rsidP="001C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D75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</w:tc>
      </w:tr>
      <w:tr w:rsidR="001C0491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advocate in re using soap and water in their environment.</w:t>
            </w:r>
          </w:p>
          <w:p w:rsidR="001C0491" w:rsidRDefault="001C0491" w:rsidP="001C04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make soap gels for hand washing in school.</w:t>
            </w:r>
          </w:p>
        </w:tc>
      </w:tr>
      <w:tr w:rsidR="001C0491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1" w:rsidRDefault="001C0491" w:rsidP="001C0491">
            <w:pPr>
              <w:spacing w:line="240" w:lineRule="auto"/>
              <w:rPr>
                <w:lang w:val="en-GB"/>
              </w:rPr>
            </w:pPr>
          </w:p>
          <w:p w:rsidR="001C0491" w:rsidRDefault="001C0491" w:rsidP="001C0491">
            <w:pPr>
              <w:spacing w:line="240" w:lineRule="auto"/>
              <w:rPr>
                <w:lang w:val="en-GB"/>
              </w:rPr>
            </w:pPr>
          </w:p>
        </w:tc>
      </w:tr>
      <w:tr w:rsidR="003265AD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5</w:t>
            </w:r>
          </w:p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(Assessment)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State the meaning</w:t>
            </w:r>
            <w:r w:rsidR="00C031E7">
              <w:rPr>
                <w:lang w:val="en-GB"/>
              </w:rPr>
              <w:t xml:space="preserve"> re-using water</w:t>
            </w:r>
            <w:r>
              <w:rPr>
                <w:lang w:val="en-GB"/>
              </w:rPr>
              <w:t>.</w:t>
            </w:r>
          </w:p>
          <w:p w:rsidR="003265AD" w:rsidRPr="00CB0B9F" w:rsidRDefault="003265AD" w:rsidP="003265AD">
            <w:pPr>
              <w:spacing w:line="240" w:lineRule="auto"/>
              <w:rPr>
                <w:lang w:val="en-GB"/>
              </w:rPr>
            </w:pPr>
            <w:r w:rsidRPr="00CB0B9F">
              <w:rPr>
                <w:lang w:val="en-GB"/>
              </w:rPr>
              <w:t>G</w:t>
            </w:r>
            <w:r>
              <w:rPr>
                <w:lang w:val="en-GB"/>
              </w:rPr>
              <w:t>ive examples of</w:t>
            </w:r>
            <w:r w:rsidR="00C031E7">
              <w:rPr>
                <w:lang w:val="en-GB"/>
              </w:rPr>
              <w:t xml:space="preserve"> how to re-use water</w:t>
            </w:r>
            <w:r w:rsidRPr="00CB0B9F">
              <w:rPr>
                <w:lang w:val="en-GB"/>
              </w:rPr>
              <w:t>.</w:t>
            </w:r>
          </w:p>
          <w:p w:rsidR="003265AD" w:rsidRPr="00CB0B9F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Identify</w:t>
            </w:r>
            <w:r w:rsidR="00C031E7">
              <w:rPr>
                <w:lang w:val="en-GB"/>
              </w:rPr>
              <w:t xml:space="preserve"> how to make a soap gel</w:t>
            </w:r>
            <w:r w:rsidRPr="00CB0B9F">
              <w:rPr>
                <w:lang w:val="en-GB"/>
              </w:rPr>
              <w:t>.</w:t>
            </w:r>
          </w:p>
          <w:p w:rsidR="003265AD" w:rsidRDefault="00C031E7" w:rsidP="00C031E7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Name materials used to make a soap gel</w:t>
            </w:r>
            <w:r w:rsidR="003265AD">
              <w:rPr>
                <w:lang w:val="en-GB"/>
              </w:rPr>
              <w:t>.</w:t>
            </w:r>
          </w:p>
        </w:tc>
      </w:tr>
      <w:tr w:rsidR="003265AD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E7" w:rsidRDefault="00C031E7" w:rsidP="00C031E7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Stating the meaning re-using water.</w:t>
            </w:r>
          </w:p>
          <w:p w:rsidR="00C031E7" w:rsidRPr="00CB0B9F" w:rsidRDefault="00C031E7" w:rsidP="00C031E7">
            <w:pPr>
              <w:spacing w:line="240" w:lineRule="auto"/>
              <w:rPr>
                <w:lang w:val="en-GB"/>
              </w:rPr>
            </w:pPr>
            <w:r w:rsidRPr="00CB0B9F">
              <w:rPr>
                <w:lang w:val="en-GB"/>
              </w:rPr>
              <w:t>G</w:t>
            </w:r>
            <w:r>
              <w:rPr>
                <w:lang w:val="en-GB"/>
              </w:rPr>
              <w:t>iving examples of how to re-use water</w:t>
            </w:r>
            <w:r w:rsidRPr="00CB0B9F">
              <w:rPr>
                <w:lang w:val="en-GB"/>
              </w:rPr>
              <w:t>.</w:t>
            </w:r>
          </w:p>
          <w:p w:rsidR="00C031E7" w:rsidRPr="00CB0B9F" w:rsidRDefault="00C031E7" w:rsidP="00C031E7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Identifying how to make a soap gel</w:t>
            </w:r>
            <w:r w:rsidRPr="00CB0B9F">
              <w:rPr>
                <w:lang w:val="en-GB"/>
              </w:rPr>
              <w:t>.</w:t>
            </w:r>
          </w:p>
          <w:p w:rsidR="003265AD" w:rsidRDefault="00C031E7" w:rsidP="00C031E7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Naming materials used to make a soap gel.</w:t>
            </w:r>
          </w:p>
        </w:tc>
      </w:tr>
      <w:tr w:rsidR="003265AD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Worksheet.</w:t>
            </w:r>
          </w:p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Pencils and erasers.</w:t>
            </w:r>
          </w:p>
        </w:tc>
      </w:tr>
      <w:tr w:rsidR="003265AD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Written exercise.</w:t>
            </w:r>
          </w:p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Oral questions.</w:t>
            </w:r>
          </w:p>
          <w:p w:rsidR="003265AD" w:rsidRDefault="00697175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Observation c</w:t>
            </w:r>
            <w:r w:rsidR="003265AD">
              <w:rPr>
                <w:lang w:val="en-GB"/>
              </w:rPr>
              <w:t>hecklist.</w:t>
            </w:r>
          </w:p>
        </w:tc>
      </w:tr>
      <w:tr w:rsidR="003265AD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advocate in re using soap and water in their environment.</w:t>
            </w:r>
          </w:p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make soap gels for hand washing in school.</w:t>
            </w:r>
          </w:p>
        </w:tc>
      </w:tr>
      <w:tr w:rsidR="003265AD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  <w:p w:rsidR="00C031E7" w:rsidRDefault="00C031E7" w:rsidP="003265AD">
            <w:pPr>
              <w:spacing w:line="240" w:lineRule="auto"/>
              <w:rPr>
                <w:lang w:val="en-GB"/>
              </w:rPr>
            </w:pPr>
          </w:p>
          <w:p w:rsidR="00C031E7" w:rsidRDefault="00C031E7" w:rsidP="003265AD">
            <w:pPr>
              <w:spacing w:line="240" w:lineRule="auto"/>
              <w:rPr>
                <w:lang w:val="en-GB"/>
              </w:rPr>
            </w:pPr>
          </w:p>
        </w:tc>
      </w:tr>
      <w:tr w:rsidR="003265AD" w:rsidTr="00FC3C3B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STRAND 2</w:t>
            </w:r>
          </w:p>
        </w:tc>
        <w:tc>
          <w:tcPr>
            <w:tcW w:w="1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PERSONAL HYGIENE </w:t>
            </w:r>
          </w:p>
        </w:tc>
      </w:tr>
      <w:tr w:rsidR="003265AD" w:rsidTr="00FC3C3B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KEY WORDS</w:t>
            </w:r>
          </w:p>
        </w:tc>
        <w:tc>
          <w:tcPr>
            <w:tcW w:w="1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Cleanliness, diseases, face towel, personal items, dirt and chewed stick.</w:t>
            </w:r>
          </w:p>
        </w:tc>
      </w:tr>
      <w:tr w:rsidR="003265AD" w:rsidTr="00FC3C3B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 STRAND 1</w:t>
            </w:r>
          </w:p>
        </w:tc>
        <w:tc>
          <w:tcPr>
            <w:tcW w:w="1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USE AND CARE OF PERSONAL ITEMS.</w:t>
            </w:r>
          </w:p>
        </w:tc>
      </w:tr>
      <w:tr w:rsidR="003265AD" w:rsidTr="00FC3C3B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SUB-STRAND 1.1</w:t>
            </w:r>
          </w:p>
        </w:tc>
        <w:tc>
          <w:tcPr>
            <w:tcW w:w="1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Identifying personal items.</w:t>
            </w:r>
          </w:p>
        </w:tc>
      </w:tr>
      <w:tr w:rsidR="003265AD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1. Identify items used for personal cleanliness.</w:t>
            </w:r>
          </w:p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2. Draw and color personal items.</w:t>
            </w:r>
          </w:p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3. Enjoy drawing personal items.</w:t>
            </w:r>
          </w:p>
        </w:tc>
      </w:tr>
      <w:tr w:rsidR="003265AD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1. Learner To discuss with the partner and name the items used for personal cleanliness.</w:t>
            </w:r>
          </w:p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2. Learner to draw, name and color items used for personal cleanliness.</w:t>
            </w:r>
          </w:p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3. Learner to enjoy drawing personal items.</w:t>
            </w:r>
          </w:p>
        </w:tc>
      </w:tr>
      <w:tr w:rsidR="003265AD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Handkerchief, tooth brush.</w:t>
            </w:r>
          </w:p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Pictures showing personal items.</w:t>
            </w:r>
          </w:p>
        </w:tc>
      </w:tr>
      <w:tr w:rsidR="003265AD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Pr="008B7F6F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F6F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3265AD" w:rsidRPr="008B7F6F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F6F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</w:tc>
      </w:tr>
      <w:tr w:rsidR="003265AD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advocate on the needs for having personal items in their community to promote good healthy.</w:t>
            </w:r>
          </w:p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present songs and poems on the needs for personal items during school parade.</w:t>
            </w:r>
          </w:p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advocate on the need for cleaning personal items in their community to promote good health.</w:t>
            </w:r>
          </w:p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improvise some of the personal items using the available materials in their environment.</w:t>
            </w:r>
          </w:p>
        </w:tc>
      </w:tr>
      <w:tr w:rsidR="003265AD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</w:tc>
      </w:tr>
      <w:tr w:rsidR="003265AD" w:rsidTr="00CF0725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SUB-STRAND 1.2</w:t>
            </w:r>
          </w:p>
        </w:tc>
        <w:tc>
          <w:tcPr>
            <w:tcW w:w="1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Reasons for not sharing personal items.</w:t>
            </w:r>
          </w:p>
        </w:tc>
      </w:tr>
      <w:tr w:rsidR="003265AD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1. State reasons for not sharing personal items.</w:t>
            </w:r>
          </w:p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2. Draw and color personal items.</w:t>
            </w:r>
          </w:p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3. Appreciate the importance of caring for personal items.</w:t>
            </w:r>
          </w:p>
        </w:tc>
      </w:tr>
      <w:tr w:rsidR="003265AD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1. Learner to discuss with the partner and give the reasons why we should not share personal items.</w:t>
            </w:r>
          </w:p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2. Learner to draw and color different personal items.</w:t>
            </w:r>
          </w:p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3. Learner to appreciate on knowing the importance of taking care of personal items.</w:t>
            </w:r>
          </w:p>
        </w:tc>
      </w:tr>
      <w:tr w:rsidR="003265AD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Comb, tooth brush and handkerchief.</w:t>
            </w:r>
          </w:p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Cleaning materials.</w:t>
            </w:r>
          </w:p>
        </w:tc>
      </w:tr>
      <w:tr w:rsidR="003265AD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Pr="007C783F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F">
              <w:rPr>
                <w:rFonts w:ascii="Times New Roman" w:hAnsi="Times New Roman" w:cs="Times New Roman"/>
                <w:sz w:val="24"/>
                <w:szCs w:val="24"/>
              </w:rPr>
              <w:t>Observation checklist.</w:t>
            </w:r>
          </w:p>
          <w:p w:rsidR="003265AD" w:rsidRPr="007C783F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F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</w:tr>
      <w:tr w:rsidR="003265AD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advocate on the needs for having personal items in their community to promote good healthy.</w:t>
            </w:r>
          </w:p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present songs and poems on the needs for personal items during school parade.</w:t>
            </w:r>
          </w:p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advocate on the need for cleaning personal items in their community to promote good health.</w:t>
            </w:r>
          </w:p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improvise some of the personal items using the available materials in their environment.</w:t>
            </w:r>
          </w:p>
        </w:tc>
      </w:tr>
      <w:tr w:rsidR="003265AD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</w:tc>
      </w:tr>
      <w:tr w:rsidR="003265AD" w:rsidTr="00CF0725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SUB-STRAND 1.3</w:t>
            </w:r>
          </w:p>
        </w:tc>
        <w:tc>
          <w:tcPr>
            <w:tcW w:w="1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How to clean a tooth brush.</w:t>
            </w:r>
          </w:p>
        </w:tc>
      </w:tr>
      <w:tr w:rsidR="003265AD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1. State the procedure for cleaning a tooth brush.</w:t>
            </w:r>
          </w:p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2. Demonstrate on how to clean a tooth brush.</w:t>
            </w:r>
          </w:p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3. Enjoy cleaning a tooth brush.</w:t>
            </w:r>
          </w:p>
        </w:tc>
      </w:tr>
      <w:tr w:rsidR="003265AD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1. Learners to discuss on the procedure to be followed in cleaning a tooth brush.</w:t>
            </w:r>
          </w:p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2. Learners to peer teach on how to clean a tooth brush using the correct procedure.</w:t>
            </w:r>
          </w:p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3. Learner to recite poems based on cleaning a tooth brush.</w:t>
            </w:r>
          </w:p>
        </w:tc>
      </w:tr>
      <w:tr w:rsidR="003265AD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Tooth brush and water.</w:t>
            </w:r>
          </w:p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Pupils book page 46.</w:t>
            </w:r>
          </w:p>
        </w:tc>
      </w:tr>
      <w:tr w:rsidR="003265AD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Pr="00BA63BA" w:rsidRDefault="00697175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</w:t>
            </w:r>
            <w:r w:rsidR="003265AD" w:rsidRPr="00BA63BA">
              <w:rPr>
                <w:rFonts w:ascii="Times New Roman" w:hAnsi="Times New Roman" w:cs="Times New Roman"/>
                <w:sz w:val="24"/>
                <w:szCs w:val="24"/>
              </w:rPr>
              <w:t>hecklist.</w:t>
            </w:r>
          </w:p>
          <w:p w:rsidR="003265AD" w:rsidRPr="00BA63BA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3BA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</w:tr>
      <w:tr w:rsidR="003265AD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advocate on the needs for having personal items in their community to promote good healthy.</w:t>
            </w:r>
          </w:p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present songs and poems on the needs for personal items during school parade.</w:t>
            </w:r>
          </w:p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advocate on the need for cleaning personal items in their community to promote good health.</w:t>
            </w:r>
          </w:p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improvise some of the personal items using the available materials in their environment.</w:t>
            </w:r>
          </w:p>
        </w:tc>
      </w:tr>
      <w:tr w:rsidR="003265AD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</w:tc>
      </w:tr>
      <w:tr w:rsidR="003265AD" w:rsidTr="00CF0725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SUB-STRAND 1.4</w:t>
            </w:r>
          </w:p>
        </w:tc>
        <w:tc>
          <w:tcPr>
            <w:tcW w:w="1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Materials for cleaning a handkerchief.</w:t>
            </w:r>
          </w:p>
        </w:tc>
      </w:tr>
      <w:tr w:rsidR="003265AD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1. Identify materials for cleaning a handkerchief.</w:t>
            </w:r>
          </w:p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2. Draw materials for cleaning a handkerchief.</w:t>
            </w:r>
          </w:p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3.Appreciate the use of personal items</w:t>
            </w:r>
          </w:p>
        </w:tc>
      </w:tr>
      <w:tr w:rsidR="003265AD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1. Learners to be guided in pairs to name the materials used for cleaning a handkerchief.</w:t>
            </w:r>
          </w:p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2. Learner to draw, name and color materials for cleaning a handkerchief.</w:t>
            </w:r>
          </w:p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3. Learner to appreciate the use of personal items for personal cleanliness.</w:t>
            </w:r>
          </w:p>
        </w:tc>
      </w:tr>
      <w:tr w:rsidR="003265AD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Water, soap and salt.</w:t>
            </w:r>
          </w:p>
        </w:tc>
      </w:tr>
      <w:tr w:rsidR="003265AD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Pr="00A30A3E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3E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3265AD" w:rsidRPr="00A30A3E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3E">
              <w:rPr>
                <w:rFonts w:ascii="Times New Roman" w:hAnsi="Times New Roman" w:cs="Times New Roman"/>
                <w:sz w:val="24"/>
                <w:szCs w:val="24"/>
              </w:rPr>
              <w:t>Observation checklist.</w:t>
            </w:r>
          </w:p>
        </w:tc>
      </w:tr>
      <w:tr w:rsidR="003265AD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advocate on the needs for having personal items in their community to promote good healthy.</w:t>
            </w:r>
          </w:p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present songs and poems on the needs for personal items during school parade.</w:t>
            </w:r>
          </w:p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advocate on the need for cleaning personal items in their community to promote good health.</w:t>
            </w:r>
          </w:p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improvise some of the personal items using the available materials in their environment.</w:t>
            </w:r>
          </w:p>
        </w:tc>
      </w:tr>
      <w:tr w:rsidR="003265AD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</w:tc>
      </w:tr>
      <w:tr w:rsidR="003265AD" w:rsidTr="00CF0725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SUB-STRAND 1.5</w:t>
            </w:r>
          </w:p>
        </w:tc>
        <w:tc>
          <w:tcPr>
            <w:tcW w:w="1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Cleaning a handkerchief.</w:t>
            </w:r>
          </w:p>
        </w:tc>
      </w:tr>
      <w:tr w:rsidR="003265AD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1. State the procedure for cleaning a handkerchief.</w:t>
            </w:r>
          </w:p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2. Clean a handkerchief.</w:t>
            </w:r>
          </w:p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3. Enjoy cleaning a handkerchief.</w:t>
            </w:r>
          </w:p>
        </w:tc>
      </w:tr>
      <w:tr w:rsidR="003265AD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1. Learner in a group to discuss and list down the procedures to be followed in cleaning a handkerchief.</w:t>
            </w:r>
          </w:p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2. Learner to clean a handkerchief using the correct procedure.</w:t>
            </w:r>
          </w:p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3. Learner to enjoy while cleaning a handkerchief.</w:t>
            </w:r>
          </w:p>
        </w:tc>
      </w:tr>
      <w:tr w:rsidR="003265AD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Water, salt and soap.</w:t>
            </w:r>
          </w:p>
        </w:tc>
      </w:tr>
      <w:tr w:rsidR="003265AD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Pr="00540BC5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C5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3265AD" w:rsidRPr="00540BC5" w:rsidRDefault="00697175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ch</w:t>
            </w:r>
            <w:r w:rsidR="003265AD" w:rsidRPr="00540BC5">
              <w:rPr>
                <w:rFonts w:ascii="Times New Roman" w:hAnsi="Times New Roman" w:cs="Times New Roman"/>
                <w:sz w:val="24"/>
                <w:szCs w:val="24"/>
              </w:rPr>
              <w:t>ecklist.</w:t>
            </w:r>
          </w:p>
        </w:tc>
      </w:tr>
      <w:tr w:rsidR="003265AD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advocate on the needs for having personal items in their community to promote good healthy.</w:t>
            </w:r>
          </w:p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present songs and poems on the needs for personal items during school parade.</w:t>
            </w:r>
          </w:p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advocate on the need for cleaning personal items in their community to promote good health.</w:t>
            </w:r>
          </w:p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improvise some of the personal items using the available materials in their environment.</w:t>
            </w:r>
          </w:p>
        </w:tc>
      </w:tr>
      <w:tr w:rsidR="003265AD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</w:tc>
      </w:tr>
      <w:tr w:rsidR="003265AD" w:rsidTr="00CF0725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SUB-STRAND 1.6</w:t>
            </w:r>
          </w:p>
        </w:tc>
        <w:tc>
          <w:tcPr>
            <w:tcW w:w="1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Materials for cleaning a comb.</w:t>
            </w:r>
          </w:p>
        </w:tc>
      </w:tr>
      <w:tr w:rsidR="003265AD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1. Identify materials for cleaning a comb.</w:t>
            </w:r>
          </w:p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2. Draw materials for cleaning a comb.</w:t>
            </w:r>
          </w:p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3. Appreciate the use of personal items.</w:t>
            </w:r>
          </w:p>
        </w:tc>
      </w:tr>
      <w:tr w:rsidR="003265AD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1. Learner to be guided in a discussion with the partner in naming the materials for cleaning a comb.</w:t>
            </w:r>
          </w:p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2. Learner to draw and color materials used for cleaning a comb.</w:t>
            </w:r>
          </w:p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3. Learner to appreciate the use of personal items for personal cleanliness.</w:t>
            </w:r>
          </w:p>
        </w:tc>
      </w:tr>
      <w:tr w:rsidR="003265AD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Comb; water and toothpick.</w:t>
            </w:r>
          </w:p>
        </w:tc>
      </w:tr>
      <w:tr w:rsidR="003265AD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Pr="00E30FF7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FF7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3265AD" w:rsidRPr="00E30FF7" w:rsidRDefault="00697175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</w:t>
            </w:r>
            <w:r w:rsidR="003265AD" w:rsidRPr="00E30FF7">
              <w:rPr>
                <w:rFonts w:ascii="Times New Roman" w:hAnsi="Times New Roman" w:cs="Times New Roman"/>
                <w:sz w:val="24"/>
                <w:szCs w:val="24"/>
              </w:rPr>
              <w:t>hecklist.</w:t>
            </w:r>
          </w:p>
        </w:tc>
      </w:tr>
      <w:tr w:rsidR="003265AD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advocate on the needs for having personal items in their community to promote good healthy.</w:t>
            </w:r>
          </w:p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present songs and poems on the needs for personal items during school parade.</w:t>
            </w:r>
          </w:p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advocate on the need for cleaning personal items in their community to promote good health.</w:t>
            </w:r>
          </w:p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improvise some of the personal items using the available materials in their environment.</w:t>
            </w:r>
          </w:p>
        </w:tc>
      </w:tr>
      <w:tr w:rsidR="003265AD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</w:tc>
      </w:tr>
      <w:tr w:rsidR="003265AD" w:rsidTr="00CF0725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SUB-STRAND 1.7</w:t>
            </w:r>
          </w:p>
        </w:tc>
        <w:tc>
          <w:tcPr>
            <w:tcW w:w="1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Cleaning a comb.</w:t>
            </w:r>
          </w:p>
        </w:tc>
      </w:tr>
      <w:tr w:rsidR="003265AD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1. State the procedure for cleaning a comb.</w:t>
            </w:r>
          </w:p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2. Peer teach on how to clean a comb.</w:t>
            </w:r>
          </w:p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3. Enjoy cleaning a comb.</w:t>
            </w:r>
          </w:p>
        </w:tc>
      </w:tr>
      <w:tr w:rsidR="003265AD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1. Learner to brainstorm on the procedure to be followed in cleaning a comb.</w:t>
            </w:r>
          </w:p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2. Learners to peer teach on how to clean a comb using the correct procedure.</w:t>
            </w:r>
          </w:p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Learner to enjoy cleaning a comb for personal cleanliness.</w:t>
            </w:r>
          </w:p>
        </w:tc>
      </w:tr>
      <w:tr w:rsidR="003265AD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Water, toothpick.</w:t>
            </w:r>
          </w:p>
          <w:p w:rsidR="003265AD" w:rsidRPr="00346B88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B88">
              <w:rPr>
                <w:rFonts w:ascii="Times New Roman" w:hAnsi="Times New Roman" w:cs="Times New Roman"/>
                <w:sz w:val="24"/>
                <w:szCs w:val="24"/>
              </w:rPr>
              <w:t>Pictures from pupil’s book page 49-50.</w:t>
            </w:r>
          </w:p>
        </w:tc>
      </w:tr>
      <w:tr w:rsidR="003265AD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Pr="006E7EFC" w:rsidRDefault="00697175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</w:t>
            </w:r>
            <w:r w:rsidR="003265AD" w:rsidRPr="006E7EFC">
              <w:rPr>
                <w:rFonts w:ascii="Times New Roman" w:hAnsi="Times New Roman" w:cs="Times New Roman"/>
                <w:sz w:val="24"/>
                <w:szCs w:val="24"/>
              </w:rPr>
              <w:t>hecklist.</w:t>
            </w:r>
          </w:p>
          <w:p w:rsidR="003265AD" w:rsidRPr="006E7EFC" w:rsidRDefault="003265AD" w:rsidP="003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FC">
              <w:rPr>
                <w:rFonts w:ascii="Times New Roman" w:hAnsi="Times New Roman" w:cs="Times New Roman"/>
                <w:sz w:val="24"/>
                <w:szCs w:val="24"/>
              </w:rPr>
              <w:t>Project on cleaning of personal items.</w:t>
            </w:r>
          </w:p>
        </w:tc>
      </w:tr>
      <w:tr w:rsidR="003265AD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advocate on the needs for having personal items in their community to promote good healthy.</w:t>
            </w:r>
          </w:p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present songs and poems on the needs for personal items during school parade.</w:t>
            </w:r>
          </w:p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advocate on the need for cleaning personal items in their community to promote good health.</w:t>
            </w:r>
          </w:p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improvise some of the personal items using the available materials in their environment.</w:t>
            </w:r>
          </w:p>
        </w:tc>
      </w:tr>
      <w:tr w:rsidR="003265AD" w:rsidTr="00A07116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  <w:p w:rsidR="003265AD" w:rsidRDefault="003265AD" w:rsidP="003265AD">
            <w:pPr>
              <w:spacing w:line="240" w:lineRule="auto"/>
              <w:rPr>
                <w:lang w:val="en-GB"/>
              </w:rPr>
            </w:pPr>
          </w:p>
        </w:tc>
      </w:tr>
    </w:tbl>
    <w:p w:rsidR="00C16202" w:rsidRDefault="00C16202"/>
    <w:sectPr w:rsidR="00C16202" w:rsidSect="00823118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BB2" w:rsidRDefault="002B2BB2" w:rsidP="00155FC4">
      <w:pPr>
        <w:spacing w:after="0" w:line="240" w:lineRule="auto"/>
      </w:pPr>
      <w:r>
        <w:separator/>
      </w:r>
    </w:p>
  </w:endnote>
  <w:endnote w:type="continuationSeparator" w:id="0">
    <w:p w:rsidR="002B2BB2" w:rsidRDefault="002B2BB2" w:rsidP="00155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BB2" w:rsidRDefault="002B2BB2" w:rsidP="00155FC4">
      <w:pPr>
        <w:spacing w:after="0" w:line="240" w:lineRule="auto"/>
      </w:pPr>
      <w:r>
        <w:separator/>
      </w:r>
    </w:p>
  </w:footnote>
  <w:footnote w:type="continuationSeparator" w:id="0">
    <w:p w:rsidR="002B2BB2" w:rsidRDefault="002B2BB2" w:rsidP="00155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FC4" w:rsidRDefault="00155FC4">
    <w:pPr>
      <w:pStyle w:val="Header"/>
    </w:pPr>
    <w:r>
      <w:rPr>
        <w:noProof/>
      </w:rPr>
      <w:drawing>
        <wp:inline distT="0" distB="0" distL="0" distR="0">
          <wp:extent cx="983974" cy="774700"/>
          <wp:effectExtent l="0" t="0" r="6985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BCELIMU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800" cy="78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74DC3"/>
    <w:multiLevelType w:val="hybridMultilevel"/>
    <w:tmpl w:val="E250C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A1130"/>
    <w:multiLevelType w:val="hybridMultilevel"/>
    <w:tmpl w:val="E85CD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D662C"/>
    <w:multiLevelType w:val="hybridMultilevel"/>
    <w:tmpl w:val="A7063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E56587"/>
    <w:multiLevelType w:val="hybridMultilevel"/>
    <w:tmpl w:val="CB74B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118"/>
    <w:rsid w:val="00022E50"/>
    <w:rsid w:val="00023637"/>
    <w:rsid w:val="00081B53"/>
    <w:rsid w:val="000E6385"/>
    <w:rsid w:val="00140EE5"/>
    <w:rsid w:val="00155FC4"/>
    <w:rsid w:val="0018042F"/>
    <w:rsid w:val="00194714"/>
    <w:rsid w:val="001C0491"/>
    <w:rsid w:val="0025773F"/>
    <w:rsid w:val="002B1C40"/>
    <w:rsid w:val="002B2BB2"/>
    <w:rsid w:val="00305C44"/>
    <w:rsid w:val="003265AD"/>
    <w:rsid w:val="003817DE"/>
    <w:rsid w:val="003C0B4E"/>
    <w:rsid w:val="00443E2B"/>
    <w:rsid w:val="00483FD6"/>
    <w:rsid w:val="004F3603"/>
    <w:rsid w:val="00540BC5"/>
    <w:rsid w:val="00571926"/>
    <w:rsid w:val="00581D75"/>
    <w:rsid w:val="005A42C7"/>
    <w:rsid w:val="00612039"/>
    <w:rsid w:val="00647EF6"/>
    <w:rsid w:val="00697175"/>
    <w:rsid w:val="006E7EFC"/>
    <w:rsid w:val="00733243"/>
    <w:rsid w:val="00777EE3"/>
    <w:rsid w:val="007921D6"/>
    <w:rsid w:val="007B0200"/>
    <w:rsid w:val="007C783F"/>
    <w:rsid w:val="007D4742"/>
    <w:rsid w:val="007D7F58"/>
    <w:rsid w:val="00823118"/>
    <w:rsid w:val="008558AF"/>
    <w:rsid w:val="008666FF"/>
    <w:rsid w:val="008B7F6F"/>
    <w:rsid w:val="008F0882"/>
    <w:rsid w:val="008F0B18"/>
    <w:rsid w:val="0093155E"/>
    <w:rsid w:val="00947E33"/>
    <w:rsid w:val="00962FCF"/>
    <w:rsid w:val="009650C2"/>
    <w:rsid w:val="0098662E"/>
    <w:rsid w:val="00A07116"/>
    <w:rsid w:val="00A30A3E"/>
    <w:rsid w:val="00A35B05"/>
    <w:rsid w:val="00A83890"/>
    <w:rsid w:val="00A85465"/>
    <w:rsid w:val="00AB6298"/>
    <w:rsid w:val="00AC2468"/>
    <w:rsid w:val="00B05982"/>
    <w:rsid w:val="00B811B1"/>
    <w:rsid w:val="00B86560"/>
    <w:rsid w:val="00BA63BA"/>
    <w:rsid w:val="00BD3D91"/>
    <w:rsid w:val="00C031E7"/>
    <w:rsid w:val="00C16202"/>
    <w:rsid w:val="00C32304"/>
    <w:rsid w:val="00CB0B9F"/>
    <w:rsid w:val="00CF0725"/>
    <w:rsid w:val="00DF739B"/>
    <w:rsid w:val="00E01174"/>
    <w:rsid w:val="00E30FF7"/>
    <w:rsid w:val="00E72568"/>
    <w:rsid w:val="00E8223B"/>
    <w:rsid w:val="00F60A28"/>
    <w:rsid w:val="00F67803"/>
    <w:rsid w:val="00FC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EBB0AD-206F-493C-8D69-CEC44795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11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3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47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5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FC4"/>
  </w:style>
  <w:style w:type="paragraph" w:styleId="Footer">
    <w:name w:val="footer"/>
    <w:basedOn w:val="Normal"/>
    <w:link w:val="FooterChar"/>
    <w:uiPriority w:val="99"/>
    <w:unhideWhenUsed/>
    <w:rsid w:val="00155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4239</Words>
  <Characters>24164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Microsoft account</cp:lastModifiedBy>
  <cp:revision>31</cp:revision>
  <dcterms:created xsi:type="dcterms:W3CDTF">2023-11-17T09:10:00Z</dcterms:created>
  <dcterms:modified xsi:type="dcterms:W3CDTF">2024-11-10T00:07:00Z</dcterms:modified>
</cp:coreProperties>
</file>