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41" w:rsidRDefault="00E40241" w:rsidP="00FA2C3E">
      <w:pPr>
        <w:jc w:val="center"/>
        <w:rPr>
          <w:b/>
          <w:u w:val="single"/>
          <w:lang w:val="en-GB"/>
        </w:rPr>
      </w:pPr>
    </w:p>
    <w:p w:rsidR="00E40241" w:rsidRPr="00E40241" w:rsidRDefault="00263ACF" w:rsidP="00E40241">
      <w:pPr>
        <w:jc w:val="center"/>
        <w:rPr>
          <w:b/>
          <w:sz w:val="44"/>
          <w:u w:val="single"/>
          <w:lang w:val="en-GB"/>
        </w:rPr>
      </w:pPr>
      <w:r w:rsidRPr="00E40241">
        <w:rPr>
          <w:b/>
          <w:sz w:val="44"/>
          <w:u w:val="single"/>
          <w:lang w:val="en-GB"/>
        </w:rPr>
        <w:t>GRADE TWO MATHEMATICS</w:t>
      </w:r>
      <w:r w:rsidR="00A654F1" w:rsidRPr="00E40241">
        <w:rPr>
          <w:b/>
          <w:sz w:val="44"/>
          <w:u w:val="single"/>
          <w:lang w:val="en-GB"/>
        </w:rPr>
        <w:t xml:space="preserve"> LESSON PLAN </w:t>
      </w:r>
    </w:p>
    <w:p w:rsidR="00A654F1" w:rsidRPr="00E40241" w:rsidRDefault="00A654F1" w:rsidP="00E40241">
      <w:pPr>
        <w:jc w:val="center"/>
        <w:rPr>
          <w:b/>
          <w:sz w:val="44"/>
          <w:u w:val="single"/>
          <w:lang w:val="en-GB"/>
        </w:rPr>
      </w:pPr>
      <w:r w:rsidRPr="00E40241">
        <w:rPr>
          <w:b/>
          <w:sz w:val="44"/>
          <w:u w:val="single"/>
          <w:lang w:val="en-GB"/>
        </w:rPr>
        <w:t xml:space="preserve">TERM ONE </w:t>
      </w:r>
      <w:r w:rsidR="00E40241">
        <w:rPr>
          <w:b/>
          <w:sz w:val="44"/>
          <w:u w:val="single"/>
          <w:lang w:val="en-GB"/>
        </w:rPr>
        <w:t>.</w:t>
      </w:r>
      <w:bookmarkStart w:id="0" w:name="_GoBack"/>
      <w:bookmarkEnd w:id="0"/>
    </w:p>
    <w:tbl>
      <w:tblPr>
        <w:tblStyle w:val="TableGrid"/>
        <w:tblW w:w="14312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8079"/>
      </w:tblGrid>
      <w:tr w:rsidR="00A654F1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E02365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NUMBERS</w:t>
            </w:r>
            <w:r w:rsidR="005B6B8C">
              <w:rPr>
                <w:lang w:val="en-GB"/>
              </w:rPr>
              <w:t>.</w:t>
            </w:r>
          </w:p>
        </w:tc>
      </w:tr>
      <w:tr w:rsidR="00A654F1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KEY-WORDS IN THE STRAND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6F366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Number concept</w:t>
            </w:r>
            <w:r w:rsidR="004C518B">
              <w:rPr>
                <w:lang w:val="en-GB"/>
              </w:rPr>
              <w:t>, number</w:t>
            </w:r>
            <w:r>
              <w:rPr>
                <w:lang w:val="en-GB"/>
              </w:rPr>
              <w:t xml:space="preserve"> line</w:t>
            </w:r>
            <w:r w:rsidR="004C518B">
              <w:rPr>
                <w:lang w:val="en-GB"/>
              </w:rPr>
              <w:t>, chart, cut</w:t>
            </w:r>
            <w:r w:rsidR="00D87079">
              <w:rPr>
                <w:lang w:val="en-GB"/>
              </w:rPr>
              <w:t xml:space="preserve"> outs</w:t>
            </w:r>
            <w:r w:rsidR="004C518B">
              <w:rPr>
                <w:lang w:val="en-GB"/>
              </w:rPr>
              <w:t xml:space="preserve">, marbles, addition, abacus, horizontal, vertical, digit, place value, </w:t>
            </w:r>
            <w:r w:rsidR="008130B6">
              <w:rPr>
                <w:lang w:val="en-GB"/>
              </w:rPr>
              <w:t xml:space="preserve">charts, </w:t>
            </w:r>
            <w:r w:rsidR="00F37404">
              <w:rPr>
                <w:lang w:val="en-GB"/>
              </w:rPr>
              <w:t>bundles, half, quarters and a whole</w:t>
            </w:r>
            <w:r w:rsidR="004C518B">
              <w:rPr>
                <w:lang w:val="en-GB"/>
              </w:rPr>
              <w:t>.</w:t>
            </w:r>
          </w:p>
        </w:tc>
      </w:tr>
      <w:tr w:rsidR="0095228B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B" w:rsidRDefault="0095228B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8B" w:rsidRDefault="004C518B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NUMBER CONCEPT</w:t>
            </w:r>
          </w:p>
        </w:tc>
      </w:tr>
      <w:tr w:rsidR="00A654F1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F1" w:rsidRDefault="00A654F1" w:rsidP="005B6B8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By the end of the lesson, the should be able to;</w:t>
            </w:r>
          </w:p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a) Identify numbers 1-50 in symbols.</w:t>
            </w:r>
          </w:p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b) Count numbers 1-50.</w:t>
            </w:r>
          </w:p>
          <w:p w:rsidR="00A654F1" w:rsidRDefault="004E0DC0" w:rsidP="004E0DC0">
            <w:pPr>
              <w:spacing w:line="240" w:lineRule="auto"/>
              <w:rPr>
                <w:lang w:val="en-GB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c) Appreciate counting numbers.</w:t>
            </w:r>
          </w:p>
        </w:tc>
      </w:tr>
      <w:tr w:rsidR="00323B3E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323B3E" w:rsidP="00323B3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3E" w:rsidRDefault="00323B3E" w:rsidP="00323B3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Learners are guided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find numbers in a number chart from 1-50.</w:t>
            </w:r>
          </w:p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 xml:space="preserve">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 guided to count numbers 1-50 orally.</w:t>
            </w:r>
          </w:p>
          <w:p w:rsidR="00323B3E" w:rsidRPr="00573BCA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Learners are guided to recite numbers 1-50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Longhorn mathematic s book grade two</w:t>
            </w:r>
            <w:r w:rsidR="00DB6886">
              <w:rPr>
                <w:rFonts w:ascii="Times New Roman" w:hAnsi="Times New Roman" w:cs="Times New Roman"/>
                <w:sz w:val="24"/>
                <w:szCs w:val="24"/>
              </w:rPr>
              <w:t xml:space="preserve"> page 1.</w:t>
            </w:r>
          </w:p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 w:rsidR="00DB6886"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474312" w:rsidRPr="00573BCA" w:rsidRDefault="004E0DC0" w:rsidP="004E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 w:rsidR="00DB6886">
              <w:rPr>
                <w:rFonts w:ascii="Times New Roman" w:hAnsi="Times New Roman" w:cs="Times New Roman"/>
                <w:sz w:val="24"/>
                <w:szCs w:val="24"/>
              </w:rPr>
              <w:t xml:space="preserve"> on numbers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C0" w:rsidRPr="004E0DC0" w:rsidRDefault="004E0DC0" w:rsidP="004E0DC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 w:rsidR="00301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3016AF" w:rsidRDefault="004E0DC0" w:rsidP="003016A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DC0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 w:rsidR="00301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a) Identify numbers 50-100 in symbols.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b) Count numbers 50-100.</w:t>
            </w:r>
          </w:p>
          <w:p w:rsidR="00474312" w:rsidRDefault="00DB6886" w:rsidP="00DB6886">
            <w:pPr>
              <w:spacing w:line="240" w:lineRule="auto"/>
              <w:rPr>
                <w:lang w:val="en-GB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Enjoy</w:t>
            </w: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 xml:space="preserve"> counting numbers 50-100.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Learners are guided to identify numbers 50-100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-Learners are guided to read numbers 50-100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 xml:space="preserve"> Learners are guided to count numbers 50-100.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Longhorn mathematics book two page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 xml:space="preserve">Charts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numbers.</w:t>
            </w:r>
          </w:p>
          <w:p w:rsidR="00474312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a) Identify numbers 1-100 in symbols.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b) Count numbers 1-100 in symbols.</w:t>
            </w:r>
          </w:p>
          <w:p w:rsidR="00474312" w:rsidRDefault="00DB6886" w:rsidP="00DB6886">
            <w:pPr>
              <w:spacing w:line="240" w:lineRule="auto"/>
              <w:rPr>
                <w:lang w:val="en-GB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c) Enjoy counting numbers 1-100.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Learners are guided to represent numbers 1-100 using concrete objects.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1-100.</w:t>
            </w:r>
          </w:p>
          <w:p w:rsidR="00474312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-Learners are guided to sing a song about counting.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474312" w:rsidRPr="003016AF" w:rsidRDefault="00E03DF6" w:rsidP="003016A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bottle tops, marbles.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a) Identify numbers 1-100 in symbols.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b) Count numbers 1-100 in symbols.</w:t>
            </w:r>
          </w:p>
          <w:p w:rsidR="00474312" w:rsidRDefault="00DB6886" w:rsidP="00DB6886">
            <w:pPr>
              <w:spacing w:line="240" w:lineRule="auto"/>
              <w:rPr>
                <w:lang w:val="en-GB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c) Enjoy counting numbers 1-100.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Learners are guided to represent numbers 1-100 using concrete objects.</w:t>
            </w:r>
          </w:p>
          <w:p w:rsidR="00DB6886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-Learners are guided to count numbers 1-100.</w:t>
            </w:r>
          </w:p>
          <w:p w:rsidR="00474312" w:rsidRPr="00DB6886" w:rsidRDefault="00DB6886" w:rsidP="00DB68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886">
              <w:rPr>
                <w:rFonts w:ascii="Times New Roman" w:hAnsi="Times New Roman" w:cs="Times New Roman"/>
                <w:sz w:val="24"/>
                <w:szCs w:val="24"/>
              </w:rPr>
              <w:t>-Learners are guided to sing a song about counting.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474312" w:rsidRDefault="00E03DF6" w:rsidP="00E03DF6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bottle tops, marbles.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F6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E03DF6" w:rsidRDefault="00E03DF6" w:rsidP="00E03D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1" w:rsidRPr="008709D1" w:rsidRDefault="008709D1" w:rsidP="0087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>a) Identify numbers 1-100 in symbols.</w:t>
            </w:r>
          </w:p>
          <w:p w:rsidR="008709D1" w:rsidRPr="008709D1" w:rsidRDefault="008709D1" w:rsidP="0087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Read, count and fill in missing numbers.</w:t>
            </w:r>
          </w:p>
          <w:p w:rsidR="00474312" w:rsidRDefault="008709D1" w:rsidP="008709D1">
            <w:pPr>
              <w:spacing w:line="240" w:lineRule="auto"/>
              <w:rPr>
                <w:lang w:val="en-GB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>c) Appreciate counting and filling in numbers in the blank spaces.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1" w:rsidRPr="008709D1" w:rsidRDefault="008709D1" w:rsidP="0087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>Learners are guided to identify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9D1" w:rsidRPr="008709D1" w:rsidRDefault="008709D1" w:rsidP="0087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fill in missing numbers.</w:t>
            </w:r>
          </w:p>
          <w:p w:rsidR="00474312" w:rsidRPr="008709D1" w:rsidRDefault="008709D1" w:rsidP="0087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9D1">
              <w:rPr>
                <w:rFonts w:ascii="Times New Roman" w:hAnsi="Times New Roman" w:cs="Times New Roman"/>
                <w:sz w:val="24"/>
                <w:szCs w:val="24"/>
              </w:rPr>
              <w:t>-Learners are guided to count and fill in missing numbers.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Default="00652D14" w:rsidP="00652D14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 w:rsidR="00766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13AB6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a) Identify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 from charts.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b) Write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symbols.</w:t>
            </w:r>
          </w:p>
          <w:p w:rsidR="00474312" w:rsidRDefault="00652D14" w:rsidP="00652D14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c) Enjoy writing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Learners are guided to read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Default="00652D14" w:rsidP="00652D14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1-100.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Default="00652D14" w:rsidP="00652D14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766E0F" w:rsidRDefault="00652D14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13AB6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a) Identify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 from charts.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b) Write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symbols.</w:t>
            </w:r>
          </w:p>
          <w:p w:rsidR="00474312" w:rsidRDefault="00652D14" w:rsidP="00652D14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c) Enjoy writing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Learners are guided to read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-Learners are guided to write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symbols</w:t>
            </w: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1-100.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C242F6" w:rsidRDefault="00652D14" w:rsidP="00C24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C242F6" w:rsidRDefault="00652D14" w:rsidP="00C24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4" w:rsidRPr="00652D14" w:rsidRDefault="00652D14" w:rsidP="00652D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766E0F" w:rsidRDefault="00652D14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13AB6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a) Identify digital games of representing numbers.</w:t>
            </w:r>
          </w:p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b) Play digital games of representing numbers.</w:t>
            </w:r>
          </w:p>
          <w:p w:rsidR="00474312" w:rsidRDefault="00775DEE" w:rsidP="00775DEE">
            <w:pPr>
              <w:spacing w:line="240" w:lineRule="auto"/>
              <w:rPr>
                <w:lang w:val="en-GB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c) Recite numbers 50-100.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Learners are guided to watch video clip on number games.</w:t>
            </w:r>
          </w:p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-Learners guided to play digital games on numbers.</w:t>
            </w:r>
          </w:p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1-100.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numbers.</w:t>
            </w:r>
          </w:p>
          <w:p w:rsidR="00775DEE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  <w:p w:rsidR="00474312" w:rsidRPr="00775DEE" w:rsidRDefault="00775DEE" w:rsidP="00775D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F6" w:rsidRPr="00C242F6" w:rsidRDefault="00C242F6" w:rsidP="00C24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312" w:rsidRPr="00C242F6" w:rsidRDefault="00C242F6" w:rsidP="00C24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3016AF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47431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  <w:p w:rsidR="00474312" w:rsidRDefault="00474312" w:rsidP="00474312">
            <w:pPr>
              <w:spacing w:line="240" w:lineRule="auto"/>
              <w:rPr>
                <w:lang w:val="en-GB"/>
              </w:rPr>
            </w:pPr>
          </w:p>
        </w:tc>
      </w:tr>
      <w:tr w:rsidR="00313AB6" w:rsidTr="0057239C">
        <w:trPr>
          <w:trHeight w:val="93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  <w:r w:rsidR="00BF38FB">
              <w:rPr>
                <w:lang w:val="en-GB"/>
              </w:rPr>
              <w:t xml:space="preserve"> (ASSESMENT).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Count number 1-100 in symbols.</w:t>
            </w:r>
          </w:p>
          <w:p w:rsidR="0057239C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and write number 1-100 in symbols.</w:t>
            </w:r>
          </w:p>
          <w:p w:rsidR="0057239C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Write number 1- 100 in words.</w:t>
            </w:r>
          </w:p>
        </w:tc>
      </w:tr>
      <w:tr w:rsidR="00313AB6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313AB6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9C" w:rsidRDefault="0057239C" w:rsidP="0057239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Counting number 1-100 in symbols.</w:t>
            </w:r>
          </w:p>
          <w:p w:rsidR="0057239C" w:rsidRDefault="0057239C" w:rsidP="0057239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and write number 1-100 in symbols.</w:t>
            </w:r>
          </w:p>
          <w:p w:rsidR="00313AB6" w:rsidRDefault="0057239C" w:rsidP="0057239C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Writing number 1- 100 in words.</w:t>
            </w:r>
          </w:p>
        </w:tc>
      </w:tr>
      <w:tr w:rsidR="00313AB6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313AB6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Number charts.</w:t>
            </w:r>
          </w:p>
          <w:p w:rsidR="00585152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Pencils and erasers.</w:t>
            </w:r>
          </w:p>
          <w:p w:rsidR="00585152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Worksheets.</w:t>
            </w:r>
          </w:p>
        </w:tc>
      </w:tr>
      <w:tr w:rsidR="00313AB6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313AB6" w:rsidP="0047431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7239C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B6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585152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585152" w:rsidRDefault="00585152" w:rsidP="0047431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different objects in the classroom.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00098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2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WHOLE NUMBERS.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a) Identify numbers 1-100.</w:t>
            </w:r>
          </w:p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b) Count numbers forward up to 100.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c) Appreciate counting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Learners are guided to identify numbers 1-100.</w:t>
            </w:r>
          </w:p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-Learners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guided to count</w:t>
            </w: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 xml:space="preserve"> numbers 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going</w:t>
            </w: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 xml:space="preserve"> forward. </w:t>
            </w:r>
          </w:p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-Learners recite numbers in a forward way.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75DEE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numbers.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stones, marbles and bottle tops.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number 1-100 forward in and outside school.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4646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4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46462">
              <w:rPr>
                <w:rFonts w:ascii="Times New Roman" w:hAnsi="Times New Roman" w:cs="Times New Roman"/>
                <w:sz w:val="24"/>
                <w:szCs w:val="24"/>
              </w:rPr>
              <w:t>) Identify numbers 100-1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going backwards</w:t>
            </w:r>
            <w:r w:rsidRPr="00B46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Pr="00B4646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Count numbers 100-1 backwards.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Enjoy</w:t>
            </w:r>
            <w:r w:rsidRPr="00B46462">
              <w:rPr>
                <w:rFonts w:ascii="Times New Roman" w:hAnsi="Times New Roman" w:cs="Times New Roman"/>
                <w:sz w:val="24"/>
                <w:szCs w:val="24"/>
              </w:rPr>
              <w:t xml:space="preserve"> counting numbers backwards.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4646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462">
              <w:rPr>
                <w:rFonts w:ascii="Times New Roman" w:hAnsi="Times New Roman" w:cs="Times New Roman"/>
                <w:sz w:val="24"/>
                <w:szCs w:val="24"/>
              </w:rPr>
              <w:t>Learners are guided to identify backward counting.</w:t>
            </w:r>
          </w:p>
          <w:p w:rsidR="00585152" w:rsidRPr="00B4646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coun</w:t>
            </w:r>
            <w:r w:rsidRPr="00B46462">
              <w:rPr>
                <w:rFonts w:ascii="Times New Roman" w:hAnsi="Times New Roman" w:cs="Times New Roman"/>
                <w:sz w:val="24"/>
                <w:szCs w:val="24"/>
              </w:rPr>
              <w:t>t numbers 100-1 backward.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B46462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recite numbers backwardly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numbers.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stones, marbles and bottle tops.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number 100 – 1 backwards in and outside school.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452E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a) Watch a video clip of learners counting in 2’s forward up to 100.</w:t>
            </w:r>
          </w:p>
          <w:p w:rsidR="00585152" w:rsidRPr="004452E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b) Count numbers in 2’s in symbols up to 100.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c) Enjoy counting numbers in2’s forward up to 100.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452E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Learners are guided to observe pictures of learners counting in 2s from a video clip.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-Learners are guided to count forward in 2s up to 100.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tell</w:t>
            </w: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 xml:space="preserve"> the next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counting in 2s</w:t>
            </w:r>
            <w:r w:rsidRPr="00445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numbers.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stones, marbles and bottle tops.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clip of numbers.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numbers going forward according to the videos they watch of numbers at home.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E70C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a) Watch a video clip of learners counting in 2’s backwards from 100-1 for digital literacy.</w:t>
            </w:r>
          </w:p>
          <w:p w:rsidR="00585152" w:rsidRPr="00DE70C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b) Count numbers in 2’s in symbols backwards from 100-1.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c) Enjoy counting numbers in 2’s backwards from 100-1.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E70C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-Learners are guided to observe a clip of learners counting in 2s backward.</w:t>
            </w:r>
          </w:p>
          <w:p w:rsidR="00585152" w:rsidRPr="00DE70C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-Learners are guided to count in 2s backward from 100-1.</w:t>
            </w:r>
          </w:p>
          <w:p w:rsidR="00585152" w:rsidRPr="00DE70C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CA">
              <w:rPr>
                <w:rFonts w:ascii="Times New Roman" w:hAnsi="Times New Roman" w:cs="Times New Roman"/>
                <w:sz w:val="24"/>
                <w:szCs w:val="24"/>
              </w:rPr>
              <w:t>-Learners are guided to tell the next number after counting in 2s.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numbers.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DEE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Concrete objects like stones, marbles and bottle tops.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 of numbers.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C242F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C242F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numbers going forward according to the videos they watch of numbers at home.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a) Identify numbers by counting in 5’s forward.</w:t>
            </w:r>
          </w:p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b) Count in 5’s forward in symbols up to 100.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c) Appreciate counting numbers in 5’s forward.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-Learners are guided to identify counting of numbers in 5s.</w:t>
            </w:r>
          </w:p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-Learners are guided to   count numbers forward in 5s up to 100.</w:t>
            </w:r>
          </w:p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-Learners are guided to fill in the next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 counting in 5s forward.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585152" w:rsidRPr="00DA13B5" w:rsidRDefault="00766E0F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numbers in 5s forward in and outside school as they play.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a) Identify numbers by counting in5’s backward in symbols.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b) Count numbers in 5’s backwards in symbols from 100-1.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c) Enjoy counting numbers in 5’s.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Learners are guided to count in 5s backward.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count numbers in 5s from 100-1. 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-Leaners to recite backward counting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5s and fill in the missing numbers</w:t>
            </w: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766E0F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numbers in 5s backward in and outside school as they play.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a) Identify numbers by counting in5’s backward in symbols.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b) Count numbers in 5’s backwards in symbols from 100-1.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c) Enjoy counting numbers in 5’s.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Learners are guided to count in 5s backward.</w:t>
            </w:r>
          </w:p>
          <w:p w:rsidR="00585152" w:rsidRPr="00FF587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count numbers in 5s from 100-1. 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-Leaners to recite backward counting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5s and fill in the missing numbers</w:t>
            </w:r>
            <w:r w:rsidRPr="00FF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766E0F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numbers in 5s backward in and outside school as they play.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D403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a) Discuss numbers as they count in 10’s.</w:t>
            </w:r>
          </w:p>
          <w:p w:rsidR="00585152" w:rsidRPr="00FD403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b) Count numbers in 10’s 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backwards</w:t>
            </w: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 xml:space="preserve"> in symbols up to 100.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c) Appreciate counting in 10’s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forward and backwards</w:t>
            </w: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FD403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Learners are guided to read numbers from a number chart.</w:t>
            </w:r>
          </w:p>
          <w:p w:rsidR="00585152" w:rsidRPr="00FD403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-Learners are guided to find the next number after counting in 10s forward and backwards.</w:t>
            </w:r>
          </w:p>
          <w:p w:rsidR="00585152" w:rsidRPr="00FD403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recite numbers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10s </w:t>
            </w:r>
            <w:r w:rsidRPr="00FD403D">
              <w:rPr>
                <w:rFonts w:ascii="Times New Roman" w:hAnsi="Times New Roman" w:cs="Times New Roman"/>
                <w:sz w:val="24"/>
                <w:szCs w:val="24"/>
              </w:rPr>
              <w:t>forwardly and backwardly.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766E0F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in 10s forward and backwards in and out of school.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8130B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a) Identify place value of numbers.</w:t>
            </w:r>
          </w:p>
          <w:p w:rsidR="00585152" w:rsidRPr="008130B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Find the place value of tens and ones.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c) Enjoy working on place values of tens and ones respectively.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8130B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-Lea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rners are guided to understand </w:t>
            </w: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the mea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ning of place </w:t>
            </w: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value.</w:t>
            </w:r>
          </w:p>
          <w:p w:rsidR="00585152" w:rsidRPr="008130B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-Learners are guided to arrange straws in bundles of 10s and others in single numbers.</w:t>
            </w:r>
          </w:p>
          <w:p w:rsidR="00585152" w:rsidRPr="008130B6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write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numbers in </w:t>
            </w: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according to the bundles given</w:t>
            </w:r>
            <w:r w:rsidRPr="00813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766E0F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766E0F" w:rsidRDefault="00766E0F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numbers in bundles of tens.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a) Identify place value of numbers in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and ones.</w:t>
            </w:r>
          </w:p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b) Discuss the place value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numbers in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and ones.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c) Appreciate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having numbers in place value of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tens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use bundles of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 and ones to represent other numbers.</w:t>
            </w:r>
          </w:p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-Learners are guided to use tens and ones to represent numbers.</w:t>
            </w:r>
          </w:p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write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numbers in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numbers in bundles of tens.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a) Identify place value of numbers in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and ones.</w:t>
            </w:r>
          </w:p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b) Discuss the place value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numbers in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and ones.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c) Appreciate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having numbers in place value of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tens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use bundles of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 and ones to represent other numbers.</w:t>
            </w:r>
          </w:p>
          <w:p w:rsidR="00585152" w:rsidRPr="00B15F9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-Learners are guided to use tens and ones to represent numbers.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write </w:t>
            </w:r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numbers in </w:t>
            </w:r>
            <w:proofErr w:type="spellStart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>tens</w:t>
            </w:r>
            <w:proofErr w:type="spellEnd"/>
            <w:r w:rsidRPr="00B15F9F">
              <w:rPr>
                <w:rFonts w:ascii="Times New Roman" w:hAnsi="Times New Roman" w:cs="Times New Roman"/>
                <w:sz w:val="24"/>
                <w:szCs w:val="24"/>
              </w:rPr>
              <w:t xml:space="preserve">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practice counting numbers in bundles of tens.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a) Discuss place value of numbers in hundreds.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b) Identify place value of numbers in hundreds.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c) Appreciate identifying numbers in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the place value chart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iscuss place value of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-Learners are guided to find the place value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fill in numbers in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the place value chart.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identify the place value of numbers using charts in hundreds, tens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a) Discuss place value of numbers in hundreds.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b) Identify place value of numbers in hundreds.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Appreciate identifying numbers in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the place value chart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iscuss place value of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-Learners are guided to find the place value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fill in numbers in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the place value chart.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identify the place value of numbers using charts in hundreds, tens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a) Discuss place value of numbers in hundreds.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b) Identify place value of numbers in hundreds.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c) Appreciate identifying numbers in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the place value chart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iscuss place value of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-Learners are guided to find the place value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fill in numbers in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the place value chart.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place value of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766E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identify the place value of numbers using charts in hundreds, tens and ones.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a) Identify numbers in hundreds, tens and on an abacus.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b) Represent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an abacus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c) Appreciate representing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using an abacus.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identify and find out the meaning of an abacus and how it’s used.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Learners are guided to identify place value of numbers using abacus.</w:t>
            </w:r>
          </w:p>
          <w:p w:rsidR="00585152" w:rsidRPr="004B271F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-Learners are guided to find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the place value in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represent them on an abacus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-Learners are guided to fill  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 values of numbers in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 xml:space="preserve">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an abacus.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Longhorn Mathematics book two page 11 and 12.</w:t>
            </w:r>
          </w:p>
          <w:p w:rsidR="00585152" w:rsidRPr="007F5A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GB"/>
              </w:rPr>
              <w:t>An improvised abacus.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Counters like beads.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an improvised abacus to be used in finding the place values of numbers.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a) Identify numbers in hundreds, tens and on an abacus.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b) Represent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an abacus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c) Appreciate representing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using an abacus.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F5A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Learners are guided to   represent hundreds, tens and ones on an abacus.</w:t>
            </w:r>
          </w:p>
          <w:p w:rsidR="00585152" w:rsidRPr="007F5A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-Learners are guided to use objects to represent hundreds, ten and ones on an abacus.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-Learners are guided to write the place value of numbers in hundreds, tens and ones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an abacus</w:t>
            </w: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A4B">
              <w:rPr>
                <w:rFonts w:ascii="Times New Roman" w:hAnsi="Times New Roman" w:cs="Times New Roman"/>
                <w:sz w:val="24"/>
                <w:szCs w:val="24"/>
              </w:rPr>
              <w:t>Longhorn Mathematics book two page 11 and 12.</w:t>
            </w:r>
          </w:p>
          <w:p w:rsidR="00585152" w:rsidRPr="007F5A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GB"/>
              </w:rPr>
              <w:t>An improvised abacus.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Counters like beads.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2B70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an improvised abacus to be used in finding the place values of numbers.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a) Read numbers 20-50 in words.</w:t>
            </w:r>
          </w:p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b) Count numbers 20-50 in words.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c) Appreciate writing numbers in words.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-Learners   are guided to identify   numbers 20-50 in words.</w:t>
            </w:r>
          </w:p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recite numbers 20-50   in words.</w:t>
            </w:r>
          </w:p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-Learners are guided to match number figure and word.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2B70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write numbers in words and match them to their respective symbols.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a) Read numbers 1-100 in words.</w:t>
            </w:r>
          </w:p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b) Count numbers 1-100 in words.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 xml:space="preserve"> Appreciate writing numbers in words.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1-100 in words.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recite numbers in words.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fill in   the blanks with    numbers in words.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write numbers in words and match them to their respective symbols.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a) Read numbers 1-100 in words.</w:t>
            </w:r>
          </w:p>
          <w:p w:rsidR="00585152" w:rsidRPr="001B364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b) Count numbers 1-100 in words.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1B3643">
              <w:rPr>
                <w:rFonts w:ascii="Times New Roman" w:hAnsi="Times New Roman" w:cs="Times New Roman"/>
                <w:sz w:val="24"/>
                <w:szCs w:val="24"/>
              </w:rPr>
              <w:t>Appreciate writing numbers in words.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identify numbers 1-100 in words.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recite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write</w:t>
            </w: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umber1- 100</w:t>
            </w: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 xml:space="preserve"> in words.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fill in the blanks with </w:t>
            </w: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numbers in words.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DA13B5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3B5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count and write numbers in words and match them to their respective symbols.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) Watch a video clip about children making number patterns for digital literacy.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b) Make number patterns and display.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c) Appreciate their own work and others.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guided to observe pictures,</w:t>
            </w: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 xml:space="preserve"> charts and flash cards with   numbers.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to arrange flash cards of different   numbers to form a number pattern.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-Learners are guided   to stick   number cut outs in their books.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Video clip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Flash cards   with numbers.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Number cut outs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engage in different activities of making number patters using the locally available materials while counting in 2s, 5s and 10s.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21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Fill in numbers in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the place value chart.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a) Identify numbers in hundreds, tens and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on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an abacus.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b) Represent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an abacus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Participate in games involving putting beads that represent numbers in their respective place values on an abacus.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Filling in numbers in </w:t>
            </w:r>
            <w:r w:rsidRPr="004B271F">
              <w:rPr>
                <w:rFonts w:ascii="Times New Roman" w:hAnsi="Times New Roman" w:cs="Times New Roman"/>
                <w:sz w:val="24"/>
                <w:szCs w:val="24"/>
              </w:rPr>
              <w:t>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the place value chart.</w:t>
            </w:r>
          </w:p>
          <w:p w:rsidR="00585152" w:rsidRPr="00150CC8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 Identifying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numbers in hundreds, tens and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on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an abacus.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b) Represent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 xml:space="preserve"> numbers in hundreds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tens and ones using an abacus</w:t>
            </w:r>
            <w:r w:rsidRPr="0015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Participating in games involving putting beads that represent numbers in their respective place values on an abacus.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numbers.</w:t>
            </w:r>
          </w:p>
          <w:p w:rsidR="00585152" w:rsidRPr="00652D1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Books.</w:t>
            </w:r>
          </w:p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652D14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E01A5A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A5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engage in different activities of making number patters using the locally available materials while counting in 2s, 5s and 10s.</w:t>
            </w:r>
          </w:p>
        </w:tc>
      </w:tr>
      <w:tr w:rsidR="00585152" w:rsidTr="0017567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FRACTIONS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3F21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4B">
              <w:rPr>
                <w:rFonts w:ascii="Times New Roman" w:hAnsi="Times New Roman" w:cs="Times New Roman"/>
                <w:sz w:val="24"/>
                <w:szCs w:val="24"/>
              </w:rPr>
              <w:t>a) Identify a whole from a circle shape.</w:t>
            </w:r>
          </w:p>
          <w:p w:rsidR="00585152" w:rsidRPr="003F214B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14B">
              <w:rPr>
                <w:rFonts w:ascii="Times New Roman" w:hAnsi="Times New Roman" w:cs="Times New Roman"/>
                <w:sz w:val="24"/>
                <w:szCs w:val="24"/>
              </w:rPr>
              <w:t>b) Make circular cut outs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3F214B">
              <w:rPr>
                <w:rFonts w:ascii="Times New Roman" w:hAnsi="Times New Roman" w:cs="Times New Roman"/>
                <w:sz w:val="24"/>
                <w:szCs w:val="24"/>
              </w:rPr>
              <w:t>ectangular cut outs.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3F214B">
              <w:rPr>
                <w:rFonts w:ascii="Times New Roman" w:hAnsi="Times New Roman" w:cs="Times New Roman"/>
                <w:sz w:val="24"/>
                <w:szCs w:val="24"/>
              </w:rPr>
              <w:t>c) Appreciate making circular and rectangular cut outs.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Learners are guided to collect different shapes from math corner.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-Learners are guided to fold the shapes into two equal parts.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-Learners are guided to display and talk about their own and others work.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Cut outs of shapes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Whole o</w:t>
            </w: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shapes cut into fractions.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a) Identify a whole from a circle drawn to them.</w:t>
            </w:r>
          </w:p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b) Draw a circle to represent a whole.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c) Enjoy drawing circles to represent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-Learners are guided to   observe charts with different shapes.</w:t>
            </w:r>
          </w:p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represent a whole   by drawing a given shape. </w:t>
            </w:r>
          </w:p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-Learners are guided to make cut outs showing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Coins</w:t>
            </w:r>
          </w:p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 xml:space="preserve">Fruits </w:t>
            </w:r>
          </w:p>
          <w:p w:rsidR="00585152" w:rsidRPr="0093458D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58D">
              <w:rPr>
                <w:rFonts w:ascii="Times New Roman" w:hAnsi="Times New Roman" w:cs="Times New Roman"/>
                <w:sz w:val="24"/>
                <w:szCs w:val="24"/>
              </w:rPr>
              <w:t>Manilla 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Pr="00DD2623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a) Identify ½ as part of a whole from circles.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b) Demonstrate how to make a ½ from a whole through shading.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c) Appreciate shading a ½ circle from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-Learners are guided to collect   different cut out of shape from   a mathematics corner.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fold circle cut outs   into two equal parts to form ½.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-Learners are guided to shade a ½   of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20.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a) Identify ½ as part of a whole from circles.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b) Use objects to make ½ as part of a whole from circles.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c) Enjoy making ½ as part of a whole using objects.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-Learners are guided to arrange circular cut outs / objects on surface.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 xml:space="preserve"> -Learners   are guided to   fold/ cut   the objects into two equal     parts.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-Learners are guided to   represent   ½ as part of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20.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a) Identify ½ as part of a whole from circles.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b) Use objects to make ½ as part of a whole from circles.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c) Enjoy making ½ as part of a whole using objects.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-Learners are guided to arrange circular cut outs / objects on surface.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 xml:space="preserve"> -Learners   are guided to   fold/ cut   the objects into two equal     parts.</w:t>
            </w:r>
          </w:p>
          <w:p w:rsidR="00585152" w:rsidRPr="00787533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533">
              <w:rPr>
                <w:rFonts w:ascii="Times New Roman" w:hAnsi="Times New Roman" w:cs="Times New Roman"/>
                <w:sz w:val="24"/>
                <w:szCs w:val="24"/>
              </w:rPr>
              <w:t>-Learners are guided to   represent   ½ as part of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20.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59" w:lineRule="auto"/>
              <w:rPr>
                <w:lang w:val="en-GB"/>
              </w:rPr>
            </w:pPr>
            <w:r>
              <w:rPr>
                <w:lang w:val="en-GB"/>
              </w:rPr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a) Identify ¼ as part of a whole in circular shapes.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b) Make and fold 4 equal parts of a paper cut out to form a ¼.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c) Appreciate making /folding papers to form ¼.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put circular cut outs on a surface. –Learners   are guided to fold the   cut outs into four equal parts   to form ¼ as part of a whole.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shade ¼   of the folded circular as part of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22.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a) Identify rectangular cut outs of papers.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b) Fold the paper into 4 equal parts and shade 1 part.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c) Enjoy folding and shading to form ¼.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put cut outs of rectangular objects on a surface.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  are guided to   share each    object   into 4   parts and color one part.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  display the work   they have colored.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22.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a) Identify rectangular cut outs of papers.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b) Fold the paper into 4 equal parts and shade 1 part.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c) Enjoy folding and shading to form ¼.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put cut outs of rectangular objects on a surface.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  are guided to   share each    object   into 4   parts and color one part.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  display the work   they have colored.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22.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a) Identify fractions (halves and quarters).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 Make halves and quarters.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c) Enjoy making halves and quarters.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-Learners are guided to arrange   objects of various shapes on a surface.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-Learners are guided to fold the objects and form halves and quarters.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display   , talk about their work and others. 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Cut outs shapes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a) Identify rectangular cut outs of papers.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b) Fold the paper into 4 equal parts and shade 1 part.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c) Enjoy folding and shading to form ¼.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put cut outs of rectangular objects on a surface.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  are guided to   share each    object   into 4   parts and color one part.</w:t>
            </w:r>
          </w:p>
          <w:p w:rsidR="00585152" w:rsidRPr="00A27BA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A0">
              <w:rPr>
                <w:rFonts w:ascii="Times New Roman" w:hAnsi="Times New Roman" w:cs="Times New Roman"/>
                <w:sz w:val="24"/>
                <w:szCs w:val="24"/>
              </w:rPr>
              <w:t>-Learners are guided to   display the work   they have colored.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Longhorn Mathematics book 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 22.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536960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60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Cut 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585152" w:rsidRPr="002074F4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4F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Project work.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DD262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a) Identify fractions (halves and quarters).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b)  Make halves and quarters.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c) Enjoy making halves and quarters.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-Learners are guided to arrange   objects of various shapes on a surface.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>-Learners are guided to fold the objects and form halves and quarters.</w:t>
            </w:r>
          </w:p>
          <w:p w:rsidR="00585152" w:rsidRPr="000E3FF9" w:rsidRDefault="00585152" w:rsidP="005851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FF9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display   , talk about their work and others. 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Cut outs shapes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Papers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12</w:t>
            </w: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half and quarters and more fractions as part of a whole.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Make different fractions using paper cut-outs.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Write the fractions of drawn shaded parts from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F4" w:rsidRDefault="00D858F4" w:rsidP="00D858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half and quarters and more fractions as part of a whole.</w:t>
            </w:r>
          </w:p>
          <w:p w:rsidR="00D858F4" w:rsidRDefault="00D858F4" w:rsidP="00D858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Making different fractions using paper cut-outs.</w:t>
            </w:r>
          </w:p>
          <w:p w:rsidR="00585152" w:rsidRDefault="00D858F4" w:rsidP="00D858F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Writing the fractions of drawn shaded parts from a whole.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 sheet.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Cut-outs of shapes.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D858F4" w:rsidRDefault="00D858F4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cut out shapes into halves, quarters, eighth and wholes.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</w:tr>
      <w:tr w:rsidR="0058515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26DC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a) Identify the addition and equal signs respectively.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b) Add a 2 digit number to a 1 digit number without regrouping horizontally.</w:t>
            </w:r>
          </w:p>
          <w:p w:rsidR="00585152" w:rsidRPr="00627D3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3B">
              <w:rPr>
                <w:rFonts w:ascii="Times New Roman" w:hAnsi="Times New Roman" w:cs="Times New Roman"/>
                <w:sz w:val="24"/>
                <w:szCs w:val="24"/>
              </w:rPr>
              <w:t>c) Enjoy adding without regrouping.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426DC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CB">
              <w:rPr>
                <w:rFonts w:ascii="Times New Roman" w:hAnsi="Times New Roman" w:cs="Times New Roman"/>
                <w:sz w:val="24"/>
                <w:szCs w:val="24"/>
              </w:rPr>
              <w:t>-Learners are guided to model   + and = signs using plasticine.</w:t>
            </w:r>
          </w:p>
          <w:p w:rsidR="00585152" w:rsidRPr="00426DC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CB">
              <w:rPr>
                <w:rFonts w:ascii="Times New Roman" w:hAnsi="Times New Roman" w:cs="Times New Roman"/>
                <w:sz w:val="24"/>
                <w:szCs w:val="24"/>
              </w:rPr>
              <w:t>-Learners are guided to arrange a   2   digit   number to a1 digit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DCB">
              <w:rPr>
                <w:rFonts w:ascii="Times New Roman" w:hAnsi="Times New Roman" w:cs="Times New Roman"/>
                <w:sz w:val="24"/>
                <w:szCs w:val="24"/>
              </w:rPr>
              <w:t>in tens and ones.</w:t>
            </w:r>
          </w:p>
          <w:p w:rsidR="00585152" w:rsidRPr="00426DCB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CB">
              <w:rPr>
                <w:rFonts w:ascii="Times New Roman" w:hAnsi="Times New Roman" w:cs="Times New Roman"/>
                <w:sz w:val="24"/>
                <w:szCs w:val="24"/>
              </w:rPr>
              <w:t>-Learners are guided to   use counters and   a 2 digit number to a 1digit number.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Mathematics book 2   page   27.</w:t>
            </w:r>
          </w:p>
        </w:tc>
      </w:tr>
      <w:tr w:rsidR="0058515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Default="00585152" w:rsidP="0058515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585152" w:rsidRPr="00AF3063" w:rsidRDefault="00585152" w:rsidP="0058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63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 xml:space="preserve"> Add horizontal without regrouping.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b) Count objects and put together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c) Enjoy putting together by counting sticks.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-Learners are guided to   align numbers in a horizontal way.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-Learners are guided   to add a 2 digit number to a 1 digit number without regrouping.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-Learners   are guided to   recite additional sentences.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Longhorn math book 2 page 29.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D314C2" w:rsidRPr="001A576C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76C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A27BA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a)  Add vertical without regrouping.</w:t>
            </w:r>
          </w:p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b) Count 5 sticks and 2 sticks put and put them together.</w:t>
            </w:r>
          </w:p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c) Enjoy counting and adding vertically.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-Learners are guided to   align numbers   vertical.</w:t>
            </w:r>
          </w:p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-Learners are guided   to   add 2 digit number to a 1 digit number without regrouping.</w:t>
            </w:r>
          </w:p>
          <w:p w:rsidR="00D314C2" w:rsidRPr="000443EB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B">
              <w:rPr>
                <w:rFonts w:ascii="Times New Roman" w:hAnsi="Times New Roman" w:cs="Times New Roman"/>
                <w:sz w:val="24"/>
                <w:szCs w:val="24"/>
              </w:rPr>
              <w:t>-Learners are guided to recite additional sentences.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3505B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5B6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D314C2" w:rsidRPr="003505B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5B6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D314C2" w:rsidRPr="003505B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outs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3505B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5B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314C2" w:rsidRPr="003505B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5B6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a) Identify 2 digit number and 1 digit number.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b) Add 2 number to 1 digit number horizontally with regrouping.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c) Enjoy adding with regrouping.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-Learners are guided to   align   numbers     horizontal.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-Learners are guided to add   2 digit number to 1 digit number   with regrouping.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-learners are guided to   play games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volving addition for enjoyment.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Longhorn Mathematics book two page32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Balls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D2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314C2" w:rsidRPr="00A86ED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a) Identify 2 digit number and 1 digit number.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b) Add 2 digit number to 1 digit number vertically and horizontal   with regrouping.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c) Appreciate vertical addition with regrouping.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manipulate   flash   cards with 2 digit   and 1 digit numbers. 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-Learners are guided to add vertical and horizontal with regrouping.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-Learners are guided to sing   songs involving addition.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88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8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a) Identify 2 digit number and 1 digit number.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b) Add 2 digit number to 1 digit number vertically and horizontal   with regrouping.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c) Appreciate vertical addition with regrouping.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guided to manipulate   flash   cards with 2 digit   and 1 digit numbers. 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-Learners are guided to add vertical and horizontal with regrouping.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-Learners are guided to sing   songs involving addition.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Counters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9F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D314C2" w:rsidRPr="004B289F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88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488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314C2" w:rsidRPr="00E60488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a) Identify a 3 digit numbers.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b) Add a single 3 digit number up to a sum of 20.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c) Enjoy addition of 3 digit number up to a sum of 20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-Learners are guided to   manipulate flash cards with   3 digit numbers.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-Learners are guided to add 3 digit number up to the sum of 20.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 xml:space="preserve"> -Learners are guid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to recite numbers up to 20. 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BD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2B706D" w:rsidRPr="002A2BD6" w:rsidRDefault="002B706D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314C2" w:rsidRPr="002A2BD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a) Identify working using a number line.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b) Add 3 single digit using a number line up to a sum of up to 20.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c) Enjoy adding using a number line.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-Learners are guided to observe   charts   with number line.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-Learners are guided to work out addition of 3 digit using a number line.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play physical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game by skipping a number line.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Chalks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Erasers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Longhorn math book 2 page 33.</w:t>
            </w:r>
          </w:p>
        </w:tc>
      </w:tr>
      <w:tr w:rsidR="00D314C2" w:rsidRPr="001A576C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646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314C2" w:rsidRPr="00DB5646" w:rsidRDefault="00D314C2" w:rsidP="00D3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313AB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BF38FB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and add numbers horizontally.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and add numbers vertically.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Add 2 digit and 3 digit numbers horizontally and vertically.</w:t>
            </w: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and add numbers horizontally.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and add numbers vertically.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Adding 2 digit and 3 digit numbers horizontally and vertically.</w:t>
            </w: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 sheet.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Cut-outs of shapes.</w:t>
            </w: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assist the community in getting total number of different items in their society.</w:t>
            </w:r>
          </w:p>
        </w:tc>
      </w:tr>
      <w:tr w:rsidR="00D314C2" w:rsidTr="00766E0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  <w:p w:rsidR="00D314C2" w:rsidRDefault="00D314C2" w:rsidP="00D314C2">
            <w:pPr>
              <w:spacing w:line="240" w:lineRule="auto"/>
              <w:rPr>
                <w:lang w:val="en-GB"/>
              </w:rPr>
            </w:pPr>
          </w:p>
        </w:tc>
      </w:tr>
    </w:tbl>
    <w:p w:rsidR="004B289F" w:rsidRDefault="004B289F" w:rsidP="004B289F"/>
    <w:p w:rsidR="004B289F" w:rsidRDefault="004B289F" w:rsidP="004B289F"/>
    <w:p w:rsidR="004B289F" w:rsidRDefault="004B289F" w:rsidP="004B289F"/>
    <w:p w:rsidR="004B289F" w:rsidRDefault="004B289F" w:rsidP="004B289F"/>
    <w:p w:rsidR="004B289F" w:rsidRDefault="004B289F" w:rsidP="004B289F"/>
    <w:p w:rsidR="005B6B8C" w:rsidRDefault="005B6B8C"/>
    <w:sectPr w:rsidR="005B6B8C" w:rsidSect="005B6B8C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27" w:rsidRDefault="00CD5627" w:rsidP="00E40241">
      <w:pPr>
        <w:spacing w:after="0" w:line="240" w:lineRule="auto"/>
      </w:pPr>
      <w:r>
        <w:separator/>
      </w:r>
    </w:p>
  </w:endnote>
  <w:endnote w:type="continuationSeparator" w:id="0">
    <w:p w:rsidR="00CD5627" w:rsidRDefault="00CD5627" w:rsidP="00E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27" w:rsidRDefault="00CD5627" w:rsidP="00E40241">
      <w:pPr>
        <w:spacing w:after="0" w:line="240" w:lineRule="auto"/>
      </w:pPr>
      <w:r>
        <w:separator/>
      </w:r>
    </w:p>
  </w:footnote>
  <w:footnote w:type="continuationSeparator" w:id="0">
    <w:p w:rsidR="00CD5627" w:rsidRDefault="00CD5627" w:rsidP="00E4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241" w:rsidRDefault="00E40241">
    <w:pPr>
      <w:pStyle w:val="Header"/>
    </w:pPr>
    <w:r>
      <w:rPr>
        <w:noProof/>
      </w:rPr>
      <w:drawing>
        <wp:inline distT="0" distB="0" distL="0" distR="0">
          <wp:extent cx="894522" cy="645795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868" cy="650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F1"/>
    <w:rsid w:val="00000987"/>
    <w:rsid w:val="000443EB"/>
    <w:rsid w:val="000D6603"/>
    <w:rsid w:val="000E3FF9"/>
    <w:rsid w:val="00150CC8"/>
    <w:rsid w:val="00175676"/>
    <w:rsid w:val="001A576C"/>
    <w:rsid w:val="001B3643"/>
    <w:rsid w:val="001F74C9"/>
    <w:rsid w:val="002074F4"/>
    <w:rsid w:val="00216714"/>
    <w:rsid w:val="00247CF3"/>
    <w:rsid w:val="002512C6"/>
    <w:rsid w:val="00263ACF"/>
    <w:rsid w:val="00294D4A"/>
    <w:rsid w:val="002A2BD6"/>
    <w:rsid w:val="002B706D"/>
    <w:rsid w:val="002C7107"/>
    <w:rsid w:val="002D2CF2"/>
    <w:rsid w:val="002D5B07"/>
    <w:rsid w:val="002E3720"/>
    <w:rsid w:val="003016AF"/>
    <w:rsid w:val="00313AB6"/>
    <w:rsid w:val="00323B3E"/>
    <w:rsid w:val="003505B6"/>
    <w:rsid w:val="00364E33"/>
    <w:rsid w:val="003F214B"/>
    <w:rsid w:val="00426DCB"/>
    <w:rsid w:val="004452E9"/>
    <w:rsid w:val="00474312"/>
    <w:rsid w:val="0047542F"/>
    <w:rsid w:val="004949CA"/>
    <w:rsid w:val="004B271F"/>
    <w:rsid w:val="004B289F"/>
    <w:rsid w:val="004C518B"/>
    <w:rsid w:val="004C7CB8"/>
    <w:rsid w:val="004E0DC0"/>
    <w:rsid w:val="004E52A6"/>
    <w:rsid w:val="00536960"/>
    <w:rsid w:val="0054335E"/>
    <w:rsid w:val="0057239C"/>
    <w:rsid w:val="00585152"/>
    <w:rsid w:val="005A7B1A"/>
    <w:rsid w:val="005B6B8C"/>
    <w:rsid w:val="00632CD8"/>
    <w:rsid w:val="00652D14"/>
    <w:rsid w:val="00670909"/>
    <w:rsid w:val="006B36FB"/>
    <w:rsid w:val="006F3661"/>
    <w:rsid w:val="006F7BF6"/>
    <w:rsid w:val="00717308"/>
    <w:rsid w:val="00752BD0"/>
    <w:rsid w:val="00766E0F"/>
    <w:rsid w:val="00775DEE"/>
    <w:rsid w:val="00787533"/>
    <w:rsid w:val="007A1CA5"/>
    <w:rsid w:val="007C3E85"/>
    <w:rsid w:val="007F5A4B"/>
    <w:rsid w:val="008130B6"/>
    <w:rsid w:val="00830BDF"/>
    <w:rsid w:val="008709D1"/>
    <w:rsid w:val="008B17A9"/>
    <w:rsid w:val="008D7A8E"/>
    <w:rsid w:val="008F0882"/>
    <w:rsid w:val="0093458D"/>
    <w:rsid w:val="00950CFA"/>
    <w:rsid w:val="0095228B"/>
    <w:rsid w:val="009A14D6"/>
    <w:rsid w:val="009A606A"/>
    <w:rsid w:val="009C5F1A"/>
    <w:rsid w:val="00A27BA0"/>
    <w:rsid w:val="00A654F1"/>
    <w:rsid w:val="00A739E1"/>
    <w:rsid w:val="00A83890"/>
    <w:rsid w:val="00A86ED2"/>
    <w:rsid w:val="00AF3063"/>
    <w:rsid w:val="00AF5312"/>
    <w:rsid w:val="00B15F9F"/>
    <w:rsid w:val="00B46462"/>
    <w:rsid w:val="00BF38FB"/>
    <w:rsid w:val="00C242F6"/>
    <w:rsid w:val="00C34075"/>
    <w:rsid w:val="00C3460B"/>
    <w:rsid w:val="00C70A7F"/>
    <w:rsid w:val="00C75319"/>
    <w:rsid w:val="00C778B2"/>
    <w:rsid w:val="00C90CB8"/>
    <w:rsid w:val="00CD5627"/>
    <w:rsid w:val="00CE0E38"/>
    <w:rsid w:val="00D0043F"/>
    <w:rsid w:val="00D20238"/>
    <w:rsid w:val="00D314C2"/>
    <w:rsid w:val="00D62818"/>
    <w:rsid w:val="00D858F4"/>
    <w:rsid w:val="00D87079"/>
    <w:rsid w:val="00DA13B5"/>
    <w:rsid w:val="00DB5646"/>
    <w:rsid w:val="00DB6886"/>
    <w:rsid w:val="00DD2623"/>
    <w:rsid w:val="00DE70CA"/>
    <w:rsid w:val="00E01A5A"/>
    <w:rsid w:val="00E02365"/>
    <w:rsid w:val="00E03DF6"/>
    <w:rsid w:val="00E40241"/>
    <w:rsid w:val="00E60488"/>
    <w:rsid w:val="00E80129"/>
    <w:rsid w:val="00EE14A2"/>
    <w:rsid w:val="00F34000"/>
    <w:rsid w:val="00F37404"/>
    <w:rsid w:val="00F544AE"/>
    <w:rsid w:val="00F7298B"/>
    <w:rsid w:val="00FA2C3E"/>
    <w:rsid w:val="00FD403D"/>
    <w:rsid w:val="00FE14DF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FFFB6-7132-4D09-BFA3-215264F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241"/>
  </w:style>
  <w:style w:type="paragraph" w:styleId="Footer">
    <w:name w:val="footer"/>
    <w:basedOn w:val="Normal"/>
    <w:link w:val="FooterChar"/>
    <w:uiPriority w:val="99"/>
    <w:unhideWhenUsed/>
    <w:rsid w:val="00E4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4984</Words>
  <Characters>28413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66</cp:revision>
  <dcterms:created xsi:type="dcterms:W3CDTF">2023-11-18T05:28:00Z</dcterms:created>
  <dcterms:modified xsi:type="dcterms:W3CDTF">2024-11-10T00:10:00Z</dcterms:modified>
</cp:coreProperties>
</file>