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DB" w:rsidRPr="008F57DB" w:rsidRDefault="008F57DB" w:rsidP="008F57DB">
      <w:pPr>
        <w:jc w:val="center"/>
        <w:rPr>
          <w:b/>
          <w:sz w:val="48"/>
          <w:u w:val="single"/>
          <w:lang w:val="en-GB"/>
        </w:rPr>
      </w:pPr>
      <w:r w:rsidRPr="008F57DB">
        <w:rPr>
          <w:b/>
          <w:sz w:val="48"/>
          <w:u w:val="single"/>
          <w:lang w:val="en-GB"/>
        </w:rPr>
        <w:t>GRADE TWO MOVEMENT LESSON PLAN</w:t>
      </w:r>
    </w:p>
    <w:p w:rsidR="002E3728" w:rsidRPr="008F57DB" w:rsidRDefault="002E3728" w:rsidP="008F57DB">
      <w:pPr>
        <w:jc w:val="center"/>
        <w:rPr>
          <w:b/>
          <w:sz w:val="48"/>
          <w:u w:val="single"/>
          <w:lang w:val="en-GB"/>
        </w:rPr>
      </w:pPr>
      <w:r w:rsidRPr="008F57DB">
        <w:rPr>
          <w:b/>
          <w:sz w:val="48"/>
          <w:u w:val="single"/>
          <w:lang w:val="en-GB"/>
        </w:rPr>
        <w:t>TERM ONE</w:t>
      </w:r>
      <w:r w:rsidR="008F57DB">
        <w:rPr>
          <w:b/>
          <w:sz w:val="48"/>
          <w:u w:val="single"/>
          <w:lang w:val="en-GB"/>
        </w:rPr>
        <w:t>.</w:t>
      </w: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116"/>
        <w:gridCol w:w="3117"/>
        <w:gridCol w:w="7937"/>
      </w:tblGrid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1054" w:type="dxa"/>
            <w:gridSpan w:val="2"/>
          </w:tcPr>
          <w:p w:rsidR="002E3728" w:rsidRDefault="00B02BE9" w:rsidP="00D72FEC">
            <w:pPr>
              <w:rPr>
                <w:lang w:val="en-GB" w:bidi="en-US"/>
              </w:rPr>
            </w:pPr>
            <w:r>
              <w:rPr>
                <w:lang w:val="en-GB" w:bidi="en-US"/>
              </w:rPr>
              <w:t xml:space="preserve">Basic: </w:t>
            </w:r>
            <w:r w:rsidR="00D72FEC" w:rsidRPr="00D72FEC">
              <w:t>Movement skills.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11054" w:type="dxa"/>
            <w:gridSpan w:val="2"/>
          </w:tcPr>
          <w:p w:rsidR="002E3728" w:rsidRDefault="00B02BE9" w:rsidP="007D4315">
            <w:pPr>
              <w:rPr>
                <w:lang w:val="en-GB"/>
              </w:rPr>
            </w:pPr>
            <w:r>
              <w:rPr>
                <w:lang w:val="en-GB"/>
              </w:rPr>
              <w:t>Hop, directions, levels, pathways, locomotive, movement, basic movement, non-locomotor, skills, leaping, turning, and jumping for distance, coordination, height, pulling, pushing, cognitive, kicking, manipulative skills and stopping.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SUB STRAND</w:t>
            </w:r>
          </w:p>
        </w:tc>
        <w:tc>
          <w:tcPr>
            <w:tcW w:w="11054" w:type="dxa"/>
            <w:gridSpan w:val="2"/>
          </w:tcPr>
          <w:p w:rsidR="002E3728" w:rsidRPr="00B02BE9" w:rsidRDefault="00B02BE9" w:rsidP="00B02BE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Locomotor </w:t>
            </w:r>
            <w:r w:rsidRPr="000A1D94">
              <w:rPr>
                <w:rFonts w:ascii="Times New Roman" w:hAnsi="Times New Roman" w:cs="Times New Roman"/>
              </w:rPr>
              <w:t>skill: Hopping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DA295C" w:rsidRPr="00E1735E" w:rsidRDefault="00DA295C" w:rsidP="00DA295C">
            <w:pPr>
              <w:pStyle w:val="TableParagraph"/>
              <w:spacing w:line="240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1735E">
              <w:rPr>
                <w:rFonts w:ascii="Times New Roman" w:hAnsi="Times New Roman" w:cs="Times New Roman"/>
                <w:sz w:val="24"/>
                <w:szCs w:val="24"/>
              </w:rPr>
              <w:t>By the end of the</w:t>
            </w:r>
          </w:p>
          <w:p w:rsidR="00DA295C" w:rsidRPr="00E1735E" w:rsidRDefault="00DA295C" w:rsidP="00DA295C">
            <w:pPr>
              <w:pStyle w:val="TableParagraph"/>
              <w:spacing w:before="17" w:line="254" w:lineRule="auto"/>
              <w:ind w:left="41"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E1735E">
              <w:rPr>
                <w:rFonts w:ascii="Times New Roman" w:hAnsi="Times New Roman" w:cs="Times New Roman"/>
                <w:sz w:val="24"/>
                <w:szCs w:val="24"/>
              </w:rPr>
              <w:t>lesson, the learner should be able to:</w:t>
            </w:r>
          </w:p>
          <w:p w:rsidR="00DA295C" w:rsidRPr="00E1735E" w:rsidRDefault="00DA295C" w:rsidP="00DA295C">
            <w:pPr>
              <w:pStyle w:val="TableParagraph"/>
              <w:spacing w:before="3" w:line="254" w:lineRule="auto"/>
              <w:ind w:left="41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E1735E">
              <w:rPr>
                <w:rFonts w:ascii="Times New Roman" w:hAnsi="Times New Roman" w:cs="Times New Roman"/>
                <w:sz w:val="24"/>
                <w:szCs w:val="24"/>
              </w:rPr>
              <w:t>a) Mention animals that move by hopping.</w:t>
            </w:r>
          </w:p>
          <w:p w:rsidR="00DA295C" w:rsidRPr="00E1735E" w:rsidRDefault="00DA295C" w:rsidP="00DA295C">
            <w:pPr>
              <w:pStyle w:val="TableParagraph"/>
              <w:spacing w:before="2" w:line="254" w:lineRule="auto"/>
              <w:ind w:left="41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1735E">
              <w:rPr>
                <w:rFonts w:ascii="Times New Roman" w:hAnsi="Times New Roman" w:cs="Times New Roman"/>
                <w:sz w:val="24"/>
                <w:szCs w:val="24"/>
              </w:rPr>
              <w:t>b)  Draw animals that move by hopping.</w:t>
            </w:r>
          </w:p>
          <w:p w:rsidR="002E3728" w:rsidRDefault="00DA295C" w:rsidP="00DA295C">
            <w:pPr>
              <w:rPr>
                <w:lang w:val="en-GB"/>
              </w:rPr>
            </w:pPr>
            <w:r w:rsidRPr="00E1735E">
              <w:rPr>
                <w:rFonts w:ascii="Times New Roman" w:hAnsi="Times New Roman" w:cs="Times New Roman"/>
                <w:sz w:val="24"/>
                <w:szCs w:val="24"/>
              </w:rPr>
              <w:t>c) Enjoy drawing animals that move by hopping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DA295C" w:rsidRPr="000A1D94" w:rsidRDefault="00DA295C" w:rsidP="00DA295C">
            <w:pPr>
              <w:pStyle w:val="TableParagraph"/>
              <w:spacing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 Learner to mention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nimals that move by hopping.</w:t>
            </w:r>
          </w:p>
          <w:p w:rsidR="00DA295C" w:rsidRPr="000A1D94" w:rsidRDefault="00DA295C" w:rsidP="00DA295C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 Learner to be guided in drawing animals that move by hopping.</w:t>
            </w:r>
          </w:p>
          <w:p w:rsidR="002E3728" w:rsidRDefault="00DA295C" w:rsidP="00DA295C">
            <w:pPr>
              <w:rPr>
                <w:lang w:val="en-GB"/>
              </w:rPr>
            </w:pPr>
            <w:r w:rsidRPr="00E1735E">
              <w:rPr>
                <w:rFonts w:ascii="Times New Roman" w:hAnsi="Times New Roman" w:cs="Times New Roman"/>
                <w:sz w:val="24"/>
                <w:szCs w:val="24"/>
              </w:rPr>
              <w:t>c) Learner to hope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E3728" w:rsidRDefault="00DA295C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7D4315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DA295C" w:rsidRPr="000A1D94" w:rsidRDefault="00DA295C" w:rsidP="00DA295C">
            <w:pPr>
              <w:pStyle w:val="TableParagraph"/>
              <w:spacing w:line="240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A295C" w:rsidRPr="000A1D94" w:rsidRDefault="00DA295C" w:rsidP="00DA295C">
            <w:pPr>
              <w:pStyle w:val="TableParagraph"/>
              <w:spacing w:before="17" w:line="254" w:lineRule="auto"/>
              <w:ind w:left="38" w:right="118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0A1D94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EB7DBA" w:rsidRPr="00EB7DBA" w:rsidRDefault="00DA295C" w:rsidP="00EB7DBA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W</w:t>
            </w:r>
            <w:r w:rsidRPr="000A1D94">
              <w:rPr>
                <w:rFonts w:ascii="Times New Roman" w:hAnsi="Times New Roman" w:cs="Times New Roman"/>
                <w:w w:val="95"/>
                <w:sz w:val="24"/>
                <w:szCs w:val="24"/>
              </w:rPr>
              <w:t>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 xml:space="preserve">Learners to collaborate with others and play hop scotch 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75233" w:rsidRPr="000A1D94" w:rsidRDefault="00275233" w:rsidP="00275233">
            <w:pPr>
              <w:pStyle w:val="TableParagraph"/>
              <w:spacing w:line="254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a) Identify insects that move by hopping.</w:t>
            </w:r>
          </w:p>
          <w:p w:rsidR="00275233" w:rsidRPr="000A1D94" w:rsidRDefault="00275233" w:rsidP="00275233">
            <w:pPr>
              <w:pStyle w:val="TableParagraph"/>
              <w:spacing w:before="2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Draw insects that</w:t>
            </w:r>
          </w:p>
          <w:p w:rsidR="00275233" w:rsidRPr="000A1D94" w:rsidRDefault="00275233" w:rsidP="00275233">
            <w:pPr>
              <w:pStyle w:val="TableParagraph"/>
              <w:spacing w:before="17" w:line="268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Move by hopping.</w:t>
            </w:r>
          </w:p>
          <w:p w:rsidR="002E3728" w:rsidRDefault="00275233" w:rsidP="00275233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Have fun hopping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75233" w:rsidRPr="000A1D94" w:rsidRDefault="00275233" w:rsidP="00275233">
            <w:pPr>
              <w:pStyle w:val="TableParagraph"/>
              <w:spacing w:line="25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a) Learners to be guided in</w:t>
            </w:r>
          </w:p>
          <w:p w:rsidR="00275233" w:rsidRPr="000A1D94" w:rsidRDefault="00275233" w:rsidP="00275233">
            <w:pPr>
              <w:pStyle w:val="TableParagraph"/>
              <w:spacing w:before="1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Identifying insects that move by hopping.</w:t>
            </w:r>
          </w:p>
          <w:p w:rsidR="00275233" w:rsidRPr="000A1D94" w:rsidRDefault="00275233" w:rsidP="00275233">
            <w:pPr>
              <w:pStyle w:val="TableParagraph"/>
              <w:spacing w:before="2" w:line="254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B) Learners to draw insects that move by hopping.</w:t>
            </w:r>
          </w:p>
          <w:p w:rsidR="002E3728" w:rsidRDefault="00275233" w:rsidP="00275233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c) Learners in groups to hope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Observation schedule.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75233" w:rsidRPr="000A1D94" w:rsidRDefault="00275233" w:rsidP="00275233">
            <w:pPr>
              <w:pStyle w:val="TableParagraph"/>
              <w:spacing w:line="246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Identify body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parts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sed while hopping.</w:t>
            </w:r>
          </w:p>
          <w:p w:rsidR="00275233" w:rsidRPr="000A1D94" w:rsidRDefault="00275233" w:rsidP="00275233">
            <w:pPr>
              <w:pStyle w:val="TableParagraph"/>
              <w:spacing w:before="5" w:line="280" w:lineRule="atLeast"/>
              <w:ind w:left="41" w:right="9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Draw the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parts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the body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used while hopping.</w:t>
            </w:r>
          </w:p>
          <w:p w:rsidR="002E3728" w:rsidRDefault="00275233" w:rsidP="00275233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c) Hope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75233" w:rsidRPr="000A1D94" w:rsidRDefault="00275233" w:rsidP="00275233">
            <w:pPr>
              <w:pStyle w:val="TableParagraph"/>
              <w:spacing w:line="25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a) Learner to 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ody parts used while hopping and name them.</w:t>
            </w:r>
          </w:p>
          <w:p w:rsidR="00275233" w:rsidRPr="000A1D94" w:rsidRDefault="00275233" w:rsidP="00275233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Learners in groups to draw body parts used while hopping.</w:t>
            </w:r>
          </w:p>
          <w:p w:rsidR="002E3728" w:rsidRDefault="00275233" w:rsidP="00275233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c) Learners in groups to hope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E372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Written exercise</w:t>
            </w:r>
            <w:r w:rsidR="00EB7DBA">
              <w:rPr>
                <w:lang w:val="en-GB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4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75233" w:rsidRDefault="00275233" w:rsidP="00275233">
            <w:pPr>
              <w:pStyle w:val="TableParagraph"/>
              <w:spacing w:line="246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 Hope forward,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the left and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right w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ith one leg touching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the groun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275233" w:rsidRPr="000A1D94" w:rsidRDefault="00275233" w:rsidP="00275233">
            <w:pPr>
              <w:pStyle w:val="TableParagraph"/>
              <w:spacing w:line="254" w:lineRule="auto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b) Hope in straight, curved, circular and zigzag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athways.</w:t>
            </w:r>
          </w:p>
          <w:p w:rsidR="002E3728" w:rsidRDefault="00275233" w:rsidP="00275233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Practice hopping into different directions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75233" w:rsidRPr="000A1D94" w:rsidRDefault="00275233" w:rsidP="00275233">
            <w:pPr>
              <w:pStyle w:val="TableParagraph"/>
              <w:spacing w:line="25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 Learners to hope forward, to the left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to the right and with one leg touching</w:t>
            </w:r>
          </w:p>
          <w:p w:rsidR="00275233" w:rsidRDefault="00275233" w:rsidP="00275233">
            <w:pPr>
              <w:pStyle w:val="TableParagraph"/>
              <w:spacing w:line="254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the groun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275233" w:rsidRPr="000A1D94" w:rsidRDefault="00275233" w:rsidP="00275233">
            <w:pPr>
              <w:pStyle w:val="TableParagraph"/>
              <w:spacing w:line="254" w:lineRule="auto"/>
              <w:ind w:left="45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to hope in a straight, curved, circular and zigzag pathways.</w:t>
            </w:r>
          </w:p>
          <w:p w:rsidR="002E3728" w:rsidRDefault="00275233" w:rsidP="00275233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eaners to hope in different pathways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  <w:p w:rsidR="00275233" w:rsidRDefault="00275233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75233" w:rsidRDefault="00275233" w:rsidP="00275233">
            <w:pPr>
              <w:pStyle w:val="TableParagraph"/>
              <w:spacing w:line="246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 Hope forward,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the left and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right w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ith one leg touching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the groun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275233" w:rsidRPr="000A1D94" w:rsidRDefault="00275233" w:rsidP="00275233">
            <w:pPr>
              <w:pStyle w:val="TableParagraph"/>
              <w:spacing w:line="254" w:lineRule="auto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b) Hope in straight, curved, circular and zigzag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athways.</w:t>
            </w:r>
          </w:p>
          <w:p w:rsidR="002E3728" w:rsidRDefault="00275233" w:rsidP="00275233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Practice hopping into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75233" w:rsidRPr="000A1D94" w:rsidRDefault="00275233" w:rsidP="00275233">
            <w:pPr>
              <w:pStyle w:val="TableParagraph"/>
              <w:spacing w:line="25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 Learners to hope forward, to the left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to the right and with one leg touching</w:t>
            </w:r>
          </w:p>
          <w:p w:rsidR="00275233" w:rsidRDefault="00275233" w:rsidP="00275233">
            <w:pPr>
              <w:pStyle w:val="TableParagraph"/>
              <w:spacing w:line="254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the groun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:rsidR="00275233" w:rsidRPr="000A1D94" w:rsidRDefault="00275233" w:rsidP="00275233">
            <w:pPr>
              <w:pStyle w:val="TableParagraph"/>
              <w:spacing w:line="254" w:lineRule="auto"/>
              <w:ind w:left="45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to hope in a straight, curved, circular and zigzag pathways.</w:t>
            </w:r>
          </w:p>
          <w:p w:rsidR="002E3728" w:rsidRDefault="00275233" w:rsidP="00275233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eaners to hope in different pathways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54CC0" w:rsidRPr="00054CC0" w:rsidRDefault="00054CC0" w:rsidP="00054CC0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Hope in different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ays for strength coordination and Balance.</w:t>
            </w:r>
          </w:p>
          <w:p w:rsidR="00054CC0" w:rsidRPr="000A1D94" w:rsidRDefault="00054CC0" w:rsidP="00054CC0">
            <w:pPr>
              <w:pStyle w:val="TableParagraph"/>
              <w:spacing w:before="5" w:line="280" w:lineRule="atLeast"/>
              <w:ind w:left="45" w:righ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2. Watch a video clip on grasshoppers hopping for digital literacy.</w:t>
            </w:r>
          </w:p>
          <w:p w:rsidR="002E3728" w:rsidRDefault="00054CC0" w:rsidP="00054CC0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3. Practice hopping into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54CC0" w:rsidRPr="000A1D94" w:rsidRDefault="00054CC0" w:rsidP="00054CC0">
            <w:pPr>
              <w:pStyle w:val="TableParagraph"/>
              <w:spacing w:line="254" w:lineRule="auto"/>
              <w:ind w:left="4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to hope in different ways.</w:t>
            </w:r>
          </w:p>
          <w:p w:rsidR="00054CC0" w:rsidRPr="000A1D94" w:rsidRDefault="00054CC0" w:rsidP="00054CC0">
            <w:pPr>
              <w:pStyle w:val="TableParagraph"/>
              <w:spacing w:line="254" w:lineRule="auto"/>
              <w:ind w:left="4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watch a video clip on grasshoppers hopping for digital literacy.</w:t>
            </w:r>
          </w:p>
          <w:p w:rsidR="00054CC0" w:rsidRPr="000A1D94" w:rsidRDefault="00054CC0" w:rsidP="00054CC0">
            <w:pPr>
              <w:pStyle w:val="TableParagraph"/>
              <w:spacing w:line="254" w:lineRule="auto"/>
              <w:ind w:left="4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practice hopping into different directions.</w:t>
            </w:r>
          </w:p>
          <w:p w:rsidR="002E3728" w:rsidRDefault="00054CC0" w:rsidP="00054CC0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do the exercise given correctly.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54CC0" w:rsidRPr="000A1D94" w:rsidRDefault="00054CC0" w:rsidP="00054CC0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Observe rules while hopping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afety.</w:t>
            </w:r>
          </w:p>
          <w:p w:rsidR="00054CC0" w:rsidRPr="000A1D94" w:rsidRDefault="00054CC0" w:rsidP="00054CC0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Practice hopping in different direction.</w:t>
            </w:r>
          </w:p>
          <w:p w:rsidR="002E3728" w:rsidRDefault="00054CC0" w:rsidP="00054CC0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Appreciate hopping for strength.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54CC0" w:rsidRPr="000A1D94" w:rsidRDefault="00054CC0" w:rsidP="00054CC0">
            <w:pPr>
              <w:pStyle w:val="TableParagraph"/>
              <w:spacing w:line="254" w:lineRule="auto"/>
              <w:ind w:left="4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 to in groups to hope observing rules while hopping.</w:t>
            </w:r>
          </w:p>
          <w:p w:rsidR="00054CC0" w:rsidRPr="000A1D94" w:rsidRDefault="00054CC0" w:rsidP="00054CC0">
            <w:pPr>
              <w:pStyle w:val="TableParagraph"/>
              <w:spacing w:line="254" w:lineRule="auto"/>
              <w:ind w:left="4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be guided in practicing hopping in different direction.</w:t>
            </w:r>
          </w:p>
          <w:p w:rsidR="002E3728" w:rsidRDefault="00054CC0" w:rsidP="00054CC0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 to hope in different pathways for strength.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EB7DBA" w:rsidRDefault="00EB7DBA" w:rsidP="00EB7DBA">
            <w:r w:rsidRPr="000A1D94">
              <w:t>Pictures showing animals that hopes.</w:t>
            </w:r>
          </w:p>
          <w:p w:rsidR="00EB7DBA" w:rsidRDefault="00EB7DBA" w:rsidP="00EB7DBA">
            <w:r>
              <w:t>Field makers, field, bean bag, ropes.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EB7DBA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345FEC" w:rsidRDefault="00345FEC" w:rsidP="007D4315">
            <w:pPr>
              <w:rPr>
                <w:lang w:val="en-GB"/>
              </w:rPr>
            </w:pPr>
          </w:p>
          <w:p w:rsidR="00345FEC" w:rsidRDefault="00345FEC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8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54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Watch a video of learners performing hopping at various. Level, i.e. Low, medium and high.</w:t>
            </w:r>
          </w:p>
          <w:p w:rsidR="00345FEC" w:rsidRPr="000A1D94" w:rsidRDefault="00345FEC" w:rsidP="00345FEC">
            <w:pPr>
              <w:pStyle w:val="TableParagraph"/>
              <w:spacing w:line="254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Practice hopping in different levels.</w:t>
            </w:r>
          </w:p>
          <w:p w:rsidR="002E3728" w:rsidRDefault="00345FEC" w:rsidP="00345FE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Enjoy hopping for strength gaining.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54" w:lineRule="auto"/>
              <w:ind w:left="45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 to watch a video clip showing people performing hopping at various levels.</w:t>
            </w:r>
          </w:p>
          <w:p w:rsidR="00345FEC" w:rsidRPr="000A1D94" w:rsidRDefault="00345FEC" w:rsidP="00345FEC">
            <w:pPr>
              <w:pStyle w:val="TableParagraph"/>
              <w:spacing w:line="254" w:lineRule="auto"/>
              <w:ind w:left="45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practice hopping in different levels.</w:t>
            </w:r>
          </w:p>
          <w:p w:rsidR="002E3728" w:rsidRDefault="00345FEC" w:rsidP="00345FE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hope in different levels for enjoyment.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Observation schedule.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345FEC" w:rsidRDefault="00345FEC" w:rsidP="007D4315">
            <w:pPr>
              <w:rPr>
                <w:lang w:val="en-GB"/>
              </w:rPr>
            </w:pPr>
          </w:p>
          <w:p w:rsidR="00345FEC" w:rsidRDefault="00345FEC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. Form letters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habet through hopping.</w:t>
            </w:r>
          </w:p>
          <w:p w:rsidR="00345FEC" w:rsidRPr="000A1D94" w:rsidRDefault="00345FEC" w:rsidP="00345FEC">
            <w:pPr>
              <w:pStyle w:val="TableParagraph"/>
              <w:spacing w:before="5" w:line="280" w:lineRule="atLeast"/>
              <w:ind w:left="45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2. Hope into different directions forming letters.</w:t>
            </w:r>
          </w:p>
          <w:p w:rsidR="002E3728" w:rsidRDefault="00345FEC" w:rsidP="00345FE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3. Practice hopping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6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to form letters of the alphabet through hopping.</w:t>
            </w:r>
          </w:p>
          <w:p w:rsidR="00345FEC" w:rsidRPr="000A1D94" w:rsidRDefault="00345FEC" w:rsidP="00345FEC">
            <w:pPr>
              <w:pStyle w:val="TableParagraph"/>
              <w:spacing w:line="26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hope into different directions forming letters.</w:t>
            </w:r>
          </w:p>
          <w:p w:rsidR="002E3728" w:rsidRDefault="00345FEC" w:rsidP="00345FE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practice hopping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B7DBA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3C7C98" w:rsidRDefault="003C7C98" w:rsidP="00EB7DB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Observation checklist.</w:t>
            </w:r>
          </w:p>
          <w:p w:rsidR="002E3728" w:rsidRDefault="00EB7DBA" w:rsidP="00EB7DBA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345FEC" w:rsidRDefault="00345FEC" w:rsidP="007D4315">
            <w:pPr>
              <w:rPr>
                <w:lang w:val="en-GB"/>
              </w:rPr>
            </w:pPr>
          </w:p>
          <w:p w:rsidR="00345FEC" w:rsidRDefault="00345FEC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54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Watch a video of learners performing hopping at various. Level, i.e. Low, medium and high.</w:t>
            </w:r>
          </w:p>
          <w:p w:rsidR="00345FEC" w:rsidRPr="000A1D94" w:rsidRDefault="00345FEC" w:rsidP="00345FEC">
            <w:pPr>
              <w:pStyle w:val="TableParagraph"/>
              <w:spacing w:line="254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Practice hopping in different levels.</w:t>
            </w:r>
          </w:p>
          <w:p w:rsidR="002E3728" w:rsidRDefault="00345FEC" w:rsidP="00345FE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Enjoy hopping for strength gaining.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54" w:lineRule="auto"/>
              <w:ind w:left="45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 to watch a video clip showing people performing hopping at various levels.</w:t>
            </w:r>
          </w:p>
          <w:p w:rsidR="00345FEC" w:rsidRPr="000A1D94" w:rsidRDefault="00345FEC" w:rsidP="00345FEC">
            <w:pPr>
              <w:pStyle w:val="TableParagraph"/>
              <w:spacing w:line="254" w:lineRule="auto"/>
              <w:ind w:left="45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practice hopping in different levels.</w:t>
            </w:r>
          </w:p>
          <w:p w:rsidR="002E3728" w:rsidRDefault="00345FEC" w:rsidP="00345FE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hope in different levels for enjoyment.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3C7C98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3C7C98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3C7C98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7D4315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22924" w:rsidRDefault="00222924" w:rsidP="007D4315">
            <w:pPr>
              <w:rPr>
                <w:lang w:val="en-GB"/>
              </w:rPr>
            </w:pPr>
          </w:p>
          <w:p w:rsidR="00222924" w:rsidRDefault="00222924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. Form letters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habet through hopping.</w:t>
            </w:r>
          </w:p>
          <w:p w:rsidR="00345FEC" w:rsidRPr="000A1D94" w:rsidRDefault="00345FEC" w:rsidP="00345FEC">
            <w:pPr>
              <w:pStyle w:val="TableParagraph"/>
              <w:spacing w:before="5" w:line="280" w:lineRule="atLeast"/>
              <w:ind w:left="45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2. Hope into different directions forming letters.</w:t>
            </w:r>
          </w:p>
          <w:p w:rsidR="002E3728" w:rsidRDefault="00345FEC" w:rsidP="00345FE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3. Practice hopping in different directions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345FEC" w:rsidRPr="000A1D94" w:rsidRDefault="00345FEC" w:rsidP="00345FEC">
            <w:pPr>
              <w:pStyle w:val="TableParagraph"/>
              <w:spacing w:line="26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to form letters of the alphabet through hopping.</w:t>
            </w:r>
          </w:p>
          <w:p w:rsidR="00345FEC" w:rsidRPr="000A1D94" w:rsidRDefault="00345FEC" w:rsidP="00345FEC">
            <w:pPr>
              <w:pStyle w:val="TableParagraph"/>
              <w:spacing w:line="26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hope into different directions forming letters.</w:t>
            </w:r>
          </w:p>
          <w:p w:rsidR="002E3728" w:rsidRDefault="00345FEC" w:rsidP="00345FE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practice hopping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3C7C98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3C7C98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3C7C98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7D4315" w:rsidRDefault="003C7C98" w:rsidP="003C7C98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22924" w:rsidRDefault="00222924" w:rsidP="007D4315">
            <w:pPr>
              <w:rPr>
                <w:lang w:val="en-GB"/>
              </w:rPr>
            </w:pPr>
          </w:p>
          <w:p w:rsidR="00222924" w:rsidRDefault="00222924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  <w:r w:rsidR="007D4315">
              <w:rPr>
                <w:lang w:val="en-GB"/>
              </w:rPr>
              <w:t>2</w:t>
            </w:r>
          </w:p>
          <w:p w:rsidR="00D300B1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E3728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a) State the meaning of hopping.</w:t>
            </w:r>
          </w:p>
          <w:p w:rsidR="00D300B1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b) List the directions on hopping.</w:t>
            </w:r>
          </w:p>
          <w:p w:rsidR="00D300B1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c) Name the levels of hopping.</w:t>
            </w:r>
          </w:p>
          <w:p w:rsidR="00D300B1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d) State the pathways of hopping.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D300B1" w:rsidRDefault="00D300B1" w:rsidP="00D300B1">
            <w:pPr>
              <w:rPr>
                <w:lang w:val="en-GB"/>
              </w:rPr>
            </w:pPr>
            <w:r>
              <w:rPr>
                <w:lang w:val="en-GB"/>
              </w:rPr>
              <w:t>a) Stating the meaning of hopping.</w:t>
            </w:r>
          </w:p>
          <w:p w:rsidR="00D300B1" w:rsidRDefault="00D300B1" w:rsidP="00D300B1">
            <w:pPr>
              <w:rPr>
                <w:lang w:val="en-GB"/>
              </w:rPr>
            </w:pPr>
            <w:r>
              <w:rPr>
                <w:lang w:val="en-GB"/>
              </w:rPr>
              <w:t>b) Listing the directions on hopping.</w:t>
            </w:r>
          </w:p>
          <w:p w:rsidR="00D300B1" w:rsidRDefault="00D300B1" w:rsidP="00D300B1">
            <w:pPr>
              <w:rPr>
                <w:lang w:val="en-GB"/>
              </w:rPr>
            </w:pPr>
            <w:r>
              <w:rPr>
                <w:lang w:val="en-GB"/>
              </w:rPr>
              <w:t>c) Naming the levels of hopping.</w:t>
            </w:r>
          </w:p>
          <w:p w:rsidR="002E3728" w:rsidRDefault="00D300B1" w:rsidP="00D300B1">
            <w:pPr>
              <w:rPr>
                <w:lang w:val="en-GB"/>
              </w:rPr>
            </w:pPr>
            <w:r>
              <w:rPr>
                <w:lang w:val="en-GB"/>
              </w:rPr>
              <w:t>d) Stating the pathways of hopping.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4315" w:rsidRDefault="007D4315" w:rsidP="007D4315">
            <w:r w:rsidRPr="000A1D94">
              <w:t>Pictures showing animals that hopes.</w:t>
            </w:r>
          </w:p>
          <w:p w:rsidR="007D4315" w:rsidRDefault="007D4315" w:rsidP="007D4315">
            <w:r>
              <w:t>Field makers, field, bean bag, ropes.</w:t>
            </w:r>
          </w:p>
          <w:p w:rsidR="002E3728" w:rsidRDefault="007D4315" w:rsidP="007D4315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2E3728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D300B1" w:rsidRDefault="00D300B1" w:rsidP="007D4315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7D4315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collaborate with others and play hop scotch.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222924" w:rsidRDefault="00222924" w:rsidP="007D4315">
            <w:pPr>
              <w:rPr>
                <w:lang w:val="en-GB"/>
              </w:rPr>
            </w:pPr>
          </w:p>
          <w:p w:rsidR="00222924" w:rsidRDefault="00222924" w:rsidP="007D4315">
            <w:pPr>
              <w:rPr>
                <w:lang w:val="en-GB"/>
              </w:rPr>
            </w:pPr>
          </w:p>
        </w:tc>
      </w:tr>
      <w:tr w:rsidR="00EF4890" w:rsidTr="00177D2C">
        <w:tc>
          <w:tcPr>
            <w:tcW w:w="3116" w:type="dxa"/>
          </w:tcPr>
          <w:p w:rsidR="00EF4890" w:rsidRDefault="00EF4890" w:rsidP="007D4315">
            <w:pPr>
              <w:rPr>
                <w:lang w:val="en-GB"/>
              </w:rPr>
            </w:pPr>
            <w:r>
              <w:rPr>
                <w:lang w:val="en-GB"/>
              </w:rPr>
              <w:t>SUBSTRAND</w:t>
            </w:r>
          </w:p>
        </w:tc>
        <w:tc>
          <w:tcPr>
            <w:tcW w:w="11054" w:type="dxa"/>
            <w:gridSpan w:val="2"/>
          </w:tcPr>
          <w:p w:rsidR="00EF4890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LEAPING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5B4F74" w:rsidRPr="000A1D94" w:rsidRDefault="005B4F74" w:rsidP="005B4F74">
            <w:pPr>
              <w:pStyle w:val="TableParagraph"/>
              <w:spacing w:line="254" w:lineRule="auto"/>
              <w:ind w:right="3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 Identify a leap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cotch game.</w:t>
            </w:r>
          </w:p>
          <w:p w:rsidR="005B4F74" w:rsidRPr="000A1D94" w:rsidRDefault="005B4F74" w:rsidP="005B4F74">
            <w:pPr>
              <w:pStyle w:val="TableParagraph"/>
              <w:tabs>
                <w:tab w:val="left" w:pos="232"/>
              </w:tabs>
              <w:spacing w:line="254" w:lineRule="auto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 Draw leap scotch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catch on the ground and mark it with numbers.</w:t>
            </w:r>
          </w:p>
          <w:p w:rsidR="002E3728" w:rsidRDefault="005B4F74" w:rsidP="005B4F74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 Leap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through boxes and skip one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5B4F74" w:rsidRPr="000A1D94" w:rsidRDefault="005B4F74" w:rsidP="005B4F74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54" w:lineRule="auto"/>
              <w:ind w:right="4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Learner to identify 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leap scotch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catch game.</w:t>
            </w:r>
          </w:p>
          <w:p w:rsidR="005B4F74" w:rsidRPr="000A1D94" w:rsidRDefault="005B4F74" w:rsidP="005B4F74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54" w:lineRule="auto"/>
              <w:ind w:right="1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rners to be guided in drawing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leap scotch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catch game on the ground.</w:t>
            </w:r>
          </w:p>
          <w:p w:rsidR="002E3728" w:rsidRDefault="005B4F74" w:rsidP="005B4F74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AF4C47">
              <w:rPr>
                <w:rFonts w:ascii="Times New Roman" w:hAnsi="Times New Roman" w:cs="Times New Roman"/>
                <w:sz w:val="24"/>
                <w:szCs w:val="24"/>
              </w:rPr>
              <w:t xml:space="preserve"> Learners in groups to leap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through boxes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9278B2" w:rsidRDefault="009278B2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5B4F74" w:rsidRPr="000A1D94" w:rsidRDefault="005B4F74" w:rsidP="005B4F74">
            <w:pPr>
              <w:pStyle w:val="TableParagraph"/>
              <w:spacing w:line="254" w:lineRule="auto"/>
              <w:ind w:left="36" w:righ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Identify animals that leap e.g. Frog.</w:t>
            </w:r>
          </w:p>
          <w:p w:rsidR="005B4F74" w:rsidRDefault="005B4F74" w:rsidP="005B4F74">
            <w:pPr>
              <w:pStyle w:val="TableParagraph"/>
              <w:tabs>
                <w:tab w:val="left" w:pos="272"/>
              </w:tabs>
              <w:spacing w:before="17" w:line="254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Draw animals </w:t>
            </w:r>
            <w:r w:rsidRPr="000A1D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that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leaping.</w:t>
            </w:r>
          </w:p>
          <w:p w:rsidR="002E3728" w:rsidRDefault="005B4F74" w:rsidP="005B4F74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Enjoy leaping 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AA5">
              <w:rPr>
                <w:rFonts w:ascii="Times New Roman" w:hAnsi="Times New Roman" w:cs="Times New Roman"/>
                <w:sz w:val="24"/>
                <w:szCs w:val="24"/>
              </w:rPr>
              <w:t>a frog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5B4F74" w:rsidRPr="000A1D94" w:rsidRDefault="005B4F74" w:rsidP="005B4F74">
            <w:pPr>
              <w:pStyle w:val="TableParagraph"/>
              <w:spacing w:line="254" w:lineRule="auto"/>
              <w:ind w:left="36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identify animals that leap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F74" w:rsidRPr="000A1D94" w:rsidRDefault="005B4F74" w:rsidP="005B4F74">
            <w:pPr>
              <w:pStyle w:val="TableParagraph"/>
              <w:spacing w:line="254" w:lineRule="auto"/>
              <w:ind w:left="36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be guided in drawing animals that move by leaping.</w:t>
            </w:r>
          </w:p>
          <w:p w:rsidR="002E3728" w:rsidRDefault="005B4F74" w:rsidP="005B4F74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groups to practice hopping for enjoyment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</w:t>
            </w:r>
            <w:r w:rsidRPr="000A1D94">
              <w:t>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9278B2" w:rsidRDefault="009278B2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B5523D" w:rsidRPr="000A1D94" w:rsidRDefault="00B5523D" w:rsidP="00B5523D">
            <w:pPr>
              <w:pStyle w:val="TableParagraph"/>
              <w:spacing w:before="1" w:line="254" w:lineRule="auto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Name body parts used by leaping.</w:t>
            </w:r>
          </w:p>
          <w:p w:rsidR="00B5523D" w:rsidRPr="000A1D94" w:rsidRDefault="00B5523D" w:rsidP="00B5523D">
            <w:pPr>
              <w:pStyle w:val="TableParagraph"/>
              <w:spacing w:before="1" w:line="254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Draw body parts used while leaping</w:t>
            </w:r>
          </w:p>
          <w:p w:rsidR="002E3728" w:rsidRPr="00B5523D" w:rsidRDefault="00B5523D" w:rsidP="00B5523D">
            <w:pPr>
              <w:pStyle w:val="TableParagraph"/>
              <w:spacing w:before="2" w:line="254" w:lineRule="auto"/>
              <w:ind w:left="36" w:right="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njoy drawing body parts used for leaping.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B5523D" w:rsidRPr="000A1D94" w:rsidRDefault="00B5523D" w:rsidP="00B5523D">
            <w:pPr>
              <w:pStyle w:val="TableParagraph"/>
              <w:spacing w:before="1" w:line="254" w:lineRule="auto"/>
              <w:ind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a) Learners in groups to be guided in naming body parts that are used during leaping.</w:t>
            </w:r>
          </w:p>
          <w:p w:rsidR="00B5523D" w:rsidRPr="000A1D94" w:rsidRDefault="00B5523D" w:rsidP="00B5523D">
            <w:pPr>
              <w:pStyle w:val="TableParagraph"/>
              <w:tabs>
                <w:tab w:val="left" w:pos="272"/>
              </w:tabs>
              <w:spacing w:before="1" w:line="254" w:lineRule="auto"/>
              <w:ind w:left="-199" w:righ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b) Learners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draw body parts that are used during hopping.</w:t>
            </w:r>
          </w:p>
          <w:p w:rsidR="002E3728" w:rsidRDefault="00B5523D" w:rsidP="00B5523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Learners to enjoy drawing body parts used for leaping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F4C47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9278B2" w:rsidRDefault="009278B2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Do warm ups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6DD" w:rsidRPr="000A1D94" w:rsidRDefault="000F66DD" w:rsidP="000F66D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7" w:line="254" w:lineRule="auto"/>
              <w:ind w:left="36"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Practice leaping on one foot and landing on the 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foot.</w:t>
            </w:r>
          </w:p>
          <w:p w:rsidR="002E3728" w:rsidRDefault="000F66DD" w:rsidP="000F66DD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c) Enjoy leaping by landing on the other foo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68" w:lineRule="exact"/>
              <w:ind w:hanging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 to do warmups</w:t>
            </w:r>
          </w:p>
          <w:p w:rsidR="000F66DD" w:rsidRPr="000A1D94" w:rsidRDefault="000F66DD" w:rsidP="000F66DD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before="17" w:line="254" w:lineRule="auto"/>
              <w:ind w:left="36" w:right="5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to </w:t>
            </w:r>
            <w:r w:rsidRPr="000A1D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practice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leaping and landing.</w:t>
            </w:r>
          </w:p>
          <w:p w:rsidR="002E3728" w:rsidRDefault="000F66DD" w:rsidP="000F66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 Learner to enjoy leaping by landing on the other foot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F4C47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9278B2" w:rsidRDefault="009278B2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0F66DD" w:rsidRDefault="000F66DD" w:rsidP="007D4315">
            <w:pPr>
              <w:rPr>
                <w:lang w:val="en-GB"/>
              </w:rPr>
            </w:pPr>
          </w:p>
          <w:p w:rsidR="000F66DD" w:rsidRDefault="000F66DD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5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Do warm ups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6DD" w:rsidRPr="000A1D94" w:rsidRDefault="000F66DD" w:rsidP="000F66D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7" w:line="254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Practice leaping on one foot and landing on the 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foot.</w:t>
            </w:r>
          </w:p>
          <w:p w:rsidR="002E3728" w:rsidRDefault="000F66DD" w:rsidP="000F66DD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c) Enjoy leaping by landing on the other foo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 to do warmups</w:t>
            </w:r>
          </w:p>
          <w:p w:rsidR="000F66DD" w:rsidRPr="000A1D94" w:rsidRDefault="000F66DD" w:rsidP="000F66DD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17" w:line="254" w:lineRule="auto"/>
              <w:ind w:left="36" w:right="5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to </w:t>
            </w:r>
            <w:r w:rsidRPr="000A1D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practice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leaping and landing.</w:t>
            </w:r>
          </w:p>
          <w:p w:rsidR="002E3728" w:rsidRDefault="000F66DD" w:rsidP="000F66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) Learner to enjoy leaping by landing on the other foot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>Pictures showing animals</w:t>
            </w:r>
            <w:r w:rsidR="00AF4C47">
              <w:t xml:space="preserve"> that leap</w:t>
            </w:r>
            <w:r w:rsidRPr="000A1D94">
              <w:t>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F66DD" w:rsidRDefault="00AF4C47" w:rsidP="000F66DD">
            <w:pPr>
              <w:pStyle w:val="TableParagraph"/>
              <w:spacing w:line="254" w:lineRule="auto"/>
              <w:ind w:right="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66DD">
              <w:rPr>
                <w:rFonts w:ascii="Times New Roman" w:hAnsi="Times New Roman" w:cs="Times New Roman"/>
                <w:sz w:val="24"/>
                <w:szCs w:val="24"/>
              </w:rPr>
              <w:t>Identify leaping rules.</w:t>
            </w:r>
          </w:p>
          <w:p w:rsidR="000F66DD" w:rsidRPr="000A1D94" w:rsidRDefault="000F66DD" w:rsidP="000F66DD">
            <w:pPr>
              <w:pStyle w:val="TableParagraph"/>
              <w:spacing w:line="254" w:lineRule="auto"/>
              <w:ind w:right="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Observe rules while leaping for safety Practice rules to be followed while leaping.</w:t>
            </w:r>
          </w:p>
          <w:p w:rsidR="002E3728" w:rsidRDefault="000F66DD" w:rsidP="000F66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Enjoy leaping in different directions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tabs>
                <w:tab w:val="left" w:pos="210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to identify leaping rules and observe them during leaping.</w:t>
            </w:r>
          </w:p>
          <w:p w:rsidR="000F66DD" w:rsidRPr="000A1D94" w:rsidRDefault="000F66DD" w:rsidP="000F66DD">
            <w:pPr>
              <w:pStyle w:val="TableParagraph"/>
              <w:tabs>
                <w:tab w:val="left" w:pos="269"/>
              </w:tabs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in groups to leap while observing leaping rules for safety.</w:t>
            </w:r>
          </w:p>
          <w:p w:rsidR="002E3728" w:rsidRDefault="000F66DD" w:rsidP="000F66DD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Learner to practice </w:t>
            </w:r>
            <w:r w:rsidRPr="000A1D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rules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while leaping and leap in different directions.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F66DD" w:rsidRDefault="000F66DD" w:rsidP="000F66DD">
            <w:pPr>
              <w:pStyle w:val="TableParagraph"/>
              <w:tabs>
                <w:tab w:val="left" w:pos="269"/>
              </w:tabs>
              <w:spacing w:line="254" w:lineRule="auto"/>
              <w:ind w:right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Identify ways </w:t>
            </w:r>
            <w:r w:rsidRPr="000A1D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leaping.</w:t>
            </w:r>
          </w:p>
          <w:p w:rsidR="000F66DD" w:rsidRPr="000A1D94" w:rsidRDefault="000F66DD" w:rsidP="000F66DD">
            <w:pPr>
              <w:pStyle w:val="TableParagraph"/>
              <w:tabs>
                <w:tab w:val="left" w:pos="269"/>
              </w:tabs>
              <w:spacing w:line="254" w:lineRule="auto"/>
              <w:ind w:right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Leap forward, backward, right</w:t>
            </w:r>
            <w:r w:rsidRPr="000A1D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and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to the left.</w:t>
            </w:r>
          </w:p>
          <w:p w:rsidR="002E3728" w:rsidRDefault="000F66DD" w:rsidP="000F66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Enjoy leaping backward and forward.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tabs>
                <w:tab w:val="left" w:pos="279"/>
              </w:tabs>
              <w:spacing w:line="254" w:lineRule="auto"/>
              <w:ind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in groups to Identify ways of leaping.</w:t>
            </w:r>
          </w:p>
          <w:p w:rsidR="000F66DD" w:rsidRPr="000A1D94" w:rsidRDefault="000F66DD" w:rsidP="000F66DD">
            <w:pPr>
              <w:pStyle w:val="TableParagraph"/>
              <w:tabs>
                <w:tab w:val="left" w:pos="223"/>
              </w:tabs>
              <w:spacing w:before="1" w:line="254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 in pairs to leap backward, forward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to the right </w:t>
            </w:r>
            <w:r w:rsidRPr="000A1D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and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to the left.</w:t>
            </w:r>
          </w:p>
          <w:p w:rsidR="002E3728" w:rsidRDefault="000F66DD" w:rsidP="000F66DD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in groups to leap in different directions for enjoyment.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AF4C47" w:rsidP="00464591">
            <w:r>
              <w:t>Pictures showing animals that leap</w:t>
            </w:r>
            <w:r w:rsidR="00464591" w:rsidRPr="000A1D94">
              <w:t>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64591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F66DD" w:rsidRPr="000A1D94" w:rsidRDefault="000F66DD" w:rsidP="000F66DD">
            <w:pPr>
              <w:pStyle w:val="TableParagraph"/>
              <w:spacing w:line="254" w:lineRule="auto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Perform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leaping for strength and balance.</w:t>
            </w:r>
          </w:p>
          <w:p w:rsidR="000F66DD" w:rsidRDefault="000F66DD" w:rsidP="000F66DD">
            <w:pPr>
              <w:pStyle w:val="TableParagraph"/>
              <w:spacing w:line="254" w:lineRule="auto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Watch a video clip of people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erforming leaping for strength.</w:t>
            </w:r>
          </w:p>
          <w:p w:rsidR="002E3728" w:rsidRDefault="000F66DD" w:rsidP="000F66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Enjoy leaping in different directions.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F66DD" w:rsidRDefault="000F66DD" w:rsidP="000F66DD">
            <w:pPr>
              <w:pStyle w:val="TableParagraph"/>
              <w:spacing w:line="254" w:lineRule="auto"/>
              <w:ind w:righ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to perform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aping for strength and balance.</w:t>
            </w:r>
          </w:p>
          <w:p w:rsidR="000F66DD" w:rsidRPr="000A1D94" w:rsidRDefault="000F66DD" w:rsidP="000F66DD">
            <w:pPr>
              <w:pStyle w:val="TableParagraph"/>
              <w:spacing w:line="254" w:lineRule="auto"/>
              <w:ind w:right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in groups to watch a video clip of people leaping in different directions.</w:t>
            </w:r>
          </w:p>
          <w:p w:rsidR="002E3728" w:rsidRDefault="000F66DD" w:rsidP="000F66DD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enjoy leaping in different 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24172" w:rsidRPr="000A1D94" w:rsidRDefault="00C24172" w:rsidP="00C24172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Identify ways of leaping.</w:t>
            </w:r>
          </w:p>
          <w:p w:rsidR="00C24172" w:rsidRDefault="00C24172" w:rsidP="00C24172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Leap in different ways.</w:t>
            </w:r>
          </w:p>
          <w:p w:rsidR="002E3728" w:rsidRDefault="00C24172" w:rsidP="00C24172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Enjoy leaping in different 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24172" w:rsidRPr="000A1D94" w:rsidRDefault="00C24172" w:rsidP="00C24172">
            <w:pPr>
              <w:pStyle w:val="TableParagraph"/>
              <w:spacing w:line="246" w:lineRule="exact"/>
              <w:ind w:left="36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identify ways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leaping.</w:t>
            </w:r>
          </w:p>
          <w:p w:rsidR="00C24172" w:rsidRDefault="00C24172" w:rsidP="00C24172">
            <w:pPr>
              <w:pStyle w:val="TableParagraph"/>
              <w:spacing w:line="246" w:lineRule="exact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earners in 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oups to leap in different ways.</w:t>
            </w:r>
          </w:p>
          <w:p w:rsidR="002E3728" w:rsidRDefault="00C24172" w:rsidP="00C24172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earners to enjoy leaping in different ways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  <w:r w:rsidR="00464591">
              <w:rPr>
                <w:lang w:val="en-GB"/>
              </w:rPr>
              <w:t>0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7477F4" w:rsidRDefault="007477F4" w:rsidP="007477F4">
            <w:pPr>
              <w:pStyle w:val="TableParagraph"/>
              <w:tabs>
                <w:tab w:val="left" w:pos="269"/>
              </w:tabs>
              <w:spacing w:before="1" w:line="254" w:lineRule="auto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Identify </w:t>
            </w:r>
            <w:r w:rsidRPr="000A1D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leaping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pathways.</w:t>
            </w:r>
          </w:p>
          <w:p w:rsidR="007477F4" w:rsidRPr="000A1D94" w:rsidRDefault="007477F4" w:rsidP="007477F4">
            <w:pPr>
              <w:pStyle w:val="TableParagraph"/>
              <w:tabs>
                <w:tab w:val="left" w:pos="269"/>
              </w:tabs>
              <w:spacing w:before="1" w:line="254" w:lineRule="auto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Leap in a circular, straight</w:t>
            </w:r>
            <w:r w:rsidRPr="000A1D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and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 zigzag pathways.</w:t>
            </w:r>
          </w:p>
          <w:p w:rsidR="002E3728" w:rsidRDefault="007477F4" w:rsidP="007477F4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Enjoy leaping in different pathways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7477F4" w:rsidRPr="000A1D94" w:rsidRDefault="007477F4" w:rsidP="007477F4">
            <w:pPr>
              <w:pStyle w:val="TableParagraph"/>
              <w:spacing w:line="254" w:lineRule="auto"/>
              <w:ind w:righ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identify leaping pathways.</w:t>
            </w:r>
          </w:p>
          <w:p w:rsidR="007477F4" w:rsidRPr="000A1D94" w:rsidRDefault="007477F4" w:rsidP="007477F4">
            <w:pPr>
              <w:pStyle w:val="TableParagraph"/>
              <w:spacing w:line="254" w:lineRule="auto"/>
              <w:ind w:righ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leap in different pathways.</w:t>
            </w:r>
          </w:p>
          <w:p w:rsidR="002E3728" w:rsidRDefault="007477F4" w:rsidP="007477F4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to enjoy leaping in different pathways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  <w:r w:rsidR="00464591">
              <w:rPr>
                <w:lang w:val="en-GB"/>
              </w:rPr>
              <w:t>1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7477F4" w:rsidRPr="000A1D94" w:rsidRDefault="007477F4" w:rsidP="007477F4">
            <w:pPr>
              <w:pStyle w:val="TableParagraph"/>
              <w:spacing w:line="280" w:lineRule="atLeast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Leap in low, medium and high levels.</w:t>
            </w:r>
          </w:p>
          <w:p w:rsidR="007477F4" w:rsidRPr="000A1D94" w:rsidRDefault="007477F4" w:rsidP="007477F4">
            <w:pPr>
              <w:pStyle w:val="TableParagraph"/>
              <w:spacing w:line="280" w:lineRule="atLeast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Make appropriate play items for creativity and imagination.</w:t>
            </w:r>
          </w:p>
          <w:p w:rsidR="002E3728" w:rsidRDefault="007477F4" w:rsidP="007477F4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Play simple games for creativity and enjoyment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7477F4" w:rsidRPr="000A1D94" w:rsidRDefault="007477F4" w:rsidP="007477F4">
            <w:pPr>
              <w:pStyle w:val="TableParagraph"/>
              <w:spacing w:line="254" w:lineRule="auto"/>
              <w:ind w:righ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to leap in low, medium and high level.</w:t>
            </w:r>
          </w:p>
          <w:p w:rsidR="007477F4" w:rsidRDefault="007477F4" w:rsidP="007477F4">
            <w:pPr>
              <w:pStyle w:val="TableParagraph"/>
              <w:spacing w:line="254" w:lineRule="auto"/>
              <w:ind w:righ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to make appropriate play items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creativity and imagination.</w:t>
            </w:r>
          </w:p>
          <w:p w:rsidR="002E3728" w:rsidRDefault="007477F4" w:rsidP="007477F4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play simple games for creativity and enjoyment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64591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C3354" w:rsidRDefault="002C3354" w:rsidP="0046459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  <w:r w:rsidR="00464591">
              <w:rPr>
                <w:lang w:val="en-GB"/>
              </w:rPr>
              <w:t>2</w:t>
            </w:r>
            <w:r w:rsidR="00D553F7">
              <w:rPr>
                <w:lang w:val="en-GB"/>
              </w:rPr>
              <w:t xml:space="preserve"> (ASSESMENT).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F4C47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 xml:space="preserve">a) State the meaning of </w:t>
            </w:r>
            <w:r w:rsidR="00AF4C47">
              <w:rPr>
                <w:lang w:val="en-GB"/>
              </w:rPr>
              <w:t>leaping.</w:t>
            </w:r>
          </w:p>
          <w:p w:rsidR="00E165ED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 xml:space="preserve">b) List the directions on </w:t>
            </w:r>
            <w:r w:rsidR="00AF4C47">
              <w:rPr>
                <w:lang w:val="en-GB"/>
              </w:rPr>
              <w:t>leaping.</w:t>
            </w:r>
          </w:p>
          <w:p w:rsidR="00E165ED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 xml:space="preserve">c) Name the levels of </w:t>
            </w:r>
            <w:r w:rsidR="00AF4C47">
              <w:rPr>
                <w:lang w:val="en-GB"/>
              </w:rPr>
              <w:t>leaping.</w:t>
            </w:r>
          </w:p>
          <w:p w:rsidR="002E3728" w:rsidRDefault="00E165ED" w:rsidP="00AF4C47">
            <w:pPr>
              <w:rPr>
                <w:lang w:val="en-GB"/>
              </w:rPr>
            </w:pPr>
            <w:r>
              <w:rPr>
                <w:lang w:val="en-GB"/>
              </w:rPr>
              <w:t xml:space="preserve">d) State the pathways of </w:t>
            </w:r>
            <w:r w:rsidR="00AF4C47">
              <w:rPr>
                <w:lang w:val="en-GB"/>
              </w:rPr>
              <w:t>leaping.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E165ED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 xml:space="preserve">a) Stating the meaning of </w:t>
            </w:r>
            <w:r w:rsidR="00AF4C47">
              <w:rPr>
                <w:lang w:val="en-GB"/>
              </w:rPr>
              <w:t>leaping.</w:t>
            </w:r>
          </w:p>
          <w:p w:rsidR="00AF4C47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 xml:space="preserve">b) Listing the directions on </w:t>
            </w:r>
            <w:r w:rsidR="00AF4C47">
              <w:rPr>
                <w:lang w:val="en-GB"/>
              </w:rPr>
              <w:t>leaping.</w:t>
            </w:r>
          </w:p>
          <w:p w:rsidR="00AF4C47" w:rsidRDefault="00E165ED" w:rsidP="00AF4C47">
            <w:pPr>
              <w:rPr>
                <w:lang w:val="en-GB"/>
              </w:rPr>
            </w:pPr>
            <w:r>
              <w:rPr>
                <w:lang w:val="en-GB"/>
              </w:rPr>
              <w:t xml:space="preserve">c) Naming the levels of </w:t>
            </w:r>
            <w:r w:rsidR="00AF4C47">
              <w:rPr>
                <w:lang w:val="en-GB"/>
              </w:rPr>
              <w:t>leaping.</w:t>
            </w:r>
          </w:p>
          <w:p w:rsidR="002E3728" w:rsidRDefault="00E165ED" w:rsidP="00AF4C47">
            <w:pPr>
              <w:rPr>
                <w:lang w:val="en-GB"/>
              </w:rPr>
            </w:pPr>
            <w:r>
              <w:rPr>
                <w:lang w:val="en-GB"/>
              </w:rPr>
              <w:t xml:space="preserve">d) Stating the pathways of </w:t>
            </w:r>
            <w:r w:rsidR="00AF4C47">
              <w:rPr>
                <w:lang w:val="en-GB"/>
              </w:rPr>
              <w:t>leaping.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64591" w:rsidRDefault="00464591" w:rsidP="00464591">
            <w:r w:rsidRPr="000A1D94">
              <w:t xml:space="preserve">Pictures showing animals that </w:t>
            </w:r>
            <w:r w:rsidR="00AF4C47">
              <w:t>leap.</w:t>
            </w:r>
          </w:p>
          <w:p w:rsidR="00464591" w:rsidRDefault="00464591" w:rsidP="00464591">
            <w:r>
              <w:t>Field makers, field, bean bag, ropes.</w:t>
            </w:r>
          </w:p>
          <w:p w:rsidR="002E3728" w:rsidRDefault="00464591" w:rsidP="00464591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165ED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E3728" w:rsidRDefault="00E165ED" w:rsidP="00E165ED">
            <w:pPr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464591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play games like leaping scotch during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  <w:p w:rsidR="00464591" w:rsidRDefault="00464591" w:rsidP="007D4315">
            <w:pPr>
              <w:rPr>
                <w:lang w:val="en-GB"/>
              </w:rPr>
            </w:pPr>
          </w:p>
        </w:tc>
      </w:tr>
      <w:tr w:rsidR="008774D7" w:rsidTr="00177D2C">
        <w:tc>
          <w:tcPr>
            <w:tcW w:w="3116" w:type="dxa"/>
          </w:tcPr>
          <w:p w:rsidR="008774D7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8774D7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JUMPING FOR DISTANCE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77D2C" w:rsidRDefault="00177D2C" w:rsidP="00177D2C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Watch a video clip of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jumping for a distance.</w:t>
            </w:r>
          </w:p>
          <w:p w:rsidR="00177D2C" w:rsidRPr="000A1D94" w:rsidRDefault="00177D2C" w:rsidP="00177D2C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Perform jumping for distance in different ways.</w:t>
            </w:r>
          </w:p>
          <w:p w:rsidR="002E3728" w:rsidRDefault="00177D2C" w:rsidP="00177D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Establish relationships through jumping for distance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spacing w:line="26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-Learners to watch a video of a learner jumping for a distance. </w:t>
            </w:r>
          </w:p>
          <w:p w:rsidR="00177D2C" w:rsidRPr="000A1D94" w:rsidRDefault="00177D2C" w:rsidP="00177D2C">
            <w:pPr>
              <w:pStyle w:val="TableParagraph"/>
              <w:spacing w:line="26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perform jumping for a distance in different ways.</w:t>
            </w:r>
          </w:p>
          <w:p w:rsidR="00177D2C" w:rsidRPr="000A1D94" w:rsidRDefault="00177D2C" w:rsidP="00177D2C">
            <w:pPr>
              <w:pStyle w:val="TableParagraph"/>
              <w:spacing w:line="26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establish relationships through jumping for distance.</w:t>
            </w:r>
          </w:p>
          <w:p w:rsidR="002E3728" w:rsidRDefault="00177D2C" w:rsidP="00177D2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-leaners to jump in different directions for enjoyment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177D2C" w:rsidRDefault="00177D2C" w:rsidP="007D4315">
            <w:pPr>
              <w:rPr>
                <w:lang w:val="en-GB"/>
              </w:rPr>
            </w:pPr>
          </w:p>
          <w:p w:rsidR="00177D2C" w:rsidRDefault="00177D2C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spacing w:before="1" w:line="286" w:lineRule="exact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Name animals that moves by jumping.</w:t>
            </w:r>
          </w:p>
          <w:p w:rsidR="00177D2C" w:rsidRPr="000A1D94" w:rsidRDefault="00177D2C" w:rsidP="00177D2C">
            <w:pPr>
              <w:pStyle w:val="TableParagraph"/>
              <w:spacing w:before="1" w:line="286" w:lineRule="exact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Draw insects that move by jumping.</w:t>
            </w:r>
          </w:p>
          <w:p w:rsidR="002E3728" w:rsidRDefault="00177D2C" w:rsidP="00177D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Appreciate jumping for distance strength, coordination, balance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self-esteem.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spacing w:line="254" w:lineRule="auto"/>
              <w:ind w:left="36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name the insects that move by jumping.</w:t>
            </w:r>
          </w:p>
          <w:p w:rsidR="00177D2C" w:rsidRPr="000A1D94" w:rsidRDefault="00177D2C" w:rsidP="00177D2C">
            <w:pPr>
              <w:pStyle w:val="TableParagraph"/>
              <w:spacing w:line="254" w:lineRule="auto"/>
              <w:ind w:left="36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draw insects that move by jumping.</w:t>
            </w:r>
          </w:p>
          <w:p w:rsidR="002E3728" w:rsidRDefault="00177D2C" w:rsidP="00177D2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jump for strength, distance, coordination, balance and self-esteem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177D2C" w:rsidRDefault="00177D2C" w:rsidP="007D4315">
            <w:pPr>
              <w:rPr>
                <w:lang w:val="en-GB"/>
              </w:rPr>
            </w:pPr>
          </w:p>
          <w:p w:rsidR="00177D2C" w:rsidRDefault="00177D2C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77D2C" w:rsidRDefault="00177D2C" w:rsidP="00177D2C">
            <w:pPr>
              <w:pStyle w:val="TableParagraph"/>
              <w:spacing w:before="1" w:line="286" w:lineRule="exact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animals that moves by jumping.</w:t>
            </w:r>
          </w:p>
          <w:p w:rsidR="00177D2C" w:rsidRPr="000A1D94" w:rsidRDefault="00177D2C" w:rsidP="00177D2C">
            <w:pPr>
              <w:pStyle w:val="TableParagraph"/>
              <w:spacing w:before="1" w:line="286" w:lineRule="exact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Draw insects that move by jumping.</w:t>
            </w:r>
          </w:p>
          <w:p w:rsidR="002E3728" w:rsidRDefault="00177D2C" w:rsidP="00177D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Appreciate jumping for distance strength, coordination, balance and self-esteem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spacing w:line="254" w:lineRule="auto"/>
              <w:ind w:left="36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Learners in groups to name the insects that move by jumping.</w:t>
            </w:r>
          </w:p>
          <w:p w:rsidR="00177D2C" w:rsidRPr="000A1D94" w:rsidRDefault="00177D2C" w:rsidP="00177D2C">
            <w:pPr>
              <w:pStyle w:val="TableParagraph"/>
              <w:spacing w:line="254" w:lineRule="auto"/>
              <w:ind w:left="36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to draw insects that move by jumping.</w:t>
            </w:r>
          </w:p>
          <w:p w:rsidR="002E3728" w:rsidRDefault="00177D2C" w:rsidP="00177D2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jump for strength, distance, coordination, balance and self-esteem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4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tabs>
                <w:tab w:val="left" w:pos="259"/>
              </w:tabs>
              <w:spacing w:line="254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In groups do some warm ups</w:t>
            </w:r>
          </w:p>
          <w:p w:rsidR="00177D2C" w:rsidRPr="000A1D94" w:rsidRDefault="00177D2C" w:rsidP="00177D2C">
            <w:pPr>
              <w:pStyle w:val="TableParagraph"/>
              <w:tabs>
                <w:tab w:val="left" w:pos="269"/>
              </w:tabs>
              <w:spacing w:before="2" w:line="254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Jump in </w:t>
            </w:r>
            <w:r w:rsidRPr="000A1D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different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levels for strength co-ordination and balance of the body.</w:t>
            </w:r>
          </w:p>
          <w:p w:rsidR="002E3728" w:rsidRDefault="00177D2C" w:rsidP="00177D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Enjoy jumping in different levels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strength, co- ordination and b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spacing w:line="254" w:lineRule="auto"/>
              <w:ind w:left="36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 Learner to do warm ups in groups.</w:t>
            </w:r>
          </w:p>
          <w:p w:rsidR="00177D2C" w:rsidRPr="000A1D94" w:rsidRDefault="00177D2C" w:rsidP="00177D2C">
            <w:pPr>
              <w:pStyle w:val="TableParagraph"/>
              <w:spacing w:line="254" w:lineRule="auto"/>
              <w:ind w:left="36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 to jump in different levels for strength coordination and balance.</w:t>
            </w:r>
          </w:p>
          <w:p w:rsidR="002E3728" w:rsidRDefault="00177D2C" w:rsidP="00177D2C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-Learners in groups to jump into different levels for strength, coordination and 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77D2C" w:rsidRPr="000A1D94" w:rsidRDefault="00177D2C" w:rsidP="00177D2C">
            <w:pPr>
              <w:pStyle w:val="TableParagraph"/>
              <w:spacing w:line="254" w:lineRule="auto"/>
              <w:ind w:left="36" w:righ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Identify Physical activities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involved in jumping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a d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istance.</w:t>
            </w:r>
          </w:p>
          <w:p w:rsidR="00177D2C" w:rsidRPr="000A1D94" w:rsidRDefault="00177D2C" w:rsidP="00177D2C">
            <w:pPr>
              <w:pStyle w:val="TableParagraph"/>
              <w:spacing w:line="254" w:lineRule="auto"/>
              <w:ind w:left="36" w:right="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Observe rules while jumping for a distance.</w:t>
            </w:r>
          </w:p>
          <w:p w:rsidR="002E3728" w:rsidRDefault="00177D2C" w:rsidP="00177D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Enjoy jumping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Pr="000A1D94" w:rsidRDefault="00835C31" w:rsidP="00835C31">
            <w:pPr>
              <w:pStyle w:val="NoSpacing"/>
            </w:pPr>
            <w:r>
              <w:t xml:space="preserve">-Learner to identify </w:t>
            </w:r>
            <w:r w:rsidRPr="000A1D94">
              <w:t>ac</w:t>
            </w:r>
            <w:r>
              <w:t xml:space="preserve">tivities involved in jumping for </w:t>
            </w:r>
            <w:r w:rsidRPr="000A1D94">
              <w:t>a distance.</w:t>
            </w:r>
          </w:p>
          <w:p w:rsidR="00835C31" w:rsidRPr="000A1D94" w:rsidRDefault="00835C31" w:rsidP="00835C31">
            <w:pPr>
              <w:pStyle w:val="TableParagraph"/>
              <w:spacing w:before="17" w:line="254" w:lineRule="auto"/>
              <w:ind w:left="36" w:righ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 Learner to jump for a distance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728" w:rsidRDefault="00835C31" w:rsidP="00835C31">
            <w:pPr>
              <w:rPr>
                <w:lang w:val="en-GB"/>
              </w:rPr>
            </w:pP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-Learner to enjoy jumping for a distance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35C31" w:rsidRDefault="00835C31" w:rsidP="00835C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Identify different pathways of jumping.</w:t>
            </w:r>
          </w:p>
          <w:p w:rsidR="00835C31" w:rsidRDefault="00835C31" w:rsidP="00835C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Jump slowly, faster, forward and backward.</w:t>
            </w:r>
          </w:p>
          <w:p w:rsidR="002E3728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Appreciate jumping for distance.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Default="00835C31" w:rsidP="00835C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identify pathways for jumping.</w:t>
            </w:r>
          </w:p>
          <w:p w:rsidR="00835C31" w:rsidRDefault="00835C31" w:rsidP="00835C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jump slowly, faster, forward and backwards.</w:t>
            </w:r>
          </w:p>
          <w:p w:rsidR="002E3728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in groups to jump in different pathways for enjoyment.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35C31" w:rsidRDefault="00835C31" w:rsidP="00835C3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 xml:space="preserve"> Identify the three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steps used in triple jump.</w:t>
            </w:r>
          </w:p>
          <w:p w:rsidR="00835C31" w:rsidRDefault="00835C31" w:rsidP="00835C3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Use hop, step then jump to show triple jump.</w:t>
            </w:r>
          </w:p>
          <w:p w:rsidR="002E3728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Enjoy triple jumping.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Default="00835C31" w:rsidP="00835C31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1D94">
              <w:rPr>
                <w:rFonts w:ascii="Times New Roman" w:hAnsi="Times New Roman" w:cs="Times New Roman"/>
                <w:sz w:val="24"/>
                <w:szCs w:val="24"/>
              </w:rPr>
              <w:t>Learner to identify the three steps in triple jump.</w:t>
            </w:r>
          </w:p>
          <w:p w:rsidR="00835C31" w:rsidRDefault="00835C31" w:rsidP="00835C31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Learners to use hop, step then jump to show triple jump.</w:t>
            </w:r>
          </w:p>
          <w:p w:rsidR="002E3728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Learners to jump forward, backward, to left and to the right.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20BD7" w:rsidP="007D4315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9336B" w:rsidRDefault="0019336B" w:rsidP="0019336B">
            <w:r w:rsidRPr="000A1D94">
              <w:t xml:space="preserve">Pictures showing animals that </w:t>
            </w:r>
            <w:r>
              <w:t>jump for distance.</w:t>
            </w:r>
          </w:p>
          <w:p w:rsidR="0019336B" w:rsidRDefault="0019336B" w:rsidP="0019336B">
            <w:r>
              <w:t>Field makers, field, bean bag, ropes.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t>Digital devices.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336B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2E3728" w:rsidRDefault="0019336B" w:rsidP="0019336B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E3728" w:rsidRDefault="008774D7" w:rsidP="007D4315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2E3728" w:rsidTr="004555F8">
        <w:tc>
          <w:tcPr>
            <w:tcW w:w="3116" w:type="dxa"/>
          </w:tcPr>
          <w:p w:rsidR="002E3728" w:rsidRDefault="002E3728" w:rsidP="007D4315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E3728" w:rsidRDefault="002E3728" w:rsidP="007D4315">
            <w:pPr>
              <w:rPr>
                <w:lang w:val="en-GB"/>
              </w:rPr>
            </w:pPr>
          </w:p>
          <w:p w:rsidR="008774D7" w:rsidRDefault="008774D7" w:rsidP="007D4315">
            <w:pPr>
              <w:rPr>
                <w:lang w:val="en-GB"/>
              </w:rPr>
            </w:pPr>
          </w:p>
        </w:tc>
      </w:tr>
      <w:tr w:rsidR="002E3728" w:rsidTr="004555F8">
        <w:tc>
          <w:tcPr>
            <w:tcW w:w="3116" w:type="dxa"/>
          </w:tcPr>
          <w:p w:rsidR="002E3728" w:rsidRDefault="00720BD7" w:rsidP="007D4315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2E3728" w:rsidRDefault="002E3728" w:rsidP="007D4315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35C31" w:rsidRDefault="00835C31" w:rsidP="00835C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Identify patterns made while jumping.</w:t>
            </w:r>
          </w:p>
          <w:p w:rsidR="00835C31" w:rsidRDefault="00835C31" w:rsidP="00835C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Jump and make various patterns inform of letters.</w:t>
            </w:r>
          </w:p>
          <w:p w:rsidR="002E3728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Enjoy jumping while making different patterns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Default="00835C31" w:rsidP="00835C31">
            <w:pPr>
              <w:pStyle w:val="TableParagraph"/>
              <w:spacing w:line="264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in groups to identify pattern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while learners are jumping.</w:t>
            </w:r>
          </w:p>
          <w:p w:rsidR="00835C31" w:rsidRDefault="00835C31" w:rsidP="00835C31">
            <w:pPr>
              <w:pStyle w:val="TableParagraph"/>
              <w:spacing w:line="264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make patterns inform of letters while jumping.</w:t>
            </w:r>
          </w:p>
          <w:p w:rsidR="00835C31" w:rsidRPr="00456E05" w:rsidRDefault="00835C31" w:rsidP="00835C31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in groups to enjoy jumping while making various patterns.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35C31" w:rsidRDefault="00835C31" w:rsidP="00835C31">
            <w:r w:rsidRPr="000A1D94">
              <w:t xml:space="preserve">Pictures showing animals that </w:t>
            </w:r>
            <w:r>
              <w:t>jump for distance.</w:t>
            </w:r>
          </w:p>
          <w:p w:rsidR="00835C31" w:rsidRDefault="00835C31" w:rsidP="00835C31">
            <w:r>
              <w:t>Field makers, field, bean bag, ropes.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t>Digital devices.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10</w:t>
            </w: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35C31" w:rsidRPr="00E57562" w:rsidRDefault="00835C31" w:rsidP="00835C31">
            <w:pPr>
              <w:pStyle w:val="TableParagraph"/>
              <w:spacing w:line="254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Identify various parts used in jumping.</w:t>
            </w:r>
          </w:p>
          <w:p w:rsidR="00835C31" w:rsidRPr="00E57562" w:rsidRDefault="00835C31" w:rsidP="00835C31">
            <w:pPr>
              <w:pStyle w:val="TableParagraph"/>
              <w:spacing w:line="254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Jump with arms in front and backwards.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Enjoy jumping in different positions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Pr="00E57562" w:rsidRDefault="00835C31" w:rsidP="00835C31">
            <w:pPr>
              <w:pStyle w:val="TableParagraph"/>
              <w:spacing w:line="254" w:lineRule="auto"/>
              <w:ind w:left="36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to identify body parts used while jumping.</w:t>
            </w:r>
          </w:p>
          <w:p w:rsidR="00835C31" w:rsidRPr="00E57562" w:rsidRDefault="00835C31" w:rsidP="00835C31">
            <w:pPr>
              <w:pStyle w:val="TableParagraph"/>
              <w:spacing w:before="1" w:line="254" w:lineRule="auto"/>
              <w:ind w:left="36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jump with arms in front and backwards to strengthen their bodies.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earner to enjoy jumping in different positions and direction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35C31" w:rsidRDefault="00835C31" w:rsidP="00835C31">
            <w:r w:rsidRPr="000A1D94">
              <w:t xml:space="preserve">Pictures showing animals that </w:t>
            </w:r>
            <w:r>
              <w:t>jump for distance.</w:t>
            </w:r>
          </w:p>
          <w:p w:rsidR="00835C31" w:rsidRDefault="00835C31" w:rsidP="00835C31">
            <w:r>
              <w:t>Field makers, field, bean bag, ropes.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t>Digital devices.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35C31" w:rsidRPr="00E57562" w:rsidRDefault="00835C31" w:rsidP="00835C31">
            <w:pPr>
              <w:pStyle w:val="TableParagraph"/>
              <w:spacing w:line="254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Identify various parts used in jumping.</w:t>
            </w:r>
          </w:p>
          <w:p w:rsidR="00835C31" w:rsidRPr="00E57562" w:rsidRDefault="00835C31" w:rsidP="00835C31">
            <w:pPr>
              <w:pStyle w:val="TableParagraph"/>
              <w:spacing w:line="254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Jump with arms in front and backwards.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Enjoy jumping in different positions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Pr="00E57562" w:rsidRDefault="00835C31" w:rsidP="00835C31">
            <w:pPr>
              <w:pStyle w:val="TableParagraph"/>
              <w:spacing w:line="254" w:lineRule="auto"/>
              <w:ind w:left="36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to identify body parts used while jumping.</w:t>
            </w:r>
          </w:p>
          <w:p w:rsidR="00835C31" w:rsidRPr="00E57562" w:rsidRDefault="00835C31" w:rsidP="00835C31">
            <w:pPr>
              <w:pStyle w:val="TableParagraph"/>
              <w:spacing w:before="1" w:line="254" w:lineRule="auto"/>
              <w:ind w:left="36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jump with arms in front and backwards to strengthen their bodies.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earner to enjoy jumping in different positions and direction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35C31" w:rsidRDefault="00835C31" w:rsidP="00835C31">
            <w:r w:rsidRPr="000A1D94">
              <w:t xml:space="preserve">Pictures showing animals that </w:t>
            </w:r>
            <w:r>
              <w:t>jump for distance.</w:t>
            </w:r>
          </w:p>
          <w:p w:rsidR="00835C31" w:rsidRDefault="00835C31" w:rsidP="00835C31">
            <w:r>
              <w:t>Field makers, field, bean bag, ropes.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t>Digital devices.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LESSON 12</w:t>
            </w:r>
            <w:r w:rsidR="00D553F7">
              <w:rPr>
                <w:lang w:val="en-GB"/>
              </w:rPr>
              <w:t xml:space="preserve"> (ASSESSMENT).</w:t>
            </w: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 xml:space="preserve">a) State the meaning </w:t>
            </w:r>
            <w:r w:rsidR="00E27C9E">
              <w:rPr>
                <w:lang w:val="en-GB"/>
              </w:rPr>
              <w:t>of jumping for distance</w:t>
            </w:r>
            <w:r>
              <w:rPr>
                <w:lang w:val="en-GB"/>
              </w:rPr>
              <w:t>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 xml:space="preserve">b) List the directions on </w:t>
            </w:r>
            <w:r w:rsidR="00B87800">
              <w:t>jumping for distance.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c) Name the levels of</w:t>
            </w:r>
            <w:r w:rsidR="00B87800">
              <w:t xml:space="preserve"> jumping for distance</w:t>
            </w:r>
            <w:r>
              <w:rPr>
                <w:lang w:val="en-GB"/>
              </w:rPr>
              <w:t>.</w:t>
            </w:r>
          </w:p>
          <w:p w:rsidR="00835C31" w:rsidRDefault="00835C31" w:rsidP="00B87800">
            <w:pPr>
              <w:rPr>
                <w:lang w:val="en-GB"/>
              </w:rPr>
            </w:pPr>
            <w:r>
              <w:rPr>
                <w:lang w:val="en-GB"/>
              </w:rPr>
              <w:t xml:space="preserve">d) State the pathways of </w:t>
            </w:r>
            <w:r w:rsidR="00B87800">
              <w:t>jumping for distance.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 xml:space="preserve">a) Stating the meaning of </w:t>
            </w:r>
            <w:r w:rsidR="00B87800">
              <w:t>jumping for distance.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 xml:space="preserve">b) Listing the directions on </w:t>
            </w:r>
            <w:r w:rsidR="00B87800">
              <w:t>jumping for distance</w:t>
            </w:r>
            <w:r>
              <w:rPr>
                <w:lang w:val="en-GB"/>
              </w:rPr>
              <w:t>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c) Naming the levels of</w:t>
            </w:r>
            <w:r w:rsidR="00B87800">
              <w:t xml:space="preserve"> jumping for distance</w:t>
            </w:r>
            <w:r>
              <w:rPr>
                <w:lang w:val="en-GB"/>
              </w:rPr>
              <w:t>.</w:t>
            </w:r>
          </w:p>
          <w:p w:rsidR="00835C31" w:rsidRDefault="00835C31" w:rsidP="00B87800">
            <w:pPr>
              <w:rPr>
                <w:lang w:val="en-GB"/>
              </w:rPr>
            </w:pPr>
            <w:r>
              <w:rPr>
                <w:lang w:val="en-GB"/>
              </w:rPr>
              <w:t>d) Stating the pathways of</w:t>
            </w:r>
            <w:r w:rsidR="00B87800">
              <w:t xml:space="preserve"> jumping for distance</w:t>
            </w:r>
            <w:r>
              <w:rPr>
                <w:lang w:val="en-GB"/>
              </w:rPr>
              <w:t>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35C31" w:rsidRDefault="00835C31" w:rsidP="00835C31">
            <w:r w:rsidRPr="000A1D94">
              <w:t xml:space="preserve">Pictures showing animals that </w:t>
            </w:r>
            <w:r>
              <w:t>jump for distance.</w:t>
            </w:r>
          </w:p>
          <w:p w:rsidR="00835C31" w:rsidRDefault="00835C31" w:rsidP="00835C31">
            <w:r>
              <w:t>Field makers, field, bean bag, ropes.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t>Digital devices.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Practical assessment.</w:t>
            </w:r>
          </w:p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Learners to compete/perform during inter class competition.</w:t>
            </w:r>
          </w:p>
        </w:tc>
      </w:tr>
      <w:tr w:rsidR="00835C31" w:rsidTr="004555F8">
        <w:tc>
          <w:tcPr>
            <w:tcW w:w="3116" w:type="dxa"/>
          </w:tcPr>
          <w:p w:rsidR="00835C31" w:rsidRDefault="00835C31" w:rsidP="00835C3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35C31" w:rsidRDefault="00835C31" w:rsidP="00835C31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  <w:p w:rsidR="00835C31" w:rsidRDefault="00835C31" w:rsidP="00835C31">
            <w:pPr>
              <w:rPr>
                <w:lang w:val="en-GB"/>
              </w:rPr>
            </w:pPr>
          </w:p>
        </w:tc>
      </w:tr>
      <w:tr w:rsidR="00C25B4D" w:rsidTr="00B96CE2">
        <w:tc>
          <w:tcPr>
            <w:tcW w:w="3116" w:type="dxa"/>
          </w:tcPr>
          <w:p w:rsidR="00C25B4D" w:rsidRDefault="00DC42CA" w:rsidP="00835C31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C25B4D" w:rsidRDefault="00FD1BFE" w:rsidP="00835C31">
            <w:pPr>
              <w:rPr>
                <w:lang w:val="en-GB"/>
              </w:rPr>
            </w:pPr>
            <w:r>
              <w:rPr>
                <w:lang w:val="en-GB"/>
              </w:rPr>
              <w:t>NON-LOCOMOTOR SKILLS: PUSHING</w:t>
            </w:r>
            <w:r w:rsidR="00DC42CA">
              <w:rPr>
                <w:lang w:val="en-GB"/>
              </w:rPr>
              <w:t xml:space="preserve"> AND PULLING.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BB04FF" w:rsidRDefault="00BB04FF" w:rsidP="00BB04FF">
            <w:pPr>
              <w:pStyle w:val="TableParagraph"/>
              <w:spacing w:line="254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Identify the meaning of pulling.</w:t>
            </w:r>
          </w:p>
          <w:p w:rsidR="00BB04FF" w:rsidRPr="00E57562" w:rsidRDefault="00BB04FF" w:rsidP="00BB04FF">
            <w:pPr>
              <w:pStyle w:val="TableParagraph"/>
              <w:spacing w:line="254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Watching a video clip of people pulling.</w:t>
            </w:r>
          </w:p>
          <w:p w:rsidR="00BB04FF" w:rsidRPr="00647246" w:rsidRDefault="00BB04FF" w:rsidP="00BB04FF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Enjoy pulling and pushing for body coordination.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line="254" w:lineRule="auto"/>
              <w:ind w:left="36" w:righ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identify the meaning of pulling.</w:t>
            </w:r>
          </w:p>
          <w:p w:rsidR="00BB04FF" w:rsidRPr="00E57562" w:rsidRDefault="00BB04FF" w:rsidP="00BB04FF">
            <w:pPr>
              <w:pStyle w:val="TableParagraph"/>
              <w:spacing w:line="254" w:lineRule="auto"/>
              <w:ind w:left="36"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groups to watch a video clip of people pulling.</w:t>
            </w:r>
          </w:p>
          <w:p w:rsidR="00BB04FF" w:rsidRDefault="00BB04FF" w:rsidP="00BB04FF">
            <w:pPr>
              <w:rPr>
                <w:lang w:val="en-GB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groups to enjoy pushing and pulling for body coordination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BB04FF" w:rsidRPr="00E57562" w:rsidRDefault="00BB04FF" w:rsidP="00BB04F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BB04FF" w:rsidRPr="00647246" w:rsidRDefault="00BB04FF" w:rsidP="00BB04FF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BB04FF" w:rsidRDefault="00BB04FF" w:rsidP="00BB04FF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BB04FF" w:rsidRPr="00647246" w:rsidRDefault="00BB04FF" w:rsidP="00BB04FF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before="3"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Perform pulling in different ways for coordination, strength and endurance.</w:t>
            </w:r>
          </w:p>
          <w:p w:rsidR="00BB04FF" w:rsidRPr="00E57562" w:rsidRDefault="00BB04FF" w:rsidP="00BB04FF">
            <w:pPr>
              <w:pStyle w:val="TableParagraph"/>
              <w:spacing w:before="3"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Practice pulling for strength.</w:t>
            </w:r>
          </w:p>
          <w:p w:rsidR="00BB04FF" w:rsidRPr="00647246" w:rsidRDefault="00BB04FF" w:rsidP="00BB04FF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Enjoy pulling and pushing for body coordination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strength.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before="17"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perform pulling in different ways for body coordination and strength.</w:t>
            </w:r>
          </w:p>
          <w:p w:rsidR="00BB04FF" w:rsidRPr="00E57562" w:rsidRDefault="00BB04FF" w:rsidP="00BB04FF">
            <w:pPr>
              <w:pStyle w:val="TableParagraph"/>
              <w:spacing w:before="17"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groups to practice pulling for strength.</w:t>
            </w:r>
          </w:p>
          <w:p w:rsidR="00BB04FF" w:rsidRPr="00647246" w:rsidRDefault="00BB04FF" w:rsidP="00BB04FF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enjoy pulling and pushing for body coordination and strength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BB04FF" w:rsidRPr="00E57562" w:rsidRDefault="00BB04FF" w:rsidP="00BB04F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BB04FF" w:rsidRDefault="00BB04FF" w:rsidP="00BB04FF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BB04FF" w:rsidRPr="00E57562" w:rsidRDefault="00BB04FF" w:rsidP="00BB04FF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BB04FF" w:rsidRDefault="00BB04FF" w:rsidP="00BB04FF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BB04FF" w:rsidRPr="00647246" w:rsidRDefault="00BB04FF" w:rsidP="00BB04FF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BB04FF" w:rsidRDefault="00BB04FF" w:rsidP="00BB04FF">
            <w:pPr>
              <w:rPr>
                <w:lang w:val="en-GB"/>
              </w:rPr>
            </w:pPr>
          </w:p>
          <w:p w:rsidR="00BB04FF" w:rsidRDefault="00BB04FF" w:rsidP="00BB04FF">
            <w:pPr>
              <w:rPr>
                <w:lang w:val="en-GB"/>
              </w:rPr>
            </w:pPr>
          </w:p>
          <w:p w:rsidR="00BB04FF" w:rsidRDefault="00BB04FF" w:rsidP="00BB04FF">
            <w:pPr>
              <w:rPr>
                <w:lang w:val="en-GB"/>
              </w:rPr>
            </w:pPr>
          </w:p>
        </w:tc>
      </w:tr>
      <w:tr w:rsidR="00BB04FF" w:rsidTr="004555F8">
        <w:tc>
          <w:tcPr>
            <w:tcW w:w="3116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BB04FF" w:rsidRDefault="00BB04FF" w:rsidP="00BB04F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429C6" w:rsidRDefault="002429C6" w:rsidP="002429C6">
            <w:pPr>
              <w:pStyle w:val="TableParagraph"/>
              <w:spacing w:line="254" w:lineRule="auto"/>
              <w:ind w:left="36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a) Watch a video clip or a picture cut -out of people pushing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9C6" w:rsidRDefault="002429C6" w:rsidP="002429C6">
            <w:pPr>
              <w:pStyle w:val="TableParagraph"/>
              <w:spacing w:line="254" w:lineRule="auto"/>
              <w:ind w:left="36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b) Practice pushing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4FF" w:rsidRDefault="002429C6" w:rsidP="002429C6">
            <w:pPr>
              <w:rPr>
                <w:lang w:val="en-GB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c) Appreciate pushing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29C6" w:rsidTr="004555F8">
        <w:tc>
          <w:tcPr>
            <w:tcW w:w="3116" w:type="dxa"/>
          </w:tcPr>
          <w:p w:rsidR="002429C6" w:rsidRDefault="002429C6" w:rsidP="002429C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429C6" w:rsidRPr="00E57562" w:rsidRDefault="002429C6" w:rsidP="002429C6">
            <w:pPr>
              <w:pStyle w:val="TableParagraph"/>
              <w:spacing w:line="254" w:lineRule="auto"/>
              <w:ind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-Learner to watch a video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clip o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r a picture cut-out of people pushing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9C6" w:rsidRPr="00E57562" w:rsidRDefault="002429C6" w:rsidP="002429C6">
            <w:pPr>
              <w:pStyle w:val="TableParagraph"/>
              <w:spacing w:before="3" w:line="254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to practice pushing.</w:t>
            </w:r>
          </w:p>
          <w:p w:rsidR="002429C6" w:rsidRPr="00E57562" w:rsidRDefault="002429C6" w:rsidP="002429C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 to appreciate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playing different games like tug of war.</w:t>
            </w:r>
          </w:p>
        </w:tc>
      </w:tr>
      <w:tr w:rsidR="002429C6" w:rsidTr="004555F8">
        <w:tc>
          <w:tcPr>
            <w:tcW w:w="3116" w:type="dxa"/>
          </w:tcPr>
          <w:p w:rsidR="002429C6" w:rsidRDefault="002429C6" w:rsidP="002429C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429C6" w:rsidRPr="00E57562" w:rsidRDefault="002429C6" w:rsidP="002429C6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2429C6" w:rsidRPr="00E57562" w:rsidRDefault="002429C6" w:rsidP="002429C6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2429C6" w:rsidRDefault="002429C6" w:rsidP="002429C6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29C6" w:rsidTr="004555F8">
        <w:tc>
          <w:tcPr>
            <w:tcW w:w="3116" w:type="dxa"/>
          </w:tcPr>
          <w:p w:rsidR="002429C6" w:rsidRDefault="002429C6" w:rsidP="002429C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2429C6" w:rsidRPr="00E57562" w:rsidRDefault="002429C6" w:rsidP="002429C6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2429C6" w:rsidRDefault="002429C6" w:rsidP="002429C6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2429C6" w:rsidRPr="00647246" w:rsidRDefault="002429C6" w:rsidP="002429C6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2429C6" w:rsidTr="004555F8">
        <w:tc>
          <w:tcPr>
            <w:tcW w:w="3116" w:type="dxa"/>
          </w:tcPr>
          <w:p w:rsidR="002429C6" w:rsidRDefault="002429C6" w:rsidP="002429C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2429C6" w:rsidTr="004555F8">
        <w:tc>
          <w:tcPr>
            <w:tcW w:w="3116" w:type="dxa"/>
          </w:tcPr>
          <w:p w:rsidR="002429C6" w:rsidRDefault="002429C6" w:rsidP="002429C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52F0A" w:rsidRDefault="00152F0A" w:rsidP="002429C6">
            <w:pPr>
              <w:rPr>
                <w:lang w:val="en-GB"/>
              </w:rPr>
            </w:pPr>
          </w:p>
          <w:p w:rsidR="00152F0A" w:rsidRDefault="00152F0A" w:rsidP="002429C6">
            <w:pPr>
              <w:rPr>
                <w:lang w:val="en-GB"/>
              </w:rPr>
            </w:pPr>
          </w:p>
          <w:p w:rsidR="00152F0A" w:rsidRDefault="00152F0A" w:rsidP="002429C6">
            <w:pPr>
              <w:rPr>
                <w:lang w:val="en-GB"/>
              </w:rPr>
            </w:pPr>
          </w:p>
          <w:p w:rsidR="002429C6" w:rsidRDefault="002429C6" w:rsidP="002429C6">
            <w:pPr>
              <w:rPr>
                <w:lang w:val="en-GB"/>
              </w:rPr>
            </w:pPr>
          </w:p>
          <w:p w:rsidR="002429C6" w:rsidRDefault="002429C6" w:rsidP="002429C6">
            <w:pPr>
              <w:rPr>
                <w:lang w:val="en-GB"/>
              </w:rPr>
            </w:pPr>
          </w:p>
        </w:tc>
      </w:tr>
      <w:tr w:rsidR="002429C6" w:rsidTr="004555F8">
        <w:tc>
          <w:tcPr>
            <w:tcW w:w="3116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2429C6" w:rsidRDefault="002429C6" w:rsidP="002429C6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52F0A" w:rsidRPr="00E57562" w:rsidRDefault="00152F0A" w:rsidP="00152F0A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Practice pulling </w:t>
            </w:r>
            <w:r w:rsidRPr="00E575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and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pushing</w:t>
            </w:r>
          </w:p>
          <w:p w:rsidR="00152F0A" w:rsidRDefault="00152F0A" w:rsidP="00152F0A">
            <w:pPr>
              <w:pStyle w:val="TableParagraph"/>
              <w:spacing w:line="254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Establish relationship through pulling and pushing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creativity.</w:t>
            </w:r>
          </w:p>
          <w:p w:rsidR="002429C6" w:rsidRDefault="00152F0A" w:rsidP="00152F0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pushing and pulling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F0A" w:rsidTr="004555F8">
        <w:tc>
          <w:tcPr>
            <w:tcW w:w="3116" w:type="dxa"/>
          </w:tcPr>
          <w:p w:rsidR="00152F0A" w:rsidRDefault="00152F0A" w:rsidP="00152F0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52F0A" w:rsidRPr="00E57562" w:rsidRDefault="00152F0A" w:rsidP="00152F0A">
            <w:pPr>
              <w:pStyle w:val="TableParagraph"/>
              <w:spacing w:line="254" w:lineRule="auto"/>
              <w:ind w:left="36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to practice pulling and pushing.</w:t>
            </w:r>
          </w:p>
          <w:p w:rsidR="00152F0A" w:rsidRPr="00E57562" w:rsidRDefault="00152F0A" w:rsidP="00152F0A">
            <w:pPr>
              <w:pStyle w:val="TableParagraph"/>
              <w:spacing w:line="254" w:lineRule="auto"/>
              <w:ind w:left="36" w:righ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 learners in groups to establish relationship through pulling and pushing for creativity.</w:t>
            </w:r>
          </w:p>
          <w:p w:rsidR="00152F0A" w:rsidRPr="00647246" w:rsidRDefault="00152F0A" w:rsidP="00152F0A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 to appreciate pushing and pulling.</w:t>
            </w:r>
          </w:p>
        </w:tc>
      </w:tr>
      <w:tr w:rsidR="00152F0A" w:rsidTr="004555F8">
        <w:tc>
          <w:tcPr>
            <w:tcW w:w="3116" w:type="dxa"/>
          </w:tcPr>
          <w:p w:rsidR="00152F0A" w:rsidRDefault="00152F0A" w:rsidP="00152F0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52F0A" w:rsidRPr="00E57562" w:rsidRDefault="00152F0A" w:rsidP="00152F0A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152F0A" w:rsidRPr="00E57562" w:rsidRDefault="00152F0A" w:rsidP="00152F0A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152F0A" w:rsidRDefault="00152F0A" w:rsidP="00152F0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F0A" w:rsidTr="004555F8">
        <w:tc>
          <w:tcPr>
            <w:tcW w:w="3116" w:type="dxa"/>
          </w:tcPr>
          <w:p w:rsidR="00152F0A" w:rsidRDefault="00152F0A" w:rsidP="00152F0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52F0A" w:rsidRPr="00E57562" w:rsidRDefault="00152F0A" w:rsidP="00152F0A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152F0A" w:rsidRDefault="00152F0A" w:rsidP="00152F0A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152F0A" w:rsidRPr="00647246" w:rsidRDefault="00152F0A" w:rsidP="00152F0A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152F0A" w:rsidTr="004555F8">
        <w:tc>
          <w:tcPr>
            <w:tcW w:w="3116" w:type="dxa"/>
          </w:tcPr>
          <w:p w:rsidR="00152F0A" w:rsidRDefault="00152F0A" w:rsidP="00152F0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152F0A" w:rsidTr="004555F8">
        <w:tc>
          <w:tcPr>
            <w:tcW w:w="3116" w:type="dxa"/>
          </w:tcPr>
          <w:p w:rsidR="00152F0A" w:rsidRDefault="00152F0A" w:rsidP="00152F0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52F0A" w:rsidRDefault="00152F0A" w:rsidP="00152F0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52F0A" w:rsidRDefault="00152F0A" w:rsidP="00152F0A">
            <w:pPr>
              <w:rPr>
                <w:lang w:val="en-GB"/>
              </w:rPr>
            </w:pPr>
          </w:p>
          <w:p w:rsidR="007D6FAE" w:rsidRDefault="007D6FAE" w:rsidP="00152F0A">
            <w:pPr>
              <w:rPr>
                <w:lang w:val="en-GB"/>
              </w:rPr>
            </w:pPr>
          </w:p>
          <w:p w:rsidR="007D6FAE" w:rsidRDefault="007D6FAE" w:rsidP="00152F0A">
            <w:pPr>
              <w:rPr>
                <w:lang w:val="en-GB"/>
              </w:rPr>
            </w:pPr>
          </w:p>
        </w:tc>
      </w:tr>
      <w:tr w:rsidR="007D6FAE" w:rsidTr="004555F8">
        <w:tc>
          <w:tcPr>
            <w:tcW w:w="3116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5</w:t>
            </w:r>
          </w:p>
        </w:tc>
        <w:tc>
          <w:tcPr>
            <w:tcW w:w="311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7D6FAE" w:rsidRPr="00E57562" w:rsidRDefault="007D6FAE" w:rsidP="007D6FAE">
            <w:pPr>
              <w:pStyle w:val="TableParagraph"/>
              <w:spacing w:line="254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Practice pulling </w:t>
            </w:r>
            <w:r w:rsidRPr="00E575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and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pushing.</w:t>
            </w:r>
          </w:p>
          <w:p w:rsidR="007D6FAE" w:rsidRDefault="007D6FAE" w:rsidP="007D6FAE">
            <w:pPr>
              <w:pStyle w:val="TableParagraph"/>
              <w:spacing w:line="254" w:lineRule="auto"/>
              <w:ind w:left="36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Establish relation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ship through pulling and pushing for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creativity. </w:t>
            </w:r>
          </w:p>
          <w:p w:rsidR="007D6FAE" w:rsidRPr="0087651A" w:rsidRDefault="007D6FAE" w:rsidP="007D6F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pushing and pulling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FAE" w:rsidTr="004555F8">
        <w:tc>
          <w:tcPr>
            <w:tcW w:w="3116" w:type="dxa"/>
          </w:tcPr>
          <w:p w:rsidR="007D6FAE" w:rsidRDefault="007D6FAE" w:rsidP="007D6FA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7D6FAE" w:rsidRPr="00E57562" w:rsidRDefault="007D6FAE" w:rsidP="007D6FAE">
            <w:pPr>
              <w:pStyle w:val="TableParagraph"/>
              <w:spacing w:line="268" w:lineRule="exact"/>
              <w:ind w:left="36"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pull and push for enjoyment and body coordination.</w:t>
            </w:r>
          </w:p>
          <w:p w:rsidR="007D6FAE" w:rsidRPr="00E57562" w:rsidRDefault="007D6FAE" w:rsidP="007D6FAE">
            <w:pPr>
              <w:pStyle w:val="TableParagraph"/>
              <w:spacing w:line="268" w:lineRule="exact"/>
              <w:ind w:left="36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establish relationships through pulling and pushing.</w:t>
            </w:r>
          </w:p>
          <w:p w:rsidR="007D6FAE" w:rsidRPr="00647246" w:rsidRDefault="007D6FAE" w:rsidP="007D6FAE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groups to push and pull for enjoyment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FAE" w:rsidTr="004555F8">
        <w:tc>
          <w:tcPr>
            <w:tcW w:w="3116" w:type="dxa"/>
          </w:tcPr>
          <w:p w:rsidR="007D6FAE" w:rsidRDefault="007D6FAE" w:rsidP="007D6FA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D6FAE" w:rsidRPr="00E57562" w:rsidRDefault="007D6FAE" w:rsidP="007D6FAE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7D6FAE" w:rsidRPr="00E57562" w:rsidRDefault="007D6FAE" w:rsidP="007D6FAE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7D6FAE" w:rsidRDefault="007D6FAE" w:rsidP="007D6FAE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FAE" w:rsidTr="004555F8">
        <w:tc>
          <w:tcPr>
            <w:tcW w:w="3116" w:type="dxa"/>
          </w:tcPr>
          <w:p w:rsidR="007D6FAE" w:rsidRDefault="007D6FAE" w:rsidP="007D6FA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7D6FAE" w:rsidRPr="00E57562" w:rsidRDefault="007D6FAE" w:rsidP="007D6FAE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7D6FAE" w:rsidRDefault="007D6FAE" w:rsidP="007D6FAE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7D6FAE" w:rsidRPr="00647246" w:rsidRDefault="007D6FAE" w:rsidP="007D6FAE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7D6FAE" w:rsidTr="004555F8">
        <w:tc>
          <w:tcPr>
            <w:tcW w:w="3116" w:type="dxa"/>
          </w:tcPr>
          <w:p w:rsidR="007D6FAE" w:rsidRDefault="007D6FAE" w:rsidP="007D6FA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7D6FAE" w:rsidTr="004555F8">
        <w:tc>
          <w:tcPr>
            <w:tcW w:w="3116" w:type="dxa"/>
          </w:tcPr>
          <w:p w:rsidR="007D6FAE" w:rsidRDefault="007D6FAE" w:rsidP="007D6FA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D6FAE" w:rsidRDefault="007D6FAE" w:rsidP="007D6FAE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7D6FAE" w:rsidRDefault="007D6FAE" w:rsidP="007D6FAE">
            <w:pPr>
              <w:rPr>
                <w:lang w:val="en-GB"/>
              </w:rPr>
            </w:pPr>
          </w:p>
          <w:p w:rsidR="00D5378C" w:rsidRDefault="00D5378C" w:rsidP="007D6FAE">
            <w:pPr>
              <w:rPr>
                <w:lang w:val="en-GB"/>
              </w:rPr>
            </w:pPr>
          </w:p>
          <w:p w:rsidR="00D5378C" w:rsidRDefault="00D5378C" w:rsidP="007D6FAE">
            <w:pPr>
              <w:rPr>
                <w:lang w:val="en-GB"/>
              </w:rPr>
            </w:pPr>
          </w:p>
        </w:tc>
      </w:tr>
      <w:tr w:rsidR="00D5378C" w:rsidTr="004555F8">
        <w:tc>
          <w:tcPr>
            <w:tcW w:w="3116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D5378C" w:rsidRPr="00E57562" w:rsidRDefault="00D5378C" w:rsidP="00D5378C">
            <w:pPr>
              <w:pStyle w:val="TableParagraph"/>
              <w:spacing w:line="254" w:lineRule="auto"/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Identify items </w:t>
            </w:r>
            <w:r w:rsidRPr="00E575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used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for pulling.</w:t>
            </w:r>
          </w:p>
          <w:p w:rsidR="00D5378C" w:rsidRDefault="00D5378C" w:rsidP="00D5378C">
            <w:pPr>
              <w:pStyle w:val="TableParagraph"/>
              <w:spacing w:before="1" w:line="254" w:lineRule="auto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Name objects used for pulling and pushing.</w:t>
            </w:r>
          </w:p>
          <w:p w:rsidR="00D5378C" w:rsidRPr="0087651A" w:rsidRDefault="00D5378C" w:rsidP="00D5378C">
            <w:pPr>
              <w:pStyle w:val="TableParagraph"/>
              <w:spacing w:before="1" w:line="254" w:lineRule="auto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Draw and color objects used in pulling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78C" w:rsidTr="004555F8">
        <w:tc>
          <w:tcPr>
            <w:tcW w:w="3116" w:type="dxa"/>
          </w:tcPr>
          <w:p w:rsidR="00D5378C" w:rsidRDefault="00D5378C" w:rsidP="00D5378C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D5378C" w:rsidRPr="002D3EFC" w:rsidRDefault="00D5378C" w:rsidP="00D5378C">
            <w:pPr>
              <w:pStyle w:val="TableParagraph"/>
              <w:spacing w:before="16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EFC">
              <w:rPr>
                <w:rFonts w:ascii="Times New Roman" w:hAnsi="Times New Roman" w:cs="Times New Roman"/>
                <w:sz w:val="24"/>
                <w:szCs w:val="24"/>
              </w:rPr>
              <w:t>Learners to identify items used for pulling.</w:t>
            </w:r>
          </w:p>
          <w:p w:rsidR="00D5378C" w:rsidRPr="002D3EFC" w:rsidRDefault="00D5378C" w:rsidP="00D5378C">
            <w:pPr>
              <w:pStyle w:val="TableParagraph"/>
              <w:spacing w:before="16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3EFC">
              <w:rPr>
                <w:rFonts w:ascii="Times New Roman" w:hAnsi="Times New Roman" w:cs="Times New Roman"/>
                <w:sz w:val="24"/>
                <w:szCs w:val="24"/>
              </w:rPr>
              <w:t>-Learners to name objects used for pulling and pushing.</w:t>
            </w:r>
          </w:p>
          <w:p w:rsidR="00D5378C" w:rsidRPr="002D3EFC" w:rsidRDefault="00D5378C" w:rsidP="00D5378C">
            <w:pPr>
              <w:pStyle w:val="TableParagraph"/>
              <w:spacing w:before="16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EFC">
              <w:rPr>
                <w:rFonts w:ascii="Times New Roman" w:hAnsi="Times New Roman" w:cs="Times New Roman"/>
                <w:sz w:val="24"/>
                <w:szCs w:val="24"/>
              </w:rPr>
              <w:t>Learners to draw and color objects used for pulling.</w:t>
            </w:r>
          </w:p>
          <w:p w:rsidR="00D5378C" w:rsidRPr="0087651A" w:rsidRDefault="00D5378C" w:rsidP="00D5378C">
            <w:pPr>
              <w:pStyle w:val="NoSpacing"/>
            </w:pPr>
            <w:r w:rsidRPr="002D3EFC">
              <w:rPr>
                <w:rFonts w:ascii="Times New Roman" w:hAnsi="Times New Roman" w:cs="Times New Roman"/>
                <w:sz w:val="24"/>
                <w:szCs w:val="24"/>
              </w:rPr>
              <w:t>-learners to do the exercise given correctly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78C" w:rsidTr="004555F8">
        <w:tc>
          <w:tcPr>
            <w:tcW w:w="3116" w:type="dxa"/>
          </w:tcPr>
          <w:p w:rsidR="00D5378C" w:rsidRDefault="00D5378C" w:rsidP="00D5378C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D5378C" w:rsidRPr="00E57562" w:rsidRDefault="00D5378C" w:rsidP="00D5378C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D5378C" w:rsidRPr="00E57562" w:rsidRDefault="00D5378C" w:rsidP="00D5378C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D5378C" w:rsidRDefault="00D5378C" w:rsidP="00D5378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78C" w:rsidTr="004555F8">
        <w:tc>
          <w:tcPr>
            <w:tcW w:w="3116" w:type="dxa"/>
          </w:tcPr>
          <w:p w:rsidR="00D5378C" w:rsidRDefault="00D5378C" w:rsidP="00D5378C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D5378C" w:rsidRPr="00E57562" w:rsidRDefault="00D5378C" w:rsidP="00D5378C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D5378C" w:rsidRDefault="00D5378C" w:rsidP="00D5378C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D5378C" w:rsidRPr="00647246" w:rsidRDefault="00D5378C" w:rsidP="00D5378C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D5378C" w:rsidTr="004555F8">
        <w:tc>
          <w:tcPr>
            <w:tcW w:w="3116" w:type="dxa"/>
          </w:tcPr>
          <w:p w:rsidR="00D5378C" w:rsidRDefault="00D5378C" w:rsidP="00D5378C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Learners to get involved in games that involve pulling and pushing.</w:t>
            </w:r>
          </w:p>
        </w:tc>
      </w:tr>
      <w:tr w:rsidR="00D5378C" w:rsidTr="004555F8">
        <w:tc>
          <w:tcPr>
            <w:tcW w:w="3116" w:type="dxa"/>
          </w:tcPr>
          <w:p w:rsidR="00D5378C" w:rsidRDefault="00D5378C" w:rsidP="00D5378C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D5378C" w:rsidRDefault="00D5378C" w:rsidP="00D5378C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D5378C" w:rsidRDefault="00D5378C" w:rsidP="00D5378C">
            <w:pPr>
              <w:rPr>
                <w:lang w:val="en-GB"/>
              </w:rPr>
            </w:pPr>
          </w:p>
          <w:p w:rsidR="00490FD7" w:rsidRDefault="00490FD7" w:rsidP="00D5378C">
            <w:pPr>
              <w:rPr>
                <w:lang w:val="en-GB"/>
              </w:rPr>
            </w:pPr>
          </w:p>
          <w:p w:rsidR="00490FD7" w:rsidRDefault="00490FD7" w:rsidP="00D5378C">
            <w:pPr>
              <w:rPr>
                <w:lang w:val="en-GB"/>
              </w:rPr>
            </w:pPr>
          </w:p>
        </w:tc>
      </w:tr>
      <w:tr w:rsidR="00490FD7" w:rsidTr="004555F8">
        <w:tc>
          <w:tcPr>
            <w:tcW w:w="3116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490FD7" w:rsidRPr="00E57562" w:rsidRDefault="00490FD7" w:rsidP="00490FD7">
            <w:pPr>
              <w:pStyle w:val="TableParagraph"/>
              <w:spacing w:line="254" w:lineRule="auto"/>
              <w:ind w:left="36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body parts used in pushing and pulling</w:t>
            </w:r>
          </w:p>
          <w:p w:rsidR="00490FD7" w:rsidRPr="00E57562" w:rsidRDefault="00490FD7" w:rsidP="00490FD7">
            <w:pPr>
              <w:pStyle w:val="TableParagraph"/>
              <w:spacing w:before="1" w:line="254" w:lineRule="auto"/>
              <w:ind w:left="36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Draw body parts used in pushing and pulling</w:t>
            </w:r>
          </w:p>
          <w:p w:rsidR="00490FD7" w:rsidRPr="0087651A" w:rsidRDefault="00490FD7" w:rsidP="00490FD7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the body parts used in pushing and pulling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FD7" w:rsidTr="004555F8">
        <w:tc>
          <w:tcPr>
            <w:tcW w:w="3116" w:type="dxa"/>
          </w:tcPr>
          <w:p w:rsidR="00490FD7" w:rsidRDefault="00490FD7" w:rsidP="00490FD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490FD7" w:rsidRPr="00E57562" w:rsidRDefault="00490FD7" w:rsidP="00490FD7">
            <w:pPr>
              <w:pStyle w:val="TableParagraph"/>
              <w:spacing w:line="254" w:lineRule="auto"/>
              <w:ind w:left="36" w:righ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to identify the body parts used in pulling and pushing.</w:t>
            </w:r>
          </w:p>
          <w:p w:rsidR="00490FD7" w:rsidRPr="00E57562" w:rsidRDefault="00490FD7" w:rsidP="00490FD7">
            <w:pPr>
              <w:pStyle w:val="TableParagraph"/>
              <w:spacing w:line="254" w:lineRule="auto"/>
              <w:ind w:left="36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draw and color the body parts used while pulling and pushing.</w:t>
            </w:r>
          </w:p>
          <w:p w:rsidR="00490FD7" w:rsidRPr="0087651A" w:rsidRDefault="00490FD7" w:rsidP="00490FD7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use the body parts used while pulling and pushing for enjoyment and body coordination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FD7" w:rsidTr="004555F8">
        <w:tc>
          <w:tcPr>
            <w:tcW w:w="3116" w:type="dxa"/>
          </w:tcPr>
          <w:p w:rsidR="00490FD7" w:rsidRDefault="00490FD7" w:rsidP="00490FD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90FD7" w:rsidRPr="00E57562" w:rsidRDefault="00490FD7" w:rsidP="00490FD7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490FD7" w:rsidRPr="00E57562" w:rsidRDefault="00490FD7" w:rsidP="00490FD7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490FD7" w:rsidRDefault="00490FD7" w:rsidP="00490FD7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FD7" w:rsidTr="004555F8">
        <w:tc>
          <w:tcPr>
            <w:tcW w:w="3116" w:type="dxa"/>
          </w:tcPr>
          <w:p w:rsidR="00490FD7" w:rsidRDefault="00490FD7" w:rsidP="00490FD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90FD7" w:rsidRPr="00E57562" w:rsidRDefault="00490FD7" w:rsidP="00490FD7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490FD7" w:rsidRDefault="00490FD7" w:rsidP="00490FD7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490FD7" w:rsidRPr="00647246" w:rsidRDefault="00490FD7" w:rsidP="00490FD7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490FD7" w:rsidTr="004555F8">
        <w:tc>
          <w:tcPr>
            <w:tcW w:w="3116" w:type="dxa"/>
          </w:tcPr>
          <w:p w:rsidR="00490FD7" w:rsidRDefault="00490FD7" w:rsidP="00490FD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490FD7" w:rsidTr="004555F8">
        <w:tc>
          <w:tcPr>
            <w:tcW w:w="3116" w:type="dxa"/>
          </w:tcPr>
          <w:p w:rsidR="00490FD7" w:rsidRDefault="00490FD7" w:rsidP="00490FD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90FD7" w:rsidRDefault="00490FD7" w:rsidP="00490FD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490FD7" w:rsidRDefault="00490FD7" w:rsidP="00490FD7">
            <w:pPr>
              <w:rPr>
                <w:lang w:val="en-GB"/>
              </w:rPr>
            </w:pPr>
          </w:p>
          <w:p w:rsidR="00D16BD0" w:rsidRDefault="00D16BD0" w:rsidP="00490FD7">
            <w:pPr>
              <w:rPr>
                <w:lang w:val="en-GB"/>
              </w:rPr>
            </w:pPr>
          </w:p>
          <w:p w:rsidR="00D16BD0" w:rsidRDefault="00D16BD0" w:rsidP="00490FD7">
            <w:pPr>
              <w:rPr>
                <w:lang w:val="en-GB"/>
              </w:rPr>
            </w:pPr>
          </w:p>
        </w:tc>
      </w:tr>
      <w:tr w:rsidR="00FB3229" w:rsidTr="004555F8">
        <w:tc>
          <w:tcPr>
            <w:tcW w:w="3116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B3229" w:rsidRPr="00E57562" w:rsidRDefault="00FB3229" w:rsidP="00FB3229">
            <w:pPr>
              <w:pStyle w:val="TableParagraph"/>
              <w:spacing w:line="254" w:lineRule="auto"/>
              <w:ind w:left="36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body parts used in pushing and pulling</w:t>
            </w:r>
          </w:p>
          <w:p w:rsidR="00FB3229" w:rsidRPr="00E57562" w:rsidRDefault="00FB3229" w:rsidP="00FB3229">
            <w:pPr>
              <w:pStyle w:val="TableParagraph"/>
              <w:spacing w:before="1" w:line="254" w:lineRule="auto"/>
              <w:ind w:left="36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Draw body parts used in pushing and pulling</w:t>
            </w:r>
          </w:p>
          <w:p w:rsidR="00FB3229" w:rsidRPr="0087651A" w:rsidRDefault="00FB3229" w:rsidP="00FB3229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the body parts used in pushing and pulling</w:t>
            </w:r>
          </w:p>
        </w:tc>
      </w:tr>
      <w:tr w:rsidR="00FB3229" w:rsidTr="004555F8">
        <w:tc>
          <w:tcPr>
            <w:tcW w:w="3116" w:type="dxa"/>
          </w:tcPr>
          <w:p w:rsidR="00FB3229" w:rsidRDefault="00FB3229" w:rsidP="00FB3229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B3229" w:rsidRPr="00E57562" w:rsidRDefault="00FB3229" w:rsidP="00FB3229">
            <w:pPr>
              <w:pStyle w:val="TableParagraph"/>
              <w:spacing w:line="254" w:lineRule="auto"/>
              <w:ind w:left="36" w:righ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in groups to identify the body parts that are used in pulling and pushing.</w:t>
            </w:r>
          </w:p>
          <w:p w:rsidR="00FB3229" w:rsidRPr="00E57562" w:rsidRDefault="00FB3229" w:rsidP="00FB3229">
            <w:pPr>
              <w:pStyle w:val="TableParagraph"/>
              <w:spacing w:line="254" w:lineRule="auto"/>
              <w:ind w:left="36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 to draw and color the body parts that are used in pushing and pulling.</w:t>
            </w:r>
          </w:p>
          <w:p w:rsidR="00FB3229" w:rsidRPr="0087651A" w:rsidRDefault="00FB3229" w:rsidP="00FB3229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 to use the body parts named in pushing and pulling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229" w:rsidTr="004555F8">
        <w:tc>
          <w:tcPr>
            <w:tcW w:w="3116" w:type="dxa"/>
          </w:tcPr>
          <w:p w:rsidR="00FB3229" w:rsidRDefault="00FB3229" w:rsidP="00FB3229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B3229" w:rsidRPr="00E57562" w:rsidRDefault="00FB3229" w:rsidP="00FB3229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FB3229" w:rsidRPr="00E57562" w:rsidRDefault="00FB3229" w:rsidP="00FB3229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FB3229" w:rsidRDefault="00FB3229" w:rsidP="00FB3229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229" w:rsidTr="004555F8">
        <w:tc>
          <w:tcPr>
            <w:tcW w:w="3116" w:type="dxa"/>
          </w:tcPr>
          <w:p w:rsidR="00FB3229" w:rsidRDefault="00FB3229" w:rsidP="00FB3229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B3229" w:rsidRPr="00E57562" w:rsidRDefault="00FB3229" w:rsidP="00FB3229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FB3229" w:rsidRDefault="00FB3229" w:rsidP="00FB3229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FB3229" w:rsidRPr="00647246" w:rsidRDefault="00FB3229" w:rsidP="00FB3229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FB3229" w:rsidTr="004555F8">
        <w:tc>
          <w:tcPr>
            <w:tcW w:w="3116" w:type="dxa"/>
          </w:tcPr>
          <w:p w:rsidR="00FB3229" w:rsidRDefault="00FB3229" w:rsidP="00FB3229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FB3229" w:rsidTr="004555F8">
        <w:tc>
          <w:tcPr>
            <w:tcW w:w="3116" w:type="dxa"/>
          </w:tcPr>
          <w:p w:rsidR="00FB3229" w:rsidRDefault="00FB3229" w:rsidP="00FB3229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B3229" w:rsidRDefault="00FB3229" w:rsidP="00FB3229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B3229" w:rsidRDefault="00FB3229" w:rsidP="00FB3229">
            <w:pPr>
              <w:rPr>
                <w:lang w:val="en-GB"/>
              </w:rPr>
            </w:pPr>
          </w:p>
          <w:p w:rsidR="00FB3229" w:rsidRDefault="00FB3229" w:rsidP="00FB3229">
            <w:pPr>
              <w:rPr>
                <w:lang w:val="en-GB"/>
              </w:rPr>
            </w:pPr>
          </w:p>
          <w:p w:rsidR="00FB3229" w:rsidRDefault="00FB3229" w:rsidP="00FB3229">
            <w:pPr>
              <w:rPr>
                <w:lang w:val="en-GB"/>
              </w:rPr>
            </w:pPr>
          </w:p>
        </w:tc>
      </w:tr>
      <w:tr w:rsidR="00E46944" w:rsidTr="004555F8">
        <w:tc>
          <w:tcPr>
            <w:tcW w:w="3116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E46944" w:rsidRPr="00E57562" w:rsidRDefault="00E46944" w:rsidP="00E46944">
            <w:pPr>
              <w:pStyle w:val="TableParagraph"/>
              <w:numPr>
                <w:ilvl w:val="0"/>
                <w:numId w:val="8"/>
              </w:numPr>
              <w:spacing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different directions and speed used in pushing and pulling.</w:t>
            </w:r>
          </w:p>
          <w:p w:rsidR="00E46944" w:rsidRPr="00E57562" w:rsidRDefault="00E46944" w:rsidP="00E46944">
            <w:pPr>
              <w:pStyle w:val="TableParagraph"/>
              <w:numPr>
                <w:ilvl w:val="0"/>
                <w:numId w:val="8"/>
              </w:numPr>
              <w:spacing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Pull and push in different directions.</w:t>
            </w:r>
          </w:p>
          <w:p w:rsidR="00E46944" w:rsidRPr="00E46944" w:rsidRDefault="00E46944" w:rsidP="00E46944">
            <w:pPr>
              <w:pStyle w:val="TableParagraph"/>
              <w:numPr>
                <w:ilvl w:val="0"/>
                <w:numId w:val="8"/>
              </w:numPr>
              <w:spacing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Play games for enjoyment, collaboration and peaceful coexistence.</w:t>
            </w:r>
          </w:p>
        </w:tc>
      </w:tr>
      <w:tr w:rsidR="00E46944" w:rsidTr="004555F8">
        <w:tc>
          <w:tcPr>
            <w:tcW w:w="3116" w:type="dxa"/>
          </w:tcPr>
          <w:p w:rsidR="00E46944" w:rsidRDefault="00E46944" w:rsidP="00E4694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E46944" w:rsidRPr="00E57562" w:rsidRDefault="00E46944" w:rsidP="00E46944">
            <w:pPr>
              <w:pStyle w:val="TableParagraph"/>
              <w:spacing w:before="2" w:line="254" w:lineRule="auto"/>
              <w:ind w:left="36" w:right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identify different directions and speed used in pushing and pulling.</w:t>
            </w:r>
          </w:p>
          <w:p w:rsidR="00E46944" w:rsidRPr="00E57562" w:rsidRDefault="00E46944" w:rsidP="00E46944">
            <w:pPr>
              <w:pStyle w:val="TableParagraph"/>
              <w:spacing w:before="2" w:line="254" w:lineRule="auto"/>
              <w:ind w:left="3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pairs to pull and push in different directions.</w:t>
            </w:r>
          </w:p>
          <w:p w:rsidR="00E46944" w:rsidRPr="0087651A" w:rsidRDefault="00E46944" w:rsidP="00E46944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play games for enjoyment, collaboration and peaceful coexistence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944" w:rsidTr="004555F8">
        <w:tc>
          <w:tcPr>
            <w:tcW w:w="3116" w:type="dxa"/>
          </w:tcPr>
          <w:p w:rsidR="00E46944" w:rsidRDefault="00E46944" w:rsidP="00E4694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E46944" w:rsidRPr="00E57562" w:rsidRDefault="00E46944" w:rsidP="00E46944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E46944" w:rsidRPr="00E57562" w:rsidRDefault="00E46944" w:rsidP="00E46944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E46944" w:rsidRDefault="00E46944" w:rsidP="00E46944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944" w:rsidTr="004555F8">
        <w:tc>
          <w:tcPr>
            <w:tcW w:w="3116" w:type="dxa"/>
          </w:tcPr>
          <w:p w:rsidR="00E46944" w:rsidRDefault="00E46944" w:rsidP="00E4694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E46944" w:rsidRPr="00E57562" w:rsidRDefault="00E46944" w:rsidP="00E46944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E46944" w:rsidRDefault="00E46944" w:rsidP="00E46944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E46944" w:rsidRPr="00647246" w:rsidRDefault="00E46944" w:rsidP="00E46944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E46944" w:rsidTr="004555F8">
        <w:tc>
          <w:tcPr>
            <w:tcW w:w="3116" w:type="dxa"/>
          </w:tcPr>
          <w:p w:rsidR="00E46944" w:rsidRDefault="00E46944" w:rsidP="00E4694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E46944" w:rsidTr="004555F8">
        <w:tc>
          <w:tcPr>
            <w:tcW w:w="3116" w:type="dxa"/>
          </w:tcPr>
          <w:p w:rsidR="00E46944" w:rsidRDefault="00E46944" w:rsidP="00E46944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E46944" w:rsidRDefault="00E46944" w:rsidP="00E46944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E46944" w:rsidRDefault="00E46944" w:rsidP="00E46944">
            <w:pPr>
              <w:rPr>
                <w:lang w:val="en-GB"/>
              </w:rPr>
            </w:pPr>
          </w:p>
          <w:p w:rsidR="00E46944" w:rsidRDefault="00E46944" w:rsidP="00E46944">
            <w:pPr>
              <w:rPr>
                <w:lang w:val="en-GB"/>
              </w:rPr>
            </w:pPr>
          </w:p>
          <w:p w:rsidR="00E46944" w:rsidRDefault="00E46944" w:rsidP="00E46944">
            <w:pPr>
              <w:rPr>
                <w:lang w:val="en-GB"/>
              </w:rPr>
            </w:pP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E506F" w:rsidRDefault="008E506F" w:rsidP="008E506F">
            <w:pPr>
              <w:pStyle w:val="TableParagraph"/>
              <w:spacing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different directions and 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used for pulling and pushing </w:t>
            </w:r>
          </w:p>
          <w:p w:rsidR="008E506F" w:rsidRPr="00E57562" w:rsidRDefault="008E506F" w:rsidP="008E506F">
            <w:pPr>
              <w:pStyle w:val="TableParagraph"/>
              <w:spacing w:line="254" w:lineRule="auto"/>
              <w:ind w:righ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 Observe rules while pushing and pulling to ensure safety.</w:t>
            </w:r>
          </w:p>
          <w:p w:rsidR="008E506F" w:rsidRPr="00A7445D" w:rsidRDefault="008E506F" w:rsidP="008E506F">
            <w:pPr>
              <w:pStyle w:val="NoSpacing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pulling and pushing for strength, endurance and self-awareness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before="2" w:line="254" w:lineRule="auto"/>
              <w:ind w:left="36" w:right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Learners in groups to identify different directions and speed used for pulling and pushing.</w:t>
            </w:r>
          </w:p>
          <w:p w:rsidR="008E506F" w:rsidRPr="00E57562" w:rsidRDefault="008E506F" w:rsidP="008E506F">
            <w:pPr>
              <w:pStyle w:val="TableParagraph"/>
              <w:spacing w:before="2" w:line="254" w:lineRule="auto"/>
              <w:ind w:left="3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observe rules while pushing and pulling.</w:t>
            </w:r>
          </w:p>
          <w:p w:rsidR="008E506F" w:rsidRPr="00A7445D" w:rsidRDefault="008E506F" w:rsidP="008E506F">
            <w:pPr>
              <w:pStyle w:val="NoSpacing"/>
              <w:rPr>
                <w:b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practice pulling and pushing for strength, endurance and self-awareness.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8E506F" w:rsidRPr="00E57562" w:rsidRDefault="008E506F" w:rsidP="008E506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8E506F" w:rsidRDefault="008E506F" w:rsidP="008E506F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8E506F" w:rsidRPr="00647246" w:rsidRDefault="008E506F" w:rsidP="008E506F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</w:p>
          <w:p w:rsidR="008E506F" w:rsidRDefault="008E506F" w:rsidP="008E506F">
            <w:pPr>
              <w:rPr>
                <w:lang w:val="en-GB"/>
              </w:rPr>
            </w:pPr>
          </w:p>
          <w:p w:rsidR="008E506F" w:rsidRDefault="008E506F" w:rsidP="008E506F">
            <w:pPr>
              <w:rPr>
                <w:lang w:val="en-GB"/>
              </w:rPr>
            </w:pP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54" w:lineRule="auto"/>
              <w:ind w:righ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different games of pushing and pulling.</w:t>
            </w:r>
          </w:p>
          <w:p w:rsidR="008E506F" w:rsidRPr="00E57562" w:rsidRDefault="008E506F" w:rsidP="008E506F">
            <w:pPr>
              <w:pStyle w:val="TableParagraph"/>
              <w:spacing w:before="2" w:line="254" w:lineRule="auto"/>
              <w:ind w:left="36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b) Play games involving pushing and pulling using digital devices for digital literacy.</w:t>
            </w:r>
          </w:p>
          <w:p w:rsidR="008E506F" w:rsidRPr="00A7445D" w:rsidRDefault="008E506F" w:rsidP="008E506F">
            <w:pPr>
              <w:pStyle w:val="NoSpacing"/>
              <w:rPr>
                <w:b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c) Appreciate pulling and pushing for enjoyment and body coordination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54" w:lineRule="auto"/>
              <w:ind w:left="36" w:righ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to identify different games where turning is applied as a skill.</w:t>
            </w:r>
          </w:p>
          <w:p w:rsidR="008E506F" w:rsidRPr="00E57562" w:rsidRDefault="008E506F" w:rsidP="008E506F">
            <w:pPr>
              <w:pStyle w:val="TableParagraph"/>
              <w:spacing w:before="1" w:line="254" w:lineRule="auto"/>
              <w:ind w:left="36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 in groups to play different games using digital devices for digital literacy.</w:t>
            </w:r>
          </w:p>
          <w:p w:rsidR="008E506F" w:rsidRPr="00E57562" w:rsidRDefault="008E506F" w:rsidP="008E506F">
            <w:pPr>
              <w:pStyle w:val="TableParagraph"/>
              <w:spacing w:before="1" w:line="254" w:lineRule="auto"/>
              <w:ind w:left="36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groups to pull and push for in different directions.</w:t>
            </w:r>
          </w:p>
          <w:p w:rsidR="008E506F" w:rsidRPr="00A7445D" w:rsidRDefault="008E506F" w:rsidP="008E506F">
            <w:pPr>
              <w:pStyle w:val="NoSpacing"/>
              <w:rPr>
                <w:b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push and pull for enjoyment and body coordination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8E506F" w:rsidRPr="00E57562" w:rsidRDefault="008E506F" w:rsidP="008E506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8E506F" w:rsidRDefault="008E506F" w:rsidP="008E506F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8E506F" w:rsidRPr="00647246" w:rsidRDefault="008E506F" w:rsidP="008E506F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</w:p>
          <w:p w:rsidR="008E506F" w:rsidRDefault="008E506F" w:rsidP="008E506F">
            <w:pPr>
              <w:rPr>
                <w:lang w:val="en-GB"/>
              </w:rPr>
            </w:pPr>
          </w:p>
          <w:p w:rsidR="008E506F" w:rsidRDefault="008E506F" w:rsidP="008E506F">
            <w:pPr>
              <w:rPr>
                <w:lang w:val="en-GB"/>
              </w:rPr>
            </w:pP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LESSON 12</w:t>
            </w:r>
            <w:r w:rsidR="00D553F7">
              <w:rPr>
                <w:lang w:val="en-GB"/>
              </w:rPr>
              <w:t xml:space="preserve"> (ASSESSMENT).</w:t>
            </w: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a) State the meaning of pulling and pushing.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b) List the directions on pulling and pushing</w:t>
            </w:r>
            <w:r>
              <w:t>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c) Name the levels of pulling and pushing.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d) State the pathways of pulling and pushing</w:t>
            </w:r>
            <w:r>
              <w:t>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a) Stating the meaning of pulling and pushing.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b) Listing the directions on pulling and pushing</w:t>
            </w:r>
            <w:r>
              <w:t>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c) Naming the levels of pulling and pushing.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d) Stating the pathways of pulling and pushing</w:t>
            </w:r>
            <w:r>
              <w:t>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 video clip showing people pulling and pushing.</w:t>
            </w:r>
          </w:p>
          <w:p w:rsidR="008E506F" w:rsidRPr="00E57562" w:rsidRDefault="008E506F" w:rsidP="008E506F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ield markers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E506F" w:rsidRPr="00E57562" w:rsidRDefault="008E506F" w:rsidP="008E506F">
            <w:pPr>
              <w:pStyle w:val="TableParagraph"/>
              <w:spacing w:line="254" w:lineRule="auto"/>
              <w:ind w:left="87" w:right="172" w:hanging="5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questions.</w:t>
            </w:r>
          </w:p>
          <w:p w:rsidR="008E506F" w:rsidRDefault="008E506F" w:rsidP="008E506F">
            <w:pPr>
              <w:pStyle w:val="NoSpacing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w w:val="95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:rsidR="008E506F" w:rsidRPr="00647246" w:rsidRDefault="008E506F" w:rsidP="008E506F">
            <w:pPr>
              <w:pStyle w:val="NoSpacing"/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Observation checklist.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Learners to perform tug of war during school sports day.</w:t>
            </w:r>
          </w:p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Learners to get involved in games that involve pulling and pushing.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E506F" w:rsidRDefault="008E506F" w:rsidP="008E506F">
            <w:pPr>
              <w:rPr>
                <w:lang w:val="en-GB"/>
              </w:rPr>
            </w:pPr>
          </w:p>
          <w:p w:rsidR="008E506F" w:rsidRDefault="008E506F" w:rsidP="008E506F">
            <w:pPr>
              <w:rPr>
                <w:lang w:val="en-GB"/>
              </w:rPr>
            </w:pPr>
          </w:p>
          <w:p w:rsidR="008E506F" w:rsidRDefault="008E506F" w:rsidP="008E506F">
            <w:pPr>
              <w:rPr>
                <w:lang w:val="en-GB"/>
              </w:rPr>
            </w:pPr>
          </w:p>
        </w:tc>
      </w:tr>
      <w:tr w:rsidR="00B96CE2" w:rsidTr="00B96CE2">
        <w:tc>
          <w:tcPr>
            <w:tcW w:w="3116" w:type="dxa"/>
          </w:tcPr>
          <w:p w:rsidR="00B96CE2" w:rsidRDefault="00B96CE2" w:rsidP="008E506F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B96CE2" w:rsidRDefault="00B96CE2" w:rsidP="008E506F">
            <w:pPr>
              <w:rPr>
                <w:lang w:val="en-GB"/>
              </w:rPr>
            </w:pPr>
            <w:r>
              <w:rPr>
                <w:lang w:val="en-GB"/>
              </w:rPr>
              <w:t>TURNING</w:t>
            </w:r>
          </w:p>
        </w:tc>
      </w:tr>
      <w:tr w:rsidR="008E506F" w:rsidTr="004555F8">
        <w:tc>
          <w:tcPr>
            <w:tcW w:w="3116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8E506F" w:rsidRDefault="008E506F" w:rsidP="008E506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B96CE2" w:rsidRDefault="00B96CE2" w:rsidP="00B96CE2">
            <w:pPr>
              <w:pStyle w:val="TableParagraph"/>
              <w:spacing w:line="254" w:lineRule="auto"/>
              <w:ind w:righ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 body parts used in turning.</w:t>
            </w:r>
          </w:p>
          <w:p w:rsidR="00B96CE2" w:rsidRPr="00E57562" w:rsidRDefault="00B96CE2" w:rsidP="00B96CE2">
            <w:pPr>
              <w:pStyle w:val="TableParagraph"/>
              <w:spacing w:line="254" w:lineRule="auto"/>
              <w:ind w:righ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Perform turning in different ways for agility and self-awareness.</w:t>
            </w:r>
          </w:p>
          <w:p w:rsidR="008E506F" w:rsidRDefault="00B96CE2" w:rsidP="00B96CE2">
            <w:pPr>
              <w:rPr>
                <w:lang w:val="en-GB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turning for agility and self-awareness</w:t>
            </w:r>
          </w:p>
        </w:tc>
      </w:tr>
      <w:tr w:rsidR="00B96CE2" w:rsidTr="004555F8">
        <w:tc>
          <w:tcPr>
            <w:tcW w:w="3116" w:type="dxa"/>
          </w:tcPr>
          <w:p w:rsidR="00B96CE2" w:rsidRDefault="00B96CE2" w:rsidP="00B96CE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96CE2" w:rsidRDefault="00B96CE2" w:rsidP="00B96CE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B96CE2" w:rsidRPr="00E57562" w:rsidRDefault="00B96CE2" w:rsidP="00B96CE2">
            <w:pPr>
              <w:pStyle w:val="TableParagraph"/>
              <w:spacing w:line="254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to name the body parts used in turning.</w:t>
            </w:r>
          </w:p>
          <w:p w:rsidR="00B96CE2" w:rsidRPr="00E57562" w:rsidRDefault="00B96CE2" w:rsidP="00B96CE2">
            <w:pPr>
              <w:pStyle w:val="TableParagraph"/>
              <w:spacing w:line="254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perform turning in different ways for agility and self-awareness.</w:t>
            </w:r>
          </w:p>
          <w:p w:rsidR="00B96CE2" w:rsidRPr="00104B31" w:rsidRDefault="00B96CE2" w:rsidP="00B96CE2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turn in different directions for agility and self-awareness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CE2" w:rsidTr="004555F8">
        <w:tc>
          <w:tcPr>
            <w:tcW w:w="3116" w:type="dxa"/>
          </w:tcPr>
          <w:p w:rsidR="00B96CE2" w:rsidRDefault="00B96CE2" w:rsidP="00B96CE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96CE2" w:rsidRDefault="00B96CE2" w:rsidP="00B96CE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B96CE2" w:rsidRPr="00E57562" w:rsidRDefault="00B96CE2" w:rsidP="00B96CE2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encils,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CE2" w:rsidRPr="00104B31" w:rsidRDefault="00B96CE2" w:rsidP="00B96CE2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Video clip showing people turning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CE2" w:rsidTr="004555F8">
        <w:tc>
          <w:tcPr>
            <w:tcW w:w="3116" w:type="dxa"/>
          </w:tcPr>
          <w:p w:rsidR="00B96CE2" w:rsidRDefault="00B96CE2" w:rsidP="00B96CE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96CE2" w:rsidRDefault="00B96CE2" w:rsidP="00B96CE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B96CE2" w:rsidRPr="00E57562" w:rsidRDefault="00B96CE2" w:rsidP="00B96CE2">
            <w:pPr>
              <w:pStyle w:val="TableParagraph"/>
              <w:spacing w:line="254" w:lineRule="auto"/>
              <w:ind w:left="87" w:right="555"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CE2" w:rsidRDefault="00B96CE2" w:rsidP="00B96C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B03" w:rsidRPr="00104B31" w:rsidRDefault="003A4B03" w:rsidP="00B96CE2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B96CE2" w:rsidTr="004555F8">
        <w:tc>
          <w:tcPr>
            <w:tcW w:w="3116" w:type="dxa"/>
          </w:tcPr>
          <w:p w:rsidR="00B96CE2" w:rsidRDefault="00B96CE2" w:rsidP="00B96CE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96CE2" w:rsidRDefault="00B96CE2" w:rsidP="00B96CE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B96CE2" w:rsidRDefault="00B96CE2" w:rsidP="00B96CE2">
            <w:pPr>
              <w:rPr>
                <w:lang w:val="en-GB"/>
              </w:rPr>
            </w:pPr>
            <w:r>
              <w:rPr>
                <w:lang w:val="en-GB"/>
              </w:rPr>
              <w:t>Learners to perform turning in a dance during different ceremonious activities.</w:t>
            </w:r>
          </w:p>
        </w:tc>
      </w:tr>
      <w:tr w:rsidR="00B96CE2" w:rsidTr="004555F8">
        <w:tc>
          <w:tcPr>
            <w:tcW w:w="3116" w:type="dxa"/>
          </w:tcPr>
          <w:p w:rsidR="00B96CE2" w:rsidRDefault="00B96CE2" w:rsidP="00B96CE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B96CE2" w:rsidRDefault="00B96CE2" w:rsidP="00B96CE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B96CE2" w:rsidRDefault="00B96CE2" w:rsidP="00B96CE2">
            <w:pPr>
              <w:rPr>
                <w:lang w:val="en-GB"/>
              </w:rPr>
            </w:pPr>
          </w:p>
          <w:p w:rsidR="00B96CE2" w:rsidRDefault="00B96CE2" w:rsidP="00B96CE2">
            <w:pPr>
              <w:rPr>
                <w:lang w:val="en-GB"/>
              </w:rPr>
            </w:pPr>
          </w:p>
          <w:p w:rsidR="00B96CE2" w:rsidRDefault="00B96CE2" w:rsidP="00B96CE2">
            <w:pPr>
              <w:rPr>
                <w:lang w:val="en-GB"/>
              </w:rPr>
            </w:pP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animals that play and turn.</w:t>
            </w:r>
          </w:p>
          <w:p w:rsidR="008B250D" w:rsidRPr="00E57562" w:rsidRDefault="008B250D" w:rsidP="008B250D">
            <w:pPr>
              <w:pStyle w:val="TableParagraph"/>
              <w:spacing w:line="254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Watch a video clip of animals playing and turning for digital literacy.</w:t>
            </w:r>
          </w:p>
          <w:p w:rsidR="008B250D" w:rsidRPr="008B250D" w:rsidRDefault="008B250D" w:rsidP="008B250D">
            <w:pPr>
              <w:pStyle w:val="TableParagraph"/>
              <w:spacing w:before="3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turning f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or agility and self-awareness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are guided to identify animals that play and turn for self-awareness.</w:t>
            </w:r>
          </w:p>
          <w:p w:rsidR="008B250D" w:rsidRPr="00E57562" w:rsidRDefault="008B250D" w:rsidP="008B250D">
            <w:pPr>
              <w:pStyle w:val="TableParagraph"/>
              <w:spacing w:before="1" w:line="254" w:lineRule="auto"/>
              <w:ind w:left="36"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watch a video clip of animals playing and turning. For digital literacy.</w:t>
            </w:r>
          </w:p>
          <w:p w:rsidR="008B250D" w:rsidRPr="00104B31" w:rsidRDefault="008B250D" w:rsidP="008B25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Learner in groups to enjoy turning for agility and self-awareness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encils,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0D" w:rsidRPr="00104B31" w:rsidRDefault="008B250D" w:rsidP="008B250D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Video clip showing people turning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left="87" w:right="555"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0D" w:rsidRDefault="008B250D" w:rsidP="008B2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B03" w:rsidRPr="00104B31" w:rsidRDefault="003A4B03" w:rsidP="008B25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Learners to perform turning in a dance during different ceremonious activities.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Identify Places where turning is performed.</w:t>
            </w:r>
          </w:p>
          <w:p w:rsidR="008B250D" w:rsidRDefault="008B250D" w:rsidP="008B250D">
            <w:pPr>
              <w:pStyle w:val="TableParagraph"/>
              <w:spacing w:line="254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Turn in different varying levels for agility and self-awareness.</w:t>
            </w:r>
          </w:p>
          <w:p w:rsidR="008B250D" w:rsidRPr="008B250D" w:rsidRDefault="008B250D" w:rsidP="008B250D">
            <w:pPr>
              <w:pStyle w:val="TableParagraph"/>
              <w:spacing w:line="254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Appreciate turning for agility and self-awareness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left="36"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Leaners in groups to identify places where turning is applied in play.</w:t>
            </w:r>
          </w:p>
          <w:p w:rsidR="008B250D" w:rsidRPr="00E57562" w:rsidRDefault="008B250D" w:rsidP="008B250D">
            <w:pPr>
              <w:pStyle w:val="TableParagraph"/>
              <w:spacing w:line="254" w:lineRule="auto"/>
              <w:ind w:left="3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to be guided in turning in varying levels for agility and self-awareness.</w:t>
            </w:r>
          </w:p>
          <w:p w:rsidR="008B250D" w:rsidRPr="00104B31" w:rsidRDefault="008B250D" w:rsidP="008B250D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-learners in groups to be guided in turning for agility and self-awareness.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encils,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0D" w:rsidRPr="00104B31" w:rsidRDefault="008B250D" w:rsidP="008B250D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Video clip showing people turning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left="87" w:right="555"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0D" w:rsidRDefault="008B250D" w:rsidP="008B2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72A" w:rsidRPr="00104B31" w:rsidRDefault="003F272A" w:rsidP="008B25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Learners to perform turning in a dance during different ceremonious activities.</w:t>
            </w:r>
          </w:p>
        </w:tc>
      </w:tr>
      <w:tr w:rsidR="008B250D" w:rsidTr="004555F8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</w:tc>
      </w:tr>
      <w:tr w:rsidR="008B250D" w:rsidTr="00B96CE2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a) State the meaning of turning.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b) List the directions on turning</w:t>
            </w:r>
            <w:r>
              <w:t>.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c) Name the levels of turning.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d) State the pathways of turning</w:t>
            </w:r>
            <w:r>
              <w:t>.</w:t>
            </w:r>
          </w:p>
        </w:tc>
      </w:tr>
      <w:tr w:rsidR="008B250D" w:rsidTr="00B96CE2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a) Stating the meaning of turning.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b) Listing the directions on turning</w:t>
            </w:r>
            <w:r>
              <w:t>.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c) Naming the levels of turning.</w:t>
            </w:r>
          </w:p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d) Stating the pathways of turning</w:t>
            </w:r>
            <w:r>
              <w:t>.</w:t>
            </w:r>
          </w:p>
        </w:tc>
      </w:tr>
      <w:tr w:rsidR="008B250D" w:rsidTr="00B96CE2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68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encils,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0D" w:rsidRPr="00104B31" w:rsidRDefault="008B250D" w:rsidP="008B250D">
            <w:pPr>
              <w:pStyle w:val="NoSpacing"/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Video clip showing people turning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0D" w:rsidTr="00B96CE2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B250D" w:rsidRPr="00E57562" w:rsidRDefault="008B250D" w:rsidP="008B250D">
            <w:pPr>
              <w:pStyle w:val="TableParagraph"/>
              <w:spacing w:line="254" w:lineRule="auto"/>
              <w:ind w:left="87" w:right="555" w:hanging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50D" w:rsidRDefault="008B250D" w:rsidP="008B25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7562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72A" w:rsidRPr="00104B31" w:rsidRDefault="003F272A" w:rsidP="008B25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8B250D" w:rsidTr="00B96CE2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Learners to perform turning in a dance during different ceremonious activities.</w:t>
            </w:r>
          </w:p>
        </w:tc>
      </w:tr>
      <w:tr w:rsidR="008B250D" w:rsidTr="00B96CE2">
        <w:tc>
          <w:tcPr>
            <w:tcW w:w="3116" w:type="dxa"/>
          </w:tcPr>
          <w:p w:rsidR="008B250D" w:rsidRDefault="008B250D" w:rsidP="008B25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B250D" w:rsidRDefault="008B250D" w:rsidP="008B250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  <w:p w:rsidR="008B250D" w:rsidRDefault="008B250D" w:rsidP="008B250D">
            <w:pPr>
              <w:rPr>
                <w:lang w:val="en-GB"/>
              </w:rPr>
            </w:pPr>
          </w:p>
        </w:tc>
      </w:tr>
    </w:tbl>
    <w:p w:rsidR="007D4315" w:rsidRDefault="007D4315"/>
    <w:sectPr w:rsidR="007D4315" w:rsidSect="002E3728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B3" w:rsidRDefault="007F4CB3" w:rsidP="008F57DB">
      <w:pPr>
        <w:spacing w:after="0" w:line="240" w:lineRule="auto"/>
      </w:pPr>
      <w:r>
        <w:separator/>
      </w:r>
    </w:p>
  </w:endnote>
  <w:endnote w:type="continuationSeparator" w:id="0">
    <w:p w:rsidR="007F4CB3" w:rsidRDefault="007F4CB3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B3" w:rsidRDefault="007F4CB3" w:rsidP="008F57DB">
      <w:pPr>
        <w:spacing w:after="0" w:line="240" w:lineRule="auto"/>
      </w:pPr>
      <w:r>
        <w:separator/>
      </w:r>
    </w:p>
  </w:footnote>
  <w:footnote w:type="continuationSeparator" w:id="0">
    <w:p w:rsidR="007F4CB3" w:rsidRDefault="007F4CB3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DB" w:rsidRDefault="008F57DB">
    <w:pPr>
      <w:pStyle w:val="Header"/>
    </w:pPr>
    <w:r>
      <w:rPr>
        <w:noProof/>
      </w:rPr>
      <w:drawing>
        <wp:inline distT="0" distB="0" distL="0" distR="0">
          <wp:extent cx="1092835" cy="874643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67" cy="87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71360"/>
    <w:multiLevelType w:val="hybridMultilevel"/>
    <w:tmpl w:val="0DB8BCF6"/>
    <w:lvl w:ilvl="0" w:tplc="CDDAA406">
      <w:start w:val="1"/>
      <w:numFmt w:val="lowerLetter"/>
      <w:lvlText w:val="%1)"/>
      <w:lvlJc w:val="left"/>
      <w:pPr>
        <w:ind w:left="258" w:hanging="222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C56135C">
      <w:numFmt w:val="bullet"/>
      <w:lvlText w:val="•"/>
      <w:lvlJc w:val="left"/>
      <w:pPr>
        <w:ind w:left="492" w:hanging="222"/>
      </w:pPr>
      <w:rPr>
        <w:rFonts w:hint="default"/>
        <w:lang w:val="en-US" w:eastAsia="en-US" w:bidi="en-US"/>
      </w:rPr>
    </w:lvl>
    <w:lvl w:ilvl="2" w:tplc="2F4AAD7A">
      <w:numFmt w:val="bullet"/>
      <w:lvlText w:val="•"/>
      <w:lvlJc w:val="left"/>
      <w:pPr>
        <w:ind w:left="725" w:hanging="222"/>
      </w:pPr>
      <w:rPr>
        <w:rFonts w:hint="default"/>
        <w:lang w:val="en-US" w:eastAsia="en-US" w:bidi="en-US"/>
      </w:rPr>
    </w:lvl>
    <w:lvl w:ilvl="3" w:tplc="A03CC34E">
      <w:numFmt w:val="bullet"/>
      <w:lvlText w:val="•"/>
      <w:lvlJc w:val="left"/>
      <w:pPr>
        <w:ind w:left="957" w:hanging="222"/>
      </w:pPr>
      <w:rPr>
        <w:rFonts w:hint="default"/>
        <w:lang w:val="en-US" w:eastAsia="en-US" w:bidi="en-US"/>
      </w:rPr>
    </w:lvl>
    <w:lvl w:ilvl="4" w:tplc="36ACC61C">
      <w:numFmt w:val="bullet"/>
      <w:lvlText w:val="•"/>
      <w:lvlJc w:val="left"/>
      <w:pPr>
        <w:ind w:left="1190" w:hanging="222"/>
      </w:pPr>
      <w:rPr>
        <w:rFonts w:hint="default"/>
        <w:lang w:val="en-US" w:eastAsia="en-US" w:bidi="en-US"/>
      </w:rPr>
    </w:lvl>
    <w:lvl w:ilvl="5" w:tplc="AD9A8334">
      <w:numFmt w:val="bullet"/>
      <w:lvlText w:val="•"/>
      <w:lvlJc w:val="left"/>
      <w:pPr>
        <w:ind w:left="1422" w:hanging="222"/>
      </w:pPr>
      <w:rPr>
        <w:rFonts w:hint="default"/>
        <w:lang w:val="en-US" w:eastAsia="en-US" w:bidi="en-US"/>
      </w:rPr>
    </w:lvl>
    <w:lvl w:ilvl="6" w:tplc="C032C384">
      <w:numFmt w:val="bullet"/>
      <w:lvlText w:val="•"/>
      <w:lvlJc w:val="left"/>
      <w:pPr>
        <w:ind w:left="1655" w:hanging="222"/>
      </w:pPr>
      <w:rPr>
        <w:rFonts w:hint="default"/>
        <w:lang w:val="en-US" w:eastAsia="en-US" w:bidi="en-US"/>
      </w:rPr>
    </w:lvl>
    <w:lvl w:ilvl="7" w:tplc="16E472E6">
      <w:numFmt w:val="bullet"/>
      <w:lvlText w:val="•"/>
      <w:lvlJc w:val="left"/>
      <w:pPr>
        <w:ind w:left="1887" w:hanging="222"/>
      </w:pPr>
      <w:rPr>
        <w:rFonts w:hint="default"/>
        <w:lang w:val="en-US" w:eastAsia="en-US" w:bidi="en-US"/>
      </w:rPr>
    </w:lvl>
    <w:lvl w:ilvl="8" w:tplc="609EF962">
      <w:numFmt w:val="bullet"/>
      <w:lvlText w:val="•"/>
      <w:lvlJc w:val="left"/>
      <w:pPr>
        <w:ind w:left="2120" w:hanging="222"/>
      </w:pPr>
      <w:rPr>
        <w:rFonts w:hint="default"/>
        <w:lang w:val="en-US" w:eastAsia="en-US" w:bidi="en-US"/>
      </w:rPr>
    </w:lvl>
  </w:abstractNum>
  <w:abstractNum w:abstractNumId="1">
    <w:nsid w:val="4A450D0A"/>
    <w:multiLevelType w:val="hybridMultilevel"/>
    <w:tmpl w:val="0DB8BCF6"/>
    <w:lvl w:ilvl="0" w:tplc="CDDAA406">
      <w:start w:val="1"/>
      <w:numFmt w:val="lowerLetter"/>
      <w:lvlText w:val="%1)"/>
      <w:lvlJc w:val="left"/>
      <w:pPr>
        <w:ind w:left="258" w:hanging="222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C56135C">
      <w:numFmt w:val="bullet"/>
      <w:lvlText w:val="•"/>
      <w:lvlJc w:val="left"/>
      <w:pPr>
        <w:ind w:left="492" w:hanging="222"/>
      </w:pPr>
      <w:rPr>
        <w:rFonts w:hint="default"/>
        <w:lang w:val="en-US" w:eastAsia="en-US" w:bidi="en-US"/>
      </w:rPr>
    </w:lvl>
    <w:lvl w:ilvl="2" w:tplc="2F4AAD7A">
      <w:numFmt w:val="bullet"/>
      <w:lvlText w:val="•"/>
      <w:lvlJc w:val="left"/>
      <w:pPr>
        <w:ind w:left="725" w:hanging="222"/>
      </w:pPr>
      <w:rPr>
        <w:rFonts w:hint="default"/>
        <w:lang w:val="en-US" w:eastAsia="en-US" w:bidi="en-US"/>
      </w:rPr>
    </w:lvl>
    <w:lvl w:ilvl="3" w:tplc="A03CC34E">
      <w:numFmt w:val="bullet"/>
      <w:lvlText w:val="•"/>
      <w:lvlJc w:val="left"/>
      <w:pPr>
        <w:ind w:left="957" w:hanging="222"/>
      </w:pPr>
      <w:rPr>
        <w:rFonts w:hint="default"/>
        <w:lang w:val="en-US" w:eastAsia="en-US" w:bidi="en-US"/>
      </w:rPr>
    </w:lvl>
    <w:lvl w:ilvl="4" w:tplc="36ACC61C">
      <w:numFmt w:val="bullet"/>
      <w:lvlText w:val="•"/>
      <w:lvlJc w:val="left"/>
      <w:pPr>
        <w:ind w:left="1190" w:hanging="222"/>
      </w:pPr>
      <w:rPr>
        <w:rFonts w:hint="default"/>
        <w:lang w:val="en-US" w:eastAsia="en-US" w:bidi="en-US"/>
      </w:rPr>
    </w:lvl>
    <w:lvl w:ilvl="5" w:tplc="AD9A8334">
      <w:numFmt w:val="bullet"/>
      <w:lvlText w:val="•"/>
      <w:lvlJc w:val="left"/>
      <w:pPr>
        <w:ind w:left="1422" w:hanging="222"/>
      </w:pPr>
      <w:rPr>
        <w:rFonts w:hint="default"/>
        <w:lang w:val="en-US" w:eastAsia="en-US" w:bidi="en-US"/>
      </w:rPr>
    </w:lvl>
    <w:lvl w:ilvl="6" w:tplc="C032C384">
      <w:numFmt w:val="bullet"/>
      <w:lvlText w:val="•"/>
      <w:lvlJc w:val="left"/>
      <w:pPr>
        <w:ind w:left="1655" w:hanging="222"/>
      </w:pPr>
      <w:rPr>
        <w:rFonts w:hint="default"/>
        <w:lang w:val="en-US" w:eastAsia="en-US" w:bidi="en-US"/>
      </w:rPr>
    </w:lvl>
    <w:lvl w:ilvl="7" w:tplc="16E472E6">
      <w:numFmt w:val="bullet"/>
      <w:lvlText w:val="•"/>
      <w:lvlJc w:val="left"/>
      <w:pPr>
        <w:ind w:left="1887" w:hanging="222"/>
      </w:pPr>
      <w:rPr>
        <w:rFonts w:hint="default"/>
        <w:lang w:val="en-US" w:eastAsia="en-US" w:bidi="en-US"/>
      </w:rPr>
    </w:lvl>
    <w:lvl w:ilvl="8" w:tplc="609EF962">
      <w:numFmt w:val="bullet"/>
      <w:lvlText w:val="•"/>
      <w:lvlJc w:val="left"/>
      <w:pPr>
        <w:ind w:left="2120" w:hanging="222"/>
      </w:pPr>
      <w:rPr>
        <w:rFonts w:hint="default"/>
        <w:lang w:val="en-US" w:eastAsia="en-US" w:bidi="en-US"/>
      </w:rPr>
    </w:lvl>
  </w:abstractNum>
  <w:abstractNum w:abstractNumId="2">
    <w:nsid w:val="5D1C3679"/>
    <w:multiLevelType w:val="hybridMultilevel"/>
    <w:tmpl w:val="BFAEF17E"/>
    <w:lvl w:ilvl="0" w:tplc="925423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F0C163A"/>
    <w:multiLevelType w:val="hybridMultilevel"/>
    <w:tmpl w:val="D0284CD8"/>
    <w:lvl w:ilvl="0" w:tplc="582032DA">
      <w:start w:val="1"/>
      <w:numFmt w:val="lowerLetter"/>
      <w:lvlText w:val="%1)"/>
      <w:lvlJc w:val="left"/>
      <w:pPr>
        <w:ind w:left="45" w:hanging="222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5720E402">
      <w:numFmt w:val="bullet"/>
      <w:lvlText w:val="•"/>
      <w:lvlJc w:val="left"/>
      <w:pPr>
        <w:ind w:left="294" w:hanging="222"/>
      </w:pPr>
      <w:rPr>
        <w:rFonts w:hint="default"/>
        <w:lang w:val="en-US" w:eastAsia="en-US" w:bidi="en-US"/>
      </w:rPr>
    </w:lvl>
    <w:lvl w:ilvl="2" w:tplc="D3642C3E">
      <w:numFmt w:val="bullet"/>
      <w:lvlText w:val="•"/>
      <w:lvlJc w:val="left"/>
      <w:pPr>
        <w:ind w:left="549" w:hanging="222"/>
      </w:pPr>
      <w:rPr>
        <w:rFonts w:hint="default"/>
        <w:lang w:val="en-US" w:eastAsia="en-US" w:bidi="en-US"/>
      </w:rPr>
    </w:lvl>
    <w:lvl w:ilvl="3" w:tplc="97E6F7CE">
      <w:numFmt w:val="bullet"/>
      <w:lvlText w:val="•"/>
      <w:lvlJc w:val="left"/>
      <w:pPr>
        <w:ind w:left="803" w:hanging="222"/>
      </w:pPr>
      <w:rPr>
        <w:rFonts w:hint="default"/>
        <w:lang w:val="en-US" w:eastAsia="en-US" w:bidi="en-US"/>
      </w:rPr>
    </w:lvl>
    <w:lvl w:ilvl="4" w:tplc="32BCAB76">
      <w:numFmt w:val="bullet"/>
      <w:lvlText w:val="•"/>
      <w:lvlJc w:val="left"/>
      <w:pPr>
        <w:ind w:left="1058" w:hanging="222"/>
      </w:pPr>
      <w:rPr>
        <w:rFonts w:hint="default"/>
        <w:lang w:val="en-US" w:eastAsia="en-US" w:bidi="en-US"/>
      </w:rPr>
    </w:lvl>
    <w:lvl w:ilvl="5" w:tplc="6BB46C3A">
      <w:numFmt w:val="bullet"/>
      <w:lvlText w:val="•"/>
      <w:lvlJc w:val="left"/>
      <w:pPr>
        <w:ind w:left="1312" w:hanging="222"/>
      </w:pPr>
      <w:rPr>
        <w:rFonts w:hint="default"/>
        <w:lang w:val="en-US" w:eastAsia="en-US" w:bidi="en-US"/>
      </w:rPr>
    </w:lvl>
    <w:lvl w:ilvl="6" w:tplc="6568C078">
      <w:numFmt w:val="bullet"/>
      <w:lvlText w:val="•"/>
      <w:lvlJc w:val="left"/>
      <w:pPr>
        <w:ind w:left="1567" w:hanging="222"/>
      </w:pPr>
      <w:rPr>
        <w:rFonts w:hint="default"/>
        <w:lang w:val="en-US" w:eastAsia="en-US" w:bidi="en-US"/>
      </w:rPr>
    </w:lvl>
    <w:lvl w:ilvl="7" w:tplc="3CD0478E">
      <w:numFmt w:val="bullet"/>
      <w:lvlText w:val="•"/>
      <w:lvlJc w:val="left"/>
      <w:pPr>
        <w:ind w:left="1821" w:hanging="222"/>
      </w:pPr>
      <w:rPr>
        <w:rFonts w:hint="default"/>
        <w:lang w:val="en-US" w:eastAsia="en-US" w:bidi="en-US"/>
      </w:rPr>
    </w:lvl>
    <w:lvl w:ilvl="8" w:tplc="A58A3AEE">
      <w:numFmt w:val="bullet"/>
      <w:lvlText w:val="•"/>
      <w:lvlJc w:val="left"/>
      <w:pPr>
        <w:ind w:left="2076" w:hanging="222"/>
      </w:pPr>
      <w:rPr>
        <w:rFonts w:hint="default"/>
        <w:lang w:val="en-US" w:eastAsia="en-US" w:bidi="en-US"/>
      </w:rPr>
    </w:lvl>
  </w:abstractNum>
  <w:abstractNum w:abstractNumId="4">
    <w:nsid w:val="707D2B06"/>
    <w:multiLevelType w:val="hybridMultilevel"/>
    <w:tmpl w:val="E7181860"/>
    <w:lvl w:ilvl="0" w:tplc="69C66D5E">
      <w:start w:val="1"/>
      <w:numFmt w:val="lowerLetter"/>
      <w:lvlText w:val="%1)"/>
      <w:lvlJc w:val="left"/>
      <w:pPr>
        <w:ind w:left="258" w:hanging="222"/>
      </w:pPr>
      <w:rPr>
        <w:rFonts w:ascii="Calibri" w:eastAsia="Calibri" w:hAnsi="Calibri" w:cs="Calibri"/>
        <w:w w:val="99"/>
        <w:sz w:val="22"/>
        <w:szCs w:val="22"/>
        <w:lang w:val="en-US" w:eastAsia="en-US" w:bidi="en-US"/>
      </w:rPr>
    </w:lvl>
    <w:lvl w:ilvl="1" w:tplc="60E4A418">
      <w:numFmt w:val="bullet"/>
      <w:lvlText w:val="•"/>
      <w:lvlJc w:val="left"/>
      <w:pPr>
        <w:ind w:left="432" w:hanging="222"/>
      </w:pPr>
      <w:rPr>
        <w:rFonts w:hint="default"/>
        <w:lang w:val="en-US" w:eastAsia="en-US" w:bidi="en-US"/>
      </w:rPr>
    </w:lvl>
    <w:lvl w:ilvl="2" w:tplc="A426D8B4">
      <w:numFmt w:val="bullet"/>
      <w:lvlText w:val="•"/>
      <w:lvlJc w:val="left"/>
      <w:pPr>
        <w:ind w:left="604" w:hanging="222"/>
      </w:pPr>
      <w:rPr>
        <w:rFonts w:hint="default"/>
        <w:lang w:val="en-US" w:eastAsia="en-US" w:bidi="en-US"/>
      </w:rPr>
    </w:lvl>
    <w:lvl w:ilvl="3" w:tplc="F46440B8">
      <w:numFmt w:val="bullet"/>
      <w:lvlText w:val="•"/>
      <w:lvlJc w:val="left"/>
      <w:pPr>
        <w:ind w:left="776" w:hanging="222"/>
      </w:pPr>
      <w:rPr>
        <w:rFonts w:hint="default"/>
        <w:lang w:val="en-US" w:eastAsia="en-US" w:bidi="en-US"/>
      </w:rPr>
    </w:lvl>
    <w:lvl w:ilvl="4" w:tplc="68DAE5DA">
      <w:numFmt w:val="bullet"/>
      <w:lvlText w:val="•"/>
      <w:lvlJc w:val="left"/>
      <w:pPr>
        <w:ind w:left="948" w:hanging="222"/>
      </w:pPr>
      <w:rPr>
        <w:rFonts w:hint="default"/>
        <w:lang w:val="en-US" w:eastAsia="en-US" w:bidi="en-US"/>
      </w:rPr>
    </w:lvl>
    <w:lvl w:ilvl="5" w:tplc="59CE8BA8">
      <w:numFmt w:val="bullet"/>
      <w:lvlText w:val="•"/>
      <w:lvlJc w:val="left"/>
      <w:pPr>
        <w:ind w:left="1120" w:hanging="222"/>
      </w:pPr>
      <w:rPr>
        <w:rFonts w:hint="default"/>
        <w:lang w:val="en-US" w:eastAsia="en-US" w:bidi="en-US"/>
      </w:rPr>
    </w:lvl>
    <w:lvl w:ilvl="6" w:tplc="0DD28C8A">
      <w:numFmt w:val="bullet"/>
      <w:lvlText w:val="•"/>
      <w:lvlJc w:val="left"/>
      <w:pPr>
        <w:ind w:left="1292" w:hanging="222"/>
      </w:pPr>
      <w:rPr>
        <w:rFonts w:hint="default"/>
        <w:lang w:val="en-US" w:eastAsia="en-US" w:bidi="en-US"/>
      </w:rPr>
    </w:lvl>
    <w:lvl w:ilvl="7" w:tplc="043AA602">
      <w:numFmt w:val="bullet"/>
      <w:lvlText w:val="•"/>
      <w:lvlJc w:val="left"/>
      <w:pPr>
        <w:ind w:left="1464" w:hanging="222"/>
      </w:pPr>
      <w:rPr>
        <w:rFonts w:hint="default"/>
        <w:lang w:val="en-US" w:eastAsia="en-US" w:bidi="en-US"/>
      </w:rPr>
    </w:lvl>
    <w:lvl w:ilvl="8" w:tplc="2E32B366">
      <w:numFmt w:val="bullet"/>
      <w:lvlText w:val="•"/>
      <w:lvlJc w:val="left"/>
      <w:pPr>
        <w:ind w:left="1636" w:hanging="222"/>
      </w:pPr>
      <w:rPr>
        <w:rFonts w:hint="default"/>
        <w:lang w:val="en-US" w:eastAsia="en-US" w:bidi="en-US"/>
      </w:rPr>
    </w:lvl>
  </w:abstractNum>
  <w:abstractNum w:abstractNumId="5">
    <w:nsid w:val="738F054C"/>
    <w:multiLevelType w:val="hybridMultilevel"/>
    <w:tmpl w:val="667C0E34"/>
    <w:lvl w:ilvl="0" w:tplc="69C66D5E">
      <w:start w:val="1"/>
      <w:numFmt w:val="lowerLetter"/>
      <w:lvlText w:val="%1)"/>
      <w:lvlJc w:val="left"/>
      <w:pPr>
        <w:ind w:left="258" w:hanging="222"/>
      </w:pPr>
      <w:rPr>
        <w:rFonts w:ascii="Calibri" w:eastAsia="Calibri" w:hAnsi="Calibri" w:cs="Calibri"/>
        <w:w w:val="99"/>
        <w:sz w:val="22"/>
        <w:szCs w:val="22"/>
        <w:lang w:val="en-US" w:eastAsia="en-US" w:bidi="en-US"/>
      </w:rPr>
    </w:lvl>
    <w:lvl w:ilvl="1" w:tplc="60E4A418">
      <w:numFmt w:val="bullet"/>
      <w:lvlText w:val="•"/>
      <w:lvlJc w:val="left"/>
      <w:pPr>
        <w:ind w:left="432" w:hanging="222"/>
      </w:pPr>
      <w:rPr>
        <w:rFonts w:hint="default"/>
        <w:lang w:val="en-US" w:eastAsia="en-US" w:bidi="en-US"/>
      </w:rPr>
    </w:lvl>
    <w:lvl w:ilvl="2" w:tplc="A426D8B4">
      <w:numFmt w:val="bullet"/>
      <w:lvlText w:val="•"/>
      <w:lvlJc w:val="left"/>
      <w:pPr>
        <w:ind w:left="604" w:hanging="222"/>
      </w:pPr>
      <w:rPr>
        <w:rFonts w:hint="default"/>
        <w:lang w:val="en-US" w:eastAsia="en-US" w:bidi="en-US"/>
      </w:rPr>
    </w:lvl>
    <w:lvl w:ilvl="3" w:tplc="F46440B8">
      <w:numFmt w:val="bullet"/>
      <w:lvlText w:val="•"/>
      <w:lvlJc w:val="left"/>
      <w:pPr>
        <w:ind w:left="776" w:hanging="222"/>
      </w:pPr>
      <w:rPr>
        <w:rFonts w:hint="default"/>
        <w:lang w:val="en-US" w:eastAsia="en-US" w:bidi="en-US"/>
      </w:rPr>
    </w:lvl>
    <w:lvl w:ilvl="4" w:tplc="68DAE5DA">
      <w:numFmt w:val="bullet"/>
      <w:lvlText w:val="•"/>
      <w:lvlJc w:val="left"/>
      <w:pPr>
        <w:ind w:left="948" w:hanging="222"/>
      </w:pPr>
      <w:rPr>
        <w:rFonts w:hint="default"/>
        <w:lang w:val="en-US" w:eastAsia="en-US" w:bidi="en-US"/>
      </w:rPr>
    </w:lvl>
    <w:lvl w:ilvl="5" w:tplc="59CE8BA8">
      <w:numFmt w:val="bullet"/>
      <w:lvlText w:val="•"/>
      <w:lvlJc w:val="left"/>
      <w:pPr>
        <w:ind w:left="1120" w:hanging="222"/>
      </w:pPr>
      <w:rPr>
        <w:rFonts w:hint="default"/>
        <w:lang w:val="en-US" w:eastAsia="en-US" w:bidi="en-US"/>
      </w:rPr>
    </w:lvl>
    <w:lvl w:ilvl="6" w:tplc="0DD28C8A">
      <w:numFmt w:val="bullet"/>
      <w:lvlText w:val="•"/>
      <w:lvlJc w:val="left"/>
      <w:pPr>
        <w:ind w:left="1292" w:hanging="222"/>
      </w:pPr>
      <w:rPr>
        <w:rFonts w:hint="default"/>
        <w:lang w:val="en-US" w:eastAsia="en-US" w:bidi="en-US"/>
      </w:rPr>
    </w:lvl>
    <w:lvl w:ilvl="7" w:tplc="043AA602">
      <w:numFmt w:val="bullet"/>
      <w:lvlText w:val="•"/>
      <w:lvlJc w:val="left"/>
      <w:pPr>
        <w:ind w:left="1464" w:hanging="222"/>
      </w:pPr>
      <w:rPr>
        <w:rFonts w:hint="default"/>
        <w:lang w:val="en-US" w:eastAsia="en-US" w:bidi="en-US"/>
      </w:rPr>
    </w:lvl>
    <w:lvl w:ilvl="8" w:tplc="2E32B366">
      <w:numFmt w:val="bullet"/>
      <w:lvlText w:val="•"/>
      <w:lvlJc w:val="left"/>
      <w:pPr>
        <w:ind w:left="1636" w:hanging="222"/>
      </w:pPr>
      <w:rPr>
        <w:rFonts w:hint="default"/>
        <w:lang w:val="en-US" w:eastAsia="en-US" w:bidi="en-US"/>
      </w:rPr>
    </w:lvl>
  </w:abstractNum>
  <w:abstractNum w:abstractNumId="6">
    <w:nsid w:val="789F2BDE"/>
    <w:multiLevelType w:val="hybridMultilevel"/>
    <w:tmpl w:val="403217CC"/>
    <w:lvl w:ilvl="0" w:tplc="1B46C80E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>
    <w:nsid w:val="7ACF3252"/>
    <w:multiLevelType w:val="hybridMultilevel"/>
    <w:tmpl w:val="F0BAAB28"/>
    <w:lvl w:ilvl="0" w:tplc="DECCE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28"/>
    <w:rsid w:val="00054CC0"/>
    <w:rsid w:val="000F66DD"/>
    <w:rsid w:val="00152F0A"/>
    <w:rsid w:val="00177D2C"/>
    <w:rsid w:val="0019336B"/>
    <w:rsid w:val="00222924"/>
    <w:rsid w:val="002429C6"/>
    <w:rsid w:val="00275233"/>
    <w:rsid w:val="002C3354"/>
    <w:rsid w:val="002E3728"/>
    <w:rsid w:val="00345FEC"/>
    <w:rsid w:val="003A4B03"/>
    <w:rsid w:val="003C7C98"/>
    <w:rsid w:val="003F272A"/>
    <w:rsid w:val="004555F8"/>
    <w:rsid w:val="00464591"/>
    <w:rsid w:val="00490FD7"/>
    <w:rsid w:val="005B4F74"/>
    <w:rsid w:val="006A5C5E"/>
    <w:rsid w:val="00720BD7"/>
    <w:rsid w:val="007477F4"/>
    <w:rsid w:val="007D4315"/>
    <w:rsid w:val="007D6FAE"/>
    <w:rsid w:val="007F4CB3"/>
    <w:rsid w:val="00835C31"/>
    <w:rsid w:val="008774D7"/>
    <w:rsid w:val="008B250D"/>
    <w:rsid w:val="008E506F"/>
    <w:rsid w:val="008F0882"/>
    <w:rsid w:val="008F57DB"/>
    <w:rsid w:val="009278B2"/>
    <w:rsid w:val="00A82E50"/>
    <w:rsid w:val="00A83890"/>
    <w:rsid w:val="00AF4C47"/>
    <w:rsid w:val="00AF5B64"/>
    <w:rsid w:val="00B02BE9"/>
    <w:rsid w:val="00B5523D"/>
    <w:rsid w:val="00B87800"/>
    <w:rsid w:val="00B96CE2"/>
    <w:rsid w:val="00BB04FF"/>
    <w:rsid w:val="00C24172"/>
    <w:rsid w:val="00C25B4D"/>
    <w:rsid w:val="00D16BD0"/>
    <w:rsid w:val="00D300B1"/>
    <w:rsid w:val="00D5378C"/>
    <w:rsid w:val="00D553F7"/>
    <w:rsid w:val="00D72FEC"/>
    <w:rsid w:val="00DA295C"/>
    <w:rsid w:val="00DC42CA"/>
    <w:rsid w:val="00E165ED"/>
    <w:rsid w:val="00E27C9E"/>
    <w:rsid w:val="00E46944"/>
    <w:rsid w:val="00EB7DBA"/>
    <w:rsid w:val="00EF4890"/>
    <w:rsid w:val="00F50B1C"/>
    <w:rsid w:val="00F8242B"/>
    <w:rsid w:val="00FB3229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318A6-A91C-4E43-AE4C-95B327F2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2FE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A2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50</cp:revision>
  <dcterms:created xsi:type="dcterms:W3CDTF">2023-11-20T05:31:00Z</dcterms:created>
  <dcterms:modified xsi:type="dcterms:W3CDTF">2024-11-10T00:12:00Z</dcterms:modified>
</cp:coreProperties>
</file>