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C33" w:rsidRPr="00A62C33" w:rsidRDefault="007A4716" w:rsidP="00C9295E">
      <w:pPr>
        <w:jc w:val="center"/>
        <w:rPr>
          <w:b/>
          <w:sz w:val="44"/>
          <w:u w:val="single"/>
          <w:lang w:val="en-GB"/>
        </w:rPr>
      </w:pPr>
      <w:bookmarkStart w:id="0" w:name="_GoBack"/>
      <w:bookmarkEnd w:id="0"/>
      <w:r w:rsidRPr="00A62C33">
        <w:rPr>
          <w:b/>
          <w:sz w:val="44"/>
          <w:u w:val="single"/>
          <w:lang w:val="en-GB"/>
        </w:rPr>
        <w:t>GRADE TWO MUSIC LESSON PLAN</w:t>
      </w:r>
    </w:p>
    <w:p w:rsidR="007A4716" w:rsidRPr="00A62C33" w:rsidRDefault="007A4716" w:rsidP="00C9295E">
      <w:pPr>
        <w:jc w:val="center"/>
        <w:rPr>
          <w:b/>
          <w:sz w:val="44"/>
          <w:u w:val="single"/>
          <w:lang w:val="en-GB"/>
        </w:rPr>
      </w:pPr>
      <w:r w:rsidRPr="00A62C33">
        <w:rPr>
          <w:b/>
          <w:sz w:val="44"/>
          <w:u w:val="single"/>
          <w:lang w:val="en-GB"/>
        </w:rPr>
        <w:t xml:space="preserve">TERM ONE </w:t>
      </w:r>
    </w:p>
    <w:tbl>
      <w:tblPr>
        <w:tblStyle w:val="TableGrid"/>
        <w:tblW w:w="14029" w:type="dxa"/>
        <w:tblInd w:w="0" w:type="dxa"/>
        <w:tblLook w:val="04A0" w:firstRow="1" w:lastRow="0" w:firstColumn="1" w:lastColumn="0" w:noHBand="0" w:noVBand="1"/>
      </w:tblPr>
      <w:tblGrid>
        <w:gridCol w:w="1534"/>
        <w:gridCol w:w="3921"/>
        <w:gridCol w:w="8731"/>
      </w:tblGrid>
      <w:tr w:rsidR="007A471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716" w:rsidRDefault="007A471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STRAND</w:t>
            </w:r>
            <w:r w:rsidR="00B667FD">
              <w:rPr>
                <w:lang w:val="en-GB"/>
              </w:rPr>
              <w:t xml:space="preserve"> </w:t>
            </w:r>
          </w:p>
        </w:tc>
        <w:tc>
          <w:tcPr>
            <w:tcW w:w="1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16" w:rsidRDefault="00AB454B">
            <w:pPr>
              <w:spacing w:line="240" w:lineRule="auto"/>
              <w:rPr>
                <w:lang w:val="en-GB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PERFORMING</w:t>
            </w:r>
          </w:p>
        </w:tc>
      </w:tr>
      <w:tr w:rsidR="007A471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716" w:rsidRDefault="007A471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KEY- WORDS IN THE STRAND</w:t>
            </w:r>
          </w:p>
        </w:tc>
        <w:tc>
          <w:tcPr>
            <w:tcW w:w="1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16" w:rsidRDefault="00AB454B" w:rsidP="00F21A2B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Lullaby songs, Sacred songs, Folk songs, costumes, patriotic songs, unison, rhythm, pitch, melody, beat, aspects, duration, </w:t>
            </w:r>
            <w:r w:rsidR="00F21A2B">
              <w:rPr>
                <w:lang w:val="en-GB"/>
              </w:rPr>
              <w:t>tempo, harmony,dynamics,neighbour,pairs,alternate,reed,chivoti,nzumari,clarinet,flute,recorder,saxophone,tube,waving,locomotor,swing,pattern props.</w:t>
            </w:r>
          </w:p>
        </w:tc>
      </w:tr>
      <w:tr w:rsidR="00AB454B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4B" w:rsidRDefault="00AB454B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SUB-STRAND</w:t>
            </w:r>
            <w:r w:rsidR="00B667FD">
              <w:rPr>
                <w:lang w:val="en-GB"/>
              </w:rPr>
              <w:t xml:space="preserve"> 1.1</w:t>
            </w:r>
          </w:p>
        </w:tc>
        <w:tc>
          <w:tcPr>
            <w:tcW w:w="1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4B" w:rsidRDefault="00AB454B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SONGS.</w:t>
            </w:r>
          </w:p>
        </w:tc>
      </w:tr>
      <w:tr w:rsidR="007A471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716" w:rsidRDefault="007A471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1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716" w:rsidRDefault="007A471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4B" w:rsidRPr="00681E6E" w:rsidRDefault="00AB454B" w:rsidP="00AB4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By the end of the lesson, the learner should be able to;</w:t>
            </w:r>
          </w:p>
          <w:p w:rsidR="00AB454B" w:rsidRPr="00681E6E" w:rsidRDefault="00AB454B" w:rsidP="00AB45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Identify types of songs from the community.</w:t>
            </w:r>
          </w:p>
          <w:p w:rsidR="00AB454B" w:rsidRPr="00681E6E" w:rsidRDefault="00AB454B" w:rsidP="00AB45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Sing</w:t>
            </w: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 xml:space="preserve"> different types of songs.</w:t>
            </w:r>
          </w:p>
          <w:p w:rsidR="007A4716" w:rsidRDefault="00AB454B" w:rsidP="00AB454B">
            <w:pPr>
              <w:spacing w:line="240" w:lineRule="auto"/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3.</w:t>
            </w: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 xml:space="preserve"> Enjoy singing varied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songs from the community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471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16" w:rsidRDefault="007A471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716" w:rsidRDefault="007A471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4B" w:rsidRPr="00681E6E" w:rsidRDefault="007F3094" w:rsidP="00AB4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454B" w:rsidRPr="00681E6E">
              <w:rPr>
                <w:rFonts w:ascii="Times New Roman" w:hAnsi="Times New Roman" w:cs="Times New Roman"/>
                <w:sz w:val="24"/>
                <w:szCs w:val="24"/>
              </w:rPr>
              <w:t>Learners in groups to be guided in identifying songs from their community.</w:t>
            </w:r>
          </w:p>
          <w:p w:rsidR="00AB454B" w:rsidRPr="00681E6E" w:rsidRDefault="00AB454B" w:rsidP="00AB4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-learners in groups to be guided in naming different types of songs.</w:t>
            </w:r>
          </w:p>
          <w:p w:rsidR="007A4716" w:rsidRDefault="00AB454B" w:rsidP="00AB454B">
            <w:pPr>
              <w:spacing w:line="240" w:lineRule="auto"/>
              <w:rPr>
                <w:lang w:val="en-GB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-learners in groups to be guided in Singing various songs</w:t>
            </w:r>
          </w:p>
        </w:tc>
      </w:tr>
      <w:tr w:rsidR="007A471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16" w:rsidRDefault="007A471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716" w:rsidRDefault="007A471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4B" w:rsidRPr="00681E6E" w:rsidRDefault="00AB454B" w:rsidP="00AB4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Selected music from the community.</w:t>
            </w:r>
          </w:p>
          <w:p w:rsidR="00AB454B" w:rsidRPr="00681E6E" w:rsidRDefault="00AB454B" w:rsidP="00AB4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-Recorded clips.</w:t>
            </w:r>
          </w:p>
          <w:p w:rsidR="00D828AC" w:rsidRDefault="00AB454B" w:rsidP="00AB4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-Recorded songs.</w:t>
            </w:r>
          </w:p>
          <w:p w:rsidR="007A4716" w:rsidRPr="00AB454B" w:rsidRDefault="00D828AC" w:rsidP="00AB4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Begging music learners book page 1-22.</w:t>
            </w:r>
          </w:p>
        </w:tc>
      </w:tr>
      <w:tr w:rsidR="007A471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16" w:rsidRDefault="007A471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716" w:rsidRDefault="007A471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54B" w:rsidRPr="00681E6E" w:rsidRDefault="00AB454B" w:rsidP="00AB4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7A4716" w:rsidRPr="000C294B" w:rsidRDefault="000C294B" w:rsidP="000C2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 c</w:t>
            </w:r>
            <w:r w:rsidR="00AB454B" w:rsidRPr="00681E6E">
              <w:rPr>
                <w:rFonts w:ascii="Times New Roman" w:hAnsi="Times New Roman" w:cs="Times New Roman"/>
                <w:sz w:val="24"/>
                <w:szCs w:val="24"/>
              </w:rPr>
              <w:t>hecklist</w:t>
            </w:r>
            <w:r w:rsidR="00AB45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471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16" w:rsidRDefault="007A471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716" w:rsidRDefault="007A471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16" w:rsidRDefault="00A70247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Participate in singing in the community e.g. places of worship and family occasions.</w:t>
            </w:r>
          </w:p>
        </w:tc>
      </w:tr>
      <w:tr w:rsidR="007A471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16" w:rsidRDefault="007A471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716" w:rsidRDefault="007A471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16" w:rsidRDefault="007A4716">
            <w:pPr>
              <w:spacing w:line="240" w:lineRule="auto"/>
              <w:rPr>
                <w:lang w:val="en-GB"/>
              </w:rPr>
            </w:pPr>
          </w:p>
          <w:p w:rsidR="00AB454B" w:rsidRDefault="00AB454B">
            <w:pPr>
              <w:spacing w:line="240" w:lineRule="auto"/>
              <w:rPr>
                <w:lang w:val="en-GB"/>
              </w:rPr>
            </w:pPr>
          </w:p>
          <w:p w:rsidR="00AB454B" w:rsidRDefault="00AB454B">
            <w:pPr>
              <w:spacing w:line="240" w:lineRule="auto"/>
              <w:rPr>
                <w:lang w:val="en-GB"/>
              </w:rPr>
            </w:pPr>
          </w:p>
        </w:tc>
      </w:tr>
      <w:tr w:rsidR="00163AAA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AA" w:rsidRDefault="00163AAA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SUBSTRAND</w:t>
            </w:r>
            <w:r w:rsidR="00B667FD">
              <w:rPr>
                <w:lang w:val="en-GB"/>
              </w:rPr>
              <w:t xml:space="preserve"> 1.2</w:t>
            </w:r>
          </w:p>
        </w:tc>
        <w:tc>
          <w:tcPr>
            <w:tcW w:w="1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AA" w:rsidRDefault="00163AAA">
            <w:pPr>
              <w:spacing w:line="240" w:lineRule="auto"/>
              <w:rPr>
                <w:lang w:val="en-GB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Age appropriate songs for children.</w:t>
            </w:r>
          </w:p>
        </w:tc>
      </w:tr>
      <w:tr w:rsidR="007A471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716" w:rsidRDefault="002B58E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2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716" w:rsidRDefault="007A471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AA" w:rsidRPr="00681E6E" w:rsidRDefault="00163AAA" w:rsidP="00163AA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Identify age appropriate songs for children.</w:t>
            </w:r>
          </w:p>
          <w:p w:rsidR="00163AAA" w:rsidRPr="00681E6E" w:rsidRDefault="00163AAA" w:rsidP="00163AA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Sing age appropriate songs for children.</w:t>
            </w:r>
          </w:p>
          <w:p w:rsidR="007A4716" w:rsidRPr="00163AAA" w:rsidRDefault="00163AAA" w:rsidP="00163AA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lang w:val="en-GB"/>
              </w:rPr>
            </w:pPr>
            <w:r w:rsidRPr="00163AAA">
              <w:rPr>
                <w:rFonts w:ascii="Times New Roman" w:hAnsi="Times New Roman" w:cs="Times New Roman"/>
                <w:sz w:val="24"/>
                <w:szCs w:val="24"/>
              </w:rPr>
              <w:t>Enjoy singing children songs for pleasure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471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16" w:rsidRDefault="007A471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716" w:rsidRDefault="007A471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AAA" w:rsidRPr="00681E6E" w:rsidRDefault="00163AAA" w:rsidP="0016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Learners in groups to be guided in identifying age appropriate songs for children.</w:t>
            </w:r>
          </w:p>
          <w:p w:rsidR="00163AAA" w:rsidRPr="00681E6E" w:rsidRDefault="00163AAA" w:rsidP="00163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-learners in groups to be guided in singing age appropriate songs for children.</w:t>
            </w:r>
          </w:p>
          <w:p w:rsidR="007A4716" w:rsidRDefault="00163AAA" w:rsidP="00163AAA">
            <w:pPr>
              <w:spacing w:line="240" w:lineRule="auto"/>
              <w:rPr>
                <w:lang w:val="en-GB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-learners in pairs to be guided in discussing about children songs</w:t>
            </w:r>
          </w:p>
        </w:tc>
      </w:tr>
      <w:tr w:rsidR="007A471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16" w:rsidRDefault="007A471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716" w:rsidRDefault="007A471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47" w:rsidRPr="00681E6E" w:rsidRDefault="00A70247" w:rsidP="00A7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Selected music from the community.</w:t>
            </w:r>
          </w:p>
          <w:p w:rsidR="00A70247" w:rsidRPr="00681E6E" w:rsidRDefault="00A70247" w:rsidP="00A7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-Recorded clips.</w:t>
            </w:r>
          </w:p>
          <w:p w:rsidR="007A4716" w:rsidRDefault="00A70247" w:rsidP="00A70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-Recorded songs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0247" w:rsidRDefault="00A70247" w:rsidP="00A70247">
            <w:pPr>
              <w:spacing w:line="240" w:lineRule="auto"/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-Begg</w:t>
            </w:r>
            <w:r w:rsidR="006C2B9E">
              <w:rPr>
                <w:rFonts w:ascii="Times New Roman" w:hAnsi="Times New Roman" w:cs="Times New Roman"/>
                <w:sz w:val="24"/>
                <w:szCs w:val="24"/>
              </w:rPr>
              <w:t>ing music learners book page 1-22.</w:t>
            </w:r>
          </w:p>
        </w:tc>
      </w:tr>
      <w:tr w:rsidR="007A471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16" w:rsidRDefault="007A471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716" w:rsidRDefault="007A471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47" w:rsidRPr="00681E6E" w:rsidRDefault="00A70247" w:rsidP="00A7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7A4716" w:rsidRDefault="00A70247" w:rsidP="00A70247">
            <w:pPr>
              <w:spacing w:line="240" w:lineRule="auto"/>
              <w:rPr>
                <w:lang w:val="en-GB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C294B">
              <w:rPr>
                <w:rFonts w:ascii="Times New Roman" w:hAnsi="Times New Roman" w:cs="Times New Roman"/>
                <w:sz w:val="24"/>
                <w:szCs w:val="24"/>
              </w:rPr>
              <w:t>Observation c</w:t>
            </w: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hecklist.</w:t>
            </w:r>
          </w:p>
        </w:tc>
      </w:tr>
      <w:tr w:rsidR="007A471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16" w:rsidRDefault="007A471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716" w:rsidRDefault="007A471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16" w:rsidRDefault="00A70247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Participate in singing in the community e.g. places of worship and family occasions.</w:t>
            </w:r>
          </w:p>
        </w:tc>
      </w:tr>
      <w:tr w:rsidR="007A471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16" w:rsidRDefault="007A471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716" w:rsidRDefault="007A471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16" w:rsidRDefault="007A4716">
            <w:pPr>
              <w:spacing w:line="240" w:lineRule="auto"/>
              <w:rPr>
                <w:lang w:val="en-GB"/>
              </w:rPr>
            </w:pPr>
          </w:p>
          <w:p w:rsidR="00A70247" w:rsidRDefault="00A70247">
            <w:pPr>
              <w:spacing w:line="240" w:lineRule="auto"/>
              <w:rPr>
                <w:lang w:val="en-GB"/>
              </w:rPr>
            </w:pPr>
          </w:p>
          <w:p w:rsidR="00A70247" w:rsidRDefault="00A70247">
            <w:pPr>
              <w:spacing w:line="240" w:lineRule="auto"/>
              <w:rPr>
                <w:lang w:val="en-GB"/>
              </w:rPr>
            </w:pPr>
          </w:p>
        </w:tc>
      </w:tr>
      <w:tr w:rsidR="00A70247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47" w:rsidRDefault="00A70247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SUBSTRAND</w:t>
            </w:r>
            <w:r w:rsidR="00B667FD">
              <w:rPr>
                <w:lang w:val="en-GB"/>
              </w:rPr>
              <w:t xml:space="preserve"> 1.3</w:t>
            </w:r>
          </w:p>
        </w:tc>
        <w:tc>
          <w:tcPr>
            <w:tcW w:w="1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47" w:rsidRDefault="00A70247">
            <w:pPr>
              <w:spacing w:line="240" w:lineRule="auto"/>
              <w:rPr>
                <w:lang w:val="en-GB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Two part round song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471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716" w:rsidRDefault="002B58E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3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716" w:rsidRDefault="007A471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247" w:rsidRDefault="00A70247" w:rsidP="00A7024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Listen to two part songs from a device.</w:t>
            </w:r>
          </w:p>
          <w:p w:rsidR="00A70247" w:rsidRPr="00681E6E" w:rsidRDefault="00A70247" w:rsidP="00A70247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247" w:rsidRDefault="00A70247" w:rsidP="00A7024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Sing two part song in pairs or in groups.</w:t>
            </w:r>
          </w:p>
          <w:p w:rsidR="00A70247" w:rsidRPr="00681E6E" w:rsidRDefault="00A70247" w:rsidP="00A70247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716" w:rsidRDefault="00A70247" w:rsidP="00A70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3.  </w:t>
            </w: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Have fun singing two part songs.</w:t>
            </w:r>
          </w:p>
          <w:p w:rsidR="00A70247" w:rsidRDefault="00A70247" w:rsidP="00A70247">
            <w:pPr>
              <w:spacing w:line="240" w:lineRule="auto"/>
              <w:rPr>
                <w:lang w:val="en-GB"/>
              </w:rPr>
            </w:pPr>
          </w:p>
        </w:tc>
      </w:tr>
      <w:tr w:rsidR="007A471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16" w:rsidRDefault="007A471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716" w:rsidRDefault="007A471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D8" w:rsidRPr="00681E6E" w:rsidRDefault="006E28D8" w:rsidP="006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Learners in groups to be guided in listening to two part songs from a device.</w:t>
            </w:r>
          </w:p>
          <w:p w:rsidR="006E28D8" w:rsidRPr="00681E6E" w:rsidRDefault="006E28D8" w:rsidP="006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earners in groups to sing two part song.</w:t>
            </w:r>
          </w:p>
          <w:p w:rsidR="007A4716" w:rsidRDefault="006E28D8" w:rsidP="006E28D8">
            <w:pPr>
              <w:spacing w:line="240" w:lineRule="auto"/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earners to make fun when singing two part round song.</w:t>
            </w:r>
          </w:p>
        </w:tc>
      </w:tr>
      <w:tr w:rsidR="007A471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16" w:rsidRDefault="007A471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716" w:rsidRDefault="007A471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16" w:rsidRDefault="00A702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Begging music </w:t>
            </w:r>
            <w:r w:rsidR="006E28D8">
              <w:rPr>
                <w:rFonts w:ascii="Times New Roman" w:hAnsi="Times New Roman" w:cs="Times New Roman"/>
                <w:sz w:val="24"/>
                <w:szCs w:val="24"/>
              </w:rPr>
              <w:t>learner’s</w:t>
            </w:r>
            <w:r w:rsidR="006C2B9E">
              <w:rPr>
                <w:rFonts w:ascii="Times New Roman" w:hAnsi="Times New Roman" w:cs="Times New Roman"/>
                <w:sz w:val="24"/>
                <w:szCs w:val="24"/>
              </w:rPr>
              <w:t xml:space="preserve"> book page 1-22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28D8" w:rsidRPr="00681E6E" w:rsidRDefault="006E28D8" w:rsidP="006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Selected music from the community.</w:t>
            </w:r>
          </w:p>
          <w:p w:rsidR="006E28D8" w:rsidRPr="00681E6E" w:rsidRDefault="006E28D8" w:rsidP="006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Recorded clips.</w:t>
            </w:r>
          </w:p>
          <w:p w:rsidR="006E28D8" w:rsidRPr="00681E6E" w:rsidRDefault="006E28D8" w:rsidP="006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Recorded songs</w:t>
            </w:r>
          </w:p>
          <w:p w:rsidR="006E28D8" w:rsidRDefault="006E28D8" w:rsidP="006E28D8">
            <w:pPr>
              <w:spacing w:line="240" w:lineRule="auto"/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ideo clips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471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16" w:rsidRDefault="007A471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716" w:rsidRDefault="007A471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D8" w:rsidRPr="00681E6E" w:rsidRDefault="006E28D8" w:rsidP="006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7A4716" w:rsidRPr="006E28D8" w:rsidRDefault="006E28D8" w:rsidP="006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hecklist.</w:t>
            </w:r>
          </w:p>
        </w:tc>
      </w:tr>
      <w:tr w:rsidR="007A471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16" w:rsidRDefault="007A471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716" w:rsidRDefault="007A471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16" w:rsidRDefault="00A70247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Participate in singing in the community e.g. places of worship and family occasions.</w:t>
            </w:r>
          </w:p>
        </w:tc>
      </w:tr>
      <w:tr w:rsidR="007A4716" w:rsidTr="007F3094">
        <w:trPr>
          <w:trHeight w:val="1266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16" w:rsidRDefault="007A471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716" w:rsidRDefault="007A471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16" w:rsidRDefault="007A4716">
            <w:pPr>
              <w:spacing w:line="240" w:lineRule="auto"/>
              <w:rPr>
                <w:lang w:val="en-GB"/>
              </w:rPr>
            </w:pPr>
          </w:p>
          <w:p w:rsidR="006E28D8" w:rsidRDefault="006E28D8">
            <w:pPr>
              <w:spacing w:line="240" w:lineRule="auto"/>
              <w:rPr>
                <w:lang w:val="en-GB"/>
              </w:rPr>
            </w:pPr>
          </w:p>
        </w:tc>
      </w:tr>
      <w:tr w:rsidR="006E28D8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D8" w:rsidRDefault="006E28D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SUBSTRAND</w:t>
            </w:r>
            <w:r w:rsidR="00B667FD">
              <w:rPr>
                <w:lang w:val="en-GB"/>
              </w:rPr>
              <w:t xml:space="preserve"> 1.4</w:t>
            </w:r>
          </w:p>
        </w:tc>
        <w:tc>
          <w:tcPr>
            <w:tcW w:w="1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D8" w:rsidRDefault="006E28D8">
            <w:pPr>
              <w:spacing w:line="240" w:lineRule="auto"/>
              <w:rPr>
                <w:lang w:val="en-GB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National Anthem.</w:t>
            </w:r>
          </w:p>
        </w:tc>
      </w:tr>
      <w:tr w:rsidR="007A471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716" w:rsidRDefault="002B58E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4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716" w:rsidRDefault="007A471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D8" w:rsidRPr="00681E6E" w:rsidRDefault="006E28D8" w:rsidP="006E28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Listen to National Anthem verse 1&amp;2 in Kiswahili.</w:t>
            </w:r>
          </w:p>
          <w:p w:rsidR="006E28D8" w:rsidRPr="006E28D8" w:rsidRDefault="006E28D8" w:rsidP="006E28D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Read the words of the song from a book/paper.</w:t>
            </w:r>
          </w:p>
          <w:p w:rsidR="007A4716" w:rsidRDefault="006E28D8" w:rsidP="006E28D8">
            <w:pPr>
              <w:spacing w:line="240" w:lineRule="auto"/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3.   Enjoy s</w:t>
            </w: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 xml:space="preserve"> the National Anthem verse 1&amp;2 in Kiswahili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471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16" w:rsidRDefault="007A471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716" w:rsidRDefault="007A471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D8" w:rsidRPr="00681E6E" w:rsidRDefault="006E28D8" w:rsidP="006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Learners in groups to be guided in listening to National Anthem and sing it using the right tune.</w:t>
            </w:r>
          </w:p>
          <w:p w:rsidR="006E28D8" w:rsidRPr="00681E6E" w:rsidRDefault="006E28D8" w:rsidP="006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earners in groups to be guided in reading words of the National Anthem in Kiswahili.</w:t>
            </w:r>
          </w:p>
          <w:p w:rsidR="007A4716" w:rsidRDefault="006E28D8" w:rsidP="006E28D8">
            <w:pPr>
              <w:spacing w:line="240" w:lineRule="auto"/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earners in groups to sing the National Anthem in Kiswahili.</w:t>
            </w:r>
          </w:p>
        </w:tc>
      </w:tr>
      <w:tr w:rsidR="007A471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16" w:rsidRDefault="007A471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716" w:rsidRDefault="007A471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D8" w:rsidRPr="00681E6E" w:rsidRDefault="006E28D8" w:rsidP="006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Recorded voices.</w:t>
            </w:r>
          </w:p>
          <w:p w:rsidR="006E28D8" w:rsidRPr="00681E6E" w:rsidRDefault="006E28D8" w:rsidP="006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Downloaded paper with words of the song.</w:t>
            </w:r>
          </w:p>
          <w:p w:rsidR="007A4716" w:rsidRDefault="006E28D8" w:rsidP="006E28D8">
            <w:pPr>
              <w:spacing w:line="240" w:lineRule="auto"/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Begging music learner’s</w:t>
            </w:r>
            <w:r w:rsidR="006C2B9E">
              <w:rPr>
                <w:rFonts w:ascii="Times New Roman" w:hAnsi="Times New Roman" w:cs="Times New Roman"/>
                <w:sz w:val="24"/>
                <w:szCs w:val="24"/>
              </w:rPr>
              <w:t xml:space="preserve"> book page 1-22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471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16" w:rsidRDefault="007A471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716" w:rsidRDefault="007A471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D8" w:rsidRPr="00681E6E" w:rsidRDefault="006E28D8" w:rsidP="006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7A4716" w:rsidRPr="006E28D8" w:rsidRDefault="006E28D8" w:rsidP="006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  <w:r w:rsidR="008F1849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hecklist.</w:t>
            </w:r>
          </w:p>
        </w:tc>
      </w:tr>
      <w:tr w:rsidR="007A471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16" w:rsidRDefault="007A471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716" w:rsidRDefault="007A471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16" w:rsidRDefault="00A70247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Participate in singing in the community e.g. places of </w:t>
            </w:r>
            <w:r w:rsidR="006E28D8">
              <w:rPr>
                <w:lang w:val="en-GB"/>
              </w:rPr>
              <w:t>worship, Police station</w:t>
            </w:r>
            <w:r>
              <w:rPr>
                <w:lang w:val="en-GB"/>
              </w:rPr>
              <w:t xml:space="preserve"> and family occasions.</w:t>
            </w:r>
          </w:p>
        </w:tc>
      </w:tr>
      <w:tr w:rsidR="007A471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16" w:rsidRDefault="007A471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716" w:rsidRDefault="007A471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16" w:rsidRDefault="007A4716">
            <w:pPr>
              <w:spacing w:line="240" w:lineRule="auto"/>
              <w:rPr>
                <w:lang w:val="en-GB"/>
              </w:rPr>
            </w:pPr>
          </w:p>
          <w:p w:rsidR="006E28D8" w:rsidRDefault="006E28D8">
            <w:pPr>
              <w:spacing w:line="240" w:lineRule="auto"/>
              <w:rPr>
                <w:lang w:val="en-GB"/>
              </w:rPr>
            </w:pPr>
          </w:p>
        </w:tc>
      </w:tr>
      <w:tr w:rsidR="006E28D8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D8" w:rsidRDefault="006E28D8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SUBSTRAND</w:t>
            </w:r>
            <w:r w:rsidR="00B667FD">
              <w:rPr>
                <w:lang w:val="en-GB"/>
              </w:rPr>
              <w:t xml:space="preserve"> 1.5</w:t>
            </w:r>
          </w:p>
        </w:tc>
        <w:tc>
          <w:tcPr>
            <w:tcW w:w="1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D8" w:rsidRDefault="006E28D8">
            <w:pPr>
              <w:spacing w:line="240" w:lineRule="auto"/>
              <w:rPr>
                <w:lang w:val="en-GB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National Anthem.</w:t>
            </w:r>
          </w:p>
        </w:tc>
      </w:tr>
      <w:tr w:rsidR="007A471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716" w:rsidRDefault="002B58E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5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716" w:rsidRDefault="007A471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D8" w:rsidRPr="00681E6E" w:rsidRDefault="006E28D8" w:rsidP="006E28D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Listen to National Anthem verse 1&amp;2 in English.</w:t>
            </w:r>
          </w:p>
          <w:p w:rsidR="006E28D8" w:rsidRPr="00681E6E" w:rsidRDefault="006E28D8" w:rsidP="006E28D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Read the words of the song from a book/paper.</w:t>
            </w:r>
          </w:p>
          <w:p w:rsidR="007A4716" w:rsidRPr="006E28D8" w:rsidRDefault="006E28D8" w:rsidP="006E28D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lang w:val="en-GB"/>
              </w:rPr>
            </w:pPr>
            <w:r w:rsidRPr="006E28D8">
              <w:rPr>
                <w:rFonts w:ascii="Times New Roman" w:hAnsi="Times New Roman" w:cs="Times New Roman"/>
                <w:sz w:val="24"/>
                <w:szCs w:val="24"/>
              </w:rPr>
              <w:t>Sing the National Anthem verse 1&amp;2 in English.</w:t>
            </w:r>
          </w:p>
        </w:tc>
      </w:tr>
      <w:tr w:rsidR="007A471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16" w:rsidRDefault="007A471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716" w:rsidRDefault="007A471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7D" w:rsidRPr="00681E6E" w:rsidRDefault="0049657D" w:rsidP="00496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Learners in groups to be guided in listening to National Anthem from a digital device.</w:t>
            </w:r>
          </w:p>
          <w:p w:rsidR="0049657D" w:rsidRPr="00681E6E" w:rsidRDefault="0049657D" w:rsidP="00496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earners in groups to be guided in reading words of the National Anthem in English.</w:t>
            </w:r>
          </w:p>
          <w:p w:rsidR="007A4716" w:rsidRDefault="0049657D" w:rsidP="0049657D">
            <w:pPr>
              <w:spacing w:line="240" w:lineRule="auto"/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earners in groups to be guided in singing the National Anthem in English when in groups or individually.</w:t>
            </w:r>
          </w:p>
        </w:tc>
      </w:tr>
      <w:tr w:rsidR="007A471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16" w:rsidRDefault="007A471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716" w:rsidRDefault="007A471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16" w:rsidRDefault="006E2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Begging music learner’s</w:t>
            </w:r>
            <w:r w:rsidR="006C2B9E">
              <w:rPr>
                <w:rFonts w:ascii="Times New Roman" w:hAnsi="Times New Roman" w:cs="Times New Roman"/>
                <w:sz w:val="24"/>
                <w:szCs w:val="24"/>
              </w:rPr>
              <w:t xml:space="preserve"> book page 1-22.</w:t>
            </w:r>
          </w:p>
          <w:p w:rsidR="0049657D" w:rsidRPr="00681E6E" w:rsidRDefault="0049657D" w:rsidP="00496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Recorded voices.</w:t>
            </w:r>
          </w:p>
          <w:p w:rsidR="0049657D" w:rsidRPr="00681E6E" w:rsidRDefault="0049657D" w:rsidP="00496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Downloaded papers with words of the song.</w:t>
            </w:r>
          </w:p>
          <w:p w:rsidR="0049657D" w:rsidRDefault="0049657D" w:rsidP="0049657D">
            <w:pPr>
              <w:spacing w:line="240" w:lineRule="auto"/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ideo clip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471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16" w:rsidRDefault="007A471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716" w:rsidRDefault="007A471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D8" w:rsidRPr="00681E6E" w:rsidRDefault="006E28D8" w:rsidP="006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7A4716" w:rsidRPr="006E28D8" w:rsidRDefault="006E28D8" w:rsidP="006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  <w:r w:rsidR="008F1849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hecklist.</w:t>
            </w:r>
          </w:p>
        </w:tc>
      </w:tr>
      <w:tr w:rsidR="007A471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16" w:rsidRDefault="007A471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716" w:rsidRDefault="007A471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16" w:rsidRDefault="00A70247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Participate in singing in the community e.g. places of worship and family occasions.</w:t>
            </w:r>
          </w:p>
        </w:tc>
      </w:tr>
      <w:tr w:rsidR="007A4716" w:rsidTr="002B58E1">
        <w:trPr>
          <w:trHeight w:val="561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16" w:rsidRDefault="007A471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716" w:rsidRDefault="007A471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16" w:rsidRDefault="007A4716">
            <w:pPr>
              <w:spacing w:line="240" w:lineRule="auto"/>
              <w:rPr>
                <w:lang w:val="en-GB"/>
              </w:rPr>
            </w:pPr>
          </w:p>
          <w:p w:rsidR="0049657D" w:rsidRDefault="0049657D">
            <w:pPr>
              <w:spacing w:line="240" w:lineRule="auto"/>
              <w:rPr>
                <w:lang w:val="en-GB"/>
              </w:rPr>
            </w:pPr>
          </w:p>
        </w:tc>
      </w:tr>
      <w:tr w:rsidR="0049657D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7D" w:rsidRDefault="00B667FD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SUBSTRAND 1.6</w:t>
            </w:r>
          </w:p>
        </w:tc>
        <w:tc>
          <w:tcPr>
            <w:tcW w:w="1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7D" w:rsidRDefault="0049657D">
            <w:pPr>
              <w:spacing w:line="240" w:lineRule="auto"/>
              <w:rPr>
                <w:lang w:val="en-GB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Elements of music.</w:t>
            </w:r>
          </w:p>
        </w:tc>
      </w:tr>
      <w:tr w:rsidR="007A471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716" w:rsidRDefault="002B58E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6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716" w:rsidRDefault="007A471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7D" w:rsidRPr="00681E6E" w:rsidRDefault="0049657D" w:rsidP="0049657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Execute the elements of music while singing as basic musicianship.</w:t>
            </w:r>
          </w:p>
          <w:p w:rsidR="0049657D" w:rsidRPr="00681E6E" w:rsidRDefault="0049657D" w:rsidP="0049657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Sing a song in solo and choral verse.</w:t>
            </w:r>
          </w:p>
          <w:p w:rsidR="007A4716" w:rsidRPr="0049657D" w:rsidRDefault="0049657D" w:rsidP="0049657D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lang w:val="en-GB"/>
              </w:rPr>
            </w:pPr>
            <w:r w:rsidRPr="0049657D">
              <w:rPr>
                <w:rFonts w:ascii="Times New Roman" w:hAnsi="Times New Roman" w:cs="Times New Roman"/>
                <w:sz w:val="24"/>
                <w:szCs w:val="24"/>
              </w:rPr>
              <w:t>Enjoy singing various song when observing the elements of music.</w:t>
            </w:r>
          </w:p>
        </w:tc>
      </w:tr>
      <w:tr w:rsidR="007A471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16" w:rsidRDefault="007A471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716" w:rsidRDefault="007A471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7D" w:rsidRPr="00681E6E" w:rsidRDefault="0049657D" w:rsidP="00496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Learners in groups to be guided in identify elements of a song from a song.</w:t>
            </w:r>
          </w:p>
          <w:p w:rsidR="0049657D" w:rsidRPr="00681E6E" w:rsidRDefault="0049657D" w:rsidP="00496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earners to be guided in singing a song in solo or in choral verse.</w:t>
            </w:r>
          </w:p>
          <w:p w:rsidR="007A4716" w:rsidRDefault="0049657D" w:rsidP="0049657D">
            <w:pPr>
              <w:spacing w:line="240" w:lineRule="auto"/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earners to sing various songs while observing elements of music.</w:t>
            </w:r>
          </w:p>
        </w:tc>
      </w:tr>
      <w:tr w:rsidR="007A471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16" w:rsidRDefault="007A471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716" w:rsidRDefault="007A471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16" w:rsidRDefault="006E2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Begging music learner’s</w:t>
            </w:r>
            <w:r w:rsidR="006C2B9E">
              <w:rPr>
                <w:rFonts w:ascii="Times New Roman" w:hAnsi="Times New Roman" w:cs="Times New Roman"/>
                <w:sz w:val="24"/>
                <w:szCs w:val="24"/>
              </w:rPr>
              <w:t xml:space="preserve"> book page 1-22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657D" w:rsidRPr="00681E6E" w:rsidRDefault="0049657D" w:rsidP="00496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Recorded voices.</w:t>
            </w:r>
          </w:p>
          <w:p w:rsidR="0049657D" w:rsidRPr="00681E6E" w:rsidRDefault="0049657D" w:rsidP="00496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Downloaded papers with words of the song.</w:t>
            </w:r>
          </w:p>
          <w:p w:rsidR="0049657D" w:rsidRDefault="0049657D" w:rsidP="0049657D">
            <w:pPr>
              <w:spacing w:line="240" w:lineRule="auto"/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ideo clip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471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16" w:rsidRDefault="007A471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716" w:rsidRDefault="007A471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D8" w:rsidRPr="00681E6E" w:rsidRDefault="006E28D8" w:rsidP="006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7A4716" w:rsidRPr="006E28D8" w:rsidRDefault="006E28D8" w:rsidP="006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  <w:r w:rsidR="008F1849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hecklist.</w:t>
            </w:r>
          </w:p>
        </w:tc>
      </w:tr>
      <w:tr w:rsidR="007A471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16" w:rsidRDefault="007A471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716" w:rsidRDefault="007A471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16" w:rsidRDefault="00A70247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Participate in singing in the community e.g. places of worship and family occasions.</w:t>
            </w:r>
          </w:p>
        </w:tc>
      </w:tr>
      <w:tr w:rsidR="007A471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16" w:rsidRDefault="007A471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716" w:rsidRDefault="007A471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16" w:rsidRDefault="007A4716">
            <w:pPr>
              <w:spacing w:line="240" w:lineRule="auto"/>
              <w:rPr>
                <w:lang w:val="en-GB"/>
              </w:rPr>
            </w:pPr>
          </w:p>
          <w:p w:rsidR="0049657D" w:rsidRDefault="0049657D">
            <w:pPr>
              <w:spacing w:line="240" w:lineRule="auto"/>
              <w:rPr>
                <w:lang w:val="en-GB"/>
              </w:rPr>
            </w:pPr>
          </w:p>
        </w:tc>
      </w:tr>
      <w:tr w:rsidR="0094763F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3F" w:rsidRDefault="0094763F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SUBSTRAND</w:t>
            </w:r>
            <w:r w:rsidR="00B667FD">
              <w:rPr>
                <w:lang w:val="en-GB"/>
              </w:rPr>
              <w:t xml:space="preserve"> 1.7</w:t>
            </w:r>
          </w:p>
        </w:tc>
        <w:tc>
          <w:tcPr>
            <w:tcW w:w="1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3F" w:rsidRDefault="0094763F">
            <w:pPr>
              <w:spacing w:line="240" w:lineRule="auto"/>
              <w:rPr>
                <w:lang w:val="en-GB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Singing with expressions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471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716" w:rsidRDefault="002B58E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7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716" w:rsidRDefault="007A471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43" w:rsidRPr="00681E6E" w:rsidRDefault="008B7B43" w:rsidP="008B7B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Observe a video clip of people singing with different expressions.</w:t>
            </w:r>
          </w:p>
          <w:p w:rsidR="008B7B43" w:rsidRPr="008B7B43" w:rsidRDefault="008B7B43" w:rsidP="008B7B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val="en-GB"/>
              </w:rPr>
            </w:pPr>
            <w:r w:rsidRPr="008B7B43">
              <w:rPr>
                <w:rFonts w:ascii="Times New Roman" w:hAnsi="Times New Roman" w:cs="Times New Roman"/>
                <w:sz w:val="24"/>
                <w:szCs w:val="24"/>
              </w:rPr>
              <w:t>Practice singing songs when applying feelings and expressions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4716" w:rsidRPr="008B7B43" w:rsidRDefault="008B7B43" w:rsidP="008B7B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val="en-GB"/>
              </w:rPr>
            </w:pPr>
            <w:r w:rsidRPr="008B7B43">
              <w:rPr>
                <w:rFonts w:ascii="Times New Roman" w:hAnsi="Times New Roman" w:cs="Times New Roman"/>
                <w:sz w:val="24"/>
                <w:szCs w:val="24"/>
              </w:rPr>
              <w:t>Appreciate songs performed with feelings, expressions and emotions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471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16" w:rsidRDefault="007A471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716" w:rsidRDefault="007A471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B43" w:rsidRPr="00681E6E" w:rsidRDefault="008B7B43" w:rsidP="008B7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Learners to observe a video clip of people singing with emotions, expressions and feelings.</w:t>
            </w:r>
          </w:p>
          <w:p w:rsidR="008B7B43" w:rsidRPr="00681E6E" w:rsidRDefault="008B7B43" w:rsidP="008B7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earners in groups to practice singing songs while applying emotions and feelings.</w:t>
            </w:r>
          </w:p>
          <w:p w:rsidR="007A4716" w:rsidRDefault="008B7B43" w:rsidP="008B7B43">
            <w:pPr>
              <w:spacing w:line="240" w:lineRule="auto"/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Learners to </w:t>
            </w: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show positive feelings while performing songs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471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16" w:rsidRDefault="007A471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716" w:rsidRDefault="007A471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16" w:rsidRDefault="006E28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Begging music learner’s</w:t>
            </w:r>
            <w:r w:rsidR="006C2B9E">
              <w:rPr>
                <w:rFonts w:ascii="Times New Roman" w:hAnsi="Times New Roman" w:cs="Times New Roman"/>
                <w:sz w:val="24"/>
                <w:szCs w:val="24"/>
              </w:rPr>
              <w:t xml:space="preserve"> book page 1-22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9657D" w:rsidRPr="00681E6E" w:rsidRDefault="0049657D" w:rsidP="00496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Recorded voices.</w:t>
            </w:r>
          </w:p>
          <w:p w:rsidR="0049657D" w:rsidRPr="00681E6E" w:rsidRDefault="0049657D" w:rsidP="00496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Downloaded papers with words of the song.</w:t>
            </w:r>
          </w:p>
          <w:p w:rsidR="0049657D" w:rsidRDefault="0049657D" w:rsidP="0049657D">
            <w:pPr>
              <w:spacing w:line="240" w:lineRule="auto"/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ideo clip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471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16" w:rsidRDefault="007A471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716" w:rsidRDefault="007A471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D8" w:rsidRPr="00681E6E" w:rsidRDefault="006E28D8" w:rsidP="006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7A4716" w:rsidRPr="006E28D8" w:rsidRDefault="006E28D8" w:rsidP="006E2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Observations</w:t>
            </w:r>
            <w:r w:rsidR="008F1849"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hecklist.</w:t>
            </w:r>
          </w:p>
        </w:tc>
      </w:tr>
      <w:tr w:rsidR="007A471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16" w:rsidRDefault="007A471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716" w:rsidRDefault="007A471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16" w:rsidRDefault="00A70247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Participate in singing in the community e.g. places of worship and family occasions.</w:t>
            </w:r>
          </w:p>
        </w:tc>
      </w:tr>
      <w:tr w:rsidR="007A471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16" w:rsidRDefault="007A471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716" w:rsidRDefault="007A471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16" w:rsidRDefault="007A4716">
            <w:pPr>
              <w:spacing w:line="240" w:lineRule="auto"/>
              <w:rPr>
                <w:lang w:val="en-GB"/>
              </w:rPr>
            </w:pPr>
          </w:p>
          <w:p w:rsidR="008B7B43" w:rsidRDefault="008B7B43">
            <w:pPr>
              <w:spacing w:line="240" w:lineRule="auto"/>
              <w:rPr>
                <w:lang w:val="en-GB"/>
              </w:rPr>
            </w:pPr>
          </w:p>
          <w:p w:rsidR="002B58E1" w:rsidRDefault="002B58E1">
            <w:pPr>
              <w:spacing w:line="240" w:lineRule="auto"/>
              <w:rPr>
                <w:lang w:val="en-GB"/>
              </w:rPr>
            </w:pPr>
          </w:p>
        </w:tc>
      </w:tr>
      <w:tr w:rsidR="002B58E1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E1" w:rsidRDefault="002B58E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8</w:t>
            </w:r>
            <w:r w:rsidR="000F6C20">
              <w:rPr>
                <w:lang w:val="en-GB"/>
              </w:rPr>
              <w:t xml:space="preserve"> (ASSESSMENT)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E1" w:rsidRDefault="002B58E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E1" w:rsidRDefault="002B58E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Identify different songs in the community.</w:t>
            </w:r>
          </w:p>
          <w:p w:rsidR="002B58E1" w:rsidRDefault="002B58E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State the different types of songs.</w:t>
            </w:r>
          </w:p>
          <w:p w:rsidR="002B58E1" w:rsidRDefault="002B58E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Give the elements of music.</w:t>
            </w:r>
          </w:p>
          <w:p w:rsidR="002B58E1" w:rsidRDefault="002B58E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Pinpoint on how various songs are sung in the community.</w:t>
            </w:r>
          </w:p>
        </w:tc>
      </w:tr>
      <w:tr w:rsidR="002B58E1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E1" w:rsidRDefault="002B58E1" w:rsidP="002B58E1">
            <w:pPr>
              <w:spacing w:line="240" w:lineRule="auto"/>
              <w:rPr>
                <w:lang w:val="en-GB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E1" w:rsidRDefault="002B58E1" w:rsidP="002B58E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E1" w:rsidRDefault="002B58E1" w:rsidP="002B58E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Identifying different songs in the community.</w:t>
            </w:r>
          </w:p>
          <w:p w:rsidR="002B58E1" w:rsidRDefault="002B58E1" w:rsidP="002B58E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Stating the different types of songs.</w:t>
            </w:r>
          </w:p>
          <w:p w:rsidR="002B58E1" w:rsidRDefault="002B58E1" w:rsidP="002B58E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Giving the elements of music.</w:t>
            </w:r>
          </w:p>
          <w:p w:rsidR="002B58E1" w:rsidRDefault="002B58E1" w:rsidP="002B58E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Pinpointing on how various songs are sung in the community.</w:t>
            </w:r>
          </w:p>
        </w:tc>
      </w:tr>
      <w:tr w:rsidR="002B58E1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E1" w:rsidRDefault="002B58E1" w:rsidP="002B58E1">
            <w:pPr>
              <w:spacing w:line="240" w:lineRule="auto"/>
              <w:rPr>
                <w:lang w:val="en-GB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E1" w:rsidRDefault="002B58E1" w:rsidP="002B58E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E1" w:rsidRDefault="002B58E1" w:rsidP="002B58E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Work sheets</w:t>
            </w:r>
          </w:p>
          <w:p w:rsidR="002B58E1" w:rsidRDefault="002B58E1" w:rsidP="002B58E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Pencils and erasers.</w:t>
            </w:r>
          </w:p>
        </w:tc>
      </w:tr>
      <w:tr w:rsidR="002B58E1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E1" w:rsidRDefault="002B58E1" w:rsidP="002B58E1">
            <w:pPr>
              <w:spacing w:line="240" w:lineRule="auto"/>
              <w:rPr>
                <w:lang w:val="en-GB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E1" w:rsidRDefault="002B58E1" w:rsidP="002B58E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E1" w:rsidRDefault="002B58E1" w:rsidP="002B58E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Written exercise.</w:t>
            </w:r>
          </w:p>
          <w:p w:rsidR="002B58E1" w:rsidRDefault="002B58E1" w:rsidP="002B58E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Observation schedule.</w:t>
            </w:r>
          </w:p>
          <w:p w:rsidR="002B58E1" w:rsidRDefault="002B58E1" w:rsidP="002B58E1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lastRenderedPageBreak/>
              <w:t>Oral questions.</w:t>
            </w:r>
          </w:p>
        </w:tc>
      </w:tr>
      <w:tr w:rsidR="00611C0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6" w:rsidRDefault="00611C06" w:rsidP="00611C0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6" w:rsidRDefault="00611C06" w:rsidP="00611C0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6" w:rsidRDefault="00611C06" w:rsidP="00611C0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Participate in singing in the community e.g. places of worship and family occasions.</w:t>
            </w:r>
          </w:p>
        </w:tc>
      </w:tr>
      <w:tr w:rsidR="00611C0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6" w:rsidRDefault="00611C06" w:rsidP="00611C0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6" w:rsidRDefault="00611C06" w:rsidP="00611C0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6" w:rsidRDefault="00611C06" w:rsidP="00611C06">
            <w:pPr>
              <w:spacing w:line="240" w:lineRule="auto"/>
              <w:rPr>
                <w:lang w:val="en-GB"/>
              </w:rPr>
            </w:pPr>
          </w:p>
          <w:p w:rsidR="00611C06" w:rsidRDefault="00611C06" w:rsidP="00611C06">
            <w:pPr>
              <w:spacing w:line="240" w:lineRule="auto"/>
              <w:rPr>
                <w:lang w:val="en-GB"/>
              </w:rPr>
            </w:pPr>
          </w:p>
          <w:p w:rsidR="00611C06" w:rsidRDefault="00611C06" w:rsidP="00611C06">
            <w:pPr>
              <w:spacing w:line="240" w:lineRule="auto"/>
              <w:rPr>
                <w:lang w:val="en-GB"/>
              </w:rPr>
            </w:pPr>
          </w:p>
        </w:tc>
      </w:tr>
      <w:tr w:rsidR="00611C0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6" w:rsidRDefault="00611C06" w:rsidP="00611C0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SUB STRAND 2</w:t>
            </w:r>
          </w:p>
        </w:tc>
        <w:tc>
          <w:tcPr>
            <w:tcW w:w="1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6" w:rsidRDefault="00611C06" w:rsidP="00611C0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SINGING GAMES.</w:t>
            </w:r>
          </w:p>
        </w:tc>
      </w:tr>
      <w:tr w:rsidR="00611C0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6" w:rsidRDefault="00611C06" w:rsidP="00611C0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SUBSTRAND 2.1</w:t>
            </w:r>
          </w:p>
        </w:tc>
        <w:tc>
          <w:tcPr>
            <w:tcW w:w="12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6" w:rsidRDefault="00611C06" w:rsidP="00611C06">
            <w:pPr>
              <w:spacing w:line="240" w:lineRule="auto"/>
              <w:rPr>
                <w:lang w:val="en-GB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Identifying singing games.</w:t>
            </w:r>
          </w:p>
        </w:tc>
      </w:tr>
      <w:tr w:rsidR="00611C0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6" w:rsidRDefault="00611C06" w:rsidP="00611C0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1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6" w:rsidRDefault="00611C06" w:rsidP="00611C0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6" w:rsidRPr="00681E6E" w:rsidRDefault="00611C06" w:rsidP="00611C0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Observe a video of children performing a singing game.</w:t>
            </w:r>
          </w:p>
          <w:p w:rsidR="00611C06" w:rsidRPr="00681E6E" w:rsidRDefault="00611C06" w:rsidP="00611C0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Listen to various singing games from audio.</w:t>
            </w:r>
          </w:p>
          <w:p w:rsidR="00611C06" w:rsidRPr="006C2B9E" w:rsidRDefault="00611C06" w:rsidP="00611C0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B9E">
              <w:rPr>
                <w:rFonts w:ascii="Times New Roman" w:hAnsi="Times New Roman" w:cs="Times New Roman"/>
                <w:sz w:val="24"/>
                <w:szCs w:val="24"/>
              </w:rPr>
              <w:t>Enjoy performing singing game songs for pleasure.</w:t>
            </w:r>
          </w:p>
        </w:tc>
      </w:tr>
      <w:tr w:rsidR="00611C0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6" w:rsidRDefault="00611C06" w:rsidP="00611C0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6" w:rsidRDefault="00611C06" w:rsidP="00611C0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6" w:rsidRPr="00681E6E" w:rsidRDefault="00611C06" w:rsidP="0061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Learners in groups to be guided in observing a video clip of children performing.</w:t>
            </w:r>
          </w:p>
          <w:p w:rsidR="00611C06" w:rsidRDefault="00611C06" w:rsidP="0061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earners to listen to singing games from audio clips.</w:t>
            </w:r>
          </w:p>
          <w:p w:rsidR="00611C06" w:rsidRPr="007F243A" w:rsidRDefault="00611C06" w:rsidP="0061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earners to perform singing games and take videos while performing.</w:t>
            </w:r>
          </w:p>
        </w:tc>
      </w:tr>
      <w:tr w:rsidR="00611C0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6" w:rsidRDefault="00611C06" w:rsidP="00611C0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6" w:rsidRDefault="00611C06" w:rsidP="00611C0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6" w:rsidRDefault="00611C06" w:rsidP="0061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Begging music learner’s book page 23 -34.</w:t>
            </w:r>
          </w:p>
          <w:p w:rsidR="00611C06" w:rsidRPr="00681E6E" w:rsidRDefault="00611C06" w:rsidP="0061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Singing game songs.</w:t>
            </w:r>
          </w:p>
          <w:p w:rsidR="00611C06" w:rsidRPr="00681E6E" w:rsidRDefault="00611C06" w:rsidP="0061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Video clip.</w:t>
            </w:r>
          </w:p>
          <w:p w:rsidR="00611C06" w:rsidRDefault="00611C06" w:rsidP="00611C06">
            <w:pPr>
              <w:spacing w:line="240" w:lineRule="auto"/>
              <w:rPr>
                <w:lang w:val="en-GB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Audio clip</w:t>
            </w:r>
          </w:p>
        </w:tc>
      </w:tr>
      <w:tr w:rsidR="00611C0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6" w:rsidRDefault="00611C06" w:rsidP="00611C0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6" w:rsidRDefault="00611C06" w:rsidP="00611C0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6" w:rsidRPr="00681E6E" w:rsidRDefault="00611C06" w:rsidP="0061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Oral questions.</w:t>
            </w:r>
          </w:p>
          <w:p w:rsidR="00611C06" w:rsidRPr="006C2B9E" w:rsidRDefault="00611C06" w:rsidP="0061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Observation c</w:t>
            </w: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hecklist.</w:t>
            </w:r>
          </w:p>
        </w:tc>
      </w:tr>
      <w:tr w:rsidR="00611C0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6" w:rsidRDefault="00611C06" w:rsidP="00611C0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6" w:rsidRDefault="00611C06" w:rsidP="00611C0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6" w:rsidRDefault="00611C06" w:rsidP="00611C0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 to be guided in learning traditional singing games by interacting with other children.</w:t>
            </w:r>
          </w:p>
        </w:tc>
      </w:tr>
      <w:tr w:rsidR="00611C0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6" w:rsidRDefault="00611C06" w:rsidP="00611C0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6" w:rsidRDefault="00611C06" w:rsidP="00611C0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6" w:rsidRDefault="00611C06" w:rsidP="00611C06">
            <w:pPr>
              <w:spacing w:line="240" w:lineRule="auto"/>
              <w:rPr>
                <w:lang w:val="en-GB"/>
              </w:rPr>
            </w:pPr>
          </w:p>
          <w:p w:rsidR="00611C06" w:rsidRDefault="00611C06" w:rsidP="00611C06">
            <w:pPr>
              <w:spacing w:line="240" w:lineRule="auto"/>
              <w:rPr>
                <w:lang w:val="en-GB"/>
              </w:rPr>
            </w:pPr>
          </w:p>
        </w:tc>
      </w:tr>
      <w:tr w:rsidR="00611C0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6" w:rsidRDefault="002F06A8" w:rsidP="00611C0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2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6" w:rsidRDefault="00611C06" w:rsidP="00611C0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6" w:rsidRPr="00681E6E" w:rsidRDefault="00611C06" w:rsidP="00611C0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Identify </w:t>
            </w: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children performing singing games while using props and costumes.</w:t>
            </w:r>
          </w:p>
          <w:p w:rsidR="00611C06" w:rsidRPr="00681E6E" w:rsidRDefault="00611C06" w:rsidP="00611C0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Draw </w:t>
            </w: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props and costumes used during singing games activity.</w:t>
            </w:r>
          </w:p>
          <w:p w:rsidR="00611C06" w:rsidRPr="006C2B9E" w:rsidRDefault="00611C06" w:rsidP="00611C0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B9E">
              <w:rPr>
                <w:rFonts w:ascii="Times New Roman" w:hAnsi="Times New Roman" w:cs="Times New Roman"/>
                <w:sz w:val="24"/>
                <w:szCs w:val="24"/>
              </w:rPr>
              <w:t>Have fun while performing singing games when using props.</w:t>
            </w:r>
          </w:p>
        </w:tc>
      </w:tr>
      <w:tr w:rsidR="00611C0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6" w:rsidRDefault="00611C06" w:rsidP="00611C0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6" w:rsidRDefault="00611C06" w:rsidP="00611C0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6" w:rsidRPr="00681E6E" w:rsidRDefault="00611C06" w:rsidP="0061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Learners in groups to be guided in watching a video clip of children performing.</w:t>
            </w:r>
          </w:p>
          <w:p w:rsidR="00611C06" w:rsidRPr="00681E6E" w:rsidRDefault="00611C06" w:rsidP="0061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earners in groups to be guided in identifying props and costumes being used.</w:t>
            </w:r>
          </w:p>
          <w:p w:rsidR="00611C06" w:rsidRPr="006C2B9E" w:rsidRDefault="00611C06" w:rsidP="0061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earners in groups to perform singing games as guided.</w:t>
            </w:r>
          </w:p>
        </w:tc>
      </w:tr>
      <w:tr w:rsidR="00611C0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6" w:rsidRDefault="00611C06" w:rsidP="00611C0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6" w:rsidRDefault="00611C06" w:rsidP="00611C0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6" w:rsidRPr="00681E6E" w:rsidRDefault="00611C06" w:rsidP="0061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Singing game songs.</w:t>
            </w:r>
          </w:p>
          <w:p w:rsidR="00611C06" w:rsidRPr="00681E6E" w:rsidRDefault="00611C06" w:rsidP="0061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-Video clip.</w:t>
            </w:r>
          </w:p>
          <w:p w:rsidR="00611C06" w:rsidRDefault="00611C06" w:rsidP="00611C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-Audio clip.</w:t>
            </w:r>
          </w:p>
          <w:p w:rsidR="00611C06" w:rsidRPr="006C2B9E" w:rsidRDefault="00611C06" w:rsidP="0061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Begging music learner’s book page 23 -34.</w:t>
            </w:r>
          </w:p>
        </w:tc>
      </w:tr>
      <w:tr w:rsidR="00611C0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6" w:rsidRDefault="00611C06" w:rsidP="00611C0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6" w:rsidRDefault="00611C06" w:rsidP="00611C0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6" w:rsidRPr="00681E6E" w:rsidRDefault="00611C06" w:rsidP="0061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611C06" w:rsidRPr="006C2B9E" w:rsidRDefault="00611C06" w:rsidP="0061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-Observation c</w:t>
            </w: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hecklist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11C0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6" w:rsidRDefault="00611C06" w:rsidP="00611C0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6" w:rsidRDefault="00611C06" w:rsidP="00611C0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6" w:rsidRDefault="00611C06" w:rsidP="00611C0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 to be guided in learning traditional singing games by interacting with other children.</w:t>
            </w:r>
          </w:p>
        </w:tc>
      </w:tr>
      <w:tr w:rsidR="00611C0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6" w:rsidRDefault="00611C06" w:rsidP="00611C0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6" w:rsidRDefault="00611C06" w:rsidP="00611C0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6" w:rsidRDefault="00611C06" w:rsidP="00611C06">
            <w:pPr>
              <w:spacing w:line="240" w:lineRule="auto"/>
              <w:rPr>
                <w:lang w:val="en-GB"/>
              </w:rPr>
            </w:pPr>
          </w:p>
          <w:p w:rsidR="00611C06" w:rsidRDefault="00611C06" w:rsidP="00611C06">
            <w:pPr>
              <w:spacing w:line="240" w:lineRule="auto"/>
              <w:rPr>
                <w:lang w:val="en-GB"/>
              </w:rPr>
            </w:pPr>
          </w:p>
        </w:tc>
      </w:tr>
      <w:tr w:rsidR="00611C0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6" w:rsidRDefault="002F06A8" w:rsidP="00611C0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LESSON 3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6" w:rsidRDefault="00611C06" w:rsidP="00611C0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LEARNING OUTCOME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6" w:rsidRPr="00681E6E" w:rsidRDefault="00611C06" w:rsidP="00611C0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Discuss </w:t>
            </w: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how to observe safety during singing games.</w:t>
            </w:r>
          </w:p>
          <w:p w:rsidR="00611C06" w:rsidRPr="00681E6E" w:rsidRDefault="00611C06" w:rsidP="00611C0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Observe safety measures </w:t>
            </w: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to observe during singing games.</w:t>
            </w:r>
          </w:p>
          <w:p w:rsidR="00611C06" w:rsidRPr="006C2B9E" w:rsidRDefault="00611C06" w:rsidP="00611C0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2B9E">
              <w:rPr>
                <w:rFonts w:ascii="Times New Roman" w:hAnsi="Times New Roman" w:cs="Times New Roman"/>
                <w:sz w:val="24"/>
                <w:szCs w:val="24"/>
              </w:rPr>
              <w:t>Enjoy performing singing games while observing safety.</w:t>
            </w:r>
          </w:p>
        </w:tc>
      </w:tr>
      <w:tr w:rsidR="00611C0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6" w:rsidRDefault="00611C06" w:rsidP="00611C0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6" w:rsidRDefault="00611C06" w:rsidP="00611C0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KEY ACTIVITIES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6" w:rsidRPr="00681E6E" w:rsidRDefault="00611C06" w:rsidP="0061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Learners in groups to hold a discussion on safety observed during singing games.</w:t>
            </w:r>
          </w:p>
          <w:p w:rsidR="00611C06" w:rsidRPr="00681E6E" w:rsidRDefault="00611C06" w:rsidP="0061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earners to be guided in identifying safety to observe during singing games.</w:t>
            </w:r>
          </w:p>
          <w:p w:rsidR="00611C06" w:rsidRDefault="00611C06" w:rsidP="00611C06">
            <w:pPr>
              <w:spacing w:line="240" w:lineRule="auto"/>
              <w:rPr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earners in groups to be guided in performing singing games.</w:t>
            </w:r>
          </w:p>
        </w:tc>
      </w:tr>
      <w:tr w:rsidR="00611C0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6" w:rsidRDefault="00611C06" w:rsidP="00611C0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6" w:rsidRDefault="00611C06" w:rsidP="00611C0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RESOURCES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6" w:rsidRPr="00681E6E" w:rsidRDefault="00611C06" w:rsidP="0061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Singing game songs.</w:t>
            </w:r>
          </w:p>
          <w:p w:rsidR="00611C06" w:rsidRPr="00681E6E" w:rsidRDefault="00611C06" w:rsidP="0061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-Video clip.</w:t>
            </w:r>
          </w:p>
          <w:p w:rsidR="00611C06" w:rsidRDefault="00611C06" w:rsidP="00611C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-Audio clip.</w:t>
            </w:r>
          </w:p>
          <w:p w:rsidR="00611C06" w:rsidRPr="006C2B9E" w:rsidRDefault="00611C06" w:rsidP="0061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Begging music learner’s book page 23 -34.</w:t>
            </w:r>
          </w:p>
        </w:tc>
      </w:tr>
      <w:tr w:rsidR="00611C0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6" w:rsidRDefault="00611C06" w:rsidP="00611C0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6" w:rsidRDefault="00611C06" w:rsidP="00611C0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ASSESSMENT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6" w:rsidRPr="00681E6E" w:rsidRDefault="00611C06" w:rsidP="0061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-Oral questions.</w:t>
            </w:r>
          </w:p>
          <w:p w:rsidR="00611C06" w:rsidRPr="006C2B9E" w:rsidRDefault="00611C06" w:rsidP="00611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-Observation c</w:t>
            </w:r>
            <w:r w:rsidRPr="00681E6E">
              <w:rPr>
                <w:rFonts w:ascii="Times New Roman" w:hAnsi="Times New Roman" w:cs="Times New Roman"/>
                <w:sz w:val="24"/>
                <w:szCs w:val="24"/>
              </w:rPr>
              <w:t>hecklist</w:t>
            </w:r>
          </w:p>
        </w:tc>
      </w:tr>
      <w:tr w:rsidR="00611C0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6" w:rsidRDefault="00611C06" w:rsidP="00611C0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6" w:rsidRDefault="00611C06" w:rsidP="00611C0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EXTENDED ACTIVITY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6" w:rsidRDefault="00611C06" w:rsidP="00611C0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Learner to be guided in learning traditional singing games by interacting with other children.</w:t>
            </w:r>
          </w:p>
        </w:tc>
      </w:tr>
      <w:tr w:rsidR="00611C06" w:rsidTr="002B58E1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6" w:rsidRDefault="00611C06" w:rsidP="00611C06">
            <w:pPr>
              <w:spacing w:line="240" w:lineRule="auto"/>
              <w:rPr>
                <w:lang w:val="en-GB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C06" w:rsidRDefault="00611C06" w:rsidP="00611C06">
            <w:pPr>
              <w:spacing w:line="240" w:lineRule="auto"/>
              <w:rPr>
                <w:lang w:val="en-GB"/>
              </w:rPr>
            </w:pPr>
            <w:r>
              <w:rPr>
                <w:lang w:val="en-GB"/>
              </w:rPr>
              <w:t>REFLECTION</w:t>
            </w:r>
          </w:p>
        </w:tc>
        <w:tc>
          <w:tcPr>
            <w:tcW w:w="8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C06" w:rsidRDefault="00611C06" w:rsidP="00611C06">
            <w:pPr>
              <w:spacing w:line="240" w:lineRule="auto"/>
              <w:rPr>
                <w:lang w:val="en-GB"/>
              </w:rPr>
            </w:pPr>
          </w:p>
          <w:p w:rsidR="00611C06" w:rsidRDefault="00611C06" w:rsidP="00611C06">
            <w:pPr>
              <w:spacing w:line="240" w:lineRule="auto"/>
              <w:rPr>
                <w:lang w:val="en-GB"/>
              </w:rPr>
            </w:pPr>
          </w:p>
        </w:tc>
      </w:tr>
    </w:tbl>
    <w:p w:rsidR="007A4716" w:rsidRDefault="007A4716" w:rsidP="007A4716"/>
    <w:p w:rsidR="00E81EEC" w:rsidRDefault="00035DC5"/>
    <w:sectPr w:rsidR="00E81EEC" w:rsidSect="00163AAA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DC5" w:rsidRDefault="00035DC5" w:rsidP="00A62C33">
      <w:pPr>
        <w:spacing w:after="0" w:line="240" w:lineRule="auto"/>
      </w:pPr>
      <w:r>
        <w:separator/>
      </w:r>
    </w:p>
  </w:endnote>
  <w:endnote w:type="continuationSeparator" w:id="0">
    <w:p w:rsidR="00035DC5" w:rsidRDefault="00035DC5" w:rsidP="00A62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DC5" w:rsidRDefault="00035DC5" w:rsidP="00A62C33">
      <w:pPr>
        <w:spacing w:after="0" w:line="240" w:lineRule="auto"/>
      </w:pPr>
      <w:r>
        <w:separator/>
      </w:r>
    </w:p>
  </w:footnote>
  <w:footnote w:type="continuationSeparator" w:id="0">
    <w:p w:rsidR="00035DC5" w:rsidRDefault="00035DC5" w:rsidP="00A62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C33" w:rsidRDefault="00A62C33">
    <w:pPr>
      <w:pStyle w:val="Header"/>
    </w:pPr>
    <w:r>
      <w:rPr>
        <w:noProof/>
      </w:rPr>
      <w:drawing>
        <wp:inline distT="0" distB="0" distL="0" distR="0">
          <wp:extent cx="1123122" cy="744855"/>
          <wp:effectExtent l="0" t="0" r="127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BCELIMU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301" cy="7509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35539"/>
    <w:multiLevelType w:val="hybridMultilevel"/>
    <w:tmpl w:val="4E125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F32C1"/>
    <w:multiLevelType w:val="hybridMultilevel"/>
    <w:tmpl w:val="666ED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64CE9"/>
    <w:multiLevelType w:val="hybridMultilevel"/>
    <w:tmpl w:val="7788F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5D6195"/>
    <w:multiLevelType w:val="hybridMultilevel"/>
    <w:tmpl w:val="93E66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47FA5"/>
    <w:multiLevelType w:val="hybridMultilevel"/>
    <w:tmpl w:val="48242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B23C0B"/>
    <w:multiLevelType w:val="hybridMultilevel"/>
    <w:tmpl w:val="6EB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17564B"/>
    <w:multiLevelType w:val="hybridMultilevel"/>
    <w:tmpl w:val="183AE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DB3117"/>
    <w:multiLevelType w:val="hybridMultilevel"/>
    <w:tmpl w:val="E3F00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E62EE7"/>
    <w:multiLevelType w:val="hybridMultilevel"/>
    <w:tmpl w:val="552030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5F4F7C"/>
    <w:multiLevelType w:val="hybridMultilevel"/>
    <w:tmpl w:val="48242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9"/>
  </w:num>
  <w:num w:numId="5">
    <w:abstractNumId w:val="4"/>
  </w:num>
  <w:num w:numId="6">
    <w:abstractNumId w:val="0"/>
  </w:num>
  <w:num w:numId="7">
    <w:abstractNumId w:val="5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716"/>
    <w:rsid w:val="00035DC5"/>
    <w:rsid w:val="000C294B"/>
    <w:rsid w:val="000F6C20"/>
    <w:rsid w:val="00163AAA"/>
    <w:rsid w:val="002B58E1"/>
    <w:rsid w:val="002F06A8"/>
    <w:rsid w:val="0049657D"/>
    <w:rsid w:val="00611C06"/>
    <w:rsid w:val="006C2B9E"/>
    <w:rsid w:val="006E28D8"/>
    <w:rsid w:val="007A4716"/>
    <w:rsid w:val="007F243A"/>
    <w:rsid w:val="007F3094"/>
    <w:rsid w:val="00877CD1"/>
    <w:rsid w:val="008B7B43"/>
    <w:rsid w:val="008F0882"/>
    <w:rsid w:val="008F1849"/>
    <w:rsid w:val="0094763F"/>
    <w:rsid w:val="00A62C33"/>
    <w:rsid w:val="00A70247"/>
    <w:rsid w:val="00A83890"/>
    <w:rsid w:val="00AB454B"/>
    <w:rsid w:val="00B257AB"/>
    <w:rsid w:val="00B667FD"/>
    <w:rsid w:val="00C9295E"/>
    <w:rsid w:val="00D828AC"/>
    <w:rsid w:val="00E831A6"/>
    <w:rsid w:val="00F2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E150C6-084C-4E0F-8B30-8D9971430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71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4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454B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F21A2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62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C33"/>
  </w:style>
  <w:style w:type="paragraph" w:styleId="Footer">
    <w:name w:val="footer"/>
    <w:basedOn w:val="Normal"/>
    <w:link w:val="FooterChar"/>
    <w:uiPriority w:val="99"/>
    <w:unhideWhenUsed/>
    <w:rsid w:val="00A62C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7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Microsoft account</cp:lastModifiedBy>
  <cp:revision>19</cp:revision>
  <dcterms:created xsi:type="dcterms:W3CDTF">2023-11-16T12:04:00Z</dcterms:created>
  <dcterms:modified xsi:type="dcterms:W3CDTF">2024-11-10T00:13:00Z</dcterms:modified>
</cp:coreProperties>
</file>