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3D" w:rsidRPr="004B043D" w:rsidRDefault="004B043D" w:rsidP="00AD4311">
      <w:pPr>
        <w:jc w:val="center"/>
        <w:rPr>
          <w:b/>
          <w:sz w:val="56"/>
          <w:lang w:val="en-GB"/>
        </w:rPr>
      </w:pPr>
      <w:bookmarkStart w:id="0" w:name="_GoBack"/>
      <w:bookmarkEnd w:id="0"/>
      <w:r w:rsidRPr="004B043D">
        <w:rPr>
          <w:b/>
          <w:sz w:val="56"/>
          <w:lang w:val="en-GB"/>
        </w:rPr>
        <w:t xml:space="preserve">G3 CRE LESSON PLAN </w:t>
      </w:r>
    </w:p>
    <w:p w:rsidR="00C87603" w:rsidRPr="004B043D" w:rsidRDefault="004B043D" w:rsidP="00AD4311">
      <w:pPr>
        <w:jc w:val="center"/>
        <w:rPr>
          <w:b/>
          <w:sz w:val="56"/>
          <w:lang w:val="en-GB"/>
        </w:rPr>
      </w:pPr>
      <w:r w:rsidRPr="004B043D">
        <w:rPr>
          <w:b/>
          <w:sz w:val="56"/>
          <w:lang w:val="en-GB"/>
        </w:rPr>
        <w:t>TERM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B0CAD" w:rsidRPr="00547D0E" w:rsidTr="00D025E9">
        <w:tc>
          <w:tcPr>
            <w:tcW w:w="4316" w:type="dxa"/>
          </w:tcPr>
          <w:p w:rsidR="007B0CAD" w:rsidRPr="00547D0E" w:rsidRDefault="007B0CAD" w:rsidP="00D025E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7B0CAD" w:rsidRPr="00547D0E" w:rsidRDefault="007B0CAD" w:rsidP="00D025E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</w:t>
            </w:r>
          </w:p>
        </w:tc>
      </w:tr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Pr="00547D0E" w:rsidRDefault="007B0CAD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SELF-AWARENESS</w:t>
            </w:r>
          </w:p>
        </w:tc>
      </w:tr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C87603" w:rsidRPr="00547D0E" w:rsidRDefault="007B0CAD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</w:t>
            </w:r>
          </w:p>
        </w:tc>
      </w:tr>
      <w:tr w:rsidR="000119CF" w:rsidRPr="00547D0E" w:rsidTr="007F40D9">
        <w:trPr>
          <w:trHeight w:val="2970"/>
        </w:trPr>
        <w:tc>
          <w:tcPr>
            <w:tcW w:w="4316" w:type="dxa"/>
            <w:vMerge w:val="restart"/>
          </w:tcPr>
          <w:p w:rsidR="000119CF" w:rsidRPr="00547D0E" w:rsidRDefault="000119CF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to;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[a] name parts of the body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[b] </w:t>
            </w:r>
            <w:r w:rsidR="00206BC0" w:rsidRPr="003916D4">
              <w:rPr>
                <w:rFonts w:ascii="Times New Roman" w:hAnsi="Times New Roman" w:cs="Times New Roman"/>
                <w:sz w:val="24"/>
                <w:szCs w:val="24"/>
              </w:rPr>
              <w:t>Observe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and identify different body parts.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547D0E" w:rsidRDefault="000119CF" w:rsidP="007B0CAD">
            <w:pPr>
              <w:rPr>
                <w:sz w:val="24"/>
                <w:szCs w:val="24"/>
                <w:lang w:val="en-GB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[c] Develop curiosity as they discuss uses of body parts. </w:t>
            </w:r>
          </w:p>
        </w:tc>
      </w:tr>
      <w:tr w:rsidR="000119CF" w:rsidRPr="00547D0E" w:rsidTr="00D025E9">
        <w:trPr>
          <w:trHeight w:val="79"/>
        </w:trPr>
        <w:tc>
          <w:tcPr>
            <w:tcW w:w="4316" w:type="dxa"/>
            <w:vMerge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Teacher to guide Learners to name body parts that God created.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individually ,to observe and identify body parts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Teacher to guide Learners to read Genesis 1;27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uses of body parts  in class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teacher to guide learners  in reciting psalms 139:13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19CF" w:rsidRPr="00547D0E" w:rsidTr="00D025E9">
        <w:trPr>
          <w:trHeight w:val="777"/>
        </w:trPr>
        <w:tc>
          <w:tcPr>
            <w:tcW w:w="4316" w:type="dxa"/>
            <w:vMerge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</w:p>
        </w:tc>
      </w:tr>
      <w:tr w:rsidR="000119CF" w:rsidRPr="00547D0E" w:rsidTr="00D025E9">
        <w:trPr>
          <w:trHeight w:val="293"/>
        </w:trPr>
        <w:tc>
          <w:tcPr>
            <w:tcW w:w="4316" w:type="dxa"/>
            <w:vMerge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7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quizzes</w:t>
            </w:r>
          </w:p>
        </w:tc>
      </w:tr>
      <w:tr w:rsidR="000119CF" w:rsidRPr="00547D0E" w:rsidTr="00D025E9">
        <w:trPr>
          <w:trHeight w:val="796"/>
        </w:trPr>
        <w:tc>
          <w:tcPr>
            <w:tcW w:w="4316" w:type="dxa"/>
            <w:vMerge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draw different faces showing different emotions as guided by their parents.</w:t>
            </w:r>
          </w:p>
        </w:tc>
      </w:tr>
      <w:tr w:rsidR="007B0CAD" w:rsidRPr="00547D0E" w:rsidTr="00D025E9">
        <w:trPr>
          <w:trHeight w:val="515"/>
        </w:trPr>
        <w:tc>
          <w:tcPr>
            <w:tcW w:w="4316" w:type="dxa"/>
          </w:tcPr>
          <w:p w:rsidR="007B0CAD" w:rsidRPr="00547D0E" w:rsidRDefault="007B0CAD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B0CAD" w:rsidRPr="00547D0E" w:rsidRDefault="007B0CAD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7B0CAD" w:rsidRPr="00547D0E" w:rsidRDefault="007B0CAD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Pr="00547D0E" w:rsidRDefault="007B0CAD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SELF-AWARENESS</w:t>
            </w:r>
          </w:p>
        </w:tc>
      </w:tr>
      <w:tr w:rsidR="007B0CAD" w:rsidRPr="00547D0E" w:rsidTr="00D025E9">
        <w:tc>
          <w:tcPr>
            <w:tcW w:w="4316" w:type="dxa"/>
          </w:tcPr>
          <w:p w:rsidR="007B0CAD" w:rsidRPr="00547D0E" w:rsidRDefault="007B0CAD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B0CAD" w:rsidRPr="00547D0E" w:rsidRDefault="007B0CAD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</w:t>
            </w:r>
          </w:p>
        </w:tc>
      </w:tr>
      <w:tr w:rsidR="000119CF" w:rsidRPr="00547D0E" w:rsidTr="007F40D9">
        <w:trPr>
          <w:trHeight w:val="2794"/>
        </w:trPr>
        <w:tc>
          <w:tcPr>
            <w:tcW w:w="4316" w:type="dxa"/>
            <w:vMerge w:val="restart"/>
            <w:tcBorders>
              <w:bottom w:val="single" w:sz="4" w:space="0" w:color="auto"/>
            </w:tcBorders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LESSON 2</w:t>
            </w:r>
          </w:p>
        </w:tc>
        <w:tc>
          <w:tcPr>
            <w:tcW w:w="8634" w:type="dxa"/>
            <w:gridSpan w:val="2"/>
            <w:tcBorders>
              <w:bottom w:val="single" w:sz="4" w:space="0" w:color="auto"/>
            </w:tcBorders>
          </w:tcPr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  <w:p w:rsidR="000119CF" w:rsidRDefault="000119CF" w:rsidP="007B0CA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CAD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</w:t>
            </w:r>
          </w:p>
          <w:p w:rsidR="000119CF" w:rsidRPr="007B0CAD" w:rsidRDefault="000119CF" w:rsidP="007B0CA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CA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7B0C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B0CAD">
              <w:rPr>
                <w:rFonts w:ascii="Times New Roman" w:hAnsi="Times New Roman" w:cs="Times New Roman"/>
                <w:sz w:val="24"/>
                <w:szCs w:val="24"/>
              </w:rPr>
              <w:t xml:space="preserve">] Recognize </w:t>
            </w:r>
            <w:r w:rsidR="00206BC0" w:rsidRPr="007B0CAD">
              <w:rPr>
                <w:rFonts w:ascii="Times New Roman" w:hAnsi="Times New Roman" w:cs="Times New Roman"/>
                <w:sz w:val="24"/>
                <w:szCs w:val="24"/>
              </w:rPr>
              <w:t>God as</w:t>
            </w:r>
            <w:r w:rsidRPr="007B0CAD">
              <w:rPr>
                <w:rFonts w:ascii="Times New Roman" w:hAnsi="Times New Roman" w:cs="Times New Roman"/>
                <w:sz w:val="24"/>
                <w:szCs w:val="24"/>
              </w:rPr>
              <w:t xml:space="preserve"> the creator of every part of his/her </w:t>
            </w:r>
            <w:r w:rsidR="00206BC0" w:rsidRPr="007B0CAD">
              <w:rPr>
                <w:rFonts w:ascii="Times New Roman" w:hAnsi="Times New Roman" w:cs="Times New Roman"/>
                <w:sz w:val="24"/>
                <w:szCs w:val="24"/>
              </w:rPr>
              <w:t>body to</w:t>
            </w:r>
            <w:r w:rsidRPr="007B0CAD">
              <w:rPr>
                <w:rFonts w:ascii="Times New Roman" w:hAnsi="Times New Roman" w:cs="Times New Roman"/>
                <w:sz w:val="24"/>
                <w:szCs w:val="24"/>
              </w:rPr>
              <w:t xml:space="preserve"> glorify him.</w:t>
            </w:r>
          </w:p>
          <w:p w:rsidR="000119CF" w:rsidRPr="007B0CAD" w:rsidRDefault="000119CF" w:rsidP="007B0CA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CAD">
              <w:rPr>
                <w:rFonts w:ascii="Times New Roman" w:hAnsi="Times New Roman" w:cs="Times New Roman"/>
                <w:sz w:val="24"/>
                <w:szCs w:val="24"/>
              </w:rPr>
              <w:t>[b] Appreciate himself /herself as created in the image and likeness of God.</w:t>
            </w:r>
          </w:p>
          <w:p w:rsidR="000119CF" w:rsidRPr="007B0CAD" w:rsidRDefault="000119CF" w:rsidP="007B0CA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CAD">
              <w:rPr>
                <w:rFonts w:ascii="Times New Roman" w:hAnsi="Times New Roman" w:cs="Times New Roman"/>
                <w:sz w:val="24"/>
                <w:szCs w:val="24"/>
              </w:rPr>
              <w:t>[c] Explain different uses of body parts.</w:t>
            </w:r>
          </w:p>
          <w:p w:rsidR="000119CF" w:rsidRPr="00547D0E" w:rsidRDefault="000119CF" w:rsidP="007B0CA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0119CF" w:rsidRPr="00547D0E" w:rsidTr="00D025E9">
        <w:trPr>
          <w:trHeight w:val="79"/>
        </w:trPr>
        <w:tc>
          <w:tcPr>
            <w:tcW w:w="4316" w:type="dxa"/>
            <w:vMerge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to read Genesis 1:27 under the guidance of the teacher.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to discuss in groups how God created human beings in his image and likeness and present the report in class.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draw various body parts.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to sing a song about happy.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CF" w:rsidRPr="00547D0E" w:rsidTr="00D025E9">
        <w:trPr>
          <w:trHeight w:val="777"/>
        </w:trPr>
        <w:tc>
          <w:tcPr>
            <w:tcW w:w="4316" w:type="dxa"/>
            <w:vMerge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 with examples of body parts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CF" w:rsidRPr="00547D0E" w:rsidTr="00D025E9">
        <w:trPr>
          <w:trHeight w:val="293"/>
        </w:trPr>
        <w:tc>
          <w:tcPr>
            <w:tcW w:w="4316" w:type="dxa"/>
            <w:vMerge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quizzes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0119CF" w:rsidRPr="00547D0E" w:rsidTr="00D025E9">
        <w:trPr>
          <w:trHeight w:val="796"/>
        </w:trPr>
        <w:tc>
          <w:tcPr>
            <w:tcW w:w="4316" w:type="dxa"/>
            <w:vMerge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draw different faces showing different emotions as guided by their parents.</w:t>
            </w:r>
          </w:p>
        </w:tc>
      </w:tr>
      <w:tr w:rsidR="0098303A" w:rsidRPr="00547D0E" w:rsidTr="00D025E9">
        <w:trPr>
          <w:trHeight w:val="515"/>
        </w:trPr>
        <w:tc>
          <w:tcPr>
            <w:tcW w:w="4316" w:type="dxa"/>
          </w:tcPr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Pr="00547D0E" w:rsidRDefault="0098303A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SELF-AWARENESS</w:t>
            </w:r>
          </w:p>
        </w:tc>
      </w:tr>
      <w:tr w:rsidR="0098303A" w:rsidRPr="00547D0E" w:rsidTr="00D025E9">
        <w:tc>
          <w:tcPr>
            <w:tcW w:w="4316" w:type="dxa"/>
          </w:tcPr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</w:t>
            </w:r>
          </w:p>
        </w:tc>
      </w:tr>
      <w:tr w:rsidR="000119CF" w:rsidRPr="00547D0E" w:rsidTr="00D025E9">
        <w:tc>
          <w:tcPr>
            <w:tcW w:w="4316" w:type="dxa"/>
            <w:vMerge w:val="restart"/>
          </w:tcPr>
          <w:p w:rsidR="000119CF" w:rsidRPr="00547D0E" w:rsidRDefault="007F40D9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a]</w:t>
            </w:r>
            <w:proofErr w:type="gramEnd"/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list examples of good thoughts and feelings.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[b]Classify good thoughts and feelings.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[c] Develop co-operation as they discuss about good thoughts and feelings.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19CF" w:rsidRPr="00547D0E" w:rsidTr="00D025E9">
        <w:trPr>
          <w:trHeight w:val="79"/>
        </w:trPr>
        <w:tc>
          <w:tcPr>
            <w:tcW w:w="4316" w:type="dxa"/>
            <w:vMerge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Under the instruction of the teacher, learners to read about good thoughts and feelings from the textbook.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 groups, to discuss about different good thoughts and feelings.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explain the importance of having good thoughts.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CF" w:rsidRPr="00547D0E" w:rsidTr="00D025E9">
        <w:trPr>
          <w:trHeight w:val="777"/>
        </w:trPr>
        <w:tc>
          <w:tcPr>
            <w:tcW w:w="4316" w:type="dxa"/>
            <w:vMerge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Visionary CRE Activities Grade3 learners book   on page4.  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Chart with  examples of good thoughts and feelings                                </w:t>
            </w:r>
          </w:p>
        </w:tc>
      </w:tr>
      <w:tr w:rsidR="000119CF" w:rsidRPr="00547D0E" w:rsidTr="00D025E9">
        <w:trPr>
          <w:trHeight w:val="293"/>
        </w:trPr>
        <w:tc>
          <w:tcPr>
            <w:tcW w:w="4316" w:type="dxa"/>
            <w:vMerge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quizzes</w:t>
            </w: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CF" w:rsidRPr="003916D4" w:rsidRDefault="000119CF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0119CF" w:rsidRPr="00547D0E" w:rsidTr="00D025E9">
        <w:trPr>
          <w:trHeight w:val="796"/>
        </w:trPr>
        <w:tc>
          <w:tcPr>
            <w:tcW w:w="4316" w:type="dxa"/>
            <w:vMerge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119CF" w:rsidRPr="00547D0E" w:rsidRDefault="000119CF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talk about their body parts as guided by their parents.</w:t>
            </w:r>
          </w:p>
        </w:tc>
      </w:tr>
      <w:tr w:rsidR="0098303A" w:rsidRPr="00547D0E" w:rsidTr="0098303A">
        <w:trPr>
          <w:trHeight w:val="79"/>
        </w:trPr>
        <w:tc>
          <w:tcPr>
            <w:tcW w:w="4316" w:type="dxa"/>
          </w:tcPr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SELF-AWARENESS</w:t>
            </w:r>
          </w:p>
        </w:tc>
      </w:tr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C87603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</w:t>
            </w:r>
          </w:p>
        </w:tc>
      </w:tr>
      <w:tr w:rsidR="0098303A" w:rsidRPr="00547D0E" w:rsidTr="00D025E9">
        <w:tc>
          <w:tcPr>
            <w:tcW w:w="4316" w:type="dxa"/>
            <w:vMerge w:val="restart"/>
          </w:tcPr>
          <w:p w:rsidR="0098303A" w:rsidRPr="00547D0E" w:rsidRDefault="007F40D9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4</w:t>
            </w:r>
          </w:p>
        </w:tc>
        <w:tc>
          <w:tcPr>
            <w:tcW w:w="4317" w:type="dxa"/>
          </w:tcPr>
          <w:p w:rsidR="0098303A" w:rsidRPr="00547D0E" w:rsidRDefault="0098303A" w:rsidP="0098303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98303A" w:rsidRPr="003916D4" w:rsidRDefault="0098303A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98303A" w:rsidRPr="003916D4" w:rsidRDefault="0098303A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a]</w:t>
            </w:r>
            <w:proofErr w:type="gramEnd"/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list examples of good thoughts and feelings.</w:t>
            </w:r>
          </w:p>
          <w:p w:rsidR="0098303A" w:rsidRPr="003916D4" w:rsidRDefault="0098303A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3A" w:rsidRPr="003916D4" w:rsidRDefault="0098303A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[b]Classify good thoughts and feelings.</w:t>
            </w:r>
          </w:p>
          <w:p w:rsidR="0098303A" w:rsidRPr="003916D4" w:rsidRDefault="0098303A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[c] Develop co-operation as they discuss about good thoughts and feelings.</w:t>
            </w:r>
          </w:p>
          <w:p w:rsidR="0098303A" w:rsidRPr="003916D4" w:rsidRDefault="0098303A" w:rsidP="0098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5E9" w:rsidRPr="00547D0E" w:rsidTr="00D025E9">
        <w:trPr>
          <w:trHeight w:val="79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Under the instruction of the teacher, learners to read about good thoughts and feelings from the textbook.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 groups, to discuss about different good thoughts and feelings.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explain the importance of having good thoughts.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E9" w:rsidRPr="00547D0E" w:rsidTr="00D025E9">
        <w:trPr>
          <w:trHeight w:val="777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Visionary CRE Activities Grade3 learners book   on page4.  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Chart with  examples of good thoughts and feelings                                </w:t>
            </w:r>
          </w:p>
        </w:tc>
      </w:tr>
      <w:tr w:rsidR="00D025E9" w:rsidRPr="00547D0E" w:rsidTr="00D025E9">
        <w:trPr>
          <w:trHeight w:val="293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quizzes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D025E9" w:rsidRPr="00547D0E" w:rsidTr="00D025E9">
        <w:trPr>
          <w:trHeight w:val="796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talk about their body parts as guided by their parents.</w:t>
            </w:r>
          </w:p>
        </w:tc>
      </w:tr>
      <w:tr w:rsidR="00D025E9" w:rsidRPr="00547D0E" w:rsidTr="00D025E9">
        <w:trPr>
          <w:trHeight w:val="515"/>
        </w:trPr>
        <w:tc>
          <w:tcPr>
            <w:tcW w:w="4316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SELF-AWARENESS</w:t>
            </w:r>
          </w:p>
        </w:tc>
      </w:tr>
      <w:tr w:rsidR="00D025E9" w:rsidRPr="00547D0E" w:rsidTr="00D025E9">
        <w:tc>
          <w:tcPr>
            <w:tcW w:w="4316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</w:t>
            </w:r>
          </w:p>
        </w:tc>
      </w:tr>
      <w:tr w:rsidR="00D025E9" w:rsidRPr="00547D0E" w:rsidTr="00D025E9">
        <w:tc>
          <w:tcPr>
            <w:tcW w:w="4316" w:type="dxa"/>
            <w:vMerge w:val="restart"/>
          </w:tcPr>
          <w:p w:rsidR="00D025E9" w:rsidRPr="00547D0E" w:rsidRDefault="007F40D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5</w:t>
            </w: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a]</w:t>
            </w:r>
            <w:proofErr w:type="gramEnd"/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examples of bad thoughts and feelings.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[b] Draw and color pictures of people showing anger.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[c] Develop genuine interest as they discuss bad thoughts and feelings.</w:t>
            </w:r>
          </w:p>
        </w:tc>
      </w:tr>
      <w:tr w:rsidR="00D025E9" w:rsidRPr="00547D0E" w:rsidTr="00D025E9">
        <w:trPr>
          <w:trHeight w:val="79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teacher  to guide learners   in groups to list  bad thoughts e.g. picking peoples items without their permission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draw and color pictures of faces depicting bad emotions and present in class.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groups , learners to read and memorize Psalms139:13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E9" w:rsidRPr="00547D0E" w:rsidTr="00D025E9">
        <w:trPr>
          <w:trHeight w:val="777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 with examples of bad thoughts.</w:t>
            </w:r>
          </w:p>
        </w:tc>
      </w:tr>
      <w:tr w:rsidR="00D025E9" w:rsidRPr="00547D0E" w:rsidTr="00D025E9">
        <w:trPr>
          <w:trHeight w:val="293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</w:tc>
      </w:tr>
      <w:tr w:rsidR="00D025E9" w:rsidRPr="00547D0E" w:rsidTr="00D025E9">
        <w:trPr>
          <w:trHeight w:val="796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talk about their body parts as guided by their parents.</w:t>
            </w:r>
          </w:p>
        </w:tc>
      </w:tr>
      <w:tr w:rsidR="00D025E9" w:rsidRPr="00547D0E" w:rsidTr="00D025E9">
        <w:trPr>
          <w:trHeight w:val="515"/>
        </w:trPr>
        <w:tc>
          <w:tcPr>
            <w:tcW w:w="4316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025E9" w:rsidRPr="00547D0E" w:rsidTr="00D025E9">
        <w:tc>
          <w:tcPr>
            <w:tcW w:w="4316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Self- awareness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[Good choices of actions]</w:t>
            </w:r>
          </w:p>
        </w:tc>
      </w:tr>
      <w:tr w:rsidR="00D025E9" w:rsidRPr="00547D0E" w:rsidTr="00D025E9">
        <w:tc>
          <w:tcPr>
            <w:tcW w:w="4316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</w:t>
            </w:r>
          </w:p>
        </w:tc>
      </w:tr>
      <w:tr w:rsidR="00D025E9" w:rsidRPr="00547D0E" w:rsidTr="00D025E9">
        <w:tc>
          <w:tcPr>
            <w:tcW w:w="4316" w:type="dxa"/>
            <w:vMerge w:val="restart"/>
          </w:tcPr>
          <w:p w:rsidR="00D025E9" w:rsidRPr="00547D0E" w:rsidRDefault="007F40D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6( ASSESSMENT)</w:t>
            </w: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D025E9" w:rsidRPr="003916D4" w:rsidRDefault="00D025E9" w:rsidP="00D025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examples of good choices of actions.</w:t>
            </w:r>
          </w:p>
          <w:p w:rsidR="00D025E9" w:rsidRPr="003916D4" w:rsidRDefault="00D025E9" w:rsidP="00D025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Make choices that are acceptable to God</w:t>
            </w:r>
          </w:p>
          <w:p w:rsidR="00D025E9" w:rsidRPr="003916D4" w:rsidRDefault="00D025E9" w:rsidP="00D025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Develop cooperation as they discuss various good choices of action.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E9" w:rsidRPr="00547D0E" w:rsidTr="00D025E9">
        <w:trPr>
          <w:trHeight w:val="79"/>
        </w:trPr>
        <w:tc>
          <w:tcPr>
            <w:tcW w:w="4316" w:type="dxa"/>
            <w:vMerge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025E9" w:rsidRPr="00547D0E" w:rsidRDefault="00D025E9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0D9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="007F40D9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good choices they make and present them before the class.</w:t>
            </w:r>
          </w:p>
          <w:p w:rsidR="00D025E9" w:rsidRPr="003916D4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9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0D9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iscuss</w:t>
            </w:r>
            <w:r w:rsidR="007F40D9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the good choices they have presented.</w:t>
            </w:r>
          </w:p>
          <w:p w:rsidR="00D025E9" w:rsidRPr="003916D4" w:rsidRDefault="007F40D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="00D025E9" w:rsidRPr="003916D4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D025E9"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effects of good choices they make and present them before the class. </w:t>
            </w:r>
          </w:p>
        </w:tc>
      </w:tr>
      <w:tr w:rsidR="00E41352" w:rsidRPr="00547D0E" w:rsidTr="00D025E9">
        <w:trPr>
          <w:trHeight w:val="777"/>
        </w:trPr>
        <w:tc>
          <w:tcPr>
            <w:tcW w:w="4316" w:type="dxa"/>
            <w:vMerge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Charts with examples of effects of good choices.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Bible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352" w:rsidRPr="00547D0E" w:rsidTr="00D025E9">
        <w:trPr>
          <w:trHeight w:val="293"/>
        </w:trPr>
        <w:tc>
          <w:tcPr>
            <w:tcW w:w="4316" w:type="dxa"/>
            <w:vMerge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Oral questions  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quizzes</w:t>
            </w:r>
          </w:p>
        </w:tc>
      </w:tr>
      <w:tr w:rsidR="00E41352" w:rsidRPr="00547D0E" w:rsidTr="00D025E9">
        <w:trPr>
          <w:trHeight w:val="796"/>
        </w:trPr>
        <w:tc>
          <w:tcPr>
            <w:tcW w:w="4316" w:type="dxa"/>
            <w:vMerge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talk about their body parts as guided by their parents.</w:t>
            </w:r>
          </w:p>
        </w:tc>
      </w:tr>
      <w:tr w:rsidR="00E41352" w:rsidRPr="00547D0E" w:rsidTr="00D025E9">
        <w:trPr>
          <w:trHeight w:val="515"/>
        </w:trPr>
        <w:tc>
          <w:tcPr>
            <w:tcW w:w="4316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8634"/>
      </w:tblGrid>
      <w:tr w:rsidR="00E41352" w:rsidRPr="00547D0E" w:rsidTr="00D025E9">
        <w:trPr>
          <w:trHeight w:val="515"/>
        </w:trPr>
        <w:tc>
          <w:tcPr>
            <w:tcW w:w="4316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634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41352" w:rsidRPr="00547D0E" w:rsidTr="00D025E9">
        <w:tc>
          <w:tcPr>
            <w:tcW w:w="4316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</w:tr>
      <w:tr w:rsidR="00E41352" w:rsidRPr="00547D0E" w:rsidTr="00D025E9">
        <w:tc>
          <w:tcPr>
            <w:tcW w:w="4316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</w:t>
            </w:r>
          </w:p>
        </w:tc>
      </w:tr>
      <w:tr w:rsidR="00E41352" w:rsidRPr="00547D0E" w:rsidTr="00D025E9">
        <w:tc>
          <w:tcPr>
            <w:tcW w:w="4316" w:type="dxa"/>
            <w:vMerge w:val="restart"/>
          </w:tcPr>
          <w:p w:rsidR="00E41352" w:rsidRPr="00547D0E" w:rsidRDefault="007F40D9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LESSON 1</w:t>
            </w: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 )Name the head of the nuclear family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b) Recognize the head of the family and respect them.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C) Develop genuine interest as they discuss the head of the nuclear family.</w:t>
            </w:r>
          </w:p>
        </w:tc>
      </w:tr>
      <w:tr w:rsidR="00E41352" w:rsidRPr="00547D0E" w:rsidTr="00D025E9">
        <w:trPr>
          <w:trHeight w:val="79"/>
        </w:trPr>
        <w:tc>
          <w:tcPr>
            <w:tcW w:w="4316" w:type="dxa"/>
            <w:vMerge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the head of the nuclear family.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family members.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draw and </w:t>
            </w:r>
            <w:r w:rsidR="00206BC0" w:rsidRPr="003916D4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the head of the nuclear family.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352" w:rsidRPr="00547D0E" w:rsidTr="00D025E9">
        <w:trPr>
          <w:trHeight w:val="777"/>
        </w:trPr>
        <w:tc>
          <w:tcPr>
            <w:tcW w:w="4316" w:type="dxa"/>
            <w:vMerge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Charts with examples of nuclear family 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352" w:rsidRPr="00547D0E" w:rsidTr="00D025E9">
        <w:trPr>
          <w:trHeight w:val="293"/>
        </w:trPr>
        <w:tc>
          <w:tcPr>
            <w:tcW w:w="4316" w:type="dxa"/>
            <w:vMerge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:rsidR="00E41352" w:rsidRPr="003916D4" w:rsidRDefault="00E41352" w:rsidP="00E4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352" w:rsidRPr="00547D0E" w:rsidTr="00D025E9">
        <w:trPr>
          <w:trHeight w:val="796"/>
        </w:trPr>
        <w:tc>
          <w:tcPr>
            <w:tcW w:w="4316" w:type="dxa"/>
            <w:vMerge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watching videos showing different members of their family</w:t>
            </w:r>
            <w:r w:rsidR="008301CF">
              <w:rPr>
                <w:sz w:val="24"/>
                <w:szCs w:val="24"/>
                <w:lang w:val="en-GB"/>
              </w:rPr>
              <w:t xml:space="preserve"> by their parents.</w:t>
            </w:r>
          </w:p>
        </w:tc>
      </w:tr>
      <w:tr w:rsidR="00E41352" w:rsidRPr="00547D0E" w:rsidTr="00D025E9">
        <w:trPr>
          <w:trHeight w:val="515"/>
        </w:trPr>
        <w:tc>
          <w:tcPr>
            <w:tcW w:w="4316" w:type="dxa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E41352" w:rsidRPr="00547D0E" w:rsidRDefault="00E41352" w:rsidP="00E4135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Pr="00547D0E" w:rsidRDefault="008301CF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MY FAMILY</w:t>
            </w:r>
          </w:p>
        </w:tc>
      </w:tr>
      <w:tr w:rsidR="008301CF" w:rsidRPr="00547D0E" w:rsidTr="00D025E9">
        <w:tc>
          <w:tcPr>
            <w:tcW w:w="4316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</w:t>
            </w:r>
          </w:p>
        </w:tc>
      </w:tr>
      <w:tr w:rsidR="008301CF" w:rsidRPr="00547D0E" w:rsidTr="00D025E9">
        <w:tc>
          <w:tcPr>
            <w:tcW w:w="4316" w:type="dxa"/>
            <w:vMerge w:val="restart"/>
          </w:tcPr>
          <w:p w:rsidR="008301CF" w:rsidRPr="00547D0E" w:rsidRDefault="007F40D9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8301CF" w:rsidRPr="003916D4" w:rsidRDefault="008301CF" w:rsidP="008301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extended family members</w:t>
            </w:r>
          </w:p>
          <w:p w:rsidR="008301CF" w:rsidRPr="003916D4" w:rsidRDefault="008301CF" w:rsidP="008301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critical thinking as they name the members of extended family.</w:t>
            </w:r>
          </w:p>
          <w:p w:rsidR="008301CF" w:rsidRPr="003916D4" w:rsidRDefault="008301CF" w:rsidP="008301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Draw and color family tree.</w:t>
            </w:r>
          </w:p>
        </w:tc>
      </w:tr>
      <w:tr w:rsidR="008301CF" w:rsidRPr="00547D0E" w:rsidTr="00D025E9">
        <w:trPr>
          <w:trHeight w:val="79"/>
        </w:trPr>
        <w:tc>
          <w:tcPr>
            <w:tcW w:w="4316" w:type="dxa"/>
            <w:vMerge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 in groups </w:t>
            </w:r>
            <w:r w:rsidR="00206BC0" w:rsidRPr="003916D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name extended family members.</w:t>
            </w: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 in groups </w:t>
            </w:r>
            <w:r w:rsidR="00206BC0" w:rsidRPr="003916D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list in their exercise books the extended family members.</w:t>
            </w: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what they do together with their extended family.</w:t>
            </w:r>
          </w:p>
        </w:tc>
      </w:tr>
      <w:tr w:rsidR="008301CF" w:rsidRPr="00547D0E" w:rsidTr="00D025E9">
        <w:trPr>
          <w:trHeight w:val="777"/>
        </w:trPr>
        <w:tc>
          <w:tcPr>
            <w:tcW w:w="4316" w:type="dxa"/>
            <w:vMerge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 with names of extended family.</w:t>
            </w: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Family tree.</w:t>
            </w:r>
          </w:p>
        </w:tc>
      </w:tr>
      <w:tr w:rsidR="008301CF" w:rsidRPr="00547D0E" w:rsidTr="00D025E9">
        <w:trPr>
          <w:trHeight w:val="293"/>
        </w:trPr>
        <w:tc>
          <w:tcPr>
            <w:tcW w:w="4316" w:type="dxa"/>
            <w:vMerge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8301CF" w:rsidRPr="00547D0E" w:rsidTr="00D025E9">
        <w:trPr>
          <w:trHeight w:val="796"/>
        </w:trPr>
        <w:tc>
          <w:tcPr>
            <w:tcW w:w="4316" w:type="dxa"/>
            <w:vMerge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in watching videos showing different members of their family by their parents.</w:t>
            </w:r>
          </w:p>
        </w:tc>
      </w:tr>
      <w:tr w:rsidR="008301CF" w:rsidRPr="00547D0E" w:rsidTr="00D025E9">
        <w:trPr>
          <w:trHeight w:val="515"/>
        </w:trPr>
        <w:tc>
          <w:tcPr>
            <w:tcW w:w="4316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Pr="00547D0E" w:rsidRDefault="008301CF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MY FAMILY</w:t>
            </w:r>
          </w:p>
        </w:tc>
      </w:tr>
      <w:tr w:rsidR="008301CF" w:rsidRPr="00547D0E" w:rsidTr="00D025E9">
        <w:tc>
          <w:tcPr>
            <w:tcW w:w="4316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awareness, body, likeness, image, self, thoughts, expression, sad, feelings, father, mother, nuclear, extended family, members.</w:t>
            </w:r>
          </w:p>
        </w:tc>
      </w:tr>
      <w:tr w:rsidR="008301CF" w:rsidRPr="00547D0E" w:rsidTr="00D025E9">
        <w:tc>
          <w:tcPr>
            <w:tcW w:w="4316" w:type="dxa"/>
            <w:vMerge w:val="restart"/>
          </w:tcPr>
          <w:p w:rsidR="008301CF" w:rsidRPr="00547D0E" w:rsidRDefault="007F40D9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,the learner should be able to:</w:t>
            </w:r>
          </w:p>
          <w:p w:rsidR="008301CF" w:rsidRPr="003916D4" w:rsidRDefault="008301CF" w:rsidP="008301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extended family.</w:t>
            </w:r>
          </w:p>
          <w:p w:rsidR="008301CF" w:rsidRPr="003916D4" w:rsidRDefault="008301CF" w:rsidP="008301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Draw a family tree.</w:t>
            </w:r>
          </w:p>
          <w:p w:rsidR="008301CF" w:rsidRPr="003916D4" w:rsidRDefault="008301CF" w:rsidP="008301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Develop genuine interest as they draw a family tree. </w:t>
            </w:r>
          </w:p>
          <w:p w:rsidR="008301CF" w:rsidRPr="003916D4" w:rsidRDefault="008301CF" w:rsidP="008301C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1CF" w:rsidRPr="003916D4" w:rsidRDefault="008301CF" w:rsidP="008301C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CF" w:rsidRPr="00547D0E" w:rsidTr="00D025E9">
        <w:trPr>
          <w:trHeight w:val="79"/>
        </w:trPr>
        <w:tc>
          <w:tcPr>
            <w:tcW w:w="4316" w:type="dxa"/>
            <w:vMerge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to draw and </w:t>
            </w:r>
            <w:r w:rsidR="00206BC0" w:rsidRPr="003916D4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a family tree with the names  of their relatives </w:t>
            </w: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present the drawing in class. </w:t>
            </w: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what they have drawn.</w:t>
            </w:r>
          </w:p>
        </w:tc>
      </w:tr>
      <w:tr w:rsidR="008301CF" w:rsidRPr="00547D0E" w:rsidTr="00D025E9">
        <w:trPr>
          <w:trHeight w:val="777"/>
        </w:trPr>
        <w:tc>
          <w:tcPr>
            <w:tcW w:w="4316" w:type="dxa"/>
            <w:vMerge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Family tree</w:t>
            </w: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Flashcards with names of extended family.</w:t>
            </w:r>
          </w:p>
        </w:tc>
      </w:tr>
      <w:tr w:rsidR="008301CF" w:rsidRPr="00547D0E" w:rsidTr="00D025E9">
        <w:trPr>
          <w:trHeight w:val="293"/>
        </w:trPr>
        <w:tc>
          <w:tcPr>
            <w:tcW w:w="4316" w:type="dxa"/>
            <w:vMerge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1CF" w:rsidRPr="003916D4" w:rsidRDefault="008301CF" w:rsidP="0083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8301CF" w:rsidRPr="00547D0E" w:rsidTr="00D025E9">
        <w:trPr>
          <w:trHeight w:val="796"/>
        </w:trPr>
        <w:tc>
          <w:tcPr>
            <w:tcW w:w="4316" w:type="dxa"/>
            <w:vMerge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in watching videos showing different members of their family by their parents.</w:t>
            </w:r>
          </w:p>
        </w:tc>
      </w:tr>
      <w:tr w:rsidR="008301CF" w:rsidRPr="00547D0E" w:rsidTr="00D025E9">
        <w:trPr>
          <w:trHeight w:val="515"/>
        </w:trPr>
        <w:tc>
          <w:tcPr>
            <w:tcW w:w="4316" w:type="dxa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8301CF" w:rsidRPr="00547D0E" w:rsidRDefault="008301CF" w:rsidP="008301C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Pr="00547D0E" w:rsidRDefault="00D66564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ADAM AND EVE</w:t>
            </w:r>
          </w:p>
        </w:tc>
      </w:tr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C87603" w:rsidRPr="00547D0E" w:rsidRDefault="00D66564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Creation, garden, Eden, results, punishment</w:t>
            </w:r>
          </w:p>
        </w:tc>
      </w:tr>
      <w:tr w:rsidR="00D66564" w:rsidRPr="00547D0E" w:rsidTr="00D025E9">
        <w:tc>
          <w:tcPr>
            <w:tcW w:w="4316" w:type="dxa"/>
            <w:vMerge w:val="restart"/>
          </w:tcPr>
          <w:p w:rsidR="00D66564" w:rsidRPr="00547D0E" w:rsidRDefault="007F40D9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D66564" w:rsidRPr="003916D4" w:rsidRDefault="00D66564" w:rsidP="00D66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the first people to be created by God.</w:t>
            </w:r>
          </w:p>
          <w:p w:rsidR="00D66564" w:rsidRPr="003916D4" w:rsidRDefault="00D66564" w:rsidP="00D66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Describe how Adam and Eve were created.</w:t>
            </w:r>
          </w:p>
          <w:p w:rsidR="00D66564" w:rsidRPr="003916D4" w:rsidRDefault="00D66564" w:rsidP="00D66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Develop genuine interest as they listen to the creation story of Adam and Eve. </w:t>
            </w:r>
          </w:p>
        </w:tc>
      </w:tr>
      <w:tr w:rsidR="00D66564" w:rsidRPr="00547D0E" w:rsidTr="00D025E9">
        <w:trPr>
          <w:trHeight w:val="79"/>
        </w:trPr>
        <w:tc>
          <w:tcPr>
            <w:tcW w:w="4316" w:type="dxa"/>
            <w:vMerge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Genesis 2:7,21</w:t>
            </w:r>
          </w:p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the first people to be created by God.</w:t>
            </w:r>
          </w:p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6BC0"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to discuss how they were created.</w:t>
            </w:r>
          </w:p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groups, learners to tell their friends who created Adam and Eve.</w:t>
            </w:r>
          </w:p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64" w:rsidRPr="00547D0E" w:rsidTr="00D025E9">
        <w:trPr>
          <w:trHeight w:val="777"/>
        </w:trPr>
        <w:tc>
          <w:tcPr>
            <w:tcW w:w="4316" w:type="dxa"/>
            <w:vMerge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Flashcards with names of the first people to be created.</w:t>
            </w:r>
          </w:p>
        </w:tc>
      </w:tr>
      <w:tr w:rsidR="00D66564" w:rsidRPr="00547D0E" w:rsidTr="00D025E9">
        <w:trPr>
          <w:trHeight w:val="293"/>
        </w:trPr>
        <w:tc>
          <w:tcPr>
            <w:tcW w:w="4316" w:type="dxa"/>
            <w:vMerge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564" w:rsidRPr="003916D4" w:rsidRDefault="00D66564" w:rsidP="00D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Written questions.</w:t>
            </w:r>
          </w:p>
        </w:tc>
      </w:tr>
      <w:tr w:rsidR="00D66564" w:rsidRPr="00547D0E" w:rsidTr="00D025E9">
        <w:trPr>
          <w:trHeight w:val="796"/>
        </w:trPr>
        <w:tc>
          <w:tcPr>
            <w:tcW w:w="4316" w:type="dxa"/>
            <w:vMerge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by their parents in watching video clips about Adam and Eve.</w:t>
            </w:r>
          </w:p>
        </w:tc>
      </w:tr>
      <w:tr w:rsidR="00D66564" w:rsidRPr="00547D0E" w:rsidTr="00D025E9">
        <w:trPr>
          <w:trHeight w:val="515"/>
        </w:trPr>
        <w:tc>
          <w:tcPr>
            <w:tcW w:w="4316" w:type="dxa"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D66564" w:rsidRPr="00547D0E" w:rsidRDefault="00D66564" w:rsidP="00D6656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116C4" w:rsidRPr="00547D0E" w:rsidTr="00D025E9">
        <w:tc>
          <w:tcPr>
            <w:tcW w:w="4316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Adam and Eve (Disobedience)</w:t>
            </w:r>
          </w:p>
        </w:tc>
      </w:tr>
      <w:tr w:rsidR="00E116C4" w:rsidRPr="00547D0E" w:rsidTr="00D025E9">
        <w:tc>
          <w:tcPr>
            <w:tcW w:w="4316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Disobedience, Eden, obey</w:t>
            </w:r>
          </w:p>
        </w:tc>
      </w:tr>
      <w:tr w:rsidR="00E116C4" w:rsidRPr="00547D0E" w:rsidTr="00D025E9">
        <w:tc>
          <w:tcPr>
            <w:tcW w:w="4316" w:type="dxa"/>
            <w:vMerge w:val="restart"/>
          </w:tcPr>
          <w:p w:rsidR="00E116C4" w:rsidRPr="00547D0E" w:rsidRDefault="007F40D9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State how Adam and Eve disobeyed God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Describe how Adam and </w:t>
            </w:r>
            <w:r w:rsidR="00206BC0" w:rsidRPr="003916D4">
              <w:rPr>
                <w:rFonts w:ascii="Times New Roman" w:hAnsi="Times New Roman" w:cs="Times New Roman"/>
                <w:sz w:val="24"/>
                <w:szCs w:val="24"/>
              </w:rPr>
              <w:t>Eve disobeyed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God.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Desire to obey God in their daily life.</w:t>
            </w:r>
          </w:p>
        </w:tc>
      </w:tr>
      <w:tr w:rsidR="00E116C4" w:rsidRPr="00547D0E" w:rsidTr="00D025E9">
        <w:trPr>
          <w:trHeight w:val="79"/>
        </w:trPr>
        <w:tc>
          <w:tcPr>
            <w:tcW w:w="4316" w:type="dxa"/>
            <w:vMerge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Genesis3:6-7 under the guidance of the teacher.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groups, learners to discuss how Adam and Eve disobeyed God.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the effects of disobedience.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6C4" w:rsidRPr="00547D0E" w:rsidTr="00D025E9">
        <w:trPr>
          <w:trHeight w:val="777"/>
        </w:trPr>
        <w:tc>
          <w:tcPr>
            <w:tcW w:w="4316" w:type="dxa"/>
            <w:vMerge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KLB Visionary CRE Activities Grade 3 learners book page20</w:t>
            </w:r>
          </w:p>
        </w:tc>
      </w:tr>
      <w:tr w:rsidR="00E116C4" w:rsidRPr="00547D0E" w:rsidTr="00D025E9">
        <w:trPr>
          <w:trHeight w:val="293"/>
        </w:trPr>
        <w:tc>
          <w:tcPr>
            <w:tcW w:w="4316" w:type="dxa"/>
            <w:vMerge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E116C4" w:rsidRPr="00547D0E" w:rsidTr="00D025E9">
        <w:trPr>
          <w:trHeight w:val="796"/>
        </w:trPr>
        <w:tc>
          <w:tcPr>
            <w:tcW w:w="4316" w:type="dxa"/>
            <w:vMerge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by their parents in watching video clips about Adam and Eve.</w:t>
            </w:r>
          </w:p>
        </w:tc>
      </w:tr>
      <w:tr w:rsidR="00E116C4" w:rsidRPr="00547D0E" w:rsidTr="00D025E9">
        <w:trPr>
          <w:trHeight w:val="515"/>
        </w:trPr>
        <w:tc>
          <w:tcPr>
            <w:tcW w:w="4316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116C4" w:rsidRPr="00547D0E" w:rsidTr="00D025E9">
        <w:tc>
          <w:tcPr>
            <w:tcW w:w="4316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E116C4" w:rsidRPr="003916D4" w:rsidRDefault="00BD5B37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RESULT OF DISOBEDIENCE</w:t>
            </w:r>
          </w:p>
        </w:tc>
      </w:tr>
      <w:tr w:rsidR="00E116C4" w:rsidRPr="00547D0E" w:rsidTr="00D025E9">
        <w:tc>
          <w:tcPr>
            <w:tcW w:w="4316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Disobey, obey, results, punishment </w:t>
            </w:r>
          </w:p>
        </w:tc>
      </w:tr>
      <w:tr w:rsidR="00E116C4" w:rsidRPr="00547D0E" w:rsidTr="00D025E9">
        <w:tc>
          <w:tcPr>
            <w:tcW w:w="4316" w:type="dxa"/>
            <w:vMerge w:val="restart"/>
          </w:tcPr>
          <w:p w:rsidR="00E116C4" w:rsidRPr="00547D0E" w:rsidRDefault="007F40D9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Mention the results of Man’s disobedience.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Describe how the man disobeyed God.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Desire to obey God in their daily lives.</w:t>
            </w:r>
          </w:p>
        </w:tc>
      </w:tr>
      <w:tr w:rsidR="00E116C4" w:rsidRPr="00547D0E" w:rsidTr="00D025E9">
        <w:trPr>
          <w:trHeight w:val="79"/>
        </w:trPr>
        <w:tc>
          <w:tcPr>
            <w:tcW w:w="4316" w:type="dxa"/>
            <w:vMerge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Genesis2:16-17.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groups, learners to tell the results of disobedience.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Teacher to guide learners in groups to  narrate how man disobeyed God</w:t>
            </w:r>
          </w:p>
        </w:tc>
      </w:tr>
      <w:tr w:rsidR="00E116C4" w:rsidRPr="00547D0E" w:rsidTr="00D025E9">
        <w:trPr>
          <w:trHeight w:val="777"/>
        </w:trPr>
        <w:tc>
          <w:tcPr>
            <w:tcW w:w="4316" w:type="dxa"/>
            <w:vMerge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KLB Visionary CRE Activities Grade 3 learners book page20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</w:tr>
      <w:tr w:rsidR="00E116C4" w:rsidRPr="00547D0E" w:rsidTr="00D025E9">
        <w:trPr>
          <w:trHeight w:val="293"/>
        </w:trPr>
        <w:tc>
          <w:tcPr>
            <w:tcW w:w="4316" w:type="dxa"/>
            <w:vMerge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  <w:tr w:rsidR="00E116C4" w:rsidRPr="00547D0E" w:rsidTr="00D025E9">
        <w:trPr>
          <w:trHeight w:val="796"/>
        </w:trPr>
        <w:tc>
          <w:tcPr>
            <w:tcW w:w="4316" w:type="dxa"/>
            <w:vMerge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by their parents in watching video clips about Adam and Eve.</w:t>
            </w:r>
          </w:p>
        </w:tc>
      </w:tr>
      <w:tr w:rsidR="00E116C4" w:rsidRPr="00547D0E" w:rsidTr="00D025E9">
        <w:trPr>
          <w:trHeight w:val="515"/>
        </w:trPr>
        <w:tc>
          <w:tcPr>
            <w:tcW w:w="4316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116C4" w:rsidRPr="00547D0E" w:rsidTr="00D025E9">
        <w:tc>
          <w:tcPr>
            <w:tcW w:w="4316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E116C4" w:rsidRPr="003916D4" w:rsidRDefault="00BD5B37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IMPORTANCE OF OBEYING PARENTS AND TEACHERS</w:t>
            </w:r>
          </w:p>
        </w:tc>
      </w:tr>
      <w:tr w:rsidR="00E116C4" w:rsidRPr="00547D0E" w:rsidTr="00D025E9">
        <w:tc>
          <w:tcPr>
            <w:tcW w:w="4316" w:type="dxa"/>
            <w:vMerge w:val="restart"/>
          </w:tcPr>
          <w:p w:rsidR="00E116C4" w:rsidRPr="00547D0E" w:rsidRDefault="007F40D9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4(ASSESSMENT)</w:t>
            </w:r>
          </w:p>
        </w:tc>
        <w:tc>
          <w:tcPr>
            <w:tcW w:w="4317" w:type="dxa"/>
          </w:tcPr>
          <w:p w:rsidR="00E116C4" w:rsidRPr="00547D0E" w:rsidRDefault="00E116C4" w:rsidP="00E116C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E116C4" w:rsidRPr="003916D4" w:rsidRDefault="00E116C4" w:rsidP="00E1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Explain the importance of obeying parents to live a harmonious life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Recite Ephesians6:2</w:t>
            </w:r>
          </w:p>
          <w:p w:rsidR="00E116C4" w:rsidRPr="003916D4" w:rsidRDefault="00E116C4" w:rsidP="00E116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co-operation as they discuss ways of obeying patents and teachers.</w:t>
            </w:r>
          </w:p>
        </w:tc>
      </w:tr>
      <w:tr w:rsidR="00BD5B37" w:rsidRPr="00547D0E" w:rsidTr="00D025E9">
        <w:trPr>
          <w:trHeight w:val="79"/>
        </w:trPr>
        <w:tc>
          <w:tcPr>
            <w:tcW w:w="4316" w:type="dxa"/>
            <w:vMerge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0D9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="007F40D9">
              <w:rPr>
                <w:rFonts w:ascii="Times New Roman" w:hAnsi="Times New Roman" w:cs="Times New Roman"/>
                <w:sz w:val="24"/>
                <w:szCs w:val="24"/>
              </w:rPr>
              <w:t>ing the importance o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f obeying parents.</w:t>
            </w:r>
          </w:p>
          <w:p w:rsidR="00BD5B37" w:rsidRPr="003916D4" w:rsidRDefault="007F40D9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-Writing</w:t>
            </w:r>
            <w:r w:rsidR="00BD5B37"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Ephesians6:2</w:t>
            </w:r>
          </w:p>
          <w:p w:rsidR="00BD5B37" w:rsidRPr="003916D4" w:rsidRDefault="007F40D9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-Writing the importance of obeying parents and teachers.</w:t>
            </w:r>
          </w:p>
        </w:tc>
      </w:tr>
      <w:tr w:rsidR="00BD5B37" w:rsidRPr="00547D0E" w:rsidTr="00D025E9">
        <w:trPr>
          <w:trHeight w:val="777"/>
        </w:trPr>
        <w:tc>
          <w:tcPr>
            <w:tcW w:w="4316" w:type="dxa"/>
            <w:vMerge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BD5B37" w:rsidRPr="003916D4" w:rsidRDefault="007F40D9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B37"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D5B37" w:rsidRPr="003916D4" w:rsidRDefault="007F40D9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B37" w:rsidRPr="003916D4">
              <w:rPr>
                <w:rFonts w:ascii="Times New Roman" w:hAnsi="Times New Roman" w:cs="Times New Roman"/>
                <w:sz w:val="24"/>
                <w:szCs w:val="24"/>
              </w:rPr>
              <w:t>Charts with reasons why we should obey our parents and teachers.</w:t>
            </w:r>
          </w:p>
        </w:tc>
      </w:tr>
      <w:tr w:rsidR="00BD5B37" w:rsidRPr="00547D0E" w:rsidTr="00D025E9">
        <w:trPr>
          <w:trHeight w:val="293"/>
        </w:trPr>
        <w:tc>
          <w:tcPr>
            <w:tcW w:w="4316" w:type="dxa"/>
            <w:vMerge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BD5B37" w:rsidRPr="00547D0E" w:rsidTr="00D025E9">
        <w:trPr>
          <w:trHeight w:val="796"/>
        </w:trPr>
        <w:tc>
          <w:tcPr>
            <w:tcW w:w="4316" w:type="dxa"/>
            <w:vMerge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by their parents in watching videos showing the story of Adam and Eve.</w:t>
            </w:r>
          </w:p>
        </w:tc>
      </w:tr>
      <w:tr w:rsidR="00BD5B37" w:rsidRPr="00547D0E" w:rsidTr="00D025E9">
        <w:trPr>
          <w:trHeight w:val="515"/>
        </w:trPr>
        <w:tc>
          <w:tcPr>
            <w:tcW w:w="4316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55923" w:rsidRPr="00547D0E" w:rsidTr="00D025E9">
        <w:tc>
          <w:tcPr>
            <w:tcW w:w="4316" w:type="dxa"/>
          </w:tcPr>
          <w:p w:rsidR="00055923" w:rsidRPr="00547D0E" w:rsidRDefault="00055923" w:rsidP="00BD5B3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055923" w:rsidRPr="003916D4" w:rsidRDefault="00055923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</w:tr>
      <w:tr w:rsidR="00BD5B37" w:rsidRPr="00547D0E" w:rsidTr="00D025E9">
        <w:tc>
          <w:tcPr>
            <w:tcW w:w="4316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</w:t>
            </w:r>
          </w:p>
        </w:tc>
      </w:tr>
      <w:tr w:rsidR="00055923" w:rsidRPr="00547D0E" w:rsidTr="00D025E9">
        <w:tc>
          <w:tcPr>
            <w:tcW w:w="4316" w:type="dxa"/>
          </w:tcPr>
          <w:p w:rsidR="00055923" w:rsidRPr="00547D0E" w:rsidRDefault="00055923" w:rsidP="00BD5B3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055923" w:rsidRPr="003916D4" w:rsidRDefault="00055923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Bible, holy, divisions, new testament, old testament, books</w:t>
            </w:r>
          </w:p>
        </w:tc>
      </w:tr>
      <w:tr w:rsidR="00BD5B37" w:rsidRPr="00547D0E" w:rsidTr="00D025E9">
        <w:tc>
          <w:tcPr>
            <w:tcW w:w="4316" w:type="dxa"/>
            <w:vMerge w:val="restart"/>
          </w:tcPr>
          <w:p w:rsidR="00BD5B37" w:rsidRPr="00547D0E" w:rsidRDefault="007F40D9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BD5B37" w:rsidRPr="003916D4" w:rsidRDefault="00BD5B37" w:rsidP="00BD5B3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Differentiate the Bible from other books.</w:t>
            </w:r>
          </w:p>
          <w:p w:rsidR="00BD5B37" w:rsidRPr="003916D4" w:rsidRDefault="00BD5B37" w:rsidP="00BD5B3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Manipulate the Bible as a holy book</w:t>
            </w:r>
          </w:p>
          <w:p w:rsidR="00BD5B37" w:rsidRPr="003916D4" w:rsidRDefault="00BD5B37" w:rsidP="00BD5B3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curiosity as they observe the Bible and other books.</w:t>
            </w:r>
          </w:p>
        </w:tc>
      </w:tr>
      <w:tr w:rsidR="00BD5B37" w:rsidRPr="00547D0E" w:rsidTr="00D025E9">
        <w:trPr>
          <w:trHeight w:val="79"/>
        </w:trPr>
        <w:tc>
          <w:tcPr>
            <w:tcW w:w="4316" w:type="dxa"/>
            <w:vMerge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to read 2Timothy3:16 under the guidance of the teacher.</w:t>
            </w: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 in groups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to sing the song My Bible and I” with the teacher.</w:t>
            </w: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6BC0"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to discuss why they should respect the Bible.</w:t>
            </w:r>
          </w:p>
        </w:tc>
      </w:tr>
      <w:tr w:rsidR="00BD5B37" w:rsidRPr="00547D0E" w:rsidTr="00D025E9">
        <w:trPr>
          <w:trHeight w:val="777"/>
        </w:trPr>
        <w:tc>
          <w:tcPr>
            <w:tcW w:w="4316" w:type="dxa"/>
            <w:vMerge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KLB Visionary CRE A activities  Grade 3 learner’s book on page 25</w:t>
            </w: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37" w:rsidRPr="00547D0E" w:rsidTr="00D025E9">
        <w:trPr>
          <w:trHeight w:val="293"/>
        </w:trPr>
        <w:tc>
          <w:tcPr>
            <w:tcW w:w="4316" w:type="dxa"/>
            <w:vMerge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D5B37" w:rsidRPr="00547D0E" w:rsidRDefault="00BD5B37" w:rsidP="00BD5B3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37" w:rsidRPr="003916D4" w:rsidRDefault="00BD5B37" w:rsidP="00BD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055923" w:rsidRPr="00547D0E" w:rsidTr="00D025E9">
        <w:trPr>
          <w:trHeight w:val="796"/>
        </w:trPr>
        <w:tc>
          <w:tcPr>
            <w:tcW w:w="4316" w:type="dxa"/>
            <w:vMerge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by their parents in watching videos showing the story of Adam and Eve.</w:t>
            </w:r>
          </w:p>
        </w:tc>
      </w:tr>
      <w:tr w:rsidR="00055923" w:rsidRPr="00547D0E" w:rsidTr="00D025E9">
        <w:trPr>
          <w:trHeight w:val="515"/>
        </w:trPr>
        <w:tc>
          <w:tcPr>
            <w:tcW w:w="4316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55923" w:rsidRPr="00547D0E" w:rsidTr="00D025E9">
        <w:tc>
          <w:tcPr>
            <w:tcW w:w="4316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</w:t>
            </w:r>
          </w:p>
        </w:tc>
      </w:tr>
      <w:tr w:rsidR="00055923" w:rsidRPr="00547D0E" w:rsidTr="00D025E9">
        <w:tc>
          <w:tcPr>
            <w:tcW w:w="4316" w:type="dxa"/>
            <w:vMerge w:val="restart"/>
          </w:tcPr>
          <w:p w:rsidR="00055923" w:rsidRPr="00547D0E" w:rsidRDefault="007F40D9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55923" w:rsidRPr="003916D4" w:rsidRDefault="00055923" w:rsidP="0005592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the division of the Bible.</w:t>
            </w:r>
          </w:p>
          <w:p w:rsidR="00055923" w:rsidRPr="003916D4" w:rsidRDefault="00055923" w:rsidP="0005592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Observe and identify the number of books in the New Testament.</w:t>
            </w:r>
          </w:p>
          <w:p w:rsidR="00055923" w:rsidRPr="003916D4" w:rsidRDefault="00055923" w:rsidP="0005592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responsibility as they count the number of books in the New Testament.</w:t>
            </w:r>
          </w:p>
        </w:tc>
      </w:tr>
      <w:tr w:rsidR="00055923" w:rsidRPr="00547D0E" w:rsidTr="00D025E9">
        <w:trPr>
          <w:trHeight w:val="79"/>
        </w:trPr>
        <w:tc>
          <w:tcPr>
            <w:tcW w:w="4316" w:type="dxa"/>
            <w:vMerge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 pairs to state the number of books in the New Testament.</w:t>
            </w:r>
          </w:p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the division of the bible.</w:t>
            </w:r>
          </w:p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pairs, learners to name the four Gospel books.</w:t>
            </w:r>
          </w:p>
        </w:tc>
      </w:tr>
      <w:tr w:rsidR="00055923" w:rsidRPr="00547D0E" w:rsidTr="00D025E9">
        <w:trPr>
          <w:trHeight w:val="777"/>
        </w:trPr>
        <w:tc>
          <w:tcPr>
            <w:tcW w:w="4316" w:type="dxa"/>
            <w:vMerge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Flashcards with the division of the Bible.</w:t>
            </w:r>
          </w:p>
        </w:tc>
      </w:tr>
      <w:tr w:rsidR="00055923" w:rsidRPr="00547D0E" w:rsidTr="00D025E9">
        <w:trPr>
          <w:trHeight w:val="293"/>
        </w:trPr>
        <w:tc>
          <w:tcPr>
            <w:tcW w:w="4316" w:type="dxa"/>
            <w:vMerge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text</w:t>
            </w:r>
          </w:p>
        </w:tc>
      </w:tr>
      <w:tr w:rsidR="00055923" w:rsidRPr="00547D0E" w:rsidTr="00D025E9">
        <w:trPr>
          <w:trHeight w:val="796"/>
        </w:trPr>
        <w:tc>
          <w:tcPr>
            <w:tcW w:w="4316" w:type="dxa"/>
            <w:vMerge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by their parents in watching videos showing the story of Adam and Eve.</w:t>
            </w:r>
          </w:p>
        </w:tc>
      </w:tr>
      <w:tr w:rsidR="00055923" w:rsidRPr="00547D0E" w:rsidTr="00D025E9">
        <w:trPr>
          <w:trHeight w:val="515"/>
        </w:trPr>
        <w:tc>
          <w:tcPr>
            <w:tcW w:w="4316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55923" w:rsidRPr="00547D0E" w:rsidTr="00D025E9">
        <w:tc>
          <w:tcPr>
            <w:tcW w:w="4316" w:type="dxa"/>
          </w:tcPr>
          <w:p w:rsidR="00055923" w:rsidRPr="00547D0E" w:rsidRDefault="00055923" w:rsidP="0005592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055923" w:rsidRPr="003916D4" w:rsidRDefault="00055923" w:rsidP="0005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</w:t>
            </w:r>
          </w:p>
        </w:tc>
      </w:tr>
      <w:tr w:rsidR="00D26486" w:rsidRPr="00547D0E" w:rsidTr="00D025E9">
        <w:tc>
          <w:tcPr>
            <w:tcW w:w="4316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Bible, holy, divisions, new testament, old testament, books</w:t>
            </w:r>
          </w:p>
        </w:tc>
      </w:tr>
      <w:tr w:rsidR="00D26486" w:rsidRPr="00547D0E" w:rsidTr="00D025E9">
        <w:tc>
          <w:tcPr>
            <w:tcW w:w="4316" w:type="dxa"/>
            <w:vMerge w:val="restart"/>
          </w:tcPr>
          <w:p w:rsidR="00D26486" w:rsidRPr="00547D0E" w:rsidRDefault="007F40D9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D26486" w:rsidRPr="003916D4" w:rsidRDefault="00D26486" w:rsidP="00D264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Explain how the writing of the Bible was different from other books and respect it.</w:t>
            </w:r>
          </w:p>
          <w:p w:rsidR="00D26486" w:rsidRPr="003916D4" w:rsidRDefault="00D26486" w:rsidP="00D264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genuine interest as they read 2Timothy3:16</w:t>
            </w:r>
          </w:p>
          <w:p w:rsidR="00D26486" w:rsidRPr="003916D4" w:rsidRDefault="00D26486" w:rsidP="00D2648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26486" w:rsidRPr="00547D0E" w:rsidTr="00D025E9">
        <w:trPr>
          <w:trHeight w:val="79"/>
        </w:trPr>
        <w:tc>
          <w:tcPr>
            <w:tcW w:w="4316" w:type="dxa"/>
            <w:vMerge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identify positions of the books in the New Testament. </w:t>
            </w: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Teacher to guide Learners to read2Timothy3:16</w:t>
            </w: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explain how writing of the Bible was different from other books.</w:t>
            </w: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who wrote the Bible.</w:t>
            </w:r>
          </w:p>
        </w:tc>
      </w:tr>
      <w:tr w:rsidR="00D26486" w:rsidRPr="00547D0E" w:rsidTr="00D025E9">
        <w:trPr>
          <w:trHeight w:val="777"/>
        </w:trPr>
        <w:tc>
          <w:tcPr>
            <w:tcW w:w="4316" w:type="dxa"/>
            <w:vMerge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books</w:t>
            </w:r>
          </w:p>
        </w:tc>
      </w:tr>
      <w:tr w:rsidR="00D26486" w:rsidRPr="00547D0E" w:rsidTr="00D025E9">
        <w:trPr>
          <w:trHeight w:val="293"/>
        </w:trPr>
        <w:tc>
          <w:tcPr>
            <w:tcW w:w="4316" w:type="dxa"/>
            <w:vMerge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D26486" w:rsidRPr="00547D0E" w:rsidTr="00D025E9">
        <w:trPr>
          <w:trHeight w:val="796"/>
        </w:trPr>
        <w:tc>
          <w:tcPr>
            <w:tcW w:w="4316" w:type="dxa"/>
            <w:vMerge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reading the bible as the word of god with the help of their parents.</w:t>
            </w:r>
          </w:p>
        </w:tc>
      </w:tr>
      <w:tr w:rsidR="00D26486" w:rsidRPr="00547D0E" w:rsidTr="00D025E9">
        <w:trPr>
          <w:trHeight w:val="515"/>
        </w:trPr>
        <w:tc>
          <w:tcPr>
            <w:tcW w:w="4316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26486" w:rsidRPr="00547D0E" w:rsidTr="00D025E9">
        <w:tc>
          <w:tcPr>
            <w:tcW w:w="4316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GOD.</w:t>
            </w:r>
          </w:p>
        </w:tc>
      </w:tr>
      <w:tr w:rsidR="00D26486" w:rsidRPr="00547D0E" w:rsidTr="00D025E9">
        <w:tc>
          <w:tcPr>
            <w:tcW w:w="4316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Bible, holy, divisions, new testament, old testament, books</w:t>
            </w:r>
          </w:p>
        </w:tc>
      </w:tr>
      <w:tr w:rsidR="00D26486" w:rsidRPr="00547D0E" w:rsidTr="00D025E9">
        <w:tc>
          <w:tcPr>
            <w:tcW w:w="4316" w:type="dxa"/>
            <w:vMerge w:val="restart"/>
          </w:tcPr>
          <w:p w:rsidR="00D26486" w:rsidRPr="00547D0E" w:rsidRDefault="007F40D9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4</w:t>
            </w: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D26486" w:rsidRPr="003916D4" w:rsidRDefault="00D26486" w:rsidP="00D264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State the importance of reading the Bible.</w:t>
            </w:r>
          </w:p>
          <w:p w:rsidR="00D26486" w:rsidRPr="003916D4" w:rsidRDefault="00D26486" w:rsidP="00D264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Read the Bible always.</w:t>
            </w:r>
          </w:p>
          <w:p w:rsidR="00D26486" w:rsidRPr="003916D4" w:rsidRDefault="00D26486" w:rsidP="00D264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the Bible as a guide in their daily lives.</w:t>
            </w:r>
          </w:p>
        </w:tc>
      </w:tr>
      <w:tr w:rsidR="00D26486" w:rsidRPr="00547D0E" w:rsidTr="00D025E9">
        <w:trPr>
          <w:trHeight w:val="79"/>
        </w:trPr>
        <w:tc>
          <w:tcPr>
            <w:tcW w:w="4316" w:type="dxa"/>
            <w:vMerge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26486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to discuss the importance of reading the Bible always.</w:t>
            </w: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6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-Teacher to guide Learners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to recite a memory verse.</w:t>
            </w: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-Leaners to explain  the importance of reading the Bible</w:t>
            </w:r>
          </w:p>
        </w:tc>
      </w:tr>
      <w:tr w:rsidR="00D26486" w:rsidRPr="00547D0E" w:rsidTr="00D025E9">
        <w:trPr>
          <w:trHeight w:val="777"/>
        </w:trPr>
        <w:tc>
          <w:tcPr>
            <w:tcW w:w="4316" w:type="dxa"/>
            <w:vMerge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D26486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 Visionary CRE Activities Grade 3 learner’s book on page31</w:t>
            </w:r>
          </w:p>
        </w:tc>
      </w:tr>
      <w:tr w:rsidR="00D26486" w:rsidRPr="00547D0E" w:rsidTr="00D025E9">
        <w:trPr>
          <w:trHeight w:val="293"/>
        </w:trPr>
        <w:tc>
          <w:tcPr>
            <w:tcW w:w="4316" w:type="dxa"/>
            <w:vMerge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D26486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D26486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6" w:rsidRPr="003916D4" w:rsidRDefault="00D26486" w:rsidP="00D2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D26486" w:rsidRPr="00547D0E" w:rsidTr="00D025E9">
        <w:trPr>
          <w:trHeight w:val="796"/>
        </w:trPr>
        <w:tc>
          <w:tcPr>
            <w:tcW w:w="4316" w:type="dxa"/>
            <w:vMerge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in reading the bible as the word of god with the help of their parents.</w:t>
            </w:r>
          </w:p>
        </w:tc>
      </w:tr>
      <w:tr w:rsidR="00D26486" w:rsidRPr="00547D0E" w:rsidTr="00D025E9">
        <w:trPr>
          <w:trHeight w:val="515"/>
        </w:trPr>
        <w:tc>
          <w:tcPr>
            <w:tcW w:w="4316" w:type="dxa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D26486" w:rsidRPr="00547D0E" w:rsidRDefault="00D26486" w:rsidP="00D2648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873743" w:rsidRPr="00547D0E" w:rsidTr="00D025E9">
        <w:tc>
          <w:tcPr>
            <w:tcW w:w="4316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873743" w:rsidRPr="003916D4" w:rsidRDefault="00873743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GOD.</w:t>
            </w:r>
          </w:p>
        </w:tc>
      </w:tr>
      <w:tr w:rsidR="00873743" w:rsidRPr="00547D0E" w:rsidTr="00D025E9">
        <w:tc>
          <w:tcPr>
            <w:tcW w:w="4316" w:type="dxa"/>
            <w:vMerge w:val="restart"/>
          </w:tcPr>
          <w:p w:rsidR="00873743" w:rsidRDefault="007F40D9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  <w:p w:rsidR="005A43B9" w:rsidRPr="00547D0E" w:rsidRDefault="005A43B9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5</w:t>
            </w:r>
          </w:p>
        </w:tc>
        <w:tc>
          <w:tcPr>
            <w:tcW w:w="4317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873743" w:rsidRPr="003916D4" w:rsidRDefault="00873743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873743" w:rsidRPr="003916D4" w:rsidRDefault="00873743" w:rsidP="0087374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State the importance of reading the Bible.</w:t>
            </w:r>
          </w:p>
          <w:p w:rsidR="00873743" w:rsidRPr="003916D4" w:rsidRDefault="00873743" w:rsidP="0087374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Read the Bible always.</w:t>
            </w:r>
          </w:p>
          <w:p w:rsidR="00873743" w:rsidRPr="003916D4" w:rsidRDefault="00873743" w:rsidP="0087374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the Bible as a guide in their daily lives.</w:t>
            </w:r>
          </w:p>
        </w:tc>
      </w:tr>
      <w:tr w:rsidR="00873743" w:rsidRPr="00547D0E" w:rsidTr="00D025E9">
        <w:trPr>
          <w:trHeight w:val="79"/>
        </w:trPr>
        <w:tc>
          <w:tcPr>
            <w:tcW w:w="4316" w:type="dxa"/>
            <w:vMerge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873743" w:rsidRDefault="007F40D9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Writing</w:t>
            </w:r>
            <w:r w:rsidR="00873743"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reading the Bible always.</w:t>
            </w:r>
          </w:p>
          <w:p w:rsidR="00873743" w:rsidRPr="003916D4" w:rsidRDefault="00873743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43" w:rsidRDefault="007F40D9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685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="00873743"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a memory verse.</w:t>
            </w:r>
          </w:p>
          <w:p w:rsidR="00873743" w:rsidRPr="003916D4" w:rsidRDefault="00F76855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="00873743">
              <w:rPr>
                <w:rFonts w:ascii="Times New Roman" w:hAnsi="Times New Roman" w:cs="Times New Roman"/>
                <w:sz w:val="24"/>
                <w:szCs w:val="24"/>
              </w:rPr>
              <w:t>xplain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873743">
              <w:rPr>
                <w:rFonts w:ascii="Times New Roman" w:hAnsi="Times New Roman" w:cs="Times New Roman"/>
                <w:sz w:val="24"/>
                <w:szCs w:val="24"/>
              </w:rPr>
              <w:t xml:space="preserve">  the importance of reading the Bible</w:t>
            </w:r>
          </w:p>
        </w:tc>
      </w:tr>
      <w:tr w:rsidR="00873743" w:rsidRPr="00547D0E" w:rsidTr="00D025E9">
        <w:trPr>
          <w:trHeight w:val="777"/>
        </w:trPr>
        <w:tc>
          <w:tcPr>
            <w:tcW w:w="4316" w:type="dxa"/>
            <w:vMerge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873743" w:rsidRDefault="00873743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873743" w:rsidRPr="003916D4" w:rsidRDefault="00873743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 Visionary CRE Activities Grade 3 learner’s book on page31</w:t>
            </w:r>
          </w:p>
        </w:tc>
      </w:tr>
      <w:tr w:rsidR="00873743" w:rsidRPr="00547D0E" w:rsidTr="00D025E9">
        <w:trPr>
          <w:trHeight w:val="293"/>
        </w:trPr>
        <w:tc>
          <w:tcPr>
            <w:tcW w:w="4316" w:type="dxa"/>
            <w:vMerge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873743" w:rsidRDefault="007F40D9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3743"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873743" w:rsidRPr="003916D4" w:rsidRDefault="007F40D9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374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873743" w:rsidRPr="00547D0E" w:rsidTr="00D025E9">
        <w:trPr>
          <w:trHeight w:val="796"/>
        </w:trPr>
        <w:tc>
          <w:tcPr>
            <w:tcW w:w="4316" w:type="dxa"/>
            <w:vMerge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in reading the bible as the word of god with the help of their parents.</w:t>
            </w:r>
          </w:p>
        </w:tc>
      </w:tr>
      <w:tr w:rsidR="00873743" w:rsidRPr="00547D0E" w:rsidTr="00D025E9">
        <w:trPr>
          <w:trHeight w:val="515"/>
        </w:trPr>
        <w:tc>
          <w:tcPr>
            <w:tcW w:w="4316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87603" w:rsidRPr="00547D0E" w:rsidTr="00D025E9">
        <w:tc>
          <w:tcPr>
            <w:tcW w:w="4316" w:type="dxa"/>
          </w:tcPr>
          <w:p w:rsidR="00C87603" w:rsidRPr="00547D0E" w:rsidRDefault="00C8760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C87603" w:rsidRDefault="00873743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HOLY BIBLE</w:t>
            </w:r>
            <w:r w:rsidR="00F76855">
              <w:rPr>
                <w:sz w:val="24"/>
                <w:szCs w:val="24"/>
                <w:lang w:val="en-GB"/>
              </w:rPr>
              <w:t xml:space="preserve"> </w:t>
            </w:r>
          </w:p>
          <w:p w:rsidR="00F76855" w:rsidRPr="00547D0E" w:rsidRDefault="00F76855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MOSES AND THE BURNING BUSH</w:t>
            </w:r>
          </w:p>
        </w:tc>
      </w:tr>
      <w:tr w:rsidR="000D09E4" w:rsidRPr="00547D0E" w:rsidTr="007F40D9">
        <w:trPr>
          <w:trHeight w:val="2970"/>
        </w:trPr>
        <w:tc>
          <w:tcPr>
            <w:tcW w:w="4316" w:type="dxa"/>
            <w:vMerge w:val="restart"/>
          </w:tcPr>
          <w:p w:rsidR="000D09E4" w:rsidRPr="00547D0E" w:rsidRDefault="00F76855" w:rsidP="00D025E9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D09E4" w:rsidRPr="003916D4" w:rsidRDefault="000D09E4" w:rsidP="0087374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Narrate what happened in the story of Moses and the burning bush.</w:t>
            </w:r>
          </w:p>
          <w:p w:rsidR="000D09E4" w:rsidRPr="003916D4" w:rsidRDefault="000D09E4" w:rsidP="0087374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Observe and identify things that happened in the story as they watch a video.</w:t>
            </w:r>
          </w:p>
          <w:p w:rsidR="000D09E4" w:rsidRPr="00547D0E" w:rsidRDefault="000D09E4" w:rsidP="0087374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GB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curiosity as they watch a video clip.</w:t>
            </w:r>
          </w:p>
        </w:tc>
      </w:tr>
      <w:tr w:rsidR="000D09E4" w:rsidRPr="00547D0E" w:rsidTr="00D025E9">
        <w:trPr>
          <w:trHeight w:val="79"/>
        </w:trPr>
        <w:tc>
          <w:tcPr>
            <w:tcW w:w="4316" w:type="dxa"/>
            <w:vMerge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Teacher to guide Learners to read Exodus 3:1-6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watch a video clip of Moses and the burning bush under the supervision of the teacher.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="00206BC0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to discuss what happened during the burning bush.</w:t>
            </w:r>
          </w:p>
        </w:tc>
      </w:tr>
      <w:tr w:rsidR="000D09E4" w:rsidRPr="00547D0E" w:rsidTr="00D025E9">
        <w:trPr>
          <w:trHeight w:val="777"/>
        </w:trPr>
        <w:tc>
          <w:tcPr>
            <w:tcW w:w="4316" w:type="dxa"/>
            <w:vMerge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Video clip.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E4" w:rsidRPr="00547D0E" w:rsidTr="00D025E9">
        <w:trPr>
          <w:trHeight w:val="293"/>
        </w:trPr>
        <w:tc>
          <w:tcPr>
            <w:tcW w:w="4316" w:type="dxa"/>
            <w:vMerge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0D09E4" w:rsidRPr="00547D0E" w:rsidTr="00D025E9">
        <w:trPr>
          <w:trHeight w:val="796"/>
        </w:trPr>
        <w:tc>
          <w:tcPr>
            <w:tcW w:w="4316" w:type="dxa"/>
            <w:vMerge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in reading the bible as the word of god with the help of their parents.</w:t>
            </w:r>
          </w:p>
        </w:tc>
      </w:tr>
      <w:tr w:rsidR="00873743" w:rsidRPr="00547D0E" w:rsidTr="00D025E9">
        <w:trPr>
          <w:trHeight w:val="515"/>
        </w:trPr>
        <w:tc>
          <w:tcPr>
            <w:tcW w:w="4316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873743" w:rsidRPr="00547D0E" w:rsidTr="00D025E9">
        <w:tc>
          <w:tcPr>
            <w:tcW w:w="4316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873743" w:rsidRPr="003916D4" w:rsidRDefault="00873743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BIBLE(MOSES AND THE BURNING BUSH)</w:t>
            </w:r>
          </w:p>
        </w:tc>
      </w:tr>
      <w:tr w:rsidR="000D09E4" w:rsidRPr="00547D0E" w:rsidTr="007F40D9">
        <w:trPr>
          <w:trHeight w:val="4902"/>
        </w:trPr>
        <w:tc>
          <w:tcPr>
            <w:tcW w:w="4316" w:type="dxa"/>
            <w:vMerge w:val="restart"/>
          </w:tcPr>
          <w:p w:rsidR="000D09E4" w:rsidRPr="00547D0E" w:rsidRDefault="00F76855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9E4" w:rsidRPr="003916D4" w:rsidRDefault="000D09E4" w:rsidP="0087374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a)Narrate what happened in the story of Moses </w:t>
            </w:r>
          </w:p>
          <w:p w:rsidR="000D09E4" w:rsidRDefault="000D09E4" w:rsidP="0087374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gramEnd"/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the burning bush.</w:t>
            </w:r>
          </w:p>
          <w:p w:rsidR="000D09E4" w:rsidRPr="00301009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301009">
              <w:rPr>
                <w:rFonts w:ascii="Times New Roman" w:hAnsi="Times New Roman" w:cs="Times New Roman"/>
                <w:sz w:val="24"/>
                <w:szCs w:val="24"/>
              </w:rPr>
              <w:t xml:space="preserve"> Explain the activities that took place during the burning bush. </w:t>
            </w:r>
          </w:p>
          <w:p w:rsidR="000D09E4" w:rsidRPr="003916D4" w:rsidRDefault="000D09E4" w:rsidP="0087374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01009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301009">
              <w:rPr>
                <w:rFonts w:ascii="Times New Roman" w:hAnsi="Times New Roman" w:cs="Times New Roman"/>
                <w:sz w:val="24"/>
                <w:szCs w:val="24"/>
              </w:rPr>
              <w:t xml:space="preserve"> Develop co-operation as they narrate the story of Moses and the burning bush.</w:t>
            </w:r>
          </w:p>
          <w:p w:rsidR="000D09E4" w:rsidRPr="003916D4" w:rsidRDefault="000D09E4" w:rsidP="0087374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D09E4" w:rsidRPr="003916D4" w:rsidRDefault="000D09E4" w:rsidP="0087374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547D0E" w:rsidRDefault="000D09E4" w:rsidP="00873743">
            <w:pPr>
              <w:rPr>
                <w:sz w:val="24"/>
                <w:szCs w:val="24"/>
                <w:lang w:val="en-GB"/>
              </w:rPr>
            </w:pPr>
          </w:p>
        </w:tc>
      </w:tr>
      <w:tr w:rsidR="000D09E4" w:rsidRPr="00547D0E" w:rsidTr="00D025E9">
        <w:trPr>
          <w:trHeight w:val="79"/>
        </w:trPr>
        <w:tc>
          <w:tcPr>
            <w:tcW w:w="4316" w:type="dxa"/>
            <w:vMerge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D09E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narrate the story of Moses and the burning bush.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draw and color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Moses when takin care of the sheep.</w:t>
            </w:r>
          </w:p>
          <w:p w:rsidR="000D09E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E4" w:rsidRPr="00547D0E" w:rsidTr="00D025E9">
        <w:trPr>
          <w:trHeight w:val="777"/>
        </w:trPr>
        <w:tc>
          <w:tcPr>
            <w:tcW w:w="4316" w:type="dxa"/>
            <w:vMerge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0D09E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Bible.</w:t>
            </w:r>
          </w:p>
          <w:p w:rsidR="000D09E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 Visionary CRE Activities Grade3 learner’s book page34-35</w:t>
            </w:r>
          </w:p>
        </w:tc>
      </w:tr>
      <w:tr w:rsidR="000D09E4" w:rsidRPr="00547D0E" w:rsidTr="00D025E9">
        <w:trPr>
          <w:trHeight w:val="293"/>
        </w:trPr>
        <w:tc>
          <w:tcPr>
            <w:tcW w:w="4316" w:type="dxa"/>
            <w:vMerge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E4" w:rsidRPr="003916D4" w:rsidRDefault="000D09E4" w:rsidP="0087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0D09E4" w:rsidRPr="00547D0E" w:rsidTr="00D025E9">
        <w:trPr>
          <w:trHeight w:val="796"/>
        </w:trPr>
        <w:tc>
          <w:tcPr>
            <w:tcW w:w="4316" w:type="dxa"/>
            <w:vMerge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D09E4" w:rsidRPr="00547D0E" w:rsidRDefault="000D09E4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reciting memory verses with the help of their parents.</w:t>
            </w:r>
          </w:p>
        </w:tc>
      </w:tr>
      <w:tr w:rsidR="00873743" w:rsidRPr="00547D0E" w:rsidTr="00D025E9">
        <w:trPr>
          <w:trHeight w:val="515"/>
        </w:trPr>
        <w:tc>
          <w:tcPr>
            <w:tcW w:w="4316" w:type="dxa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873743" w:rsidRPr="00547D0E" w:rsidRDefault="00873743" w:rsidP="0087374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12A3C" w:rsidRPr="00547D0E" w:rsidTr="00D025E9">
        <w:tc>
          <w:tcPr>
            <w:tcW w:w="4316" w:type="dxa"/>
          </w:tcPr>
          <w:p w:rsidR="00D12A3C" w:rsidRPr="00547D0E" w:rsidRDefault="00D12A3C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BIBLE(MOSES AND THE BURNING BUSH)</w:t>
            </w:r>
          </w:p>
        </w:tc>
      </w:tr>
      <w:tr w:rsidR="00D12A3C" w:rsidRPr="00547D0E" w:rsidTr="00D025E9">
        <w:tc>
          <w:tcPr>
            <w:tcW w:w="4316" w:type="dxa"/>
            <w:vMerge w:val="restart"/>
          </w:tcPr>
          <w:p w:rsidR="00D12A3C" w:rsidRPr="00547D0E" w:rsidRDefault="00F76855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D12A3C" w:rsidRPr="00547D0E" w:rsidRDefault="00D12A3C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D12A3C" w:rsidRPr="00D12A3C" w:rsidRDefault="00D12A3C" w:rsidP="00D12A3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2A3C">
              <w:rPr>
                <w:rFonts w:ascii="Times New Roman" w:hAnsi="Times New Roman" w:cs="Times New Roman"/>
                <w:sz w:val="24"/>
                <w:szCs w:val="24"/>
              </w:rPr>
              <w:t>State how Moses showed obedience to God.</w:t>
            </w:r>
          </w:p>
          <w:p w:rsidR="00D12A3C" w:rsidRPr="00D12A3C" w:rsidRDefault="00D12A3C" w:rsidP="00D12A3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and colour Moses and the burning bush.</w:t>
            </w:r>
          </w:p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Pr="003916D4" w:rsidRDefault="00D12A3C" w:rsidP="00D12A3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Pr="00D12A3C" w:rsidRDefault="00D12A3C" w:rsidP="00D12A3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 singing a song of Moses and the burning bush.</w:t>
            </w:r>
          </w:p>
          <w:p w:rsidR="00D12A3C" w:rsidRPr="003916D4" w:rsidRDefault="00D12A3C" w:rsidP="00D12A3C">
            <w:pPr>
              <w:pStyle w:val="ListParagraph"/>
              <w:ind w:left="13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Pr="003916D4" w:rsidRDefault="00D12A3C" w:rsidP="00D12A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Pr="003916D4" w:rsidRDefault="00D12A3C" w:rsidP="00D12A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Pr="003916D4" w:rsidRDefault="00D12A3C" w:rsidP="00D12A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3C" w:rsidRPr="00547D0E" w:rsidTr="00D025E9">
        <w:trPr>
          <w:trHeight w:val="79"/>
        </w:trPr>
        <w:tc>
          <w:tcPr>
            <w:tcW w:w="4316" w:type="dxa"/>
            <w:vMerge/>
          </w:tcPr>
          <w:p w:rsidR="00D12A3C" w:rsidRPr="00547D0E" w:rsidRDefault="00D12A3C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12A3C" w:rsidRPr="00547D0E" w:rsidRDefault="00D12A3C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12A3C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sing about Moses and the burning bush.</w:t>
            </w:r>
          </w:p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pairs, learners to discuss the value of obedience.</w:t>
            </w:r>
          </w:p>
          <w:p w:rsidR="00D12A3C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to sing a song of Moses and the burning bush for enjoyment.</w:t>
            </w:r>
          </w:p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3C" w:rsidRPr="00547D0E" w:rsidTr="00D025E9">
        <w:trPr>
          <w:trHeight w:val="777"/>
        </w:trPr>
        <w:tc>
          <w:tcPr>
            <w:tcW w:w="4316" w:type="dxa"/>
            <w:vMerge/>
          </w:tcPr>
          <w:p w:rsidR="00D12A3C" w:rsidRPr="00547D0E" w:rsidRDefault="00D12A3C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12A3C" w:rsidRPr="00547D0E" w:rsidRDefault="00D12A3C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Visionary CRE activities Grade3 learners book page39.</w:t>
            </w:r>
          </w:p>
        </w:tc>
      </w:tr>
      <w:tr w:rsidR="00D12A3C" w:rsidRPr="00547D0E" w:rsidTr="00D025E9">
        <w:trPr>
          <w:trHeight w:val="293"/>
        </w:trPr>
        <w:tc>
          <w:tcPr>
            <w:tcW w:w="4316" w:type="dxa"/>
            <w:vMerge/>
          </w:tcPr>
          <w:p w:rsidR="00D12A3C" w:rsidRPr="00547D0E" w:rsidRDefault="00D12A3C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12A3C" w:rsidRPr="00547D0E" w:rsidRDefault="00D12A3C" w:rsidP="00D12A3C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D12A3C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12A3C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3C" w:rsidRPr="003916D4" w:rsidRDefault="00D12A3C" w:rsidP="00D1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BF16E3" w:rsidRPr="00547D0E" w:rsidTr="00D025E9">
        <w:trPr>
          <w:trHeight w:val="796"/>
        </w:trPr>
        <w:tc>
          <w:tcPr>
            <w:tcW w:w="4316" w:type="dxa"/>
            <w:vMerge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reciting memory verses with the help of their parents.</w:t>
            </w:r>
          </w:p>
        </w:tc>
      </w:tr>
      <w:tr w:rsidR="00BF16E3" w:rsidRPr="00547D0E" w:rsidTr="00D025E9">
        <w:trPr>
          <w:trHeight w:val="515"/>
        </w:trPr>
        <w:tc>
          <w:tcPr>
            <w:tcW w:w="4316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17ACE" w:rsidRPr="00547D0E" w:rsidTr="00D025E9">
        <w:tc>
          <w:tcPr>
            <w:tcW w:w="4316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BIBLE(MOSES AND THE BURNING BUSH</w:t>
            </w:r>
          </w:p>
        </w:tc>
      </w:tr>
      <w:tr w:rsidR="00517ACE" w:rsidRPr="00547D0E" w:rsidTr="00D025E9">
        <w:tc>
          <w:tcPr>
            <w:tcW w:w="4316" w:type="dxa"/>
            <w:vMerge w:val="restart"/>
          </w:tcPr>
          <w:p w:rsidR="00517ACE" w:rsidRDefault="00F76855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LESSON 4 </w:t>
            </w:r>
          </w:p>
          <w:p w:rsidR="00F76855" w:rsidRPr="00547D0E" w:rsidRDefault="00F76855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17ACE" w:rsidRDefault="00517ACE" w:rsidP="00517AC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how Moses showed obedience.</w:t>
            </w:r>
          </w:p>
          <w:p w:rsidR="00517ACE" w:rsidRPr="00FC641A" w:rsidRDefault="00517ACE" w:rsidP="00517AC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 how Moses showed obedience to God.</w:t>
            </w:r>
          </w:p>
          <w:p w:rsidR="00517ACE" w:rsidRPr="003916D4" w:rsidRDefault="00517ACE" w:rsidP="00517AC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interest as they sing the song about Moses and the burning bush.</w:t>
            </w:r>
          </w:p>
        </w:tc>
      </w:tr>
      <w:tr w:rsidR="00517ACE" w:rsidRPr="00547D0E" w:rsidTr="00D025E9">
        <w:trPr>
          <w:trHeight w:val="79"/>
        </w:trPr>
        <w:tc>
          <w:tcPr>
            <w:tcW w:w="4316" w:type="dxa"/>
            <w:vMerge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6855">
              <w:rPr>
                <w:rFonts w:ascii="Times New Roman" w:hAnsi="Times New Roman" w:cs="Times New Roman"/>
                <w:sz w:val="24"/>
                <w:szCs w:val="24"/>
              </w:rPr>
              <w:t xml:space="preserve">Drawing a picture of </w:t>
            </w:r>
            <w:r w:rsidR="00F76855" w:rsidRPr="003916D4">
              <w:rPr>
                <w:rFonts w:ascii="Times New Roman" w:hAnsi="Times New Roman" w:cs="Times New Roman"/>
                <w:sz w:val="24"/>
                <w:szCs w:val="24"/>
              </w:rPr>
              <w:t>Moses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and the burning bush.</w:t>
            </w:r>
          </w:p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6855">
              <w:rPr>
                <w:rFonts w:ascii="Times New Roman" w:hAnsi="Times New Roman" w:cs="Times New Roman"/>
                <w:sz w:val="24"/>
                <w:szCs w:val="24"/>
              </w:rPr>
              <w:t xml:space="preserve">Writing </w:t>
            </w:r>
            <w:r w:rsidR="00F76855" w:rsidRPr="003916D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story of Moses and the burning bush.</w:t>
            </w:r>
          </w:p>
          <w:p w:rsidR="00517ACE" w:rsidRPr="003916D4" w:rsidRDefault="00F76855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Narrating the story of Moses and the burning bush.</w:t>
            </w:r>
          </w:p>
        </w:tc>
      </w:tr>
      <w:tr w:rsidR="00517ACE" w:rsidRPr="00547D0E" w:rsidTr="00D025E9">
        <w:trPr>
          <w:trHeight w:val="777"/>
        </w:trPr>
        <w:tc>
          <w:tcPr>
            <w:tcW w:w="4316" w:type="dxa"/>
            <w:vMerge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Visionary CRE activities Grade3 learners book page39.</w:t>
            </w:r>
          </w:p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</w:tr>
      <w:tr w:rsidR="00517ACE" w:rsidRPr="00547D0E" w:rsidTr="00D025E9">
        <w:trPr>
          <w:trHeight w:val="293"/>
        </w:trPr>
        <w:tc>
          <w:tcPr>
            <w:tcW w:w="4316" w:type="dxa"/>
            <w:vMerge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schedule</w:t>
            </w:r>
          </w:p>
        </w:tc>
      </w:tr>
      <w:tr w:rsidR="00BF16E3" w:rsidRPr="00547D0E" w:rsidTr="00D025E9">
        <w:trPr>
          <w:trHeight w:val="796"/>
        </w:trPr>
        <w:tc>
          <w:tcPr>
            <w:tcW w:w="4316" w:type="dxa"/>
            <w:vMerge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reciting memory verses with the help of their parents.</w:t>
            </w:r>
          </w:p>
        </w:tc>
      </w:tr>
      <w:tr w:rsidR="00BF16E3" w:rsidRPr="00547D0E" w:rsidTr="00D025E9">
        <w:trPr>
          <w:trHeight w:val="515"/>
        </w:trPr>
        <w:tc>
          <w:tcPr>
            <w:tcW w:w="4316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17ACE" w:rsidRPr="00547D0E" w:rsidTr="00D025E9">
        <w:tc>
          <w:tcPr>
            <w:tcW w:w="4316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 (THE BIG FISH SWALLOWED JONAH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7ACE" w:rsidRPr="00547D0E" w:rsidTr="00D025E9">
        <w:tc>
          <w:tcPr>
            <w:tcW w:w="4316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Swallow, </w:t>
            </w:r>
            <w:r w:rsidR="00BF16E3">
              <w:rPr>
                <w:sz w:val="24"/>
                <w:szCs w:val="24"/>
                <w:lang w:val="en-GB"/>
              </w:rPr>
              <w:t>fish, disobey, obey, honest</w:t>
            </w:r>
          </w:p>
        </w:tc>
      </w:tr>
      <w:tr w:rsidR="00517ACE" w:rsidRPr="00547D0E" w:rsidTr="00D025E9">
        <w:tc>
          <w:tcPr>
            <w:tcW w:w="4316" w:type="dxa"/>
            <w:vMerge w:val="restart"/>
          </w:tcPr>
          <w:p w:rsidR="00517ACE" w:rsidRPr="00547D0E" w:rsidRDefault="00F76855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17ACE" w:rsidRPr="003916D4" w:rsidRDefault="00517ACE" w:rsidP="00517AC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Narrate the story of Jonah.</w:t>
            </w:r>
          </w:p>
          <w:p w:rsidR="00517ACE" w:rsidRPr="003916D4" w:rsidRDefault="00517ACE" w:rsidP="00517AC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Observe how the big fish swallowed Jonah.</w:t>
            </w:r>
          </w:p>
          <w:p w:rsidR="00517ACE" w:rsidRPr="003916D4" w:rsidRDefault="00517ACE" w:rsidP="00517AC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Develop co-operation as they discuss how the big fish swallowed Jonah. </w:t>
            </w:r>
          </w:p>
          <w:p w:rsidR="00517ACE" w:rsidRPr="003916D4" w:rsidRDefault="00517ACE" w:rsidP="00517A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ACE" w:rsidRPr="003916D4" w:rsidRDefault="00517ACE" w:rsidP="00517AC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CE" w:rsidRPr="00547D0E" w:rsidTr="00D025E9">
        <w:trPr>
          <w:trHeight w:val="79"/>
        </w:trPr>
        <w:tc>
          <w:tcPr>
            <w:tcW w:w="4316" w:type="dxa"/>
            <w:vMerge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17ACE" w:rsidRPr="00547D0E" w:rsidRDefault="00517ACE" w:rsidP="00517AC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the story of Jonah1:1-4,15,17;2:10</w:t>
            </w:r>
          </w:p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guide learners to discuss the story of Jonah.</w:t>
            </w:r>
          </w:p>
          <w:p w:rsidR="00517ACE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in groups to be guided in discussing how the big fish swallowed Jonah.</w:t>
            </w:r>
          </w:p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ACE" w:rsidRPr="003916D4" w:rsidRDefault="00517ACE" w:rsidP="005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watch a video on the story of Jonah.</w:t>
            </w:r>
          </w:p>
        </w:tc>
      </w:tr>
      <w:tr w:rsidR="00BF16E3" w:rsidRPr="00547D0E" w:rsidTr="00D025E9">
        <w:trPr>
          <w:trHeight w:val="777"/>
        </w:trPr>
        <w:tc>
          <w:tcPr>
            <w:tcW w:w="4316" w:type="dxa"/>
            <w:vMerge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BF16E3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Video clip (computer)</w:t>
            </w:r>
          </w:p>
          <w:p w:rsidR="00BF16E3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</w:tr>
      <w:tr w:rsidR="00BF16E3" w:rsidRPr="00547D0E" w:rsidTr="00D025E9">
        <w:trPr>
          <w:trHeight w:val="293"/>
        </w:trPr>
        <w:tc>
          <w:tcPr>
            <w:tcW w:w="4316" w:type="dxa"/>
            <w:vMerge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BF16E3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schedule</w:t>
            </w:r>
          </w:p>
        </w:tc>
      </w:tr>
      <w:tr w:rsidR="00BF16E3" w:rsidRPr="00547D0E" w:rsidTr="00D025E9">
        <w:trPr>
          <w:trHeight w:val="796"/>
        </w:trPr>
        <w:tc>
          <w:tcPr>
            <w:tcW w:w="4316" w:type="dxa"/>
            <w:vMerge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reciting memory verses about Jonah and the big fish.</w:t>
            </w:r>
          </w:p>
        </w:tc>
      </w:tr>
      <w:tr w:rsidR="00BF16E3" w:rsidRPr="00547D0E" w:rsidTr="00D025E9">
        <w:trPr>
          <w:trHeight w:val="515"/>
        </w:trPr>
        <w:tc>
          <w:tcPr>
            <w:tcW w:w="4316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F16E3" w:rsidRPr="00547D0E" w:rsidTr="00D025E9">
        <w:tc>
          <w:tcPr>
            <w:tcW w:w="4316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 (The big fish swallowed Jonah</w:t>
            </w:r>
          </w:p>
        </w:tc>
      </w:tr>
      <w:tr w:rsidR="00BF16E3" w:rsidRPr="00547D0E" w:rsidTr="00D025E9">
        <w:tc>
          <w:tcPr>
            <w:tcW w:w="4316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Swallow, fish, disobey, obey, honest</w:t>
            </w:r>
          </w:p>
        </w:tc>
      </w:tr>
      <w:tr w:rsidR="00BF16E3" w:rsidRPr="00547D0E" w:rsidTr="00D025E9">
        <w:tc>
          <w:tcPr>
            <w:tcW w:w="4316" w:type="dxa"/>
            <w:vMerge w:val="restart"/>
          </w:tcPr>
          <w:p w:rsidR="00BF16E3" w:rsidRPr="00547D0E" w:rsidRDefault="00F76855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ab/>
              <w:t>Narrate the story of Jonah.</w:t>
            </w: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ab/>
              <w:t>Observe how the big fish swallowed Jonah.</w:t>
            </w: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ab/>
              <w:t>Develop co-operation as they discuss how the big fish swallowed Jonah.</w:t>
            </w:r>
          </w:p>
        </w:tc>
      </w:tr>
      <w:tr w:rsidR="00BF16E3" w:rsidRPr="00547D0E" w:rsidTr="00D025E9">
        <w:trPr>
          <w:trHeight w:val="79"/>
        </w:trPr>
        <w:tc>
          <w:tcPr>
            <w:tcW w:w="4316" w:type="dxa"/>
            <w:vMerge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draw and colour the big fish.</w:t>
            </w:r>
          </w:p>
          <w:p w:rsidR="00BF16E3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sing  a song ,( the big fish swallowed Jonah)</w:t>
            </w: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-leaners to be guided by their parents to watch a video clip about Jonah. </w:t>
            </w:r>
          </w:p>
        </w:tc>
      </w:tr>
      <w:tr w:rsidR="00BF16E3" w:rsidRPr="00547D0E" w:rsidTr="00D025E9">
        <w:trPr>
          <w:trHeight w:val="777"/>
        </w:trPr>
        <w:tc>
          <w:tcPr>
            <w:tcW w:w="4316" w:type="dxa"/>
            <w:vMerge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BF16E3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:rsidR="00BF16E3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 Visionary CRE learner’s book page41</w:t>
            </w:r>
          </w:p>
        </w:tc>
      </w:tr>
      <w:tr w:rsidR="00BF16E3" w:rsidRPr="00547D0E" w:rsidTr="00D025E9">
        <w:trPr>
          <w:trHeight w:val="293"/>
        </w:trPr>
        <w:tc>
          <w:tcPr>
            <w:tcW w:w="4316" w:type="dxa"/>
            <w:vMerge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F16E3" w:rsidRPr="00547D0E" w:rsidRDefault="00BF16E3" w:rsidP="00BF16E3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BF16E3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BF16E3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E3" w:rsidRPr="003916D4" w:rsidRDefault="00BF16E3" w:rsidP="00B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FA027A" w:rsidRPr="00547D0E" w:rsidTr="00D025E9">
        <w:trPr>
          <w:trHeight w:val="796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reciting memory verses about Jonah and the big fish.</w:t>
            </w:r>
          </w:p>
        </w:tc>
      </w:tr>
      <w:tr w:rsidR="00FA027A" w:rsidRPr="00547D0E" w:rsidTr="00D025E9">
        <w:trPr>
          <w:trHeight w:val="515"/>
        </w:trPr>
        <w:tc>
          <w:tcPr>
            <w:tcW w:w="4316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A027A" w:rsidRPr="00547D0E" w:rsidTr="00D025E9">
        <w:tc>
          <w:tcPr>
            <w:tcW w:w="4316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 (The big fish swallowed Jonah</w:t>
            </w:r>
          </w:p>
        </w:tc>
      </w:tr>
      <w:tr w:rsidR="00FA027A" w:rsidRPr="00547D0E" w:rsidTr="00D025E9">
        <w:tc>
          <w:tcPr>
            <w:tcW w:w="4316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Swallow, fish, disobey, obey, honest</w:t>
            </w:r>
          </w:p>
        </w:tc>
      </w:tr>
      <w:tr w:rsidR="00FA027A" w:rsidRPr="00547D0E" w:rsidTr="00D025E9">
        <w:tc>
          <w:tcPr>
            <w:tcW w:w="4316" w:type="dxa"/>
            <w:vMerge w:val="restart"/>
          </w:tcPr>
          <w:p w:rsidR="00FA027A" w:rsidRPr="00547D0E" w:rsidRDefault="00F76855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FA027A" w:rsidRPr="003916D4" w:rsidRDefault="00FA027A" w:rsidP="00FA027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Explain the results of Jonah’s disobedience</w:t>
            </w:r>
          </w:p>
          <w:p w:rsidR="00FA027A" w:rsidRPr="003916D4" w:rsidRDefault="00FA027A" w:rsidP="00FA027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Desire to obey God. </w:t>
            </w:r>
          </w:p>
        </w:tc>
      </w:tr>
      <w:tr w:rsidR="00FA027A" w:rsidRPr="00547D0E" w:rsidTr="00D025E9">
        <w:trPr>
          <w:trHeight w:val="79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state why they should be obedient to God and to others.</w:t>
            </w:r>
          </w:p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Jonah17:2-10</w:t>
            </w:r>
          </w:p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in groups ,the results of Jonah’s disobedience</w:t>
            </w:r>
          </w:p>
        </w:tc>
      </w:tr>
      <w:tr w:rsidR="00FA027A" w:rsidRPr="00547D0E" w:rsidTr="00D025E9">
        <w:trPr>
          <w:trHeight w:val="777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54308">
              <w:rPr>
                <w:rFonts w:ascii="Times New Roman" w:hAnsi="Times New Roman" w:cs="Times New Roman"/>
                <w:sz w:val="24"/>
                <w:szCs w:val="24"/>
              </w:rPr>
              <w:t>KLB 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ionary CRE learner’s book page43</w:t>
            </w:r>
          </w:p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</w:tr>
      <w:tr w:rsidR="00FA027A" w:rsidRPr="00547D0E" w:rsidTr="00D025E9">
        <w:trPr>
          <w:trHeight w:val="293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FA027A" w:rsidRPr="00547D0E" w:rsidTr="00D025E9">
        <w:trPr>
          <w:trHeight w:val="796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reciting memory verses about Jonah and the big fish.</w:t>
            </w:r>
          </w:p>
        </w:tc>
      </w:tr>
      <w:tr w:rsidR="00FA027A" w:rsidRPr="00547D0E" w:rsidTr="00D025E9">
        <w:trPr>
          <w:trHeight w:val="515"/>
        </w:trPr>
        <w:tc>
          <w:tcPr>
            <w:tcW w:w="4316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0813AF" w:rsidRPr="00547D0E" w:rsidTr="00544D3D">
        <w:tc>
          <w:tcPr>
            <w:tcW w:w="4316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0813AF" w:rsidRPr="003916D4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 (The big fish swallowed Jonah</w:t>
            </w:r>
          </w:p>
        </w:tc>
      </w:tr>
      <w:tr w:rsidR="000813AF" w:rsidRPr="00547D0E" w:rsidTr="00544D3D">
        <w:tc>
          <w:tcPr>
            <w:tcW w:w="4316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Swallow, fish, disobey, obey, honest</w:t>
            </w:r>
          </w:p>
        </w:tc>
      </w:tr>
      <w:tr w:rsidR="000813AF" w:rsidRPr="00547D0E" w:rsidTr="00544D3D">
        <w:tc>
          <w:tcPr>
            <w:tcW w:w="4316" w:type="dxa"/>
            <w:vMerge w:val="restart"/>
          </w:tcPr>
          <w:p w:rsidR="000813AF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LESSON 4 </w:t>
            </w:r>
          </w:p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813AF" w:rsidRPr="003916D4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813AF" w:rsidRPr="003916D4" w:rsidRDefault="000813AF" w:rsidP="000813A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Explain the results of Jonah’s disobedience</w:t>
            </w:r>
          </w:p>
          <w:p w:rsidR="000813AF" w:rsidRPr="003916D4" w:rsidRDefault="000813AF" w:rsidP="000813A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Desire to obey God. </w:t>
            </w:r>
          </w:p>
        </w:tc>
      </w:tr>
      <w:tr w:rsidR="000813AF" w:rsidRPr="00547D0E" w:rsidTr="00544D3D">
        <w:trPr>
          <w:trHeight w:val="79"/>
        </w:trPr>
        <w:tc>
          <w:tcPr>
            <w:tcW w:w="4316" w:type="dxa"/>
            <w:vMerge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813AF" w:rsidRPr="003916D4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20D">
              <w:rPr>
                <w:rFonts w:ascii="Times New Roman" w:hAnsi="Times New Roman" w:cs="Times New Roman"/>
                <w:sz w:val="24"/>
                <w:szCs w:val="24"/>
              </w:rPr>
              <w:t xml:space="preserve"> Stating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why they should be obedient to God and to others.</w:t>
            </w:r>
          </w:p>
          <w:p w:rsidR="000813AF" w:rsidRPr="003916D4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20D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  <w:r w:rsidR="007D320D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Jonah17:2-10</w:t>
            </w:r>
          </w:p>
          <w:p w:rsidR="000813AF" w:rsidRPr="003916D4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20D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iscuss</w:t>
            </w:r>
            <w:r w:rsidR="007D320D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in groups ,the results of Jonah’s disobedience</w:t>
            </w:r>
          </w:p>
        </w:tc>
      </w:tr>
      <w:tr w:rsidR="000813AF" w:rsidRPr="00547D0E" w:rsidTr="00544D3D">
        <w:trPr>
          <w:trHeight w:val="777"/>
        </w:trPr>
        <w:tc>
          <w:tcPr>
            <w:tcW w:w="4316" w:type="dxa"/>
            <w:vMerge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0813AF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54308">
              <w:rPr>
                <w:rFonts w:ascii="Times New Roman" w:hAnsi="Times New Roman" w:cs="Times New Roman"/>
                <w:sz w:val="24"/>
                <w:szCs w:val="24"/>
              </w:rPr>
              <w:t>KLB 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ionary CRE learner’s book page43</w:t>
            </w:r>
          </w:p>
          <w:p w:rsidR="000813AF" w:rsidRDefault="007D320D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worksheets</w:t>
            </w:r>
          </w:p>
          <w:p w:rsidR="000813AF" w:rsidRPr="003916D4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</w:tr>
      <w:tr w:rsidR="000813AF" w:rsidRPr="00547D0E" w:rsidTr="00544D3D">
        <w:trPr>
          <w:trHeight w:val="293"/>
        </w:trPr>
        <w:tc>
          <w:tcPr>
            <w:tcW w:w="4316" w:type="dxa"/>
            <w:vMerge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813AF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0813AF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AF" w:rsidRPr="003916D4" w:rsidRDefault="000813AF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0813AF" w:rsidRPr="00547D0E" w:rsidTr="00544D3D">
        <w:trPr>
          <w:trHeight w:val="796"/>
        </w:trPr>
        <w:tc>
          <w:tcPr>
            <w:tcW w:w="4316" w:type="dxa"/>
            <w:vMerge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reciting memory verses about Jonah and the big fish.</w:t>
            </w:r>
          </w:p>
        </w:tc>
      </w:tr>
      <w:tr w:rsidR="000813AF" w:rsidRPr="00547D0E" w:rsidTr="00544D3D">
        <w:trPr>
          <w:trHeight w:val="515"/>
        </w:trPr>
        <w:tc>
          <w:tcPr>
            <w:tcW w:w="4316" w:type="dxa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0813AF" w:rsidRPr="00547D0E" w:rsidRDefault="000813AF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0813AF" w:rsidRPr="006B26C5" w:rsidRDefault="000813AF" w:rsidP="000813AF">
      <w:pPr>
        <w:rPr>
          <w:sz w:val="24"/>
          <w:szCs w:val="24"/>
          <w:lang w:val="en-GB"/>
        </w:rPr>
      </w:pPr>
    </w:p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A027A" w:rsidRPr="00547D0E" w:rsidTr="00D025E9">
        <w:tc>
          <w:tcPr>
            <w:tcW w:w="4316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STORY(NAAMAN IS HEALED)</w:t>
            </w:r>
          </w:p>
        </w:tc>
      </w:tr>
      <w:tr w:rsidR="00FA027A" w:rsidRPr="00547D0E" w:rsidTr="00D025E9">
        <w:tc>
          <w:tcPr>
            <w:tcW w:w="4316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Heal, disease, prophet, healer, skin disease, dip, faith</w:t>
            </w:r>
          </w:p>
        </w:tc>
      </w:tr>
      <w:tr w:rsidR="00FA027A" w:rsidRPr="00547D0E" w:rsidTr="00D025E9">
        <w:tc>
          <w:tcPr>
            <w:tcW w:w="4316" w:type="dxa"/>
            <w:vMerge w:val="restart"/>
          </w:tcPr>
          <w:p w:rsidR="005344D6" w:rsidRPr="00547D0E" w:rsidRDefault="007A6C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344D6" w:rsidRPr="005344D6" w:rsidRDefault="005344D6" w:rsidP="005344D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the story of Naaman.</w:t>
            </w:r>
          </w:p>
          <w:p w:rsidR="00FA027A" w:rsidRPr="003916D4" w:rsidRDefault="00FA027A" w:rsidP="00FA027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Describe the healing of Naaman.</w:t>
            </w:r>
          </w:p>
          <w:p w:rsidR="00FA027A" w:rsidRPr="003916D4" w:rsidRDefault="00FA027A" w:rsidP="00FA027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God as the healer of all diseases.</w:t>
            </w:r>
          </w:p>
        </w:tc>
      </w:tr>
      <w:tr w:rsidR="00FA027A" w:rsidRPr="00547D0E" w:rsidTr="00D025E9">
        <w:trPr>
          <w:trHeight w:val="79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FA027A" w:rsidRDefault="005344D6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27A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FA027A" w:rsidRPr="003916D4">
              <w:rPr>
                <w:rFonts w:ascii="Times New Roman" w:hAnsi="Times New Roman" w:cs="Times New Roman"/>
                <w:sz w:val="24"/>
                <w:szCs w:val="24"/>
              </w:rPr>
              <w:t>earners to read the story of Naaman in 2Kings5:1-4</w:t>
            </w:r>
          </w:p>
          <w:p w:rsidR="00FA027A" w:rsidRDefault="005344D6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="00FA027A" w:rsidRPr="003916D4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FA027A"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instructions given to Naaman by prophet Elisha.</w:t>
            </w:r>
          </w:p>
          <w:p w:rsidR="00FA027A" w:rsidRPr="003916D4" w:rsidRDefault="005344D6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-Write the memory verses.</w:t>
            </w:r>
          </w:p>
        </w:tc>
      </w:tr>
      <w:tr w:rsidR="00FA027A" w:rsidRPr="00547D0E" w:rsidTr="00D025E9">
        <w:trPr>
          <w:trHeight w:val="777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7A" w:rsidRPr="00547D0E" w:rsidTr="00D025E9">
        <w:trPr>
          <w:trHeight w:val="293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A027A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7A" w:rsidRPr="003916D4" w:rsidRDefault="00FA027A" w:rsidP="00F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FA027A" w:rsidRPr="00547D0E" w:rsidTr="00D025E9">
        <w:trPr>
          <w:trHeight w:val="796"/>
        </w:trPr>
        <w:tc>
          <w:tcPr>
            <w:tcW w:w="4316" w:type="dxa"/>
            <w:vMerge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reading the story of Naaman from the bible and watch a video clip about the story.</w:t>
            </w:r>
          </w:p>
        </w:tc>
      </w:tr>
      <w:tr w:rsidR="00FA027A" w:rsidRPr="00547D0E" w:rsidTr="00D025E9">
        <w:trPr>
          <w:trHeight w:val="515"/>
        </w:trPr>
        <w:tc>
          <w:tcPr>
            <w:tcW w:w="4316" w:type="dxa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FA027A" w:rsidRPr="00547D0E" w:rsidRDefault="00FA027A" w:rsidP="00FA027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C03DA" w:rsidRPr="00547D0E" w:rsidTr="00D025E9">
        <w:tc>
          <w:tcPr>
            <w:tcW w:w="4316" w:type="dxa"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6C03DA" w:rsidRPr="003916D4" w:rsidRDefault="006C03DA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STORY(NAAMAN IS HEALED</w:t>
            </w:r>
          </w:p>
        </w:tc>
      </w:tr>
      <w:tr w:rsidR="006C03DA" w:rsidRPr="00547D0E" w:rsidTr="00D025E9">
        <w:tc>
          <w:tcPr>
            <w:tcW w:w="4316" w:type="dxa"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6C03DA" w:rsidRPr="00547D0E" w:rsidRDefault="00AD40F6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Heal, disease, prophet, healer, skin disease, dip, faith</w:t>
            </w:r>
          </w:p>
        </w:tc>
      </w:tr>
      <w:tr w:rsidR="006C03DA" w:rsidRPr="00547D0E" w:rsidTr="00D025E9">
        <w:tc>
          <w:tcPr>
            <w:tcW w:w="4316" w:type="dxa"/>
            <w:vMerge w:val="restart"/>
          </w:tcPr>
          <w:p w:rsidR="006C03DA" w:rsidRPr="00547D0E" w:rsidRDefault="007A6C7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6C03DA" w:rsidRPr="003916D4" w:rsidRDefault="006C03DA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6C03DA" w:rsidRDefault="006C03DA" w:rsidP="006C03D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Describe the healing of Naaman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3DA" w:rsidRPr="003916D4" w:rsidRDefault="006C03DA" w:rsidP="006C03D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 </w:t>
            </w:r>
            <w:r w:rsidR="00AD40F6">
              <w:rPr>
                <w:rFonts w:ascii="Times New Roman" w:hAnsi="Times New Roman" w:cs="Times New Roman"/>
                <w:sz w:val="24"/>
                <w:szCs w:val="24"/>
              </w:rPr>
              <w:t>and colour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aaman.</w:t>
            </w:r>
          </w:p>
          <w:p w:rsidR="006C03DA" w:rsidRDefault="006C03DA" w:rsidP="006C03D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God as the healer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3DA" w:rsidRPr="003916D4" w:rsidRDefault="006C03DA" w:rsidP="006C03DA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3DA" w:rsidRPr="00547D0E" w:rsidTr="00D025E9">
        <w:trPr>
          <w:trHeight w:val="79"/>
        </w:trPr>
        <w:tc>
          <w:tcPr>
            <w:tcW w:w="4316" w:type="dxa"/>
            <w:vMerge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6C03DA" w:rsidRPr="003916D4" w:rsidRDefault="006C03DA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the story of Naaman in 2Kings5:1-4</w:t>
            </w:r>
          </w:p>
          <w:p w:rsidR="006C03DA" w:rsidRPr="003916D4" w:rsidRDefault="006C03DA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 w:rsidR="00AD40F6">
              <w:rPr>
                <w:rFonts w:ascii="Times New Roman" w:hAnsi="Times New Roman" w:cs="Times New Roman"/>
                <w:sz w:val="24"/>
                <w:szCs w:val="24"/>
              </w:rPr>
              <w:t xml:space="preserve"> be guided in describing the healing of Naaman. </w:t>
            </w:r>
          </w:p>
          <w:p w:rsidR="006C03DA" w:rsidRDefault="006C03DA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Watch a video clip on Naaman’s healing</w:t>
            </w:r>
          </w:p>
          <w:p w:rsidR="006C03DA" w:rsidRDefault="006C03DA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3DA" w:rsidRPr="003916D4" w:rsidRDefault="006C03DA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explain how healing of Naaman took place.</w:t>
            </w:r>
          </w:p>
        </w:tc>
      </w:tr>
      <w:tr w:rsidR="006C03DA" w:rsidRPr="00547D0E" w:rsidTr="00D025E9">
        <w:trPr>
          <w:trHeight w:val="777"/>
        </w:trPr>
        <w:tc>
          <w:tcPr>
            <w:tcW w:w="4316" w:type="dxa"/>
            <w:vMerge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6C03DA" w:rsidRDefault="006C03DA" w:rsidP="006C03D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clips</w:t>
            </w:r>
          </w:p>
        </w:tc>
      </w:tr>
      <w:tr w:rsidR="006C03DA" w:rsidRPr="00547D0E" w:rsidTr="00D025E9">
        <w:trPr>
          <w:trHeight w:val="293"/>
        </w:trPr>
        <w:tc>
          <w:tcPr>
            <w:tcW w:w="4316" w:type="dxa"/>
            <w:vMerge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C03DA" w:rsidRPr="00547D0E" w:rsidRDefault="006C03DA" w:rsidP="006C03DA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6C03DA" w:rsidRDefault="00AD40F6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AD40F6" w:rsidRDefault="00AD40F6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AD40F6" w:rsidRDefault="00AD40F6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AD40F6" w:rsidRDefault="00AD40F6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F6" w:rsidRPr="003916D4" w:rsidRDefault="00AD40F6" w:rsidP="006C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F6" w:rsidRPr="00547D0E" w:rsidTr="00D025E9">
        <w:trPr>
          <w:trHeight w:val="796"/>
        </w:trPr>
        <w:tc>
          <w:tcPr>
            <w:tcW w:w="4316" w:type="dxa"/>
            <w:vMerge/>
          </w:tcPr>
          <w:p w:rsidR="00AD40F6" w:rsidRPr="00547D0E" w:rsidRDefault="00AD40F6" w:rsidP="00AD40F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AD40F6" w:rsidRPr="00547D0E" w:rsidRDefault="00AD40F6" w:rsidP="00AD40F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AD40F6" w:rsidRPr="00547D0E" w:rsidRDefault="00AD40F6" w:rsidP="00AD40F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be guided in reading the story of Naaman from the bible and watch a video clip about the story.</w:t>
            </w:r>
          </w:p>
        </w:tc>
      </w:tr>
      <w:tr w:rsidR="00AD40F6" w:rsidRPr="00547D0E" w:rsidTr="00F733D1">
        <w:trPr>
          <w:trHeight w:val="3910"/>
        </w:trPr>
        <w:tc>
          <w:tcPr>
            <w:tcW w:w="4316" w:type="dxa"/>
          </w:tcPr>
          <w:p w:rsidR="00AD40F6" w:rsidRPr="00547D0E" w:rsidRDefault="00AD40F6" w:rsidP="00AD40F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AD40F6" w:rsidRPr="00547D0E" w:rsidRDefault="00AD40F6" w:rsidP="00AD40F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AD40F6" w:rsidRPr="00547D0E" w:rsidRDefault="00AD40F6" w:rsidP="00AD40F6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D0EE2" w:rsidRPr="00547D0E" w:rsidTr="00D025E9">
        <w:tc>
          <w:tcPr>
            <w:tcW w:w="4316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STORY(NAAMAN IS HEALED</w:t>
            </w:r>
          </w:p>
        </w:tc>
      </w:tr>
      <w:tr w:rsidR="006D0EE2" w:rsidRPr="00547D0E" w:rsidTr="00D025E9">
        <w:tc>
          <w:tcPr>
            <w:tcW w:w="4316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Heal, disease, prophet, healer, skin disease, dip, faith</w:t>
            </w:r>
          </w:p>
        </w:tc>
      </w:tr>
      <w:tr w:rsidR="006D0EE2" w:rsidRPr="00547D0E" w:rsidTr="00D025E9">
        <w:tc>
          <w:tcPr>
            <w:tcW w:w="4316" w:type="dxa"/>
            <w:vMerge w:val="restart"/>
          </w:tcPr>
          <w:p w:rsidR="006D0EE2" w:rsidRPr="00547D0E" w:rsidRDefault="007A6C7A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6D0EE2" w:rsidRDefault="006D0EE2" w:rsidP="006D0EE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Describe the healing of Naaman </w:t>
            </w:r>
          </w:p>
          <w:p w:rsidR="006D0EE2" w:rsidRPr="003916D4" w:rsidRDefault="006D0EE2" w:rsidP="006D0EE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Narrate the story of healing of Naaman. </w:t>
            </w:r>
          </w:p>
          <w:p w:rsidR="006D0EE2" w:rsidRPr="003916D4" w:rsidRDefault="006D0EE2" w:rsidP="006D0EE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God as the healer of all diseases</w:t>
            </w:r>
          </w:p>
        </w:tc>
      </w:tr>
      <w:tr w:rsidR="006D0EE2" w:rsidRPr="00547D0E" w:rsidTr="00D025E9">
        <w:trPr>
          <w:trHeight w:val="79"/>
        </w:trPr>
        <w:tc>
          <w:tcPr>
            <w:tcW w:w="4316" w:type="dxa"/>
            <w:vMerge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to describe the healing of Naaman. </w:t>
            </w: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dramatize the story of Naaman</w:t>
            </w: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the instructions that prophet Elijah Gave to Naaman.</w:t>
            </w: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E2" w:rsidRPr="00547D0E" w:rsidTr="00D025E9">
        <w:trPr>
          <w:trHeight w:val="777"/>
        </w:trPr>
        <w:tc>
          <w:tcPr>
            <w:tcW w:w="4316" w:type="dxa"/>
            <w:vMerge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clips</w:t>
            </w:r>
          </w:p>
        </w:tc>
      </w:tr>
      <w:tr w:rsidR="006D0EE2" w:rsidRPr="00547D0E" w:rsidTr="00D025E9">
        <w:trPr>
          <w:trHeight w:val="293"/>
        </w:trPr>
        <w:tc>
          <w:tcPr>
            <w:tcW w:w="4316" w:type="dxa"/>
            <w:vMerge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Filling in blank spaces</w:t>
            </w:r>
          </w:p>
        </w:tc>
      </w:tr>
      <w:tr w:rsidR="006D0EE2" w:rsidRPr="00547D0E" w:rsidTr="00D025E9">
        <w:trPr>
          <w:trHeight w:val="796"/>
        </w:trPr>
        <w:tc>
          <w:tcPr>
            <w:tcW w:w="4316" w:type="dxa"/>
            <w:vMerge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in reading the story of Naaman from the bible and watch a video clip about the story.</w:t>
            </w:r>
          </w:p>
        </w:tc>
      </w:tr>
      <w:tr w:rsidR="006D0EE2" w:rsidRPr="00547D0E" w:rsidTr="00D025E9">
        <w:trPr>
          <w:trHeight w:val="515"/>
        </w:trPr>
        <w:tc>
          <w:tcPr>
            <w:tcW w:w="4316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7A6C7A" w:rsidRPr="00547D0E" w:rsidTr="00544D3D"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STORY(NAAMAN IS HEALED</w:t>
            </w:r>
          </w:p>
        </w:tc>
      </w:tr>
      <w:tr w:rsidR="007A6C7A" w:rsidRPr="00547D0E" w:rsidTr="00544D3D"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Heal, disease, prophet, healer, skin disease, dip, faith</w:t>
            </w:r>
          </w:p>
        </w:tc>
      </w:tr>
      <w:tr w:rsidR="007A6C7A" w:rsidRPr="00547D0E" w:rsidTr="00544D3D">
        <w:tc>
          <w:tcPr>
            <w:tcW w:w="4316" w:type="dxa"/>
            <w:vMerge w:val="restart"/>
          </w:tcPr>
          <w:p w:rsidR="007A6C7A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4</w:t>
            </w:r>
          </w:p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A6C7A" w:rsidRDefault="007A6C7A" w:rsidP="007A6C7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Describe the healing of Naaman </w:t>
            </w:r>
          </w:p>
          <w:p w:rsidR="007A6C7A" w:rsidRPr="003916D4" w:rsidRDefault="007A6C7A" w:rsidP="007A6C7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Narrate the story of healing of Naaman. </w:t>
            </w:r>
          </w:p>
          <w:p w:rsidR="007A6C7A" w:rsidRPr="003916D4" w:rsidRDefault="007A6C7A" w:rsidP="007A6C7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God as the healer of all diseases</w:t>
            </w:r>
          </w:p>
        </w:tc>
      </w:tr>
      <w:tr w:rsidR="007A6C7A" w:rsidRPr="00547D0E" w:rsidTr="00544D3D">
        <w:trPr>
          <w:trHeight w:val="79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Describing the healing of Naaman. 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-Writing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the story of Naaman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iscuss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the instructions that prophet Elijah Gave to Naaman.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7A" w:rsidRPr="00547D0E" w:rsidTr="00544D3D">
        <w:trPr>
          <w:trHeight w:val="777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clips</w:t>
            </w:r>
          </w:p>
        </w:tc>
      </w:tr>
      <w:tr w:rsidR="007A6C7A" w:rsidRPr="00547D0E" w:rsidTr="00544D3D">
        <w:trPr>
          <w:trHeight w:val="293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Filling in blank spaces</w:t>
            </w:r>
          </w:p>
        </w:tc>
      </w:tr>
      <w:tr w:rsidR="007A6C7A" w:rsidRPr="00547D0E" w:rsidTr="00544D3D">
        <w:trPr>
          <w:trHeight w:val="796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in reading the story of Naaman from the bible and watch a video clip about the story.</w:t>
            </w:r>
          </w:p>
        </w:tc>
      </w:tr>
      <w:tr w:rsidR="007A6C7A" w:rsidRPr="00547D0E" w:rsidTr="00544D3D">
        <w:trPr>
          <w:trHeight w:val="515"/>
        </w:trPr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D0EE2" w:rsidRPr="00547D0E" w:rsidTr="00D025E9">
        <w:tc>
          <w:tcPr>
            <w:tcW w:w="4316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THREE HEBREW MEN ARE RESCUED FROM FIRE.</w:t>
            </w:r>
          </w:p>
        </w:tc>
      </w:tr>
      <w:tr w:rsidR="006D0EE2" w:rsidRPr="00547D0E" w:rsidTr="00D025E9">
        <w:tc>
          <w:tcPr>
            <w:tcW w:w="4316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Rescue, fire, </w:t>
            </w:r>
            <w:r w:rsidR="00982C08">
              <w:rPr>
                <w:sz w:val="24"/>
                <w:szCs w:val="24"/>
                <w:lang w:val="en-GB"/>
              </w:rPr>
              <w:t>Hebrew, trust, fire furnace</w:t>
            </w:r>
          </w:p>
        </w:tc>
      </w:tr>
      <w:tr w:rsidR="006D0EE2" w:rsidRPr="00547D0E" w:rsidTr="00D025E9">
        <w:tc>
          <w:tcPr>
            <w:tcW w:w="4316" w:type="dxa"/>
            <w:vMerge w:val="restart"/>
          </w:tcPr>
          <w:p w:rsidR="006D0EE2" w:rsidRPr="00547D0E" w:rsidRDefault="007A6C7A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 able to:</w:t>
            </w:r>
          </w:p>
          <w:p w:rsidR="006D0EE2" w:rsidRDefault="006D0EE2" w:rsidP="006D0EE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Narrate the story  of the three Hebrew men</w:t>
            </w:r>
          </w:p>
          <w:p w:rsidR="006D0EE2" w:rsidRPr="003916D4" w:rsidRDefault="006D0EE2" w:rsidP="006D0EE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Mention the names of the three Hebrew men who rescued from fire.</w:t>
            </w:r>
          </w:p>
          <w:p w:rsidR="006D0EE2" w:rsidRPr="003916D4" w:rsidRDefault="006D0EE2" w:rsidP="006D0EE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Trust God to cope with daily challenges.</w:t>
            </w:r>
          </w:p>
        </w:tc>
      </w:tr>
      <w:tr w:rsidR="006D0EE2" w:rsidRPr="00547D0E" w:rsidTr="00D025E9">
        <w:trPr>
          <w:trHeight w:val="79"/>
        </w:trPr>
        <w:tc>
          <w:tcPr>
            <w:tcW w:w="4316" w:type="dxa"/>
            <w:vMerge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guide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Daniel3:15-16</w:t>
            </w: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tell why the three men were thrown into the fire.</w:t>
            </w:r>
          </w:p>
        </w:tc>
      </w:tr>
      <w:tr w:rsidR="006D0EE2" w:rsidRPr="00547D0E" w:rsidTr="00D025E9">
        <w:trPr>
          <w:trHeight w:val="777"/>
        </w:trPr>
        <w:tc>
          <w:tcPr>
            <w:tcW w:w="4316" w:type="dxa"/>
            <w:vMerge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F">
              <w:rPr>
                <w:rFonts w:ascii="Times New Roman" w:hAnsi="Times New Roman" w:cs="Times New Roman"/>
                <w:sz w:val="24"/>
                <w:szCs w:val="24"/>
              </w:rPr>
              <w:t>KLB Visionary CRE learner’s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on page50</w:t>
            </w:r>
          </w:p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</w:tr>
      <w:tr w:rsidR="006D0EE2" w:rsidRPr="00547D0E" w:rsidTr="00D025E9">
        <w:trPr>
          <w:trHeight w:val="293"/>
        </w:trPr>
        <w:tc>
          <w:tcPr>
            <w:tcW w:w="4316" w:type="dxa"/>
            <w:vMerge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D0EE2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EE2" w:rsidRPr="003916D4" w:rsidRDefault="006D0EE2" w:rsidP="006D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6D0EE2" w:rsidRPr="00547D0E" w:rsidTr="00D025E9">
        <w:trPr>
          <w:trHeight w:val="796"/>
        </w:trPr>
        <w:tc>
          <w:tcPr>
            <w:tcW w:w="4316" w:type="dxa"/>
            <w:vMerge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6D0EE2" w:rsidRPr="00547D0E" w:rsidRDefault="00982C08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watch a video clip about the three Hebrew men with the help of their parents.</w:t>
            </w:r>
          </w:p>
        </w:tc>
      </w:tr>
      <w:tr w:rsidR="006D0EE2" w:rsidRPr="00547D0E" w:rsidTr="00D025E9">
        <w:trPr>
          <w:trHeight w:val="515"/>
        </w:trPr>
        <w:tc>
          <w:tcPr>
            <w:tcW w:w="4316" w:type="dxa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6D0EE2" w:rsidRPr="00547D0E" w:rsidRDefault="006D0EE2" w:rsidP="006D0EE2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82C08" w:rsidRPr="00547D0E" w:rsidTr="00D025E9">
        <w:tc>
          <w:tcPr>
            <w:tcW w:w="4316" w:type="dxa"/>
          </w:tcPr>
          <w:p w:rsidR="00982C08" w:rsidRPr="00547D0E" w:rsidRDefault="00982C08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982C08" w:rsidRPr="003916D4" w:rsidRDefault="00982C08" w:rsidP="009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THREE HEBREW MEN ARE RESCUED FROM FIRE</w:t>
            </w:r>
          </w:p>
        </w:tc>
      </w:tr>
      <w:tr w:rsidR="00982C08" w:rsidRPr="00547D0E" w:rsidTr="00D025E9">
        <w:tc>
          <w:tcPr>
            <w:tcW w:w="4316" w:type="dxa"/>
          </w:tcPr>
          <w:p w:rsidR="00982C08" w:rsidRPr="00547D0E" w:rsidRDefault="00982C08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982C08" w:rsidRPr="00547D0E" w:rsidRDefault="00982C08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Rescue, fire, Hebrew, trust, fire furnace</w:t>
            </w:r>
          </w:p>
        </w:tc>
      </w:tr>
      <w:tr w:rsidR="00982C08" w:rsidRPr="00547D0E" w:rsidTr="00D025E9">
        <w:tc>
          <w:tcPr>
            <w:tcW w:w="4316" w:type="dxa"/>
            <w:vMerge w:val="restart"/>
          </w:tcPr>
          <w:p w:rsidR="00982C08" w:rsidRPr="00547D0E" w:rsidRDefault="007A6C7A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982C08" w:rsidRPr="00547D0E" w:rsidRDefault="00982C08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982C08" w:rsidRPr="003916D4" w:rsidRDefault="00982C08" w:rsidP="009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Narrate the story of the three Hebrew men.</w:t>
            </w:r>
          </w:p>
          <w:p w:rsidR="00982C08" w:rsidRPr="003916D4" w:rsidRDefault="00982C08" w:rsidP="009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Trust God to cope with daily challenges.</w:t>
            </w:r>
          </w:p>
        </w:tc>
      </w:tr>
      <w:tr w:rsidR="00982C08" w:rsidRPr="00547D0E" w:rsidTr="00D025E9">
        <w:trPr>
          <w:trHeight w:val="79"/>
        </w:trPr>
        <w:tc>
          <w:tcPr>
            <w:tcW w:w="4316" w:type="dxa"/>
            <w:vMerge/>
          </w:tcPr>
          <w:p w:rsidR="00982C08" w:rsidRPr="00547D0E" w:rsidRDefault="00982C08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982C08" w:rsidRPr="00547D0E" w:rsidRDefault="00982C08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982C08" w:rsidRPr="003916D4" w:rsidRDefault="00982C08" w:rsidP="009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tell the story of the three men. </w:t>
            </w:r>
          </w:p>
          <w:p w:rsidR="00982C08" w:rsidRPr="003916D4" w:rsidRDefault="00982C08" w:rsidP="009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role play how the three Hebrew men were rescued from fire.</w:t>
            </w:r>
          </w:p>
        </w:tc>
      </w:tr>
      <w:tr w:rsidR="00982C08" w:rsidRPr="00547D0E" w:rsidTr="00D025E9">
        <w:trPr>
          <w:trHeight w:val="777"/>
        </w:trPr>
        <w:tc>
          <w:tcPr>
            <w:tcW w:w="4316" w:type="dxa"/>
            <w:vMerge/>
          </w:tcPr>
          <w:p w:rsidR="00982C08" w:rsidRPr="00547D0E" w:rsidRDefault="00982C08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982C08" w:rsidRPr="00547D0E" w:rsidRDefault="00982C08" w:rsidP="00982C08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D529E7" w:rsidRPr="003916D4" w:rsidRDefault="00D529E7" w:rsidP="009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Bible, pictures in the learners book, video clips.</w:t>
            </w:r>
          </w:p>
        </w:tc>
      </w:tr>
      <w:tr w:rsidR="00D529E7" w:rsidRPr="00547D0E" w:rsidTr="00D025E9">
        <w:trPr>
          <w:trHeight w:val="293"/>
        </w:trPr>
        <w:tc>
          <w:tcPr>
            <w:tcW w:w="4316" w:type="dxa"/>
            <w:vMerge/>
          </w:tcPr>
          <w:p w:rsidR="00D529E7" w:rsidRPr="00547D0E" w:rsidRDefault="00D529E7" w:rsidP="00D529E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529E7" w:rsidRPr="00547D0E" w:rsidRDefault="00D529E7" w:rsidP="00D529E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D529E7" w:rsidRDefault="00D529E7" w:rsidP="00D5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529E7" w:rsidRDefault="00D529E7" w:rsidP="00D5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D529E7" w:rsidRPr="003916D4" w:rsidRDefault="00D529E7" w:rsidP="00D5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</w:tr>
      <w:tr w:rsidR="00D529E7" w:rsidRPr="00547D0E" w:rsidTr="00D025E9">
        <w:trPr>
          <w:trHeight w:val="796"/>
        </w:trPr>
        <w:tc>
          <w:tcPr>
            <w:tcW w:w="4316" w:type="dxa"/>
            <w:vMerge/>
          </w:tcPr>
          <w:p w:rsidR="00D529E7" w:rsidRPr="00547D0E" w:rsidRDefault="00D529E7" w:rsidP="00D529E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529E7" w:rsidRPr="00547D0E" w:rsidRDefault="00D529E7" w:rsidP="00D529E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D529E7" w:rsidRPr="00547D0E" w:rsidRDefault="00D529E7" w:rsidP="00D529E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recite memory verses about the three Hebrew men.</w:t>
            </w:r>
          </w:p>
        </w:tc>
      </w:tr>
      <w:tr w:rsidR="00D529E7" w:rsidRPr="00547D0E" w:rsidTr="00D025E9">
        <w:trPr>
          <w:trHeight w:val="515"/>
        </w:trPr>
        <w:tc>
          <w:tcPr>
            <w:tcW w:w="4316" w:type="dxa"/>
          </w:tcPr>
          <w:p w:rsidR="00D529E7" w:rsidRPr="00547D0E" w:rsidRDefault="00D529E7" w:rsidP="00D529E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D529E7" w:rsidRPr="00547D0E" w:rsidRDefault="00D529E7" w:rsidP="00D529E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D529E7" w:rsidRPr="00547D0E" w:rsidRDefault="00D529E7" w:rsidP="00D529E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87603" w:rsidRPr="006B26C5" w:rsidRDefault="00C87603" w:rsidP="00C87603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A6C7A" w:rsidRPr="00547D0E" w:rsidTr="00544D3D"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THREE HEBREW MEN ARE RESCUED FROM FIRE.</w:t>
            </w:r>
          </w:p>
        </w:tc>
      </w:tr>
      <w:tr w:rsidR="007A6C7A" w:rsidRPr="00547D0E" w:rsidTr="00544D3D"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Rescue, fire, Hebrew, trust, fire furnace</w:t>
            </w:r>
          </w:p>
        </w:tc>
      </w:tr>
      <w:tr w:rsidR="007A6C7A" w:rsidRPr="00547D0E" w:rsidTr="00544D3D">
        <w:tc>
          <w:tcPr>
            <w:tcW w:w="4316" w:type="dxa"/>
            <w:vMerge w:val="restart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A6C7A" w:rsidRDefault="007A6C7A" w:rsidP="00544D3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the reasons why the three Hebrew men were thrown in fire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C7A" w:rsidRPr="003916D4" w:rsidRDefault="007A6C7A" w:rsidP="00544D3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and identify the reasons why the three Hebrew men were thrown in fire?</w:t>
            </w:r>
          </w:p>
          <w:p w:rsidR="007A6C7A" w:rsidRPr="003916D4" w:rsidRDefault="007A6C7A" w:rsidP="00544D3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genuine interest as they listen to the story.</w:t>
            </w:r>
          </w:p>
        </w:tc>
      </w:tr>
      <w:tr w:rsidR="007A6C7A" w:rsidRPr="00547D0E" w:rsidTr="00544D3D">
        <w:trPr>
          <w:trHeight w:val="79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draw and colour the three Hebrew men and the fourth person who rescued them.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to guide the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Learners to dramatize the three Hebrew men being rescued.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7A" w:rsidRPr="00547D0E" w:rsidTr="00544D3D">
        <w:trPr>
          <w:trHeight w:val="777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656A9">
              <w:rPr>
                <w:rFonts w:ascii="Times New Roman" w:hAnsi="Times New Roman" w:cs="Times New Roman"/>
                <w:sz w:val="24"/>
                <w:szCs w:val="24"/>
              </w:rPr>
              <w:t xml:space="preserve">KLB Visionary CRE learner’s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 on page50</w:t>
            </w:r>
          </w:p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</w:tr>
      <w:tr w:rsidR="007A6C7A" w:rsidRPr="00547D0E" w:rsidTr="00544D3D">
        <w:trPr>
          <w:trHeight w:val="293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</w:tr>
      <w:tr w:rsidR="007A6C7A" w:rsidRPr="00547D0E" w:rsidTr="00544D3D">
        <w:trPr>
          <w:trHeight w:val="796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recite memory verses about the three Hebrew men.</w:t>
            </w:r>
          </w:p>
        </w:tc>
      </w:tr>
      <w:tr w:rsidR="007A6C7A" w:rsidRPr="00547D0E" w:rsidTr="00544D3D">
        <w:trPr>
          <w:trHeight w:val="515"/>
        </w:trPr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7A6C7A" w:rsidRPr="00547D0E" w:rsidTr="00544D3D"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THREE HEBREW MEN ARE RESCUED FROM FIRE.</w:t>
            </w:r>
          </w:p>
        </w:tc>
      </w:tr>
      <w:tr w:rsidR="007A6C7A" w:rsidRPr="00547D0E" w:rsidTr="00544D3D"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Rescue, fire, Hebrew, trust, fire furnace</w:t>
            </w:r>
          </w:p>
        </w:tc>
      </w:tr>
      <w:tr w:rsidR="007A6C7A" w:rsidRPr="00547D0E" w:rsidTr="00544D3D">
        <w:tc>
          <w:tcPr>
            <w:tcW w:w="4316" w:type="dxa"/>
            <w:vMerge w:val="restart"/>
          </w:tcPr>
          <w:p w:rsidR="007A6C7A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LESSON 4  </w:t>
            </w:r>
          </w:p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A6C7A" w:rsidRDefault="007A6C7A" w:rsidP="007A6C7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the reasons why the three Hebrew men were thrown in fire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C7A" w:rsidRPr="003916D4" w:rsidRDefault="007A6C7A" w:rsidP="007A6C7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and identify the reasons why the three Hebrew men were thrown in fire?</w:t>
            </w:r>
          </w:p>
          <w:p w:rsidR="007A6C7A" w:rsidRPr="003916D4" w:rsidRDefault="007A6C7A" w:rsidP="007A6C7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genuine interest as they listen to the story.</w:t>
            </w:r>
          </w:p>
        </w:tc>
      </w:tr>
      <w:tr w:rsidR="007A6C7A" w:rsidRPr="00547D0E" w:rsidTr="00544D3D">
        <w:trPr>
          <w:trHeight w:val="79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raw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and colour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the three Hebrew men and the fourth person who rescued them.</w:t>
            </w:r>
          </w:p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-Reading the story of the three Hebrew men.</w:t>
            </w:r>
          </w:p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-Writing the story.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7A" w:rsidRPr="00547D0E" w:rsidTr="00544D3D">
        <w:trPr>
          <w:trHeight w:val="777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656A9">
              <w:rPr>
                <w:rFonts w:ascii="Times New Roman" w:hAnsi="Times New Roman" w:cs="Times New Roman"/>
                <w:sz w:val="24"/>
                <w:szCs w:val="24"/>
              </w:rPr>
              <w:t xml:space="preserve">KLB Visionary CRE learner’s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 on page50</w:t>
            </w:r>
          </w:p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</w:tr>
      <w:tr w:rsidR="007A6C7A" w:rsidRPr="00547D0E" w:rsidTr="00544D3D">
        <w:trPr>
          <w:trHeight w:val="293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  <w:p w:rsidR="007A6C7A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7A6C7A" w:rsidRPr="003916D4" w:rsidRDefault="007A6C7A" w:rsidP="0054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</w:tr>
      <w:tr w:rsidR="007A6C7A" w:rsidRPr="00547D0E" w:rsidTr="00544D3D">
        <w:trPr>
          <w:trHeight w:val="796"/>
        </w:trPr>
        <w:tc>
          <w:tcPr>
            <w:tcW w:w="4316" w:type="dxa"/>
            <w:vMerge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recite memory verses about the three Hebrew men.</w:t>
            </w:r>
          </w:p>
        </w:tc>
      </w:tr>
      <w:tr w:rsidR="007A6C7A" w:rsidRPr="00547D0E" w:rsidTr="00544D3D">
        <w:trPr>
          <w:trHeight w:val="515"/>
        </w:trPr>
        <w:tc>
          <w:tcPr>
            <w:tcW w:w="4316" w:type="dxa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7A6C7A" w:rsidRPr="00547D0E" w:rsidRDefault="007A6C7A" w:rsidP="00544D3D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7A6C7A" w:rsidRPr="006B26C5" w:rsidRDefault="007A6C7A" w:rsidP="007A6C7A">
      <w:pPr>
        <w:rPr>
          <w:sz w:val="24"/>
          <w:szCs w:val="24"/>
          <w:lang w:val="en-GB"/>
        </w:rPr>
      </w:pPr>
    </w:p>
    <w:p w:rsidR="007A6C7A" w:rsidRPr="006B26C5" w:rsidRDefault="007A6C7A" w:rsidP="007A6C7A">
      <w:pPr>
        <w:rPr>
          <w:sz w:val="24"/>
          <w:szCs w:val="24"/>
          <w:lang w:val="en-GB"/>
        </w:rPr>
      </w:pPr>
    </w:p>
    <w:p w:rsidR="007A6C7A" w:rsidRPr="00C87603" w:rsidRDefault="007A6C7A" w:rsidP="007A6C7A">
      <w:pPr>
        <w:rPr>
          <w:lang w:val="en-GB"/>
        </w:rPr>
      </w:pPr>
    </w:p>
    <w:p w:rsidR="007A6C7A" w:rsidRPr="00C87603" w:rsidRDefault="007A6C7A" w:rsidP="007A6C7A">
      <w:pPr>
        <w:rPr>
          <w:lang w:val="en-GB"/>
        </w:rPr>
      </w:pPr>
    </w:p>
    <w:p w:rsidR="007A6C7A" w:rsidRPr="006B26C5" w:rsidRDefault="007A6C7A" w:rsidP="007A6C7A">
      <w:pPr>
        <w:rPr>
          <w:sz w:val="24"/>
          <w:szCs w:val="24"/>
          <w:lang w:val="en-GB"/>
        </w:rPr>
      </w:pPr>
    </w:p>
    <w:p w:rsidR="007A6C7A" w:rsidRPr="006B26C5" w:rsidRDefault="007A6C7A" w:rsidP="007A6C7A">
      <w:pPr>
        <w:rPr>
          <w:sz w:val="24"/>
          <w:szCs w:val="24"/>
          <w:lang w:val="en-GB"/>
        </w:rPr>
      </w:pPr>
    </w:p>
    <w:p w:rsidR="007A6C7A" w:rsidRPr="00C87603" w:rsidRDefault="007A6C7A" w:rsidP="007A6C7A">
      <w:pPr>
        <w:rPr>
          <w:lang w:val="en-GB"/>
        </w:rPr>
      </w:pPr>
    </w:p>
    <w:p w:rsidR="007A6C7A" w:rsidRPr="00C87603" w:rsidRDefault="007A6C7A" w:rsidP="007A6C7A">
      <w:pPr>
        <w:rPr>
          <w:lang w:val="en-GB"/>
        </w:rPr>
      </w:pPr>
    </w:p>
    <w:p w:rsidR="00C87603" w:rsidRPr="00C87603" w:rsidRDefault="00C87603">
      <w:pPr>
        <w:rPr>
          <w:lang w:val="en-GB"/>
        </w:rPr>
      </w:pPr>
    </w:p>
    <w:sectPr w:rsidR="00C87603" w:rsidRPr="00C87603" w:rsidSect="007B0CAD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3D" w:rsidRDefault="007E643D" w:rsidP="00C87603">
      <w:pPr>
        <w:spacing w:after="0" w:line="240" w:lineRule="auto"/>
      </w:pPr>
      <w:r>
        <w:separator/>
      </w:r>
    </w:p>
  </w:endnote>
  <w:endnote w:type="continuationSeparator" w:id="0">
    <w:p w:rsidR="007E643D" w:rsidRDefault="007E643D" w:rsidP="00C8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3D" w:rsidRDefault="007E643D" w:rsidP="00C87603">
      <w:pPr>
        <w:spacing w:after="0" w:line="240" w:lineRule="auto"/>
      </w:pPr>
      <w:r>
        <w:separator/>
      </w:r>
    </w:p>
  </w:footnote>
  <w:footnote w:type="continuationSeparator" w:id="0">
    <w:p w:rsidR="007E643D" w:rsidRDefault="007E643D" w:rsidP="00C8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3D" w:rsidRDefault="004B043D">
    <w:pPr>
      <w:pStyle w:val="Header"/>
    </w:pPr>
    <w:r>
      <w:rPr>
        <w:noProof/>
      </w:rPr>
      <w:drawing>
        <wp:inline distT="0" distB="0" distL="0" distR="0">
          <wp:extent cx="1073426" cy="904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723" cy="911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7901"/>
    <w:multiLevelType w:val="hybridMultilevel"/>
    <w:tmpl w:val="ECDAE842"/>
    <w:lvl w:ilvl="0" w:tplc="B92EB10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6B85"/>
    <w:multiLevelType w:val="hybridMultilevel"/>
    <w:tmpl w:val="FAAC5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644BD"/>
    <w:multiLevelType w:val="hybridMultilevel"/>
    <w:tmpl w:val="4BAC7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73559"/>
    <w:multiLevelType w:val="hybridMultilevel"/>
    <w:tmpl w:val="19F65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3FCB"/>
    <w:multiLevelType w:val="hybridMultilevel"/>
    <w:tmpl w:val="8A1C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0613B"/>
    <w:multiLevelType w:val="hybridMultilevel"/>
    <w:tmpl w:val="CDD4D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52F76"/>
    <w:multiLevelType w:val="hybridMultilevel"/>
    <w:tmpl w:val="1E0C2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64A5"/>
    <w:multiLevelType w:val="hybridMultilevel"/>
    <w:tmpl w:val="C07268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55FF2"/>
    <w:multiLevelType w:val="hybridMultilevel"/>
    <w:tmpl w:val="280E1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22B"/>
    <w:multiLevelType w:val="hybridMultilevel"/>
    <w:tmpl w:val="6ABACD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C5970"/>
    <w:multiLevelType w:val="hybridMultilevel"/>
    <w:tmpl w:val="63227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03A35"/>
    <w:multiLevelType w:val="hybridMultilevel"/>
    <w:tmpl w:val="F816013A"/>
    <w:lvl w:ilvl="0" w:tplc="7E26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C43E58"/>
    <w:multiLevelType w:val="hybridMultilevel"/>
    <w:tmpl w:val="D2F46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D275B"/>
    <w:multiLevelType w:val="hybridMultilevel"/>
    <w:tmpl w:val="BF408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73450"/>
    <w:multiLevelType w:val="hybridMultilevel"/>
    <w:tmpl w:val="94062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558CA"/>
    <w:multiLevelType w:val="hybridMultilevel"/>
    <w:tmpl w:val="9774B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A4821"/>
    <w:multiLevelType w:val="hybridMultilevel"/>
    <w:tmpl w:val="2724EA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209A9"/>
    <w:multiLevelType w:val="hybridMultilevel"/>
    <w:tmpl w:val="280E1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B1813"/>
    <w:multiLevelType w:val="hybridMultilevel"/>
    <w:tmpl w:val="26B0B9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51C6D"/>
    <w:multiLevelType w:val="hybridMultilevel"/>
    <w:tmpl w:val="DF068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96218"/>
    <w:multiLevelType w:val="hybridMultilevel"/>
    <w:tmpl w:val="231C6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37460"/>
    <w:multiLevelType w:val="hybridMultilevel"/>
    <w:tmpl w:val="4C829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15AA9"/>
    <w:multiLevelType w:val="hybridMultilevel"/>
    <w:tmpl w:val="8744C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63BA1"/>
    <w:multiLevelType w:val="hybridMultilevel"/>
    <w:tmpl w:val="12407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467F4"/>
    <w:multiLevelType w:val="hybridMultilevel"/>
    <w:tmpl w:val="7B666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1"/>
  </w:num>
  <w:num w:numId="11">
    <w:abstractNumId w:val="20"/>
  </w:num>
  <w:num w:numId="12">
    <w:abstractNumId w:val="22"/>
  </w:num>
  <w:num w:numId="13">
    <w:abstractNumId w:val="12"/>
  </w:num>
  <w:num w:numId="14">
    <w:abstractNumId w:val="6"/>
  </w:num>
  <w:num w:numId="15">
    <w:abstractNumId w:val="14"/>
  </w:num>
  <w:num w:numId="16">
    <w:abstractNumId w:val="7"/>
  </w:num>
  <w:num w:numId="17">
    <w:abstractNumId w:val="24"/>
  </w:num>
  <w:num w:numId="18">
    <w:abstractNumId w:val="9"/>
  </w:num>
  <w:num w:numId="19">
    <w:abstractNumId w:val="0"/>
  </w:num>
  <w:num w:numId="20">
    <w:abstractNumId w:val="17"/>
  </w:num>
  <w:num w:numId="21">
    <w:abstractNumId w:val="11"/>
  </w:num>
  <w:num w:numId="22">
    <w:abstractNumId w:val="23"/>
  </w:num>
  <w:num w:numId="23">
    <w:abstractNumId w:val="15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03"/>
    <w:rsid w:val="000119CF"/>
    <w:rsid w:val="00055923"/>
    <w:rsid w:val="000813AF"/>
    <w:rsid w:val="000D09E4"/>
    <w:rsid w:val="00114011"/>
    <w:rsid w:val="00206BC0"/>
    <w:rsid w:val="004A6FC1"/>
    <w:rsid w:val="004B043D"/>
    <w:rsid w:val="004D2B3B"/>
    <w:rsid w:val="00517ACE"/>
    <w:rsid w:val="005344D6"/>
    <w:rsid w:val="005A43B9"/>
    <w:rsid w:val="005C2F7D"/>
    <w:rsid w:val="005D0B1D"/>
    <w:rsid w:val="006C03DA"/>
    <w:rsid w:val="006D0EE2"/>
    <w:rsid w:val="0074760D"/>
    <w:rsid w:val="00761C93"/>
    <w:rsid w:val="007A6C7A"/>
    <w:rsid w:val="007B0CAD"/>
    <w:rsid w:val="007D320D"/>
    <w:rsid w:val="007E643D"/>
    <w:rsid w:val="007F40D9"/>
    <w:rsid w:val="008301CF"/>
    <w:rsid w:val="00873743"/>
    <w:rsid w:val="008F72A3"/>
    <w:rsid w:val="00982C08"/>
    <w:rsid w:val="0098303A"/>
    <w:rsid w:val="00AD40F6"/>
    <w:rsid w:val="00AD4311"/>
    <w:rsid w:val="00BD5B37"/>
    <w:rsid w:val="00BF16E3"/>
    <w:rsid w:val="00C87603"/>
    <w:rsid w:val="00D025E9"/>
    <w:rsid w:val="00D12A3C"/>
    <w:rsid w:val="00D26486"/>
    <w:rsid w:val="00D529E7"/>
    <w:rsid w:val="00D66564"/>
    <w:rsid w:val="00E116C4"/>
    <w:rsid w:val="00E41352"/>
    <w:rsid w:val="00EA3B49"/>
    <w:rsid w:val="00F32659"/>
    <w:rsid w:val="00F733D1"/>
    <w:rsid w:val="00F76855"/>
    <w:rsid w:val="00FA027A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9255A7-FBB7-4C2D-8FFC-9AB44624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25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3D"/>
  </w:style>
  <w:style w:type="paragraph" w:styleId="Footer">
    <w:name w:val="footer"/>
    <w:basedOn w:val="Normal"/>
    <w:link w:val="FooterChar"/>
    <w:uiPriority w:val="99"/>
    <w:unhideWhenUsed/>
    <w:rsid w:val="004B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22</cp:revision>
  <dcterms:created xsi:type="dcterms:W3CDTF">2023-11-17T12:44:00Z</dcterms:created>
  <dcterms:modified xsi:type="dcterms:W3CDTF">2024-11-10T00:46:00Z</dcterms:modified>
</cp:coreProperties>
</file>