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7C" w:rsidRPr="002C597C" w:rsidRDefault="00583AB2" w:rsidP="002C597C">
      <w:pPr>
        <w:jc w:val="center"/>
        <w:rPr>
          <w:b/>
          <w:sz w:val="44"/>
          <w:lang w:val="en-GB"/>
        </w:rPr>
      </w:pPr>
      <w:r w:rsidRPr="002C597C">
        <w:rPr>
          <w:b/>
          <w:sz w:val="44"/>
          <w:lang w:val="en-GB"/>
        </w:rPr>
        <w:t>GRADE THREE ENVIRONMENTAL LESSON</w:t>
      </w:r>
      <w:r w:rsidR="002C597C" w:rsidRPr="002C597C">
        <w:rPr>
          <w:b/>
          <w:sz w:val="44"/>
          <w:lang w:val="en-GB"/>
        </w:rPr>
        <w:t xml:space="preserve"> PLAN</w:t>
      </w:r>
    </w:p>
    <w:p w:rsidR="00A654F1" w:rsidRPr="002C597C" w:rsidRDefault="00A654F1" w:rsidP="002C597C">
      <w:pPr>
        <w:jc w:val="center"/>
        <w:rPr>
          <w:b/>
          <w:sz w:val="44"/>
          <w:lang w:val="en-GB"/>
        </w:rPr>
      </w:pPr>
      <w:r w:rsidRPr="002C597C">
        <w:rPr>
          <w:b/>
          <w:sz w:val="44"/>
          <w:lang w:val="en-GB"/>
        </w:rPr>
        <w:t>TERM ONE</w:t>
      </w:r>
      <w:r w:rsidR="002C597C">
        <w:rPr>
          <w:b/>
          <w:sz w:val="44"/>
          <w:lang w:val="en-GB"/>
        </w:rPr>
        <w:t>.</w:t>
      </w:r>
      <w:bookmarkStart w:id="0" w:name="_GoBack"/>
      <w:bookmarkEnd w:id="0"/>
    </w:p>
    <w:tbl>
      <w:tblPr>
        <w:tblStyle w:val="TableGrid"/>
        <w:tblW w:w="17283" w:type="dxa"/>
        <w:tblLook w:val="04A0" w:firstRow="1" w:lastRow="0" w:firstColumn="1" w:lastColumn="0" w:noHBand="0" w:noVBand="1"/>
      </w:tblPr>
      <w:tblGrid>
        <w:gridCol w:w="1647"/>
        <w:gridCol w:w="1400"/>
        <w:gridCol w:w="14236"/>
      </w:tblGrid>
      <w:tr w:rsidR="00A654F1" w:rsidTr="00DB46BC">
        <w:trPr>
          <w:trHeight w:val="37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185B4C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ENVIRONMENTAL AND ITS RESOURCES.</w:t>
            </w:r>
          </w:p>
        </w:tc>
      </w:tr>
      <w:tr w:rsidR="00A654F1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KEY-WORDS IN THE STRAND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DC03DA" w:rsidP="009F7BD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Unfavourable, Weather, Flood, Drought, Storm, </w:t>
            </w:r>
            <w:r w:rsidR="00DB46BC">
              <w:rPr>
                <w:lang w:val="en-GB"/>
              </w:rPr>
              <w:t>sweating, rough</w:t>
            </w:r>
            <w:r w:rsidR="009F7BD5">
              <w:rPr>
                <w:lang w:val="en-GB"/>
              </w:rPr>
              <w:t xml:space="preserve"> </w:t>
            </w:r>
            <w:r w:rsidR="00DB46BC">
              <w:rPr>
                <w:lang w:val="en-GB"/>
              </w:rPr>
              <w:t>texture,particles,riverbed,anthill,kei apple, edible, prick, poisonous, thorny, stinging nettle, oozing,game park, tourist, security, companionship and  manure.</w:t>
            </w:r>
          </w:p>
        </w:tc>
      </w:tr>
      <w:tr w:rsidR="0095228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B" w:rsidRDefault="0095228B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  <w:r w:rsidR="00185B4C">
              <w:rPr>
                <w:lang w:val="en-GB"/>
              </w:rPr>
              <w:t xml:space="preserve"> 1.1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  <w:p w:rsidR="0095228B" w:rsidRDefault="00185B4C" w:rsidP="00185B4C">
            <w:pPr>
              <w:spacing w:line="240" w:lineRule="auto"/>
              <w:rPr>
                <w:lang w:val="en-GB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Exploring and keeping safe from unfavorable weather conditions.</w:t>
            </w:r>
          </w:p>
        </w:tc>
      </w:tr>
      <w:tr w:rsidR="00A654F1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-Describe unfavorable weather conditions as watched on a digital device.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-Discuss about the various unfavorable weather conditions.</w:t>
            </w:r>
          </w:p>
          <w:p w:rsidR="00A654F1" w:rsidRDefault="00185B4C" w:rsidP="00185B4C">
            <w:pPr>
              <w:spacing w:line="240" w:lineRule="auto"/>
              <w:rPr>
                <w:lang w:val="en-GB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-News tell about the various unfavorable weather conditions.</w:t>
            </w: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Pr="005A7CA5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brainstorm on the meaning of unfavorable weather condition.</w:t>
            </w:r>
          </w:p>
          <w:p w:rsidR="00185B4C" w:rsidRPr="005A7CA5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to explore and observe different unfavorable weather condition.</w:t>
            </w:r>
          </w:p>
          <w:p w:rsidR="00185B4C" w:rsidRPr="005A7CA5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discuss about the various unfavorable weather conditions.</w:t>
            </w:r>
          </w:p>
          <w:p w:rsidR="00185B4C" w:rsidRPr="005A7CA5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their experiences on unfavorable weather conditions.</w:t>
            </w:r>
          </w:p>
          <w:p w:rsidR="00185B4C" w:rsidRPr="005A7CA5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Pictures on weather.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Charts on weather.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and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185B4C" w:rsidRPr="00573BCA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185B4C" w:rsidRPr="00185B4C" w:rsidRDefault="009F7BD5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185B4C" w:rsidRPr="00185B4C" w:rsidRDefault="00185B4C" w:rsidP="00185B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185B4C" w:rsidRDefault="00185B4C" w:rsidP="009F7BD5">
            <w:pPr>
              <w:spacing w:line="259" w:lineRule="auto"/>
              <w:rPr>
                <w:lang w:val="en-GB"/>
              </w:rPr>
            </w:pP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4553D6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AA7AED" w:rsidRDefault="00AA7AED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be guided to develop keep safe messages </w:t>
            </w:r>
            <w:r w:rsidR="00343348">
              <w:rPr>
                <w:lang w:val="en-GB"/>
              </w:rPr>
              <w:t>for the school.</w:t>
            </w: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4553D6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D6" w:rsidRPr="004553D6" w:rsidRDefault="004553D6" w:rsidP="00455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3D6">
              <w:rPr>
                <w:rFonts w:ascii="Times New Roman" w:hAnsi="Times New Roman" w:cs="Times New Roman"/>
                <w:sz w:val="24"/>
                <w:szCs w:val="24"/>
              </w:rPr>
              <w:t>Identify the effects of unfavorable weather conditions.</w:t>
            </w:r>
          </w:p>
          <w:p w:rsidR="004553D6" w:rsidRPr="004553D6" w:rsidRDefault="004553D6" w:rsidP="00455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53D6">
              <w:rPr>
                <w:rFonts w:ascii="Times New Roman" w:hAnsi="Times New Roman" w:cs="Times New Roman"/>
                <w:sz w:val="24"/>
                <w:szCs w:val="24"/>
              </w:rPr>
              <w:t>tate the effects of unfavorable weather conditions.</w:t>
            </w:r>
          </w:p>
          <w:p w:rsidR="00185B4C" w:rsidRDefault="004553D6" w:rsidP="004553D6">
            <w:pPr>
              <w:spacing w:line="240" w:lineRule="auto"/>
              <w:rPr>
                <w:lang w:val="en-GB"/>
              </w:rPr>
            </w:pPr>
            <w:r w:rsidRPr="004553D6">
              <w:rPr>
                <w:rFonts w:ascii="Times New Roman" w:hAnsi="Times New Roman" w:cs="Times New Roman"/>
                <w:sz w:val="24"/>
                <w:szCs w:val="24"/>
              </w:rPr>
              <w:t>-Appreciate knowing the effects of unfavorable weather conditions.</w:t>
            </w: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-In groups, learners to discuss on the effects of unfavorable weather conditions.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-Learners to list the effects identified of unfavorable weather conditions.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-In groups, learners to share their experiences on the effects of unfavorable weather conditions.</w:t>
            </w:r>
          </w:p>
          <w:p w:rsidR="00185B4C" w:rsidRPr="00573BCA" w:rsidRDefault="00DC03DA" w:rsidP="00DC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unfavorable weather condition for awareness.</w:t>
            </w: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Pictures on weather.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Charts on weather.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and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185B4C" w:rsidRPr="00573BCA" w:rsidRDefault="00185B4C" w:rsidP="0018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4C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C" w:rsidRDefault="00185B4C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F7BD5" w:rsidRPr="00185B4C" w:rsidRDefault="009F7BD5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185B4C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DA" w:rsidRPr="00DC03DA" w:rsidRDefault="00DC03DA" w:rsidP="00DC03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3D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185B4C" w:rsidRDefault="00185B4C" w:rsidP="009F7BD5">
            <w:pPr>
              <w:spacing w:line="259" w:lineRule="auto"/>
              <w:rPr>
                <w:lang w:val="en-GB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develop keep safe messages for the school.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DC17A0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Pr="005A7CA5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Identify the effects of unfavorable weather conditions.</w:t>
            </w:r>
          </w:p>
          <w:p w:rsidR="00CB629E" w:rsidRPr="005A7CA5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tate the effects of unfavorable weather conditions.</w:t>
            </w:r>
          </w:p>
          <w:p w:rsidR="00343348" w:rsidRDefault="00CB629E" w:rsidP="00CB629E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Appreciate knowing the effects of unfavorable weather conditions.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to </w:t>
            </w: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explore and observe the sun in the sky.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-Learners to name, draw and color the sun.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-Learners to have fun drawing and coloring the sun as an enjoyment. -In pairs, learners to share their experiences by telling stories on effects of rain.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sun.</w:t>
            </w:r>
          </w:p>
          <w:p w:rsidR="00343348" w:rsidRPr="00573BCA" w:rsidRDefault="00343348" w:rsidP="00343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Sky.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Pencils.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Pictures on drawings of the sun.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Charts on drawing of the sun.</w:t>
            </w:r>
          </w:p>
          <w:p w:rsidR="00343348" w:rsidRPr="00573BCA" w:rsidRDefault="00343348" w:rsidP="00343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C17A0" w:rsidRPr="00DC17A0" w:rsidRDefault="00DC17A0" w:rsidP="00DC17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7A0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develop keep safe messages for the school.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DC17A0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Pr="005A7CA5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Listen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stories about the effects of sun from the elders.</w:t>
            </w:r>
          </w:p>
          <w:p w:rsidR="00CB629E" w:rsidRPr="005A7CA5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-Draw and color the sunny symbol.</w:t>
            </w:r>
          </w:p>
          <w:p w:rsidR="00343348" w:rsidRDefault="00CB629E" w:rsidP="00CB629E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-News tell the effects of sun as unfavorable weather conditions.  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765DB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Learners to explore and observe the sun in the sky.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earners to name, draw and color the sun.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Learners to have fun drawing and coloring the sun as an enjoyment. -In pairs, learners to share their experiences by telling stories on effects of rain.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Learners to share information on the effects of sun.</w:t>
            </w:r>
          </w:p>
          <w:p w:rsidR="00343348" w:rsidRPr="00573BCA" w:rsidRDefault="00343348" w:rsidP="00343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Sky.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Pictures on drawings of the sun.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Charts on drawing of the sun.</w:t>
            </w:r>
          </w:p>
          <w:p w:rsidR="00343348" w:rsidRPr="00573BCA" w:rsidRDefault="00343348" w:rsidP="00343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343348" w:rsidRDefault="005765DB" w:rsidP="005765DB">
            <w:pPr>
              <w:spacing w:line="240" w:lineRule="auto"/>
              <w:rPr>
                <w:lang w:val="en-GB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develop keep safe messages for the school.</w:t>
            </w: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  <w:p w:rsidR="00343348" w:rsidRDefault="00343348" w:rsidP="00343348">
            <w:pPr>
              <w:spacing w:line="240" w:lineRule="auto"/>
              <w:rPr>
                <w:lang w:val="en-GB"/>
              </w:rPr>
            </w:pPr>
          </w:p>
        </w:tc>
      </w:tr>
      <w:tr w:rsidR="00343348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DC17A0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-Listen to stories about the effects of rain from the elders.</w:t>
            </w:r>
          </w:p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-Draw and color the rainy symbol.</w:t>
            </w:r>
          </w:p>
          <w:p w:rsidR="00343348" w:rsidRDefault="005765DB" w:rsidP="005765DB">
            <w:pPr>
              <w:spacing w:line="240" w:lineRule="auto"/>
              <w:rPr>
                <w:lang w:val="en-GB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 xml:space="preserve">-News tell the effects of rain as unfavorable weather conditions.  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discuss on the effects of the rain.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name, draw and color the rain.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have fun drawing and coloring the rain as an enjoyment. 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pairs, learners to share their experiences by telling stories on effects of rain.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rain.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765DB" w:rsidRPr="005A7CA5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drawings of the rain.</w:t>
            </w:r>
          </w:p>
          <w:p w:rsidR="005765DB" w:rsidRPr="005A7CA5" w:rsidRDefault="00B059AA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on drawing of the rain.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Pr="005765DB" w:rsidRDefault="005765DB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765DB" w:rsidRPr="005765DB" w:rsidRDefault="00B059AA" w:rsidP="005765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765DB" w:rsidRPr="00B059AA" w:rsidRDefault="00B059AA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exercise. 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develop keep safe messages for the school.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6[ASSESSMENT]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Pr="005A7CA5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Identify the effects of unfavorable weather conditions.</w:t>
            </w:r>
          </w:p>
          <w:p w:rsidR="00CB629E" w:rsidRPr="00CB629E" w:rsidRDefault="00CB629E" w:rsidP="00CB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tate the effects of unfavorable weather conditions.</w:t>
            </w: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A" w:rsidRPr="005A7CA5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the effects of unfavorable weather conditions.</w:t>
            </w:r>
          </w:p>
          <w:p w:rsidR="00CB629E" w:rsidRPr="00B059AA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Stating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the effects of unfavorable weather conditions.</w:t>
            </w: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A" w:rsidRPr="005A7CA5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B059AA" w:rsidRPr="005A7CA5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B059AA" w:rsidRPr="005A7CA5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B059AA" w:rsidRPr="005A7CA5" w:rsidRDefault="00B059AA" w:rsidP="00B0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drawings of the rain.</w:t>
            </w:r>
          </w:p>
          <w:p w:rsidR="00CB629E" w:rsidRDefault="00B059AA" w:rsidP="00B059AA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on drawing of the rain.</w:t>
            </w: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A" w:rsidRPr="005765DB" w:rsidRDefault="00B059AA" w:rsidP="00B059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D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B059AA" w:rsidRPr="005765DB" w:rsidRDefault="00B059AA" w:rsidP="00B059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CB629E" w:rsidRDefault="00B059AA" w:rsidP="009F7BD5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exercise. </w:t>
            </w: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AA" w:rsidRDefault="00B059AA" w:rsidP="00B059A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interact and find from their parents or guardians on how to keep safe during unfavourable weather conditions.</w:t>
            </w:r>
          </w:p>
          <w:p w:rsidR="00CB629E" w:rsidRDefault="00B059AA" w:rsidP="00B059A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develop keep safe messages for the school.</w:t>
            </w:r>
          </w:p>
        </w:tc>
      </w:tr>
      <w:tr w:rsidR="00CB629E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  <w:p w:rsidR="00CB629E" w:rsidRDefault="00CB629E" w:rsidP="005765DB">
            <w:pPr>
              <w:spacing w:line="240" w:lineRule="auto"/>
              <w:rPr>
                <w:lang w:val="en-GB"/>
              </w:rPr>
            </w:pP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1.2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DC25B6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WATER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-Identify ways of making water safe.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-State ways of making water safe.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-Appreciate clean and safe water.</w:t>
            </w:r>
          </w:p>
          <w:p w:rsidR="00DC25B6" w:rsidRPr="00DC25B6" w:rsidRDefault="00DC25B6" w:rsidP="00DC25B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DB" w:rsidRDefault="00DC25B6" w:rsidP="00DC25B6">
            <w:pPr>
              <w:spacing w:line="240" w:lineRule="auto"/>
              <w:rPr>
                <w:lang w:val="en-GB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Learners to observe and tell which water is safe and unsafe.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-Learners to be guided on making water safe through various ways.</w:t>
            </w:r>
          </w:p>
          <w:p w:rsidR="005765DB" w:rsidRPr="00573BCA" w:rsidRDefault="00DC25B6" w:rsidP="00DC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-Learners to appreciate having clean water safe for use.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Pictures on water safety.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Charts on water safety.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Visionary Environmental book 3 page 6</w:t>
            </w:r>
          </w:p>
          <w:p w:rsidR="005765DB" w:rsidRPr="00573BCA" w:rsidRDefault="005765DB" w:rsidP="0057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C25B6" w:rsidRPr="00DC25B6" w:rsidRDefault="00DC25B6" w:rsidP="00DC25B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765DB" w:rsidRDefault="00DC25B6" w:rsidP="00DC25B6">
            <w:pPr>
              <w:spacing w:line="240" w:lineRule="auto"/>
              <w:rPr>
                <w:lang w:val="en-GB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DC25B6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be guided to give </w:t>
            </w:r>
            <w:r w:rsidR="00B71214">
              <w:rPr>
                <w:lang w:val="en-GB"/>
              </w:rPr>
              <w:t>messages</w:t>
            </w:r>
            <w:r>
              <w:rPr>
                <w:lang w:val="en-GB"/>
              </w:rPr>
              <w:t xml:space="preserve"> </w:t>
            </w:r>
            <w:r w:rsidR="00B71214">
              <w:rPr>
                <w:lang w:val="en-GB"/>
              </w:rPr>
              <w:t>at the school assembly on clean and safe water.</w:t>
            </w:r>
          </w:p>
          <w:p w:rsidR="00B71214" w:rsidRDefault="00B71214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5765DB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  <w:p w:rsidR="005765DB" w:rsidRDefault="005765DB" w:rsidP="005765DB">
            <w:pPr>
              <w:spacing w:line="240" w:lineRule="auto"/>
              <w:rPr>
                <w:lang w:val="en-GB"/>
              </w:rPr>
            </w:pPr>
          </w:p>
        </w:tc>
      </w:tr>
      <w:tr w:rsidR="00B71214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Pr="005A7CA5" w:rsidRDefault="00B71214" w:rsidP="00B7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-State the materials used for decantation.</w:t>
            </w:r>
          </w:p>
          <w:p w:rsidR="00B71214" w:rsidRPr="005A7CA5" w:rsidRDefault="00B71214" w:rsidP="00B7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-Follow the procedure in decanting water.</w:t>
            </w:r>
          </w:p>
          <w:p w:rsidR="00B71214" w:rsidRPr="005A7CA5" w:rsidRDefault="00B71214" w:rsidP="00B7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making water safe through decanting.</w:t>
            </w:r>
          </w:p>
        </w:tc>
      </w:tr>
      <w:tr w:rsidR="00B71214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Pr="00B71214" w:rsidRDefault="00B71214" w:rsidP="00B712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4">
              <w:rPr>
                <w:rFonts w:ascii="Times New Roman" w:hAnsi="Times New Roman" w:cs="Times New Roman"/>
                <w:sz w:val="24"/>
                <w:szCs w:val="24"/>
              </w:rPr>
              <w:t>-Learners to observe from pictures on how to decant water to make it safe.</w:t>
            </w:r>
          </w:p>
          <w:p w:rsidR="00B71214" w:rsidRPr="00B71214" w:rsidRDefault="00B71214" w:rsidP="00B712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4">
              <w:rPr>
                <w:rFonts w:ascii="Times New Roman" w:hAnsi="Times New Roman" w:cs="Times New Roman"/>
                <w:sz w:val="24"/>
                <w:szCs w:val="24"/>
              </w:rPr>
              <w:t>-Learners to identify materials used to decant water and list them.</w:t>
            </w:r>
          </w:p>
          <w:p w:rsidR="00B71214" w:rsidRPr="00573BCA" w:rsidRDefault="00B71214" w:rsidP="00B7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14">
              <w:rPr>
                <w:rFonts w:ascii="Times New Roman" w:hAnsi="Times New Roman" w:cs="Times New Roman"/>
                <w:sz w:val="24"/>
                <w:szCs w:val="24"/>
              </w:rPr>
              <w:t>-Learners to be guided on following procedures in decantation of water as stated</w:t>
            </w:r>
          </w:p>
        </w:tc>
      </w:tr>
      <w:tr w:rsidR="00B71214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Default="00B71214" w:rsidP="00B712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14" w:rsidRPr="00B71214" w:rsidRDefault="00B71214" w:rsidP="00B712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14">
              <w:rPr>
                <w:rFonts w:ascii="Times New Roman" w:hAnsi="Times New Roman" w:cs="Times New Roman"/>
                <w:sz w:val="24"/>
                <w:szCs w:val="24"/>
              </w:rPr>
              <w:t>Dirty water.</w:t>
            </w:r>
          </w:p>
          <w:p w:rsidR="00B71214" w:rsidRPr="00573BCA" w:rsidRDefault="00B71214" w:rsidP="00B7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14">
              <w:rPr>
                <w:rFonts w:ascii="Times New Roman" w:hAnsi="Times New Roman" w:cs="Times New Roman"/>
                <w:sz w:val="24"/>
                <w:szCs w:val="24"/>
              </w:rPr>
              <w:t>Containers. Visionary Environmental book 3.</w:t>
            </w:r>
          </w:p>
        </w:tc>
      </w:tr>
      <w:tr w:rsidR="0022750F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22750F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give messages at the school assembly on clean and safe water.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22750F" w:rsidTr="00DC17A0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</w:tbl>
    <w:p w:rsidR="00583AB2" w:rsidRDefault="00583AB2" w:rsidP="00583AB2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689"/>
        <w:gridCol w:w="3544"/>
        <w:gridCol w:w="8079"/>
      </w:tblGrid>
      <w:tr w:rsidR="00583AB2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B2" w:rsidRDefault="00DC25B6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B2" w:rsidRDefault="00583AB2" w:rsidP="00185B4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-Observe a sample of dirty water.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-Draw the materials used in water filtration.</w:t>
            </w:r>
          </w:p>
          <w:p w:rsidR="00583AB2" w:rsidRDefault="0022750F" w:rsidP="0022750F">
            <w:pPr>
              <w:spacing w:line="240" w:lineRule="auto"/>
              <w:rPr>
                <w:lang w:val="en-GB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-Enjoy filtering dirty water.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observe from pictures on how filtration is done.</w:t>
            </w:r>
          </w:p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pairs to identify materials used to filter water and list them.</w:t>
            </w:r>
          </w:p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be guided on following procedures in filtration of water.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piece of cloth.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containers.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A rubber band or string.</w:t>
            </w:r>
          </w:p>
          <w:p w:rsidR="0022750F" w:rsidRPr="00573BCA" w:rsidRDefault="0022750F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 xml:space="preserve">Dirty water. </w:t>
            </w:r>
            <w:r w:rsidR="0058469A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2750F" w:rsidRPr="005A7CA5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give messages at the school assembly on clean and safe water.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-Identify materials used for boiling water.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-Boil water safe for drinking.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-Appreciate clean water through boiling.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-Learners to observe from pictures on how to boil water as a way of making water safe.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-Learners in pairs to identify materials used to boil water and list them.</w:t>
            </w:r>
          </w:p>
          <w:p w:rsidR="0022750F" w:rsidRPr="00573BCA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-In groups, learners to be guided on following procedures in boiling water.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container.</w:t>
            </w:r>
          </w:p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22750F" w:rsidRPr="00573BCA" w:rsidRDefault="0022750F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Source of heat.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Pr="0022750F" w:rsidRDefault="0022750F" w:rsidP="002275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give messages at the school assembly on clean and safe water.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-Identify the importance of clean and safe water.</w:t>
            </w:r>
          </w:p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- write the importance of taking clean and safe water.</w:t>
            </w:r>
          </w:p>
          <w:p w:rsidR="0022750F" w:rsidRDefault="00866EA5" w:rsidP="00866EA5">
            <w:pPr>
              <w:spacing w:line="240" w:lineRule="auto"/>
              <w:rPr>
                <w:lang w:val="en-GB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-Appreciate clean and safe water to reduce health risk.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Learners to listen and respond to case story on the need to use clean and safe water.</w:t>
            </w:r>
          </w:p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-Learners to share experiences in groups on why it’s important to use clean and safe water.</w:t>
            </w:r>
          </w:p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-Learners to gather information from others and parents on importance of water safety.</w:t>
            </w:r>
          </w:p>
          <w:p w:rsidR="0022750F" w:rsidRPr="00573BCA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D5" w:rsidRPr="0022750F" w:rsidRDefault="009F7BD5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container.</w:t>
            </w:r>
          </w:p>
          <w:p w:rsidR="009F7BD5" w:rsidRPr="0022750F" w:rsidRDefault="009F7BD5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22750F" w:rsidRPr="00573BCA" w:rsidRDefault="009F7BD5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Source of heat.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Pr="00866EA5" w:rsidRDefault="00866EA5" w:rsidP="00866E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A5">
              <w:rPr>
                <w:rFonts w:ascii="Times New Roman" w:hAnsi="Times New Roman" w:cs="Times New Roman"/>
                <w:sz w:val="24"/>
                <w:szCs w:val="24"/>
              </w:rPr>
              <w:t>Oral questions. Written exercise.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give messages at the school assembly on clean and safe water.</w:t>
            </w: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6[ASSESSMENT}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Pr="00DC25B6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Identify ways of making water safe.</w:t>
            </w:r>
          </w:p>
          <w:p w:rsidR="0058469A" w:rsidRPr="0058469A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tate ways of making water safe.</w:t>
            </w: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Pr="00DC25B6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 xml:space="preserve"> ways of making water safe.</w:t>
            </w:r>
          </w:p>
          <w:p w:rsidR="0058469A" w:rsidRPr="0058469A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6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tating ways of making water safe.</w:t>
            </w: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Pr="0022750F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piece of cloth.</w:t>
            </w:r>
          </w:p>
          <w:p w:rsidR="0058469A" w:rsidRPr="0022750F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Clean containers.</w:t>
            </w:r>
          </w:p>
          <w:p w:rsidR="0058469A" w:rsidRPr="0058469A" w:rsidRDefault="0058469A" w:rsidP="005846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rubber band or string.</w:t>
            </w: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58469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to give messages at the school assembly on clean and safe water.</w:t>
            </w:r>
          </w:p>
          <w:p w:rsidR="0058469A" w:rsidRDefault="0058469A" w:rsidP="0058469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at home to share with parents and guardians on different ways of keeping water safe and clean for using.</w:t>
            </w:r>
          </w:p>
        </w:tc>
      </w:tr>
      <w:tr w:rsidR="0058469A" w:rsidTr="0058469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  <w:p w:rsidR="0058469A" w:rsidRDefault="0058469A" w:rsidP="0022750F">
            <w:pPr>
              <w:spacing w:line="240" w:lineRule="auto"/>
              <w:rPr>
                <w:lang w:val="en-GB"/>
              </w:rPr>
            </w:pP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866EA5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1.3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Default="00866EA5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SOIL</w:t>
            </w:r>
          </w:p>
        </w:tc>
      </w:tr>
      <w:tr w:rsidR="00866EA5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Default="00866EA5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1.3.1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5" w:rsidRDefault="00866EA5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Exploring soil characteristics. 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Pr="00F83FF8" w:rsidRDefault="00F83FF8" w:rsidP="00F83F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F8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F83FF8" w:rsidRPr="00F83FF8" w:rsidRDefault="00F83FF8" w:rsidP="00F83F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F8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22750F" w:rsidRDefault="00F83FF8" w:rsidP="00F83FF8">
            <w:pPr>
              <w:spacing w:line="240" w:lineRule="auto"/>
              <w:rPr>
                <w:lang w:val="en-GB"/>
              </w:rPr>
            </w:pPr>
            <w:r w:rsidRPr="00F83FF8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take samples of soil and put them in different containers.</w:t>
            </w:r>
          </w:p>
          <w:p w:rsidR="0022750F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22750F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2750F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866EA5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find out and give out report back from </w:t>
            </w:r>
            <w:r w:rsidR="00F83FF8">
              <w:rPr>
                <w:lang w:val="en-GB"/>
              </w:rPr>
              <w:t>parents or guardians on types of soils found in their locality.</w:t>
            </w:r>
          </w:p>
          <w:p w:rsidR="00F83FF8" w:rsidRDefault="00F83FF8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22750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  <w:p w:rsidR="0022750F" w:rsidRDefault="0022750F" w:rsidP="0022750F">
            <w:pPr>
              <w:spacing w:line="240" w:lineRule="auto"/>
              <w:rPr>
                <w:lang w:val="en-GB"/>
              </w:rPr>
            </w:pP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take samples of soil and put them in different containers.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9F7BD5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3314E9" w:rsidRPr="003314E9">
              <w:rPr>
                <w:rFonts w:ascii="Times New Roman" w:hAnsi="Times New Roman" w:cs="Times New Roman"/>
                <w:sz w:val="24"/>
                <w:szCs w:val="24"/>
              </w:rPr>
              <w:t>al questions.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take samples of soil and put them in different containers.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take samples of soil and put them in different containers.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take samples of soil and put them in different containers.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F83FF8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  <w:p w:rsidR="00F83FF8" w:rsidRDefault="00F83FF8" w:rsidP="00F83FF8">
            <w:pPr>
              <w:spacing w:line="240" w:lineRule="auto"/>
              <w:rPr>
                <w:lang w:val="en-GB"/>
              </w:rPr>
            </w:pPr>
          </w:p>
        </w:tc>
      </w:tr>
      <w:tr w:rsidR="00F83FF8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8" w:rsidRDefault="00F83FF8" w:rsidP="00F83FF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-Differentiate the three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-Name the three types of soil.</w:t>
            </w:r>
          </w:p>
          <w:p w:rsidR="00F83FF8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-Appreciate having different types of soil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explore and identify the three types of soil from the environment.</w:t>
            </w:r>
          </w:p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different types of soil.</w:t>
            </w:r>
          </w:p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appreciate having different types of soil.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  <w:p w:rsidR="003314E9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314E9" w:rsidRDefault="00386BF6" w:rsidP="00386BF6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-Differentiate the three types of soil.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-Name the three types of soil.</w:t>
            </w: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-Appreciate having different types of soil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explore and identify the three types of soil from the environment.</w:t>
            </w:r>
          </w:p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different types of soil.</w:t>
            </w:r>
          </w:p>
          <w:p w:rsidR="003314E9" w:rsidRPr="005A7CA5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appreciate having different types of soil.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  <w:p w:rsidR="003314E9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314E9" w:rsidRDefault="00386BF6" w:rsidP="00386BF6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A" w:rsidRDefault="00BE178A" w:rsidP="00BE178A">
            <w:pPr>
              <w:spacing w:line="259" w:lineRule="auto"/>
              <w:rPr>
                <w:lang w:val="en-GB"/>
              </w:rPr>
            </w:pP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-Differentiate the type of soils by texture from provided soil samples.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-Name and state the difference in type of soil texture.</w:t>
            </w:r>
          </w:p>
          <w:p w:rsidR="003314E9" w:rsidRDefault="00BE178A" w:rsidP="00BE178A">
            <w:pPr>
              <w:spacing w:line="240" w:lineRule="auto"/>
              <w:rPr>
                <w:lang w:val="en-GB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-Enjoy feeling the soil texture.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-Learners to brainstorm on the meaning of soil texture.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-In groups learners to collect soil by differentiating them with their texture.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-Learners in pairs to feel and state the difference in soil texture.</w:t>
            </w:r>
          </w:p>
          <w:p w:rsidR="003314E9" w:rsidRPr="005A7CA5" w:rsidRDefault="00BE178A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 xml:space="preserve"> -Learners to have fun touching the soil and fee</w:t>
            </w:r>
            <w:r w:rsidR="00F531CB">
              <w:rPr>
                <w:rFonts w:ascii="Times New Roman" w:hAnsi="Times New Roman" w:cs="Times New Roman"/>
                <w:sz w:val="24"/>
                <w:szCs w:val="24"/>
              </w:rPr>
              <w:t>ling its texture for enjoyment.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Soil [Clay, Loam, Sandy].</w:t>
            </w:r>
          </w:p>
          <w:p w:rsidR="003314E9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314E9" w:rsidRDefault="00386BF6" w:rsidP="00386BF6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a poem on soil.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Identify large and small particles of soils from the samples collected.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tate the difference in types of soil by their particles.</w:t>
            </w:r>
          </w:p>
          <w:p w:rsidR="003314E9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Develop interest in identifying soil particles.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A" w:rsidRPr="005A7CA5" w:rsidRDefault="00BE178A" w:rsidP="00BE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collect soil by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Differentiating them with their particles.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-Learners in pairs to feel and state the difference in soil particles.</w:t>
            </w:r>
          </w:p>
          <w:p w:rsidR="00BE178A" w:rsidRPr="00BE178A" w:rsidRDefault="00BE178A" w:rsidP="00BE17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 xml:space="preserve"> -Learners to have fun touching the soil and feeling its particles for enjoyment.</w:t>
            </w:r>
          </w:p>
          <w:p w:rsidR="003314E9" w:rsidRPr="005A7CA5" w:rsidRDefault="00BE178A" w:rsidP="00BE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-Learners to tell which soil has large particles or small particles.</w:t>
            </w:r>
          </w:p>
        </w:tc>
      </w:tr>
      <w:tr w:rsidR="003314E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Default="003314E9" w:rsidP="003314E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3314E9" w:rsidRPr="003314E9" w:rsidRDefault="003314E9" w:rsidP="003314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  <w:p w:rsidR="003314E9" w:rsidRPr="00573BCA" w:rsidRDefault="003314E9" w:rsidP="003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2E" w:rsidRPr="00004A2E" w:rsidRDefault="00004A2E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-Observe how to mount different types of soil on </w:t>
            </w:r>
            <w:r w:rsidR="009F7BD5" w:rsidRPr="00004A2E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004A2E" w:rsidRPr="00004A2E" w:rsidRDefault="00004A2E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>-Mount different types of soil on manila papers.</w:t>
            </w:r>
          </w:p>
          <w:p w:rsidR="00386BF6" w:rsidRPr="00004A2E" w:rsidRDefault="00004A2E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>-Enjoy mounting different types of soil.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2E" w:rsidRPr="00004A2E" w:rsidRDefault="00004A2E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-In groups, learners to explore and identify different how to mount different types of soil on </w:t>
            </w:r>
            <w:r w:rsidR="009F7BD5" w:rsidRPr="00004A2E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004A2E" w:rsidRPr="00004A2E" w:rsidRDefault="00004A2E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-Learners to enjoy mounting different types of soil using glue on </w:t>
            </w:r>
            <w:r w:rsidR="009F7BD5" w:rsidRPr="00004A2E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 xml:space="preserve"> paper.</w:t>
            </w:r>
          </w:p>
          <w:p w:rsidR="00386BF6" w:rsidRPr="005A7CA5" w:rsidRDefault="00004A2E" w:rsidP="0000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2E">
              <w:rPr>
                <w:rFonts w:ascii="Times New Roman" w:hAnsi="Times New Roman" w:cs="Times New Roman"/>
                <w:sz w:val="24"/>
                <w:szCs w:val="24"/>
              </w:rPr>
              <w:t>-Learners to display their work and appreciate each other’s work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Pr="003314E9" w:rsidRDefault="00386BF6" w:rsidP="00386B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386BF6" w:rsidRPr="00573BCA" w:rsidRDefault="00386BF6" w:rsidP="00004A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Pr="005A7CA5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recite poem about soil.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11[ASSESSMENT]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Pr="00BE178A" w:rsidRDefault="00F531CB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-Differentiate the type of soils by texture from provided soil samples.</w:t>
            </w:r>
          </w:p>
          <w:p w:rsidR="00F531CB" w:rsidRPr="00F531CB" w:rsidRDefault="00F531CB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-Name and state the diff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in type of soil texture.</w:t>
            </w: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Pr="00BE178A" w:rsidRDefault="00F531CB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>-Differ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entiating</w:t>
            </w: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 xml:space="preserve"> the type of soils by texture from provided soil samples.</w:t>
            </w:r>
          </w:p>
          <w:p w:rsidR="00F531CB" w:rsidRPr="00F531CB" w:rsidRDefault="00F531CB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BE178A">
              <w:rPr>
                <w:rFonts w:ascii="Times New Roman" w:hAnsi="Times New Roman" w:cs="Times New Roman"/>
                <w:sz w:val="24"/>
                <w:szCs w:val="24"/>
              </w:rPr>
              <w:t xml:space="preserve"> and state the diff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in type of soil texture.</w:t>
            </w: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Pr="003314E9" w:rsidRDefault="00F531CB" w:rsidP="00F531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F531CB" w:rsidRDefault="00F531CB" w:rsidP="00F531CB">
            <w:pPr>
              <w:spacing w:line="240" w:lineRule="auto"/>
              <w:rPr>
                <w:lang w:val="en-GB"/>
              </w:rPr>
            </w:pPr>
            <w:r w:rsidRPr="003314E9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F531C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and give out report back from parents or guardians on types of soils found in their locality.</w:t>
            </w:r>
          </w:p>
          <w:p w:rsidR="00F531CB" w:rsidRDefault="00F531CB" w:rsidP="00F531C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Learners to compose and recite poem about soil</w:t>
            </w:r>
          </w:p>
        </w:tc>
      </w:tr>
      <w:tr w:rsidR="00F531C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  <w:p w:rsidR="00F531CB" w:rsidRDefault="00F531CB" w:rsidP="00386BF6">
            <w:pPr>
              <w:spacing w:line="240" w:lineRule="auto"/>
              <w:rPr>
                <w:lang w:val="en-GB"/>
              </w:rPr>
            </w:pP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1.4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PLANTS.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Pr="00103B21" w:rsidRDefault="00103B21" w:rsidP="00103B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-Observe different plants according to their features.</w:t>
            </w:r>
          </w:p>
          <w:p w:rsidR="00103B21" w:rsidRPr="00103B21" w:rsidRDefault="00103B21" w:rsidP="00103B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-write the different plants observed.</w:t>
            </w:r>
          </w:p>
          <w:p w:rsidR="00386BF6" w:rsidRDefault="00103B21" w:rsidP="00103B21">
            <w:pPr>
              <w:spacing w:line="240" w:lineRule="auto"/>
              <w:rPr>
                <w:lang w:val="en-GB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-Appreciate plants with their difference.</w:t>
            </w:r>
          </w:p>
        </w:tc>
      </w:tr>
      <w:tr w:rsidR="00386BF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6" w:rsidRDefault="00386BF6" w:rsidP="00386B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Pr="00103B21" w:rsidRDefault="00103B21" w:rsidP="00103B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-In groups learners to take a nature walk to observe and categorize different plants according to their features.</w:t>
            </w:r>
          </w:p>
          <w:p w:rsidR="00103B21" w:rsidRPr="00103B21" w:rsidRDefault="00103B21" w:rsidP="00103B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-Learners look at different plants and list them in their books.</w:t>
            </w:r>
          </w:p>
          <w:p w:rsidR="00103B21" w:rsidRPr="00103B21" w:rsidRDefault="00103B21" w:rsidP="00103B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1">
              <w:rPr>
                <w:rFonts w:ascii="Times New Roman" w:hAnsi="Times New Roman" w:cs="Times New Roman"/>
                <w:sz w:val="24"/>
                <w:szCs w:val="24"/>
              </w:rPr>
              <w:t>-Learners to appreciate having plants with their differences.</w:t>
            </w:r>
          </w:p>
          <w:p w:rsidR="00386BF6" w:rsidRPr="00573BCA" w:rsidRDefault="00386BF6" w:rsidP="0038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2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plants.</w:t>
            </w:r>
          </w:p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Real plants from the environment.</w:t>
            </w:r>
          </w:p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</w:tc>
      </w:tr>
      <w:tr w:rsidR="00103B2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103B21" w:rsidRPr="005A7CA5" w:rsidRDefault="00103B21" w:rsidP="0010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2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safety.</w:t>
            </w:r>
          </w:p>
        </w:tc>
      </w:tr>
      <w:tr w:rsidR="00103B2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  <w:p w:rsidR="00103B21" w:rsidRDefault="00103B21" w:rsidP="00103B21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plants that can be eaten [edible plants].</w:t>
            </w:r>
          </w:p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plants that can be eaten.</w:t>
            </w:r>
          </w:p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plants that can be eaten.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in g</w:t>
            </w: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roups to look at pictures and identify the plants that can be eaten.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-Learners to list the plants seen in pictures of plants that can be eaten.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learners to cut out pictures from magazines on edible plants and stick them on a paper.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-In pairs learners to tell the plants that can be eaten without cooking.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-Learners to appreciate having plants that can be eaten.</w:t>
            </w: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rPr>
          <w:trHeight w:val="12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Real plants from the environment.</w:t>
            </w:r>
          </w:p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plants.</w:t>
            </w:r>
          </w:p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472DD" w:rsidRPr="009F7BD5" w:rsidRDefault="007472DD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Identify plants that can be eaten [edible plants].</w:t>
            </w:r>
          </w:p>
          <w:p w:rsidR="007472DD" w:rsidRPr="005A7CA5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plants that can be eaten.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plants that can be eaten.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in g</w:t>
            </w: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roups to look at pictures and identify the plants that can be eaten.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-Learners to list the plants seen in pictures of plants that can be eaten.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In groups learners to cut out pictures from magazines on edible plants and stick them on a paper.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-In pairs learners to tell the plants that can be eaten without cooking.</w:t>
            </w:r>
          </w:p>
          <w:p w:rsidR="007472DD" w:rsidRPr="007472DD" w:rsidRDefault="007472DD" w:rsidP="007472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2DD">
              <w:rPr>
                <w:rFonts w:ascii="Times New Roman" w:hAnsi="Times New Roman" w:cs="Times New Roman"/>
                <w:sz w:val="24"/>
                <w:szCs w:val="24"/>
              </w:rPr>
              <w:t>-Learners to appreciate having plants that can be eaten.</w:t>
            </w: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5A7CA5" w:rsidRDefault="00D84BE7" w:rsidP="00D8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Real plants from the environment.</w:t>
            </w:r>
          </w:p>
          <w:p w:rsidR="00D84BE7" w:rsidRPr="005A7CA5" w:rsidRDefault="00D84BE7" w:rsidP="00D8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plants.</w:t>
            </w:r>
          </w:p>
          <w:p w:rsidR="007472DD" w:rsidRPr="00573BCA" w:rsidRDefault="00D84BE7" w:rsidP="00D8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472DD" w:rsidRPr="009F7BD5" w:rsidRDefault="00D84BE7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-Identify and discuss about plants that are not eaten [Non edible].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-Collect, sort and group non edible plants.</w:t>
            </w:r>
          </w:p>
          <w:p w:rsidR="007472DD" w:rsidRDefault="00D84BE7" w:rsidP="00D84BE7">
            <w:pPr>
              <w:spacing w:line="240" w:lineRule="auto"/>
              <w:rPr>
                <w:lang w:val="en-GB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-Enjoy sorting and grouping plants that are not eaten.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in groups to explore and observe plants that are non-edible from pictures.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-Collect different plants, sort and group them according to the ones that are not eaten.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 xml:space="preserve"> -Learners to list the plants seen in pictures of plants that cannot be eaten.</w:t>
            </w:r>
          </w:p>
          <w:p w:rsidR="007472DD" w:rsidRPr="00573BCA" w:rsidRDefault="00D84BE7" w:rsidP="00D8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-Learners to have fun sorting and grouping plants that are not eaten.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 xml:space="preserve">Picture on non-edible plants. 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Charts on non-edible plants.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Portfolio.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Observe different plants that are thorny.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-Mount pictures of thorny plants on a manila paper.</w:t>
            </w:r>
          </w:p>
          <w:p w:rsidR="007472DD" w:rsidRDefault="00D84BE7" w:rsidP="00D84BE7">
            <w:pPr>
              <w:spacing w:line="240" w:lineRule="auto"/>
              <w:rPr>
                <w:lang w:val="en-GB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-Enjoy mounting pictures of thorny plants on a manila paper.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thorny plants from pictures.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-Learners to cut pictures of thorny plants and mount them on a paper.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-Learners to have fun mounting thorny pictures for enjoyment.</w:t>
            </w: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Glue.</w:t>
            </w:r>
          </w:p>
          <w:p w:rsidR="00D84BE7" w:rsidRPr="00D84BE7" w:rsidRDefault="009F7BD5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D84BE7" w:rsidRPr="00D84BE7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9F7BD5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D84BE7" w:rsidRPr="00D84BE7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Observe different plants that are non- thorny.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-Collect some cut out plants without thorns.</w:t>
            </w:r>
          </w:p>
          <w:p w:rsidR="007472DD" w:rsidRDefault="00D84BE7" w:rsidP="00D84BE7">
            <w:pPr>
              <w:spacing w:line="240" w:lineRule="auto"/>
              <w:rPr>
                <w:lang w:val="en-GB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-Appreciate having non- thorny plants.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non-thorny plants from pictures.</w:t>
            </w:r>
          </w:p>
          <w:p w:rsidR="00D84BE7" w:rsidRPr="00D84BE7" w:rsidRDefault="00D84BE7" w:rsidP="00D84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-Learners to cut pictures of non-thorny plants and mount them.</w:t>
            </w:r>
          </w:p>
          <w:p w:rsidR="007472DD" w:rsidRPr="00573BCA" w:rsidRDefault="00D84BE7" w:rsidP="00D8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BE7">
              <w:rPr>
                <w:rFonts w:ascii="Times New Roman" w:hAnsi="Times New Roman" w:cs="Times New Roman"/>
                <w:sz w:val="24"/>
                <w:szCs w:val="24"/>
              </w:rPr>
              <w:t>-Learners to have fun mounting non-thorny pictures for enjoyment.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DD" w:rsidRPr="00573BCA" w:rsidRDefault="007472DD" w:rsidP="0074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7472DD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  <w:p w:rsidR="007472DD" w:rsidRDefault="007472DD" w:rsidP="007472DD">
            <w:pPr>
              <w:spacing w:line="240" w:lineRule="auto"/>
              <w:rPr>
                <w:lang w:val="en-GB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plants that are poisonous.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poisonous plants from pictures.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 Mount pictures of poisonous plants on a manila paper.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the poisonous plants from the environment.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poisonous plants from pictures.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-In pairs, learners to list all the poisonous plants identified from pictures.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-Learners to cut pictures of poisonous plants and mount them.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-Learners to have fun mounting poisonous pictures for enjoyment.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-Learners to talk about poisonous plants to others for appreciation.</w:t>
            </w:r>
          </w:p>
          <w:p w:rsidR="00A108B7" w:rsidRPr="00573BCA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A108B7" w:rsidRPr="00573BCA" w:rsidRDefault="00A108B7" w:rsidP="009F7B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plants that are poisonous.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poisonous plants from pictures.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 Mount pictures of poisonous plants on a manila paper.</w:t>
            </w:r>
          </w:p>
          <w:p w:rsidR="00A108B7" w:rsidRPr="005A7CA5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the poisonous plants from the environment.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poisonous plants from pictures.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-In pairs, learners to list all the poisonous plants identified from pictures.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-Learners to cut pictures of poisonous plants and mount them.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have fun mounting poisonous pictures for enjoyment.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-Learners to talk about poisonous plants to others for appreciation.</w:t>
            </w:r>
          </w:p>
          <w:p w:rsidR="00A108B7" w:rsidRPr="00573BCA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A108B7" w:rsidRPr="00573BCA" w:rsidRDefault="00A108B7" w:rsidP="00A1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Pr="00A108B7" w:rsidRDefault="009F7BD5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="00A108B7" w:rsidRPr="00A108B7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A108B7" w:rsidRPr="00A108B7" w:rsidRDefault="00A108B7" w:rsidP="00A108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8B7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-Name non-poisonous plants.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-List down names of non-poisonous plants.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 Mount pictures of poisonous plants on a manila paper</w:t>
            </w:r>
          </w:p>
          <w:p w:rsidR="00A108B7" w:rsidRDefault="00A60E63" w:rsidP="00A60E63">
            <w:pPr>
              <w:spacing w:line="240" w:lineRule="auto"/>
              <w:rPr>
                <w:lang w:val="en-GB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-Appreciate knowing non-poisonous plants.</w:t>
            </w:r>
          </w:p>
        </w:tc>
      </w:tr>
      <w:tr w:rsidR="00A108B7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B7" w:rsidRDefault="00A108B7" w:rsidP="00A108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-Learners in groups to explore and identify non- poisonous plants from pictures.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-In pairs, learners to list all the non- poisonous plants identified from pictures.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-Learners to cut pictures of non- poisonous plants and mount them.</w:t>
            </w:r>
          </w:p>
          <w:p w:rsidR="00A108B7" w:rsidRPr="00573BCA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have fun mounting non-poisonous pictures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enjoyment.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A60E63" w:rsidRPr="005A7CA5" w:rsidRDefault="009F7BD5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A60E63"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5A7CA5" w:rsidRDefault="009F7BD5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="00A60E63" w:rsidRPr="005A7CA5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A60E63" w:rsidRPr="005A7CA5" w:rsidRDefault="00A60E63" w:rsidP="00A6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-Describe safe ways of handling different plants.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-Observe safety when handling different plants in the immediate environment.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-Appreciate the need to handle plants responsibly to reduce health risks.</w:t>
            </w: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-Learners to look at pictures on safety when handling plants.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-Learners to share information on how to handle different plants.</w:t>
            </w:r>
          </w:p>
          <w:p w:rsidR="00A60E63" w:rsidRPr="00573BCA" w:rsidRDefault="00A60E63" w:rsidP="003167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-Learners to simulate safety when handli</w:t>
            </w:r>
            <w:r w:rsidR="00316769">
              <w:rPr>
                <w:rFonts w:ascii="Times New Roman" w:hAnsi="Times New Roman" w:cs="Times New Roman"/>
                <w:sz w:val="24"/>
                <w:szCs w:val="24"/>
              </w:rPr>
              <w:t>ng plants.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Visionary Environmental book 3.</w:t>
            </w:r>
          </w:p>
          <w:p w:rsidR="00A60E63" w:rsidRPr="00573BCA" w:rsidRDefault="00A60E63" w:rsidP="003167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 xml:space="preserve">Pictures on </w:t>
            </w:r>
            <w:r w:rsidR="00316769">
              <w:rPr>
                <w:rFonts w:ascii="Times New Roman" w:hAnsi="Times New Roman" w:cs="Times New Roman"/>
                <w:sz w:val="24"/>
                <w:szCs w:val="24"/>
              </w:rPr>
              <w:t>safety ways of handling plants.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A60E63" w:rsidRPr="00A60E63" w:rsidRDefault="00A60E63" w:rsidP="00A60E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  <w:p w:rsidR="00A60E63" w:rsidRDefault="00A60E63" w:rsidP="00A60E63">
            <w:pPr>
              <w:spacing w:line="240" w:lineRule="auto"/>
              <w:rPr>
                <w:lang w:val="en-GB"/>
              </w:rPr>
            </w:pP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11{ASSESSMENT}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92" w:rsidRPr="00A60E63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-Name non-poisonous plants.</w:t>
            </w:r>
          </w:p>
          <w:p w:rsidR="00E21792" w:rsidRPr="00A60E63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-List down names of non-poisonous plants.</w:t>
            </w:r>
          </w:p>
          <w:p w:rsidR="00316769" w:rsidRPr="00E21792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 Mount pictures of poi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sonous plants on a manila paper</w:t>
            </w: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92" w:rsidRPr="00A60E63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 xml:space="preserve"> non-poisonous plants.</w:t>
            </w:r>
          </w:p>
          <w:p w:rsidR="00E21792" w:rsidRPr="00A60E63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 xml:space="preserve"> down names of non-poisonous plants.</w:t>
            </w:r>
          </w:p>
          <w:p w:rsidR="00316769" w:rsidRPr="00E21792" w:rsidRDefault="00E21792" w:rsidP="00E21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- 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 xml:space="preserve"> pictures of poi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sonous plants on a manila paper</w:t>
            </w: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Pr="005A7CA5" w:rsidRDefault="00316769" w:rsidP="0031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316769" w:rsidRPr="005A7CA5" w:rsidRDefault="009F7BD5" w:rsidP="0031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Manila</w:t>
            </w:r>
            <w:r w:rsidR="00316769"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papers.</w:t>
            </w:r>
          </w:p>
          <w:p w:rsidR="00316769" w:rsidRPr="005A7CA5" w:rsidRDefault="00316769" w:rsidP="0031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316769" w:rsidRPr="00316769" w:rsidRDefault="00316769" w:rsidP="0031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 w:rsidRPr="00A60E6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31676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a message on safe ways when handling plants to enhance safety.</w:t>
            </w:r>
          </w:p>
          <w:p w:rsidR="00316769" w:rsidRDefault="00316769" w:rsidP="00316769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listen to guest speaker on plant safety</w:t>
            </w:r>
          </w:p>
        </w:tc>
      </w:tr>
      <w:tr w:rsidR="00316769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  <w:p w:rsidR="00316769" w:rsidRDefault="00316769" w:rsidP="00A60E63">
            <w:pPr>
              <w:spacing w:line="240" w:lineRule="auto"/>
              <w:rPr>
                <w:lang w:val="en-GB"/>
              </w:rPr>
            </w:pP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1C592E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1.5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1C592E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ANIMALS.</w:t>
            </w:r>
          </w:p>
          <w:p w:rsidR="001C592E" w:rsidRDefault="001C592E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Importance of animals.</w:t>
            </w:r>
          </w:p>
        </w:tc>
      </w:tr>
      <w:tr w:rsidR="00A60E6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63" w:rsidRDefault="00A60E63" w:rsidP="00A60E6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Pr="001C592E" w:rsidRDefault="001C592E" w:rsidP="001C5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Observe and name different animals.</w:t>
            </w:r>
          </w:p>
          <w:p w:rsidR="001C592E" w:rsidRPr="001C592E" w:rsidRDefault="001C592E" w:rsidP="001C5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-Classify domestic and wild animals respectively.</w:t>
            </w:r>
          </w:p>
          <w:p w:rsidR="00A60E63" w:rsidRDefault="001C592E" w:rsidP="001C592E">
            <w:pPr>
              <w:spacing w:line="240" w:lineRule="auto"/>
              <w:rPr>
                <w:lang w:val="en-GB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-Appreciate having different animals from the environment.</w:t>
            </w: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identify and name different animals observed from pictures.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classify domestic and wild animals respectively.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observe pictures of animals from books and list their names as part of dictation.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different animals from the environment.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book 3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 and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1C592E" w:rsidRPr="005A7CA5" w:rsidRDefault="001C592E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Pr="001C592E" w:rsidRDefault="001C592E" w:rsidP="001C5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1C592E" w:rsidRPr="001C592E" w:rsidRDefault="001C592E" w:rsidP="001C5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1C592E" w:rsidRPr="001C592E" w:rsidRDefault="001C592E" w:rsidP="001C5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2E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C1483B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C1483B" w:rsidRDefault="00C1483B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  <w:p w:rsidR="001C592E" w:rsidRDefault="001C592E" w:rsidP="001C592E">
            <w:pPr>
              <w:spacing w:line="240" w:lineRule="auto"/>
              <w:rPr>
                <w:lang w:val="en-GB"/>
              </w:rPr>
            </w:pPr>
          </w:p>
        </w:tc>
      </w:tr>
      <w:tr w:rsidR="001C592E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C1483B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2E" w:rsidRDefault="001C592E" w:rsidP="001C59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3B" w:rsidRPr="00C1483B" w:rsidRDefault="00C1483B" w:rsidP="00C148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3B">
              <w:rPr>
                <w:rFonts w:ascii="Times New Roman" w:hAnsi="Times New Roman" w:cs="Times New Roman"/>
                <w:sz w:val="24"/>
                <w:szCs w:val="24"/>
              </w:rPr>
              <w:t>-Observe different uses of animals to people.</w:t>
            </w:r>
          </w:p>
          <w:p w:rsidR="00C1483B" w:rsidRPr="00C1483B" w:rsidRDefault="00C1483B" w:rsidP="00C148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3B">
              <w:rPr>
                <w:rFonts w:ascii="Times New Roman" w:hAnsi="Times New Roman" w:cs="Times New Roman"/>
                <w:sz w:val="24"/>
                <w:szCs w:val="24"/>
              </w:rPr>
              <w:t>-state the uses of animals to people.</w:t>
            </w:r>
          </w:p>
          <w:p w:rsidR="001C592E" w:rsidRDefault="00C1483B" w:rsidP="00C1483B">
            <w:pPr>
              <w:spacing w:line="240" w:lineRule="auto"/>
              <w:rPr>
                <w:lang w:val="en-GB"/>
              </w:rPr>
            </w:pPr>
            <w:r w:rsidRPr="00C1483B">
              <w:rPr>
                <w:rFonts w:ascii="Times New Roman" w:hAnsi="Times New Roman" w:cs="Times New Roman"/>
                <w:sz w:val="24"/>
                <w:szCs w:val="24"/>
              </w:rPr>
              <w:t>-Appreciate the importance of animals to the people.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discuss on the uses of animals to people.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-Using pictures learners to be guided to identify and name the uses of animals to people.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appreciate having animals since they are important to people.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Visionary book 3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Books and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 xml:space="preserve"> Pencils.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9F7BD5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-Observe different uses of animals to people.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-state the uses of animals to people.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-Appreciate the importance of animals to the people.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discuss on the uses of animals to people.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-Using pictures learners to be guided to identify and name the uses of animals to people.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appreciate having animals since they are important to people.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Visionary book 3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Books and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 xml:space="preserve"> Pencils.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  <w:r w:rsidR="009F7BD5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Checklist portfolio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-Name animals that provide us with security.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-Source pictures of animals that provide security.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-Watch a clip of how animals provide us with security.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discuss about animals that provide us with security.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provide us with security.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watch a video clip on how animals provide us with security.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animals that provide us with security.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Pictures of animals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A40BC" w:rsidRPr="004A40BC" w:rsidRDefault="004A40BC" w:rsidP="004A40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BC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-Identify how animals </w:t>
            </w:r>
            <w:r w:rsidR="007B187A" w:rsidRPr="005A7CA5">
              <w:rPr>
                <w:rFonts w:ascii="Times New Roman" w:hAnsi="Times New Roman" w:cs="Times New Roman"/>
                <w:sz w:val="24"/>
                <w:szCs w:val="24"/>
              </w:rPr>
              <w:t>give us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company.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animals that give us company.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companionship provided by animals to people.</w:t>
            </w:r>
          </w:p>
          <w:p w:rsidR="004A40BC" w:rsidRPr="005A7CA5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-Learners in groups to discuss about animals that give us company.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give us company.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-Learners to appreciate having animals that give us company.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-In groups learners to write an essay on their best pet.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Pictures of pets.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Charts on pets.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B187A" w:rsidRPr="007B187A" w:rsidRDefault="007B187A" w:rsidP="007B1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A40BC" w:rsidRDefault="007B187A" w:rsidP="007B187A">
            <w:pPr>
              <w:spacing w:line="240" w:lineRule="auto"/>
              <w:rPr>
                <w:lang w:val="en-GB"/>
              </w:rPr>
            </w:pPr>
            <w:r w:rsidRPr="007B187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-Name animals that provide manure.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-Discuss importance of manure to plants.</w:t>
            </w:r>
          </w:p>
          <w:p w:rsidR="004A40BC" w:rsidRDefault="009C61C1" w:rsidP="009C61C1">
            <w:pPr>
              <w:spacing w:line="240" w:lineRule="auto"/>
              <w:rPr>
                <w:lang w:val="en-GB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-Appreciate animals that provide manure.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Learners to observe and identify animals that provide manure from pictures.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to discuss in groups o importance of manure to plants.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to be guided on stating how we get manure from animals.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groups, learners to appreciate having animals that provide us with manure.</w:t>
            </w:r>
          </w:p>
          <w:p w:rsidR="004A40BC" w:rsidRPr="00573BCA" w:rsidRDefault="004A40BC" w:rsidP="004A4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Pictures of animals wastes.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Pictures of plants reared using manure.</w:t>
            </w:r>
          </w:p>
          <w:p w:rsidR="004A40BC" w:rsidRPr="00573BCA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A40BC" w:rsidRDefault="009C61C1" w:rsidP="009C61C1">
            <w:pPr>
              <w:spacing w:line="240" w:lineRule="auto"/>
              <w:rPr>
                <w:lang w:val="en-GB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-Name types of labor animals assist with at home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 xml:space="preserve">-Draw animals that help provide us with power. </w:t>
            </w:r>
          </w:p>
          <w:p w:rsidR="004A40BC" w:rsidRDefault="009C61C1" w:rsidP="009C61C1">
            <w:pPr>
              <w:spacing w:line="240" w:lineRule="auto"/>
              <w:rPr>
                <w:lang w:val="en-GB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-Explain importance of animals that provide us with power.</w:t>
            </w:r>
          </w:p>
        </w:tc>
      </w:tr>
      <w:tr w:rsidR="004A40B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BC" w:rsidRDefault="004A40BC" w:rsidP="004A40B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in groups to discuss about animals that provide us with power.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provide us with power.</w:t>
            </w:r>
          </w:p>
          <w:p w:rsidR="004A40BC" w:rsidRPr="00573BCA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to appreciate having animals that provide us with power.</w:t>
            </w: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C61C1" w:rsidRPr="005A7CA5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-Identify how people use animals in sports.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 Discuss benefits of animals as a source of tourist attraction.</w:t>
            </w: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-Appreciate animals for their uses/importance.</w:t>
            </w: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Learners to observe and identify animals that are used for sports from pictures.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 xml:space="preserve"> -Learners in groups to discuss about animals that are used for sports from pictures.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are used for sports.</w:t>
            </w:r>
          </w:p>
          <w:p w:rsidR="009C61C1" w:rsidRPr="00573BCA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 xml:space="preserve"> -Learners to appreciate having animals that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used for transport.</w:t>
            </w: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9C61C1" w:rsidRPr="00573BCA" w:rsidRDefault="009C61C1" w:rsidP="009C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C61C1" w:rsidRPr="009C61C1" w:rsidRDefault="009C61C1" w:rsidP="009C6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9C61C1" w:rsidTr="001957E6">
        <w:trPr>
          <w:trHeight w:val="7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  <w:p w:rsidR="009C61C1" w:rsidRDefault="009C61C1" w:rsidP="009C61C1">
            <w:pPr>
              <w:spacing w:line="240" w:lineRule="auto"/>
              <w:rPr>
                <w:lang w:val="en-GB"/>
              </w:rPr>
            </w:pPr>
          </w:p>
        </w:tc>
      </w:tr>
      <w:tr w:rsidR="009C61C1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1" w:rsidRDefault="009C61C1" w:rsidP="009C61C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-Name types of food we get from animals.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-Draw pictures of different food we get from animals.</w:t>
            </w:r>
          </w:p>
          <w:p w:rsidR="009C61C1" w:rsidRDefault="007C2833" w:rsidP="007C2833">
            <w:pPr>
              <w:spacing w:line="240" w:lineRule="auto"/>
              <w:rPr>
                <w:lang w:val="en-GB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-Enjoy drawing various food gotten from animals.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and identify food we get from animals.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all the types of food we get from animals.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engage in drawing and coloring of animal products.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have fun drawing and coloring animal products for enjoyment.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animal products.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 and books.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C2833" w:rsidRPr="005A7CA5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-Name animals that provide manure.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-Discuss importance of manure to plants.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-Appreciate animals that provide manure.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1957E6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Learners to observe and identify animals that provide manure from pictures.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-Learners to discuss in groups o importance of manure to plants.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-Learners to be guided on stating how we get manure from animals.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-In groups, learners to appreciate having animals that provide us with manure.</w:t>
            </w:r>
          </w:p>
          <w:p w:rsidR="007C2833" w:rsidRPr="00573BCA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6902CE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Pictures of animals wastes.</w:t>
            </w:r>
          </w:p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Pictures of plants reared using manure.</w:t>
            </w:r>
          </w:p>
          <w:p w:rsidR="007C2833" w:rsidRPr="00573BCA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Visionary book 3.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Pr="007C2833" w:rsidRDefault="007C2833" w:rsidP="007C28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11[ASSESSMENT}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CE" w:rsidRPr="009C61C1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ame types of labor animals assist with at home</w:t>
            </w:r>
          </w:p>
          <w:p w:rsidR="001957E6" w:rsidRPr="006902CE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-Draw animals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help provide us with power. 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CE" w:rsidRPr="009C61C1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 xml:space="preserve"> types of labor animals assist with at home</w:t>
            </w:r>
          </w:p>
          <w:p w:rsidR="001957E6" w:rsidRPr="006902CE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9C61C1">
              <w:rPr>
                <w:rFonts w:ascii="Times New Roman" w:hAnsi="Times New Roman" w:cs="Times New Roman"/>
                <w:sz w:val="24"/>
                <w:szCs w:val="24"/>
              </w:rPr>
              <w:t xml:space="preserve"> animals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help provide us with power. 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6902CE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CE" w:rsidRPr="007C2833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Pictures of animals wastes.</w:t>
            </w:r>
          </w:p>
          <w:p w:rsidR="001957E6" w:rsidRPr="006902CE" w:rsidRDefault="006902CE" w:rsidP="00690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plants reared using manure.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6902CE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6902CE" w:rsidP="007C2833">
            <w:pPr>
              <w:spacing w:line="240" w:lineRule="auto"/>
              <w:rPr>
                <w:lang w:val="en-GB"/>
              </w:rPr>
            </w:pPr>
            <w:r w:rsidRPr="007C283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6902CE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CE" w:rsidRDefault="006902CE" w:rsidP="006902C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find out on the uses of different animals from their parents or guardians.</w:t>
            </w:r>
          </w:p>
          <w:p w:rsidR="001957E6" w:rsidRDefault="006902CE" w:rsidP="006902C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with messages on how to take care of animals.</w:t>
            </w:r>
          </w:p>
        </w:tc>
      </w:tr>
      <w:tr w:rsidR="001957E6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6902CE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6" w:rsidRDefault="001957E6" w:rsidP="007C2833">
            <w:pPr>
              <w:spacing w:line="240" w:lineRule="auto"/>
              <w:rPr>
                <w:lang w:val="en-GB"/>
              </w:rPr>
            </w:pPr>
          </w:p>
          <w:p w:rsidR="006902CE" w:rsidRDefault="006902CE" w:rsidP="007C2833">
            <w:pPr>
              <w:spacing w:line="240" w:lineRule="auto"/>
              <w:rPr>
                <w:lang w:val="en-GB"/>
              </w:rPr>
            </w:pPr>
          </w:p>
          <w:p w:rsidR="006902CE" w:rsidRDefault="006902CE" w:rsidP="007C2833">
            <w:pPr>
              <w:spacing w:line="240" w:lineRule="auto"/>
              <w:rPr>
                <w:lang w:val="en-GB"/>
              </w:rPr>
            </w:pPr>
          </w:p>
        </w:tc>
      </w:tr>
      <w:tr w:rsidR="009602CF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CF" w:rsidRDefault="009602CF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1.6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CF" w:rsidRDefault="00201CD0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ENERGY; Heat.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1E68A4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1.6</w:t>
            </w:r>
            <w:r w:rsidR="009602CF">
              <w:rPr>
                <w:lang w:val="en-GB"/>
              </w:rPr>
              <w:t>.</w:t>
            </w:r>
            <w:r w:rsidR="00201CD0">
              <w:rPr>
                <w:lang w:val="en-GB"/>
              </w:rPr>
              <w:t>1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201CD0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Sources of Heat.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-Identify sources of heat energy in the environment.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 Match different sources of heat.</w:t>
            </w:r>
          </w:p>
          <w:p w:rsidR="007C2833" w:rsidRDefault="00201CD0" w:rsidP="00201CD0">
            <w:pPr>
              <w:spacing w:line="240" w:lineRule="auto"/>
              <w:rPr>
                <w:lang w:val="en-GB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-Appreciate the different sources of heat in the community.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-Using stimulus materials, learners to identify sources of heat in the environment [sun, gas cooker, stove, charcoal burner].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think, pair and share their experiences on sources of heat at home and school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 xml:space="preserve"> -In groups, learners to match different sources of heat with fuels used with fuel used (gas, electricity, kerosene).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-Learners interact with parents to appreciate the type of fuels used in the community and report back.</w:t>
            </w:r>
          </w:p>
          <w:p w:rsidR="007C2833" w:rsidRPr="00573BCA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7C2833" w:rsidRPr="00573BCA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201CD0" w:rsidRPr="00201CD0" w:rsidRDefault="00201CD0" w:rsidP="00201CD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7C2833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201CD0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-Identify sources of heat energy in the environment.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 Match different sources of heat.</w:t>
            </w:r>
          </w:p>
          <w:p w:rsidR="007C2833" w:rsidRDefault="007B245B" w:rsidP="007B245B">
            <w:pPr>
              <w:spacing w:line="240" w:lineRule="auto"/>
              <w:rPr>
                <w:lang w:val="en-GB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-Appreciate the different sources of heat in the community.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-Using stimulus materials, learners to identify sources of heat in the environment [sun, gas cooker, stove, charcoal burner].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think, pair and share their experiences on sources of heat at home and school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 xml:space="preserve"> -In groups, learners to match different sources of heat with fuels used with fuel used (gas, electricity, kerosene).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-Learners interact with parents to appreciate the type of fuels used in the community and report back.</w:t>
            </w:r>
          </w:p>
          <w:p w:rsidR="007C2833" w:rsidRPr="00573BCA" w:rsidRDefault="007C2833" w:rsidP="007C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33" w:rsidTr="007B245B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7C2833" w:rsidRPr="00573BCA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Visionary book 3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B245B" w:rsidRPr="00201CD0" w:rsidRDefault="007B245B" w:rsidP="007B24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CD0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7C2833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  <w:p w:rsidR="007C2833" w:rsidRDefault="007C2833" w:rsidP="007C2833">
            <w:pPr>
              <w:spacing w:line="240" w:lineRule="auto"/>
              <w:rPr>
                <w:lang w:val="en-GB"/>
              </w:rPr>
            </w:pPr>
          </w:p>
        </w:tc>
      </w:tr>
      <w:tr w:rsidR="007C2833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201CD0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3" w:rsidRDefault="007C2833" w:rsidP="007C283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-Identify uses of heat energy in the environment.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-Use heat energy responsibly to promote conservation and safety.</w:t>
            </w:r>
          </w:p>
          <w:p w:rsidR="007C2833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-Appreciate conservation of heat energy in daily life.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Learners to discuss uses of heat energy (warming, cooking, ironing, drying).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use pictures and charts to find out uses on heat energy.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ways on how to use heat energy responsibly to promote conservation and safety.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groups, learners to appreciate knowing how to conserve heat energy in daily life.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3D474B" w:rsidRPr="00573BCA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3D474B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-Identify uses of heat energy in the environment.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-Use heat energy responsibly to promote conservation and safety.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-Appreciate conservation of heat energy in daily life.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Learners to discuss uses of heat energy (warming, cooking, ironing, drying).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use pictures and charts to find out uses on heat energy.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ways on how to use heat energy responsibly to promote conservation and safety.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appreciate knowing how to conserve heat energy in daily life.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3D474B" w:rsidRPr="00573BCA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3D474B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-Identify ways of conserving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-Discuss ways of conserving energy.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-Appreciate ways of conserving energy.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in finding out how to use heat energy well.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ways of conserving energy though the use of pictures.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engage in discussion on how to conserve heat energy.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how to conserve energy.</w:t>
            </w:r>
          </w:p>
          <w:p w:rsidR="003D474B" w:rsidRPr="005A7CA5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3D474B" w:rsidRPr="00573BCA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3D474B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-Observe dangers of heat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-Watch videos showing dangers of heat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-Appreciate knowing the dangers of heat energy.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groups learners to </w:t>
            </w: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discuss on the dangers of heat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-Learners to be guided in listing the dangers of heat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-Learners to be guided in watching videos showing dangers of heat energy.</w:t>
            </w:r>
          </w:p>
          <w:p w:rsidR="003D474B" w:rsidRPr="00573BCA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dangers of heat energy as a way of appreciation.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Pictures on   heat energy.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Charts on heat energy.</w:t>
            </w:r>
          </w:p>
          <w:p w:rsidR="003D474B" w:rsidRPr="00573BCA" w:rsidRDefault="003D474B" w:rsidP="003D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3D474B" w:rsidRPr="003D474B" w:rsidRDefault="003D474B" w:rsidP="003D47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 w:rsidRPr="003D474B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3D474B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-Identify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 Draw and color items that can cause fire at home.</w:t>
            </w:r>
          </w:p>
          <w:p w:rsidR="003D474B" w:rsidRDefault="0055762C" w:rsidP="0055762C">
            <w:pPr>
              <w:spacing w:line="240" w:lineRule="auto"/>
              <w:rPr>
                <w:lang w:val="en-GB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-Enjoy drawing items that can cause fire at home.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Learners in groups to discuss about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-Learners in pairs to observe and identify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list, draw and color items observed that can cause fire at home.</w:t>
            </w:r>
          </w:p>
          <w:p w:rsidR="003D474B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-Learners to have fun drawing and coloring items that can cause fire for enjoyment.</w:t>
            </w:r>
          </w:p>
        </w:tc>
      </w:tr>
      <w:tr w:rsidR="003D474B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B" w:rsidRDefault="003D474B" w:rsidP="003D47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Pictures on fire.</w:t>
            </w:r>
          </w:p>
          <w:p w:rsidR="003D474B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55762C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-Identify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 Draw and color items that can cause fire at home.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-Enjoy drawing items that can cause fire at home.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Learners in groups to discuss about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-Learners in pairs to observe and identify items that can cause fire at home.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-Learners to list, draw and color items observed that can cause fire at home.</w:t>
            </w:r>
          </w:p>
          <w:p w:rsidR="0055762C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-Learners to have fun drawing and coloring items that can cause fire for enjoyment.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Pictures on fire.</w:t>
            </w:r>
          </w:p>
          <w:p w:rsidR="0055762C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55762C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-Name safe ways of moving out of a house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-Demonstrate an understanding of safe ways of moving from the house in case of a fire outbreak.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 xml:space="preserve">-Appreciate knowing the safe ways of moving out of a house on fire.  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identify safe ways of moving out of a house on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safe ways of moving out a house on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develop the “Dos” and “Don’ts” list during a fire outbreak.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safe ways of moving out of a house in case of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how to move out of a house during an outbreak of fire.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Pictures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Charts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55762C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F2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55762C" w:rsidRDefault="00141DF2" w:rsidP="00141DF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55762C" w:rsidTr="001E68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-Name safe ways of moving out of a house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-Demonstrate an understanding of safe ways of moving from the house in case of a fire outbreak.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 xml:space="preserve">-Appreciate knowing the safe ways of moving out of a house on fire.  </w:t>
            </w: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identify safe ways of moving out of a house on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safe ways of moving out a house on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develop the “Dos” and “Don’ts” list during a fire outbreak.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safe ways of moving out of a house in case of fire.</w:t>
            </w:r>
          </w:p>
          <w:p w:rsidR="0055762C" w:rsidRPr="005A7CA5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how to move out of a house during an outbreak of fire.</w:t>
            </w: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Pictures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Charts on fire.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Visionary book 3.</w:t>
            </w:r>
          </w:p>
          <w:p w:rsidR="0055762C" w:rsidRPr="00573BCA" w:rsidRDefault="0055762C" w:rsidP="00557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55762C" w:rsidRPr="0055762C" w:rsidRDefault="0055762C" w:rsidP="005576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C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share Dos and DON’T’s during fire outbreak in school assembly.</w:t>
            </w: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to a fire station.</w:t>
            </w:r>
          </w:p>
        </w:tc>
      </w:tr>
      <w:tr w:rsidR="0055762C" w:rsidTr="003D474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  <w:p w:rsidR="0055762C" w:rsidRDefault="0055762C" w:rsidP="0055762C">
            <w:pPr>
              <w:spacing w:line="240" w:lineRule="auto"/>
              <w:rPr>
                <w:lang w:val="en-GB"/>
              </w:rPr>
            </w:pPr>
          </w:p>
        </w:tc>
      </w:tr>
    </w:tbl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021D39" w:rsidRDefault="00021D39" w:rsidP="00021D39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583AB2" w:rsidRDefault="00583AB2" w:rsidP="00583AB2"/>
    <w:p w:rsidR="00A654F1" w:rsidRDefault="00A654F1" w:rsidP="00A654F1"/>
    <w:p w:rsidR="005B6B8C" w:rsidRDefault="005B6B8C"/>
    <w:sectPr w:rsidR="005B6B8C" w:rsidSect="005B6B8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AD" w:rsidRDefault="001738AD" w:rsidP="00583AB2">
      <w:pPr>
        <w:spacing w:after="0" w:line="240" w:lineRule="auto"/>
      </w:pPr>
      <w:r>
        <w:separator/>
      </w:r>
    </w:p>
  </w:endnote>
  <w:endnote w:type="continuationSeparator" w:id="0">
    <w:p w:rsidR="001738AD" w:rsidRDefault="001738AD" w:rsidP="0058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AD" w:rsidRDefault="001738AD" w:rsidP="00583AB2">
      <w:pPr>
        <w:spacing w:after="0" w:line="240" w:lineRule="auto"/>
      </w:pPr>
      <w:r>
        <w:separator/>
      </w:r>
    </w:p>
  </w:footnote>
  <w:footnote w:type="continuationSeparator" w:id="0">
    <w:p w:rsidR="001738AD" w:rsidRDefault="001738AD" w:rsidP="0058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97C" w:rsidRDefault="002C597C">
    <w:pPr>
      <w:pStyle w:val="Header"/>
    </w:pPr>
    <w:r>
      <w:rPr>
        <w:noProof/>
      </w:rPr>
      <w:drawing>
        <wp:inline distT="0" distB="0" distL="0" distR="0">
          <wp:extent cx="834887" cy="97345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67" cy="98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F1"/>
    <w:rsid w:val="00001916"/>
    <w:rsid w:val="00004A2E"/>
    <w:rsid w:val="00021D39"/>
    <w:rsid w:val="000B012F"/>
    <w:rsid w:val="000B74D3"/>
    <w:rsid w:val="00103B21"/>
    <w:rsid w:val="00141DF2"/>
    <w:rsid w:val="001738AD"/>
    <w:rsid w:val="00175676"/>
    <w:rsid w:val="001800B4"/>
    <w:rsid w:val="00185B4C"/>
    <w:rsid w:val="001957E6"/>
    <w:rsid w:val="001C592E"/>
    <w:rsid w:val="001E68A4"/>
    <w:rsid w:val="001F74C9"/>
    <w:rsid w:val="00201CD0"/>
    <w:rsid w:val="00216714"/>
    <w:rsid w:val="0022750F"/>
    <w:rsid w:val="00232F92"/>
    <w:rsid w:val="00294D4A"/>
    <w:rsid w:val="002C597C"/>
    <w:rsid w:val="002D2CF2"/>
    <w:rsid w:val="002E3720"/>
    <w:rsid w:val="00316769"/>
    <w:rsid w:val="00323B3E"/>
    <w:rsid w:val="003314E9"/>
    <w:rsid w:val="00343348"/>
    <w:rsid w:val="00386BF6"/>
    <w:rsid w:val="003C35FA"/>
    <w:rsid w:val="003D474B"/>
    <w:rsid w:val="004553D6"/>
    <w:rsid w:val="00474312"/>
    <w:rsid w:val="004A40BC"/>
    <w:rsid w:val="004C7CB8"/>
    <w:rsid w:val="0054335E"/>
    <w:rsid w:val="0055762C"/>
    <w:rsid w:val="00562EA6"/>
    <w:rsid w:val="005765DB"/>
    <w:rsid w:val="00583AB2"/>
    <w:rsid w:val="0058469A"/>
    <w:rsid w:val="005B6B8C"/>
    <w:rsid w:val="00670909"/>
    <w:rsid w:val="006902CE"/>
    <w:rsid w:val="006D40EA"/>
    <w:rsid w:val="006F7BF6"/>
    <w:rsid w:val="00711255"/>
    <w:rsid w:val="00717308"/>
    <w:rsid w:val="0073073F"/>
    <w:rsid w:val="007472DD"/>
    <w:rsid w:val="007A1CA5"/>
    <w:rsid w:val="007B187A"/>
    <w:rsid w:val="007B245B"/>
    <w:rsid w:val="007C2833"/>
    <w:rsid w:val="00830BDF"/>
    <w:rsid w:val="00866EA5"/>
    <w:rsid w:val="00882723"/>
    <w:rsid w:val="008D7A8E"/>
    <w:rsid w:val="008F0882"/>
    <w:rsid w:val="0095228B"/>
    <w:rsid w:val="009602CF"/>
    <w:rsid w:val="00982014"/>
    <w:rsid w:val="009A14D6"/>
    <w:rsid w:val="009C61C1"/>
    <w:rsid w:val="009F7BD5"/>
    <w:rsid w:val="00A108B7"/>
    <w:rsid w:val="00A20401"/>
    <w:rsid w:val="00A60E63"/>
    <w:rsid w:val="00A654F1"/>
    <w:rsid w:val="00A83890"/>
    <w:rsid w:val="00AA7AED"/>
    <w:rsid w:val="00AF5312"/>
    <w:rsid w:val="00B059AA"/>
    <w:rsid w:val="00B71214"/>
    <w:rsid w:val="00B83BFE"/>
    <w:rsid w:val="00BE178A"/>
    <w:rsid w:val="00C1483B"/>
    <w:rsid w:val="00C34075"/>
    <w:rsid w:val="00C3460B"/>
    <w:rsid w:val="00CA14BF"/>
    <w:rsid w:val="00CB629E"/>
    <w:rsid w:val="00D0043F"/>
    <w:rsid w:val="00D20238"/>
    <w:rsid w:val="00D84BE7"/>
    <w:rsid w:val="00DB46BC"/>
    <w:rsid w:val="00DC03DA"/>
    <w:rsid w:val="00DC17A0"/>
    <w:rsid w:val="00DC25B6"/>
    <w:rsid w:val="00E21792"/>
    <w:rsid w:val="00E25FE3"/>
    <w:rsid w:val="00E80129"/>
    <w:rsid w:val="00E81BEE"/>
    <w:rsid w:val="00E9123F"/>
    <w:rsid w:val="00ED08AF"/>
    <w:rsid w:val="00EE14A2"/>
    <w:rsid w:val="00F531CB"/>
    <w:rsid w:val="00F544AE"/>
    <w:rsid w:val="00F8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FFFB6-7132-4D09-BFA3-215264F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B2"/>
  </w:style>
  <w:style w:type="paragraph" w:styleId="Footer">
    <w:name w:val="footer"/>
    <w:basedOn w:val="Normal"/>
    <w:link w:val="FooterChar"/>
    <w:uiPriority w:val="99"/>
    <w:unhideWhenUsed/>
    <w:rsid w:val="0058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D8DC-0630-4CAA-9237-F0BBE269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6589</Words>
  <Characters>37561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5</cp:revision>
  <dcterms:created xsi:type="dcterms:W3CDTF">2023-11-30T12:57:00Z</dcterms:created>
  <dcterms:modified xsi:type="dcterms:W3CDTF">2024-11-10T00:37:00Z</dcterms:modified>
</cp:coreProperties>
</file>