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D4" w:rsidRPr="0022175D" w:rsidRDefault="0022175D" w:rsidP="0013324D">
      <w:pPr>
        <w:jc w:val="center"/>
        <w:rPr>
          <w:b/>
          <w:sz w:val="56"/>
          <w:szCs w:val="24"/>
          <w:lang w:val="en-GB"/>
        </w:rPr>
      </w:pPr>
      <w:r w:rsidRPr="0022175D">
        <w:rPr>
          <w:b/>
          <w:sz w:val="56"/>
          <w:szCs w:val="24"/>
          <w:lang w:val="en-GB"/>
        </w:rPr>
        <w:t xml:space="preserve">G3 </w:t>
      </w:r>
      <w:r w:rsidR="00A342D4" w:rsidRPr="0022175D">
        <w:rPr>
          <w:b/>
          <w:sz w:val="56"/>
          <w:szCs w:val="24"/>
          <w:lang w:val="en-GB"/>
        </w:rPr>
        <w:t>MATHEMATICS LES</w:t>
      </w:r>
      <w:bookmarkStart w:id="0" w:name="_GoBack"/>
      <w:bookmarkEnd w:id="0"/>
      <w:r w:rsidR="00A342D4" w:rsidRPr="0022175D">
        <w:rPr>
          <w:b/>
          <w:sz w:val="56"/>
          <w:szCs w:val="24"/>
          <w:lang w:val="en-GB"/>
        </w:rPr>
        <w:t xml:space="preserve">SON PLAN </w:t>
      </w:r>
    </w:p>
    <w:p w:rsidR="0022175D" w:rsidRPr="0022175D" w:rsidRDefault="0022175D" w:rsidP="0013324D">
      <w:pPr>
        <w:jc w:val="center"/>
        <w:rPr>
          <w:b/>
          <w:sz w:val="56"/>
          <w:szCs w:val="24"/>
          <w:lang w:val="en-GB"/>
        </w:rPr>
      </w:pPr>
      <w:r w:rsidRPr="0022175D">
        <w:rPr>
          <w:b/>
          <w:sz w:val="56"/>
          <w:szCs w:val="24"/>
          <w:lang w:val="en-GB"/>
        </w:rP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596537" w:rsidP="00A342D4">
            <w:pPr>
              <w:rPr>
                <w:lang w:val="en-GB"/>
              </w:rPr>
            </w:pPr>
            <w:r>
              <w:rPr>
                <w:lang w:val="en-GB"/>
              </w:rPr>
              <w:t>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596537" w:rsidP="00A342D4">
            <w:pPr>
              <w:rPr>
                <w:lang w:val="en-GB"/>
              </w:rPr>
            </w:pPr>
            <w:r>
              <w:rPr>
                <w:lang w:val="en-GB"/>
              </w:rPr>
              <w:t>Numbers, objects,  concept, order, size,</w:t>
            </w:r>
          </w:p>
        </w:tc>
      </w:tr>
      <w:tr w:rsidR="00596537" w:rsidRPr="00A342D4" w:rsidTr="0013324D">
        <w:tc>
          <w:tcPr>
            <w:tcW w:w="4316" w:type="dxa"/>
          </w:tcPr>
          <w:p w:rsidR="00596537" w:rsidRPr="00A342D4" w:rsidRDefault="004D630B" w:rsidP="00A342D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4317" w:type="dxa"/>
            <w:vMerge w:val="restart"/>
          </w:tcPr>
          <w:p w:rsidR="00596537" w:rsidRPr="00A342D4" w:rsidRDefault="00596537" w:rsidP="00596537">
            <w:pPr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96537" w:rsidRPr="00A342D4" w:rsidRDefault="00596537" w:rsidP="00A342D4">
            <w:pPr>
              <w:rPr>
                <w:lang w:val="en-GB"/>
              </w:rPr>
            </w:pPr>
          </w:p>
        </w:tc>
      </w:tr>
      <w:tr w:rsidR="00596537" w:rsidRPr="00A342D4" w:rsidTr="0013324D">
        <w:tc>
          <w:tcPr>
            <w:tcW w:w="4316" w:type="dxa"/>
            <w:vMerge w:val="restart"/>
          </w:tcPr>
          <w:p w:rsidR="00596537" w:rsidRPr="00A342D4" w:rsidRDefault="00596537" w:rsidP="00596537">
            <w:pPr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596537" w:rsidRPr="00A342D4" w:rsidRDefault="00596537" w:rsidP="00596537">
            <w:pPr>
              <w:rPr>
                <w:lang w:val="en-GB"/>
              </w:rPr>
            </w:pPr>
          </w:p>
        </w:tc>
        <w:tc>
          <w:tcPr>
            <w:tcW w:w="4317" w:type="dxa"/>
          </w:tcPr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Collect different objects from a Mathematics corner.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Arrange objects in order of size.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arranging objects in order of size.</w:t>
            </w:r>
          </w:p>
        </w:tc>
      </w:tr>
      <w:tr w:rsidR="00596537" w:rsidRPr="00A342D4" w:rsidTr="0013324D">
        <w:trPr>
          <w:trHeight w:val="79"/>
        </w:trPr>
        <w:tc>
          <w:tcPr>
            <w:tcW w:w="4316" w:type="dxa"/>
            <w:vMerge/>
          </w:tcPr>
          <w:p w:rsidR="00596537" w:rsidRPr="00A342D4" w:rsidRDefault="00596537" w:rsidP="00596537">
            <w:pPr>
              <w:rPr>
                <w:lang w:val="en-GB"/>
              </w:rPr>
            </w:pPr>
          </w:p>
        </w:tc>
        <w:tc>
          <w:tcPr>
            <w:tcW w:w="4317" w:type="dxa"/>
          </w:tcPr>
          <w:p w:rsidR="00596537" w:rsidRPr="00A342D4" w:rsidRDefault="00596537" w:rsidP="00596537">
            <w:pPr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pick concrete objects   from a mathematic   corner.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  are guided to arrange different items in order of size starting from   the smallest. 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manipulate objects and arrange them.</w:t>
            </w: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37" w:rsidRPr="00182E59" w:rsidRDefault="00596537" w:rsidP="0059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6E" w:rsidRPr="00A342D4" w:rsidTr="0013324D">
        <w:trPr>
          <w:trHeight w:val="777"/>
        </w:trPr>
        <w:tc>
          <w:tcPr>
            <w:tcW w:w="4316" w:type="dxa"/>
            <w:vMerge/>
          </w:tcPr>
          <w:p w:rsidR="0050046E" w:rsidRPr="00A342D4" w:rsidRDefault="0050046E" w:rsidP="0050046E">
            <w:pPr>
              <w:rPr>
                <w:lang w:val="en-GB"/>
              </w:rPr>
            </w:pPr>
          </w:p>
        </w:tc>
        <w:tc>
          <w:tcPr>
            <w:tcW w:w="4317" w:type="dxa"/>
          </w:tcPr>
          <w:p w:rsidR="0050046E" w:rsidRPr="00A342D4" w:rsidRDefault="0050046E" w:rsidP="0050046E">
            <w:pPr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Balls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Fruits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Plastic bottles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6E" w:rsidRPr="00A342D4" w:rsidTr="0013324D">
        <w:trPr>
          <w:trHeight w:val="293"/>
        </w:trPr>
        <w:tc>
          <w:tcPr>
            <w:tcW w:w="4316" w:type="dxa"/>
            <w:vMerge/>
          </w:tcPr>
          <w:p w:rsidR="0050046E" w:rsidRPr="00A342D4" w:rsidRDefault="0050046E" w:rsidP="0050046E">
            <w:pPr>
              <w:rPr>
                <w:lang w:val="en-GB"/>
              </w:rPr>
            </w:pPr>
          </w:p>
        </w:tc>
        <w:tc>
          <w:tcPr>
            <w:tcW w:w="4317" w:type="dxa"/>
          </w:tcPr>
          <w:p w:rsidR="0050046E" w:rsidRPr="00A342D4" w:rsidRDefault="0050046E" w:rsidP="0050046E">
            <w:pPr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0046E" w:rsidRPr="00182E59" w:rsidRDefault="0050046E" w:rsidP="0050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6E" w:rsidRPr="00A342D4" w:rsidTr="0013324D">
        <w:trPr>
          <w:trHeight w:val="796"/>
        </w:trPr>
        <w:tc>
          <w:tcPr>
            <w:tcW w:w="4316" w:type="dxa"/>
            <w:vMerge/>
          </w:tcPr>
          <w:p w:rsidR="0050046E" w:rsidRPr="00A342D4" w:rsidRDefault="0050046E" w:rsidP="0050046E">
            <w:pPr>
              <w:rPr>
                <w:lang w:val="en-GB"/>
              </w:rPr>
            </w:pPr>
          </w:p>
        </w:tc>
        <w:tc>
          <w:tcPr>
            <w:tcW w:w="4317" w:type="dxa"/>
          </w:tcPr>
          <w:p w:rsidR="0050046E" w:rsidRPr="00A342D4" w:rsidRDefault="0050046E" w:rsidP="0050046E">
            <w:pPr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46E" w:rsidRPr="00A342D4" w:rsidRDefault="0050046E" w:rsidP="0050046E">
            <w:pPr>
              <w:rPr>
                <w:lang w:val="en-GB"/>
              </w:rPr>
            </w:pPr>
            <w:r>
              <w:rPr>
                <w:lang w:val="en-GB"/>
              </w:rPr>
              <w:t>Learners to watch videos showing different games involving numbers with the help of their parents.</w:t>
            </w:r>
          </w:p>
        </w:tc>
      </w:tr>
      <w:tr w:rsidR="0050046E" w:rsidRPr="00A342D4" w:rsidTr="0013324D">
        <w:trPr>
          <w:trHeight w:val="515"/>
        </w:trPr>
        <w:tc>
          <w:tcPr>
            <w:tcW w:w="4316" w:type="dxa"/>
          </w:tcPr>
          <w:p w:rsidR="0050046E" w:rsidRPr="00A342D4" w:rsidRDefault="0050046E" w:rsidP="0050046E">
            <w:pPr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0046E" w:rsidRPr="00A342D4" w:rsidRDefault="0050046E" w:rsidP="0050046E">
            <w:pPr>
              <w:rPr>
                <w:lang w:val="en-GB"/>
              </w:rPr>
            </w:pPr>
          </w:p>
          <w:p w:rsidR="0050046E" w:rsidRPr="00A342D4" w:rsidRDefault="0050046E" w:rsidP="0050046E">
            <w:pPr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D630B" w:rsidRPr="00A342D4" w:rsidTr="0013324D">
        <w:tc>
          <w:tcPr>
            <w:tcW w:w="4316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4D630B" w:rsidRPr="00C9566D" w:rsidRDefault="004D630B" w:rsidP="004D6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Concept </w:t>
            </w:r>
          </w:p>
        </w:tc>
      </w:tr>
      <w:tr w:rsidR="004D630B" w:rsidRPr="00A342D4" w:rsidTr="0013324D">
        <w:tc>
          <w:tcPr>
            <w:tcW w:w="4316" w:type="dxa"/>
            <w:vMerge w:val="restart"/>
          </w:tcPr>
          <w:p w:rsidR="004D630B" w:rsidRPr="00A342D4" w:rsidRDefault="000A51E6" w:rsidP="004D630B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the position of an object from a reference.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Arrange objects from the first position to the fifth.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positions of objects.</w:t>
            </w:r>
          </w:p>
        </w:tc>
      </w:tr>
      <w:tr w:rsidR="004D630B" w:rsidRPr="00A342D4" w:rsidTr="0013324D">
        <w:trPr>
          <w:trHeight w:val="79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find position of   different objects.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pairs are guided to arrange objects from first position to fifth position.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groups are guided to run for a distance and each to find their position.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777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Triangle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293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796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watch videos showing different games involving numbers with the help of their parents.</w:t>
            </w:r>
          </w:p>
        </w:tc>
      </w:tr>
      <w:tr w:rsidR="004D630B" w:rsidRPr="00A342D4" w:rsidTr="0013324D">
        <w:trPr>
          <w:trHeight w:val="515"/>
        </w:trPr>
        <w:tc>
          <w:tcPr>
            <w:tcW w:w="4316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D630B" w:rsidRPr="00A342D4" w:rsidTr="0013324D">
        <w:tc>
          <w:tcPr>
            <w:tcW w:w="4316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4D630B" w:rsidRPr="00C9566D" w:rsidRDefault="004D630B" w:rsidP="004D6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</w:tr>
      <w:tr w:rsidR="004D630B" w:rsidRPr="00A342D4" w:rsidTr="0013324D">
        <w:tc>
          <w:tcPr>
            <w:tcW w:w="4316" w:type="dxa"/>
            <w:vMerge w:val="restart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Arrange concrete objects on a surface.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Use concrete objects to order positions of numbers first, second up to 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position.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arranging concrete objects.</w:t>
            </w:r>
          </w:p>
        </w:tc>
      </w:tr>
      <w:tr w:rsidR="004D630B" w:rsidRPr="00A342D4" w:rsidTr="0013324D">
        <w:trPr>
          <w:trHeight w:val="79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  in groups are guided to put concrete objects on a surface.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pairs are guided to relate numbers 1-20 t positions first second up to 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using concrete objects.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sing   a song about positions of numbers.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777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293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796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watch videos showing different games involving numbers with the help of their parents.</w:t>
            </w:r>
          </w:p>
        </w:tc>
      </w:tr>
      <w:tr w:rsidR="004D630B" w:rsidRPr="00A342D4" w:rsidTr="0013324D">
        <w:trPr>
          <w:trHeight w:val="515"/>
        </w:trPr>
        <w:tc>
          <w:tcPr>
            <w:tcW w:w="4316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5A3F53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NUMBER CONCEPT 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5A3F53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Position, number, objects, concept, ordinal numbers, cardinal numbers</w:t>
            </w:r>
          </w:p>
        </w:tc>
      </w:tr>
      <w:tr w:rsidR="004D630B" w:rsidRPr="00A342D4" w:rsidTr="0013324D">
        <w:tc>
          <w:tcPr>
            <w:tcW w:w="4316" w:type="dxa"/>
            <w:vMerge w:val="restart"/>
          </w:tcPr>
          <w:p w:rsidR="004D630B" w:rsidRPr="00A342D4" w:rsidRDefault="005A3F53" w:rsidP="004D630B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position of objects first to 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positions of objects and numbers.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positions of objects.</w:t>
            </w:r>
          </w:p>
        </w:tc>
      </w:tr>
      <w:tr w:rsidR="004D630B" w:rsidRPr="00A342D4" w:rsidTr="0013324D">
        <w:trPr>
          <w:trHeight w:val="79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relate positions of numbers   1-20.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write positions of numbers from 1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  recite poems on position of numbers.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B" w:rsidRPr="00A342D4" w:rsidTr="0013324D">
        <w:trPr>
          <w:trHeight w:val="777"/>
        </w:trPr>
        <w:tc>
          <w:tcPr>
            <w:tcW w:w="4316" w:type="dxa"/>
            <w:vMerge/>
          </w:tcPr>
          <w:p w:rsidR="004D630B" w:rsidRPr="00A342D4" w:rsidRDefault="004D630B" w:rsidP="004D630B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D630B" w:rsidRPr="00182E59" w:rsidRDefault="004D630B" w:rsidP="004D630B">
            <w:pPr>
              <w:spacing w:after="160" w:line="259" w:lineRule="auto"/>
              <w:rPr>
                <w:lang w:val="en-GB"/>
              </w:rPr>
            </w:pPr>
            <w:r w:rsidRPr="00182E59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Longhorn Mathematics book 3 page 3 and 4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4D630B" w:rsidRPr="00182E59" w:rsidRDefault="004D630B" w:rsidP="004D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3" w:rsidRPr="00A342D4" w:rsidTr="0013324D">
        <w:trPr>
          <w:trHeight w:val="293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3" w:rsidRPr="00A342D4" w:rsidTr="0013324D">
        <w:trPr>
          <w:trHeight w:val="796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5A3F53" w:rsidRPr="00A342D4" w:rsidTr="0013324D">
        <w:trPr>
          <w:trHeight w:val="515"/>
        </w:trPr>
        <w:tc>
          <w:tcPr>
            <w:tcW w:w="4316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5A3F53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Number concept 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5A3F53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Position, number, objects, concept, ordinal numbers, cardinal numbers</w:t>
            </w:r>
          </w:p>
        </w:tc>
      </w:tr>
      <w:tr w:rsidR="005A3F53" w:rsidRPr="00A342D4" w:rsidTr="0013324D">
        <w:tc>
          <w:tcPr>
            <w:tcW w:w="4316" w:type="dxa"/>
            <w:vMerge w:val="restart"/>
          </w:tcPr>
          <w:p w:rsidR="005A3F53" w:rsidRPr="00A342D4" w:rsidRDefault="00E61756" w:rsidP="005A3F53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Arrange objects on a surface.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Draw objects according to their positions.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drawing objects.</w:t>
            </w:r>
          </w:p>
        </w:tc>
      </w:tr>
      <w:tr w:rsidR="005A3F53" w:rsidRPr="00A342D4" w:rsidTr="005A3F53">
        <w:trPr>
          <w:trHeight w:val="2603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  to collect objects from a math corner.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-Individual learner to draw   the items according to their position.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place position of objects.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3" w:rsidRPr="00A342D4" w:rsidTr="0013324D">
        <w:trPr>
          <w:trHeight w:val="777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3" w:rsidRPr="00A342D4" w:rsidTr="0013324D">
        <w:trPr>
          <w:trHeight w:val="293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3" w:rsidRPr="00A342D4" w:rsidTr="0013324D">
        <w:trPr>
          <w:trHeight w:val="796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5A3F53" w:rsidRPr="00A342D4" w:rsidTr="0013324D">
        <w:trPr>
          <w:trHeight w:val="515"/>
        </w:trPr>
        <w:tc>
          <w:tcPr>
            <w:tcW w:w="4316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4933E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NUMBER CONCEPT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4933E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Position, number, objects, concept, ordinal numbers, cardinal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4933E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LESSON </w:t>
            </w:r>
            <w:r w:rsidR="00E61756">
              <w:rPr>
                <w:lang w:val="en-GB"/>
              </w:rPr>
              <w:t>6</w:t>
            </w: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</w:tr>
      <w:tr w:rsidR="005A3F53" w:rsidRPr="00A342D4" w:rsidTr="0013324D">
        <w:tc>
          <w:tcPr>
            <w:tcW w:w="4316" w:type="dxa"/>
            <w:vMerge w:val="restart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Observe pictures of children positioning objects.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Play digital games involving positions of numbers 1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  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to 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c) Fill in the table positions of numbers. </w:t>
            </w:r>
          </w:p>
        </w:tc>
      </w:tr>
      <w:tr w:rsidR="005A3F53" w:rsidRPr="00A342D4" w:rsidTr="0013324D">
        <w:trPr>
          <w:trHeight w:val="79"/>
        </w:trPr>
        <w:tc>
          <w:tcPr>
            <w:tcW w:w="4316" w:type="dxa"/>
            <w:vMerge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A3F53" w:rsidRPr="00A342D4" w:rsidRDefault="005A3F53" w:rsidP="005A3F53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watch a video clip of different positions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play digital games involving positions 1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Pr="00182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3F53" w:rsidRPr="00182E59" w:rsidRDefault="004933E6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F53" w:rsidRPr="00182E59">
              <w:rPr>
                <w:rFonts w:ascii="Times New Roman" w:hAnsi="Times New Roman" w:cs="Times New Roman"/>
                <w:sz w:val="24"/>
                <w:szCs w:val="24"/>
              </w:rPr>
              <w:t>Learners are guided to complete the table with positions of numbers.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53" w:rsidRPr="00182E59" w:rsidRDefault="005A3F53" w:rsidP="005A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3E6" w:rsidRPr="00A342D4" w:rsidTr="0013324D">
        <w:trPr>
          <w:trHeight w:val="777"/>
        </w:trPr>
        <w:tc>
          <w:tcPr>
            <w:tcW w:w="4316" w:type="dxa"/>
            <w:vMerge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Video clips </w:t>
            </w:r>
          </w:p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3E6" w:rsidRPr="00A342D4" w:rsidTr="0013324D">
        <w:trPr>
          <w:trHeight w:val="293"/>
        </w:trPr>
        <w:tc>
          <w:tcPr>
            <w:tcW w:w="4316" w:type="dxa"/>
            <w:vMerge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933E6" w:rsidRPr="00182E59" w:rsidRDefault="004933E6" w:rsidP="0049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4933E6" w:rsidRPr="00A342D4" w:rsidTr="0013324D">
        <w:trPr>
          <w:trHeight w:val="796"/>
        </w:trPr>
        <w:tc>
          <w:tcPr>
            <w:tcW w:w="4316" w:type="dxa"/>
            <w:vMerge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933E6" w:rsidRPr="00A342D4" w:rsidRDefault="00E61756" w:rsidP="004933E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4933E6" w:rsidRPr="00A342D4" w:rsidTr="0013324D">
        <w:trPr>
          <w:trHeight w:val="515"/>
        </w:trPr>
        <w:tc>
          <w:tcPr>
            <w:tcW w:w="4316" w:type="dxa"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</w:p>
          <w:p w:rsidR="004933E6" w:rsidRPr="00A342D4" w:rsidRDefault="004933E6" w:rsidP="004933E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E6175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NUMBER CONCEPT</w:t>
            </w:r>
          </w:p>
        </w:tc>
      </w:tr>
      <w:tr w:rsidR="00E61756" w:rsidRPr="00A342D4" w:rsidTr="0013324D">
        <w:tc>
          <w:tcPr>
            <w:tcW w:w="4316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Position, number, objects, concept, ordinal numbers, cardinal numbers</w:t>
            </w:r>
          </w:p>
        </w:tc>
      </w:tr>
      <w:tr w:rsidR="00E61756" w:rsidRPr="00A342D4" w:rsidTr="0013324D">
        <w:tc>
          <w:tcPr>
            <w:tcW w:w="4316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7</w:t>
            </w: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</w:tr>
      <w:tr w:rsidR="00E61756" w:rsidRPr="00A342D4" w:rsidTr="0013324D">
        <w:tc>
          <w:tcPr>
            <w:tcW w:w="4316" w:type="dxa"/>
            <w:vMerge w:val="restart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182E59" w:rsidRDefault="00E61756" w:rsidP="00E61756">
            <w:pPr>
              <w:spacing w:after="160" w:line="259" w:lineRule="auto"/>
              <w:rPr>
                <w:lang w:val="en-GB"/>
              </w:rPr>
            </w:pPr>
            <w:r w:rsidRPr="00182E59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the position of the months of the year.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Match months of the year and their positions.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c) Appreciate months of the year. </w:t>
            </w:r>
          </w:p>
        </w:tc>
      </w:tr>
      <w:tr w:rsidR="00E61756" w:rsidRPr="00A342D4" w:rsidTr="0013324D">
        <w:trPr>
          <w:trHeight w:val="79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find the position of the months of the year.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-Individual learner to write month of the year and its   position. 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in singing a song about months of the year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6" w:rsidRPr="00A342D4" w:rsidTr="0013324D">
        <w:trPr>
          <w:trHeight w:val="777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Calendar 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6" w:rsidRPr="00A342D4" w:rsidTr="0013324D">
        <w:trPr>
          <w:trHeight w:val="293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6" w:rsidRPr="00A342D4" w:rsidTr="0013324D">
        <w:trPr>
          <w:trHeight w:val="796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E61756" w:rsidRPr="00A342D4" w:rsidTr="0013324D">
        <w:trPr>
          <w:trHeight w:val="515"/>
        </w:trPr>
        <w:tc>
          <w:tcPr>
            <w:tcW w:w="4316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</w:tr>
      <w:tr w:rsidR="000A51E6" w:rsidRPr="00A342D4" w:rsidTr="00741A82">
        <w:tc>
          <w:tcPr>
            <w:tcW w:w="4316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NUMBER CONCEPT</w:t>
            </w:r>
          </w:p>
        </w:tc>
      </w:tr>
      <w:tr w:rsidR="000A51E6" w:rsidRPr="00A342D4" w:rsidTr="00741A82">
        <w:tc>
          <w:tcPr>
            <w:tcW w:w="4316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Position, number, objects, concept, ordinal numbers, cardinal numbers</w:t>
            </w:r>
          </w:p>
        </w:tc>
      </w:tr>
      <w:tr w:rsidR="000A51E6" w:rsidRPr="00A342D4" w:rsidTr="00741A82">
        <w:tc>
          <w:tcPr>
            <w:tcW w:w="4316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8 (assessment)</w:t>
            </w: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</w:tr>
      <w:tr w:rsidR="000A51E6" w:rsidRPr="00C9566D" w:rsidTr="00741A82">
        <w:tc>
          <w:tcPr>
            <w:tcW w:w="4316" w:type="dxa"/>
            <w:vMerge w:val="restart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the position of the months of the year.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Match months of the year and their positions.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c) Appreciate months of the year. </w:t>
            </w:r>
          </w:p>
        </w:tc>
      </w:tr>
      <w:tr w:rsidR="000A51E6" w:rsidRPr="00C9566D" w:rsidTr="00741A82">
        <w:trPr>
          <w:trHeight w:val="79"/>
        </w:trPr>
        <w:tc>
          <w:tcPr>
            <w:tcW w:w="4316" w:type="dxa"/>
            <w:vMerge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-Finding position of the months of the year.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 Writing month of the year and its   position. 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-Matching months of the year with their right position.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E6" w:rsidRPr="00C9566D" w:rsidTr="00741A82">
        <w:trPr>
          <w:trHeight w:val="777"/>
        </w:trPr>
        <w:tc>
          <w:tcPr>
            <w:tcW w:w="4316" w:type="dxa"/>
            <w:vMerge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Calendar 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E6" w:rsidRPr="00C9566D" w:rsidTr="00741A82">
        <w:trPr>
          <w:trHeight w:val="293"/>
        </w:trPr>
        <w:tc>
          <w:tcPr>
            <w:tcW w:w="4316" w:type="dxa"/>
            <w:vMerge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0A51E6" w:rsidRPr="00182E59" w:rsidRDefault="000A51E6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E6" w:rsidRPr="00A342D4" w:rsidTr="00741A82">
        <w:trPr>
          <w:trHeight w:val="796"/>
        </w:trPr>
        <w:tc>
          <w:tcPr>
            <w:tcW w:w="4316" w:type="dxa"/>
            <w:vMerge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0A51E6" w:rsidRPr="00A342D4" w:rsidTr="00741A82">
        <w:trPr>
          <w:trHeight w:val="515"/>
        </w:trPr>
        <w:tc>
          <w:tcPr>
            <w:tcW w:w="4316" w:type="dxa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  <w:p w:rsidR="000A51E6" w:rsidRPr="00A342D4" w:rsidRDefault="000A51E6" w:rsidP="00741A8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E6175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E6175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Whole, forward, backward,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CE0CC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</w:tr>
      <w:tr w:rsidR="00E61756" w:rsidRPr="00A342D4" w:rsidTr="0013324D">
        <w:tc>
          <w:tcPr>
            <w:tcW w:w="4316" w:type="dxa"/>
            <w:vMerge w:val="restart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numbers 1-1000.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Count numbers forward from 1-1000.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counting numbers.</w:t>
            </w:r>
          </w:p>
        </w:tc>
      </w:tr>
      <w:tr w:rsidR="00E61756" w:rsidRPr="00A342D4" w:rsidTr="0013324D">
        <w:trPr>
          <w:trHeight w:val="79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  are guided to identify numbers 1—1000.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 count forward numbers 1—1000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recite   numbers 1-1000.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6" w:rsidRPr="00A342D4" w:rsidTr="0013324D">
        <w:trPr>
          <w:trHeight w:val="777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 Mathematics book 3 page17 and 18</w:t>
            </w:r>
          </w:p>
        </w:tc>
      </w:tr>
      <w:tr w:rsidR="00E61756" w:rsidRPr="00A342D4" w:rsidTr="0013324D">
        <w:trPr>
          <w:trHeight w:val="293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61756" w:rsidRPr="00182E59" w:rsidRDefault="00E61756" w:rsidP="00E61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6" w:rsidRPr="00A342D4" w:rsidTr="0013324D">
        <w:trPr>
          <w:trHeight w:val="796"/>
        </w:trPr>
        <w:tc>
          <w:tcPr>
            <w:tcW w:w="4316" w:type="dxa"/>
            <w:vMerge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arrange numbers as guided by their parents according to their positions.</w:t>
            </w:r>
          </w:p>
        </w:tc>
      </w:tr>
      <w:tr w:rsidR="00E61756" w:rsidRPr="00A342D4" w:rsidTr="0013324D">
        <w:trPr>
          <w:trHeight w:val="515"/>
        </w:trPr>
        <w:tc>
          <w:tcPr>
            <w:tcW w:w="4316" w:type="dxa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  <w:p w:rsidR="00E61756" w:rsidRPr="00A342D4" w:rsidRDefault="00E61756" w:rsidP="00E6175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48495D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48495D" w:rsidRPr="00A342D4" w:rsidTr="0013324D">
        <w:tc>
          <w:tcPr>
            <w:tcW w:w="4316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Whole, forward, backward, numbers</w:t>
            </w:r>
          </w:p>
        </w:tc>
      </w:tr>
      <w:tr w:rsidR="0048495D" w:rsidRPr="00A342D4" w:rsidTr="0013324D">
        <w:tc>
          <w:tcPr>
            <w:tcW w:w="4316" w:type="dxa"/>
            <w:vMerge w:val="restart"/>
          </w:tcPr>
          <w:p w:rsidR="0048495D" w:rsidRPr="00A342D4" w:rsidRDefault="00CE0CC2" w:rsidP="0048495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numbers 100-500 forward.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Count numbers 1-500 backward.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counting numbers.</w:t>
            </w:r>
          </w:p>
        </w:tc>
      </w:tr>
      <w:tr w:rsidR="0048495D" w:rsidRPr="00A342D4" w:rsidTr="0013324D">
        <w:trPr>
          <w:trHeight w:val="79"/>
        </w:trPr>
        <w:tc>
          <w:tcPr>
            <w:tcW w:w="4316" w:type="dxa"/>
            <w:vMerge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read numbers 1—500.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groups are guided to count numbers In 2s and 5s backward.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backward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5D" w:rsidRPr="00A342D4" w:rsidTr="0013324D">
        <w:trPr>
          <w:trHeight w:val="777"/>
        </w:trPr>
        <w:tc>
          <w:tcPr>
            <w:tcW w:w="4316" w:type="dxa"/>
            <w:vMerge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Mathematics book 3 page 18</w:t>
            </w:r>
          </w:p>
        </w:tc>
      </w:tr>
      <w:tr w:rsidR="0048495D" w:rsidRPr="00A342D4" w:rsidTr="0013324D">
        <w:trPr>
          <w:trHeight w:val="293"/>
        </w:trPr>
        <w:tc>
          <w:tcPr>
            <w:tcW w:w="4316" w:type="dxa"/>
            <w:vMerge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8495D" w:rsidRPr="00182E59" w:rsidRDefault="0048495D" w:rsidP="0048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5D" w:rsidRPr="00A342D4" w:rsidTr="0013324D">
        <w:trPr>
          <w:trHeight w:val="796"/>
        </w:trPr>
        <w:tc>
          <w:tcPr>
            <w:tcW w:w="4316" w:type="dxa"/>
            <w:vMerge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number cards with numbers up to 500 as guided by their guardians.</w:t>
            </w:r>
          </w:p>
        </w:tc>
      </w:tr>
      <w:tr w:rsidR="0048495D" w:rsidRPr="00A342D4" w:rsidTr="0013324D">
        <w:trPr>
          <w:trHeight w:val="515"/>
        </w:trPr>
        <w:tc>
          <w:tcPr>
            <w:tcW w:w="4316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8495D" w:rsidRPr="00A342D4" w:rsidTr="0013324D">
        <w:tc>
          <w:tcPr>
            <w:tcW w:w="4316" w:type="dxa"/>
          </w:tcPr>
          <w:p w:rsidR="0048495D" w:rsidRPr="00A342D4" w:rsidRDefault="0048495D" w:rsidP="0048495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48495D" w:rsidRPr="00C9566D" w:rsidRDefault="0048495D" w:rsidP="0048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</w:tr>
      <w:tr w:rsidR="00EB5CB7" w:rsidRPr="00A342D4" w:rsidTr="0013324D">
        <w:tc>
          <w:tcPr>
            <w:tcW w:w="4316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Whole, forward, backward, numbers</w:t>
            </w:r>
          </w:p>
        </w:tc>
      </w:tr>
      <w:tr w:rsidR="00EB5CB7" w:rsidRPr="00A342D4" w:rsidTr="00EB5CB7">
        <w:trPr>
          <w:trHeight w:val="79"/>
        </w:trPr>
        <w:tc>
          <w:tcPr>
            <w:tcW w:w="4316" w:type="dxa"/>
          </w:tcPr>
          <w:p w:rsidR="00EB5CB7" w:rsidRPr="00A342D4" w:rsidRDefault="00CE0CC2" w:rsidP="00EB5CB7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4317" w:type="dxa"/>
            <w:vMerge w:val="restart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vMerge w:val="restart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counting numbers backwards.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Count numbers backward from 500-1.</w:t>
            </w:r>
          </w:p>
          <w:p w:rsidR="00EB5CB7" w:rsidRPr="00182E59" w:rsidRDefault="00EB5CB7" w:rsidP="00EB5CB7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counting.</w:t>
            </w:r>
          </w:p>
        </w:tc>
      </w:tr>
      <w:tr w:rsidR="00EB5CB7" w:rsidRPr="00A342D4" w:rsidTr="0013324D">
        <w:trPr>
          <w:trHeight w:val="450"/>
        </w:trPr>
        <w:tc>
          <w:tcPr>
            <w:tcW w:w="4316" w:type="dxa"/>
            <w:vMerge w:val="restart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EB5CB7" w:rsidRPr="00C9566D" w:rsidRDefault="00EB5CB7" w:rsidP="00EB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CB7" w:rsidRPr="00A342D4" w:rsidTr="0013324D">
        <w:trPr>
          <w:trHeight w:val="79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read numbers 500—1.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count in 2s and 5s numbers backward from 500—1.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 are guided to recite numbers backwardly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B7" w:rsidRPr="00A342D4" w:rsidTr="0013324D">
        <w:trPr>
          <w:trHeight w:val="777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Mathematics book 3 page20</w:t>
            </w:r>
          </w:p>
        </w:tc>
      </w:tr>
      <w:tr w:rsidR="00EB5CB7" w:rsidRPr="00A342D4" w:rsidTr="0013324D">
        <w:trPr>
          <w:trHeight w:val="293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B7" w:rsidRPr="00A342D4" w:rsidTr="0013324D">
        <w:trPr>
          <w:trHeight w:val="796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number cards with numbers up to 500 as guided by their guardians.</w:t>
            </w:r>
          </w:p>
        </w:tc>
      </w:tr>
      <w:tr w:rsidR="00EB5CB7" w:rsidRPr="00A342D4" w:rsidTr="0013324D">
        <w:trPr>
          <w:trHeight w:val="515"/>
        </w:trPr>
        <w:tc>
          <w:tcPr>
            <w:tcW w:w="4316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EB5CB7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EB5CB7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EB5CB7" w:rsidRPr="00A342D4" w:rsidTr="001C439E">
        <w:trPr>
          <w:trHeight w:val="1564"/>
        </w:trPr>
        <w:tc>
          <w:tcPr>
            <w:tcW w:w="4316" w:type="dxa"/>
            <w:vMerge w:val="restart"/>
          </w:tcPr>
          <w:p w:rsidR="00EB5CB7" w:rsidRPr="00A342D4" w:rsidRDefault="00CE0CC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numbers 500-1000.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Count numbers forward from 500-1000.</w:t>
            </w:r>
          </w:p>
          <w:p w:rsidR="00EB5CB7" w:rsidRPr="00182E59" w:rsidRDefault="00EB5CB7" w:rsidP="00EB5CB7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counting.</w:t>
            </w:r>
          </w:p>
        </w:tc>
      </w:tr>
      <w:tr w:rsidR="00EB5CB7" w:rsidRPr="00A342D4" w:rsidTr="0013324D">
        <w:trPr>
          <w:trHeight w:val="79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read numbers 500—1000.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500 –1000 forward.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to sing a   song about numbers. 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B7" w:rsidRPr="00A342D4" w:rsidTr="0013324D">
        <w:trPr>
          <w:trHeight w:val="777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Mathematics book 3 page 18</w:t>
            </w:r>
          </w:p>
        </w:tc>
      </w:tr>
      <w:tr w:rsidR="00EB5CB7" w:rsidRPr="00A342D4" w:rsidTr="0013324D">
        <w:trPr>
          <w:trHeight w:val="293"/>
        </w:trPr>
        <w:tc>
          <w:tcPr>
            <w:tcW w:w="4316" w:type="dxa"/>
            <w:vMerge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EB5CB7" w:rsidRPr="00A342D4" w:rsidRDefault="00EB5CB7" w:rsidP="00EB5CB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B5CB7" w:rsidRPr="00182E59" w:rsidRDefault="00EB5CB7" w:rsidP="00EB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D" w:rsidRPr="00A342D4" w:rsidTr="0013324D">
        <w:trPr>
          <w:trHeight w:val="796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number cards with numbers up to 500 as guided by their guardians.</w:t>
            </w:r>
          </w:p>
        </w:tc>
      </w:tr>
      <w:tr w:rsidR="00A9184D" w:rsidRPr="00A342D4" w:rsidTr="0013324D">
        <w:trPr>
          <w:trHeight w:val="515"/>
        </w:trPr>
        <w:tc>
          <w:tcPr>
            <w:tcW w:w="4316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9184D" w:rsidRPr="00A342D4" w:rsidTr="0013324D">
        <w:tc>
          <w:tcPr>
            <w:tcW w:w="4316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9184D" w:rsidRPr="00A342D4" w:rsidTr="0013324D">
        <w:tc>
          <w:tcPr>
            <w:tcW w:w="4316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A9184D" w:rsidRPr="00A342D4" w:rsidTr="001C439E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A9184D" w:rsidRPr="00A342D4" w:rsidRDefault="00CE0CC2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 Identify the system of counting numbers backwards.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Count numbers backward from 1000-500.</w:t>
            </w:r>
          </w:p>
          <w:p w:rsidR="00A9184D" w:rsidRPr="00182E59" w:rsidRDefault="00A9184D" w:rsidP="00A9184D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counting backward.</w:t>
            </w:r>
          </w:p>
        </w:tc>
      </w:tr>
      <w:tr w:rsidR="00A9184D" w:rsidRPr="00A342D4" w:rsidTr="0013324D">
        <w:trPr>
          <w:trHeight w:val="79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1000—500 backward.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  are guided to count   numbers backward in 10s from 1000—500.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backward.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D" w:rsidRPr="00A342D4" w:rsidTr="0013324D">
        <w:trPr>
          <w:trHeight w:val="777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Mathematics book 3 Page 21</w:t>
            </w:r>
          </w:p>
        </w:tc>
      </w:tr>
      <w:tr w:rsidR="00A9184D" w:rsidRPr="00A342D4" w:rsidTr="0013324D">
        <w:trPr>
          <w:trHeight w:val="293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D" w:rsidRPr="00A342D4" w:rsidTr="0013324D">
        <w:trPr>
          <w:trHeight w:val="796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number cards with numbers up to 500 as guided by their guardians.</w:t>
            </w:r>
          </w:p>
        </w:tc>
      </w:tr>
      <w:tr w:rsidR="00A9184D" w:rsidRPr="00A342D4" w:rsidTr="0013324D">
        <w:trPr>
          <w:trHeight w:val="515"/>
        </w:trPr>
        <w:tc>
          <w:tcPr>
            <w:tcW w:w="4316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A9184D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A9184D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A9184D" w:rsidRPr="00A342D4" w:rsidTr="001C439E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A9184D" w:rsidRPr="00A342D4" w:rsidRDefault="00CE0CC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place value of     10s.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the table with the place value of tens and ones.</w:t>
            </w:r>
          </w:p>
          <w:p w:rsidR="00A9184D" w:rsidRPr="00182E59" w:rsidRDefault="00A9184D" w:rsidP="00A9184D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place value of numbers up to 10s.</w:t>
            </w:r>
          </w:p>
        </w:tc>
      </w:tr>
      <w:tr w:rsidR="00A9184D" w:rsidRPr="00A342D4" w:rsidTr="0013324D">
        <w:trPr>
          <w:trHeight w:val="79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identify place value of   10s.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fill in the table with place value of tens and ones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write the place value of numbers.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D" w:rsidRPr="00A342D4" w:rsidTr="0013324D">
        <w:trPr>
          <w:trHeight w:val="777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KLB visionary Mathematics book page 23</w:t>
            </w:r>
          </w:p>
        </w:tc>
      </w:tr>
      <w:tr w:rsidR="00A9184D" w:rsidRPr="00A342D4" w:rsidTr="0013324D">
        <w:trPr>
          <w:trHeight w:val="293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</w:t>
            </w:r>
          </w:p>
          <w:p w:rsidR="00A9184D" w:rsidRPr="00182E59" w:rsidRDefault="00A9184D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D" w:rsidRPr="00A342D4" w:rsidTr="0013324D">
        <w:trPr>
          <w:trHeight w:val="796"/>
        </w:trPr>
        <w:tc>
          <w:tcPr>
            <w:tcW w:w="4316" w:type="dxa"/>
            <w:vMerge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a place value chart with the help of their parents.</w:t>
            </w:r>
          </w:p>
        </w:tc>
      </w:tr>
      <w:tr w:rsidR="00A9184D" w:rsidRPr="00A342D4" w:rsidTr="0013324D">
        <w:trPr>
          <w:trHeight w:val="515"/>
        </w:trPr>
        <w:tc>
          <w:tcPr>
            <w:tcW w:w="4316" w:type="dxa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  <w:p w:rsidR="00A9184D" w:rsidRPr="00A342D4" w:rsidRDefault="00A9184D" w:rsidP="00A9184D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A943F7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A943F7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2805CE" w:rsidRPr="00A342D4" w:rsidTr="001C439E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2805CE" w:rsidRPr="00A342D4" w:rsidRDefault="00CE0CC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05CE" w:rsidRPr="00A342D4" w:rsidRDefault="002805CE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place value of up to 100s.</w:t>
            </w:r>
          </w:p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Complete the table of place value up to 100s.</w:t>
            </w:r>
          </w:p>
          <w:p w:rsidR="002805CE" w:rsidRPr="00182E59" w:rsidRDefault="002805CE" w:rsidP="00A9184D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place values of numbers up to 100s.</w:t>
            </w:r>
          </w:p>
        </w:tc>
      </w:tr>
      <w:tr w:rsidR="002805CE" w:rsidRPr="00A342D4" w:rsidTr="0013324D">
        <w:trPr>
          <w:trHeight w:val="79"/>
        </w:trPr>
        <w:tc>
          <w:tcPr>
            <w:tcW w:w="4316" w:type="dxa"/>
            <w:vMerge/>
          </w:tcPr>
          <w:p w:rsidR="002805CE" w:rsidRPr="00A342D4" w:rsidRDefault="002805CE" w:rsidP="00A9184D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05CE" w:rsidRPr="00A342D4" w:rsidRDefault="002805CE" w:rsidP="00A9184D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  identify place value   of   up to 100s.</w:t>
            </w:r>
          </w:p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complete   the table of the place value up to 100s.</w:t>
            </w:r>
          </w:p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to make a table of place values and fill in the numbers correctly.</w:t>
            </w:r>
          </w:p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5CE" w:rsidRPr="00182E59" w:rsidRDefault="002805CE" w:rsidP="00A9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CE" w:rsidRPr="00A342D4" w:rsidTr="0013324D">
        <w:trPr>
          <w:trHeight w:val="777"/>
        </w:trPr>
        <w:tc>
          <w:tcPr>
            <w:tcW w:w="4316" w:type="dxa"/>
            <w:vMerge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CE" w:rsidRPr="00A342D4" w:rsidTr="0013324D">
        <w:trPr>
          <w:trHeight w:val="293"/>
        </w:trPr>
        <w:tc>
          <w:tcPr>
            <w:tcW w:w="4316" w:type="dxa"/>
            <w:vMerge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805CE" w:rsidRPr="00182E59" w:rsidRDefault="002805CE" w:rsidP="00A9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CE" w:rsidRPr="00A342D4" w:rsidTr="0013324D">
        <w:trPr>
          <w:trHeight w:val="796"/>
        </w:trPr>
        <w:tc>
          <w:tcPr>
            <w:tcW w:w="4316" w:type="dxa"/>
            <w:vMerge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805CE" w:rsidRPr="00A342D4" w:rsidRDefault="002805CE" w:rsidP="00A943F7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a place value chart with the help of their parents.</w:t>
            </w:r>
          </w:p>
        </w:tc>
      </w:tr>
      <w:tr w:rsidR="00A943F7" w:rsidRPr="00A342D4" w:rsidTr="0013324D">
        <w:trPr>
          <w:trHeight w:val="515"/>
        </w:trPr>
        <w:tc>
          <w:tcPr>
            <w:tcW w:w="4316" w:type="dxa"/>
          </w:tcPr>
          <w:p w:rsidR="00A943F7" w:rsidRPr="00A342D4" w:rsidRDefault="00A943F7" w:rsidP="00A943F7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A943F7" w:rsidRPr="00A342D4" w:rsidRDefault="00A943F7" w:rsidP="00A943F7">
            <w:pPr>
              <w:spacing w:after="160" w:line="259" w:lineRule="auto"/>
              <w:rPr>
                <w:lang w:val="en-GB"/>
              </w:rPr>
            </w:pPr>
          </w:p>
          <w:p w:rsidR="00A943F7" w:rsidRPr="00A342D4" w:rsidRDefault="00A943F7" w:rsidP="00A943F7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E0CC2" w:rsidRPr="00A342D4" w:rsidTr="0013324D"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CE0CC2" w:rsidRPr="00A342D4" w:rsidTr="0013324D"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CE0CC2" w:rsidRPr="00A342D4" w:rsidTr="001C439E">
        <w:trPr>
          <w:trHeight w:val="838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numbers 1-500 in symbols.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Read numbers in words 1-500.</w:t>
            </w:r>
          </w:p>
          <w:p w:rsidR="00CE0CC2" w:rsidRPr="00182E59" w:rsidRDefault="00CE0CC2" w:rsidP="00CE0CC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reading numbers.</w:t>
            </w:r>
          </w:p>
        </w:tc>
      </w:tr>
      <w:tr w:rsidR="00CE0CC2" w:rsidRPr="00A342D4" w:rsidTr="0013324D">
        <w:trPr>
          <w:trHeight w:val="79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  guided to identify numbers in figures.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  1—500.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 1--500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777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293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796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make a place value chart with the help of their parents.</w:t>
            </w:r>
          </w:p>
        </w:tc>
      </w:tr>
      <w:tr w:rsidR="00CE0CC2" w:rsidRPr="00A342D4" w:rsidTr="0013324D">
        <w:trPr>
          <w:trHeight w:val="515"/>
        </w:trPr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CE0CC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0A0478" w:rsidRPr="00A342D4" w:rsidTr="0013324D">
        <w:tc>
          <w:tcPr>
            <w:tcW w:w="4316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0A0478" w:rsidRPr="00A342D4" w:rsidTr="001C439E">
        <w:trPr>
          <w:trHeight w:val="838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0A0478" w:rsidRPr="00A342D4" w:rsidRDefault="00CE0CC2" w:rsidP="000A0478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numbers 500-1000.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Read numbers 500-1000 in symbols.</w:t>
            </w:r>
          </w:p>
          <w:p w:rsidR="000A0478" w:rsidRPr="00182E59" w:rsidRDefault="000A0478" w:rsidP="000A0478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reading numbers.</w:t>
            </w:r>
          </w:p>
        </w:tc>
      </w:tr>
      <w:tr w:rsidR="000A0478" w:rsidRPr="00A342D4" w:rsidTr="0013324D">
        <w:trPr>
          <w:trHeight w:val="79"/>
        </w:trPr>
        <w:tc>
          <w:tcPr>
            <w:tcW w:w="4316" w:type="dxa"/>
            <w:vMerge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identify numbers 500—1000. 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count numbers 500-1000 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–Learners are guided to recite poems about numbers.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478" w:rsidRPr="00A342D4" w:rsidTr="0013324D">
        <w:trPr>
          <w:trHeight w:val="777"/>
        </w:trPr>
        <w:tc>
          <w:tcPr>
            <w:tcW w:w="4316" w:type="dxa"/>
            <w:vMerge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478" w:rsidRPr="00A342D4" w:rsidTr="0013324D">
        <w:trPr>
          <w:trHeight w:val="293"/>
        </w:trPr>
        <w:tc>
          <w:tcPr>
            <w:tcW w:w="4316" w:type="dxa"/>
            <w:vMerge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A0478" w:rsidRPr="00182E59" w:rsidRDefault="000A0478" w:rsidP="000A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478" w:rsidRPr="00A342D4" w:rsidTr="0013324D">
        <w:trPr>
          <w:trHeight w:val="796"/>
        </w:trPr>
        <w:tc>
          <w:tcPr>
            <w:tcW w:w="4316" w:type="dxa"/>
            <w:vMerge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make flash cards with numbers up to 1000 </w:t>
            </w:r>
            <w:r w:rsidR="009A2E29">
              <w:rPr>
                <w:lang w:val="en-GB"/>
              </w:rPr>
              <w:t>with the help of their parents.</w:t>
            </w:r>
          </w:p>
        </w:tc>
      </w:tr>
      <w:tr w:rsidR="000A0478" w:rsidRPr="00A342D4" w:rsidTr="0013324D">
        <w:trPr>
          <w:trHeight w:val="515"/>
        </w:trPr>
        <w:tc>
          <w:tcPr>
            <w:tcW w:w="4316" w:type="dxa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  <w:p w:rsidR="000A0478" w:rsidRPr="00A342D4" w:rsidRDefault="000A0478" w:rsidP="000A0478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E0CC2" w:rsidRPr="00A342D4" w:rsidTr="0013324D"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CE0CC2" w:rsidRPr="00A342D4" w:rsidTr="0013324D"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CE0CC2" w:rsidRPr="00A342D4" w:rsidTr="0013324D"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4317" w:type="dxa"/>
            <w:vMerge w:val="restart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vMerge w:val="restart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Read numbers 1-1000 in words.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numbers 1-100 in words.</w:t>
            </w:r>
          </w:p>
          <w:p w:rsidR="00CE0CC2" w:rsidRPr="00182E59" w:rsidRDefault="00CE0CC2" w:rsidP="00CE0CC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writing numbers in words.</w:t>
            </w:r>
          </w:p>
        </w:tc>
      </w:tr>
      <w:tr w:rsidR="00CE0CC2" w:rsidRPr="00A342D4" w:rsidTr="0013324D">
        <w:trPr>
          <w:trHeight w:val="450"/>
        </w:trPr>
        <w:tc>
          <w:tcPr>
            <w:tcW w:w="4316" w:type="dxa"/>
            <w:vMerge w:val="restart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CE0CC2" w:rsidRPr="00C9566D" w:rsidRDefault="00CE0CC2" w:rsidP="00CE0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79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1—1000 in words.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  1—100 in   words.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to be guided in writing numbers in words.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777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182E59" w:rsidRDefault="00CE0CC2" w:rsidP="00CE0CC2">
            <w:pPr>
              <w:spacing w:after="160" w:line="259" w:lineRule="auto"/>
              <w:rPr>
                <w:lang w:val="en-GB"/>
              </w:rPr>
            </w:pPr>
            <w:r w:rsidRPr="00182E59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293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</w:t>
            </w:r>
          </w:p>
          <w:p w:rsidR="00CE0CC2" w:rsidRPr="00182E59" w:rsidRDefault="00CE0CC2" w:rsidP="00CE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C2" w:rsidRPr="00A342D4" w:rsidTr="0013324D">
        <w:trPr>
          <w:trHeight w:val="796"/>
        </w:trPr>
        <w:tc>
          <w:tcPr>
            <w:tcW w:w="4316" w:type="dxa"/>
            <w:vMerge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make flash cards with numbers up to 1000 with the help of their parents</w:t>
            </w:r>
            <w:proofErr w:type="gramStart"/>
            <w:r>
              <w:rPr>
                <w:lang w:val="en-GB"/>
              </w:rPr>
              <w:t>..</w:t>
            </w:r>
            <w:proofErr w:type="gramEnd"/>
          </w:p>
        </w:tc>
      </w:tr>
      <w:tr w:rsidR="00CE0CC2" w:rsidRPr="00A342D4" w:rsidTr="0013324D">
        <w:trPr>
          <w:trHeight w:val="515"/>
        </w:trPr>
        <w:tc>
          <w:tcPr>
            <w:tcW w:w="4316" w:type="dxa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  <w:p w:rsidR="00CE0CC2" w:rsidRPr="00A342D4" w:rsidRDefault="00CE0CC2" w:rsidP="00CE0CC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41A82" w:rsidRPr="00A342D4" w:rsidTr="0013324D"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41A82" w:rsidRPr="00A342D4" w:rsidTr="0013324D"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741A82" w:rsidRPr="00A342D4" w:rsidTr="001C439E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Read and count numbers 100-500 in words.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numbers 100-500 in words.</w:t>
            </w:r>
          </w:p>
          <w:p w:rsidR="00741A82" w:rsidRPr="00182E59" w:rsidRDefault="00741A82" w:rsidP="00741A8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numbers in words.</w:t>
            </w:r>
          </w:p>
        </w:tc>
      </w:tr>
      <w:tr w:rsidR="00741A82" w:rsidRPr="00A342D4" w:rsidTr="0013324D">
        <w:trPr>
          <w:trHeight w:val="79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in counting numbers 100—500 in words. 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  write numbers 100—500 in words 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be guided in writing in  numbers in words 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A342D4" w:rsidTr="0013324D">
        <w:trPr>
          <w:trHeight w:val="777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 chalks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A342D4" w:rsidTr="0013324D">
        <w:trPr>
          <w:trHeight w:val="293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A342D4" w:rsidTr="0013324D">
        <w:trPr>
          <w:trHeight w:val="796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make flash cards with numbers up to 1000 with the help of their parents</w:t>
            </w:r>
            <w:proofErr w:type="gramStart"/>
            <w:r>
              <w:rPr>
                <w:lang w:val="en-GB"/>
              </w:rPr>
              <w:t>..</w:t>
            </w:r>
            <w:proofErr w:type="gramEnd"/>
          </w:p>
        </w:tc>
      </w:tr>
      <w:tr w:rsidR="00741A82" w:rsidRPr="00A342D4" w:rsidTr="0013324D">
        <w:trPr>
          <w:trHeight w:val="515"/>
        </w:trPr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2D4B8F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2D4B8F" w:rsidRPr="00A342D4" w:rsidTr="001C439E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2D4B8F" w:rsidRPr="00A342D4" w:rsidRDefault="00741A8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12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missing numbers in number patterns.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missing numbers from 1-100.</w:t>
            </w:r>
          </w:p>
          <w:p w:rsidR="002D4B8F" w:rsidRPr="00182E59" w:rsidRDefault="002D4B8F" w:rsidP="00EC0A56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identification of missing numbers.</w:t>
            </w:r>
          </w:p>
        </w:tc>
      </w:tr>
      <w:tr w:rsidR="002D4B8F" w:rsidRPr="00A342D4" w:rsidTr="0013324D">
        <w:trPr>
          <w:trHeight w:val="79"/>
        </w:trPr>
        <w:tc>
          <w:tcPr>
            <w:tcW w:w="4316" w:type="dxa"/>
            <w:vMerge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identify given numbers in a number pattern.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 in a table.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on how to complete a table of given numbers.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8F" w:rsidRPr="00A342D4" w:rsidTr="0013324D">
        <w:trPr>
          <w:trHeight w:val="777"/>
        </w:trPr>
        <w:tc>
          <w:tcPr>
            <w:tcW w:w="4316" w:type="dxa"/>
            <w:vMerge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Text books</w:t>
            </w:r>
          </w:p>
        </w:tc>
      </w:tr>
      <w:tr w:rsidR="002D4B8F" w:rsidRPr="00A342D4" w:rsidTr="0013324D">
        <w:trPr>
          <w:trHeight w:val="293"/>
        </w:trPr>
        <w:tc>
          <w:tcPr>
            <w:tcW w:w="4316" w:type="dxa"/>
            <w:vMerge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D4B8F" w:rsidRPr="00182E59" w:rsidRDefault="002D4B8F" w:rsidP="00EC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8F" w:rsidRPr="00A342D4" w:rsidTr="0013324D">
        <w:trPr>
          <w:trHeight w:val="796"/>
        </w:trPr>
        <w:tc>
          <w:tcPr>
            <w:tcW w:w="4316" w:type="dxa"/>
            <w:vMerge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D4B8F" w:rsidRPr="00A342D4" w:rsidRDefault="002D4B8F" w:rsidP="00EC0A5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play digital games involving numbers with the help of their parents.</w:t>
            </w:r>
          </w:p>
        </w:tc>
      </w:tr>
      <w:tr w:rsidR="00EC0A56" w:rsidRPr="00A342D4" w:rsidTr="0013324D">
        <w:trPr>
          <w:trHeight w:val="515"/>
        </w:trPr>
        <w:tc>
          <w:tcPr>
            <w:tcW w:w="4316" w:type="dxa"/>
          </w:tcPr>
          <w:p w:rsidR="00EC0A56" w:rsidRPr="00A342D4" w:rsidRDefault="00EC0A56" w:rsidP="00EC0A5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C0A56" w:rsidRPr="00A342D4" w:rsidRDefault="00EC0A56" w:rsidP="00EC0A56">
            <w:pPr>
              <w:spacing w:after="160" w:line="259" w:lineRule="auto"/>
              <w:rPr>
                <w:lang w:val="en-GB"/>
              </w:rPr>
            </w:pPr>
          </w:p>
          <w:p w:rsidR="00EC0A56" w:rsidRPr="00A342D4" w:rsidRDefault="00EC0A56" w:rsidP="00EC0A5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2D4B8F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2D4B8F" w:rsidRPr="00A342D4" w:rsidTr="001C439E">
        <w:trPr>
          <w:trHeight w:val="1572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2D4B8F" w:rsidRPr="00A342D4" w:rsidRDefault="00741A8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13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D4B8F" w:rsidRPr="00A342D4" w:rsidRDefault="002D4B8F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missing numbers in number patterns up to 100.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missing numbers up to 1000(100-1000).</w:t>
            </w:r>
          </w:p>
          <w:p w:rsidR="002D4B8F" w:rsidRPr="00182E59" w:rsidRDefault="002D4B8F" w:rsidP="002D4B8F">
            <w:pPr>
              <w:spacing w:after="160" w:line="259" w:lineRule="auto"/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</w:tr>
      <w:tr w:rsidR="002D4B8F" w:rsidRPr="00A342D4" w:rsidTr="0013324D">
        <w:trPr>
          <w:trHeight w:val="79"/>
        </w:trPr>
        <w:tc>
          <w:tcPr>
            <w:tcW w:w="4316" w:type="dxa"/>
            <w:vMerge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identify missing numbers   in a number   pattern.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  to fill in missing numbers from 100—1000.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numbers   100—1000 in hundreds. 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8F" w:rsidRPr="00A342D4" w:rsidTr="002D4B8F">
        <w:trPr>
          <w:trHeight w:val="79"/>
        </w:trPr>
        <w:tc>
          <w:tcPr>
            <w:tcW w:w="4316" w:type="dxa"/>
            <w:vMerge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8F" w:rsidRPr="00A342D4" w:rsidTr="0013324D">
        <w:trPr>
          <w:trHeight w:val="293"/>
        </w:trPr>
        <w:tc>
          <w:tcPr>
            <w:tcW w:w="4316" w:type="dxa"/>
            <w:vMerge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D4B8F" w:rsidRPr="00182E59" w:rsidRDefault="002D4B8F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8F" w:rsidRPr="00A342D4" w:rsidTr="0013324D">
        <w:trPr>
          <w:trHeight w:val="796"/>
        </w:trPr>
        <w:tc>
          <w:tcPr>
            <w:tcW w:w="4316" w:type="dxa"/>
            <w:vMerge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play digital games involving numbers with the help of their parents.</w:t>
            </w:r>
          </w:p>
        </w:tc>
      </w:tr>
      <w:tr w:rsidR="002D4B8F" w:rsidRPr="00A342D4" w:rsidTr="0013324D">
        <w:trPr>
          <w:trHeight w:val="515"/>
        </w:trPr>
        <w:tc>
          <w:tcPr>
            <w:tcW w:w="4316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2D4B8F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2D4B8F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Whole, number, count, backwards, forward, number pattern</w:t>
            </w:r>
          </w:p>
        </w:tc>
      </w:tr>
      <w:tr w:rsidR="001C439E" w:rsidRPr="00A342D4" w:rsidTr="001C439E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1C439E" w:rsidRPr="00A342D4" w:rsidRDefault="00741A8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14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missing numbers backwards.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missing number backward -1000-1.</w:t>
            </w:r>
          </w:p>
          <w:p w:rsidR="001C439E" w:rsidRPr="00182E59" w:rsidRDefault="001C439E" w:rsidP="002D4B8F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filling in numbers.</w:t>
            </w:r>
          </w:p>
        </w:tc>
      </w:tr>
      <w:tr w:rsidR="001C439E" w:rsidRPr="00A342D4" w:rsidTr="0013324D">
        <w:trPr>
          <w:trHeight w:val="79"/>
        </w:trPr>
        <w:tc>
          <w:tcPr>
            <w:tcW w:w="4316" w:type="dxa"/>
            <w:vMerge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groups are guided to identify missing numbers backward.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 fill  in missing  number backward  from 1000—1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sing a song on numbers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9E" w:rsidRPr="00A342D4" w:rsidTr="0013324D">
        <w:trPr>
          <w:trHeight w:val="777"/>
        </w:trPr>
        <w:tc>
          <w:tcPr>
            <w:tcW w:w="4316" w:type="dxa"/>
            <w:vMerge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 and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 of numbers</w:t>
            </w:r>
          </w:p>
        </w:tc>
      </w:tr>
      <w:tr w:rsidR="001C439E" w:rsidRPr="00A342D4" w:rsidTr="0013324D">
        <w:trPr>
          <w:trHeight w:val="293"/>
        </w:trPr>
        <w:tc>
          <w:tcPr>
            <w:tcW w:w="4316" w:type="dxa"/>
            <w:vMerge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1C439E" w:rsidRPr="00182E59" w:rsidRDefault="001C439E" w:rsidP="002D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9E" w:rsidRPr="00A342D4" w:rsidTr="0013324D">
        <w:trPr>
          <w:trHeight w:val="796"/>
        </w:trPr>
        <w:tc>
          <w:tcPr>
            <w:tcW w:w="4316" w:type="dxa"/>
            <w:vMerge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1C439E" w:rsidRPr="00A342D4" w:rsidRDefault="001C439E" w:rsidP="002D4B8F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play digital games involving numbers with the help of their parents.</w:t>
            </w:r>
          </w:p>
        </w:tc>
      </w:tr>
      <w:tr w:rsidR="002D4B8F" w:rsidRPr="00A342D4" w:rsidTr="0013324D">
        <w:trPr>
          <w:trHeight w:val="515"/>
        </w:trPr>
        <w:tc>
          <w:tcPr>
            <w:tcW w:w="4316" w:type="dxa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  <w:p w:rsidR="002D4B8F" w:rsidRPr="00A342D4" w:rsidRDefault="002D4B8F" w:rsidP="002D4B8F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F152B0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F152B0" w:rsidRPr="00A342D4" w:rsidTr="009D3D34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F152B0" w:rsidRPr="00A342D4" w:rsidRDefault="00741A8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15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Make number patterns.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Find the next number in 2s up to 1000.</w:t>
            </w:r>
          </w:p>
          <w:p w:rsidR="00F152B0" w:rsidRPr="00182E59" w:rsidRDefault="00F152B0" w:rsidP="00F152B0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making number patterns.</w:t>
            </w:r>
          </w:p>
        </w:tc>
      </w:tr>
      <w:tr w:rsidR="00F152B0" w:rsidRPr="00A342D4" w:rsidTr="0013324D">
        <w:trPr>
          <w:trHeight w:val="79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watch a video clip of children making patterns.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find the next number   in   2s up to 1000. 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make number patterns.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0" w:rsidRPr="00A342D4" w:rsidTr="0013324D">
        <w:trPr>
          <w:trHeight w:val="777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and 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 of numbers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0" w:rsidRPr="00A342D4" w:rsidTr="0013324D">
        <w:trPr>
          <w:trHeight w:val="293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52B0" w:rsidRPr="00182E59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0" w:rsidRPr="00A342D4" w:rsidTr="0013324D">
        <w:trPr>
          <w:trHeight w:val="796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play digital games involving numbers with the help of their parents.</w:t>
            </w:r>
          </w:p>
        </w:tc>
      </w:tr>
      <w:tr w:rsidR="00F152B0" w:rsidRPr="00A342D4" w:rsidTr="00F152B0">
        <w:trPr>
          <w:trHeight w:val="1408"/>
        </w:trPr>
        <w:tc>
          <w:tcPr>
            <w:tcW w:w="4316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</w:tr>
      <w:tr w:rsidR="00741A82" w:rsidRPr="00A342D4" w:rsidTr="00741A82"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41A82" w:rsidRPr="00A342D4" w:rsidTr="00741A82"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Whole, number, count, backwards, forward, number pattern</w:t>
            </w:r>
          </w:p>
        </w:tc>
      </w:tr>
      <w:tr w:rsidR="00741A82" w:rsidRPr="00A342D4" w:rsidTr="00741A82">
        <w:trPr>
          <w:trHeight w:val="1390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16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missing numbers backwards.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missing number backward -1000-1.</w:t>
            </w:r>
          </w:p>
          <w:p w:rsidR="00741A82" w:rsidRPr="00182E59" w:rsidRDefault="00741A82" w:rsidP="00741A8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filling in numbers.</w:t>
            </w:r>
          </w:p>
        </w:tc>
      </w:tr>
      <w:tr w:rsidR="00741A82" w:rsidRPr="00C9566D" w:rsidTr="00741A82">
        <w:trPr>
          <w:trHeight w:val="79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in groups are guided to identify missing numbers backward.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 fill  in missing  number backward  from 1000—1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sing a song on numbers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C9566D" w:rsidTr="00741A82">
        <w:trPr>
          <w:trHeight w:val="777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 and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 of numbers</w:t>
            </w:r>
          </w:p>
        </w:tc>
      </w:tr>
      <w:tr w:rsidR="00741A82" w:rsidRPr="00C9566D" w:rsidTr="00741A82">
        <w:trPr>
          <w:trHeight w:val="293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E59" w:rsidRPr="00C9566D" w:rsidTr="00182E59">
        <w:trPr>
          <w:trHeight w:val="293"/>
        </w:trPr>
        <w:tc>
          <w:tcPr>
            <w:tcW w:w="4316" w:type="dxa"/>
          </w:tcPr>
          <w:p w:rsidR="00182E59" w:rsidRPr="00A342D4" w:rsidRDefault="00182E59" w:rsidP="00741A8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182E59" w:rsidRPr="00182E59" w:rsidRDefault="00182E59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A342D4" w:rsidTr="00741A82"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41A82" w:rsidRPr="00A342D4" w:rsidTr="00741A82">
        <w:trPr>
          <w:trHeight w:val="1572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17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missing numbers in number patterns up to 100.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Fill in missing numbers up to 1000(100-1000).</w:t>
            </w:r>
          </w:p>
          <w:p w:rsidR="00741A82" w:rsidRPr="00182E59" w:rsidRDefault="00741A82" w:rsidP="00741A82">
            <w:pPr>
              <w:spacing w:after="160" w:line="259" w:lineRule="auto"/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</w:tr>
      <w:tr w:rsidR="00741A82" w:rsidRPr="00C9566D" w:rsidTr="00741A82">
        <w:trPr>
          <w:trHeight w:val="79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identify missing numbers   in a number   pattern.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  to fill in missing numbers from 100—1000.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numbers   100—1000 in hundreds. 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C9566D" w:rsidTr="00741A82">
        <w:trPr>
          <w:trHeight w:val="79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C9566D" w:rsidTr="00741A82">
        <w:trPr>
          <w:trHeight w:val="293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41A82" w:rsidRPr="00182E59" w:rsidRDefault="00741A82" w:rsidP="0074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82" w:rsidRPr="00A342D4" w:rsidTr="00741A82">
        <w:trPr>
          <w:trHeight w:val="796"/>
        </w:trPr>
        <w:tc>
          <w:tcPr>
            <w:tcW w:w="4316" w:type="dxa"/>
            <w:vMerge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play digital games involving numbers with the help of their parents.</w:t>
            </w:r>
          </w:p>
        </w:tc>
      </w:tr>
      <w:tr w:rsidR="00741A82" w:rsidRPr="00A342D4" w:rsidTr="00741A82">
        <w:trPr>
          <w:trHeight w:val="515"/>
        </w:trPr>
        <w:tc>
          <w:tcPr>
            <w:tcW w:w="4316" w:type="dxa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  <w:p w:rsidR="00741A82" w:rsidRPr="00A342D4" w:rsidRDefault="00741A82" w:rsidP="00741A8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7351CE" w:rsidRPr="00A342D4" w:rsidRDefault="007351CE" w:rsidP="007351C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7351CE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18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Read and count numbers 100-500 in words.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numbers 100-500 in words.</w:t>
            </w:r>
          </w:p>
          <w:p w:rsidR="007351CE" w:rsidRPr="00182E59" w:rsidRDefault="007351CE" w:rsidP="0050053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numbers in words.</w:t>
            </w:r>
          </w:p>
        </w:tc>
      </w:tr>
      <w:tr w:rsidR="007351CE" w:rsidRPr="00A342D4" w:rsidTr="00500532">
        <w:trPr>
          <w:trHeight w:val="79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in counting numbers 100—500 in words.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  write numbers 100—500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be guided in writing in  numbers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77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 chalks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293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96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make flash cards with numbers up to 1000 with the help of their parents</w:t>
            </w:r>
            <w:proofErr w:type="gramStart"/>
            <w:r>
              <w:rPr>
                <w:lang w:val="en-GB"/>
              </w:rPr>
              <w:t>..</w:t>
            </w:r>
            <w:proofErr w:type="gramEnd"/>
          </w:p>
        </w:tc>
      </w:tr>
      <w:tr w:rsidR="007351CE" w:rsidRPr="00A342D4" w:rsidTr="00500532">
        <w:trPr>
          <w:trHeight w:val="515"/>
        </w:trPr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7351CE" w:rsidRPr="00A342D4" w:rsidRDefault="007351CE" w:rsidP="007351C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7351CE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19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Read and count numbers 100-500 in words.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numbers 100-500 in words.</w:t>
            </w:r>
          </w:p>
          <w:p w:rsidR="007351CE" w:rsidRPr="00182E59" w:rsidRDefault="007351CE" w:rsidP="0050053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numbers in words.</w:t>
            </w:r>
          </w:p>
        </w:tc>
      </w:tr>
      <w:tr w:rsidR="007351CE" w:rsidRPr="00A342D4" w:rsidTr="00500532">
        <w:trPr>
          <w:trHeight w:val="79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in counting numbers 100—500 in words.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  write numbers 100—500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be guided in writing in  numbers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77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 chalks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293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96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-Learners to make flash cards with numbers up to 1000 with the help of their parents</w:t>
            </w:r>
            <w:proofErr w:type="gramStart"/>
            <w:r>
              <w:rPr>
                <w:lang w:val="en-GB"/>
              </w:rPr>
              <w:t>..</w:t>
            </w:r>
            <w:proofErr w:type="gramEnd"/>
          </w:p>
        </w:tc>
      </w:tr>
      <w:tr w:rsidR="007351CE" w:rsidRPr="00A342D4" w:rsidTr="00500532">
        <w:trPr>
          <w:trHeight w:val="515"/>
        </w:trPr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WHOLE NUMBERS</w:t>
            </w:r>
          </w:p>
        </w:tc>
      </w:tr>
      <w:tr w:rsidR="007351CE" w:rsidRPr="00A342D4" w:rsidTr="00500532"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Count, forward, numbers, whole numbers, counting forward, number pattern</w:t>
            </w:r>
          </w:p>
        </w:tc>
      </w:tr>
      <w:tr w:rsidR="007351CE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20( ASSESSMENT)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Read and count numbers 100-500 in words.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Write numbers 100-500 in words.</w:t>
            </w:r>
          </w:p>
          <w:p w:rsidR="007351CE" w:rsidRPr="00182E59" w:rsidRDefault="007351CE" w:rsidP="0050053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Enjoy writing numbers in words.</w:t>
            </w:r>
          </w:p>
        </w:tc>
      </w:tr>
      <w:tr w:rsidR="007351CE" w:rsidRPr="00A342D4" w:rsidTr="00500532">
        <w:trPr>
          <w:trHeight w:val="79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-Counting numbers 100—500 in words.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-Writing numbers 100—500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-Writing   numbers in words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77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 chalks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293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351CE" w:rsidRPr="00182E59" w:rsidRDefault="007351CE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CE" w:rsidRPr="00A342D4" w:rsidTr="00500532">
        <w:trPr>
          <w:trHeight w:val="796"/>
        </w:trPr>
        <w:tc>
          <w:tcPr>
            <w:tcW w:w="4316" w:type="dxa"/>
            <w:vMerge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-Learners to make flash cards with numbers up to 1000 </w:t>
            </w:r>
            <w:r w:rsidR="009A2E29">
              <w:rPr>
                <w:lang w:val="en-GB"/>
              </w:rPr>
              <w:t>with the help of their parents.</w:t>
            </w:r>
          </w:p>
        </w:tc>
      </w:tr>
      <w:tr w:rsidR="007351CE" w:rsidRPr="00A342D4" w:rsidTr="00500532">
        <w:trPr>
          <w:trHeight w:val="515"/>
        </w:trPr>
        <w:tc>
          <w:tcPr>
            <w:tcW w:w="4316" w:type="dxa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  <w:p w:rsidR="007351CE" w:rsidRPr="00A342D4" w:rsidRDefault="007351CE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7351CE" w:rsidRPr="00A342D4" w:rsidRDefault="007351CE" w:rsidP="007351CE">
      <w:pPr>
        <w:rPr>
          <w:lang w:val="en-GB"/>
        </w:rPr>
      </w:pPr>
    </w:p>
    <w:p w:rsidR="00A342D4" w:rsidRPr="00A342D4" w:rsidRDefault="00A342D4" w:rsidP="00A342D4">
      <w:pPr>
        <w:rPr>
          <w:lang w:val="en-GB"/>
        </w:rPr>
      </w:pPr>
    </w:p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152B0" w:rsidRPr="00A342D4" w:rsidTr="0013324D">
        <w:tc>
          <w:tcPr>
            <w:tcW w:w="4316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152B0" w:rsidRPr="00C9566D" w:rsidRDefault="00F152B0" w:rsidP="00F15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F152B0" w:rsidRPr="00C9566D" w:rsidRDefault="00F152B0" w:rsidP="00F15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2B0" w:rsidRPr="00A342D4" w:rsidTr="0013324D">
        <w:tc>
          <w:tcPr>
            <w:tcW w:w="4316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Fractions, half, quarter, cut outs, folding, part, whole, circular</w:t>
            </w:r>
          </w:p>
        </w:tc>
      </w:tr>
      <w:tr w:rsidR="00F152B0" w:rsidRPr="00A342D4" w:rsidTr="0013324D">
        <w:tc>
          <w:tcPr>
            <w:tcW w:w="4316" w:type="dxa"/>
          </w:tcPr>
          <w:p w:rsidR="00F152B0" w:rsidRPr="00A342D4" w:rsidRDefault="007E5561" w:rsidP="00F152B0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4317" w:type="dxa"/>
            <w:vMerge w:val="restart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vMerge w:val="restart"/>
          </w:tcPr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a) Fold circular cut outs.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b) Identify ¼ as part of a whole from the circular cut outs.</w:t>
            </w:r>
          </w:p>
          <w:p w:rsidR="00F152B0" w:rsidRPr="0028365A" w:rsidRDefault="00F152B0" w:rsidP="00F152B0">
            <w:pPr>
              <w:spacing w:after="160" w:line="259" w:lineRule="auto"/>
              <w:rPr>
                <w:lang w:val="en-GB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c) Appreciate folding circular cut outs.</w:t>
            </w:r>
          </w:p>
        </w:tc>
      </w:tr>
      <w:tr w:rsidR="00F152B0" w:rsidRPr="00A342D4" w:rsidTr="0013324D">
        <w:trPr>
          <w:trHeight w:val="450"/>
        </w:trPr>
        <w:tc>
          <w:tcPr>
            <w:tcW w:w="4316" w:type="dxa"/>
            <w:vMerge w:val="restart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</w:tr>
      <w:tr w:rsidR="00F152B0" w:rsidRPr="00A342D4" w:rsidTr="00F152B0">
        <w:trPr>
          <w:trHeight w:val="557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make   circular   cut 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Outs   and fold it into 4 equal parts.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  identify ¼   as   part of a whole.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shade ¼ as part of a whole.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0" w:rsidRPr="00A342D4" w:rsidTr="0013324D">
        <w:trPr>
          <w:trHeight w:val="777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Paper cut outs.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A chart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</w:tc>
      </w:tr>
      <w:tr w:rsidR="00F152B0" w:rsidRPr="00A342D4" w:rsidTr="0013324D">
        <w:trPr>
          <w:trHeight w:val="293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F152B0" w:rsidRPr="0028365A" w:rsidRDefault="00F152B0" w:rsidP="00F1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B0" w:rsidRPr="00A342D4" w:rsidTr="0013324D">
        <w:trPr>
          <w:trHeight w:val="796"/>
        </w:trPr>
        <w:tc>
          <w:tcPr>
            <w:tcW w:w="4316" w:type="dxa"/>
            <w:vMerge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use the locally available materials in making different </w:t>
            </w:r>
            <w:r w:rsidR="0028365A">
              <w:rPr>
                <w:lang w:val="en-GB"/>
              </w:rPr>
              <w:t>fractions with the help of their parents.</w:t>
            </w:r>
          </w:p>
        </w:tc>
      </w:tr>
      <w:tr w:rsidR="00F152B0" w:rsidRPr="00A342D4" w:rsidTr="0013324D">
        <w:trPr>
          <w:trHeight w:val="515"/>
        </w:trPr>
        <w:tc>
          <w:tcPr>
            <w:tcW w:w="4316" w:type="dxa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  <w:p w:rsidR="00F152B0" w:rsidRPr="00A342D4" w:rsidRDefault="00F152B0" w:rsidP="00F152B0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28365A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28365A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</w:t>
            </w:r>
          </w:p>
        </w:tc>
      </w:tr>
      <w:tr w:rsidR="0028365A" w:rsidRPr="00A342D4" w:rsidTr="0013324D">
        <w:tc>
          <w:tcPr>
            <w:tcW w:w="4316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Fractions, half, quarter, cut outs, folding, part, whole, circular</w:t>
            </w:r>
          </w:p>
        </w:tc>
      </w:tr>
      <w:tr w:rsidR="0028365A" w:rsidRPr="00A342D4" w:rsidTr="009D3D34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28365A" w:rsidRPr="00A342D4" w:rsidRDefault="007E5561" w:rsidP="0028365A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a) Identify rectangular cut outs.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b) Fold the rectangular cut outs and find one as a 1/8.</w:t>
            </w:r>
          </w:p>
          <w:p w:rsidR="0028365A" w:rsidRPr="0028365A" w:rsidRDefault="0028365A" w:rsidP="0028365A">
            <w:pPr>
              <w:rPr>
                <w:lang w:val="en-GB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c) Enjoy cutting and folding.</w:t>
            </w:r>
          </w:p>
        </w:tc>
      </w:tr>
      <w:tr w:rsidR="0028365A" w:rsidRPr="00A342D4" w:rsidTr="0013324D">
        <w:trPr>
          <w:trHeight w:val="79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identify rectangular cut outs.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fold the rectangular cut outs and make a 1/8. 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shade a 1/8 as part of a whole.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5A" w:rsidRPr="00A342D4" w:rsidTr="0013324D">
        <w:trPr>
          <w:trHeight w:val="777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</w:tc>
      </w:tr>
      <w:tr w:rsidR="0028365A" w:rsidRPr="00A342D4" w:rsidTr="0013324D">
        <w:trPr>
          <w:trHeight w:val="293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8365A" w:rsidRPr="0028365A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5A" w:rsidRPr="00A342D4" w:rsidTr="0013324D">
        <w:trPr>
          <w:trHeight w:val="796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use the locally available materials in making different fractions with the help of their parents.</w:t>
            </w:r>
          </w:p>
        </w:tc>
      </w:tr>
      <w:tr w:rsidR="0028365A" w:rsidRPr="00A342D4" w:rsidTr="0013324D">
        <w:trPr>
          <w:trHeight w:val="515"/>
        </w:trPr>
        <w:tc>
          <w:tcPr>
            <w:tcW w:w="4316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A717CA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 ( HALF, A QUARTER AND AN EIGTH)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CF0169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Half a quarter, an eight</w:t>
            </w:r>
          </w:p>
        </w:tc>
      </w:tr>
      <w:tr w:rsidR="0028365A" w:rsidRPr="00A342D4" w:rsidTr="009D3D34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28365A" w:rsidRPr="00A342D4" w:rsidRDefault="007E5561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28365A" w:rsidRPr="00CF0169" w:rsidRDefault="0028365A" w:rsidP="0028365A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28365A" w:rsidRPr="00A342D4" w:rsidTr="0013324D">
        <w:trPr>
          <w:trHeight w:val="79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the shapes to form ½ , ¼ , 1/8 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5A" w:rsidRPr="00A342D4" w:rsidTr="0013324D">
        <w:trPr>
          <w:trHeight w:val="777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Plain papers</w:t>
            </w:r>
          </w:p>
        </w:tc>
      </w:tr>
      <w:tr w:rsidR="0028365A" w:rsidRPr="00A342D4" w:rsidTr="0013324D">
        <w:trPr>
          <w:trHeight w:val="293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8365A" w:rsidRPr="00CF0169" w:rsidRDefault="0028365A" w:rsidP="0028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5A" w:rsidRPr="00A342D4" w:rsidTr="0013324D">
        <w:trPr>
          <w:trHeight w:val="796"/>
        </w:trPr>
        <w:tc>
          <w:tcPr>
            <w:tcW w:w="4316" w:type="dxa"/>
            <w:vMerge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8365A" w:rsidRPr="00CF0169" w:rsidRDefault="00CF0169" w:rsidP="0028365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28365A" w:rsidRPr="00A342D4" w:rsidTr="0013324D">
        <w:trPr>
          <w:trHeight w:val="515"/>
        </w:trPr>
        <w:tc>
          <w:tcPr>
            <w:tcW w:w="4316" w:type="dxa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  <w:p w:rsidR="0028365A" w:rsidRPr="00A342D4" w:rsidRDefault="0028365A" w:rsidP="0028365A">
            <w:pPr>
              <w:spacing w:after="160" w:line="259" w:lineRule="auto"/>
              <w:rPr>
                <w:lang w:val="en-GB"/>
              </w:rPr>
            </w:pPr>
          </w:p>
        </w:tc>
      </w:tr>
      <w:tr w:rsidR="007E5561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E5561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7E5561" w:rsidRPr="00CF0169" w:rsidRDefault="007E5561" w:rsidP="00500532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7E5561" w:rsidRPr="00A342D4" w:rsidTr="00500532">
        <w:trPr>
          <w:trHeight w:val="79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the shapes to form ½ , ¼ , 1/8 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77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</w:tr>
      <w:tr w:rsidR="007E5561" w:rsidRPr="00A342D4" w:rsidTr="00500532">
        <w:trPr>
          <w:trHeight w:val="293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96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7E5561" w:rsidRPr="00A342D4" w:rsidTr="00500532">
        <w:trPr>
          <w:trHeight w:val="515"/>
        </w:trPr>
        <w:tc>
          <w:tcPr>
            <w:tcW w:w="4316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7E5561" w:rsidRPr="00A342D4" w:rsidRDefault="007E5561" w:rsidP="007E5561">
      <w:pPr>
        <w:rPr>
          <w:lang w:val="en-GB"/>
        </w:rPr>
      </w:pPr>
    </w:p>
    <w:p w:rsidR="007E5561" w:rsidRPr="00A342D4" w:rsidRDefault="007E5561" w:rsidP="007E556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E5561" w:rsidRPr="00A342D4" w:rsidTr="00500532">
        <w:tc>
          <w:tcPr>
            <w:tcW w:w="4316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E5561" w:rsidRPr="00C9566D" w:rsidRDefault="007E5561" w:rsidP="00500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7E5561" w:rsidRPr="00C9566D" w:rsidRDefault="007E5561" w:rsidP="00500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561" w:rsidRPr="00A342D4" w:rsidTr="00500532">
        <w:tc>
          <w:tcPr>
            <w:tcW w:w="4316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Fractions, half, quarter, cut outs, folding, part, whole, circular</w:t>
            </w:r>
          </w:p>
        </w:tc>
      </w:tr>
      <w:tr w:rsidR="007E5561" w:rsidRPr="00A342D4" w:rsidTr="00500532">
        <w:tc>
          <w:tcPr>
            <w:tcW w:w="4316" w:type="dxa"/>
          </w:tcPr>
          <w:p w:rsidR="007E5561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4317" w:type="dxa"/>
            <w:vMerge w:val="restart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vMerge w:val="restart"/>
          </w:tcPr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a) Fold circular cut outs.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b) Identify ¼ as part of a whole from the circular cut outs.</w:t>
            </w:r>
          </w:p>
          <w:p w:rsidR="007E5561" w:rsidRPr="0028365A" w:rsidRDefault="007E5561" w:rsidP="00500532">
            <w:pPr>
              <w:spacing w:after="160" w:line="259" w:lineRule="auto"/>
              <w:rPr>
                <w:lang w:val="en-GB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c) Appreciate folding circular cut outs.</w:t>
            </w:r>
          </w:p>
        </w:tc>
      </w:tr>
      <w:tr w:rsidR="007E5561" w:rsidRPr="00A342D4" w:rsidTr="00500532">
        <w:trPr>
          <w:trHeight w:val="450"/>
        </w:trPr>
        <w:tc>
          <w:tcPr>
            <w:tcW w:w="4316" w:type="dxa"/>
            <w:vMerge w:val="restart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7E5561" w:rsidRPr="00A342D4" w:rsidTr="00500532">
        <w:trPr>
          <w:trHeight w:val="557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make   circular   cut 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Outs   and fold it into 4 equal parts.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  identify ¼   as   part of a whole.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-Learners are guided to shade ¼ as part of a whole.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77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Paper cut outs.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A chart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</w:tc>
      </w:tr>
      <w:tr w:rsidR="007E5561" w:rsidRPr="00A342D4" w:rsidTr="00500532">
        <w:trPr>
          <w:trHeight w:val="293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5A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E5561" w:rsidRPr="0028365A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96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use the locally available materials in making different fractions with the help of their parents.</w:t>
            </w:r>
          </w:p>
        </w:tc>
      </w:tr>
      <w:tr w:rsidR="007E5561" w:rsidRPr="00A342D4" w:rsidTr="00500532">
        <w:trPr>
          <w:trHeight w:val="515"/>
        </w:trPr>
        <w:tc>
          <w:tcPr>
            <w:tcW w:w="4316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7E5561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7E5561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7E5561" w:rsidRPr="00CF0169" w:rsidRDefault="007E5561" w:rsidP="00500532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7E5561" w:rsidRPr="00A342D4" w:rsidTr="00500532">
        <w:trPr>
          <w:trHeight w:val="79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are guided to shade the shapes to form ½ , ¼ , 1/8 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77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</w:tr>
      <w:tr w:rsidR="007E5561" w:rsidRPr="00A342D4" w:rsidTr="00500532">
        <w:trPr>
          <w:trHeight w:val="293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7E5561" w:rsidRPr="00CF0169" w:rsidRDefault="007E5561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61" w:rsidRPr="00A342D4" w:rsidTr="00500532">
        <w:trPr>
          <w:trHeight w:val="796"/>
        </w:trPr>
        <w:tc>
          <w:tcPr>
            <w:tcW w:w="4316" w:type="dxa"/>
            <w:vMerge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E5561" w:rsidRPr="00CF0169" w:rsidRDefault="007E5561" w:rsidP="0050053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7E5561" w:rsidRPr="00A342D4" w:rsidTr="00500532">
        <w:trPr>
          <w:trHeight w:val="515"/>
        </w:trPr>
        <w:tc>
          <w:tcPr>
            <w:tcW w:w="4316" w:type="dxa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  <w:p w:rsidR="007E5561" w:rsidRPr="00A342D4" w:rsidRDefault="007E5561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7E5561" w:rsidRPr="00A342D4" w:rsidRDefault="007E5561" w:rsidP="007E556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D1D48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0D1D48" w:rsidRPr="00CF0169" w:rsidRDefault="000D1D48" w:rsidP="00500532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0D1D48" w:rsidRPr="00A342D4" w:rsidTr="00500532">
        <w:trPr>
          <w:trHeight w:val="79"/>
        </w:trPr>
        <w:tc>
          <w:tcPr>
            <w:tcW w:w="4316" w:type="dxa"/>
            <w:vMerge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are guided to shade the shapes to form ½ , ¼ , 1/8 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8" w:rsidRPr="00A342D4" w:rsidTr="00500532">
        <w:trPr>
          <w:trHeight w:val="777"/>
        </w:trPr>
        <w:tc>
          <w:tcPr>
            <w:tcW w:w="4316" w:type="dxa"/>
            <w:vMerge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</w:tr>
      <w:tr w:rsidR="000D1D48" w:rsidRPr="00A342D4" w:rsidTr="00500532">
        <w:trPr>
          <w:trHeight w:val="293"/>
        </w:trPr>
        <w:tc>
          <w:tcPr>
            <w:tcW w:w="4316" w:type="dxa"/>
            <w:vMerge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0D1D48" w:rsidRPr="00CF0169" w:rsidRDefault="000D1D48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8" w:rsidRPr="00A342D4" w:rsidTr="00500532">
        <w:trPr>
          <w:trHeight w:val="796"/>
        </w:trPr>
        <w:tc>
          <w:tcPr>
            <w:tcW w:w="4316" w:type="dxa"/>
            <w:vMerge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D1D48" w:rsidRPr="00CF0169" w:rsidRDefault="000D1D48" w:rsidP="0050053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0D1D48" w:rsidRPr="00A342D4" w:rsidTr="00500532">
        <w:trPr>
          <w:trHeight w:val="515"/>
        </w:trPr>
        <w:tc>
          <w:tcPr>
            <w:tcW w:w="4316" w:type="dxa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  <w:p w:rsidR="000D1D48" w:rsidRPr="00A342D4" w:rsidRDefault="000D1D48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3D72A9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3D72A9" w:rsidRPr="00CF0169" w:rsidRDefault="003D72A9" w:rsidP="00500532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3D72A9" w:rsidRPr="00A342D4" w:rsidTr="00500532">
        <w:trPr>
          <w:trHeight w:val="79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the shapes to form ½ , ¼ , 1/8 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A9" w:rsidRPr="00A342D4" w:rsidTr="00500532">
        <w:trPr>
          <w:trHeight w:val="777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</w:tr>
      <w:tr w:rsidR="003D72A9" w:rsidRPr="00A342D4" w:rsidTr="00500532">
        <w:trPr>
          <w:trHeight w:val="293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A9" w:rsidRPr="00A342D4" w:rsidTr="00500532">
        <w:trPr>
          <w:trHeight w:val="796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3D72A9" w:rsidRPr="00A342D4" w:rsidTr="00500532">
        <w:trPr>
          <w:trHeight w:val="515"/>
        </w:trPr>
        <w:tc>
          <w:tcPr>
            <w:tcW w:w="4316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3D72A9" w:rsidRPr="00A342D4" w:rsidRDefault="003D72A9" w:rsidP="003D72A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D72A9" w:rsidRPr="00A342D4" w:rsidTr="00500532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3D72A9" w:rsidRPr="00CF0169" w:rsidRDefault="003D72A9" w:rsidP="00500532">
            <w:pPr>
              <w:rPr>
                <w:lang w:val="en-GB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</w:tr>
      <w:tr w:rsidR="003D72A9" w:rsidRPr="00A342D4" w:rsidTr="00500532">
        <w:trPr>
          <w:trHeight w:val="79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the shapes to form ½ , ¼ , 1/8 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A9" w:rsidRPr="00A342D4" w:rsidTr="00500532">
        <w:trPr>
          <w:trHeight w:val="777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</w:tr>
      <w:tr w:rsidR="003D72A9" w:rsidRPr="00A342D4" w:rsidTr="00500532">
        <w:trPr>
          <w:trHeight w:val="293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D72A9" w:rsidRPr="00CF0169" w:rsidRDefault="003D72A9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A9" w:rsidRPr="00A342D4" w:rsidTr="00500532">
        <w:trPr>
          <w:trHeight w:val="796"/>
        </w:trPr>
        <w:tc>
          <w:tcPr>
            <w:tcW w:w="4316" w:type="dxa"/>
            <w:vMerge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D72A9" w:rsidRPr="00CF0169" w:rsidRDefault="003D72A9" w:rsidP="0050053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3D72A9" w:rsidRPr="00A342D4" w:rsidTr="00500532">
        <w:trPr>
          <w:trHeight w:val="515"/>
        </w:trPr>
        <w:tc>
          <w:tcPr>
            <w:tcW w:w="4316" w:type="dxa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  <w:p w:rsidR="003D72A9" w:rsidRPr="00A342D4" w:rsidRDefault="003D72A9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3D72A9" w:rsidRPr="00A342D4" w:rsidRDefault="003D72A9" w:rsidP="003D72A9">
      <w:pPr>
        <w:rPr>
          <w:lang w:val="en-GB"/>
        </w:rPr>
      </w:pPr>
    </w:p>
    <w:p w:rsidR="000D1D48" w:rsidRPr="00A342D4" w:rsidRDefault="000D1D48" w:rsidP="000D1D48">
      <w:pPr>
        <w:rPr>
          <w:lang w:val="en-GB"/>
        </w:rPr>
      </w:pPr>
    </w:p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CF0169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FRACTIONS</w:t>
            </w:r>
          </w:p>
        </w:tc>
      </w:tr>
      <w:tr w:rsidR="00CF0169" w:rsidRPr="00A342D4" w:rsidTr="0013324D">
        <w:tc>
          <w:tcPr>
            <w:tcW w:w="4316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Half a quarter, an eight</w:t>
            </w:r>
          </w:p>
        </w:tc>
      </w:tr>
      <w:tr w:rsidR="00CF0169" w:rsidRPr="00A342D4" w:rsidTr="009D3D34">
        <w:trPr>
          <w:trHeight w:val="838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CF0169" w:rsidRPr="00A342D4" w:rsidRDefault="003D72A9" w:rsidP="00CF0169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10(ASSESSMENT)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Watch a video clip about fractions.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Play digital games to show ½, ¼ 1/8.</w:t>
            </w:r>
          </w:p>
          <w:p w:rsidR="00CF0169" w:rsidRPr="00182E59" w:rsidRDefault="00CF0169" w:rsidP="00CF0169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c) Enjoy playing games. </w:t>
            </w:r>
          </w:p>
        </w:tc>
      </w:tr>
      <w:tr w:rsidR="00CF0169" w:rsidRPr="00A342D4" w:rsidTr="0013324D">
        <w:trPr>
          <w:trHeight w:val="79"/>
        </w:trPr>
        <w:tc>
          <w:tcPr>
            <w:tcW w:w="4316" w:type="dxa"/>
            <w:vMerge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627" w:rsidRPr="00182E59">
              <w:rPr>
                <w:rFonts w:ascii="Times New Roman" w:hAnsi="Times New Roman" w:cs="Times New Roman"/>
                <w:sz w:val="24"/>
                <w:szCs w:val="24"/>
              </w:rPr>
              <w:t>Write fractions correctly.</w:t>
            </w:r>
          </w:p>
          <w:p w:rsidR="00CF0169" w:rsidRPr="00182E59" w:rsidRDefault="00A00627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="00CF0169" w:rsidRPr="00182E59">
              <w:rPr>
                <w:rFonts w:ascii="Times New Roman" w:hAnsi="Times New Roman" w:cs="Times New Roman"/>
                <w:sz w:val="24"/>
                <w:szCs w:val="24"/>
              </w:rPr>
              <w:t>dentify</w:t>
            </w: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CF0169"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different fractions.</w:t>
            </w:r>
          </w:p>
          <w:p w:rsidR="00CF0169" w:rsidRPr="00182E59" w:rsidRDefault="00A00627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 -matching fractions correctly.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69" w:rsidRPr="00A342D4" w:rsidTr="0013324D">
        <w:trPr>
          <w:trHeight w:val="777"/>
        </w:trPr>
        <w:tc>
          <w:tcPr>
            <w:tcW w:w="4316" w:type="dxa"/>
            <w:vMerge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69" w:rsidRPr="00A342D4" w:rsidTr="0013324D">
        <w:trPr>
          <w:trHeight w:val="293"/>
        </w:trPr>
        <w:tc>
          <w:tcPr>
            <w:tcW w:w="4316" w:type="dxa"/>
            <w:vMerge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F0169" w:rsidRPr="00182E59" w:rsidRDefault="00CF0169" w:rsidP="00CF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69" w:rsidRPr="00A342D4" w:rsidTr="0013324D">
        <w:trPr>
          <w:trHeight w:val="796"/>
        </w:trPr>
        <w:tc>
          <w:tcPr>
            <w:tcW w:w="4316" w:type="dxa"/>
            <w:vMerge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CF0169" w:rsidRPr="00CF0169" w:rsidRDefault="00CF0169" w:rsidP="00CF016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Pr="00CF0169">
              <w:rPr>
                <w:sz w:val="24"/>
                <w:szCs w:val="24"/>
                <w:lang w:val="en-GB"/>
              </w:rPr>
              <w:t>Learners to make fractions using paper cut outs and watch videos showing fractions.</w:t>
            </w:r>
          </w:p>
        </w:tc>
      </w:tr>
      <w:tr w:rsidR="00CF0169" w:rsidRPr="00A342D4" w:rsidTr="0013324D">
        <w:trPr>
          <w:trHeight w:val="515"/>
        </w:trPr>
        <w:tc>
          <w:tcPr>
            <w:tcW w:w="4316" w:type="dxa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  <w:p w:rsidR="00CF0169" w:rsidRPr="00A342D4" w:rsidRDefault="00CF0169" w:rsidP="00CF0169">
            <w:pPr>
              <w:spacing w:after="160" w:line="259" w:lineRule="auto"/>
              <w:rPr>
                <w:lang w:val="en-GB"/>
              </w:rPr>
            </w:pPr>
          </w:p>
        </w:tc>
      </w:tr>
      <w:tr w:rsidR="007E5561" w:rsidRPr="00A342D4" w:rsidTr="0013324D">
        <w:trPr>
          <w:trHeight w:val="515"/>
        </w:trPr>
        <w:tc>
          <w:tcPr>
            <w:tcW w:w="4316" w:type="dxa"/>
          </w:tcPr>
          <w:p w:rsidR="007E5561" w:rsidRPr="00A342D4" w:rsidRDefault="007E5561" w:rsidP="00CF0169">
            <w:pPr>
              <w:rPr>
                <w:lang w:val="en-GB"/>
              </w:rPr>
            </w:pPr>
          </w:p>
        </w:tc>
        <w:tc>
          <w:tcPr>
            <w:tcW w:w="8634" w:type="dxa"/>
            <w:gridSpan w:val="2"/>
          </w:tcPr>
          <w:p w:rsidR="007E5561" w:rsidRPr="00A342D4" w:rsidRDefault="007E5561" w:rsidP="00CF0169">
            <w:pPr>
              <w:rPr>
                <w:lang w:val="en-GB"/>
              </w:rPr>
            </w:pP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4829A8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4829A8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Add, place value, digit, vertically, horizontally</w:t>
            </w:r>
          </w:p>
        </w:tc>
      </w:tr>
      <w:tr w:rsidR="004829A8" w:rsidRPr="004829A8" w:rsidTr="009D3D34">
        <w:trPr>
          <w:trHeight w:val="1564"/>
        </w:trPr>
        <w:tc>
          <w:tcPr>
            <w:tcW w:w="4316" w:type="dxa"/>
            <w:vMerge w:val="restart"/>
          </w:tcPr>
          <w:p w:rsidR="004829A8" w:rsidRPr="00A342D4" w:rsidRDefault="007E5561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LESSON </w:t>
            </w:r>
            <w:r w:rsidR="00500532">
              <w:rPr>
                <w:lang w:val="en-GB"/>
              </w:rPr>
              <w:t>1</w:t>
            </w:r>
          </w:p>
        </w:tc>
        <w:tc>
          <w:tcPr>
            <w:tcW w:w="4317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a) Identify 1 digit number.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 xml:space="preserve">b) Add 1 digit number to 1 digit number without regrouping. </w:t>
            </w:r>
          </w:p>
          <w:p w:rsidR="004829A8" w:rsidRPr="004829A8" w:rsidRDefault="004829A8" w:rsidP="004829A8">
            <w:pPr>
              <w:rPr>
                <w:lang w:val="en-GB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c) Enjoy adding numbers.</w:t>
            </w:r>
          </w:p>
        </w:tc>
      </w:tr>
      <w:tr w:rsidR="004829A8" w:rsidRPr="004829A8" w:rsidTr="0013324D">
        <w:trPr>
          <w:trHeight w:val="79"/>
        </w:trPr>
        <w:tc>
          <w:tcPr>
            <w:tcW w:w="4316" w:type="dxa"/>
            <w:vMerge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-Learners   are guided to   identify   1 digit number.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-Learners are guided to add without regrouping.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-Learners   to add 1 digit to 1 digit   without regrouping.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A8" w:rsidRPr="004829A8" w:rsidTr="0013324D">
        <w:trPr>
          <w:trHeight w:val="777"/>
        </w:trPr>
        <w:tc>
          <w:tcPr>
            <w:tcW w:w="4316" w:type="dxa"/>
            <w:vMerge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Abacus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A8" w:rsidRPr="004829A8" w:rsidTr="0013324D">
        <w:trPr>
          <w:trHeight w:val="293"/>
        </w:trPr>
        <w:tc>
          <w:tcPr>
            <w:tcW w:w="4316" w:type="dxa"/>
            <w:vMerge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4829A8" w:rsidRPr="004829A8" w:rsidRDefault="004829A8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A8" w:rsidRPr="00A342D4" w:rsidTr="0013324D">
        <w:trPr>
          <w:trHeight w:val="796"/>
        </w:trPr>
        <w:tc>
          <w:tcPr>
            <w:tcW w:w="4316" w:type="dxa"/>
            <w:vMerge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829A8" w:rsidRPr="00CF0169" w:rsidRDefault="003623C6" w:rsidP="004829A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make abacus at home with the help of their parents.</w:t>
            </w:r>
          </w:p>
        </w:tc>
      </w:tr>
      <w:tr w:rsidR="004829A8" w:rsidRPr="00A342D4" w:rsidTr="0013324D">
        <w:trPr>
          <w:trHeight w:val="515"/>
        </w:trPr>
        <w:tc>
          <w:tcPr>
            <w:tcW w:w="4316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3623C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A342D4" w:rsidRDefault="003623C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Add, place value, digit, vertically, horizontally</w:t>
            </w:r>
          </w:p>
        </w:tc>
      </w:tr>
      <w:tr w:rsidR="003623C6" w:rsidRPr="00A342D4" w:rsidTr="009D3D34">
        <w:trPr>
          <w:trHeight w:val="111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3623C6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2 digit numbers.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Add a 2 digit number to s 1 digit number without regrouping.</w:t>
            </w:r>
          </w:p>
          <w:p w:rsidR="003623C6" w:rsidRPr="00182E59" w:rsidRDefault="003623C6" w:rsidP="004829A8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adding numbers.</w:t>
            </w:r>
          </w:p>
        </w:tc>
      </w:tr>
      <w:tr w:rsidR="003623C6" w:rsidRPr="00A342D4" w:rsidTr="0013324D">
        <w:trPr>
          <w:trHeight w:val="79"/>
        </w:trPr>
        <w:tc>
          <w:tcPr>
            <w:tcW w:w="4316" w:type="dxa"/>
            <w:vMerge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identify   2 digit numbers.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add 2 digit number to   1 digit number without regrouping.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777"/>
        </w:trPr>
        <w:tc>
          <w:tcPr>
            <w:tcW w:w="4316" w:type="dxa"/>
            <w:vMerge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293"/>
        </w:trPr>
        <w:tc>
          <w:tcPr>
            <w:tcW w:w="4316" w:type="dxa"/>
            <w:vMerge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623C6" w:rsidRPr="00182E59" w:rsidRDefault="003623C6" w:rsidP="00482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796"/>
        </w:trPr>
        <w:tc>
          <w:tcPr>
            <w:tcW w:w="4316" w:type="dxa"/>
            <w:vMerge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623C6" w:rsidRPr="00CF0169" w:rsidRDefault="003623C6" w:rsidP="004829A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make abacus at home with the help of their parents.</w:t>
            </w:r>
          </w:p>
        </w:tc>
      </w:tr>
      <w:tr w:rsidR="004829A8" w:rsidRPr="00A342D4" w:rsidTr="0013324D">
        <w:trPr>
          <w:trHeight w:val="515"/>
        </w:trPr>
        <w:tc>
          <w:tcPr>
            <w:tcW w:w="4316" w:type="dxa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  <w:p w:rsidR="004829A8" w:rsidRPr="00A342D4" w:rsidRDefault="004829A8" w:rsidP="004829A8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3623C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A342D4" w:rsidRPr="003623C6" w:rsidRDefault="003623C6" w:rsidP="00A342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3623C6">
              <w:rPr>
                <w:sz w:val="24"/>
                <w:szCs w:val="24"/>
                <w:lang w:val="en-GB"/>
              </w:rPr>
              <w:t>Add, place value, digit, vertically, horizontally, two-digit number</w:t>
            </w:r>
          </w:p>
        </w:tc>
      </w:tr>
      <w:tr w:rsidR="003623C6" w:rsidRPr="00A342D4" w:rsidTr="0013324D">
        <w:tc>
          <w:tcPr>
            <w:tcW w:w="4316" w:type="dxa"/>
          </w:tcPr>
          <w:p w:rsidR="003623C6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4317" w:type="dxa"/>
            <w:vMerge w:val="restart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vMerge w:val="restart"/>
          </w:tcPr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a) Add a 2 digit number to a 2 digit number without regrouping.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 xml:space="preserve">b) Use a number line to work out. </w:t>
            </w:r>
          </w:p>
          <w:p w:rsidR="003623C6" w:rsidRPr="003623C6" w:rsidRDefault="003623C6" w:rsidP="003623C6">
            <w:pPr>
              <w:rPr>
                <w:lang w:val="en-GB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Appreciate using a number line.</w:t>
            </w:r>
          </w:p>
        </w:tc>
      </w:tr>
      <w:tr w:rsidR="003623C6" w:rsidRPr="00A342D4" w:rsidTr="0013324D">
        <w:trPr>
          <w:trHeight w:val="450"/>
        </w:trPr>
        <w:tc>
          <w:tcPr>
            <w:tcW w:w="4316" w:type="dxa"/>
            <w:vMerge w:val="restart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79"/>
        </w:trPr>
        <w:tc>
          <w:tcPr>
            <w:tcW w:w="4316" w:type="dxa"/>
            <w:vMerge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-Learners are guided to add a 2 digit number to 2 digit number   without regrouping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-Learners are guided to add using a number line.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777"/>
        </w:trPr>
        <w:tc>
          <w:tcPr>
            <w:tcW w:w="4316" w:type="dxa"/>
            <w:vMerge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 xml:space="preserve">Chalks 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293"/>
        </w:trPr>
        <w:tc>
          <w:tcPr>
            <w:tcW w:w="4316" w:type="dxa"/>
            <w:vMerge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623C6" w:rsidRPr="003623C6" w:rsidRDefault="003623C6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C6" w:rsidRPr="00A342D4" w:rsidTr="0013324D">
        <w:trPr>
          <w:trHeight w:val="796"/>
        </w:trPr>
        <w:tc>
          <w:tcPr>
            <w:tcW w:w="4316" w:type="dxa"/>
            <w:vMerge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623C6" w:rsidRPr="00A342D4" w:rsidRDefault="00093EF1" w:rsidP="003623C6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use abacus in addition as guided by their parents.</w:t>
            </w:r>
          </w:p>
        </w:tc>
      </w:tr>
      <w:tr w:rsidR="003623C6" w:rsidRPr="00A342D4" w:rsidTr="0013324D">
        <w:trPr>
          <w:trHeight w:val="515"/>
        </w:trPr>
        <w:tc>
          <w:tcPr>
            <w:tcW w:w="4316" w:type="dxa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  <w:p w:rsidR="003623C6" w:rsidRPr="00A342D4" w:rsidRDefault="003623C6" w:rsidP="003623C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093EF1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093EF1" w:rsidRPr="00A342D4" w:rsidTr="009D3D34">
        <w:trPr>
          <w:trHeight w:val="1564"/>
        </w:trPr>
        <w:tc>
          <w:tcPr>
            <w:tcW w:w="4316" w:type="dxa"/>
            <w:vMerge w:val="restart"/>
          </w:tcPr>
          <w:p w:rsidR="00093EF1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4</w:t>
            </w:r>
          </w:p>
        </w:tc>
        <w:tc>
          <w:tcPr>
            <w:tcW w:w="4317" w:type="dxa"/>
          </w:tcPr>
          <w:p w:rsidR="00093EF1" w:rsidRPr="00A342D4" w:rsidRDefault="00093EF1" w:rsidP="003623C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93EF1" w:rsidRPr="003623C6" w:rsidRDefault="00093EF1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a) Identify a 3 digit number.</w:t>
            </w:r>
          </w:p>
          <w:p w:rsidR="00093EF1" w:rsidRPr="003623C6" w:rsidRDefault="00093EF1" w:rsidP="0036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b) Add a 3 digit number to a 2 digit number without regrouping.</w:t>
            </w:r>
          </w:p>
          <w:p w:rsidR="00093EF1" w:rsidRPr="00A342D4" w:rsidRDefault="00093EF1" w:rsidP="003623C6">
            <w:pPr>
              <w:rPr>
                <w:lang w:val="en-GB"/>
              </w:rPr>
            </w:pPr>
            <w:r w:rsidRPr="003623C6">
              <w:rPr>
                <w:rFonts w:ascii="Times New Roman" w:hAnsi="Times New Roman" w:cs="Times New Roman"/>
                <w:sz w:val="24"/>
                <w:szCs w:val="24"/>
              </w:rPr>
              <w:t>c) Appreciate addition of numbers.</w:t>
            </w:r>
          </w:p>
        </w:tc>
      </w:tr>
      <w:tr w:rsidR="00093EF1" w:rsidRPr="00A342D4" w:rsidTr="0013324D">
        <w:trPr>
          <w:trHeight w:val="79"/>
        </w:trPr>
        <w:tc>
          <w:tcPr>
            <w:tcW w:w="4316" w:type="dxa"/>
            <w:vMerge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  identify   a 3 digit number. 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-Learners are guided to add 3 digit to 2 digit number without regrouping.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- Learners are guided to recite a poem about addition.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F1" w:rsidRPr="00A342D4" w:rsidTr="0013324D">
        <w:trPr>
          <w:trHeight w:val="777"/>
        </w:trPr>
        <w:tc>
          <w:tcPr>
            <w:tcW w:w="4316" w:type="dxa"/>
            <w:vMerge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F1" w:rsidRPr="00A342D4" w:rsidTr="0013324D">
        <w:trPr>
          <w:trHeight w:val="293"/>
        </w:trPr>
        <w:tc>
          <w:tcPr>
            <w:tcW w:w="4316" w:type="dxa"/>
            <w:vMerge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93EF1" w:rsidRPr="00182E59" w:rsidRDefault="00093EF1" w:rsidP="0009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093EF1" w:rsidRPr="00A342D4" w:rsidTr="0013324D">
        <w:trPr>
          <w:trHeight w:val="796"/>
        </w:trPr>
        <w:tc>
          <w:tcPr>
            <w:tcW w:w="4316" w:type="dxa"/>
            <w:vMerge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93EF1" w:rsidRPr="00A342D4" w:rsidRDefault="00185DD2" w:rsidP="00093EF1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use abacus in addition as guided by their parents.</w:t>
            </w:r>
          </w:p>
        </w:tc>
      </w:tr>
      <w:tr w:rsidR="00093EF1" w:rsidRPr="00A342D4" w:rsidTr="0013324D">
        <w:trPr>
          <w:trHeight w:val="515"/>
        </w:trPr>
        <w:tc>
          <w:tcPr>
            <w:tcW w:w="4316" w:type="dxa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  <w:p w:rsidR="00093EF1" w:rsidRPr="00A342D4" w:rsidRDefault="00093EF1" w:rsidP="00093EF1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185DD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185DD2" w:rsidRPr="00A342D4" w:rsidTr="009D3D34">
        <w:trPr>
          <w:trHeight w:val="1666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185DD2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:rsidR="00185DD2" w:rsidRPr="00182E59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185DD2" w:rsidRPr="00182E59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a) Identify addition with regrouping.</w:t>
            </w:r>
          </w:p>
          <w:p w:rsidR="00185DD2" w:rsidRPr="00182E59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b) Add a 2 digit number to a 2 digit number with regrouping.</w:t>
            </w:r>
          </w:p>
          <w:p w:rsidR="00185DD2" w:rsidRPr="00182E59" w:rsidRDefault="00185DD2" w:rsidP="00185DD2">
            <w:pPr>
              <w:rPr>
                <w:lang w:val="en-GB"/>
              </w:rPr>
            </w:pPr>
            <w:r w:rsidRPr="00182E59">
              <w:rPr>
                <w:rFonts w:ascii="Times New Roman" w:hAnsi="Times New Roman" w:cs="Times New Roman"/>
                <w:sz w:val="24"/>
                <w:szCs w:val="24"/>
              </w:rPr>
              <w:t>c) Appreciate adding with regrouping.</w:t>
            </w:r>
          </w:p>
        </w:tc>
      </w:tr>
      <w:tr w:rsidR="00185DD2" w:rsidRPr="00A342D4" w:rsidTr="0013324D">
        <w:trPr>
          <w:trHeight w:val="79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understand addition with regrouping. 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 digit number to 2 digit number with regrouping.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fill in the blanks after adding.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DD2" w:rsidRPr="00A342D4" w:rsidTr="0013324D">
        <w:trPr>
          <w:trHeight w:val="777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DD2" w:rsidRPr="00A342D4" w:rsidTr="0013324D">
        <w:trPr>
          <w:trHeight w:val="293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185DD2" w:rsidRPr="00A342D4" w:rsidTr="0013324D">
        <w:trPr>
          <w:trHeight w:val="796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Learners to use abacus in addition as guided by their parents.</w:t>
            </w:r>
          </w:p>
        </w:tc>
      </w:tr>
      <w:tr w:rsidR="00185DD2" w:rsidRPr="00A342D4" w:rsidTr="0013324D">
        <w:trPr>
          <w:trHeight w:val="515"/>
        </w:trPr>
        <w:tc>
          <w:tcPr>
            <w:tcW w:w="4316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185DD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185DD2" w:rsidRPr="00A342D4" w:rsidTr="009D3D34">
        <w:trPr>
          <w:trHeight w:val="1840"/>
        </w:trPr>
        <w:tc>
          <w:tcPr>
            <w:tcW w:w="4316" w:type="dxa"/>
            <w:vMerge w:val="restart"/>
          </w:tcPr>
          <w:p w:rsidR="00185DD2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Discuss addition of numbers with regrouping.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a 3 digit number to a 2 digit number with regrouping.</w:t>
            </w:r>
          </w:p>
          <w:p w:rsidR="00185DD2" w:rsidRPr="004B3ED3" w:rsidRDefault="00185DD2" w:rsidP="00185DD2">
            <w:pPr>
              <w:rPr>
                <w:lang w:val="en-GB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adding numbers.</w:t>
            </w:r>
          </w:p>
        </w:tc>
      </w:tr>
      <w:tr w:rsidR="00185DD2" w:rsidRPr="00A342D4" w:rsidTr="0013324D">
        <w:trPr>
          <w:trHeight w:val="79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for regrouping.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add 2—3 digit number to a 2 digit number   with regrouping.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sing a song   about   addition.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DD2" w:rsidRPr="00A342D4" w:rsidTr="0013324D">
        <w:trPr>
          <w:trHeight w:val="777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DD2" w:rsidRPr="00A342D4" w:rsidTr="0013324D">
        <w:trPr>
          <w:trHeight w:val="293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185DD2" w:rsidRPr="004B3ED3" w:rsidRDefault="00185DD2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DD2" w:rsidRPr="00A342D4" w:rsidTr="0013324D">
        <w:trPr>
          <w:trHeight w:val="796"/>
        </w:trPr>
        <w:tc>
          <w:tcPr>
            <w:tcW w:w="4316" w:type="dxa"/>
            <w:vMerge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185DD2" w:rsidRPr="004B3ED3" w:rsidRDefault="00185DD2" w:rsidP="00185DD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185DD2" w:rsidRPr="00A342D4" w:rsidTr="0013324D">
        <w:trPr>
          <w:trHeight w:val="515"/>
        </w:trPr>
        <w:tc>
          <w:tcPr>
            <w:tcW w:w="4316" w:type="dxa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  <w:p w:rsidR="00185DD2" w:rsidRPr="00A342D4" w:rsidRDefault="00185DD2" w:rsidP="00185DD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185DD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9E31BC" w:rsidRPr="00A342D4" w:rsidTr="0013324D">
        <w:tc>
          <w:tcPr>
            <w:tcW w:w="4316" w:type="dxa"/>
            <w:vMerge w:val="restart"/>
          </w:tcPr>
          <w:p w:rsidR="009E31BC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4317" w:type="dxa"/>
            <w:vMerge w:val="restart"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E31BC" w:rsidRPr="00A342D4" w:rsidRDefault="009E31BC" w:rsidP="00A342D4">
            <w:pPr>
              <w:spacing w:after="160" w:line="259" w:lineRule="auto"/>
              <w:rPr>
                <w:lang w:val="en-GB"/>
              </w:rPr>
            </w:pPr>
          </w:p>
        </w:tc>
      </w:tr>
      <w:tr w:rsidR="009E31BC" w:rsidRPr="00A342D4" w:rsidTr="0013324D">
        <w:tc>
          <w:tcPr>
            <w:tcW w:w="4316" w:type="dxa"/>
            <w:vMerge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  <w:vMerge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working using a number line.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numbers without regrouping using a number line.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working using a number line.</w:t>
            </w:r>
          </w:p>
        </w:tc>
      </w:tr>
      <w:tr w:rsidR="009E31BC" w:rsidRPr="00A342D4" w:rsidTr="0013324D">
        <w:trPr>
          <w:trHeight w:val="79"/>
        </w:trPr>
        <w:tc>
          <w:tcPr>
            <w:tcW w:w="4316" w:type="dxa"/>
            <w:vMerge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on how to add using a number line.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  to add 2—3 digit numbers without regrouping. 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find the total sum of 2—3 digit   numbers.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BC" w:rsidRPr="00A342D4" w:rsidTr="0013324D">
        <w:trPr>
          <w:trHeight w:val="777"/>
        </w:trPr>
        <w:tc>
          <w:tcPr>
            <w:tcW w:w="4316" w:type="dxa"/>
            <w:vMerge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Erasers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Rulers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BC" w:rsidRPr="00A342D4" w:rsidTr="0013324D">
        <w:trPr>
          <w:trHeight w:val="293"/>
        </w:trPr>
        <w:tc>
          <w:tcPr>
            <w:tcW w:w="4316" w:type="dxa"/>
            <w:vMerge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E31BC" w:rsidRPr="00A342D4" w:rsidRDefault="009E31BC" w:rsidP="00185DD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E31BC" w:rsidRPr="004B3ED3" w:rsidRDefault="009E31BC" w:rsidP="0018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6" w:rsidRPr="00A342D4" w:rsidTr="0013324D">
        <w:trPr>
          <w:trHeight w:val="796"/>
        </w:trPr>
        <w:tc>
          <w:tcPr>
            <w:tcW w:w="4316" w:type="dxa"/>
            <w:vMerge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451BD6" w:rsidRPr="00A342D4" w:rsidTr="0013324D">
        <w:trPr>
          <w:trHeight w:val="515"/>
        </w:trPr>
        <w:tc>
          <w:tcPr>
            <w:tcW w:w="4316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451BD6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A342D4" w:rsidRPr="00A342D4" w:rsidTr="0013324D">
        <w:tc>
          <w:tcPr>
            <w:tcW w:w="4316" w:type="dxa"/>
          </w:tcPr>
          <w:p w:rsidR="00A342D4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</w:p>
        </w:tc>
      </w:tr>
      <w:tr w:rsidR="00451BD6" w:rsidRPr="00A342D4" w:rsidTr="0013324D">
        <w:tc>
          <w:tcPr>
            <w:tcW w:w="4316" w:type="dxa"/>
            <w:vMerge w:val="restart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Understand the term single regrouping.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</w:tr>
      <w:tr w:rsidR="00451BD6" w:rsidRPr="00A342D4" w:rsidTr="0013324D">
        <w:trPr>
          <w:trHeight w:val="79"/>
        </w:trPr>
        <w:tc>
          <w:tcPr>
            <w:tcW w:w="4316" w:type="dxa"/>
            <w:vMerge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2—3 digit number with single re grouping.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6" w:rsidRPr="00A342D4" w:rsidTr="0013324D">
        <w:trPr>
          <w:trHeight w:val="777"/>
        </w:trPr>
        <w:tc>
          <w:tcPr>
            <w:tcW w:w="4316" w:type="dxa"/>
            <w:vMerge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6" w:rsidRPr="00A342D4" w:rsidTr="0013324D">
        <w:trPr>
          <w:trHeight w:val="293"/>
        </w:trPr>
        <w:tc>
          <w:tcPr>
            <w:tcW w:w="4316" w:type="dxa"/>
            <w:vMerge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451BD6" w:rsidRPr="004B3ED3" w:rsidRDefault="00451BD6" w:rsidP="0045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6" w:rsidRPr="00A342D4" w:rsidTr="0013324D">
        <w:trPr>
          <w:trHeight w:val="796"/>
        </w:trPr>
        <w:tc>
          <w:tcPr>
            <w:tcW w:w="4316" w:type="dxa"/>
            <w:vMerge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451BD6" w:rsidRPr="004B3ED3" w:rsidRDefault="00451BD6" w:rsidP="00451BD6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451BD6" w:rsidRPr="00A342D4" w:rsidTr="0013324D">
        <w:trPr>
          <w:trHeight w:val="515"/>
        </w:trPr>
        <w:tc>
          <w:tcPr>
            <w:tcW w:w="4316" w:type="dxa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  <w:p w:rsidR="00451BD6" w:rsidRPr="00A342D4" w:rsidRDefault="00451BD6" w:rsidP="00451BD6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7B50B8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7B50B8" w:rsidRPr="00A342D4" w:rsidTr="0013324D">
        <w:tc>
          <w:tcPr>
            <w:tcW w:w="4316" w:type="dxa"/>
            <w:vMerge w:val="restart"/>
          </w:tcPr>
          <w:p w:rsidR="007B50B8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LESSON9</w:t>
            </w:r>
          </w:p>
        </w:tc>
        <w:tc>
          <w:tcPr>
            <w:tcW w:w="8634" w:type="dxa"/>
            <w:gridSpan w:val="2"/>
          </w:tcPr>
          <w:p w:rsidR="007B50B8" w:rsidRPr="00A342D4" w:rsidRDefault="007B50B8" w:rsidP="00A342D4">
            <w:pPr>
              <w:spacing w:after="160" w:line="259" w:lineRule="auto"/>
              <w:rPr>
                <w:lang w:val="en-GB"/>
              </w:rPr>
            </w:pPr>
          </w:p>
        </w:tc>
      </w:tr>
      <w:tr w:rsidR="007B50B8" w:rsidRPr="00A342D4" w:rsidTr="0013324D">
        <w:tc>
          <w:tcPr>
            <w:tcW w:w="4316" w:type="dxa"/>
            <w:vMerge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missing numbers in a number pattern.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Fill in the missing numbers in the number pattern.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filling in numbers.</w:t>
            </w:r>
          </w:p>
        </w:tc>
      </w:tr>
      <w:tr w:rsidR="007B50B8" w:rsidRPr="00A342D4" w:rsidTr="0013324D">
        <w:trPr>
          <w:trHeight w:val="79"/>
        </w:trPr>
        <w:tc>
          <w:tcPr>
            <w:tcW w:w="4316" w:type="dxa"/>
            <w:vMerge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missing numbers in the number pattern.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complete the table by filling in.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B8" w:rsidRPr="00A342D4" w:rsidTr="0013324D">
        <w:trPr>
          <w:trHeight w:val="777"/>
        </w:trPr>
        <w:tc>
          <w:tcPr>
            <w:tcW w:w="4316" w:type="dxa"/>
            <w:vMerge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B8" w:rsidRPr="00A342D4" w:rsidTr="0013324D">
        <w:trPr>
          <w:trHeight w:val="293"/>
        </w:trPr>
        <w:tc>
          <w:tcPr>
            <w:tcW w:w="4316" w:type="dxa"/>
            <w:vMerge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Checklists 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B50B8" w:rsidRPr="004B3ED3" w:rsidRDefault="007B50B8" w:rsidP="007B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B8" w:rsidRPr="00A342D4" w:rsidTr="0013324D">
        <w:trPr>
          <w:trHeight w:val="796"/>
        </w:trPr>
        <w:tc>
          <w:tcPr>
            <w:tcW w:w="4316" w:type="dxa"/>
            <w:vMerge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B50B8" w:rsidRPr="004B3ED3" w:rsidRDefault="009D3D34" w:rsidP="007B50B8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be guided in playing games involving number patterns with the help of their parents.</w:t>
            </w:r>
          </w:p>
        </w:tc>
      </w:tr>
      <w:tr w:rsidR="007B50B8" w:rsidRPr="00A342D4" w:rsidTr="0013324D">
        <w:trPr>
          <w:trHeight w:val="515"/>
        </w:trPr>
        <w:tc>
          <w:tcPr>
            <w:tcW w:w="4316" w:type="dxa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  <w:p w:rsidR="007B50B8" w:rsidRPr="00A342D4" w:rsidRDefault="007B50B8" w:rsidP="007B50B8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9D3D34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9D3D34" w:rsidRPr="00A342D4" w:rsidTr="009D3D34">
        <w:trPr>
          <w:trHeight w:val="1564"/>
        </w:trPr>
        <w:tc>
          <w:tcPr>
            <w:tcW w:w="4316" w:type="dxa"/>
            <w:vMerge w:val="restart"/>
          </w:tcPr>
          <w:p w:rsidR="009D3D34" w:rsidRPr="00A342D4" w:rsidRDefault="00500532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10</w:t>
            </w: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missing numbers in the number patterns.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Find the missing numbers.</w:t>
            </w:r>
          </w:p>
          <w:p w:rsidR="009D3D34" w:rsidRPr="004B3ED3" w:rsidRDefault="009D3D34" w:rsidP="009D3D34">
            <w:pPr>
              <w:rPr>
                <w:lang w:val="en-GB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missing numbers.</w:t>
            </w:r>
          </w:p>
        </w:tc>
      </w:tr>
      <w:tr w:rsidR="009D3D34" w:rsidRPr="00A342D4" w:rsidTr="0013324D">
        <w:trPr>
          <w:trHeight w:val="79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missing numbers in the number pattern.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complete the table by filling in.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13324D">
        <w:trPr>
          <w:trHeight w:val="777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13324D">
        <w:trPr>
          <w:trHeight w:val="293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Checklists 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13324D">
        <w:trPr>
          <w:trHeight w:val="796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-Learners to be guided in playing games involving number patterns with the help of their parents.</w:t>
            </w:r>
          </w:p>
        </w:tc>
      </w:tr>
      <w:tr w:rsidR="009D3D34" w:rsidRPr="00A342D4" w:rsidTr="0013324D">
        <w:trPr>
          <w:trHeight w:val="515"/>
        </w:trPr>
        <w:tc>
          <w:tcPr>
            <w:tcW w:w="4316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342D4" w:rsidRPr="00A342D4" w:rsidTr="0013324D">
        <w:tc>
          <w:tcPr>
            <w:tcW w:w="4316" w:type="dxa"/>
          </w:tcPr>
          <w:p w:rsidR="00A342D4" w:rsidRPr="00A342D4" w:rsidRDefault="00A342D4" w:rsidP="00A342D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A342D4" w:rsidRPr="00A342D4" w:rsidRDefault="009D3D34" w:rsidP="00A342D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9D3D34" w:rsidRPr="00A342D4" w:rsidTr="009D3D34">
        <w:trPr>
          <w:trHeight w:val="910"/>
        </w:trPr>
        <w:tc>
          <w:tcPr>
            <w:tcW w:w="4316" w:type="dxa"/>
            <w:vMerge w:val="restart"/>
          </w:tcPr>
          <w:p w:rsidR="009D3D34" w:rsidRPr="00A342D4" w:rsidRDefault="00500532" w:rsidP="009D3D3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missing numbers in the number patterns.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Find the missing numbers.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missing numbers.</w:t>
            </w:r>
          </w:p>
        </w:tc>
      </w:tr>
      <w:tr w:rsidR="009D3D34" w:rsidRPr="00A342D4" w:rsidTr="0013324D">
        <w:trPr>
          <w:trHeight w:val="79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 patterns.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find missing number in a number pattern.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complete a given number pattern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13324D">
        <w:trPr>
          <w:trHeight w:val="777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Cutouts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13324D">
        <w:trPr>
          <w:trHeight w:val="293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9D3D34" w:rsidRPr="00A342D4" w:rsidTr="0013324D">
        <w:trPr>
          <w:trHeight w:val="796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-Learners to be guided in playing games involving number patterns with the help of their parents.</w:t>
            </w:r>
          </w:p>
        </w:tc>
      </w:tr>
      <w:tr w:rsidR="009D3D34" w:rsidRPr="00A342D4" w:rsidTr="0013324D">
        <w:trPr>
          <w:trHeight w:val="515"/>
        </w:trPr>
        <w:tc>
          <w:tcPr>
            <w:tcW w:w="4316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9D3D34" w:rsidRPr="009D3D34" w:rsidRDefault="009D3D34" w:rsidP="009D3D34">
            <w:pPr>
              <w:spacing w:after="160" w:line="259" w:lineRule="auto"/>
              <w:rPr>
                <w:b/>
                <w:lang w:val="en-GB"/>
              </w:rPr>
            </w:pPr>
          </w:p>
        </w:tc>
      </w:tr>
    </w:tbl>
    <w:p w:rsidR="00A342D4" w:rsidRPr="00A342D4" w:rsidRDefault="00A342D4" w:rsidP="00A342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D3D34" w:rsidRPr="00A342D4" w:rsidTr="009D3D34">
        <w:tc>
          <w:tcPr>
            <w:tcW w:w="4316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9D3D34" w:rsidRPr="00A342D4" w:rsidRDefault="00772D11" w:rsidP="009D3D3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9D3D34" w:rsidRPr="00A342D4" w:rsidTr="009D3D34">
        <w:tc>
          <w:tcPr>
            <w:tcW w:w="4316" w:type="dxa"/>
          </w:tcPr>
          <w:p w:rsidR="009D3D34" w:rsidRPr="00A342D4" w:rsidRDefault="00500532" w:rsidP="009D3D3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12</w:t>
            </w: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</w:tr>
      <w:tr w:rsidR="009D3D34" w:rsidRPr="00A342D4" w:rsidTr="009D3D34">
        <w:tc>
          <w:tcPr>
            <w:tcW w:w="4316" w:type="dxa"/>
            <w:vMerge w:val="restart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number patterns.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Work out missing numbers in patterns involving addition up to 1000.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</w:tr>
      <w:tr w:rsidR="009D3D34" w:rsidRPr="00A342D4" w:rsidTr="009D3D34">
        <w:trPr>
          <w:trHeight w:val="79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 patterns.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find out missing numbers in a pattern up to 1000.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missing numbers.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9D3D34">
        <w:trPr>
          <w:trHeight w:val="777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Chalks 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34" w:rsidRPr="00A342D4" w:rsidTr="009D3D34">
        <w:trPr>
          <w:trHeight w:val="293"/>
        </w:trPr>
        <w:tc>
          <w:tcPr>
            <w:tcW w:w="4316" w:type="dxa"/>
            <w:vMerge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9D3D34" w:rsidRPr="00A342D4" w:rsidRDefault="009D3D34" w:rsidP="009D3D3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9D3D34" w:rsidRPr="004B3ED3" w:rsidRDefault="009D3D34" w:rsidP="009D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F4" w:rsidRPr="00A342D4" w:rsidTr="009D3D34">
        <w:trPr>
          <w:trHeight w:val="796"/>
        </w:trPr>
        <w:tc>
          <w:tcPr>
            <w:tcW w:w="4316" w:type="dxa"/>
            <w:vMerge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-Learners to be guided in playing games involving number patterns with the help of their parents.</w:t>
            </w:r>
          </w:p>
        </w:tc>
      </w:tr>
      <w:tr w:rsidR="00F33AF4" w:rsidRPr="00A342D4" w:rsidTr="009D3D34">
        <w:trPr>
          <w:trHeight w:val="515"/>
        </w:trPr>
        <w:tc>
          <w:tcPr>
            <w:tcW w:w="4316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</w:tr>
      <w:tr w:rsidR="00F33AF4" w:rsidRPr="00A342D4" w:rsidTr="009D3D34">
        <w:tc>
          <w:tcPr>
            <w:tcW w:w="4316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F33AF4" w:rsidRPr="00A342D4" w:rsidTr="009D3D34">
        <w:tc>
          <w:tcPr>
            <w:tcW w:w="4316" w:type="dxa"/>
          </w:tcPr>
          <w:p w:rsidR="00F33AF4" w:rsidRPr="00A342D4" w:rsidRDefault="00500532" w:rsidP="00F33AF4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13</w:t>
            </w: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</w:tr>
      <w:tr w:rsidR="00F33AF4" w:rsidRPr="00A342D4" w:rsidTr="009D3D34">
        <w:tc>
          <w:tcPr>
            <w:tcW w:w="4316" w:type="dxa"/>
            <w:vMerge w:val="restart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number patterns involving   addition.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Work out missing numbers in patterns involving addition up to 500.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</w:tr>
      <w:tr w:rsidR="00F33AF4" w:rsidRPr="00A342D4" w:rsidTr="009D3D34">
        <w:trPr>
          <w:trHeight w:val="79"/>
        </w:trPr>
        <w:tc>
          <w:tcPr>
            <w:tcW w:w="4316" w:type="dxa"/>
            <w:vMerge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  number patterns involving addition.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find out missing numbers involving addition up to 500.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  numbers.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F4" w:rsidRPr="00A342D4" w:rsidTr="009D3D34">
        <w:trPr>
          <w:trHeight w:val="777"/>
        </w:trPr>
        <w:tc>
          <w:tcPr>
            <w:tcW w:w="4316" w:type="dxa"/>
            <w:vMerge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Lib visionary bk3 page 84.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F4" w:rsidRPr="00A342D4" w:rsidTr="009D3D34">
        <w:trPr>
          <w:trHeight w:val="293"/>
        </w:trPr>
        <w:tc>
          <w:tcPr>
            <w:tcW w:w="4316" w:type="dxa"/>
            <w:vMerge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33AF4" w:rsidRPr="004B3ED3" w:rsidRDefault="00F33AF4" w:rsidP="00F3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F4" w:rsidRPr="00A342D4" w:rsidTr="009D3D34">
        <w:trPr>
          <w:trHeight w:val="796"/>
        </w:trPr>
        <w:tc>
          <w:tcPr>
            <w:tcW w:w="4316" w:type="dxa"/>
            <w:vMerge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33AF4" w:rsidRPr="004B3ED3" w:rsidRDefault="00F33AF4" w:rsidP="00F33AF4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-Learners to be guided in playing games involving number patterns with the help of their parents.</w:t>
            </w:r>
          </w:p>
        </w:tc>
      </w:tr>
      <w:tr w:rsidR="00F33AF4" w:rsidRPr="00A342D4" w:rsidTr="009D3D34">
        <w:trPr>
          <w:trHeight w:val="515"/>
        </w:trPr>
        <w:tc>
          <w:tcPr>
            <w:tcW w:w="4316" w:type="dxa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  <w:p w:rsidR="00F33AF4" w:rsidRPr="00A342D4" w:rsidRDefault="00F33AF4" w:rsidP="00F33AF4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14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  <w:vMerge w:val="restart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Understand the term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</w:tr>
      <w:tr w:rsidR="00500532" w:rsidRPr="00A342D4" w:rsidTr="00500532">
        <w:trPr>
          <w:trHeight w:val="79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2—3 digit number with single re 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77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293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96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500532" w:rsidRPr="00A342D4" w:rsidTr="00500532">
        <w:trPr>
          <w:trHeight w:val="515"/>
        </w:trPr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500532" w:rsidRPr="00A342D4" w:rsidRDefault="00500532" w:rsidP="0050053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500532" w:rsidRPr="00A342D4" w:rsidTr="00500532">
        <w:tc>
          <w:tcPr>
            <w:tcW w:w="4316" w:type="dxa"/>
            <w:vMerge w:val="restart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15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missing numbers in a number pattern.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Fill in the missing numbers in the number pattern.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Enjoy filling in numbers.</w:t>
            </w:r>
          </w:p>
        </w:tc>
      </w:tr>
      <w:tr w:rsidR="00500532" w:rsidRPr="00A342D4" w:rsidTr="00500532">
        <w:trPr>
          <w:trHeight w:val="79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identify missing numbers in the number pattern.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complete the table by filling in.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77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293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Checklists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96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be guided in playing games involving number patterns with the help of their parents.</w:t>
            </w:r>
          </w:p>
        </w:tc>
      </w:tr>
      <w:tr w:rsidR="00500532" w:rsidRPr="00A342D4" w:rsidTr="00500532">
        <w:trPr>
          <w:trHeight w:val="515"/>
        </w:trPr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500532" w:rsidRPr="00A342D4" w:rsidRDefault="00500532" w:rsidP="0050053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16</w:t>
            </w: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  <w:vMerge w:val="restart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Understand the term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</w:tr>
      <w:tr w:rsidR="00500532" w:rsidRPr="00A342D4" w:rsidTr="00500532">
        <w:trPr>
          <w:trHeight w:val="79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2—3 digit number with single re 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77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293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96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500532" w:rsidRPr="00A342D4" w:rsidTr="00500532">
        <w:trPr>
          <w:trHeight w:val="515"/>
        </w:trPr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17</w:t>
            </w: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  <w:vMerge w:val="restart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4B3ED3" w:rsidRPr="004B3ED3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the term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</w:tr>
      <w:tr w:rsidR="00500532" w:rsidRPr="00A342D4" w:rsidTr="00500532">
        <w:trPr>
          <w:trHeight w:val="79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2—3 digit number with single re 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77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293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96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500532" w:rsidRPr="00A342D4" w:rsidTr="00500532">
        <w:trPr>
          <w:trHeight w:val="515"/>
        </w:trPr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500532" w:rsidRPr="00A342D4" w:rsidTr="00500532"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 18</w:t>
            </w: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500532" w:rsidRPr="00A342D4" w:rsidTr="00500532">
        <w:tc>
          <w:tcPr>
            <w:tcW w:w="4316" w:type="dxa"/>
            <w:vMerge w:val="restart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Understand the term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</w:tr>
      <w:tr w:rsidR="00500532" w:rsidRPr="00A342D4" w:rsidTr="00500532">
        <w:trPr>
          <w:trHeight w:val="79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add 2—3 digit number with single re grouping.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77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293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00532" w:rsidRPr="004B3ED3" w:rsidRDefault="00500532" w:rsidP="0050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32" w:rsidRPr="00A342D4" w:rsidTr="00500532">
        <w:trPr>
          <w:trHeight w:val="796"/>
        </w:trPr>
        <w:tc>
          <w:tcPr>
            <w:tcW w:w="4316" w:type="dxa"/>
            <w:vMerge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00532" w:rsidRPr="004B3ED3" w:rsidRDefault="00500532" w:rsidP="00500532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use abacus in addition as guided by their parents.</w:t>
            </w:r>
          </w:p>
        </w:tc>
      </w:tr>
      <w:tr w:rsidR="00500532" w:rsidRPr="00A342D4" w:rsidTr="00500532">
        <w:trPr>
          <w:trHeight w:val="515"/>
        </w:trPr>
        <w:tc>
          <w:tcPr>
            <w:tcW w:w="4316" w:type="dxa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  <w:p w:rsidR="00500532" w:rsidRPr="00A342D4" w:rsidRDefault="00500532" w:rsidP="00500532">
            <w:pPr>
              <w:spacing w:after="160" w:line="259" w:lineRule="auto"/>
              <w:rPr>
                <w:lang w:val="en-GB"/>
              </w:rPr>
            </w:pPr>
          </w:p>
        </w:tc>
      </w:tr>
      <w:tr w:rsidR="00F36B58" w:rsidRPr="00A342D4" w:rsidTr="00500532">
        <w:tc>
          <w:tcPr>
            <w:tcW w:w="4316" w:type="dxa"/>
          </w:tcPr>
          <w:p w:rsidR="00F36B58" w:rsidRPr="00A342D4" w:rsidRDefault="00F36B58" w:rsidP="00F36B58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F36B58" w:rsidRPr="00A342D4" w:rsidRDefault="00F36B58" w:rsidP="00F36B58">
            <w:pPr>
              <w:rPr>
                <w:lang w:val="en-GB"/>
              </w:rPr>
            </w:pPr>
            <w:r>
              <w:rPr>
                <w:lang w:val="en-GB"/>
              </w:rPr>
              <w:t>NUMBERS</w:t>
            </w:r>
          </w:p>
        </w:tc>
      </w:tr>
      <w:tr w:rsidR="00F36B58" w:rsidRPr="00A342D4" w:rsidTr="00500532">
        <w:tc>
          <w:tcPr>
            <w:tcW w:w="4316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ADDITION</w:t>
            </w:r>
          </w:p>
        </w:tc>
      </w:tr>
      <w:tr w:rsidR="00F36B58" w:rsidRPr="00A342D4" w:rsidTr="00500532">
        <w:tc>
          <w:tcPr>
            <w:tcW w:w="4316" w:type="dxa"/>
            <w:vMerge w:val="restart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LESSON (19 assessment)</w:t>
            </w:r>
          </w:p>
        </w:tc>
        <w:tc>
          <w:tcPr>
            <w:tcW w:w="8634" w:type="dxa"/>
            <w:gridSpan w:val="2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</w:tr>
      <w:tr w:rsidR="00F36B58" w:rsidRPr="00A342D4" w:rsidTr="00500532">
        <w:tc>
          <w:tcPr>
            <w:tcW w:w="4316" w:type="dxa"/>
            <w:vMerge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a) Identify missing numbers in a number pattern.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b) Fill in the missing numbers in the number pattern.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c) Add a 3-digit number up to a 2-digit number.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d) Add 3-single digit numbers with sum up to 27.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e) Add 2-3 digit numbers with regrouping.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58" w:rsidRPr="00A342D4" w:rsidTr="00500532">
        <w:trPr>
          <w:trHeight w:val="79"/>
        </w:trPr>
        <w:tc>
          <w:tcPr>
            <w:tcW w:w="4316" w:type="dxa"/>
            <w:vMerge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-Identifying missing numbers in the number pattern.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-Filling in missing numbers.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-Completing the table by filling in.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-Adding a 3-digit number up to a 2-digit number.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-Adding 2-3 digit numbers with regrouping.</w:t>
            </w:r>
          </w:p>
        </w:tc>
      </w:tr>
      <w:tr w:rsidR="00F36B58" w:rsidRPr="00A342D4" w:rsidTr="00500532">
        <w:trPr>
          <w:trHeight w:val="777"/>
        </w:trPr>
        <w:tc>
          <w:tcPr>
            <w:tcW w:w="4316" w:type="dxa"/>
            <w:vMerge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RESOURCES</w:t>
            </w:r>
          </w:p>
        </w:tc>
        <w:tc>
          <w:tcPr>
            <w:tcW w:w="4317" w:type="dxa"/>
          </w:tcPr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58" w:rsidRPr="00A342D4" w:rsidTr="00500532">
        <w:trPr>
          <w:trHeight w:val="293"/>
        </w:trPr>
        <w:tc>
          <w:tcPr>
            <w:tcW w:w="4316" w:type="dxa"/>
            <w:vMerge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ASSESSMENT</w:t>
            </w:r>
          </w:p>
        </w:tc>
        <w:tc>
          <w:tcPr>
            <w:tcW w:w="4317" w:type="dxa"/>
          </w:tcPr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 xml:space="preserve">Checklists 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36B58" w:rsidRPr="004B3ED3" w:rsidRDefault="00F36B58" w:rsidP="00F3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58" w:rsidRPr="00A342D4" w:rsidTr="00500532">
        <w:trPr>
          <w:trHeight w:val="796"/>
        </w:trPr>
        <w:tc>
          <w:tcPr>
            <w:tcW w:w="4316" w:type="dxa"/>
            <w:vMerge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4317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36B58" w:rsidRPr="004B3ED3" w:rsidRDefault="00F36B58" w:rsidP="00F36B58">
            <w:pPr>
              <w:spacing w:after="160" w:line="259" w:lineRule="auto"/>
              <w:rPr>
                <w:lang w:val="en-GB"/>
              </w:rPr>
            </w:pPr>
            <w:r w:rsidRPr="004B3ED3">
              <w:rPr>
                <w:lang w:val="en-GB"/>
              </w:rPr>
              <w:t>Learners to be guided in playing games involving addition of numbers with the help of their parents.</w:t>
            </w:r>
          </w:p>
        </w:tc>
      </w:tr>
      <w:tr w:rsidR="00F36B58" w:rsidRPr="00A342D4" w:rsidTr="00500532">
        <w:trPr>
          <w:trHeight w:val="515"/>
        </w:trPr>
        <w:tc>
          <w:tcPr>
            <w:tcW w:w="4316" w:type="dxa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  <w:r w:rsidRPr="00A342D4">
              <w:rPr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  <w:p w:rsidR="00F36B58" w:rsidRPr="00A342D4" w:rsidRDefault="00F36B58" w:rsidP="00F36B58">
            <w:pPr>
              <w:spacing w:after="160" w:line="259" w:lineRule="auto"/>
              <w:rPr>
                <w:lang w:val="en-GB"/>
              </w:rPr>
            </w:pPr>
          </w:p>
        </w:tc>
      </w:tr>
    </w:tbl>
    <w:p w:rsidR="00500532" w:rsidRPr="00A342D4" w:rsidRDefault="00500532" w:rsidP="00500532">
      <w:pPr>
        <w:rPr>
          <w:lang w:val="en-GB"/>
        </w:rPr>
      </w:pPr>
    </w:p>
    <w:p w:rsidR="00500532" w:rsidRPr="00A342D4" w:rsidRDefault="00500532" w:rsidP="00500532">
      <w:pPr>
        <w:rPr>
          <w:lang w:val="en-GB"/>
        </w:rPr>
      </w:pPr>
    </w:p>
    <w:p w:rsidR="00500532" w:rsidRPr="00A342D4" w:rsidRDefault="00500532" w:rsidP="00500532">
      <w:pPr>
        <w:rPr>
          <w:lang w:val="en-GB"/>
        </w:rPr>
      </w:pPr>
    </w:p>
    <w:p w:rsidR="00500532" w:rsidRPr="00A342D4" w:rsidRDefault="00500532" w:rsidP="00500532">
      <w:pPr>
        <w:rPr>
          <w:lang w:val="en-GB"/>
        </w:rPr>
      </w:pPr>
    </w:p>
    <w:p w:rsidR="00500532" w:rsidRPr="00A342D4" w:rsidRDefault="00500532" w:rsidP="00500532">
      <w:pPr>
        <w:rPr>
          <w:lang w:val="en-GB"/>
        </w:rPr>
      </w:pPr>
    </w:p>
    <w:p w:rsidR="00A342D4" w:rsidRPr="00A342D4" w:rsidRDefault="00A342D4">
      <w:pPr>
        <w:rPr>
          <w:lang w:val="en-GB"/>
        </w:rPr>
      </w:pPr>
    </w:p>
    <w:sectPr w:rsidR="00A342D4" w:rsidRPr="00A342D4" w:rsidSect="0013324D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C1" w:rsidRDefault="00EB35C1" w:rsidP="0022175D">
      <w:pPr>
        <w:spacing w:after="0" w:line="240" w:lineRule="auto"/>
      </w:pPr>
      <w:r>
        <w:separator/>
      </w:r>
    </w:p>
  </w:endnote>
  <w:endnote w:type="continuationSeparator" w:id="0">
    <w:p w:rsidR="00EB35C1" w:rsidRDefault="00EB35C1" w:rsidP="0022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C1" w:rsidRDefault="00EB35C1" w:rsidP="0022175D">
      <w:pPr>
        <w:spacing w:after="0" w:line="240" w:lineRule="auto"/>
      </w:pPr>
      <w:r>
        <w:separator/>
      </w:r>
    </w:p>
  </w:footnote>
  <w:footnote w:type="continuationSeparator" w:id="0">
    <w:p w:rsidR="00EB35C1" w:rsidRDefault="00EB35C1" w:rsidP="0022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5D" w:rsidRDefault="0022175D">
    <w:pPr>
      <w:pStyle w:val="Header"/>
    </w:pPr>
    <w:r>
      <w:rPr>
        <w:noProof/>
      </w:rPr>
      <w:drawing>
        <wp:inline distT="0" distB="0" distL="0" distR="0">
          <wp:extent cx="1152939" cy="9639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7" cy="96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D4"/>
    <w:rsid w:val="00093EF1"/>
    <w:rsid w:val="000A0478"/>
    <w:rsid w:val="000A51E6"/>
    <w:rsid w:val="000D1D48"/>
    <w:rsid w:val="00132B01"/>
    <w:rsid w:val="0013324D"/>
    <w:rsid w:val="00182E59"/>
    <w:rsid w:val="00185DD2"/>
    <w:rsid w:val="001C439E"/>
    <w:rsid w:val="0022175D"/>
    <w:rsid w:val="002805CE"/>
    <w:rsid w:val="0028365A"/>
    <w:rsid w:val="002D4B8F"/>
    <w:rsid w:val="003623C6"/>
    <w:rsid w:val="003D72A9"/>
    <w:rsid w:val="00451BD6"/>
    <w:rsid w:val="004829A8"/>
    <w:rsid w:val="0048495D"/>
    <w:rsid w:val="004933E6"/>
    <w:rsid w:val="004A6FC1"/>
    <w:rsid w:val="004B3ED3"/>
    <w:rsid w:val="004D630B"/>
    <w:rsid w:val="0050046E"/>
    <w:rsid w:val="00500532"/>
    <w:rsid w:val="00596537"/>
    <w:rsid w:val="005A3F53"/>
    <w:rsid w:val="007351CE"/>
    <w:rsid w:val="00741A82"/>
    <w:rsid w:val="00772D11"/>
    <w:rsid w:val="007B50B8"/>
    <w:rsid w:val="007E5561"/>
    <w:rsid w:val="00893806"/>
    <w:rsid w:val="009A2E29"/>
    <w:rsid w:val="009D3D34"/>
    <w:rsid w:val="009E31BC"/>
    <w:rsid w:val="00A00627"/>
    <w:rsid w:val="00A02D17"/>
    <w:rsid w:val="00A342D4"/>
    <w:rsid w:val="00A717CA"/>
    <w:rsid w:val="00A9184D"/>
    <w:rsid w:val="00A943F7"/>
    <w:rsid w:val="00C24C60"/>
    <w:rsid w:val="00CE0CC2"/>
    <w:rsid w:val="00CF0169"/>
    <w:rsid w:val="00E61756"/>
    <w:rsid w:val="00EB35C1"/>
    <w:rsid w:val="00EB5CB7"/>
    <w:rsid w:val="00EC0A56"/>
    <w:rsid w:val="00F152B0"/>
    <w:rsid w:val="00F33AF4"/>
    <w:rsid w:val="00F36B58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B56D4-7AE7-4B13-93A8-2CAFDC8A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5D"/>
  </w:style>
  <w:style w:type="paragraph" w:styleId="Footer">
    <w:name w:val="footer"/>
    <w:basedOn w:val="Normal"/>
    <w:link w:val="FooterChar"/>
    <w:uiPriority w:val="99"/>
    <w:unhideWhenUsed/>
    <w:rsid w:val="0022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25</cp:revision>
  <dcterms:created xsi:type="dcterms:W3CDTF">2023-11-18T05:51:00Z</dcterms:created>
  <dcterms:modified xsi:type="dcterms:W3CDTF">2024-11-10T00:51:00Z</dcterms:modified>
</cp:coreProperties>
</file>