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0C" w:rsidRPr="00CF5E0C" w:rsidRDefault="00CF5E0C" w:rsidP="007658FE">
      <w:pPr>
        <w:spacing w:line="360" w:lineRule="auto"/>
        <w:jc w:val="center"/>
        <w:rPr>
          <w:b/>
          <w:sz w:val="36"/>
          <w:u w:val="single"/>
          <w:lang w:val="en-GB"/>
        </w:rPr>
      </w:pPr>
      <w:r w:rsidRPr="00CF5E0C">
        <w:rPr>
          <w:b/>
          <w:sz w:val="36"/>
          <w:u w:val="single"/>
          <w:lang w:val="en-GB"/>
        </w:rPr>
        <w:t>PLAY GROUP CREATIVE LESSON PLAN</w:t>
      </w:r>
    </w:p>
    <w:p w:rsidR="000072BF" w:rsidRPr="00CF5E0C" w:rsidRDefault="000072BF" w:rsidP="007658FE">
      <w:pPr>
        <w:spacing w:line="360" w:lineRule="auto"/>
        <w:jc w:val="center"/>
        <w:rPr>
          <w:b/>
          <w:sz w:val="36"/>
          <w:u w:val="single"/>
          <w:lang w:val="en-GB"/>
        </w:rPr>
      </w:pPr>
      <w:r w:rsidRPr="00CF5E0C">
        <w:rPr>
          <w:b/>
          <w:sz w:val="36"/>
          <w:u w:val="single"/>
          <w:lang w:val="en-GB"/>
        </w:rPr>
        <w:t xml:space="preserve"> TERM ONE </w:t>
      </w:r>
    </w:p>
    <w:tbl>
      <w:tblPr>
        <w:tblStyle w:val="TableGrid"/>
        <w:tblW w:w="15168" w:type="dxa"/>
        <w:tblInd w:w="-998" w:type="dxa"/>
        <w:tblLook w:val="04A0" w:firstRow="1" w:lastRow="0" w:firstColumn="1" w:lastColumn="0" w:noHBand="0" w:noVBand="1"/>
      </w:tblPr>
      <w:tblGrid>
        <w:gridCol w:w="4114"/>
        <w:gridCol w:w="3117"/>
        <w:gridCol w:w="7937"/>
      </w:tblGrid>
      <w:tr w:rsidR="00471234" w:rsidTr="0047123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PICTURE MAKING TECHNIQUE</w:t>
            </w:r>
          </w:p>
        </w:tc>
      </w:tr>
      <w:tr w:rsidR="00471234" w:rsidTr="0047123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Drawing, picture, scribbling, make</w:t>
            </w:r>
            <w:r w:rsidR="0024121D">
              <w:rPr>
                <w:lang w:val="en-GB"/>
              </w:rPr>
              <w:t>, painting, colouring,tools,crayons</w:t>
            </w:r>
            <w:r w:rsidR="009652DD">
              <w:rPr>
                <w:lang w:val="en-GB"/>
              </w:rPr>
              <w:t>,</w:t>
            </w:r>
            <w:r w:rsidR="00B2397C">
              <w:rPr>
                <w:lang w:val="en-GB"/>
              </w:rPr>
              <w:t xml:space="preserve"> pencils, printing, </w:t>
            </w:r>
            <w:r w:rsidR="00FA4040">
              <w:rPr>
                <w:lang w:val="en-GB"/>
              </w:rPr>
              <w:t>dot, papers</w:t>
            </w:r>
          </w:p>
        </w:tc>
      </w:tr>
      <w:tr w:rsidR="00471234" w:rsidTr="0047123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SUB STRAND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DRAWING</w:t>
            </w:r>
          </w:p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Scribbling </w:t>
            </w:r>
          </w:p>
        </w:tc>
      </w:tr>
      <w:tr w:rsidR="00471234" w:rsidTr="0047123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  <w:r w:rsidR="008A51C6">
              <w:rPr>
                <w:lang w:val="en-GB"/>
              </w:rPr>
              <w:t xml:space="preserve"> -2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4" w:rsidRPr="00471234" w:rsidRDefault="00471234" w:rsidP="007658FE">
            <w:pPr>
              <w:spacing w:after="160" w:line="360" w:lineRule="auto"/>
              <w:contextualSpacing/>
              <w:rPr>
                <w:rFonts w:eastAsia="Times New Roman" w:cs="Times New Roman"/>
                <w:lang w:val="en-GB"/>
              </w:rPr>
            </w:pPr>
            <w:r w:rsidRPr="00471234">
              <w:rPr>
                <w:rFonts w:eastAsia="Times New Roman" w:cs="Times New Roman"/>
                <w:lang w:val="en-GB"/>
              </w:rPr>
              <w:t>By the end of the lesson, the learner should be able to:</w:t>
            </w:r>
          </w:p>
          <w:p w:rsidR="00471234" w:rsidRPr="00471234" w:rsidRDefault="00471234" w:rsidP="007658FE">
            <w:pPr>
              <w:numPr>
                <w:ilvl w:val="0"/>
                <w:numId w:val="1"/>
              </w:numPr>
              <w:spacing w:after="160" w:line="360" w:lineRule="auto"/>
              <w:contextualSpacing/>
              <w:rPr>
                <w:rFonts w:eastAsia="Times New Roman" w:cs="Times New Roman"/>
                <w:lang w:val="en-GB"/>
              </w:rPr>
            </w:pPr>
            <w:r w:rsidRPr="00471234">
              <w:rPr>
                <w:rFonts w:eastAsia="Times New Roman" w:cs="Times New Roman"/>
                <w:lang w:val="en-GB"/>
              </w:rPr>
              <w:t>Observe pictures from the book for curiosity development.</w:t>
            </w:r>
          </w:p>
          <w:p w:rsidR="00471234" w:rsidRPr="00471234" w:rsidRDefault="00471234" w:rsidP="007658FE">
            <w:pPr>
              <w:numPr>
                <w:ilvl w:val="0"/>
                <w:numId w:val="1"/>
              </w:numPr>
              <w:spacing w:after="160" w:line="360" w:lineRule="auto"/>
              <w:contextualSpacing/>
              <w:rPr>
                <w:rFonts w:eastAsia="Times New Roman" w:cs="Times New Roman"/>
                <w:lang w:val="en-GB"/>
              </w:rPr>
            </w:pPr>
            <w:r w:rsidRPr="00471234">
              <w:rPr>
                <w:rFonts w:eastAsia="Times New Roman" w:cs="Times New Roman"/>
                <w:lang w:val="en-GB"/>
              </w:rPr>
              <w:t>Develop simple pictures using scribbling techniques for fine muscle development.</w:t>
            </w:r>
          </w:p>
          <w:p w:rsidR="00471234" w:rsidRPr="00471234" w:rsidRDefault="00471234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234">
              <w:rPr>
                <w:rFonts w:eastAsia="Times New Roman" w:cs="Times New Roman"/>
                <w:lang w:val="en-GB"/>
              </w:rPr>
              <w:t>Enjoy drawing pictures through scribbling.</w:t>
            </w:r>
          </w:p>
        </w:tc>
      </w:tr>
      <w:tr w:rsidR="00471234" w:rsidTr="0047123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4" w:rsidRPr="004B0829" w:rsidRDefault="00471234" w:rsidP="007658FE">
            <w:pPr>
              <w:spacing w:line="360" w:lineRule="auto"/>
              <w:rPr>
                <w:lang w:val="en-GB"/>
              </w:rPr>
            </w:pPr>
            <w:r w:rsidRPr="004B0829">
              <w:rPr>
                <w:lang w:val="en-GB"/>
              </w:rPr>
              <w:t>Learners are guided to:</w:t>
            </w:r>
          </w:p>
          <w:p w:rsidR="00471234" w:rsidRDefault="00471234" w:rsidP="007658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Observe pictures from the book for curiosity hold drawing tools.</w:t>
            </w:r>
          </w:p>
          <w:p w:rsidR="00471234" w:rsidRDefault="00471234" w:rsidP="007658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Develop simple pictures using scribbling techniques for fine muscle development.</w:t>
            </w:r>
          </w:p>
          <w:p w:rsidR="00471234" w:rsidRPr="001D538D" w:rsidRDefault="00471234" w:rsidP="007658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Display their work and comment on own and others work.</w:t>
            </w:r>
          </w:p>
        </w:tc>
      </w:tr>
      <w:tr w:rsidR="00471234" w:rsidTr="0047123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Papers</w:t>
            </w:r>
          </w:p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Pencils</w:t>
            </w:r>
          </w:p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Crayons</w:t>
            </w:r>
          </w:p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charcoal</w:t>
            </w:r>
          </w:p>
        </w:tc>
      </w:tr>
      <w:tr w:rsidR="00471234" w:rsidTr="0047123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Observation checklist</w:t>
            </w:r>
          </w:p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Oral questions</w:t>
            </w:r>
          </w:p>
        </w:tc>
      </w:tr>
      <w:tr w:rsidR="00471234" w:rsidTr="0047123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-learners to</w:t>
            </w:r>
            <w:r w:rsidR="00072B79">
              <w:rPr>
                <w:lang w:val="en-GB"/>
              </w:rPr>
              <w:t xml:space="preserve"> be given materials to scribble at home with the help of their parents.</w:t>
            </w:r>
          </w:p>
        </w:tc>
      </w:tr>
      <w:tr w:rsidR="00471234" w:rsidTr="00072B79">
        <w:trPr>
          <w:trHeight w:val="1167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4" w:rsidRDefault="00471234" w:rsidP="007658FE">
            <w:pPr>
              <w:spacing w:line="360" w:lineRule="auto"/>
              <w:rPr>
                <w:lang w:val="en-GB"/>
              </w:rPr>
            </w:pPr>
          </w:p>
          <w:p w:rsidR="00471234" w:rsidRDefault="00471234" w:rsidP="007658FE">
            <w:pPr>
              <w:spacing w:line="360" w:lineRule="auto"/>
              <w:rPr>
                <w:lang w:val="en-GB"/>
              </w:rPr>
            </w:pPr>
          </w:p>
          <w:p w:rsidR="00471234" w:rsidRDefault="00471234" w:rsidP="007658FE">
            <w:pPr>
              <w:spacing w:line="360" w:lineRule="auto"/>
              <w:rPr>
                <w:lang w:val="en-GB"/>
              </w:rPr>
            </w:pPr>
          </w:p>
        </w:tc>
      </w:tr>
      <w:tr w:rsidR="00072B79" w:rsidTr="00601BA0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Default="00072B79" w:rsidP="007658FE">
            <w:pPr>
              <w:pStyle w:val="ListParagraph"/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Doodling </w:t>
            </w:r>
          </w:p>
        </w:tc>
      </w:tr>
      <w:tr w:rsidR="00072B79" w:rsidTr="0047123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79" w:rsidRDefault="008A51C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LESSON 1-2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Default="00072B79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Observe pictures from the book for curiosity to make own work.</w:t>
            </w:r>
          </w:p>
          <w:p w:rsidR="00072B79" w:rsidRDefault="00072B79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Develop simple pictures using dodging techniques for fine muscles development.</w:t>
            </w:r>
          </w:p>
          <w:p w:rsidR="00072B79" w:rsidRPr="00AF7CAC" w:rsidRDefault="00072B79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Appreciate each other’s work.</w:t>
            </w:r>
          </w:p>
        </w:tc>
      </w:tr>
      <w:tr w:rsidR="00072B79" w:rsidTr="0047123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Pr="004B0829" w:rsidRDefault="00072B79" w:rsidP="007658FE">
            <w:pPr>
              <w:spacing w:line="360" w:lineRule="auto"/>
              <w:rPr>
                <w:lang w:val="en-GB"/>
              </w:rPr>
            </w:pPr>
            <w:r w:rsidRPr="004B0829">
              <w:rPr>
                <w:lang w:val="en-GB"/>
              </w:rPr>
              <w:t>Learners are guided to:</w:t>
            </w:r>
          </w:p>
          <w:p w:rsidR="00072B79" w:rsidRDefault="00072B79" w:rsidP="007658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Observe pictures from the book for curiosity to make own work.</w:t>
            </w:r>
          </w:p>
          <w:p w:rsidR="00072B79" w:rsidRDefault="00072B79" w:rsidP="007658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Develop simple pictures using dodging techniques for fine muscles development.</w:t>
            </w:r>
          </w:p>
          <w:p w:rsidR="00072B79" w:rsidRPr="00367010" w:rsidRDefault="00072B79" w:rsidP="007658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Appreciate each other’s work.</w:t>
            </w:r>
          </w:p>
        </w:tc>
      </w:tr>
      <w:tr w:rsidR="00072B79" w:rsidTr="0047123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Papers pencils</w:t>
            </w:r>
          </w:p>
          <w:p w:rsidR="00072B79" w:rsidRDefault="00072B7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Crayons</w:t>
            </w:r>
          </w:p>
          <w:p w:rsidR="00072B79" w:rsidRDefault="00072B7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Charcoal</w:t>
            </w:r>
          </w:p>
          <w:p w:rsidR="00072B79" w:rsidRDefault="00072B7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chalk</w:t>
            </w:r>
          </w:p>
          <w:p w:rsidR="00072B79" w:rsidRDefault="00072B79" w:rsidP="007658FE">
            <w:pPr>
              <w:spacing w:line="360" w:lineRule="auto"/>
              <w:rPr>
                <w:lang w:val="en-GB"/>
              </w:rPr>
            </w:pPr>
          </w:p>
        </w:tc>
      </w:tr>
      <w:tr w:rsidR="00072B79" w:rsidTr="0047123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Observation checklist</w:t>
            </w:r>
          </w:p>
          <w:p w:rsidR="00072B79" w:rsidRDefault="00072B7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Oral questions</w:t>
            </w:r>
          </w:p>
          <w:p w:rsidR="00072B79" w:rsidRDefault="00072B79" w:rsidP="007658FE">
            <w:pPr>
              <w:spacing w:line="360" w:lineRule="auto"/>
              <w:rPr>
                <w:lang w:val="en-GB"/>
              </w:rPr>
            </w:pPr>
          </w:p>
        </w:tc>
      </w:tr>
      <w:tr w:rsidR="00072B79" w:rsidTr="0047123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to be provided with materials for doodling at home with the help of their parents.</w:t>
            </w:r>
          </w:p>
        </w:tc>
      </w:tr>
      <w:tr w:rsidR="00072B79" w:rsidTr="00072B79">
        <w:trPr>
          <w:trHeight w:val="1397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9" w:rsidRDefault="00072B79" w:rsidP="007658FE">
            <w:pPr>
              <w:spacing w:line="360" w:lineRule="auto"/>
              <w:rPr>
                <w:lang w:val="en-GB"/>
              </w:rPr>
            </w:pPr>
          </w:p>
        </w:tc>
      </w:tr>
      <w:tr w:rsidR="000E66C0" w:rsidTr="004115F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Dot joining </w:t>
            </w:r>
          </w:p>
        </w:tc>
      </w:tr>
      <w:tr w:rsidR="000E66C0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C0" w:rsidRDefault="008A51C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LESSON 1-2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Default="000E66C0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Observe dotted pictures in preparations to join the dots.</w:t>
            </w:r>
          </w:p>
          <w:p w:rsidR="000E66C0" w:rsidRDefault="000E66C0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Develop simple pictures by dot joining for creativity.</w:t>
            </w:r>
          </w:p>
          <w:p w:rsidR="000E66C0" w:rsidRPr="00367010" w:rsidRDefault="000E66C0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Appreciate own and others drawn work.</w:t>
            </w:r>
          </w:p>
        </w:tc>
      </w:tr>
      <w:tr w:rsidR="000E66C0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Pr="004B0829" w:rsidRDefault="000E66C0" w:rsidP="007658FE">
            <w:pPr>
              <w:spacing w:line="360" w:lineRule="auto"/>
              <w:rPr>
                <w:lang w:val="en-GB"/>
              </w:rPr>
            </w:pPr>
            <w:r w:rsidRPr="004B0829">
              <w:rPr>
                <w:lang w:val="en-GB"/>
              </w:rPr>
              <w:t>Learners are guided to:</w:t>
            </w:r>
          </w:p>
          <w:p w:rsidR="000E66C0" w:rsidRDefault="000E66C0" w:rsidP="007658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Observe dotted pictures and try to hold drawing tools.</w:t>
            </w:r>
          </w:p>
          <w:p w:rsidR="000E66C0" w:rsidRDefault="000E66C0" w:rsidP="007658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Develop simple pictures by joining dots.</w:t>
            </w:r>
          </w:p>
          <w:p w:rsidR="00B2397C" w:rsidRDefault="00B2397C" w:rsidP="007658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Compare their work with their peers.</w:t>
            </w:r>
          </w:p>
          <w:p w:rsidR="000E66C0" w:rsidRPr="00367010" w:rsidRDefault="000E66C0" w:rsidP="007658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Display their work and discuss own and others work.</w:t>
            </w:r>
          </w:p>
        </w:tc>
      </w:tr>
      <w:tr w:rsidR="000E66C0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Pictures with dots</w:t>
            </w:r>
          </w:p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Crayons</w:t>
            </w:r>
          </w:p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Pencils</w:t>
            </w:r>
          </w:p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charcoal</w:t>
            </w:r>
          </w:p>
        </w:tc>
      </w:tr>
      <w:tr w:rsidR="000E66C0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Oral questions</w:t>
            </w:r>
          </w:p>
        </w:tc>
      </w:tr>
      <w:tr w:rsidR="000E66C0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to be given materials to join dots with the help of their parents.</w:t>
            </w:r>
          </w:p>
        </w:tc>
      </w:tr>
      <w:tr w:rsidR="000E66C0" w:rsidTr="000E66C0">
        <w:trPr>
          <w:trHeight w:val="1095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0" w:rsidRDefault="000E66C0" w:rsidP="007658FE">
            <w:pPr>
              <w:spacing w:line="360" w:lineRule="auto"/>
              <w:rPr>
                <w:lang w:val="en-GB"/>
              </w:rPr>
            </w:pPr>
          </w:p>
        </w:tc>
      </w:tr>
      <w:tr w:rsidR="00ED2729" w:rsidTr="006D5B6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DOT JOINING</w:t>
            </w:r>
          </w:p>
        </w:tc>
      </w:tr>
      <w:tr w:rsidR="00ED2729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Observe teachers finished work to arouse their interest.</w:t>
            </w:r>
          </w:p>
          <w:p w:rsidR="00ED2729" w:rsidRDefault="00ED2729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Join dots to make simple pictures for creativity.</w:t>
            </w:r>
          </w:p>
          <w:p w:rsidR="00ED2729" w:rsidRPr="00367010" w:rsidRDefault="00ED2729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Enjoy joining dots to make pictures for creativity.</w:t>
            </w:r>
          </w:p>
        </w:tc>
      </w:tr>
      <w:tr w:rsidR="00ED2729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are guided to;</w:t>
            </w:r>
          </w:p>
          <w:p w:rsidR="00ED2729" w:rsidRDefault="00ED2729" w:rsidP="007658F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Observe teachers work to arouse their interest.</w:t>
            </w:r>
          </w:p>
          <w:p w:rsidR="00ED2729" w:rsidRDefault="00ED2729" w:rsidP="007658F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Join dots to make simple pictures for creativity.</w:t>
            </w:r>
          </w:p>
          <w:p w:rsidR="0063535E" w:rsidRDefault="0063535E" w:rsidP="007658F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Hold pencils properly while joining dots.</w:t>
            </w:r>
          </w:p>
          <w:p w:rsidR="00ED2729" w:rsidRDefault="00ED2729" w:rsidP="007658F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Display and discuss own and others work.</w:t>
            </w:r>
          </w:p>
          <w:p w:rsidR="0063535E" w:rsidRPr="00DB3CDF" w:rsidRDefault="0063535E" w:rsidP="007658FE">
            <w:pPr>
              <w:pStyle w:val="ListParagraph"/>
              <w:spacing w:line="360" w:lineRule="auto"/>
              <w:rPr>
                <w:lang w:val="en-GB"/>
              </w:rPr>
            </w:pPr>
          </w:p>
        </w:tc>
      </w:tr>
      <w:tr w:rsidR="00ED2729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Papers </w:t>
            </w:r>
          </w:p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Pencils</w:t>
            </w:r>
          </w:p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Crayons</w:t>
            </w:r>
          </w:p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Dotted lines </w:t>
            </w:r>
          </w:p>
        </w:tc>
      </w:tr>
      <w:tr w:rsidR="00ED2729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Observation checklist</w:t>
            </w:r>
          </w:p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Oral questions</w:t>
            </w:r>
          </w:p>
          <w:p w:rsidR="0063535E" w:rsidRDefault="0063535E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</w:tc>
      </w:tr>
      <w:tr w:rsidR="00ED2729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to play digital games involving dot joining</w:t>
            </w:r>
            <w:r w:rsidR="0063535E">
              <w:rPr>
                <w:lang w:val="en-GB"/>
              </w:rPr>
              <w:t xml:space="preserve"> with the help of their parents using the available digital devices.</w:t>
            </w:r>
          </w:p>
        </w:tc>
      </w:tr>
      <w:tr w:rsidR="00ED2729" w:rsidTr="00ED2729">
        <w:trPr>
          <w:trHeight w:val="1269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</w:p>
        </w:tc>
      </w:tr>
      <w:tr w:rsidR="00ED2729" w:rsidTr="00516ACC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2C643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COLOURING </w:t>
            </w:r>
          </w:p>
        </w:tc>
      </w:tr>
      <w:tr w:rsidR="00ED2729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Default="00ED2729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Default="00ED2729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Observe the environment to identify colours.</w:t>
            </w:r>
          </w:p>
          <w:p w:rsidR="00ED2729" w:rsidRDefault="00ED2729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Identify common colours in the environment for colouring pictures.</w:t>
            </w:r>
          </w:p>
          <w:p w:rsidR="002C6431" w:rsidRDefault="002C6431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Name different colours that they have learned earlier.</w:t>
            </w:r>
          </w:p>
          <w:p w:rsidR="00ED2729" w:rsidRPr="00367010" w:rsidRDefault="00ED2729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Appreciate different colours found in the environment.</w:t>
            </w:r>
          </w:p>
        </w:tc>
      </w:tr>
      <w:tr w:rsidR="00E31BC4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C4" w:rsidRDefault="00E31BC4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C4" w:rsidRDefault="00E31BC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C4" w:rsidRDefault="00E31BC4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are guided to;</w:t>
            </w:r>
          </w:p>
          <w:p w:rsidR="00E31BC4" w:rsidRDefault="00E31BC4" w:rsidP="007658F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Observe different colours found in the environment.</w:t>
            </w:r>
          </w:p>
          <w:p w:rsidR="00E31BC4" w:rsidRDefault="00E31BC4" w:rsidP="007658F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Name different colours found in the environment.</w:t>
            </w:r>
          </w:p>
          <w:p w:rsidR="00E31BC4" w:rsidRDefault="00E31BC4" w:rsidP="007658F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Collect materials of different colours from the environment.</w:t>
            </w:r>
          </w:p>
          <w:p w:rsidR="00E31BC4" w:rsidRDefault="00E31BC4" w:rsidP="007658F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March different colour</w:t>
            </w:r>
            <w:r w:rsidR="00DA0792">
              <w:rPr>
                <w:lang w:val="en-GB"/>
              </w:rPr>
              <w:t>s</w:t>
            </w:r>
            <w:r>
              <w:rPr>
                <w:lang w:val="en-GB"/>
              </w:rPr>
              <w:t xml:space="preserve"> in their </w:t>
            </w:r>
            <w:r w:rsidR="00D04B67">
              <w:rPr>
                <w:lang w:val="en-GB"/>
              </w:rPr>
              <w:t>surroundings</w:t>
            </w:r>
            <w:r>
              <w:rPr>
                <w:lang w:val="en-GB"/>
              </w:rPr>
              <w:t>.</w:t>
            </w:r>
          </w:p>
          <w:p w:rsidR="00E31BC4" w:rsidRPr="00CD27DF" w:rsidRDefault="00E31BC4" w:rsidP="007658FE">
            <w:pPr>
              <w:pStyle w:val="ListParagraph"/>
              <w:spacing w:line="360" w:lineRule="auto"/>
              <w:rPr>
                <w:lang w:val="en-GB"/>
              </w:rPr>
            </w:pPr>
          </w:p>
        </w:tc>
      </w:tr>
      <w:tr w:rsidR="00D04B67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Leaves</w:t>
            </w:r>
          </w:p>
          <w:p w:rsidR="00D04B67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Flowers</w:t>
            </w:r>
          </w:p>
          <w:p w:rsidR="00D04B67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Crayons</w:t>
            </w:r>
          </w:p>
          <w:p w:rsidR="00D04B67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charcoal</w:t>
            </w:r>
          </w:p>
        </w:tc>
      </w:tr>
      <w:tr w:rsidR="00D04B67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Observation checklist</w:t>
            </w:r>
          </w:p>
          <w:p w:rsidR="00D04B67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A375AA" w:rsidRDefault="00A375AA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</w:tc>
      </w:tr>
      <w:tr w:rsidR="00D04B67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to colour different shapes with the help of their parents.</w:t>
            </w:r>
          </w:p>
        </w:tc>
      </w:tr>
      <w:tr w:rsidR="00D04B67" w:rsidTr="00D04B67">
        <w:trPr>
          <w:trHeight w:val="1253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</w:p>
        </w:tc>
      </w:tr>
      <w:tr w:rsidR="00D04B67" w:rsidTr="004F34D3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7" w:rsidRDefault="00A375AA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COLOURING</w:t>
            </w:r>
          </w:p>
        </w:tc>
      </w:tr>
      <w:tr w:rsidR="00D04B67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67" w:rsidRDefault="00D04B67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67" w:rsidRDefault="00D04B67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Identify different colours.</w:t>
            </w:r>
          </w:p>
          <w:p w:rsidR="00D04B67" w:rsidRDefault="00D04B67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Colour different animal pictures for creativity.</w:t>
            </w:r>
          </w:p>
          <w:p w:rsidR="00D04B67" w:rsidRDefault="00D04B67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Enjoy colouring different animal pictures.</w:t>
            </w:r>
          </w:p>
          <w:p w:rsidR="00D04B67" w:rsidRPr="00367010" w:rsidRDefault="00D04B67" w:rsidP="007658FE">
            <w:pPr>
              <w:pStyle w:val="ListParagraph"/>
              <w:spacing w:line="360" w:lineRule="auto"/>
              <w:rPr>
                <w:lang w:val="en-GB"/>
              </w:rPr>
            </w:pPr>
          </w:p>
        </w:tc>
      </w:tr>
      <w:tr w:rsidR="0024121D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are guided to;</w:t>
            </w:r>
          </w:p>
          <w:p w:rsidR="0024121D" w:rsidRDefault="0024121D" w:rsidP="007658FE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Identify colours to apply on the drawn pictures.</w:t>
            </w:r>
          </w:p>
          <w:p w:rsidR="0024121D" w:rsidRDefault="0024121D" w:rsidP="007658FE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to colour drawn items.</w:t>
            </w:r>
          </w:p>
          <w:p w:rsidR="009421EF" w:rsidRDefault="009421EF" w:rsidP="007658FE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Name different colours in their </w:t>
            </w:r>
            <w:r w:rsidR="00FA4040">
              <w:rPr>
                <w:lang w:val="en-GB"/>
              </w:rPr>
              <w:t>surroundings</w:t>
            </w:r>
            <w:r>
              <w:rPr>
                <w:lang w:val="en-GB"/>
              </w:rPr>
              <w:t>.</w:t>
            </w:r>
          </w:p>
          <w:p w:rsidR="0024121D" w:rsidRPr="00834B3C" w:rsidRDefault="0024121D" w:rsidP="007658FE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to display and discuss their coloured work.</w:t>
            </w:r>
          </w:p>
        </w:tc>
      </w:tr>
      <w:tr w:rsidR="0024121D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Leaves </w:t>
            </w:r>
          </w:p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Flowers</w:t>
            </w:r>
          </w:p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Soil</w:t>
            </w:r>
          </w:p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Crayons</w:t>
            </w:r>
          </w:p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Papers </w:t>
            </w:r>
          </w:p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pencils</w:t>
            </w:r>
          </w:p>
        </w:tc>
      </w:tr>
      <w:tr w:rsidR="0024121D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Oral questions</w:t>
            </w:r>
          </w:p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Observation checklist</w:t>
            </w:r>
          </w:p>
          <w:p w:rsidR="009421EF" w:rsidRDefault="009421EF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</w:tc>
      </w:tr>
      <w:tr w:rsidR="0024121D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EXENDED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to colour different shapes with the help of their parents.</w:t>
            </w:r>
          </w:p>
        </w:tc>
      </w:tr>
      <w:tr w:rsidR="0024121D" w:rsidTr="0024121D">
        <w:trPr>
          <w:trHeight w:val="1539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1D" w:rsidRDefault="0024121D" w:rsidP="007658FE">
            <w:pPr>
              <w:spacing w:line="360" w:lineRule="auto"/>
              <w:rPr>
                <w:lang w:val="en-GB"/>
              </w:rPr>
            </w:pPr>
          </w:p>
        </w:tc>
      </w:tr>
      <w:tr w:rsidR="00707B71" w:rsidTr="008258FA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PAINTING</w:t>
            </w:r>
          </w:p>
        </w:tc>
      </w:tr>
      <w:tr w:rsidR="00707B71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Observe teachers created images using finger painting technique.</w:t>
            </w:r>
          </w:p>
          <w:p w:rsidR="00707B71" w:rsidRDefault="00707B71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Create and perform free choice painting on a paper for creativity.</w:t>
            </w:r>
          </w:p>
          <w:p w:rsidR="00707B71" w:rsidRPr="00367010" w:rsidRDefault="00707B71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Appreciate own and others painted work.</w:t>
            </w:r>
          </w:p>
        </w:tc>
      </w:tr>
      <w:tr w:rsidR="00707B71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are guided to:</w:t>
            </w:r>
          </w:p>
          <w:p w:rsidR="00707B71" w:rsidRDefault="009421EF" w:rsidP="007658F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Use water </w:t>
            </w:r>
            <w:r w:rsidR="00707B71">
              <w:rPr>
                <w:lang w:val="en-GB"/>
              </w:rPr>
              <w:t>colour for finger painting.</w:t>
            </w:r>
          </w:p>
          <w:p w:rsidR="009421EF" w:rsidRDefault="009421EF" w:rsidP="007658F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Identify and name their favourite colours.</w:t>
            </w:r>
          </w:p>
          <w:p w:rsidR="00707B71" w:rsidRDefault="00707B71" w:rsidP="007658F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Create images using fingers.</w:t>
            </w:r>
          </w:p>
          <w:p w:rsidR="00707B71" w:rsidRDefault="00707B71" w:rsidP="007658F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Paint according to their own interest.</w:t>
            </w:r>
          </w:p>
          <w:p w:rsidR="00707B71" w:rsidRPr="005123F1" w:rsidRDefault="00707B71" w:rsidP="007658F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Display own painting work and share comments.</w:t>
            </w:r>
          </w:p>
        </w:tc>
      </w:tr>
      <w:tr w:rsidR="00707B71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Flowers </w:t>
            </w:r>
          </w:p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Leaves</w:t>
            </w:r>
          </w:p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Paint</w:t>
            </w:r>
          </w:p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Papers</w:t>
            </w:r>
          </w:p>
          <w:p w:rsidR="00707B71" w:rsidRDefault="00707B71" w:rsidP="007658FE">
            <w:pPr>
              <w:spacing w:line="360" w:lineRule="auto"/>
              <w:rPr>
                <w:lang w:val="en-GB"/>
              </w:rPr>
            </w:pPr>
          </w:p>
        </w:tc>
      </w:tr>
      <w:tr w:rsidR="00707B71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Observation checklist</w:t>
            </w:r>
          </w:p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Oral questions</w:t>
            </w:r>
          </w:p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Portfolio </w:t>
            </w:r>
          </w:p>
        </w:tc>
      </w:tr>
      <w:tr w:rsidR="00707B71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EXTENDEDE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to be given materials to paint different shapes that they have drawn with the help of their parents.</w:t>
            </w:r>
          </w:p>
        </w:tc>
      </w:tr>
      <w:tr w:rsidR="00707B71" w:rsidTr="00707B71">
        <w:trPr>
          <w:trHeight w:val="1284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</w:p>
        </w:tc>
      </w:tr>
      <w:tr w:rsidR="00707B71" w:rsidTr="00B73105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PAINTING</w:t>
            </w:r>
          </w:p>
        </w:tc>
      </w:tr>
      <w:tr w:rsidR="00707B71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71" w:rsidRDefault="00707B71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71" w:rsidRDefault="00707B71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Observe teachers created images of painted shapes.</w:t>
            </w:r>
          </w:p>
          <w:p w:rsidR="00707B71" w:rsidRDefault="00707B71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Create and apply paint on shapes for creativity.</w:t>
            </w:r>
          </w:p>
          <w:p w:rsidR="00707B71" w:rsidRPr="00367010" w:rsidRDefault="00707B71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Enjoy applying paint on shapes.</w:t>
            </w:r>
          </w:p>
        </w:tc>
      </w:tr>
      <w:tr w:rsidR="000D0466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66" w:rsidRDefault="000D0466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66" w:rsidRDefault="000D046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66" w:rsidRDefault="000D046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are guided  to:</w:t>
            </w:r>
          </w:p>
          <w:p w:rsidR="000D0466" w:rsidRDefault="000D0466" w:rsidP="007658FE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Observe and discuss created images of painted shapes.</w:t>
            </w:r>
          </w:p>
          <w:p w:rsidR="009421EF" w:rsidRDefault="009421EF" w:rsidP="007658FE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Identify their favourite created image.</w:t>
            </w:r>
          </w:p>
          <w:p w:rsidR="000D0466" w:rsidRDefault="000D0466" w:rsidP="007658FE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Create different shapes and apply paint on them using one colour.</w:t>
            </w:r>
          </w:p>
          <w:p w:rsidR="000D0466" w:rsidRPr="00497C43" w:rsidRDefault="000D0466" w:rsidP="007658FE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Display their finished work to their peers and discuss it.</w:t>
            </w:r>
          </w:p>
          <w:p w:rsidR="000D0466" w:rsidRPr="00497C43" w:rsidRDefault="000D0466" w:rsidP="007658FE">
            <w:pPr>
              <w:spacing w:line="360" w:lineRule="auto"/>
              <w:rPr>
                <w:lang w:val="en-GB"/>
              </w:rPr>
            </w:pPr>
          </w:p>
        </w:tc>
      </w:tr>
      <w:tr w:rsidR="000D0466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66" w:rsidRDefault="000D0466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66" w:rsidRDefault="000D046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66" w:rsidRDefault="000D046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Paint</w:t>
            </w:r>
          </w:p>
          <w:p w:rsidR="000D0466" w:rsidRDefault="000D046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Paint brush</w:t>
            </w:r>
          </w:p>
          <w:p w:rsidR="000D0466" w:rsidRDefault="000D046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Flowers </w:t>
            </w:r>
          </w:p>
        </w:tc>
      </w:tr>
      <w:tr w:rsidR="000D0466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66" w:rsidRDefault="000D0466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66" w:rsidRDefault="000D046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66" w:rsidRDefault="000D046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Observation checklist</w:t>
            </w:r>
          </w:p>
          <w:p w:rsidR="000D0466" w:rsidRDefault="000D046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</w:tc>
      </w:tr>
      <w:tr w:rsidR="00F4351D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1D" w:rsidRDefault="00F4351D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1D" w:rsidRDefault="00F435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1D" w:rsidRDefault="00F435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to be given materials to paint different shapes that they have drawn with the help of their parents.</w:t>
            </w:r>
          </w:p>
        </w:tc>
      </w:tr>
      <w:tr w:rsidR="00F4351D" w:rsidTr="000D0466">
        <w:trPr>
          <w:trHeight w:val="1669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1D" w:rsidRDefault="00F4351D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1D" w:rsidRDefault="00F4351D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1D" w:rsidRDefault="00F4351D" w:rsidP="007658FE">
            <w:pPr>
              <w:spacing w:line="360" w:lineRule="auto"/>
              <w:rPr>
                <w:lang w:val="en-GB"/>
              </w:rPr>
            </w:pPr>
          </w:p>
        </w:tc>
      </w:tr>
      <w:tr w:rsidR="007224F6" w:rsidTr="00063EBF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6" w:rsidRDefault="007224F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6" w:rsidRDefault="007224F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PRINTING</w:t>
            </w:r>
          </w:p>
          <w:p w:rsidR="007224F6" w:rsidRDefault="007224F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Pattern making </w:t>
            </w:r>
          </w:p>
        </w:tc>
      </w:tr>
      <w:tr w:rsidR="007224F6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6" w:rsidRDefault="005A0A0E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LESSON 1-2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6" w:rsidRDefault="007224F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6" w:rsidRDefault="007224F6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Observe made patterns from the environment.</w:t>
            </w:r>
          </w:p>
          <w:p w:rsidR="007224F6" w:rsidRDefault="007224F6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Relate different patterns from the environment for environmental awareness.</w:t>
            </w:r>
          </w:p>
          <w:p w:rsidR="007224F6" w:rsidRPr="00367010" w:rsidRDefault="007224F6" w:rsidP="007658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Enjoy </w:t>
            </w:r>
            <w:r w:rsidR="00FA4040">
              <w:rPr>
                <w:lang w:val="en-GB"/>
              </w:rPr>
              <w:t>making patterns</w:t>
            </w:r>
            <w:r>
              <w:rPr>
                <w:lang w:val="en-GB"/>
              </w:rPr>
              <w:t>.</w:t>
            </w:r>
          </w:p>
        </w:tc>
      </w:tr>
      <w:tr w:rsidR="007224F6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6" w:rsidRDefault="007224F6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6" w:rsidRDefault="007224F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6" w:rsidRDefault="007224F6" w:rsidP="007658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in groups to observe and discuss patterns from the environment.</w:t>
            </w:r>
          </w:p>
          <w:p w:rsidR="007224F6" w:rsidRDefault="007224F6" w:rsidP="007658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in groups to be guided in relating different patterns from the environment.</w:t>
            </w:r>
          </w:p>
          <w:p w:rsidR="007224F6" w:rsidRPr="00497C43" w:rsidRDefault="007224F6" w:rsidP="007658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Display their finished work to their peers and discuss it.</w:t>
            </w:r>
          </w:p>
          <w:p w:rsidR="007224F6" w:rsidRPr="00497C43" w:rsidRDefault="007224F6" w:rsidP="007658FE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Display their finished work to their peers and discuss it.</w:t>
            </w:r>
          </w:p>
          <w:p w:rsidR="007224F6" w:rsidRPr="00367010" w:rsidRDefault="007224F6" w:rsidP="007658FE">
            <w:pPr>
              <w:pStyle w:val="ListParagraph"/>
              <w:spacing w:line="360" w:lineRule="auto"/>
              <w:rPr>
                <w:lang w:val="en-GB"/>
              </w:rPr>
            </w:pPr>
          </w:p>
        </w:tc>
      </w:tr>
      <w:tr w:rsidR="007224F6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6" w:rsidRDefault="007224F6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6" w:rsidRDefault="007224F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6" w:rsidRDefault="007224F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Paint</w:t>
            </w:r>
          </w:p>
          <w:p w:rsidR="007224F6" w:rsidRDefault="007224F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Paint brush</w:t>
            </w:r>
          </w:p>
          <w:p w:rsidR="007224F6" w:rsidRDefault="007224F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Flowers </w:t>
            </w:r>
          </w:p>
        </w:tc>
      </w:tr>
      <w:tr w:rsidR="007224F6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6" w:rsidRDefault="007224F6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6" w:rsidRDefault="007224F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6" w:rsidRDefault="007224F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Observation checklist</w:t>
            </w:r>
          </w:p>
          <w:p w:rsidR="007224F6" w:rsidRDefault="007224F6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</w:tc>
      </w:tr>
      <w:tr w:rsidR="00EB2F10" w:rsidTr="00672A7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10" w:rsidRDefault="00EB2F10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10" w:rsidRDefault="00EB2F1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10" w:rsidRDefault="00EB2F1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Learners to make patterns with the help of their parents.</w:t>
            </w:r>
          </w:p>
        </w:tc>
      </w:tr>
      <w:tr w:rsidR="00EB2F10" w:rsidTr="003B579B">
        <w:trPr>
          <w:trHeight w:val="1237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10" w:rsidRDefault="00EB2F10" w:rsidP="007658F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10" w:rsidRDefault="00EB2F10" w:rsidP="007658F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10" w:rsidRDefault="00EB2F10" w:rsidP="007658FE">
            <w:pPr>
              <w:spacing w:line="360" w:lineRule="auto"/>
              <w:rPr>
                <w:lang w:val="en-GB"/>
              </w:rPr>
            </w:pPr>
          </w:p>
        </w:tc>
      </w:tr>
    </w:tbl>
    <w:p w:rsidR="00211ACA" w:rsidRDefault="00A24A49" w:rsidP="007658FE">
      <w:pPr>
        <w:spacing w:line="360" w:lineRule="auto"/>
      </w:pPr>
    </w:p>
    <w:sectPr w:rsidR="00211ACA" w:rsidSect="00471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A49" w:rsidRDefault="00A24A49" w:rsidP="00CF5E0C">
      <w:pPr>
        <w:spacing w:after="0" w:line="240" w:lineRule="auto"/>
      </w:pPr>
      <w:r>
        <w:separator/>
      </w:r>
    </w:p>
  </w:endnote>
  <w:endnote w:type="continuationSeparator" w:id="0">
    <w:p w:rsidR="00A24A49" w:rsidRDefault="00A24A49" w:rsidP="00CF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E0C" w:rsidRDefault="00CF5E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E0C" w:rsidRDefault="00CF5E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E0C" w:rsidRDefault="00CF5E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A49" w:rsidRDefault="00A24A49" w:rsidP="00CF5E0C">
      <w:pPr>
        <w:spacing w:after="0" w:line="240" w:lineRule="auto"/>
      </w:pPr>
      <w:r>
        <w:separator/>
      </w:r>
    </w:p>
  </w:footnote>
  <w:footnote w:type="continuationSeparator" w:id="0">
    <w:p w:rsidR="00A24A49" w:rsidRDefault="00A24A49" w:rsidP="00CF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E0C" w:rsidRDefault="00CF5E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E0C" w:rsidRDefault="00CF5E0C">
    <w:pPr>
      <w:pStyle w:val="Header"/>
    </w:pPr>
    <w:r>
      <w:rPr>
        <w:noProof/>
      </w:rPr>
      <w:drawing>
        <wp:inline distT="0" distB="0" distL="0" distR="0">
          <wp:extent cx="1311965" cy="126174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72" cy="1265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E0C" w:rsidRDefault="00CF5E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A2BDD"/>
    <w:multiLevelType w:val="hybridMultilevel"/>
    <w:tmpl w:val="E668B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764F5"/>
    <w:multiLevelType w:val="hybridMultilevel"/>
    <w:tmpl w:val="C8E81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C2932"/>
    <w:multiLevelType w:val="hybridMultilevel"/>
    <w:tmpl w:val="1E82A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97ACA"/>
    <w:multiLevelType w:val="hybridMultilevel"/>
    <w:tmpl w:val="D2685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C651C"/>
    <w:multiLevelType w:val="hybridMultilevel"/>
    <w:tmpl w:val="4DD8C2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F110E"/>
    <w:multiLevelType w:val="hybridMultilevel"/>
    <w:tmpl w:val="F7B44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700EB"/>
    <w:multiLevelType w:val="hybridMultilevel"/>
    <w:tmpl w:val="B2529D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BF"/>
    <w:rsid w:val="000072BF"/>
    <w:rsid w:val="00072B79"/>
    <w:rsid w:val="000D0466"/>
    <w:rsid w:val="000E66C0"/>
    <w:rsid w:val="0024121D"/>
    <w:rsid w:val="002C6431"/>
    <w:rsid w:val="003B579B"/>
    <w:rsid w:val="003F3984"/>
    <w:rsid w:val="00471234"/>
    <w:rsid w:val="005A0A0E"/>
    <w:rsid w:val="0063535E"/>
    <w:rsid w:val="006F7B58"/>
    <w:rsid w:val="00707B71"/>
    <w:rsid w:val="007224F6"/>
    <w:rsid w:val="007658FE"/>
    <w:rsid w:val="008A51C6"/>
    <w:rsid w:val="009421EF"/>
    <w:rsid w:val="009652DD"/>
    <w:rsid w:val="00A24A49"/>
    <w:rsid w:val="00A375AA"/>
    <w:rsid w:val="00B2397C"/>
    <w:rsid w:val="00CF5E0C"/>
    <w:rsid w:val="00D04B67"/>
    <w:rsid w:val="00DA0792"/>
    <w:rsid w:val="00E31BC4"/>
    <w:rsid w:val="00EB2F10"/>
    <w:rsid w:val="00ED2729"/>
    <w:rsid w:val="00ED33EA"/>
    <w:rsid w:val="00F17730"/>
    <w:rsid w:val="00F4351D"/>
    <w:rsid w:val="00FA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AD2713-FB65-48B9-965F-39B62A3C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B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12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E0C"/>
  </w:style>
  <w:style w:type="paragraph" w:styleId="Footer">
    <w:name w:val="footer"/>
    <w:basedOn w:val="Normal"/>
    <w:link w:val="FooterChar"/>
    <w:uiPriority w:val="99"/>
    <w:unhideWhenUsed/>
    <w:rsid w:val="00CF5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4</cp:revision>
  <dcterms:created xsi:type="dcterms:W3CDTF">2023-12-14T12:08:00Z</dcterms:created>
  <dcterms:modified xsi:type="dcterms:W3CDTF">2024-11-09T00:39:00Z</dcterms:modified>
</cp:coreProperties>
</file>