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5E" w:rsidRDefault="00BF335E"/>
    <w:p w:rsidR="00296214" w:rsidRPr="00F20E95" w:rsidRDefault="00F20E95" w:rsidP="00F20E95">
      <w:pPr>
        <w:jc w:val="center"/>
        <w:rPr>
          <w:b/>
          <w:sz w:val="32"/>
          <w:szCs w:val="32"/>
        </w:rPr>
      </w:pPr>
      <w:r w:rsidRPr="00F20E95">
        <w:rPr>
          <w:b/>
          <w:sz w:val="32"/>
          <w:szCs w:val="32"/>
        </w:rPr>
        <w:t>LESSON PLAN PLAY GROUP</w:t>
      </w:r>
    </w:p>
    <w:p w:rsidR="00F20E95" w:rsidRPr="00F20E95" w:rsidRDefault="00F20E95" w:rsidP="00F20E95">
      <w:pPr>
        <w:jc w:val="center"/>
        <w:rPr>
          <w:b/>
          <w:sz w:val="32"/>
          <w:szCs w:val="32"/>
        </w:rPr>
      </w:pPr>
      <w:r w:rsidRPr="00F20E95">
        <w:rPr>
          <w:b/>
          <w:sz w:val="32"/>
          <w:szCs w:val="32"/>
        </w:rPr>
        <w:t>LANGUAGE ACTIVITIES</w:t>
      </w:r>
    </w:p>
    <w:p w:rsidR="00F20E95" w:rsidRPr="00F20E95" w:rsidRDefault="00F20E95" w:rsidP="00F20E95">
      <w:pPr>
        <w:jc w:val="center"/>
        <w:rPr>
          <w:b/>
          <w:sz w:val="32"/>
          <w:szCs w:val="32"/>
        </w:rPr>
      </w:pPr>
      <w:r w:rsidRPr="00F20E95">
        <w:rPr>
          <w:b/>
          <w:sz w:val="32"/>
          <w:szCs w:val="32"/>
        </w:rPr>
        <w:t>TERM ONE 2024</w:t>
      </w:r>
    </w:p>
    <w:p w:rsidR="00296214" w:rsidRDefault="00296214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296214" w:rsidTr="00296214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14" w:rsidRDefault="00296214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14" w:rsidRDefault="008A3EAD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332FAE">
              <w:rPr>
                <w:rFonts w:ascii="Arial Unicode MS" w:eastAsia="Arial Unicode MS" w:hAnsi="Arial Unicode MS" w:cs="Arial Unicode MS"/>
                <w:lang w:val="en-GB"/>
              </w:rPr>
              <w:t>Listening</w:t>
            </w:r>
          </w:p>
        </w:tc>
      </w:tr>
      <w:tr w:rsidR="0049038A" w:rsidTr="00296214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0D4CDB" w:rsidRDefault="0049038A" w:rsidP="003F7E1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</w:t>
            </w:r>
            <w:r w:rsidR="00BD05DD">
              <w:rPr>
                <w:rFonts w:ascii="Comic Sans MS" w:hAnsi="Comic Sans MS"/>
                <w:sz w:val="24"/>
              </w:rPr>
              <w:t>,</w:t>
            </w:r>
            <w:r w:rsidR="00F00E95">
              <w:rPr>
                <w:rFonts w:ascii="Comic Sans MS" w:hAnsi="Comic Sans MS"/>
                <w:sz w:val="24"/>
              </w:rPr>
              <w:t xml:space="preserve"> </w:t>
            </w:r>
            <w:r w:rsidR="00BD05DD">
              <w:rPr>
                <w:rFonts w:ascii="Comic Sans MS" w:hAnsi="Comic Sans MS"/>
                <w:sz w:val="24"/>
              </w:rPr>
              <w:t xml:space="preserve">good </w:t>
            </w:r>
            <w:r>
              <w:rPr>
                <w:rFonts w:ascii="Comic Sans MS" w:hAnsi="Comic Sans MS"/>
                <w:sz w:val="24"/>
              </w:rPr>
              <w:t xml:space="preserve">evening, </w:t>
            </w:r>
            <w:r w:rsidR="003F7E18">
              <w:rPr>
                <w:rFonts w:ascii="Comic Sans MS" w:hAnsi="Comic Sans MS"/>
                <w:sz w:val="24"/>
              </w:rPr>
              <w:t>good afternoon</w:t>
            </w:r>
            <w:r>
              <w:rPr>
                <w:rFonts w:ascii="Comic Sans MS" w:hAnsi="Comic Sans MS"/>
                <w:sz w:val="24"/>
              </w:rPr>
              <w:t>,</w:t>
            </w:r>
            <w:r w:rsidR="003F7E18">
              <w:rPr>
                <w:rFonts w:ascii="Comic Sans MS" w:hAnsi="Comic Sans MS"/>
                <w:sz w:val="24"/>
              </w:rPr>
              <w:t xml:space="preserve"> good bye,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BD05DD">
              <w:rPr>
                <w:rFonts w:ascii="Comic Sans MS" w:hAnsi="Comic Sans MS"/>
                <w:sz w:val="24"/>
              </w:rPr>
              <w:t>good night.</w:t>
            </w:r>
          </w:p>
        </w:tc>
      </w:tr>
      <w:tr w:rsidR="0049038A" w:rsidTr="00296214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F20E95" w:rsidRDefault="0049038A" w:rsidP="0049038A">
            <w:pPr>
              <w:rPr>
                <w:b/>
                <w:sz w:val="28"/>
                <w:szCs w:val="28"/>
              </w:rPr>
            </w:pPr>
            <w:r w:rsidRPr="00332FAE">
              <w:rPr>
                <w:rFonts w:ascii="Arial Unicode MS" w:eastAsia="Arial Unicode MS" w:hAnsi="Arial Unicode MS" w:cs="Arial Unicode MS"/>
                <w:lang w:val="en-GB"/>
              </w:rPr>
              <w:t>Common greetings and farewell</w:t>
            </w:r>
          </w:p>
        </w:tc>
      </w:tr>
      <w:tr w:rsidR="0049038A" w:rsidTr="0029621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1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49038A" w:rsidRPr="008A3EAD" w:rsidRDefault="0049038A" w:rsidP="0049038A">
            <w:pPr>
              <w:numPr>
                <w:ilvl w:val="0"/>
                <w:numId w:val="1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8A3EAD">
              <w:rPr>
                <w:rFonts w:ascii="Arial Unicode MS" w:eastAsia="Arial Unicode MS" w:hAnsi="Arial Unicode MS" w:cs="Arial Unicode MS"/>
                <w:lang w:val="en-GB"/>
              </w:rPr>
              <w:t>Identify different types of greetings.</w:t>
            </w:r>
          </w:p>
          <w:p w:rsidR="0049038A" w:rsidRPr="008A3EAD" w:rsidRDefault="0049038A" w:rsidP="004903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8A3EAD">
              <w:rPr>
                <w:rFonts w:ascii="Arial Unicode MS" w:eastAsia="Arial Unicode MS" w:hAnsi="Arial Unicode MS" w:cs="Arial Unicode MS"/>
                <w:lang w:val="en-GB"/>
              </w:rPr>
              <w:t>Respond appropriately to general greetings at home and school.</w:t>
            </w:r>
          </w:p>
          <w:p w:rsidR="0049038A" w:rsidRPr="00F20E95" w:rsidRDefault="0049038A" w:rsidP="004903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F61F3">
              <w:rPr>
                <w:rFonts w:ascii="Arial Unicode MS" w:eastAsia="Arial Unicode MS" w:hAnsi="Arial Unicode MS" w:cs="Arial Unicode MS"/>
                <w:lang w:val="en-GB"/>
              </w:rPr>
              <w:t>Enjoy responding to greetings and farewell at home and at school.</w:t>
            </w:r>
          </w:p>
        </w:tc>
      </w:tr>
      <w:tr w:rsidR="0049038A" w:rsidTr="0029621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Pr="007A214A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guided to</w:t>
            </w: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 xml:space="preserve"> Identify different types of greetings.</w:t>
            </w:r>
          </w:p>
          <w:p w:rsidR="0049038A" w:rsidRPr="007A214A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-Learners in pairs to be guided in greeting and responding to different greetings</w:t>
            </w:r>
            <w:r>
              <w:rPr>
                <w:rFonts w:ascii="Arial Unicode MS" w:eastAsia="Arial Unicode MS" w:hAnsi="Arial Unicode MS" w:cs="Arial Unicode MS"/>
                <w:lang w:val="en-GB"/>
              </w:rPr>
              <w:t>.</w:t>
            </w:r>
          </w:p>
          <w:p w:rsidR="0049038A" w:rsidRPr="00F20E95" w:rsidRDefault="0049038A" w:rsidP="0049038A">
            <w:r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Pr="00332FAE">
              <w:rPr>
                <w:rFonts w:ascii="Arial Unicode MS" w:eastAsia="Arial Unicode MS" w:hAnsi="Arial Unicode MS" w:cs="Arial Unicode MS"/>
                <w:lang w:val="en-GB"/>
              </w:rPr>
              <w:t>Learners to have fun as they greet and respond to different greetings and farewell.</w:t>
            </w:r>
          </w:p>
        </w:tc>
      </w:tr>
      <w:tr w:rsidR="0049038A" w:rsidTr="00296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7A214A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49038A" w:rsidRPr="00F20E95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</w:tc>
      </w:tr>
      <w:tr w:rsidR="0049038A" w:rsidTr="00296214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49038A" w:rsidTr="00296214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greet each other in class</w:t>
            </w:r>
          </w:p>
        </w:tc>
      </w:tr>
      <w:tr w:rsidR="0049038A" w:rsidTr="00296214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236DEF" w:rsidRDefault="00236DEF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236DEF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EF" w:rsidRDefault="00236DEF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EF" w:rsidRPr="00A21A4C" w:rsidRDefault="00A21A4C" w:rsidP="00A21A4C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Listening </w:t>
            </w:r>
          </w:p>
        </w:tc>
      </w:tr>
      <w:tr w:rsidR="0049038A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0D4CDB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evening, greetings, farewell, sleep, morning, visitors, attention, respond</w:t>
            </w:r>
          </w:p>
        </w:tc>
      </w:tr>
      <w:tr w:rsidR="0049038A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F20E95" w:rsidRDefault="0049038A" w:rsidP="0049038A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Common greetings and farewell</w:t>
            </w:r>
          </w:p>
        </w:tc>
      </w:tr>
      <w:tr w:rsidR="0049038A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2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49038A" w:rsidRPr="00F9513C" w:rsidRDefault="0049038A" w:rsidP="0049038A">
            <w:pPr>
              <w:numPr>
                <w:ilvl w:val="0"/>
                <w:numId w:val="2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F9513C">
              <w:rPr>
                <w:rFonts w:ascii="Arial Unicode MS" w:eastAsia="Arial Unicode MS" w:hAnsi="Arial Unicode MS" w:cs="Arial Unicode MS"/>
                <w:lang w:val="en-GB"/>
              </w:rPr>
              <w:t>Identify different greetings and farewell at home.</w:t>
            </w:r>
          </w:p>
          <w:p w:rsidR="0049038A" w:rsidRPr="00F9513C" w:rsidRDefault="0049038A" w:rsidP="004903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F9513C">
              <w:rPr>
                <w:rFonts w:ascii="Arial Unicode MS" w:eastAsia="Arial Unicode MS" w:hAnsi="Arial Unicode MS" w:cs="Arial Unicode MS"/>
                <w:lang w:val="en-GB"/>
              </w:rPr>
              <w:t>Respond appropriately to time related greetings at home and in school.</w:t>
            </w:r>
          </w:p>
          <w:p w:rsidR="0049038A" w:rsidRPr="00F20E95" w:rsidRDefault="0049038A" w:rsidP="0049038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F61F3">
              <w:rPr>
                <w:rFonts w:ascii="Arial Unicode MS" w:eastAsia="Arial Unicode MS" w:hAnsi="Arial Unicode MS" w:cs="Arial Unicode MS"/>
                <w:lang w:val="en-GB"/>
              </w:rPr>
              <w:t>Enjoy responding appropriately to greetings and farewell at home and school.</w:t>
            </w:r>
          </w:p>
        </w:tc>
      </w:tr>
      <w:tr w:rsidR="0049038A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Pr="00F9513C" w:rsidRDefault="0049038A" w:rsidP="0049038A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Pr="00F9513C">
              <w:rPr>
                <w:rFonts w:ascii="Arial Unicode MS" w:eastAsia="Arial Unicode MS" w:hAnsi="Arial Unicode MS" w:cs="Arial Unicode MS"/>
                <w:lang w:val="en-GB"/>
              </w:rPr>
              <w:t>-Learners are guided to identify different greetings and farewell at home and at school.</w:t>
            </w:r>
          </w:p>
          <w:p w:rsidR="0049038A" w:rsidRPr="00F9513C" w:rsidRDefault="0049038A" w:rsidP="0049038A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F9513C">
              <w:rPr>
                <w:rFonts w:ascii="Arial Unicode MS" w:eastAsia="Arial Unicode MS" w:hAnsi="Arial Unicode MS" w:cs="Arial Unicode MS"/>
                <w:lang w:val="en-GB"/>
              </w:rPr>
              <w:t>-Learners to respond to appropriately to time related greetings at home and in school.</w:t>
            </w:r>
          </w:p>
          <w:p w:rsidR="0049038A" w:rsidRPr="00F20E95" w:rsidRDefault="0049038A" w:rsidP="0049038A">
            <w:pPr>
              <w:spacing w:line="259" w:lineRule="auto"/>
            </w:pPr>
            <w:r w:rsidRPr="00F9513C">
              <w:rPr>
                <w:rFonts w:ascii="Arial Unicode MS" w:eastAsia="Arial Unicode MS" w:hAnsi="Arial Unicode MS" w:cs="Arial Unicode MS"/>
                <w:lang w:val="en-GB"/>
              </w:rPr>
              <w:t>-Learners in groups to sing songs related to greetings and farewell</w:t>
            </w:r>
            <w:r>
              <w:t>.</w:t>
            </w:r>
          </w:p>
        </w:tc>
      </w:tr>
      <w:tr w:rsidR="0049038A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BF335E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BF335E"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49038A" w:rsidRPr="00BF335E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BF335E"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  <w:p w:rsidR="0049038A" w:rsidRPr="00CF61F3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Charts on common greetings</w:t>
            </w:r>
          </w:p>
        </w:tc>
      </w:tr>
      <w:tr w:rsidR="0049038A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Oral questions </w:t>
            </w:r>
          </w:p>
          <w:p w:rsidR="0049038A" w:rsidRPr="00332FAE" w:rsidRDefault="0049038A" w:rsidP="0049038A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Observation checklist</w:t>
            </w:r>
          </w:p>
        </w:tc>
      </w:tr>
      <w:tr w:rsidR="0049038A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in pairs to respond to greetings in class.</w:t>
            </w:r>
          </w:p>
        </w:tc>
      </w:tr>
      <w:tr w:rsidR="0049038A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236DEF" w:rsidRDefault="00236DEF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BF335E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5E" w:rsidRDefault="00BF335E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5E" w:rsidRPr="00332FAE" w:rsidRDefault="00BF335E" w:rsidP="00BF335E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</w:t>
            </w:r>
          </w:p>
        </w:tc>
      </w:tr>
      <w:tr w:rsidR="0049038A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0D4CDB" w:rsidRDefault="0049038A" w:rsidP="007F2F4F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Good morning, evening, </w:t>
            </w:r>
            <w:r w:rsidR="007F2F4F">
              <w:rPr>
                <w:rFonts w:ascii="Comic Sans MS" w:hAnsi="Comic Sans MS"/>
                <w:sz w:val="24"/>
              </w:rPr>
              <w:t>good afternoon, good night.</w:t>
            </w:r>
          </w:p>
        </w:tc>
      </w:tr>
      <w:tr w:rsidR="0049038A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F20E95" w:rsidRDefault="0049038A" w:rsidP="0049038A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Common greetings and farewell</w:t>
            </w:r>
          </w:p>
        </w:tc>
      </w:tr>
      <w:tr w:rsidR="0049038A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49038A" w:rsidRPr="00442E1E" w:rsidRDefault="0049038A" w:rsidP="0049038A">
            <w:pPr>
              <w:numPr>
                <w:ilvl w:val="0"/>
                <w:numId w:val="3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442E1E">
              <w:rPr>
                <w:rFonts w:ascii="Arial Unicode MS" w:eastAsia="Arial Unicode MS" w:hAnsi="Arial Unicode MS" w:cs="Arial Unicode MS"/>
                <w:lang w:val="en-GB"/>
              </w:rPr>
              <w:t>Name different greetings.</w:t>
            </w:r>
          </w:p>
          <w:p w:rsidR="0049038A" w:rsidRPr="00442E1E" w:rsidRDefault="0049038A" w:rsidP="0049038A">
            <w:pPr>
              <w:numPr>
                <w:ilvl w:val="0"/>
                <w:numId w:val="3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442E1E">
              <w:rPr>
                <w:rFonts w:ascii="Arial Unicode MS" w:eastAsia="Arial Unicode MS" w:hAnsi="Arial Unicode MS" w:cs="Arial Unicode MS"/>
                <w:lang w:val="en-GB"/>
              </w:rPr>
              <w:t>Respond appropriately to farewell at home and at school.</w:t>
            </w:r>
          </w:p>
          <w:p w:rsidR="0049038A" w:rsidRPr="00F20E95" w:rsidRDefault="0049038A" w:rsidP="0049038A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891A8E">
              <w:rPr>
                <w:rFonts w:ascii="Arial Unicode MS" w:eastAsia="Arial Unicode MS" w:hAnsi="Arial Unicode MS" w:cs="Arial Unicode MS"/>
                <w:lang w:val="en-GB"/>
              </w:rPr>
              <w:t>Have fun as they respond appropriately to farewell at home and at school</w:t>
            </w:r>
          </w:p>
        </w:tc>
      </w:tr>
      <w:tr w:rsidR="0049038A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Pr="00BA1C50">
              <w:rPr>
                <w:rFonts w:ascii="Arial Unicode MS" w:eastAsia="Arial Unicode MS" w:hAnsi="Arial Unicode MS" w:cs="Arial Unicode MS"/>
                <w:lang w:val="en-GB"/>
              </w:rPr>
              <w:t>-Learners in groups to be guided in naming different greeting.</w:t>
            </w:r>
          </w:p>
          <w:p w:rsidR="0049038A" w:rsidRPr="00BA1C50" w:rsidRDefault="0049038A" w:rsidP="0049038A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Pr="00BA1C50">
              <w:rPr>
                <w:rFonts w:ascii="Arial Unicode MS" w:eastAsia="Arial Unicode MS" w:hAnsi="Arial Unicode MS" w:cs="Arial Unicode MS"/>
                <w:lang w:val="en-GB"/>
              </w:rPr>
              <w:t xml:space="preserve"> Learners to be guided in responding to different greetings at home and at school.</w:t>
            </w:r>
          </w:p>
          <w:p w:rsidR="0049038A" w:rsidRPr="00BA1C50" w:rsidRDefault="0049038A" w:rsidP="0049038A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to sing songs related to greetings and farewell.</w:t>
            </w:r>
          </w:p>
        </w:tc>
      </w:tr>
      <w:tr w:rsidR="0049038A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BA1C50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BA1C50"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49038A" w:rsidRPr="00BA1C50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BA1C50">
              <w:rPr>
                <w:rFonts w:ascii="Arial Unicode MS" w:eastAsia="Arial Unicode MS" w:hAnsi="Arial Unicode MS" w:cs="Arial Unicode MS"/>
                <w:lang w:val="en-GB"/>
              </w:rPr>
              <w:t>Charts</w:t>
            </w:r>
          </w:p>
          <w:p w:rsidR="0049038A" w:rsidRPr="00FA6B91" w:rsidRDefault="0049038A" w:rsidP="0049038A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BA1C50">
              <w:rPr>
                <w:rFonts w:ascii="Arial Unicode MS" w:eastAsia="Arial Unicode MS" w:hAnsi="Arial Unicode MS" w:cs="Arial Unicode MS"/>
                <w:lang w:val="en-GB"/>
              </w:rPr>
              <w:t>Video clip</w:t>
            </w:r>
          </w:p>
        </w:tc>
      </w:tr>
      <w:tr w:rsidR="0049038A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49038A" w:rsidRPr="004F6F69" w:rsidRDefault="0049038A" w:rsidP="0049038A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</w:tc>
      </w:tr>
      <w:tr w:rsidR="0049038A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respond to different greetings in class.</w:t>
            </w:r>
          </w:p>
        </w:tc>
      </w:tr>
      <w:tr w:rsidR="0049038A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BA1C50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B33315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Greetings,   farewell ,respond good morning, good afternoon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BA1C50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Common greetings and farewell.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616060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BA1C50" w:rsidRPr="00BA1C50" w:rsidRDefault="00BA1C50" w:rsidP="00E17327">
            <w:pPr>
              <w:numPr>
                <w:ilvl w:val="0"/>
                <w:numId w:val="4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BA1C50">
              <w:rPr>
                <w:rFonts w:ascii="Arial Unicode MS" w:eastAsia="Arial Unicode MS" w:hAnsi="Arial Unicode MS" w:cs="Arial Unicode MS"/>
                <w:lang w:val="en-GB"/>
              </w:rPr>
              <w:t>Name different greetings and farewell.</w:t>
            </w:r>
          </w:p>
          <w:p w:rsidR="00BA1C50" w:rsidRPr="00BA1C50" w:rsidRDefault="00BA1C50" w:rsidP="00E17327">
            <w:pPr>
              <w:numPr>
                <w:ilvl w:val="0"/>
                <w:numId w:val="4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BA1C50">
              <w:rPr>
                <w:rFonts w:ascii="Arial Unicode MS" w:eastAsia="Arial Unicode MS" w:hAnsi="Arial Unicode MS" w:cs="Arial Unicode MS"/>
                <w:lang w:val="en-GB"/>
              </w:rPr>
              <w:t>Respond appropriately to farewell with reference to time at home and at school.</w:t>
            </w:r>
          </w:p>
          <w:p w:rsidR="00417413" w:rsidRPr="00F20E95" w:rsidRDefault="00BA1C50" w:rsidP="00E1732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FA6B91">
              <w:rPr>
                <w:rFonts w:ascii="Arial Unicode MS" w:eastAsia="Arial Unicode MS" w:hAnsi="Arial Unicode MS" w:cs="Arial Unicode MS"/>
                <w:lang w:val="en-GB"/>
              </w:rPr>
              <w:t>Enjoy responding appropriately too greetings and farewell</w:t>
            </w:r>
          </w:p>
        </w:tc>
      </w:tr>
      <w:tr w:rsidR="00417413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50" w:rsidRPr="00BA1C50" w:rsidRDefault="00417413" w:rsidP="00BA1C50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BA1C50" w:rsidRPr="00BA1C50">
              <w:rPr>
                <w:rFonts w:ascii="Arial Unicode MS" w:eastAsia="Arial Unicode MS" w:hAnsi="Arial Unicode MS" w:cs="Arial Unicode MS"/>
                <w:lang w:val="en-GB"/>
              </w:rPr>
              <w:t xml:space="preserve"> Learners in groups to be guided in naming different greetings and farewell.</w:t>
            </w:r>
          </w:p>
          <w:p w:rsidR="00BA1C50" w:rsidRPr="00BA1C50" w:rsidRDefault="00BA1C50" w:rsidP="00BA1C50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BA1C50">
              <w:rPr>
                <w:rFonts w:ascii="Arial Unicode MS" w:eastAsia="Arial Unicode MS" w:hAnsi="Arial Unicode MS" w:cs="Arial Unicode MS"/>
                <w:lang w:val="en-GB"/>
              </w:rPr>
              <w:t>-Learners in groups to be guided in responding to farewell.</w:t>
            </w:r>
          </w:p>
          <w:p w:rsidR="00417413" w:rsidRPr="00F20E95" w:rsidRDefault="004F6F69" w:rsidP="00232C24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BA1C50">
              <w:rPr>
                <w:rFonts w:ascii="Arial Unicode MS" w:eastAsia="Arial Unicode MS" w:hAnsi="Arial Unicode MS" w:cs="Arial Unicode MS"/>
                <w:lang w:val="en-GB"/>
              </w:rPr>
              <w:t>Learners to sing songs as they greet and bid farewell</w:t>
            </w:r>
          </w:p>
        </w:tc>
      </w:tr>
      <w:tr w:rsidR="00417413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07" w:rsidRPr="00573307" w:rsidRDefault="00573307" w:rsidP="00573307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573307">
              <w:rPr>
                <w:rFonts w:ascii="Arial Unicode MS" w:eastAsia="Arial Unicode MS" w:hAnsi="Arial Unicode MS" w:cs="Arial Unicode MS"/>
                <w:lang w:val="en-GB"/>
              </w:rPr>
              <w:t xml:space="preserve">Video clip </w:t>
            </w:r>
          </w:p>
          <w:p w:rsidR="00417413" w:rsidRPr="00F20E95" w:rsidRDefault="00573307" w:rsidP="00573307">
            <w:pPr>
              <w:spacing w:line="240" w:lineRule="auto"/>
              <w:rPr>
                <w:rFonts w:ascii="Comic Sans MS" w:hAnsi="Comic Sans MS"/>
                <w:sz w:val="24"/>
              </w:rPr>
            </w:pPr>
            <w:r w:rsidRPr="00573307">
              <w:rPr>
                <w:rFonts w:ascii="Arial Unicode MS" w:eastAsia="Arial Unicode MS" w:hAnsi="Arial Unicode MS" w:cs="Arial Unicode MS"/>
                <w:lang w:val="en-GB"/>
              </w:rPr>
              <w:t>Pictures of people greeting  each other</w:t>
            </w:r>
          </w:p>
        </w:tc>
      </w:tr>
      <w:tr w:rsidR="00417413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07" w:rsidRPr="00573307" w:rsidRDefault="00573307" w:rsidP="00573307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573307"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417413" w:rsidRDefault="00573307" w:rsidP="00232C24">
            <w:pPr>
              <w:spacing w:line="240" w:lineRule="auto"/>
              <w:rPr>
                <w:rFonts w:ascii="Comic Sans MS" w:hAnsi="Comic Sans MS"/>
                <w:sz w:val="24"/>
              </w:rPr>
            </w:pPr>
            <w:r w:rsidRPr="00573307"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Observation checklist</w:t>
            </w:r>
          </w:p>
        </w:tc>
      </w:tr>
      <w:tr w:rsidR="00417413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6643F8" w:rsidP="00BF335E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bid farewell as the go home.</w:t>
            </w:r>
          </w:p>
        </w:tc>
      </w:tr>
      <w:tr w:rsidR="00417413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573307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Speaking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92226F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573307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Common greetings and farewell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616060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232C24" w:rsidRDefault="00573307" w:rsidP="00E17327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232C24">
              <w:rPr>
                <w:rFonts w:ascii="Arial Unicode MS" w:eastAsia="Arial Unicode MS" w:hAnsi="Arial Unicode MS" w:cs="Arial Unicode MS"/>
                <w:lang w:val="en-GB"/>
              </w:rPr>
              <w:t>Name greetings and farewell.</w:t>
            </w:r>
          </w:p>
          <w:p w:rsidR="00D42ED4" w:rsidRPr="00232C24" w:rsidRDefault="00573307" w:rsidP="00E17327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232C24">
              <w:rPr>
                <w:rFonts w:ascii="Arial Unicode MS" w:eastAsia="Arial Unicode MS" w:hAnsi="Arial Unicode MS" w:cs="Arial Unicode MS"/>
                <w:lang w:val="en-GB"/>
              </w:rPr>
              <w:t>Use a range words for general greetings in and out of</w:t>
            </w:r>
            <w:r w:rsidR="001B1EAB" w:rsidRPr="00232C24">
              <w:rPr>
                <w:rFonts w:ascii="Arial Unicode MS" w:eastAsia="Arial Unicode MS" w:hAnsi="Arial Unicode MS" w:cs="Arial Unicode MS"/>
                <w:lang w:val="en-GB"/>
              </w:rPr>
              <w:t xml:space="preserve"> </w:t>
            </w:r>
            <w:r w:rsidR="00D42ED4" w:rsidRPr="00232C24">
              <w:rPr>
                <w:rFonts w:ascii="Arial Unicode MS" w:eastAsia="Arial Unicode MS" w:hAnsi="Arial Unicode MS" w:cs="Arial Unicode MS"/>
                <w:lang w:val="en-GB"/>
              </w:rPr>
              <w:t>school.</w:t>
            </w:r>
          </w:p>
          <w:p w:rsidR="00417413" w:rsidRPr="00232C24" w:rsidRDefault="00573307" w:rsidP="00E1732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232C24">
              <w:rPr>
                <w:rFonts w:ascii="Arial Unicode MS" w:eastAsia="Arial Unicode MS" w:hAnsi="Arial Unicode MS" w:cs="Arial Unicode MS"/>
                <w:lang w:val="en-GB"/>
              </w:rPr>
              <w:t>Have fun while greeting and bidding farewell.</w:t>
            </w:r>
          </w:p>
          <w:p w:rsidR="00573307" w:rsidRPr="00F20E95" w:rsidRDefault="00573307" w:rsidP="00573307">
            <w:pPr>
              <w:spacing w:after="0" w:line="240" w:lineRule="auto"/>
            </w:pPr>
          </w:p>
        </w:tc>
      </w:tr>
      <w:tr w:rsidR="00417413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4" w:rsidRPr="00D42ED4" w:rsidRDefault="00417413" w:rsidP="00D42ED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D42ED4" w:rsidRPr="00D42ED4">
              <w:rPr>
                <w:rFonts w:ascii="Arial Unicode MS" w:eastAsia="Arial Unicode MS" w:hAnsi="Arial Unicode MS" w:cs="Arial Unicode MS"/>
                <w:lang w:val="en-GB"/>
              </w:rPr>
              <w:t>Learners to be guided in naming greetings and farewell in school and at home.</w:t>
            </w:r>
          </w:p>
          <w:p w:rsidR="00417413" w:rsidRDefault="00D42ED4" w:rsidP="00D42ED4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42ED4">
              <w:rPr>
                <w:rFonts w:ascii="Arial Unicode MS" w:eastAsia="Arial Unicode MS" w:hAnsi="Arial Unicode MS" w:cs="Arial Unicode MS"/>
                <w:lang w:val="en-GB"/>
              </w:rPr>
              <w:t>-Learners in groups to be guided in using different words for general greeting</w:t>
            </w:r>
            <w:r w:rsidR="002C2639">
              <w:rPr>
                <w:rFonts w:ascii="Arial Unicode MS" w:eastAsia="Arial Unicode MS" w:hAnsi="Arial Unicode MS" w:cs="Arial Unicode MS"/>
                <w:lang w:val="en-GB"/>
              </w:rPr>
              <w:t>.</w:t>
            </w:r>
          </w:p>
          <w:p w:rsidR="00D42ED4" w:rsidRPr="00F20E95" w:rsidRDefault="005D2069" w:rsidP="00D42ED4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D42ED4">
              <w:rPr>
                <w:rFonts w:ascii="Arial Unicode MS" w:eastAsia="Arial Unicode MS" w:hAnsi="Arial Unicode MS" w:cs="Arial Unicode MS"/>
                <w:lang w:val="en-GB"/>
              </w:rPr>
              <w:t>Learners in pairs to shake hands with their peers</w:t>
            </w:r>
            <w:r w:rsidR="002C2639">
              <w:rPr>
                <w:rFonts w:ascii="Arial Unicode MS" w:eastAsia="Arial Unicode MS" w:hAnsi="Arial Unicode MS" w:cs="Arial Unicode MS"/>
                <w:lang w:val="en-GB"/>
              </w:rPr>
              <w:t>.</w:t>
            </w:r>
          </w:p>
          <w:p w:rsidR="00417413" w:rsidRPr="00F20E95" w:rsidRDefault="00417413" w:rsidP="00BF335E"/>
        </w:tc>
      </w:tr>
      <w:tr w:rsidR="00417413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D4" w:rsidRPr="00D42ED4" w:rsidRDefault="00D42ED4" w:rsidP="00D42ED4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42ED4">
              <w:rPr>
                <w:rFonts w:ascii="Arial Unicode MS" w:eastAsia="Arial Unicode MS" w:hAnsi="Arial Unicode MS" w:cs="Arial Unicode MS"/>
                <w:lang w:val="en-GB"/>
              </w:rPr>
              <w:t xml:space="preserve">Video clip </w:t>
            </w:r>
          </w:p>
          <w:p w:rsidR="00417413" w:rsidRPr="005D2069" w:rsidRDefault="00D42ED4" w:rsidP="00BF335E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42ED4"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</w:tc>
      </w:tr>
      <w:tr w:rsidR="00417413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69" w:rsidRDefault="005D2069" w:rsidP="005D2069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4F6F69" w:rsidRPr="004F6F69" w:rsidRDefault="00D42ED4" w:rsidP="004F6F69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42ED4"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</w:tc>
      </w:tr>
      <w:tr w:rsidR="00417413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2C2639" w:rsidP="00BF335E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in pairs to shake hands as the greet each other.</w:t>
            </w:r>
          </w:p>
        </w:tc>
      </w:tr>
      <w:tr w:rsidR="00417413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D42ED4" w:rsidRDefault="00D42ED4" w:rsidP="00D42ED4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Reading</w:t>
            </w:r>
          </w:p>
        </w:tc>
      </w:tr>
      <w:tr w:rsidR="0049038A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756AE6" w:rsidRDefault="0049038A" w:rsidP="004903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Greetings, good morning, good afternoon, good evening. Good night.</w:t>
            </w:r>
          </w:p>
        </w:tc>
      </w:tr>
      <w:tr w:rsidR="0049038A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F20E95" w:rsidRDefault="0049038A" w:rsidP="0049038A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Common greetings and farewell</w:t>
            </w:r>
          </w:p>
        </w:tc>
      </w:tr>
      <w:tr w:rsidR="0049038A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2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49038A" w:rsidRPr="00D42ED4" w:rsidRDefault="0049038A" w:rsidP="0049038A">
            <w:pPr>
              <w:numPr>
                <w:ilvl w:val="0"/>
                <w:numId w:val="5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42ED4">
              <w:rPr>
                <w:rFonts w:ascii="Arial Unicode MS" w:eastAsia="Arial Unicode MS" w:hAnsi="Arial Unicode MS" w:cs="Arial Unicode MS"/>
                <w:lang w:val="en-GB"/>
              </w:rPr>
              <w:t>Identify different pictures people greeting each other.</w:t>
            </w:r>
          </w:p>
          <w:p w:rsidR="0049038A" w:rsidRPr="00D42ED4" w:rsidRDefault="0049038A" w:rsidP="0049038A">
            <w:pPr>
              <w:numPr>
                <w:ilvl w:val="0"/>
                <w:numId w:val="5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42ED4">
              <w:rPr>
                <w:rFonts w:ascii="Arial Unicode MS" w:eastAsia="Arial Unicode MS" w:hAnsi="Arial Unicode MS" w:cs="Arial Unicode MS"/>
                <w:lang w:val="en-GB"/>
              </w:rPr>
              <w:t>Read pictures of people greeting and bidding farewell.</w:t>
            </w:r>
          </w:p>
          <w:p w:rsidR="0049038A" w:rsidRPr="00F20E95" w:rsidRDefault="0049038A" w:rsidP="0049038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D2069">
              <w:rPr>
                <w:rFonts w:ascii="Arial Unicode MS" w:eastAsia="Arial Unicode MS" w:hAnsi="Arial Unicode MS" w:cs="Arial Unicode MS"/>
                <w:lang w:val="en-GB"/>
              </w:rPr>
              <w:t>Take pleasure as they read pictures.</w:t>
            </w:r>
          </w:p>
        </w:tc>
      </w:tr>
      <w:tr w:rsidR="0049038A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Pr="00D42ED4" w:rsidRDefault="0049038A" w:rsidP="0049038A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Pr="00D42ED4">
              <w:rPr>
                <w:rFonts w:ascii="Arial Unicode MS" w:eastAsia="Arial Unicode MS" w:hAnsi="Arial Unicode MS" w:cs="Arial Unicode MS"/>
                <w:lang w:val="en-GB"/>
              </w:rPr>
              <w:t xml:space="preserve"> Learners in groups to be guided in identifying pictures of people greeting and bidding farewell.</w:t>
            </w:r>
          </w:p>
          <w:p w:rsidR="0049038A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wave to their peer in class.</w:t>
            </w:r>
          </w:p>
          <w:p w:rsidR="0049038A" w:rsidRPr="00F20E95" w:rsidRDefault="0049038A" w:rsidP="0049038A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are guided to take pleasure in reading pictures.</w:t>
            </w:r>
          </w:p>
        </w:tc>
      </w:tr>
      <w:tr w:rsidR="0049038A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Pr="00DB6920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B6920">
              <w:rPr>
                <w:rFonts w:ascii="Arial Unicode MS" w:eastAsia="Arial Unicode MS" w:hAnsi="Arial Unicode MS" w:cs="Arial Unicode MS"/>
                <w:lang w:val="en-GB"/>
              </w:rPr>
              <w:t>Video clip</w:t>
            </w:r>
          </w:p>
          <w:p w:rsidR="0049038A" w:rsidRPr="005D2069" w:rsidRDefault="0049038A" w:rsidP="0049038A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B6920"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</w:tc>
      </w:tr>
      <w:tr w:rsidR="0049038A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Pr="00DB6920" w:rsidRDefault="0049038A" w:rsidP="0049038A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B6920"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49038A" w:rsidRPr="005D2069" w:rsidRDefault="0049038A" w:rsidP="0049038A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B6920"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</w:tc>
      </w:tr>
      <w:tr w:rsidR="0049038A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watch a video clip of people bidding farewell.</w:t>
            </w:r>
          </w:p>
        </w:tc>
      </w:tr>
      <w:tr w:rsidR="0049038A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8A" w:rsidRDefault="0049038A" w:rsidP="0049038A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A" w:rsidRDefault="0049038A" w:rsidP="0049038A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DB6920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92226F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Books,  pencil, rubber,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DB6920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Book handing skills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616060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DB6920" w:rsidRPr="00DB6920" w:rsidRDefault="00DB6920" w:rsidP="00E17327">
            <w:pPr>
              <w:numPr>
                <w:ilvl w:val="0"/>
                <w:numId w:val="6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B6920">
              <w:rPr>
                <w:rFonts w:ascii="Arial Unicode MS" w:eastAsia="Arial Unicode MS" w:hAnsi="Arial Unicode MS" w:cs="Arial Unicode MS"/>
                <w:lang w:val="en-GB"/>
              </w:rPr>
              <w:t>Identify different materials for writing.</w:t>
            </w:r>
          </w:p>
          <w:p w:rsidR="00417413" w:rsidRPr="00A468FB" w:rsidRDefault="00DB6920" w:rsidP="00E173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68FB">
              <w:rPr>
                <w:rFonts w:ascii="Arial Unicode MS" w:eastAsia="Arial Unicode MS" w:hAnsi="Arial Unicode MS" w:cs="Arial Unicode MS"/>
                <w:lang w:val="en-GB"/>
              </w:rPr>
              <w:t>Respond appropriately to given instructions on book handing skills</w:t>
            </w:r>
          </w:p>
          <w:p w:rsidR="00DB6920" w:rsidRPr="00F20E95" w:rsidRDefault="00DB6920" w:rsidP="00E173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A468FB">
              <w:rPr>
                <w:rFonts w:ascii="Arial Unicode MS" w:eastAsia="Arial Unicode MS" w:hAnsi="Arial Unicode MS" w:cs="Arial Unicode MS"/>
                <w:lang w:val="en-GB"/>
              </w:rPr>
              <w:t>Enjoy participating in book handing activitie</w:t>
            </w:r>
            <w:r w:rsidR="001B1EAB" w:rsidRPr="00A468FB">
              <w:rPr>
                <w:rFonts w:ascii="Arial Unicode MS" w:eastAsia="Arial Unicode MS" w:hAnsi="Arial Unicode MS" w:cs="Arial Unicode MS"/>
                <w:lang w:val="en-GB"/>
              </w:rPr>
              <w:t>s</w:t>
            </w:r>
          </w:p>
        </w:tc>
      </w:tr>
      <w:tr w:rsidR="00417413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20" w:rsidRPr="00DB6920" w:rsidRDefault="00417413" w:rsidP="00DB6920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DB6920" w:rsidRPr="00DB6920">
              <w:rPr>
                <w:rFonts w:ascii="Arial Unicode MS" w:eastAsia="Arial Unicode MS" w:hAnsi="Arial Unicode MS" w:cs="Arial Unicode MS"/>
                <w:lang w:val="en-GB"/>
              </w:rPr>
              <w:t xml:space="preserve"> Learners to identify different stationaries used in writing.</w:t>
            </w:r>
          </w:p>
          <w:p w:rsidR="00DB6920" w:rsidRPr="00DB6920" w:rsidRDefault="00DB6920" w:rsidP="00DB6920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B6920">
              <w:rPr>
                <w:rFonts w:ascii="Arial Unicode MS" w:eastAsia="Arial Unicode MS" w:hAnsi="Arial Unicode MS" w:cs="Arial Unicode MS"/>
                <w:lang w:val="en-GB"/>
              </w:rPr>
              <w:t>-Learners in pairs to demonstrate how to handle books properly.</w:t>
            </w:r>
          </w:p>
          <w:p w:rsidR="00417413" w:rsidRPr="00F20E95" w:rsidRDefault="00A468FB" w:rsidP="00BF335E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DB6920">
              <w:rPr>
                <w:rFonts w:ascii="Arial Unicode MS" w:eastAsia="Arial Unicode MS" w:hAnsi="Arial Unicode MS" w:cs="Arial Unicode MS"/>
                <w:lang w:val="en-GB"/>
              </w:rPr>
              <w:t>Learners to participate in singing songs on book handling.</w:t>
            </w:r>
          </w:p>
          <w:p w:rsidR="00417413" w:rsidRPr="00F20E95" w:rsidRDefault="00417413" w:rsidP="00BF335E"/>
        </w:tc>
      </w:tr>
      <w:tr w:rsidR="00417413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20" w:rsidRPr="00DB6920" w:rsidRDefault="00DB6920" w:rsidP="00DB6920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B6920">
              <w:rPr>
                <w:rFonts w:ascii="Arial Unicode MS" w:eastAsia="Arial Unicode MS" w:hAnsi="Arial Unicode MS" w:cs="Arial Unicode MS"/>
                <w:lang w:val="en-GB"/>
              </w:rPr>
              <w:t>Books</w:t>
            </w:r>
          </w:p>
          <w:p w:rsidR="00DB6920" w:rsidRPr="00DB6920" w:rsidRDefault="00DB6920" w:rsidP="00DB6920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B6920"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417413" w:rsidRPr="00A468FB" w:rsidRDefault="00A468FB" w:rsidP="00A468FB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Pencils</w:t>
            </w:r>
          </w:p>
        </w:tc>
      </w:tr>
      <w:tr w:rsidR="00417413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Pr="00A468FB" w:rsidRDefault="00A468FB" w:rsidP="00A468FB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417413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5A2684" w:rsidP="00BF335E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in pairs to demonstrate the ability to handle books properly.</w:t>
            </w:r>
          </w:p>
        </w:tc>
      </w:tr>
      <w:tr w:rsidR="00417413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594D66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2E3FCA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Books,  pencil, rubber,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594D66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Book handing skills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616060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E75597" w:rsidRPr="00F25894" w:rsidRDefault="00E75597" w:rsidP="00E173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F25894">
              <w:rPr>
                <w:rFonts w:ascii="Arial Unicode MS" w:eastAsia="Arial Unicode MS" w:hAnsi="Arial Unicode MS" w:cs="Arial Unicode MS"/>
                <w:lang w:val="en-GB"/>
              </w:rPr>
              <w:t>Identify different materials for writing.</w:t>
            </w:r>
          </w:p>
          <w:p w:rsidR="00E75597" w:rsidRPr="00F25894" w:rsidRDefault="00E75597" w:rsidP="00E173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F25894">
              <w:rPr>
                <w:rFonts w:ascii="Arial Unicode MS" w:eastAsia="Arial Unicode MS" w:hAnsi="Arial Unicode MS" w:cs="Arial Unicode MS"/>
                <w:lang w:val="en-GB"/>
              </w:rPr>
              <w:t>Respond appropriately to given instructions on book handing skills.</w:t>
            </w:r>
          </w:p>
          <w:p w:rsidR="00E75597" w:rsidRPr="00832929" w:rsidRDefault="00E75597" w:rsidP="00E173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929">
              <w:rPr>
                <w:rFonts w:ascii="Arial Unicode MS" w:eastAsia="Arial Unicode MS" w:hAnsi="Arial Unicode MS" w:cs="Arial Unicode MS"/>
                <w:lang w:val="en-GB"/>
              </w:rPr>
              <w:t>Enjoy participating in book handing activities</w:t>
            </w:r>
          </w:p>
          <w:p w:rsidR="00417413" w:rsidRPr="00F20E95" w:rsidRDefault="00417413" w:rsidP="00BF335E">
            <w:pPr>
              <w:spacing w:after="0" w:line="240" w:lineRule="auto"/>
            </w:pPr>
          </w:p>
        </w:tc>
      </w:tr>
      <w:tr w:rsidR="000D654B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4B" w:rsidRDefault="000D654B" w:rsidP="000D654B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4B" w:rsidRDefault="000D654B" w:rsidP="000D654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4B" w:rsidRDefault="000D654B" w:rsidP="000D654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in identifying different pictures.</w:t>
            </w:r>
          </w:p>
          <w:p w:rsidR="000D654B" w:rsidRDefault="000D654B" w:rsidP="000D654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demonstrate the ability to scribble different pictures.</w:t>
            </w:r>
          </w:p>
          <w:p w:rsidR="000D654B" w:rsidRPr="00332FAE" w:rsidRDefault="000D654B" w:rsidP="000D654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to Sing songs as they scribble different pictures.</w:t>
            </w:r>
          </w:p>
        </w:tc>
      </w:tr>
      <w:tr w:rsidR="000D654B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4B" w:rsidRDefault="000D654B" w:rsidP="000D654B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4B" w:rsidRDefault="000D654B" w:rsidP="000D654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4B" w:rsidRDefault="000D654B" w:rsidP="000D654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Books</w:t>
            </w:r>
          </w:p>
          <w:p w:rsidR="000D654B" w:rsidRDefault="000D654B" w:rsidP="000D654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0D654B" w:rsidRPr="000D654B" w:rsidRDefault="000D654B" w:rsidP="000D654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Pencils</w:t>
            </w:r>
          </w:p>
        </w:tc>
      </w:tr>
      <w:tr w:rsidR="000D654B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4B" w:rsidRDefault="000D654B" w:rsidP="000D654B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4B" w:rsidRDefault="000D654B" w:rsidP="000D654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4B" w:rsidRPr="00832929" w:rsidRDefault="000D654B" w:rsidP="000D654B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0D654B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4B" w:rsidRDefault="000D654B" w:rsidP="000D654B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4B" w:rsidRDefault="000D654B" w:rsidP="000D654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4B" w:rsidRDefault="001C6E09" w:rsidP="000D654B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to scribble different </w:t>
            </w:r>
            <w:r w:rsidR="006A472B">
              <w:rPr>
                <w:rFonts w:ascii="Comic Sans MS" w:hAnsi="Comic Sans MS"/>
                <w:sz w:val="24"/>
              </w:rPr>
              <w:t>pictures in books.</w:t>
            </w:r>
          </w:p>
        </w:tc>
      </w:tr>
      <w:tr w:rsidR="000D654B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4B" w:rsidRDefault="000D654B" w:rsidP="000D654B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4B" w:rsidRDefault="000D654B" w:rsidP="000D654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4B" w:rsidRDefault="000D654B" w:rsidP="000D654B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1D6899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9" w:rsidRDefault="001D6899" w:rsidP="001D689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9" w:rsidRPr="00332FAE" w:rsidRDefault="001D6899" w:rsidP="001D689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Listening </w:t>
            </w:r>
          </w:p>
        </w:tc>
      </w:tr>
      <w:tr w:rsidR="001D6899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9" w:rsidRDefault="001D6899" w:rsidP="001D689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9" w:rsidRDefault="002E3FCA" w:rsidP="001D689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Books,  pencil, rubber,</w:t>
            </w:r>
          </w:p>
        </w:tc>
      </w:tr>
      <w:tr w:rsidR="001D6899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9" w:rsidRDefault="001D6899" w:rsidP="001D689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9" w:rsidRPr="00F20E95" w:rsidRDefault="001D6899" w:rsidP="001D6899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 for enjoyment</w:t>
            </w:r>
          </w:p>
        </w:tc>
      </w:tr>
      <w:tr w:rsidR="001D6899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9" w:rsidRDefault="00616060" w:rsidP="001D6899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9" w:rsidRDefault="001D6899" w:rsidP="001D689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9" w:rsidRDefault="001D6899" w:rsidP="001D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167B60" w:rsidRPr="00167B60" w:rsidRDefault="00471C7C" w:rsidP="00E17327">
            <w:pPr>
              <w:numPr>
                <w:ilvl w:val="0"/>
                <w:numId w:val="8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Identify different materials for writing.</w:t>
            </w:r>
          </w:p>
          <w:p w:rsidR="001D6899" w:rsidRPr="00832929" w:rsidRDefault="00167B60" w:rsidP="00E173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832929">
              <w:rPr>
                <w:rFonts w:ascii="Arial Unicode MS" w:eastAsia="Arial Unicode MS" w:hAnsi="Arial Unicode MS" w:cs="Arial Unicode MS"/>
                <w:lang w:val="en-GB"/>
              </w:rPr>
              <w:t>Respond appropriately to given instructions on book handling skills at home and at school.</w:t>
            </w:r>
          </w:p>
          <w:p w:rsidR="00167B60" w:rsidRPr="00F20E95" w:rsidRDefault="00167B60" w:rsidP="00E17327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832929">
              <w:rPr>
                <w:rFonts w:ascii="Arial Unicode MS" w:eastAsia="Arial Unicode MS" w:hAnsi="Arial Unicode MS" w:cs="Arial Unicode MS"/>
                <w:lang w:val="en-GB"/>
              </w:rPr>
              <w:t>Demonstrate enjoyment in a variety of listening experiences.</w:t>
            </w:r>
          </w:p>
        </w:tc>
      </w:tr>
      <w:tr w:rsidR="001D6899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9" w:rsidRDefault="001D6899" w:rsidP="001D689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9" w:rsidRDefault="001D6899" w:rsidP="001D689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167B60" w:rsidRDefault="00167B60" w:rsidP="00167B60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167B60">
              <w:rPr>
                <w:rFonts w:ascii="Arial Unicode MS" w:eastAsia="Arial Unicode MS" w:hAnsi="Arial Unicode MS" w:cs="Arial Unicode MS"/>
                <w:lang w:val="en-GB"/>
              </w:rPr>
              <w:t>Learners to be guided in identifying different materials for writing.</w:t>
            </w:r>
          </w:p>
          <w:p w:rsidR="00167B60" w:rsidRPr="00167B60" w:rsidRDefault="00167B60" w:rsidP="00167B60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167B60">
              <w:rPr>
                <w:rFonts w:ascii="Arial Unicode MS" w:eastAsia="Arial Unicode MS" w:hAnsi="Arial Unicode MS" w:cs="Arial Unicode MS"/>
                <w:lang w:val="en-GB"/>
              </w:rPr>
              <w:t>-Learners to be guided in responding to given instructions on book handling.</w:t>
            </w:r>
          </w:p>
          <w:p w:rsidR="001D6899" w:rsidRPr="00F20E95" w:rsidRDefault="00167B60" w:rsidP="00832929">
            <w:pPr>
              <w:spacing w:line="259" w:lineRule="auto"/>
            </w:pPr>
            <w:r w:rsidRPr="00167B60">
              <w:rPr>
                <w:rFonts w:ascii="Arial Unicode MS" w:eastAsia="Arial Unicode MS" w:hAnsi="Arial Unicode MS" w:cs="Arial Unicode MS"/>
                <w:lang w:val="en-GB"/>
              </w:rPr>
              <w:t>-Learners to be encouraged to sing songs or dance to instruments for enjoyment</w:t>
            </w:r>
          </w:p>
        </w:tc>
      </w:tr>
      <w:tr w:rsidR="00167B60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Default="00167B60" w:rsidP="00167B60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Books</w:t>
            </w:r>
          </w:p>
          <w:p w:rsidR="00167B60" w:rsidRDefault="00167B60" w:rsidP="00167B60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167B60" w:rsidRDefault="00167B60" w:rsidP="00167B60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Pencils</w:t>
            </w:r>
          </w:p>
          <w:p w:rsidR="00167B60" w:rsidRPr="00332FAE" w:rsidRDefault="00167B60" w:rsidP="00167B60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drum</w:t>
            </w:r>
          </w:p>
        </w:tc>
      </w:tr>
      <w:tr w:rsidR="00167B60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Default="00167B60" w:rsidP="00167B60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832929" w:rsidRDefault="00832929" w:rsidP="00832929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167B60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Default="00167B60" w:rsidP="00167B60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36028A" w:rsidP="00167B60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name materials used in writing.</w:t>
            </w:r>
          </w:p>
        </w:tc>
      </w:tr>
      <w:tr w:rsidR="00167B60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Default="00167B60" w:rsidP="00167B60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167B60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332FAE" w:rsidRDefault="00167B60" w:rsidP="00167B60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Speaking</w:t>
            </w:r>
          </w:p>
        </w:tc>
      </w:tr>
      <w:tr w:rsidR="00167B60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2E3FCA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167B60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F20E95" w:rsidRDefault="00167B60" w:rsidP="00167B60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Self-expression</w:t>
            </w:r>
          </w:p>
        </w:tc>
      </w:tr>
      <w:tr w:rsidR="00167B60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616060" w:rsidP="00167B60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Default="00167B60" w:rsidP="00167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</w:t>
            </w:r>
          </w:p>
          <w:p w:rsidR="00167B60" w:rsidRPr="00167B60" w:rsidRDefault="00167B60" w:rsidP="00E17327">
            <w:pPr>
              <w:numPr>
                <w:ilvl w:val="0"/>
                <w:numId w:val="9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167B60">
              <w:rPr>
                <w:rFonts w:ascii="Arial Unicode MS" w:eastAsia="Arial Unicode MS" w:hAnsi="Arial Unicode MS" w:cs="Arial Unicode MS"/>
                <w:lang w:val="en-GB"/>
              </w:rPr>
              <w:t>Name different ways of expressing themselves.</w:t>
            </w:r>
          </w:p>
          <w:p w:rsidR="00167B60" w:rsidRPr="00A15C40" w:rsidRDefault="00167B60" w:rsidP="00E17327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15C40">
              <w:rPr>
                <w:rFonts w:ascii="Arial Unicode MS" w:eastAsia="Arial Unicode MS" w:hAnsi="Arial Unicode MS" w:cs="Arial Unicode MS"/>
                <w:lang w:val="en-GB"/>
              </w:rPr>
              <w:t>Express own needs at home and at school</w:t>
            </w:r>
          </w:p>
          <w:p w:rsidR="00167B60" w:rsidRPr="001C3117" w:rsidRDefault="00167B60" w:rsidP="00E17327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15C40">
              <w:rPr>
                <w:rFonts w:ascii="Arial Unicode MS" w:eastAsia="Arial Unicode MS" w:hAnsi="Arial Unicode MS" w:cs="Arial Unicode MS"/>
                <w:lang w:val="en-GB"/>
              </w:rPr>
              <w:t>S</w:t>
            </w:r>
            <w:r w:rsidR="001B1EAB" w:rsidRPr="00A15C40">
              <w:rPr>
                <w:rFonts w:ascii="Arial Unicode MS" w:eastAsia="Arial Unicode MS" w:hAnsi="Arial Unicode MS" w:cs="Arial Unicode MS"/>
                <w:lang w:val="en-GB"/>
              </w:rPr>
              <w:t>ing songs as the express themsel</w:t>
            </w:r>
            <w:r w:rsidR="001C3117">
              <w:rPr>
                <w:rFonts w:ascii="Arial Unicode MS" w:eastAsia="Arial Unicode MS" w:hAnsi="Arial Unicode MS" w:cs="Arial Unicode MS"/>
                <w:lang w:val="en-GB"/>
              </w:rPr>
              <w:t>ves.</w:t>
            </w:r>
          </w:p>
        </w:tc>
      </w:tr>
      <w:tr w:rsidR="00167B60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167B60" w:rsidRDefault="004D412C" w:rsidP="00167B60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167B60" w:rsidRPr="00167B60">
              <w:rPr>
                <w:rFonts w:ascii="Arial Unicode MS" w:eastAsia="Arial Unicode MS" w:hAnsi="Arial Unicode MS" w:cs="Arial Unicode MS"/>
                <w:lang w:val="en-GB"/>
              </w:rPr>
              <w:t>Learners in groups to be guided in naming different ways of expressing themselves.</w:t>
            </w:r>
          </w:p>
          <w:p w:rsidR="00167B60" w:rsidRPr="00167B60" w:rsidRDefault="00167B60" w:rsidP="00E94D3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167B60">
              <w:rPr>
                <w:rFonts w:ascii="Arial Unicode MS" w:eastAsia="Arial Unicode MS" w:hAnsi="Arial Unicode MS" w:cs="Arial Unicode MS"/>
                <w:lang w:val="en-GB"/>
              </w:rPr>
              <w:t>-Learners in groups to be</w:t>
            </w:r>
            <w:r w:rsidR="00E94D39">
              <w:rPr>
                <w:rFonts w:ascii="Arial Unicode MS" w:eastAsia="Arial Unicode MS" w:hAnsi="Arial Unicode MS" w:cs="Arial Unicode MS"/>
                <w:lang w:val="en-GB"/>
              </w:rPr>
              <w:t xml:space="preserve"> guided in expressing own needs.</w:t>
            </w:r>
          </w:p>
          <w:p w:rsidR="00167B60" w:rsidRPr="00F20E95" w:rsidRDefault="00167B60" w:rsidP="00167B60">
            <w:r w:rsidRPr="00167B60">
              <w:rPr>
                <w:rFonts w:ascii="Arial Unicode MS" w:eastAsia="Arial Unicode MS" w:hAnsi="Arial Unicode MS" w:cs="Arial Unicode MS"/>
                <w:lang w:val="en-GB"/>
              </w:rPr>
              <w:t>-Learners in groups to be guided in expressing own needs</w:t>
            </w:r>
          </w:p>
        </w:tc>
      </w:tr>
      <w:tr w:rsidR="00167B60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Default="00167B60" w:rsidP="00167B60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39" w:rsidRDefault="00A43A81" w:rsidP="00167B60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167B60" w:rsidRPr="00E94D39" w:rsidRDefault="001B1EAB" w:rsidP="00167B60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C</w:t>
            </w:r>
            <w:r w:rsidR="00A43A81">
              <w:rPr>
                <w:rFonts w:ascii="Arial Unicode MS" w:eastAsia="Arial Unicode MS" w:hAnsi="Arial Unicode MS" w:cs="Arial Unicode MS"/>
                <w:lang w:val="en-GB"/>
              </w:rPr>
              <w:t>hart  on people expressing themselves</w:t>
            </w:r>
          </w:p>
        </w:tc>
      </w:tr>
      <w:tr w:rsidR="00167B60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Default="00167B60" w:rsidP="00167B60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1B1EAB" w:rsidRDefault="00A43A81" w:rsidP="00E94D39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</w:t>
            </w:r>
            <w:r w:rsidR="00E94D39">
              <w:rPr>
                <w:rFonts w:ascii="Arial Unicode MS" w:eastAsia="Arial Unicode MS" w:hAnsi="Arial Unicode MS" w:cs="Arial Unicode MS"/>
                <w:lang w:val="en-GB"/>
              </w:rPr>
              <w:t>s</w:t>
            </w:r>
          </w:p>
        </w:tc>
      </w:tr>
      <w:tr w:rsidR="00167B60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Default="00167B60" w:rsidP="00167B60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0652D4" w:rsidP="00167B60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express themselves freely in and out of class.</w:t>
            </w:r>
          </w:p>
        </w:tc>
      </w:tr>
      <w:tr w:rsidR="00167B60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Default="00167B60" w:rsidP="00167B60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Default="00167B60" w:rsidP="00167B60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A43A81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Reading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2E3FCA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Book, page </w:t>
            </w:r>
            <w:r w:rsidR="000F6FA0">
              <w:rPr>
                <w:rFonts w:ascii="Comic Sans MS" w:hAnsi="Comic Sans MS"/>
                <w:sz w:val="24"/>
              </w:rPr>
              <w:t>,left, right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A43A81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Book handling skills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1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A43A81" w:rsidRPr="00A43A81" w:rsidRDefault="00A43A81" w:rsidP="00E17327">
            <w:pPr>
              <w:numPr>
                <w:ilvl w:val="0"/>
                <w:numId w:val="10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Identify various ways of handling books.</w:t>
            </w:r>
          </w:p>
          <w:p w:rsidR="00A43A81" w:rsidRPr="00A43A81" w:rsidRDefault="00A43A81" w:rsidP="00E17327">
            <w:pPr>
              <w:numPr>
                <w:ilvl w:val="0"/>
                <w:numId w:val="10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Demonstrate the ability to turn pages from left to right when opening pages.</w:t>
            </w:r>
          </w:p>
          <w:p w:rsidR="00417413" w:rsidRPr="00F20E95" w:rsidRDefault="00A43A81" w:rsidP="00E17327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1B1EAB">
              <w:rPr>
                <w:rFonts w:ascii="Arial Unicode MS" w:eastAsia="Arial Unicode MS" w:hAnsi="Arial Unicode MS" w:cs="Arial Unicode MS"/>
                <w:lang w:val="en-GB"/>
              </w:rPr>
              <w:t>Have fun as they turn their books from right to left.</w:t>
            </w:r>
          </w:p>
        </w:tc>
      </w:tr>
      <w:tr w:rsidR="00417413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1" w:rsidRPr="00A43A81" w:rsidRDefault="001B1EAB" w:rsidP="00A43A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A43A81" w:rsidRPr="00A43A81">
              <w:rPr>
                <w:rFonts w:ascii="Arial Unicode MS" w:eastAsia="Arial Unicode MS" w:hAnsi="Arial Unicode MS" w:cs="Arial Unicode MS"/>
                <w:lang w:val="en-GB"/>
              </w:rPr>
              <w:t>Learners in groups to be guided in identifying various ways of handling books.</w:t>
            </w:r>
          </w:p>
          <w:p w:rsidR="00A43A81" w:rsidRPr="00A43A81" w:rsidRDefault="00A43A81" w:rsidP="00A43A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-Learners in pairs to demonstrate the ability to turn pages from right to left.</w:t>
            </w:r>
          </w:p>
          <w:p w:rsidR="00417413" w:rsidRPr="00F20E95" w:rsidRDefault="00A43A81" w:rsidP="001C3117">
            <w:pPr>
              <w:spacing w:line="259" w:lineRule="auto"/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-Learners to sing songs on book handling</w:t>
            </w:r>
            <w:r w:rsidR="00D008D3">
              <w:rPr>
                <w:rFonts w:ascii="Arial Unicode MS" w:eastAsia="Arial Unicode MS" w:hAnsi="Arial Unicode MS" w:cs="Arial Unicode MS"/>
                <w:lang w:val="en-GB"/>
              </w:rPr>
              <w:t>.</w:t>
            </w:r>
          </w:p>
        </w:tc>
      </w:tr>
      <w:tr w:rsidR="00417413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Pr="00A43A81" w:rsidRDefault="00A43A81" w:rsidP="00A43A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  <w:p w:rsidR="00417413" w:rsidRPr="001B1EAB" w:rsidRDefault="00A43A81" w:rsidP="00BF335E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</w:tc>
      </w:tr>
      <w:tr w:rsidR="00417413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Pr="001B1EAB" w:rsidRDefault="00A43A81" w:rsidP="004D412C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417413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027BB7" w:rsidRDefault="00027BB7" w:rsidP="00027BB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turn pages in and out of class</w:t>
            </w:r>
          </w:p>
        </w:tc>
      </w:tr>
      <w:tr w:rsidR="00417413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A43A81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9038A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Book, page ,left, right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A43A81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Book handling skills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616060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2-3</w:t>
            </w:r>
            <w:r w:rsidR="00417413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A43A81" w:rsidRPr="00A43A81" w:rsidRDefault="00A43A81" w:rsidP="00E17327">
            <w:pPr>
              <w:numPr>
                <w:ilvl w:val="0"/>
                <w:numId w:val="11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Identify different pictures.</w:t>
            </w:r>
          </w:p>
          <w:p w:rsidR="00A43A81" w:rsidRPr="00A43A81" w:rsidRDefault="00A43A81" w:rsidP="00E17327">
            <w:pPr>
              <w:numPr>
                <w:ilvl w:val="0"/>
                <w:numId w:val="11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Demonstrate the ability of scribbling different pictures in class.</w:t>
            </w:r>
          </w:p>
          <w:p w:rsidR="00417413" w:rsidRPr="00F20E95" w:rsidRDefault="00A43A81" w:rsidP="00E1732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D008D3">
              <w:rPr>
                <w:rFonts w:ascii="Arial Unicode MS" w:eastAsia="Arial Unicode MS" w:hAnsi="Arial Unicode MS" w:cs="Arial Unicode MS"/>
                <w:lang w:val="en-GB"/>
              </w:rPr>
              <w:t xml:space="preserve"> Enjoy scribbling pictures.</w:t>
            </w:r>
          </w:p>
        </w:tc>
      </w:tr>
      <w:tr w:rsidR="00417413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1" w:rsidRPr="00A43A81" w:rsidRDefault="004D412C" w:rsidP="00A43A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A43A81" w:rsidRPr="00A43A81">
              <w:rPr>
                <w:rFonts w:ascii="Arial Unicode MS" w:eastAsia="Arial Unicode MS" w:hAnsi="Arial Unicode MS" w:cs="Arial Unicode MS"/>
                <w:lang w:val="en-GB"/>
              </w:rPr>
              <w:t>Learners are guided in identifying different pictures.</w:t>
            </w:r>
          </w:p>
          <w:p w:rsidR="00A43A81" w:rsidRPr="00A43A81" w:rsidRDefault="00A43A81" w:rsidP="00A43A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-Learners to demonstrate the ability to scribble different pictures.</w:t>
            </w:r>
          </w:p>
          <w:p w:rsidR="00417413" w:rsidRPr="00F20E95" w:rsidRDefault="00A43A81" w:rsidP="00A43A81">
            <w:pPr>
              <w:spacing w:line="259" w:lineRule="auto"/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-Learners are guided to Sing songs as they scribble different pictures.</w:t>
            </w:r>
          </w:p>
          <w:p w:rsidR="00417413" w:rsidRPr="00F20E95" w:rsidRDefault="00417413" w:rsidP="00BF335E"/>
        </w:tc>
      </w:tr>
      <w:tr w:rsidR="00417413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Pr="00A43A81" w:rsidRDefault="00A43A81" w:rsidP="00A43A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A43A81" w:rsidRPr="00A43A81" w:rsidRDefault="00A43A81" w:rsidP="00A43A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Crayons</w:t>
            </w:r>
          </w:p>
          <w:p w:rsidR="00417413" w:rsidRPr="001B1EAB" w:rsidRDefault="00A43A81" w:rsidP="00BF335E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Plain papers</w:t>
            </w:r>
          </w:p>
        </w:tc>
      </w:tr>
      <w:tr w:rsidR="00417413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Pr="001B1EAB" w:rsidRDefault="00A43A81" w:rsidP="001B1EAB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</w:t>
            </w:r>
            <w:r w:rsidR="00D008D3">
              <w:rPr>
                <w:rFonts w:ascii="Arial Unicode MS" w:eastAsia="Arial Unicode MS" w:hAnsi="Arial Unicode MS" w:cs="Arial Unicode MS"/>
                <w:lang w:val="en-GB"/>
              </w:rPr>
              <w:t>s</w:t>
            </w:r>
          </w:p>
        </w:tc>
      </w:tr>
      <w:tr w:rsidR="00417413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BE2C9C" w:rsidRDefault="00BE2C9C" w:rsidP="00BE2C9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scribble pictures at home.</w:t>
            </w:r>
          </w:p>
        </w:tc>
      </w:tr>
      <w:tr w:rsidR="00417413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202C81" w:rsidRDefault="00202C81" w:rsidP="00202C81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202C81" w:rsidTr="00202C81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</w:t>
            </w:r>
          </w:p>
        </w:tc>
      </w:tr>
      <w:tr w:rsidR="00202C81" w:rsidTr="00202C81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49038A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Book, page ,left, right</w:t>
            </w:r>
          </w:p>
        </w:tc>
      </w:tr>
      <w:tr w:rsidR="00202C81" w:rsidTr="00202C81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Pr="00F20E95" w:rsidRDefault="00202C81" w:rsidP="00202C81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Book handling skills</w:t>
            </w:r>
          </w:p>
        </w:tc>
      </w:tr>
      <w:tr w:rsidR="00202C81" w:rsidTr="00202C8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2-3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81" w:rsidRDefault="00202C81" w:rsidP="00202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02C81" w:rsidRPr="00202C81" w:rsidRDefault="00202C81" w:rsidP="00202C81">
            <w:pPr>
              <w:pStyle w:val="ListParagraph"/>
              <w:numPr>
                <w:ilvl w:val="0"/>
                <w:numId w:val="38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202C81">
              <w:rPr>
                <w:rFonts w:ascii="Arial Unicode MS" w:eastAsia="Arial Unicode MS" w:hAnsi="Arial Unicode MS" w:cs="Arial Unicode MS"/>
                <w:lang w:val="en-GB"/>
              </w:rPr>
              <w:t>Identify different pictures.</w:t>
            </w:r>
          </w:p>
          <w:p w:rsidR="00202C81" w:rsidRPr="00A43A81" w:rsidRDefault="00202C81" w:rsidP="00202C81">
            <w:pPr>
              <w:numPr>
                <w:ilvl w:val="0"/>
                <w:numId w:val="38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Demonstrate the ability of scribbling different pictures in class.</w:t>
            </w:r>
          </w:p>
          <w:p w:rsidR="00202C81" w:rsidRPr="00F20E95" w:rsidRDefault="00202C81" w:rsidP="00202C81">
            <w:pPr>
              <w:pStyle w:val="ListParagraph"/>
              <w:numPr>
                <w:ilvl w:val="0"/>
                <w:numId w:val="38"/>
              </w:numPr>
              <w:spacing w:after="0" w:line="240" w:lineRule="auto"/>
            </w:pPr>
            <w:r w:rsidRPr="00202C81">
              <w:rPr>
                <w:rFonts w:ascii="Arial Unicode MS" w:eastAsia="Arial Unicode MS" w:hAnsi="Arial Unicode MS" w:cs="Arial Unicode MS"/>
                <w:lang w:val="en-GB"/>
              </w:rPr>
              <w:t xml:space="preserve"> Enjoy scribbling pictures.</w:t>
            </w:r>
          </w:p>
        </w:tc>
      </w:tr>
      <w:tr w:rsidR="00202C81" w:rsidTr="00202C8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81" w:rsidRPr="00A43A81" w:rsidRDefault="00202C81" w:rsidP="00202C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Learners are guided in identifying different pictures.</w:t>
            </w:r>
          </w:p>
          <w:p w:rsidR="00202C81" w:rsidRPr="00A43A81" w:rsidRDefault="00202C81" w:rsidP="00202C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-Learners to demonstrate the ability to scribble different pictures.</w:t>
            </w:r>
          </w:p>
          <w:p w:rsidR="00202C81" w:rsidRPr="00F20E95" w:rsidRDefault="00202C81" w:rsidP="00202C81">
            <w:pPr>
              <w:spacing w:line="259" w:lineRule="auto"/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-Learners are guided to Sing songs as they scribble different pictures.</w:t>
            </w:r>
          </w:p>
          <w:p w:rsidR="00202C81" w:rsidRPr="00F20E95" w:rsidRDefault="00202C81" w:rsidP="00202C81"/>
        </w:tc>
      </w:tr>
      <w:tr w:rsidR="00202C81" w:rsidTr="00202C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81" w:rsidRDefault="00202C81" w:rsidP="00202C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Pr="00A43A81" w:rsidRDefault="00202C81" w:rsidP="00202C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202C81" w:rsidRPr="00A43A81" w:rsidRDefault="00202C81" w:rsidP="00202C81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Crayons</w:t>
            </w:r>
          </w:p>
          <w:p w:rsidR="00202C81" w:rsidRPr="00EC2258" w:rsidRDefault="00202C81" w:rsidP="00202C81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Plain papers</w:t>
            </w:r>
          </w:p>
        </w:tc>
      </w:tr>
      <w:tr w:rsidR="00202C81" w:rsidTr="00202C81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81" w:rsidRDefault="00202C81" w:rsidP="00202C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81" w:rsidRPr="00EC2258" w:rsidRDefault="00202C81" w:rsidP="00202C81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202C81" w:rsidTr="00202C81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81" w:rsidRDefault="00202C81" w:rsidP="00202C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Pr="00482752" w:rsidRDefault="00EC2F46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scribble pictures at home</w:t>
            </w:r>
          </w:p>
        </w:tc>
      </w:tr>
      <w:tr w:rsidR="00202C81" w:rsidTr="00202C81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81" w:rsidRDefault="00202C81" w:rsidP="00202C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202C81" w:rsidTr="00202C81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</w:t>
            </w:r>
          </w:p>
        </w:tc>
      </w:tr>
      <w:tr w:rsidR="00202C81" w:rsidTr="00202C81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202C81" w:rsidRPr="00F20E95" w:rsidTr="00202C81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Pr="00F20E95" w:rsidRDefault="00202C81" w:rsidP="00202C81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 for enjoyment</w:t>
            </w:r>
          </w:p>
        </w:tc>
      </w:tr>
      <w:tr w:rsidR="00202C81" w:rsidRPr="00F20E95" w:rsidTr="00202C8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4-5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81" w:rsidRDefault="00202C81" w:rsidP="00202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02C81" w:rsidRPr="00A43A81" w:rsidRDefault="00202C81" w:rsidP="00202C81">
            <w:pPr>
              <w:numPr>
                <w:ilvl w:val="0"/>
                <w:numId w:val="12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Identify different pictures of different sounds.</w:t>
            </w:r>
          </w:p>
          <w:p w:rsidR="00202C81" w:rsidRPr="00A43A81" w:rsidRDefault="00202C81" w:rsidP="00202C81">
            <w:pPr>
              <w:numPr>
                <w:ilvl w:val="0"/>
                <w:numId w:val="12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A43A81">
              <w:rPr>
                <w:rFonts w:ascii="Arial Unicode MS" w:eastAsia="Arial Unicode MS" w:hAnsi="Arial Unicode MS" w:cs="Arial Unicode MS"/>
                <w:lang w:val="en-GB"/>
              </w:rPr>
              <w:t>Watch and listen to a video clip showing pictures of different sounds.</w:t>
            </w:r>
          </w:p>
          <w:p w:rsidR="00202C81" w:rsidRPr="00F20E95" w:rsidRDefault="00202C81" w:rsidP="00202C81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202C81">
              <w:rPr>
                <w:rFonts w:ascii="Arial Unicode MS" w:eastAsia="Arial Unicode MS" w:hAnsi="Arial Unicode MS" w:cs="Arial Unicode MS"/>
                <w:lang w:val="en-GB"/>
              </w:rPr>
              <w:t>Take pleasure in watching videos showing different pictures of different sounds.</w:t>
            </w:r>
          </w:p>
        </w:tc>
      </w:tr>
      <w:tr w:rsidR="00202C81" w:rsidRPr="00F20E95" w:rsidTr="00202C8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81" w:rsidRDefault="00202C81" w:rsidP="00202C8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Learners in groups are guided to watch video clip showing different sounds.</w:t>
            </w:r>
          </w:p>
          <w:p w:rsidR="00202C81" w:rsidRDefault="00202C81" w:rsidP="00202C8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to watch videos showing different pictures of different sounds.</w:t>
            </w:r>
          </w:p>
          <w:p w:rsidR="00202C81" w:rsidRPr="00F20E95" w:rsidRDefault="00202C81" w:rsidP="00202C81"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to take pleasure in watching videos showing different pictures and sounds.</w:t>
            </w:r>
          </w:p>
        </w:tc>
      </w:tr>
      <w:tr w:rsidR="00202C81" w:rsidRPr="00EC2258" w:rsidTr="00202C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81" w:rsidRDefault="00202C81" w:rsidP="00202C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5C" w:rsidRDefault="0046375C" w:rsidP="0046375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202C81" w:rsidRPr="00EC2258" w:rsidRDefault="0046375C" w:rsidP="0046375C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</w:tc>
      </w:tr>
      <w:tr w:rsidR="00202C81" w:rsidRPr="00EC2258" w:rsidTr="00202C81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81" w:rsidRDefault="00202C81" w:rsidP="00202C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81" w:rsidRPr="00EC2258" w:rsidRDefault="0046375C" w:rsidP="0046375C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202C81" w:rsidRPr="00482752" w:rsidTr="00202C81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81" w:rsidRDefault="00202C81" w:rsidP="00202C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Pr="00482752" w:rsidRDefault="00EC2F46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watch a video On different sounds</w:t>
            </w:r>
          </w:p>
        </w:tc>
      </w:tr>
      <w:tr w:rsidR="00202C81" w:rsidTr="00202C81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81" w:rsidRDefault="00202C81" w:rsidP="00202C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81" w:rsidRDefault="00202C81" w:rsidP="00202C81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A43A81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A43A81" w:rsidP="00A43A8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Pr="00332FAE" w:rsidRDefault="00A43A81" w:rsidP="00A43A8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listening </w:t>
            </w:r>
          </w:p>
        </w:tc>
      </w:tr>
      <w:tr w:rsidR="00A43A81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A43A81" w:rsidP="00A43A8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49038A" w:rsidP="00A43A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A43A81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A43A81" w:rsidP="00A43A8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Pr="00307F5E" w:rsidRDefault="00A43A81" w:rsidP="00A43A81">
            <w:pPr>
              <w:rPr>
                <w:rFonts w:ascii="Arial Unicode MS" w:eastAsia="Arial Unicode MS" w:hAnsi="Arial Unicode MS" w:cs="Arial Unicode MS"/>
                <w:sz w:val="20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 for enjoyment</w:t>
            </w:r>
          </w:p>
        </w:tc>
      </w:tr>
      <w:tr w:rsidR="00A43A81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616060" w:rsidP="00A43A81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4-5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A43A81" w:rsidP="00A43A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1" w:rsidRDefault="00A43A81" w:rsidP="00A4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A43A81" w:rsidRPr="00202C81" w:rsidRDefault="00A43A81" w:rsidP="00202C81">
            <w:pPr>
              <w:pStyle w:val="ListParagraph"/>
              <w:numPr>
                <w:ilvl w:val="0"/>
                <w:numId w:val="39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202C81">
              <w:rPr>
                <w:rFonts w:ascii="Arial Unicode MS" w:eastAsia="Arial Unicode MS" w:hAnsi="Arial Unicode MS" w:cs="Arial Unicode MS"/>
                <w:lang w:val="en-GB"/>
              </w:rPr>
              <w:t>Identify different pictures of different sounds.</w:t>
            </w:r>
          </w:p>
          <w:p w:rsidR="00A43A81" w:rsidRPr="00202C81" w:rsidRDefault="00A43A81" w:rsidP="00202C81">
            <w:pPr>
              <w:pStyle w:val="ListParagraph"/>
              <w:numPr>
                <w:ilvl w:val="0"/>
                <w:numId w:val="39"/>
              </w:numPr>
              <w:spacing w:after="0"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202C81">
              <w:rPr>
                <w:rFonts w:ascii="Arial Unicode MS" w:eastAsia="Arial Unicode MS" w:hAnsi="Arial Unicode MS" w:cs="Arial Unicode MS"/>
                <w:lang w:val="en-GB"/>
              </w:rPr>
              <w:t>Watch and listen to a video clip showing pictures of different sounds.</w:t>
            </w:r>
          </w:p>
          <w:p w:rsidR="00A43A81" w:rsidRPr="00F20E95" w:rsidRDefault="00A43A81" w:rsidP="00202C81">
            <w:pPr>
              <w:pStyle w:val="ListParagraph"/>
              <w:numPr>
                <w:ilvl w:val="0"/>
                <w:numId w:val="39"/>
              </w:numPr>
              <w:spacing w:after="0" w:line="240" w:lineRule="auto"/>
            </w:pPr>
            <w:r w:rsidRPr="00202C81">
              <w:rPr>
                <w:rFonts w:ascii="Arial Unicode MS" w:eastAsia="Arial Unicode MS" w:hAnsi="Arial Unicode MS" w:cs="Arial Unicode MS"/>
                <w:lang w:val="en-GB"/>
              </w:rPr>
              <w:t>Take pleasure in watching videos showing different pictures of different sounds.</w:t>
            </w:r>
          </w:p>
        </w:tc>
      </w:tr>
      <w:tr w:rsidR="00A43A81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1" w:rsidRDefault="00A43A81" w:rsidP="00A43A81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A43A81" w:rsidP="00A43A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4" w:rsidRDefault="00D04DB4" w:rsidP="00D04DB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are guided to identify pictures of different sounds.</w:t>
            </w:r>
          </w:p>
          <w:p w:rsidR="00D04DB4" w:rsidRDefault="00D04DB4" w:rsidP="00D04DB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are guided to watch video clip showing different sounds.</w:t>
            </w:r>
          </w:p>
          <w:p w:rsidR="00D04DB4" w:rsidRDefault="00D04DB4" w:rsidP="00D04DB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to watch videos showing different pictures of different sounds.</w:t>
            </w:r>
          </w:p>
          <w:p w:rsidR="00A43A81" w:rsidRPr="00EC2258" w:rsidRDefault="00D04DB4" w:rsidP="00EC2258">
            <w:pPr>
              <w:spacing w:line="259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to take pleasure in watching videos showing differe</w:t>
            </w:r>
            <w:r w:rsidR="00EC2258">
              <w:rPr>
                <w:rFonts w:ascii="Arial Unicode MS" w:eastAsia="Arial Unicode MS" w:hAnsi="Arial Unicode MS" w:cs="Arial Unicode MS"/>
                <w:lang w:val="en-GB"/>
              </w:rPr>
              <w:t>nt pictures and sounds.</w:t>
            </w:r>
          </w:p>
        </w:tc>
      </w:tr>
      <w:tr w:rsidR="00A43A81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81" w:rsidRDefault="00A43A81" w:rsidP="00A43A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A43A81" w:rsidP="00A43A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A43A81" w:rsidRPr="00D04DB4" w:rsidRDefault="00D04DB4" w:rsidP="00D04DB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</w:tc>
      </w:tr>
      <w:tr w:rsidR="00A43A81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81" w:rsidRDefault="00A43A81" w:rsidP="00A43A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A43A81" w:rsidP="00A43A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1" w:rsidRDefault="00D04DB4" w:rsidP="00EC225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A43A81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81" w:rsidRDefault="00A43A81" w:rsidP="00A43A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A43A81" w:rsidP="00A43A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Pr="00BE2C9C" w:rsidRDefault="00BE2C9C" w:rsidP="00BE2C9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watch a</w:t>
            </w:r>
            <w:r w:rsidR="00330962">
              <w:rPr>
                <w:rFonts w:ascii="Comic Sans MS" w:hAnsi="Comic Sans MS"/>
                <w:sz w:val="24"/>
              </w:rPr>
              <w:t xml:space="preserve"> video On different sounds.</w:t>
            </w:r>
          </w:p>
        </w:tc>
      </w:tr>
      <w:tr w:rsidR="00A43A81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81" w:rsidRDefault="00A43A81" w:rsidP="00A43A8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81" w:rsidRDefault="00A43A81" w:rsidP="00A43A8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1" w:rsidRDefault="00A43A81" w:rsidP="00A43A81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D04DB4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speaking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9038A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D04DB4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Self-expression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1 </w:t>
            </w:r>
            <w:r w:rsidR="00D26619">
              <w:rPr>
                <w:rFonts w:ascii="Comic Sans MS" w:hAnsi="Comic Sans MS"/>
                <w:sz w:val="24"/>
              </w:rPr>
              <w:t>-2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4" w:rsidRPr="00D04DB4" w:rsidRDefault="00D04DB4" w:rsidP="00D04DB4">
            <w:p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04DB4">
              <w:rPr>
                <w:rFonts w:ascii="Arial Unicode MS" w:eastAsia="Arial Unicode MS" w:hAnsi="Arial Unicode MS" w:cs="Arial Unicode MS"/>
                <w:lang w:val="en-GB"/>
              </w:rPr>
              <w:t>By the end of the lesson the learner should be able to :</w:t>
            </w:r>
          </w:p>
          <w:p w:rsidR="00D04DB4" w:rsidRDefault="00D04DB4" w:rsidP="00E173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Identify their names in and out of class.</w:t>
            </w:r>
          </w:p>
          <w:p w:rsidR="00D04DB4" w:rsidRPr="00D766AD" w:rsidRDefault="00D04DB4" w:rsidP="00E173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Demonstrate the ability to express themselves in and out of school.</w:t>
            </w:r>
          </w:p>
          <w:p w:rsidR="00417413" w:rsidRPr="00EC2258" w:rsidRDefault="00D04DB4" w:rsidP="00E173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258">
              <w:rPr>
                <w:rFonts w:ascii="Arial Unicode MS" w:eastAsia="Arial Unicode MS" w:hAnsi="Arial Unicode MS" w:cs="Arial Unicode MS"/>
                <w:lang w:val="en-GB"/>
              </w:rPr>
              <w:t>Enjoy expressing themselves in and out of class.</w:t>
            </w:r>
          </w:p>
          <w:p w:rsidR="00417413" w:rsidRPr="00F20E95" w:rsidRDefault="00417413" w:rsidP="00BF335E">
            <w:pPr>
              <w:spacing w:after="0" w:line="240" w:lineRule="auto"/>
            </w:pPr>
          </w:p>
        </w:tc>
      </w:tr>
      <w:tr w:rsidR="00417413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4" w:rsidRDefault="00EC2258" w:rsidP="00D04DB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D04DB4">
              <w:rPr>
                <w:rFonts w:ascii="Arial Unicode MS" w:eastAsia="Arial Unicode MS" w:hAnsi="Arial Unicode MS" w:cs="Arial Unicode MS"/>
                <w:lang w:val="en-GB"/>
              </w:rPr>
              <w:t>Learners to be guided in identifying different their names and tell about themselves.</w:t>
            </w:r>
          </w:p>
          <w:p w:rsidR="00D04DB4" w:rsidRDefault="00D04DB4" w:rsidP="00D04DB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demonstrate the ability to express themselves.</w:t>
            </w:r>
          </w:p>
          <w:p w:rsidR="00417413" w:rsidRPr="00F20E95" w:rsidRDefault="00D04DB4" w:rsidP="00D04DB4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--Learners to sing rhymes on self-expression</w:t>
            </w:r>
            <w:r w:rsidR="00EC2258">
              <w:rPr>
                <w:rFonts w:ascii="Arial Unicode MS" w:eastAsia="Arial Unicode MS" w:hAnsi="Arial Unicode MS" w:cs="Arial Unicode MS"/>
                <w:lang w:val="en-GB"/>
              </w:rPr>
              <w:t>.</w:t>
            </w:r>
          </w:p>
          <w:p w:rsidR="00417413" w:rsidRPr="00F20E95" w:rsidRDefault="00417413" w:rsidP="00BF335E"/>
        </w:tc>
      </w:tr>
      <w:tr w:rsidR="00417413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BF335E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417413" w:rsidRPr="00EC2258" w:rsidRDefault="00D04DB4" w:rsidP="00BF335E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</w:tc>
      </w:tr>
      <w:tr w:rsidR="00417413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Pr="00EC2258" w:rsidRDefault="00D04DB4" w:rsidP="00202C81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417413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482752" w:rsidRDefault="00482752" w:rsidP="00482752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identify their names in and out class.</w:t>
            </w:r>
          </w:p>
        </w:tc>
      </w:tr>
      <w:tr w:rsidR="00417413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D04DB4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speaking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9038A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D04DB4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Self-expression</w:t>
            </w:r>
          </w:p>
        </w:tc>
      </w:tr>
      <w:tr w:rsidR="00D04DB4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1 </w:t>
            </w:r>
            <w:r w:rsidR="00625AD5">
              <w:rPr>
                <w:rFonts w:ascii="Comic Sans MS" w:hAnsi="Comic Sans MS"/>
                <w:sz w:val="24"/>
              </w:rPr>
              <w:t>-2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4" w:rsidRPr="00D04DB4" w:rsidRDefault="00D04DB4" w:rsidP="00D04DB4">
            <w:p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04DB4">
              <w:rPr>
                <w:rFonts w:ascii="Arial Unicode MS" w:eastAsia="Arial Unicode MS" w:hAnsi="Arial Unicode MS" w:cs="Arial Unicode MS"/>
                <w:lang w:val="en-GB"/>
              </w:rPr>
              <w:t>By the end of the lesson the learner should be able to :</w:t>
            </w:r>
          </w:p>
          <w:p w:rsidR="00D04DB4" w:rsidRDefault="00D04DB4" w:rsidP="00E173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Identify their names in and out of class.</w:t>
            </w:r>
          </w:p>
          <w:p w:rsidR="00D04DB4" w:rsidRPr="00D766AD" w:rsidRDefault="00D04DB4" w:rsidP="00E173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Demonstrate the ability to express themselves in and out of school.</w:t>
            </w:r>
          </w:p>
          <w:p w:rsidR="00D04DB4" w:rsidRPr="00EC2258" w:rsidRDefault="00D04DB4" w:rsidP="00202C8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258">
              <w:rPr>
                <w:rFonts w:ascii="Arial Unicode MS" w:eastAsia="Arial Unicode MS" w:hAnsi="Arial Unicode MS" w:cs="Arial Unicode MS"/>
                <w:lang w:val="en-GB"/>
              </w:rPr>
              <w:t>Enjoy expressing themselves in and out of class.</w:t>
            </w:r>
          </w:p>
          <w:p w:rsidR="00D04DB4" w:rsidRPr="00F20E95" w:rsidRDefault="00D04DB4" w:rsidP="00D04DB4">
            <w:pPr>
              <w:spacing w:after="0" w:line="240" w:lineRule="auto"/>
            </w:pPr>
          </w:p>
        </w:tc>
      </w:tr>
      <w:tr w:rsidR="00D04DB4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4" w:rsidRDefault="00D04DB4" w:rsidP="00D04DB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 Learners to be guided in identifying different their names and tell about themselves.</w:t>
            </w:r>
          </w:p>
          <w:p w:rsidR="00D04DB4" w:rsidRDefault="00D04DB4" w:rsidP="00D04DB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demonstrate the ability to express themselves.</w:t>
            </w:r>
          </w:p>
          <w:p w:rsidR="00D04DB4" w:rsidRPr="00F20E95" w:rsidRDefault="00D04DB4" w:rsidP="00EC2258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--Learners to sing rhymes on self-exp</w:t>
            </w:r>
            <w:r w:rsidR="00EC2258">
              <w:rPr>
                <w:rFonts w:ascii="Arial Unicode MS" w:eastAsia="Arial Unicode MS" w:hAnsi="Arial Unicode MS" w:cs="Arial Unicode MS"/>
                <w:lang w:val="en-GB"/>
              </w:rPr>
              <w:t>ression.</w:t>
            </w:r>
          </w:p>
        </w:tc>
      </w:tr>
      <w:tr w:rsidR="00D04DB4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B4" w:rsidRDefault="00D04DB4" w:rsidP="00D04DB4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</w:p>
          <w:p w:rsidR="00D04DB4" w:rsidRDefault="00D04DB4" w:rsidP="00D04DB4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D04DB4" w:rsidRPr="00EC2258" w:rsidRDefault="00EC2258" w:rsidP="00D04DB4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</w:tc>
      </w:tr>
      <w:tr w:rsidR="00D04DB4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B4" w:rsidRDefault="00D04DB4" w:rsidP="00D04DB4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4" w:rsidRPr="00EC2258" w:rsidRDefault="00EC2258" w:rsidP="00EC2258">
            <w:pPr>
              <w:spacing w:line="240" w:lineRule="auto"/>
              <w:ind w:left="360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D04DB4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B4" w:rsidRDefault="00D04DB4" w:rsidP="00D04DB4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9A664E" w:rsidP="00D04DB4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</w:t>
            </w:r>
            <w:r w:rsidR="00F4796C">
              <w:rPr>
                <w:rFonts w:ascii="Comic Sans MS" w:hAnsi="Comic Sans MS"/>
                <w:sz w:val="24"/>
              </w:rPr>
              <w:t>to express</w:t>
            </w:r>
            <w:r>
              <w:rPr>
                <w:rFonts w:ascii="Comic Sans MS" w:hAnsi="Comic Sans MS"/>
                <w:sz w:val="24"/>
              </w:rPr>
              <w:t xml:space="preserve"> themselves freely in and out of class.</w:t>
            </w:r>
          </w:p>
        </w:tc>
      </w:tr>
      <w:tr w:rsidR="00D04DB4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B4" w:rsidRDefault="00D04DB4" w:rsidP="00D04DB4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D04DB4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Pr="00332FAE" w:rsidRDefault="00D04DB4" w:rsidP="00D04DB4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Reading </w:t>
            </w:r>
          </w:p>
        </w:tc>
      </w:tr>
      <w:tr w:rsidR="00D04DB4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49038A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D04DB4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Pr="00F20E95" w:rsidRDefault="00D04DB4" w:rsidP="00D04DB4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Reading  readiness skills</w:t>
            </w:r>
          </w:p>
        </w:tc>
      </w:tr>
      <w:tr w:rsidR="00D04DB4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625AD5" w:rsidP="00D04DB4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4" w:rsidRDefault="00D04DB4" w:rsidP="00D0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A4254D" w:rsidRPr="00D766AD" w:rsidRDefault="00A4254D" w:rsidP="00E173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Identify different ways of reading.</w:t>
            </w:r>
          </w:p>
          <w:p w:rsidR="00A4254D" w:rsidRPr="00D766AD" w:rsidRDefault="00A4254D" w:rsidP="00E173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Demonstrate ability of reading different pictures.</w:t>
            </w:r>
          </w:p>
          <w:p w:rsidR="00D04DB4" w:rsidRPr="00EC2258" w:rsidRDefault="00A4254D" w:rsidP="00E173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258">
              <w:rPr>
                <w:rFonts w:ascii="Arial Unicode MS" w:eastAsia="Arial Unicode MS" w:hAnsi="Arial Unicode MS" w:cs="Arial Unicode MS"/>
                <w:lang w:val="en-GB"/>
              </w:rPr>
              <w:t>Enjoy participating in pre- reading activities in and out of school.</w:t>
            </w:r>
          </w:p>
          <w:p w:rsidR="00D04DB4" w:rsidRPr="00F20E95" w:rsidRDefault="00D04DB4" w:rsidP="00D04DB4">
            <w:pPr>
              <w:spacing w:after="0" w:line="240" w:lineRule="auto"/>
            </w:pPr>
          </w:p>
        </w:tc>
      </w:tr>
      <w:tr w:rsidR="00D04DB4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D" w:rsidRDefault="00D04DB4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A4254D">
              <w:rPr>
                <w:rFonts w:ascii="Arial Unicode MS" w:eastAsia="Arial Unicode MS" w:hAnsi="Arial Unicode MS" w:cs="Arial Unicode MS"/>
                <w:lang w:val="en-GB"/>
              </w:rPr>
              <w:t xml:space="preserve"> Learners to be guided in identifying different ways of reading.</w:t>
            </w:r>
          </w:p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-In pairs learners to be guided in demonstrating ability of reading different pictures.</w:t>
            </w:r>
          </w:p>
          <w:p w:rsidR="00D04DB4" w:rsidRPr="00F20E95" w:rsidRDefault="00A4254D" w:rsidP="00A4254D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sing songs related to pre reading activities.</w:t>
            </w:r>
          </w:p>
          <w:p w:rsidR="00D04DB4" w:rsidRPr="00F20E95" w:rsidRDefault="00D04DB4" w:rsidP="00D04DB4"/>
        </w:tc>
      </w:tr>
      <w:tr w:rsidR="00D04DB4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B4" w:rsidRDefault="00D04DB4" w:rsidP="00D04DB4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B4" w:rsidRDefault="00D04DB4" w:rsidP="00D04DB4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</w:p>
          <w:p w:rsidR="00D04DB4" w:rsidRPr="00F20E95" w:rsidRDefault="00A4254D" w:rsidP="00D04DB4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 books</w:t>
            </w:r>
          </w:p>
        </w:tc>
      </w:tr>
      <w:tr w:rsidR="00A4254D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D" w:rsidRDefault="00A4254D" w:rsidP="00A4254D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D" w:rsidRPr="00332FAE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A4254D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D" w:rsidRDefault="00A4254D" w:rsidP="00A4254D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F0459D" w:rsidP="00A4254D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read various pictures in and out of school</w:t>
            </w:r>
          </w:p>
        </w:tc>
      </w:tr>
      <w:tr w:rsidR="00A4254D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D" w:rsidRDefault="00A4254D" w:rsidP="00A4254D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A4254D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9038A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Book, page ,left, right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A4254D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 readiness skills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D26619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4-5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A4254D" w:rsidRPr="00D766AD" w:rsidRDefault="00A4254D" w:rsidP="00E173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Identify different writing materials.</w:t>
            </w:r>
          </w:p>
          <w:p w:rsidR="00A4254D" w:rsidRDefault="00A4254D" w:rsidP="00E173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Demonstr</w:t>
            </w:r>
            <w:r w:rsidR="00561B7E">
              <w:rPr>
                <w:rFonts w:ascii="Arial Unicode MS" w:eastAsia="Arial Unicode MS" w:hAnsi="Arial Unicode MS" w:cs="Arial Unicode MS"/>
                <w:lang w:val="en-GB"/>
              </w:rPr>
              <w:t xml:space="preserve">ate the ability to hold </w:t>
            </w:r>
            <w:r w:rsidR="00995CAD">
              <w:rPr>
                <w:rFonts w:ascii="Arial Unicode MS" w:eastAsia="Arial Unicode MS" w:hAnsi="Arial Unicode MS" w:cs="Arial Unicode MS"/>
                <w:lang w:val="en-GB"/>
              </w:rPr>
              <w:t>writing tools</w:t>
            </w:r>
            <w:r w:rsidR="00561B7E">
              <w:rPr>
                <w:rFonts w:ascii="Arial Unicode MS" w:eastAsia="Arial Unicode MS" w:hAnsi="Arial Unicode MS" w:cs="Arial Unicode MS"/>
                <w:lang w:val="en-GB"/>
              </w:rPr>
              <w:t>.</w:t>
            </w:r>
          </w:p>
          <w:p w:rsidR="00A4254D" w:rsidRPr="00EC2258" w:rsidRDefault="00A4254D" w:rsidP="00E173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258">
              <w:rPr>
                <w:rFonts w:ascii="Arial Unicode MS" w:eastAsia="Arial Unicode MS" w:hAnsi="Arial Unicode MS" w:cs="Arial Unicode MS"/>
                <w:lang w:val="en-GB"/>
              </w:rPr>
              <w:t>Take pleasure in pre- writing activities</w:t>
            </w:r>
          </w:p>
          <w:p w:rsidR="00417413" w:rsidRPr="00F20E95" w:rsidRDefault="00417413" w:rsidP="00BF335E">
            <w:pPr>
              <w:spacing w:after="0" w:line="240" w:lineRule="auto"/>
            </w:pPr>
          </w:p>
        </w:tc>
      </w:tr>
      <w:tr w:rsidR="00417413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D" w:rsidRDefault="00417413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A4254D">
              <w:rPr>
                <w:rFonts w:ascii="Arial Unicode MS" w:eastAsia="Arial Unicode MS" w:hAnsi="Arial Unicode MS" w:cs="Arial Unicode MS"/>
                <w:lang w:val="en-GB"/>
              </w:rPr>
              <w:t xml:space="preserve"> In pair’s learners to be guided in identifying different writing materials.</w:t>
            </w:r>
          </w:p>
          <w:p w:rsidR="00A4254D" w:rsidRDefault="00EC2258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In pai</w:t>
            </w:r>
            <w:r w:rsidR="00A4254D">
              <w:rPr>
                <w:rFonts w:ascii="Arial Unicode MS" w:eastAsia="Arial Unicode MS" w:hAnsi="Arial Unicode MS" w:cs="Arial Unicode MS"/>
                <w:lang w:val="en-GB"/>
              </w:rPr>
              <w:t>rs.</w:t>
            </w:r>
          </w:p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in demonstrating their ability to hold writing materials appropriately.</w:t>
            </w:r>
          </w:p>
          <w:p w:rsidR="00417413" w:rsidRPr="00F20E95" w:rsidRDefault="00A4254D" w:rsidP="00A4254D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sing songs as the hold writing tools.</w:t>
            </w:r>
          </w:p>
          <w:p w:rsidR="00417413" w:rsidRPr="00F20E95" w:rsidRDefault="00417413" w:rsidP="00BF335E"/>
        </w:tc>
      </w:tr>
      <w:tr w:rsidR="00417413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417413" w:rsidRPr="00EC2258" w:rsidRDefault="00A4254D" w:rsidP="00BF335E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</w:tc>
      </w:tr>
      <w:tr w:rsidR="00417413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EC2258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</w:p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417413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</w:tc>
      </w:tr>
      <w:tr w:rsidR="00417413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297A0B" w:rsidP="00BF335E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demonstrate the ability of holding writing tools in out of class.</w:t>
            </w:r>
          </w:p>
        </w:tc>
      </w:tr>
      <w:tr w:rsidR="00417413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A4254D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9038A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Book, page ,left, right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A4254D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 readiness skills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625AD5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4-5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A4254D" w:rsidRPr="00D766AD" w:rsidRDefault="00A4254D" w:rsidP="00E173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Identify different writing materials.</w:t>
            </w:r>
          </w:p>
          <w:p w:rsidR="00A4254D" w:rsidRDefault="00A4254D" w:rsidP="00E173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Demonstr</w:t>
            </w:r>
            <w:r w:rsidR="002C6C14">
              <w:rPr>
                <w:rFonts w:ascii="Arial Unicode MS" w:eastAsia="Arial Unicode MS" w:hAnsi="Arial Unicode MS" w:cs="Arial Unicode MS"/>
                <w:lang w:val="en-GB"/>
              </w:rPr>
              <w:t>ate the ability to hold writing tools</w:t>
            </w:r>
          </w:p>
          <w:p w:rsidR="00A4254D" w:rsidRPr="00EC2258" w:rsidRDefault="00A4254D" w:rsidP="00E173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258">
              <w:rPr>
                <w:rFonts w:ascii="Arial Unicode MS" w:eastAsia="Arial Unicode MS" w:hAnsi="Arial Unicode MS" w:cs="Arial Unicode MS"/>
                <w:lang w:val="en-GB"/>
              </w:rPr>
              <w:t>Take pleasure in pre- writing activities</w:t>
            </w:r>
          </w:p>
          <w:p w:rsidR="00417413" w:rsidRPr="00F20E95" w:rsidRDefault="00417413" w:rsidP="00BF335E">
            <w:pPr>
              <w:spacing w:after="0" w:line="240" w:lineRule="auto"/>
            </w:pPr>
          </w:p>
        </w:tc>
      </w:tr>
      <w:tr w:rsidR="00417413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D" w:rsidRDefault="00417413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 w:rsidRPr="007A214A">
              <w:rPr>
                <w:rFonts w:ascii="Arial Unicode MS" w:eastAsia="Arial Unicode MS" w:hAnsi="Arial Unicode MS" w:cs="Arial Unicode MS"/>
                <w:lang w:val="en-GB"/>
              </w:rPr>
              <w:t>-</w:t>
            </w:r>
            <w:r w:rsidR="00A4254D">
              <w:rPr>
                <w:rFonts w:ascii="Arial Unicode MS" w:eastAsia="Arial Unicode MS" w:hAnsi="Arial Unicode MS" w:cs="Arial Unicode MS"/>
                <w:lang w:val="en-GB"/>
              </w:rPr>
              <w:t xml:space="preserve"> In pair’s learners to be guided in identifyi</w:t>
            </w:r>
            <w:r w:rsidR="00E17327">
              <w:rPr>
                <w:rFonts w:ascii="Arial Unicode MS" w:eastAsia="Arial Unicode MS" w:hAnsi="Arial Unicode MS" w:cs="Arial Unicode MS"/>
                <w:lang w:val="en-GB"/>
              </w:rPr>
              <w:t xml:space="preserve">ng different writing materials </w:t>
            </w:r>
            <w:r w:rsidR="00A4254D">
              <w:rPr>
                <w:rFonts w:ascii="Arial Unicode MS" w:eastAsia="Arial Unicode MS" w:hAnsi="Arial Unicode MS" w:cs="Arial Unicode MS"/>
                <w:lang w:val="en-GB"/>
              </w:rPr>
              <w:t>In pairs.</w:t>
            </w:r>
          </w:p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in demonstrating their ability to hold writing materials appropriately.</w:t>
            </w:r>
          </w:p>
          <w:p w:rsidR="00417413" w:rsidRPr="00F20E95" w:rsidRDefault="00A4254D" w:rsidP="00EC2258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sing songs as the hold writing tools.</w:t>
            </w:r>
          </w:p>
        </w:tc>
      </w:tr>
      <w:tr w:rsidR="00417413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EC2258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417413" w:rsidRPr="00F20E95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</w:tc>
      </w:tr>
      <w:tr w:rsidR="00417413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7" w:rsidRDefault="00E17327" w:rsidP="00E1732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417413" w:rsidRPr="00E17327" w:rsidRDefault="00E17327" w:rsidP="00E1732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</w:tc>
      </w:tr>
      <w:tr w:rsidR="00417413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64251A" w:rsidP="00BF335E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identify different writing tools in and out of school.</w:t>
            </w:r>
          </w:p>
        </w:tc>
      </w:tr>
      <w:tr w:rsidR="00417413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A4254D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9038A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Active listening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1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A4254D" w:rsidRDefault="00A4254D" w:rsidP="00E17327">
            <w:pPr>
              <w:pStyle w:val="ListParagraph"/>
              <w:numPr>
                <w:ilvl w:val="0"/>
                <w:numId w:val="17"/>
              </w:numPr>
              <w:tabs>
                <w:tab w:val="left" w:pos="312"/>
              </w:tabs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Identify different ways of expressing themselves.</w:t>
            </w:r>
          </w:p>
          <w:p w:rsidR="00A4254D" w:rsidRPr="00D766AD" w:rsidRDefault="00A4254D" w:rsidP="00E17327">
            <w:pPr>
              <w:pStyle w:val="ListParagraph"/>
              <w:numPr>
                <w:ilvl w:val="0"/>
                <w:numId w:val="17"/>
              </w:numPr>
              <w:tabs>
                <w:tab w:val="left" w:pos="312"/>
              </w:tabs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n-GB"/>
              </w:rPr>
              <w:t>Re</w:t>
            </w:r>
            <w:r w:rsidRPr="00D766AD">
              <w:rPr>
                <w:rFonts w:ascii="Arial Unicode MS" w:eastAsia="Arial Unicode MS" w:hAnsi="Arial Unicode MS" w:cs="Arial Unicode MS"/>
                <w:lang w:val="en-GB"/>
              </w:rPr>
              <w:t>spond to simple instruction in and out of class.</w:t>
            </w:r>
          </w:p>
          <w:p w:rsidR="00A4254D" w:rsidRPr="00E17327" w:rsidRDefault="00A4254D" w:rsidP="00E1732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258">
              <w:rPr>
                <w:rFonts w:ascii="Arial Unicode MS" w:eastAsia="Arial Unicode MS" w:hAnsi="Arial Unicode MS" w:cs="Arial Unicode MS"/>
                <w:lang w:val="en-GB"/>
              </w:rPr>
              <w:t>Enjoy taking turns in a conversation in and out of school.</w:t>
            </w:r>
          </w:p>
          <w:p w:rsidR="00417413" w:rsidRPr="00F20E95" w:rsidRDefault="00417413" w:rsidP="00BF335E">
            <w:pPr>
              <w:spacing w:after="0" w:line="240" w:lineRule="auto"/>
            </w:pPr>
          </w:p>
        </w:tc>
      </w:tr>
      <w:tr w:rsidR="00417413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guided in identifying different ways of expressing themselves.</w:t>
            </w:r>
          </w:p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given simple instructions and encouraged</w:t>
            </w:r>
          </w:p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 to respond.</w:t>
            </w:r>
          </w:p>
          <w:p w:rsidR="00417413" w:rsidRPr="00F20E95" w:rsidRDefault="00A4254D" w:rsidP="00EC2258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to have fun as the take turns in a conversation.</w:t>
            </w:r>
          </w:p>
        </w:tc>
      </w:tr>
      <w:tr w:rsidR="00417413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Photos</w:t>
            </w:r>
          </w:p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Video clip </w:t>
            </w:r>
          </w:p>
          <w:p w:rsidR="00417413" w:rsidRDefault="00A4254D" w:rsidP="00A4254D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charts</w:t>
            </w:r>
          </w:p>
          <w:p w:rsidR="00417413" w:rsidRPr="00F20E95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417413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Pr="00EC2258" w:rsidRDefault="00EC2258" w:rsidP="00EC2258">
            <w:pPr>
              <w:spacing w:line="240" w:lineRule="auto"/>
              <w:ind w:left="360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417413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A722D7" w:rsidP="00BF335E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recognize various ways of expressing themselves with the help of their parents</w:t>
            </w:r>
            <w:r w:rsidR="000A66CD">
              <w:rPr>
                <w:rFonts w:ascii="Comic Sans MS" w:hAnsi="Comic Sans MS"/>
                <w:sz w:val="24"/>
              </w:rPr>
              <w:t>.</w:t>
            </w:r>
          </w:p>
        </w:tc>
      </w:tr>
      <w:tr w:rsidR="00417413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13" w:rsidRDefault="00417413" w:rsidP="00BF335E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417413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A4254D" w:rsidP="00BF335E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Speaking</w:t>
            </w:r>
          </w:p>
        </w:tc>
      </w:tr>
      <w:tr w:rsidR="00417413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9038A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417413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Pr="00F20E95" w:rsidRDefault="00A4254D" w:rsidP="00BF335E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Polite language</w:t>
            </w:r>
          </w:p>
        </w:tc>
      </w:tr>
      <w:tr w:rsidR="00417413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605BE0" w:rsidP="00BF335E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2-3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13" w:rsidRDefault="00417413" w:rsidP="00BF335E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13" w:rsidRDefault="00417413" w:rsidP="00BF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A4254D" w:rsidRDefault="00A4254D" w:rsidP="00E1732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vocabularies of making requests of home</w:t>
            </w:r>
          </w:p>
          <w:p w:rsidR="00A4254D" w:rsidRPr="006C341E" w:rsidRDefault="00A4254D" w:rsidP="00E1732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Use appropriate vocabularies when making request at home and school.</w:t>
            </w:r>
          </w:p>
          <w:p w:rsidR="00417413" w:rsidRPr="00F20E95" w:rsidRDefault="00A4254D" w:rsidP="00E1732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 w:rsidRPr="00A4254D">
              <w:rPr>
                <w:rFonts w:ascii="Arial Unicode MS" w:eastAsia="Arial Unicode MS" w:hAnsi="Arial Unicode MS" w:cs="Arial Unicode MS"/>
                <w:lang w:val="en-GB"/>
              </w:rPr>
              <w:t>Take pleasure in appreciating others when need arises.</w:t>
            </w:r>
          </w:p>
        </w:tc>
      </w:tr>
      <w:tr w:rsidR="00A4254D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identifying different vocabularies. Of making verbal request.</w:t>
            </w:r>
          </w:p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imitating making verbal requests.</w:t>
            </w:r>
          </w:p>
          <w:p w:rsidR="00A4254D" w:rsidRPr="00332FAE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-Have fun while imitating making verbal request.</w:t>
            </w:r>
          </w:p>
        </w:tc>
      </w:tr>
      <w:tr w:rsidR="00A4254D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D" w:rsidRDefault="00A4254D" w:rsidP="00A4254D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A4254D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  <w:p w:rsidR="00A4254D" w:rsidRPr="00332FAE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charts</w:t>
            </w:r>
          </w:p>
        </w:tc>
      </w:tr>
      <w:tr w:rsidR="00A4254D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D" w:rsidRDefault="00A4254D" w:rsidP="00A4254D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D" w:rsidRPr="00332FAE" w:rsidRDefault="00A4254D" w:rsidP="00A4254D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A4254D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D" w:rsidRDefault="00A4254D" w:rsidP="00A4254D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DF6398" w:rsidP="00A4254D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to use different vocabularies when expressing themselves in and out of class. </w:t>
            </w:r>
          </w:p>
        </w:tc>
      </w:tr>
      <w:tr w:rsidR="00A4254D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D" w:rsidRDefault="00A4254D" w:rsidP="00A4254D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D" w:rsidRDefault="00A4254D" w:rsidP="00A4254D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6420F8" w:rsidTr="00BF335E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Speaking</w:t>
            </w:r>
          </w:p>
        </w:tc>
      </w:tr>
      <w:tr w:rsidR="006420F8" w:rsidTr="00BF335E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49038A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6420F8" w:rsidTr="00BF335E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Pr="00F20E95" w:rsidRDefault="006420F8" w:rsidP="006420F8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Polite language</w:t>
            </w:r>
          </w:p>
        </w:tc>
      </w:tr>
      <w:tr w:rsidR="006420F8" w:rsidTr="00BF33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05BE0" w:rsidP="006420F8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2-3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6420F8" w:rsidRDefault="006420F8" w:rsidP="00E1732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vocabularies of making requests of home</w:t>
            </w:r>
          </w:p>
          <w:p w:rsidR="006420F8" w:rsidRPr="006C341E" w:rsidRDefault="006420F8" w:rsidP="00E1732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Use appropriate vocabularies when making request at home and school.</w:t>
            </w:r>
          </w:p>
          <w:p w:rsidR="006420F8" w:rsidRPr="006420F8" w:rsidRDefault="006420F8" w:rsidP="00E1732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F8">
              <w:rPr>
                <w:rFonts w:ascii="Arial Unicode MS" w:eastAsia="Arial Unicode MS" w:hAnsi="Arial Unicode MS" w:cs="Arial Unicode MS"/>
                <w:lang w:val="en-GB"/>
              </w:rPr>
              <w:t>Take pleasure in appreciating others when need arises.</w:t>
            </w:r>
          </w:p>
          <w:p w:rsidR="006420F8" w:rsidRPr="00F20E95" w:rsidRDefault="006420F8" w:rsidP="006420F8">
            <w:pPr>
              <w:spacing w:after="0" w:line="240" w:lineRule="auto"/>
            </w:pPr>
          </w:p>
        </w:tc>
      </w:tr>
      <w:tr w:rsidR="006420F8" w:rsidTr="00BF33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identifying different vocabularies. Of making verbal request.</w:t>
            </w:r>
          </w:p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imitating making verbal requests.</w:t>
            </w:r>
          </w:p>
          <w:p w:rsidR="006420F8" w:rsidRPr="00F20E95" w:rsidRDefault="006420F8" w:rsidP="006420F8">
            <w:r>
              <w:rPr>
                <w:rFonts w:ascii="Arial Unicode MS" w:eastAsia="Arial Unicode MS" w:hAnsi="Arial Unicode MS" w:cs="Arial Unicode MS"/>
                <w:lang w:val="en-GB"/>
              </w:rPr>
              <w:t>-Have fun while imitating making verbal request.</w:t>
            </w:r>
          </w:p>
        </w:tc>
      </w:tr>
      <w:tr w:rsidR="006420F8" w:rsidTr="00BF3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Video clips</w:t>
            </w:r>
          </w:p>
          <w:p w:rsidR="006420F8" w:rsidRPr="00E17327" w:rsidRDefault="00E17327" w:rsidP="006420F8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charts</w:t>
            </w:r>
          </w:p>
        </w:tc>
      </w:tr>
      <w:tr w:rsidR="006420F8" w:rsidTr="00BF335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6420F8" w:rsidTr="00BF335E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CC7901" w:rsidP="006420F8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to identify various </w:t>
            </w:r>
            <w:r w:rsidR="00F4796C">
              <w:rPr>
                <w:rFonts w:ascii="Comic Sans MS" w:hAnsi="Comic Sans MS"/>
                <w:sz w:val="24"/>
              </w:rPr>
              <w:t>vocabularies to</w:t>
            </w:r>
            <w:r>
              <w:rPr>
                <w:rFonts w:ascii="Comic Sans MS" w:hAnsi="Comic Sans MS"/>
                <w:sz w:val="24"/>
              </w:rPr>
              <w:t xml:space="preserve"> use when expressing themselves. </w:t>
            </w:r>
          </w:p>
        </w:tc>
      </w:tr>
      <w:tr w:rsidR="006420F8" w:rsidTr="00BF335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 w:rsidP="00417413"/>
    <w:p w:rsidR="00417413" w:rsidRDefault="00417413" w:rsidP="00417413"/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6420F8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Reading</w:t>
            </w:r>
          </w:p>
        </w:tc>
      </w:tr>
      <w:tr w:rsidR="006420F8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186E24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Book, page ,left, right</w:t>
            </w:r>
          </w:p>
        </w:tc>
      </w:tr>
      <w:tr w:rsidR="006420F8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Pr="00F20E95" w:rsidRDefault="006420F8" w:rsidP="006420F8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Print Awareness</w:t>
            </w:r>
          </w:p>
        </w:tc>
      </w:tr>
      <w:tr w:rsidR="006420F8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05BE0" w:rsidP="006420F8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4-5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6420F8" w:rsidRPr="006C341E" w:rsidRDefault="006420F8" w:rsidP="00E1732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types of pictures in and out of class.</w:t>
            </w:r>
          </w:p>
          <w:p w:rsidR="006420F8" w:rsidRPr="006C341E" w:rsidRDefault="006420F8" w:rsidP="00E1732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Show interest in reading pictures in and out of class.</w:t>
            </w:r>
          </w:p>
          <w:p w:rsidR="006420F8" w:rsidRPr="00EC2258" w:rsidRDefault="006420F8" w:rsidP="00E1732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258">
              <w:rPr>
                <w:rFonts w:ascii="Arial Unicode MS" w:eastAsia="Arial Unicode MS" w:hAnsi="Arial Unicode MS" w:cs="Arial Unicode MS"/>
                <w:lang w:val="en-GB"/>
              </w:rPr>
              <w:t>Enjoy reading pictures in and out of school.</w:t>
            </w:r>
          </w:p>
          <w:p w:rsidR="006420F8" w:rsidRPr="00F20E95" w:rsidRDefault="006420F8" w:rsidP="006420F8">
            <w:pPr>
              <w:spacing w:after="0" w:line="240" w:lineRule="auto"/>
            </w:pPr>
          </w:p>
        </w:tc>
      </w:tr>
      <w:tr w:rsidR="006420F8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identifying different types of pictures in and out of class.</w:t>
            </w:r>
          </w:p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encouraged in reading a loud activities.</w:t>
            </w:r>
          </w:p>
          <w:p w:rsidR="006420F8" w:rsidRPr="00F20E95" w:rsidRDefault="006420F8" w:rsidP="00E17327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-Learners to have fun as they read pictures a loud.</w:t>
            </w:r>
          </w:p>
        </w:tc>
      </w:tr>
      <w:tr w:rsidR="006420F8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Charts</w:t>
            </w:r>
          </w:p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 flash cards</w:t>
            </w:r>
          </w:p>
          <w:p w:rsidR="006420F8" w:rsidRPr="00F20E95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Cut -outs</w:t>
            </w:r>
          </w:p>
        </w:tc>
      </w:tr>
      <w:tr w:rsidR="006420F8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Oral question </w:t>
            </w:r>
          </w:p>
          <w:p w:rsidR="006420F8" w:rsidRP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</w:tc>
      </w:tr>
      <w:tr w:rsidR="006420F8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E44AA4" w:rsidP="006420F8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read various pictures in and out of class.</w:t>
            </w:r>
          </w:p>
        </w:tc>
      </w:tr>
      <w:tr w:rsidR="006420F8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 w:rsidP="00417413"/>
    <w:p w:rsidR="006420F8" w:rsidRDefault="006420F8" w:rsidP="00417413"/>
    <w:p w:rsidR="00417413" w:rsidRDefault="00417413" w:rsidP="00417413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6420F8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Reading</w:t>
            </w:r>
          </w:p>
        </w:tc>
      </w:tr>
      <w:tr w:rsidR="006420F8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186E24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Book, page ,left, right</w:t>
            </w:r>
          </w:p>
        </w:tc>
      </w:tr>
      <w:tr w:rsidR="006420F8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Pr="00F20E95" w:rsidRDefault="006420F8" w:rsidP="006420F8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Print Awareness</w:t>
            </w:r>
          </w:p>
        </w:tc>
      </w:tr>
      <w:tr w:rsidR="006420F8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05BE0" w:rsidP="006420F8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4-5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6420F8" w:rsidRDefault="006420F8" w:rsidP="00642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F8" w:rsidRPr="006C341E" w:rsidRDefault="006420F8" w:rsidP="00E1732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types of pictures in and out of class.</w:t>
            </w:r>
          </w:p>
          <w:p w:rsidR="006420F8" w:rsidRPr="006C341E" w:rsidRDefault="006420F8" w:rsidP="00E1732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Show interest in reading pictures in and out of class.</w:t>
            </w:r>
          </w:p>
          <w:p w:rsidR="006420F8" w:rsidRPr="006420F8" w:rsidRDefault="006420F8" w:rsidP="00E1732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F8">
              <w:rPr>
                <w:rFonts w:ascii="Arial Unicode MS" w:eastAsia="Arial Unicode MS" w:hAnsi="Arial Unicode MS" w:cs="Arial Unicode MS"/>
                <w:lang w:val="en-GB"/>
              </w:rPr>
              <w:t>Enjoy reading pictures in and out of school.</w:t>
            </w:r>
          </w:p>
          <w:p w:rsidR="006420F8" w:rsidRPr="00F20E95" w:rsidRDefault="006420F8" w:rsidP="006420F8">
            <w:pPr>
              <w:spacing w:after="0" w:line="240" w:lineRule="auto"/>
            </w:pPr>
          </w:p>
        </w:tc>
      </w:tr>
      <w:tr w:rsidR="006420F8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identifying different types of pictures in and out of class.</w:t>
            </w:r>
          </w:p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encouraged in reading a loud activities.</w:t>
            </w:r>
          </w:p>
          <w:p w:rsidR="006420F8" w:rsidRPr="00F20E95" w:rsidRDefault="006420F8" w:rsidP="00517225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have f</w:t>
            </w:r>
            <w:r w:rsidR="00517225">
              <w:rPr>
                <w:rFonts w:ascii="Arial Unicode MS" w:eastAsia="Arial Unicode MS" w:hAnsi="Arial Unicode MS" w:cs="Arial Unicode MS"/>
                <w:lang w:val="en-GB"/>
              </w:rPr>
              <w:t>un as they read pictures a loud.</w:t>
            </w:r>
          </w:p>
        </w:tc>
      </w:tr>
      <w:tr w:rsidR="006420F8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Charts</w:t>
            </w:r>
          </w:p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 flash cards</w:t>
            </w:r>
          </w:p>
          <w:p w:rsidR="006420F8" w:rsidRPr="00F20E95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Cut -outs</w:t>
            </w:r>
          </w:p>
        </w:tc>
      </w:tr>
      <w:tr w:rsidR="006420F8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Oral question </w:t>
            </w:r>
          </w:p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</w:tc>
      </w:tr>
      <w:tr w:rsidR="006420F8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E44AA4" w:rsidP="006420F8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to identify different </w:t>
            </w:r>
            <w:r w:rsidR="00460B18">
              <w:rPr>
                <w:rFonts w:ascii="Comic Sans MS" w:hAnsi="Comic Sans MS"/>
                <w:sz w:val="24"/>
              </w:rPr>
              <w:t>pictures in</w:t>
            </w:r>
            <w:r>
              <w:rPr>
                <w:rFonts w:ascii="Comic Sans MS" w:hAnsi="Comic Sans MS"/>
                <w:sz w:val="24"/>
              </w:rPr>
              <w:t xml:space="preserve"> and out of school.</w:t>
            </w:r>
          </w:p>
        </w:tc>
      </w:tr>
      <w:tr w:rsidR="006420F8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F8" w:rsidRDefault="006420F8" w:rsidP="006420F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17413" w:rsidRDefault="00417413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BF1907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Pr="00332FAE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Writing </w:t>
            </w:r>
          </w:p>
        </w:tc>
      </w:tr>
      <w:tr w:rsidR="00BF1907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186E24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Book, page ,left, right</w:t>
            </w:r>
          </w:p>
        </w:tc>
      </w:tr>
      <w:tr w:rsidR="00BF1907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Pr="00332FAE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 readiness skills</w:t>
            </w:r>
          </w:p>
        </w:tc>
      </w:tr>
      <w:tr w:rsidR="00BF1907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1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BF1907" w:rsidRPr="006C341E" w:rsidRDefault="00BF1907" w:rsidP="00E1732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Name different writing materials in and out of class.</w:t>
            </w:r>
          </w:p>
          <w:p w:rsidR="00BF1907" w:rsidRPr="006C341E" w:rsidRDefault="00BF1907" w:rsidP="00E1732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Colour different sounds in class.</w:t>
            </w:r>
          </w:p>
          <w:p w:rsidR="00BF1907" w:rsidRPr="00BF1907" w:rsidRDefault="00BF1907" w:rsidP="00E1732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07">
              <w:rPr>
                <w:rFonts w:ascii="Arial Unicode MS" w:eastAsia="Arial Unicode MS" w:hAnsi="Arial Unicode MS" w:cs="Arial Unicode MS"/>
                <w:lang w:val="en-GB"/>
              </w:rPr>
              <w:t>Sing songs as they colour different sounds in and out of class.</w:t>
            </w:r>
          </w:p>
          <w:p w:rsidR="00BF1907" w:rsidRPr="00F20E95" w:rsidRDefault="00BF1907" w:rsidP="00BF1907">
            <w:pPr>
              <w:spacing w:after="0" w:line="240" w:lineRule="auto"/>
            </w:pPr>
          </w:p>
        </w:tc>
      </w:tr>
      <w:tr w:rsidR="00BF1907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naming different writing materials.</w:t>
            </w:r>
          </w:p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pairs to be guided in colouring different sounds in class.</w:t>
            </w:r>
          </w:p>
          <w:p w:rsidR="00BF1907" w:rsidRPr="00F20E95" w:rsidRDefault="00BF1907" w:rsidP="00BF1907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to sing songs for enjoyment.</w:t>
            </w:r>
          </w:p>
          <w:p w:rsidR="00BF1907" w:rsidRPr="00F20E95" w:rsidRDefault="00BF1907" w:rsidP="00BF1907"/>
        </w:tc>
      </w:tr>
      <w:tr w:rsidR="00BF1907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7" w:rsidRDefault="00BF1907" w:rsidP="00BF1907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Pencils</w:t>
            </w:r>
          </w:p>
          <w:p w:rsidR="00E17327" w:rsidRDefault="00E1732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Books</w:t>
            </w:r>
          </w:p>
          <w:p w:rsidR="00BF1907" w:rsidRPr="00332FAE" w:rsidRDefault="00E1732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Crayons</w:t>
            </w:r>
          </w:p>
        </w:tc>
      </w:tr>
      <w:tr w:rsidR="00BF1907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7" w:rsidRDefault="00BF1907" w:rsidP="00BF1907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Oral questions </w:t>
            </w:r>
          </w:p>
          <w:p w:rsidR="00BF1907" w:rsidRPr="00332FAE" w:rsidRDefault="00E1732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</w:tc>
      </w:tr>
      <w:tr w:rsidR="00BF1907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7" w:rsidRDefault="00BF1907" w:rsidP="00BF1907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156F8E" w:rsidP="00BF1907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color various pictures with the help of their parents.</w:t>
            </w:r>
          </w:p>
        </w:tc>
      </w:tr>
      <w:tr w:rsidR="00BF1907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7" w:rsidRDefault="00BF1907" w:rsidP="00BF1907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6420F8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BF1907" w:rsidP="006420F8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</w:t>
            </w:r>
          </w:p>
        </w:tc>
      </w:tr>
      <w:tr w:rsidR="006420F8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BF1907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Passing information</w:t>
            </w:r>
          </w:p>
        </w:tc>
      </w:tr>
      <w:tr w:rsidR="00BF1907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605BE0" w:rsidP="00BF1907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2-3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BF1907" w:rsidRPr="006C341E" w:rsidRDefault="00BF1907" w:rsidP="00E1732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ways of passing information.</w:t>
            </w:r>
          </w:p>
          <w:p w:rsidR="00BF1907" w:rsidRPr="006C341E" w:rsidRDefault="00BF1907" w:rsidP="00E1732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Convey verbal messages effectively in and out of class.</w:t>
            </w:r>
          </w:p>
          <w:p w:rsidR="00BF1907" w:rsidRPr="00BF1907" w:rsidRDefault="00BF1907" w:rsidP="00E1732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07">
              <w:rPr>
                <w:rFonts w:ascii="Arial Unicode MS" w:eastAsia="Arial Unicode MS" w:hAnsi="Arial Unicode MS" w:cs="Arial Unicode MS"/>
                <w:lang w:val="en-GB"/>
              </w:rPr>
              <w:t>Experience pleasure in passing verbal messages.</w:t>
            </w:r>
          </w:p>
          <w:p w:rsidR="00BF1907" w:rsidRPr="00F20E95" w:rsidRDefault="00BF1907" w:rsidP="00BF1907">
            <w:pPr>
              <w:spacing w:after="0" w:line="240" w:lineRule="auto"/>
            </w:pPr>
          </w:p>
        </w:tc>
      </w:tr>
      <w:tr w:rsidR="00BF1907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naming different writing materials.</w:t>
            </w:r>
          </w:p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pairs to be guided in colouring different sounds in class.</w:t>
            </w:r>
          </w:p>
          <w:p w:rsidR="00BF1907" w:rsidRPr="00332FAE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to sing songs for enjoyment.</w:t>
            </w:r>
          </w:p>
        </w:tc>
      </w:tr>
      <w:tr w:rsidR="00BF1907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7" w:rsidRDefault="00BF1907" w:rsidP="00BF1907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Pencils</w:t>
            </w:r>
          </w:p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Books</w:t>
            </w:r>
          </w:p>
          <w:p w:rsidR="00BF1907" w:rsidRPr="00332FAE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Crayons</w:t>
            </w:r>
          </w:p>
        </w:tc>
      </w:tr>
      <w:tr w:rsidR="009431E1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E1" w:rsidRDefault="009431E1" w:rsidP="009431E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E1" w:rsidRDefault="009431E1" w:rsidP="009431E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Oral questions </w:t>
            </w:r>
          </w:p>
          <w:p w:rsidR="009431E1" w:rsidRPr="00332FAE" w:rsidRDefault="009431E1" w:rsidP="009431E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Observation checklist</w:t>
            </w:r>
          </w:p>
        </w:tc>
      </w:tr>
      <w:tr w:rsidR="009431E1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E1" w:rsidRDefault="009431E1" w:rsidP="009431E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397393" w:rsidP="009431E1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convey messages effectively in and out of school.</w:t>
            </w:r>
          </w:p>
        </w:tc>
      </w:tr>
      <w:tr w:rsidR="009431E1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E1" w:rsidRDefault="009431E1" w:rsidP="009431E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E1" w:rsidRDefault="009431E1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6420F8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BF1907" w:rsidP="006420F8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</w:t>
            </w:r>
          </w:p>
        </w:tc>
      </w:tr>
      <w:tr w:rsidR="006420F8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186E24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BF1907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Passing information</w:t>
            </w:r>
          </w:p>
        </w:tc>
      </w:tr>
      <w:tr w:rsidR="00BF1907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3A4D8C" w:rsidP="00BF1907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2-3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BF1907" w:rsidRPr="006C341E" w:rsidRDefault="00BF1907" w:rsidP="00E1732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ways of passing information.</w:t>
            </w:r>
          </w:p>
          <w:p w:rsidR="00BF1907" w:rsidRPr="006C341E" w:rsidRDefault="00BF1907" w:rsidP="00E1732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Convey verbal messages effectively in and out of class.</w:t>
            </w:r>
          </w:p>
          <w:p w:rsidR="00BF1907" w:rsidRPr="006C341E" w:rsidRDefault="00BF1907" w:rsidP="00E1732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Experience pleasure in passing verbal messages.</w:t>
            </w:r>
          </w:p>
        </w:tc>
      </w:tr>
      <w:tr w:rsidR="00BF1907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naming different writing materials.</w:t>
            </w:r>
          </w:p>
          <w:p w:rsidR="00BF1907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pairs to be guided in colouring different sounds in class.</w:t>
            </w:r>
          </w:p>
          <w:p w:rsidR="00BF1907" w:rsidRPr="00332FAE" w:rsidRDefault="00BF1907" w:rsidP="00BF1907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to sing songs for enjoyment.</w:t>
            </w:r>
          </w:p>
        </w:tc>
      </w:tr>
      <w:tr w:rsidR="00BF1907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7" w:rsidRDefault="00BF1907" w:rsidP="00BF1907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7" w:rsidRDefault="00BF1907" w:rsidP="00BF1907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9431E1" w:rsidRDefault="009431E1" w:rsidP="009431E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Pencils</w:t>
            </w:r>
          </w:p>
          <w:p w:rsidR="009431E1" w:rsidRDefault="009431E1" w:rsidP="009431E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Books</w:t>
            </w:r>
          </w:p>
          <w:p w:rsidR="00BF1907" w:rsidRPr="00F20E95" w:rsidRDefault="009431E1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Crayons</w:t>
            </w:r>
          </w:p>
        </w:tc>
      </w:tr>
      <w:tr w:rsidR="009431E1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E1" w:rsidRDefault="009431E1" w:rsidP="009431E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E1" w:rsidRDefault="009431E1" w:rsidP="009431E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Oral questions </w:t>
            </w:r>
          </w:p>
          <w:p w:rsidR="009431E1" w:rsidRDefault="009431E1" w:rsidP="009431E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  <w:p w:rsidR="009431E1" w:rsidRPr="00332FAE" w:rsidRDefault="009431E1" w:rsidP="009431E1">
            <w:pPr>
              <w:rPr>
                <w:rFonts w:ascii="Arial Unicode MS" w:eastAsia="Arial Unicode MS" w:hAnsi="Arial Unicode MS" w:cs="Arial Unicode MS"/>
                <w:lang w:val="en-GB"/>
              </w:rPr>
            </w:pPr>
          </w:p>
        </w:tc>
      </w:tr>
      <w:tr w:rsidR="009431E1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E1" w:rsidRDefault="009431E1" w:rsidP="009431E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397393" w:rsidP="009431E1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identify different ways of conveying messages in and out of class.</w:t>
            </w:r>
          </w:p>
        </w:tc>
      </w:tr>
      <w:tr w:rsidR="009431E1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E1" w:rsidRDefault="009431E1" w:rsidP="009431E1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E1" w:rsidRDefault="009431E1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9431E1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Speaking</w:t>
            </w:r>
          </w:p>
        </w:tc>
      </w:tr>
      <w:tr w:rsidR="009431E1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186E24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9431E1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Polite language</w:t>
            </w:r>
          </w:p>
        </w:tc>
      </w:tr>
      <w:tr w:rsidR="009431E1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A1099A" w:rsidP="009431E1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</w:t>
            </w:r>
            <w:r w:rsidR="003A4D8C">
              <w:rPr>
                <w:rFonts w:ascii="Comic Sans MS" w:hAnsi="Comic Sans MS"/>
                <w:sz w:val="24"/>
              </w:rPr>
              <w:t>4-5</w:t>
            </w:r>
            <w:r w:rsidR="009431E1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E1" w:rsidRDefault="009431E1" w:rsidP="009431E1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E1" w:rsidRDefault="009431E1" w:rsidP="00943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9431E1" w:rsidRPr="006C341E" w:rsidRDefault="009431E1" w:rsidP="00E1732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vocabularies used.</w:t>
            </w:r>
          </w:p>
          <w:p w:rsidR="009431E1" w:rsidRPr="006C341E" w:rsidRDefault="009431E1" w:rsidP="00E1732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Use appropriate vocabularies when appreciating others.</w:t>
            </w:r>
          </w:p>
          <w:p w:rsidR="009431E1" w:rsidRPr="009431E1" w:rsidRDefault="009431E1" w:rsidP="00E1732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1E1">
              <w:rPr>
                <w:rFonts w:ascii="Arial Unicode MS" w:eastAsia="Arial Unicode MS" w:hAnsi="Arial Unicode MS" w:cs="Arial Unicode MS"/>
                <w:lang w:val="en-GB"/>
              </w:rPr>
              <w:t>Enjoy using magic words.</w:t>
            </w:r>
          </w:p>
          <w:p w:rsidR="009431E1" w:rsidRPr="00F20E95" w:rsidRDefault="009431E1" w:rsidP="009431E1">
            <w:pPr>
              <w:spacing w:after="0" w:line="240" w:lineRule="auto"/>
            </w:pPr>
          </w:p>
        </w:tc>
      </w:tr>
      <w:tr w:rsidR="0089653C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tin identifying vocabularies used in conveying messages</w:t>
            </w:r>
          </w:p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sing songs with magic words.</w:t>
            </w:r>
          </w:p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-Learners to sing songs with magic words.</w:t>
            </w:r>
          </w:p>
        </w:tc>
      </w:tr>
      <w:tr w:rsidR="0089653C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3C" w:rsidRDefault="0089653C" w:rsidP="0089653C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Charts</w:t>
            </w:r>
          </w:p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Flash cards </w:t>
            </w:r>
          </w:p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</w:tc>
      </w:tr>
      <w:tr w:rsidR="0089653C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3C" w:rsidRDefault="0089653C" w:rsidP="0089653C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 list</w:t>
            </w:r>
          </w:p>
        </w:tc>
      </w:tr>
      <w:tr w:rsidR="0089653C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3C" w:rsidRDefault="0089653C" w:rsidP="0089653C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5F566D" w:rsidP="0089653C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use various vocabularies when appreciating others.</w:t>
            </w:r>
          </w:p>
        </w:tc>
      </w:tr>
      <w:tr w:rsidR="0089653C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3C" w:rsidRDefault="0089653C" w:rsidP="0089653C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6420F8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9431E1" w:rsidP="006420F8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Speaking</w:t>
            </w:r>
          </w:p>
        </w:tc>
      </w:tr>
      <w:tr w:rsidR="006420F8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186E24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6420F8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Pr="00F20E95" w:rsidRDefault="0089653C" w:rsidP="006420F8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Polite language</w:t>
            </w:r>
          </w:p>
        </w:tc>
      </w:tr>
      <w:tr w:rsidR="006420F8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A1099A" w:rsidP="006420F8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4-5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F8" w:rsidRDefault="006420F8" w:rsidP="00642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9431E1" w:rsidRPr="006C341E" w:rsidRDefault="009431E1" w:rsidP="00E1732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vocabularies used.</w:t>
            </w:r>
          </w:p>
          <w:p w:rsidR="009431E1" w:rsidRPr="006C341E" w:rsidRDefault="009431E1" w:rsidP="00E1732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Use appropriate vocabularies when appreciating others.</w:t>
            </w:r>
          </w:p>
          <w:p w:rsidR="009431E1" w:rsidRPr="009431E1" w:rsidRDefault="009431E1" w:rsidP="00E1732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1E1">
              <w:rPr>
                <w:rFonts w:ascii="Arial Unicode MS" w:eastAsia="Arial Unicode MS" w:hAnsi="Arial Unicode MS" w:cs="Arial Unicode MS"/>
                <w:lang w:val="en-GB"/>
              </w:rPr>
              <w:t>Enjoy using magic words.</w:t>
            </w:r>
          </w:p>
          <w:p w:rsidR="006420F8" w:rsidRPr="00F20E95" w:rsidRDefault="006420F8" w:rsidP="006420F8">
            <w:pPr>
              <w:spacing w:after="0" w:line="240" w:lineRule="auto"/>
            </w:pPr>
          </w:p>
        </w:tc>
      </w:tr>
      <w:tr w:rsidR="0089653C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tin identifying vocabularies used in conveying messages</w:t>
            </w:r>
          </w:p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sing songs with magic words.</w:t>
            </w:r>
          </w:p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sing songs with magic words.</w:t>
            </w:r>
          </w:p>
        </w:tc>
      </w:tr>
      <w:tr w:rsidR="0089653C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3C" w:rsidRDefault="0089653C" w:rsidP="0089653C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Charts</w:t>
            </w:r>
          </w:p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Flash cards </w:t>
            </w:r>
          </w:p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</w:tc>
      </w:tr>
      <w:tr w:rsidR="0089653C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3C" w:rsidRDefault="0089653C" w:rsidP="0089653C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89653C" w:rsidRDefault="0089653C" w:rsidP="0089653C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 list</w:t>
            </w:r>
          </w:p>
        </w:tc>
      </w:tr>
      <w:tr w:rsidR="0089653C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3C" w:rsidRDefault="0089653C" w:rsidP="0089653C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DD2865" w:rsidP="0089653C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recognize various vocabularies in and out of school.</w:t>
            </w:r>
          </w:p>
        </w:tc>
      </w:tr>
      <w:tr w:rsidR="0089653C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3C" w:rsidRDefault="0089653C" w:rsidP="0089653C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3C" w:rsidRDefault="0089653C" w:rsidP="0089653C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6420F8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253DBB" w:rsidP="006420F8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Reading</w:t>
            </w:r>
          </w:p>
        </w:tc>
      </w:tr>
      <w:tr w:rsidR="006420F8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186E24" w:rsidP="006420F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6420F8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Pr="00F20E95" w:rsidRDefault="00253DBB" w:rsidP="006420F8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Visual memory</w:t>
            </w:r>
          </w:p>
        </w:tc>
      </w:tr>
      <w:tr w:rsidR="00253DBB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1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BB" w:rsidRDefault="00253DBB" w:rsidP="00253DB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By the end of the lesson the learners should be able to:</w:t>
            </w:r>
          </w:p>
          <w:p w:rsidR="00253DBB" w:rsidRPr="006C341E" w:rsidRDefault="00253DBB" w:rsidP="00E1732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objects in and out of school.</w:t>
            </w:r>
          </w:p>
          <w:p w:rsidR="00253DBB" w:rsidRPr="006C341E" w:rsidRDefault="00253DBB" w:rsidP="00E1732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Recall objects, colours and pictures in class.</w:t>
            </w:r>
          </w:p>
          <w:p w:rsidR="00253DBB" w:rsidRPr="006C341E" w:rsidRDefault="00253DBB" w:rsidP="00E1732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Enjoy participating in visual memories in and out of class.</w:t>
            </w:r>
          </w:p>
          <w:p w:rsidR="00253DBB" w:rsidRDefault="00253DBB" w:rsidP="00253DBB">
            <w:pPr>
              <w:rPr>
                <w:rFonts w:ascii="Arial Unicode MS" w:eastAsia="Arial Unicode MS" w:hAnsi="Arial Unicode MS" w:cs="Arial Unicode MS"/>
                <w:lang w:val="en-GB"/>
              </w:rPr>
            </w:pPr>
          </w:p>
        </w:tc>
      </w:tr>
      <w:tr w:rsidR="00253DBB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BB" w:rsidRDefault="00253DBB" w:rsidP="00253DBB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BB" w:rsidRDefault="00253DBB" w:rsidP="00253DB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to identify different objects in and out of class.</w:t>
            </w:r>
          </w:p>
          <w:p w:rsidR="00253DBB" w:rsidRDefault="00253DBB" w:rsidP="00253DB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are guided to recall objects, colours and pictures.</w:t>
            </w:r>
          </w:p>
          <w:p w:rsidR="00253DBB" w:rsidRDefault="00253DBB" w:rsidP="00253DB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guided in watching different games involving visual memories.</w:t>
            </w:r>
          </w:p>
        </w:tc>
      </w:tr>
      <w:tr w:rsidR="00253DBB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BB" w:rsidRDefault="00253DBB" w:rsidP="00253DBB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Video clips </w:t>
            </w:r>
          </w:p>
          <w:p w:rsidR="00253DBB" w:rsidRDefault="00253DBB" w:rsidP="00253DB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</w:tc>
      </w:tr>
      <w:tr w:rsidR="00253DBB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BB" w:rsidRDefault="00253DBB" w:rsidP="00253DBB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BB" w:rsidRDefault="00253DBB" w:rsidP="00253DB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253DBB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BB" w:rsidRDefault="00253DBB" w:rsidP="00253DBB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DC4D72" w:rsidP="00253DBB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color various objects and pictures with the help of their parents.</w:t>
            </w:r>
          </w:p>
        </w:tc>
      </w:tr>
      <w:tr w:rsidR="00253DBB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BB" w:rsidRDefault="00253DBB" w:rsidP="00253DBB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BB" w:rsidRDefault="00253DBB" w:rsidP="00253DBB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253DBB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</w:t>
            </w:r>
          </w:p>
        </w:tc>
      </w:tr>
      <w:tr w:rsidR="00C45A95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Book, page ,left, right</w:t>
            </w:r>
          </w:p>
        </w:tc>
      </w:tr>
      <w:tr w:rsidR="00C45A95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 posture</w:t>
            </w:r>
          </w:p>
        </w:tc>
      </w:tr>
      <w:tr w:rsidR="00C45A95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>Lesson 2-3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By the end of the lesson the learners should be able to:</w:t>
            </w:r>
          </w:p>
          <w:p w:rsidR="00C45A95" w:rsidRPr="006C341E" w:rsidRDefault="00C45A95" w:rsidP="00C45A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the correct writing posture.</w:t>
            </w:r>
          </w:p>
          <w:p w:rsidR="00C45A95" w:rsidRPr="006C341E" w:rsidRDefault="00C45A95" w:rsidP="00C45A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Demonstrate ability of writing posture when scribbling, colouring.</w:t>
            </w:r>
          </w:p>
          <w:p w:rsidR="00C45A95" w:rsidRPr="006C341E" w:rsidRDefault="00C45A95" w:rsidP="00C45A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Enjoy participating in activities for writing posture in and out of class.</w:t>
            </w:r>
          </w:p>
        </w:tc>
      </w:tr>
      <w:tr w:rsidR="00C45A95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guided in identifying the correct sitting posture when writing.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encouraged in demonstrating the appropriate writing posture.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sing songs as the write while demonstrating the correct sitting posture.</w:t>
            </w:r>
          </w:p>
        </w:tc>
      </w:tr>
      <w:tr w:rsidR="00C45A95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</w:tc>
      </w:tr>
      <w:tr w:rsidR="00C45A95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C45A95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demonstrate the ability of sitting posture while writing in and out of school.</w:t>
            </w:r>
          </w:p>
        </w:tc>
      </w:tr>
      <w:tr w:rsidR="00C45A95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253DBB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BB" w:rsidRDefault="00253DBB" w:rsidP="00253DBB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</w:t>
            </w:r>
          </w:p>
        </w:tc>
      </w:tr>
      <w:tr w:rsidR="00C45A95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Book, page ,left, right</w:t>
            </w:r>
          </w:p>
        </w:tc>
      </w:tr>
      <w:tr w:rsidR="00C45A95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 posture</w:t>
            </w:r>
          </w:p>
        </w:tc>
      </w:tr>
      <w:tr w:rsidR="00C45A95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>Lesson 2-3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By the end of the lesson the learners should be able to:</w:t>
            </w:r>
          </w:p>
          <w:p w:rsidR="00C45A95" w:rsidRPr="006C341E" w:rsidRDefault="00C45A95" w:rsidP="00C45A9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the correct writing posture.</w:t>
            </w:r>
          </w:p>
          <w:p w:rsidR="00C45A95" w:rsidRPr="006C341E" w:rsidRDefault="00C45A95" w:rsidP="00C45A9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Demonstrate ability of writing posture when scribbling, colouring.</w:t>
            </w:r>
          </w:p>
          <w:p w:rsidR="00C45A95" w:rsidRPr="006C341E" w:rsidRDefault="00C45A95" w:rsidP="00C45A9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Enjoy participating in activities for writing posture in and out of class.</w:t>
            </w:r>
          </w:p>
        </w:tc>
      </w:tr>
      <w:tr w:rsidR="00C45A95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guided in identifying the correct sitting posture when writing.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encouraged in demonstrating the appropriate writing posture.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sing songs as the write while demonstrating the correct sitting posture.</w:t>
            </w:r>
          </w:p>
        </w:tc>
      </w:tr>
      <w:tr w:rsidR="00C45A95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</w:tc>
      </w:tr>
      <w:tr w:rsidR="00C45A95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C45A95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Pr="001634A0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demonstrate the ability of writing posture while scribbling and coloring in and out of school.</w:t>
            </w:r>
          </w:p>
        </w:tc>
      </w:tr>
      <w:tr w:rsidR="00C45A95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464F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4F" w:rsidRDefault="0041464F" w:rsidP="0041464F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4F" w:rsidRDefault="0041464F" w:rsidP="0041464F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</w:t>
            </w:r>
          </w:p>
        </w:tc>
      </w:tr>
      <w:tr w:rsidR="00C45A95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C45A95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Passing information</w:t>
            </w:r>
          </w:p>
        </w:tc>
      </w:tr>
      <w:tr w:rsidR="00C45A95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>Lesson 4-5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By the end of the lesson the learners should be able to:</w:t>
            </w:r>
          </w:p>
          <w:p w:rsidR="00C45A95" w:rsidRPr="0041464F" w:rsidRDefault="00C45A95" w:rsidP="00C45A9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ways of passing verbal messages</w:t>
            </w: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 </w:t>
            </w:r>
            <w:r w:rsidRPr="0041464F">
              <w:rPr>
                <w:rFonts w:ascii="Arial Unicode MS" w:eastAsia="Arial Unicode MS" w:hAnsi="Arial Unicode MS" w:cs="Arial Unicode MS"/>
                <w:lang w:val="en-GB"/>
              </w:rPr>
              <w:t>effectively.</w:t>
            </w:r>
          </w:p>
          <w:p w:rsidR="00C45A95" w:rsidRPr="0041464F" w:rsidRDefault="00C45A95" w:rsidP="00C45A9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Listen to information attentively for effective communication</w:t>
            </w: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 i</w:t>
            </w:r>
            <w:r w:rsidRPr="0041464F">
              <w:rPr>
                <w:rFonts w:ascii="Arial Unicode MS" w:eastAsia="Arial Unicode MS" w:hAnsi="Arial Unicode MS" w:cs="Arial Unicode MS"/>
                <w:lang w:val="en-GB"/>
              </w:rPr>
              <w:t>n and out of class.</w:t>
            </w:r>
          </w:p>
          <w:p w:rsidR="00C45A95" w:rsidRPr="006C341E" w:rsidRDefault="00C45A95" w:rsidP="00C45A9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Experience pleasure in passing verbal messages in and out of class.</w:t>
            </w:r>
          </w:p>
        </w:tc>
      </w:tr>
      <w:tr w:rsidR="00C45A95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identifying ways of passing verbal messages effectively.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pairs to listen to information effectively for effective communication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enjoy passing messages from one person to another in and out of class.</w:t>
            </w:r>
          </w:p>
        </w:tc>
      </w:tr>
      <w:tr w:rsidR="00C45A95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Audio visual devices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</w:tc>
      </w:tr>
      <w:tr w:rsidR="00C45A95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</w:tc>
      </w:tr>
      <w:tr w:rsidR="00C45A95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pStyle w:val="ListParagraph"/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be guided in to watching video clips on effective communication in and out of class.</w:t>
            </w:r>
          </w:p>
        </w:tc>
      </w:tr>
      <w:tr w:rsidR="00C45A95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41464F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4F" w:rsidRDefault="0041464F" w:rsidP="0041464F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4F" w:rsidRDefault="0041464F" w:rsidP="0041464F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Listening</w:t>
            </w:r>
          </w:p>
        </w:tc>
      </w:tr>
      <w:tr w:rsidR="00C45A95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C45A95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Passing information</w:t>
            </w:r>
          </w:p>
        </w:tc>
      </w:tr>
      <w:tr w:rsidR="00C45A95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4-5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By the end of the lesson the learners should be able to:</w:t>
            </w:r>
          </w:p>
          <w:p w:rsidR="00C45A95" w:rsidRPr="006C341E" w:rsidRDefault="00C45A95" w:rsidP="00C45A9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ways of passing verbal messages</w:t>
            </w: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 </w:t>
            </w: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effectively.</w:t>
            </w:r>
          </w:p>
          <w:p w:rsidR="00C45A95" w:rsidRPr="0041464F" w:rsidRDefault="00C45A95" w:rsidP="00C45A9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Listen to information attentively for effective communication</w:t>
            </w: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 </w:t>
            </w:r>
            <w:r w:rsidRPr="0041464F">
              <w:rPr>
                <w:rFonts w:ascii="Arial Unicode MS" w:eastAsia="Arial Unicode MS" w:hAnsi="Arial Unicode MS" w:cs="Arial Unicode MS"/>
                <w:lang w:val="en-GB"/>
              </w:rPr>
              <w:t>in and out of class.</w:t>
            </w:r>
          </w:p>
          <w:p w:rsidR="00C45A95" w:rsidRPr="006C341E" w:rsidRDefault="00C45A95" w:rsidP="00C45A9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Experience pleasure in passing verbal messages in and out of class.</w:t>
            </w:r>
          </w:p>
        </w:tc>
      </w:tr>
      <w:tr w:rsidR="00C45A95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guided in identifying ways of passing verbal messages effectively.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pairs to listen to information effectively for effective communication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enjoy passing messages from one person to another in and out of class.</w:t>
            </w:r>
          </w:p>
        </w:tc>
      </w:tr>
      <w:tr w:rsidR="00C45A95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Audio visual devices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</w:tc>
      </w:tr>
      <w:tr w:rsidR="00C45A95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C45A95" w:rsidRDefault="00C45A95" w:rsidP="00C45A95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</w:tc>
      </w:tr>
      <w:tr w:rsidR="00C45A95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Pr="00B40206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be guided in to identifying ways of passing verbal messages effectively in and out of class.</w:t>
            </w:r>
          </w:p>
        </w:tc>
      </w:tr>
      <w:tr w:rsidR="00C45A95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95" w:rsidRDefault="00C45A95" w:rsidP="00C45A95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95" w:rsidRDefault="00C45A95" w:rsidP="00C45A95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6420F8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877232" w:rsidP="006420F8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Speaking</w:t>
            </w:r>
          </w:p>
        </w:tc>
      </w:tr>
      <w:tr w:rsidR="008365D9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8365D9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Pr="00F20E95" w:rsidRDefault="008365D9" w:rsidP="008365D9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Audience Awareness</w:t>
            </w:r>
          </w:p>
        </w:tc>
      </w:tr>
      <w:tr w:rsidR="008365D9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1 -2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By the end of the lesson the learners should be able to: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voices in class.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Demonstrate awareness of own voice in and out of class.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Enjoy varying own voice when communicating with others.</w:t>
            </w:r>
          </w:p>
        </w:tc>
      </w:tr>
      <w:tr w:rsidR="008365D9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encouraged in listening to recorded voices in and out of class.</w:t>
            </w:r>
          </w:p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guided in demonstrating awareness of own voices in and out of class.</w:t>
            </w:r>
          </w:p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-In groups or individually learners to sing songs in class.</w:t>
            </w:r>
          </w:p>
        </w:tc>
      </w:tr>
      <w:tr w:rsidR="008365D9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</w:p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8365D9" w:rsidRPr="00F20E95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Recorded voices</w:t>
            </w:r>
          </w:p>
        </w:tc>
      </w:tr>
      <w:tr w:rsidR="008365D9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8365D9" w:rsidRDefault="008365D9" w:rsidP="008365D9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 Observation check list</w:t>
            </w:r>
          </w:p>
          <w:p w:rsidR="008365D9" w:rsidRDefault="008365D9" w:rsidP="008365D9">
            <w:pPr>
              <w:spacing w:line="24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8365D9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Pr="000B0B31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identify various voices in class.</w:t>
            </w:r>
          </w:p>
        </w:tc>
      </w:tr>
      <w:tr w:rsidR="008365D9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6420F8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877232" w:rsidP="006420F8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Speaking</w:t>
            </w:r>
          </w:p>
        </w:tc>
      </w:tr>
      <w:tr w:rsidR="008365D9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8365D9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Pr="00F20E95" w:rsidRDefault="008365D9" w:rsidP="008365D9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Audience Awareness</w:t>
            </w:r>
          </w:p>
        </w:tc>
      </w:tr>
      <w:tr w:rsidR="008365D9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1 -2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By the end of the lesson the learners should be able to: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voices in class.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Demonstrate awareness of own voice in and out of class.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Enjoy varying own voice when communicating with others.</w:t>
            </w:r>
          </w:p>
        </w:tc>
      </w:tr>
      <w:tr w:rsidR="008365D9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in groups to be encouraged in listening to recorded voices in and out of class.</w:t>
            </w:r>
          </w:p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guided in demonstrating awareness of own voices in and out of class.</w:t>
            </w:r>
          </w:p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I-n groups or individually learners to sing songs in class.</w:t>
            </w:r>
          </w:p>
        </w:tc>
      </w:tr>
      <w:tr w:rsidR="008365D9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Pictures</w:t>
            </w:r>
          </w:p>
          <w:p w:rsidR="008365D9" w:rsidRDefault="008365D9" w:rsidP="008365D9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Recorded voices</w:t>
            </w:r>
          </w:p>
          <w:p w:rsidR="008365D9" w:rsidRPr="00F20E95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8365D9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8365D9" w:rsidRDefault="008365D9" w:rsidP="008365D9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 Observation check list</w:t>
            </w:r>
          </w:p>
          <w:p w:rsidR="008365D9" w:rsidRDefault="008365D9" w:rsidP="008365D9">
            <w:pPr>
              <w:spacing w:line="24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8365D9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Pr="00E42E9F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are guided in identifying their own voices in and out of class.</w:t>
            </w:r>
          </w:p>
        </w:tc>
      </w:tr>
      <w:tr w:rsidR="008365D9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D9739F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9F" w:rsidRDefault="00D9739F" w:rsidP="00D9739F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9F" w:rsidRDefault="00D9739F" w:rsidP="00D9739F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Reading</w:t>
            </w:r>
          </w:p>
        </w:tc>
      </w:tr>
      <w:tr w:rsidR="008365D9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8365D9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Pr="00F20E95" w:rsidRDefault="008365D9" w:rsidP="008365D9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Visual Memory</w:t>
            </w:r>
          </w:p>
        </w:tc>
      </w:tr>
      <w:tr w:rsidR="008365D9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3-4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By the end of the lesson the learners should be able to: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pictures in the class.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Talk about what they have seen in class.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Enjoy participating in visual memory activities</w:t>
            </w:r>
          </w:p>
        </w:tc>
      </w:tr>
      <w:tr w:rsidR="008365D9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review items in the learning corner and recall what the saw.</w:t>
            </w:r>
          </w:p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-In groups are guided to talk about pictures that the can see in class.</w:t>
            </w:r>
          </w:p>
          <w:p w:rsidR="008365D9" w:rsidRPr="00F20E95" w:rsidRDefault="008365D9" w:rsidP="008365D9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-Sing songs about pictures that they have seen</w:t>
            </w:r>
          </w:p>
          <w:p w:rsidR="008365D9" w:rsidRPr="00F20E95" w:rsidRDefault="008365D9" w:rsidP="008365D9"/>
        </w:tc>
      </w:tr>
      <w:tr w:rsidR="008365D9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</w:p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8365D9" w:rsidRPr="00F20E95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</w:tc>
      </w:tr>
      <w:tr w:rsidR="008365D9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8365D9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Pr="00CD5002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are guided in identifying various pictures in and out of class.</w:t>
            </w:r>
          </w:p>
        </w:tc>
      </w:tr>
      <w:tr w:rsidR="008365D9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D9739F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9F" w:rsidRDefault="00D9739F" w:rsidP="00D9739F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9F" w:rsidRDefault="00D9739F" w:rsidP="00D9739F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Reading</w:t>
            </w:r>
          </w:p>
        </w:tc>
      </w:tr>
      <w:tr w:rsidR="008365D9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morning, good afternoon ,good evening</w:t>
            </w:r>
          </w:p>
        </w:tc>
      </w:tr>
      <w:tr w:rsidR="008365D9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Pr="00F20E95" w:rsidRDefault="008365D9" w:rsidP="008365D9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Visual Memory</w:t>
            </w:r>
          </w:p>
        </w:tc>
      </w:tr>
      <w:tr w:rsidR="008365D9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3-4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By the end of the lesson the learners should be able to: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different pictures in the class.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Talk about what they have seen in class.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Enjoy participating in visual memory activities</w:t>
            </w:r>
          </w:p>
        </w:tc>
      </w:tr>
      <w:tr w:rsidR="008365D9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review items in the learning corner and recall what the saw.</w:t>
            </w:r>
          </w:p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-In groups are guided to talk about pictures that the can see in class.</w:t>
            </w:r>
          </w:p>
          <w:p w:rsidR="008365D9" w:rsidRPr="00F20E95" w:rsidRDefault="008365D9" w:rsidP="008365D9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-Sing songs about pictures that they have seen</w:t>
            </w:r>
          </w:p>
          <w:p w:rsidR="008365D9" w:rsidRPr="00F20E95" w:rsidRDefault="008365D9" w:rsidP="008365D9"/>
        </w:tc>
      </w:tr>
      <w:tr w:rsidR="008365D9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8365D9" w:rsidRPr="00F20E95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</w:tc>
      </w:tr>
      <w:tr w:rsidR="008365D9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</w:tc>
      </w:tr>
      <w:tr w:rsidR="008365D9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Pr="00A91894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name various pictures orally in and out of class.</w:t>
            </w:r>
          </w:p>
        </w:tc>
      </w:tr>
      <w:tr w:rsidR="008365D9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6420F8" w:rsidTr="006420F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6420F8" w:rsidP="006420F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F8" w:rsidRDefault="00062DC4" w:rsidP="006420F8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</w:t>
            </w:r>
          </w:p>
        </w:tc>
      </w:tr>
      <w:tr w:rsidR="008365D9" w:rsidTr="006420F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Books,  pencil, rubber,</w:t>
            </w:r>
          </w:p>
        </w:tc>
      </w:tr>
      <w:tr w:rsidR="008365D9" w:rsidRPr="00F20E95" w:rsidTr="006420F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Pr="00F20E95" w:rsidRDefault="008365D9" w:rsidP="008365D9">
            <w:pPr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Writing posture</w:t>
            </w:r>
          </w:p>
        </w:tc>
      </w:tr>
      <w:tr w:rsidR="008365D9" w:rsidRPr="00F20E95" w:rsidTr="006420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By the end of the lesson the learners should be able to: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Identify the correct writing posture.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Sit appropriately while scribbling, drawing, colouring and writing in class.</w:t>
            </w:r>
          </w:p>
          <w:p w:rsidR="008365D9" w:rsidRPr="006C341E" w:rsidRDefault="008365D9" w:rsidP="008365D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 w:rsidRPr="006C341E">
              <w:rPr>
                <w:rFonts w:ascii="Arial Unicode MS" w:eastAsia="Arial Unicode MS" w:hAnsi="Arial Unicode MS" w:cs="Arial Unicode MS"/>
                <w:lang w:val="en-GB"/>
              </w:rPr>
              <w:t>Enjoy participating in activities for writing posture.</w:t>
            </w:r>
          </w:p>
        </w:tc>
      </w:tr>
      <w:tr w:rsidR="008365D9" w:rsidRPr="00F20E95" w:rsidTr="006420F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Leaners are guided to identify the correct sitting posture while writing.</w:t>
            </w:r>
          </w:p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-Learners to be guided in sitting appropriately while scribbling, drawing in class.</w:t>
            </w:r>
          </w:p>
          <w:p w:rsidR="008365D9" w:rsidRPr="00F20E95" w:rsidRDefault="008365D9" w:rsidP="008365D9">
            <w:pPr>
              <w:spacing w:line="259" w:lineRule="auto"/>
            </w:pPr>
            <w:r>
              <w:rPr>
                <w:rFonts w:ascii="Arial Unicode MS" w:eastAsia="Arial Unicode MS" w:hAnsi="Arial Unicode MS" w:cs="Arial Unicode MS"/>
                <w:lang w:val="en-GB"/>
              </w:rPr>
              <w:lastRenderedPageBreak/>
              <w:t>-Learners in groups to be guided in singing songs on good writing posture</w:t>
            </w:r>
          </w:p>
          <w:p w:rsidR="008365D9" w:rsidRPr="00F20E95" w:rsidRDefault="008365D9" w:rsidP="008365D9"/>
        </w:tc>
      </w:tr>
      <w:tr w:rsidR="008365D9" w:rsidRPr="00F20E95" w:rsidTr="00642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 xml:space="preserve">Pictures </w:t>
            </w:r>
          </w:p>
          <w:p w:rsidR="008365D9" w:rsidRDefault="008365D9" w:rsidP="008365D9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Video clips</w:t>
            </w:r>
          </w:p>
          <w:p w:rsidR="008365D9" w:rsidRPr="00F20E95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8365D9" w:rsidTr="006420F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Oral questions</w:t>
            </w:r>
          </w:p>
          <w:p w:rsidR="008365D9" w:rsidRDefault="008365D9" w:rsidP="008365D9">
            <w:pPr>
              <w:spacing w:line="240" w:lineRule="auto"/>
              <w:rPr>
                <w:rFonts w:ascii="Arial Unicode MS" w:eastAsia="Arial Unicode MS" w:hAnsi="Arial Unicode MS" w:cs="Arial Unicode MS"/>
                <w:lang w:val="en-GB"/>
              </w:rPr>
            </w:pPr>
            <w:r>
              <w:rPr>
                <w:rFonts w:ascii="Arial Unicode MS" w:eastAsia="Arial Unicode MS" w:hAnsi="Arial Unicode MS" w:cs="Arial Unicode MS"/>
                <w:lang w:val="en-GB"/>
              </w:rPr>
              <w:t>Observation checklist</w:t>
            </w:r>
          </w:p>
          <w:p w:rsidR="008365D9" w:rsidRDefault="008365D9" w:rsidP="008365D9">
            <w:pPr>
              <w:spacing w:line="24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8365D9" w:rsidTr="006420F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Pr="0001656D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demonstrate the ability of siting posture while scribbling and coloring in and out of class.</w:t>
            </w:r>
          </w:p>
        </w:tc>
      </w:tr>
      <w:tr w:rsidR="008365D9" w:rsidTr="006420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5D9" w:rsidRDefault="008365D9" w:rsidP="008365D9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D9" w:rsidRDefault="008365D9" w:rsidP="008365D9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6420F8" w:rsidRDefault="006420F8"/>
    <w:p w:rsidR="006420F8" w:rsidRDefault="006420F8"/>
    <w:sectPr w:rsidR="006420F8" w:rsidSect="008A3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CD" w:rsidRDefault="004A14CD" w:rsidP="00D9723D">
      <w:pPr>
        <w:spacing w:after="0" w:line="240" w:lineRule="auto"/>
      </w:pPr>
      <w:r>
        <w:separator/>
      </w:r>
    </w:p>
  </w:endnote>
  <w:endnote w:type="continuationSeparator" w:id="0">
    <w:p w:rsidR="004A14CD" w:rsidRDefault="004A14CD" w:rsidP="00D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3D" w:rsidRDefault="00D972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3D" w:rsidRDefault="00D972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3D" w:rsidRDefault="00D97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CD" w:rsidRDefault="004A14CD" w:rsidP="00D9723D">
      <w:pPr>
        <w:spacing w:after="0" w:line="240" w:lineRule="auto"/>
      </w:pPr>
      <w:r>
        <w:separator/>
      </w:r>
    </w:p>
  </w:footnote>
  <w:footnote w:type="continuationSeparator" w:id="0">
    <w:p w:rsidR="004A14CD" w:rsidRDefault="004A14CD" w:rsidP="00D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3D" w:rsidRDefault="00D972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3D" w:rsidRDefault="00D9723D">
    <w:pPr>
      <w:pStyle w:val="Header"/>
    </w:pPr>
    <w:r>
      <w:rPr>
        <w:noProof/>
      </w:rPr>
      <w:drawing>
        <wp:inline distT="0" distB="0" distL="0" distR="0">
          <wp:extent cx="874643" cy="586105"/>
          <wp:effectExtent l="0" t="0" r="190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500" cy="59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3D" w:rsidRDefault="00D972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245A"/>
    <w:multiLevelType w:val="hybridMultilevel"/>
    <w:tmpl w:val="200E3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97677"/>
    <w:multiLevelType w:val="hybridMultilevel"/>
    <w:tmpl w:val="C688E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7593"/>
    <w:multiLevelType w:val="hybridMultilevel"/>
    <w:tmpl w:val="25429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74765"/>
    <w:multiLevelType w:val="hybridMultilevel"/>
    <w:tmpl w:val="80941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12690"/>
    <w:multiLevelType w:val="hybridMultilevel"/>
    <w:tmpl w:val="50845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71996"/>
    <w:multiLevelType w:val="hybridMultilevel"/>
    <w:tmpl w:val="8EFE3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36C46"/>
    <w:multiLevelType w:val="hybridMultilevel"/>
    <w:tmpl w:val="97BEB86C"/>
    <w:lvl w:ilvl="0" w:tplc="8EA01D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B2AFE"/>
    <w:multiLevelType w:val="hybridMultilevel"/>
    <w:tmpl w:val="A4748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C3F3A"/>
    <w:multiLevelType w:val="hybridMultilevel"/>
    <w:tmpl w:val="F0D84D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81F7E"/>
    <w:multiLevelType w:val="hybridMultilevel"/>
    <w:tmpl w:val="E864D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129DC"/>
    <w:multiLevelType w:val="hybridMultilevel"/>
    <w:tmpl w:val="974CD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178AA"/>
    <w:multiLevelType w:val="hybridMultilevel"/>
    <w:tmpl w:val="C5EEEC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86AB0"/>
    <w:multiLevelType w:val="hybridMultilevel"/>
    <w:tmpl w:val="4532DF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937B5"/>
    <w:multiLevelType w:val="hybridMultilevel"/>
    <w:tmpl w:val="7ED41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E5967"/>
    <w:multiLevelType w:val="hybridMultilevel"/>
    <w:tmpl w:val="818E89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A471E"/>
    <w:multiLevelType w:val="hybridMultilevel"/>
    <w:tmpl w:val="805E089C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8B12A05"/>
    <w:multiLevelType w:val="hybridMultilevel"/>
    <w:tmpl w:val="2E04DE60"/>
    <w:lvl w:ilvl="0" w:tplc="6B5E7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EC0454"/>
    <w:multiLevelType w:val="hybridMultilevel"/>
    <w:tmpl w:val="21B466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704FD"/>
    <w:multiLevelType w:val="hybridMultilevel"/>
    <w:tmpl w:val="4ACE3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96222"/>
    <w:multiLevelType w:val="hybridMultilevel"/>
    <w:tmpl w:val="84042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358CC"/>
    <w:multiLevelType w:val="hybridMultilevel"/>
    <w:tmpl w:val="4532DF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42AD3"/>
    <w:multiLevelType w:val="hybridMultilevel"/>
    <w:tmpl w:val="A4748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B439B"/>
    <w:multiLevelType w:val="hybridMultilevel"/>
    <w:tmpl w:val="09D8DD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603B3"/>
    <w:multiLevelType w:val="hybridMultilevel"/>
    <w:tmpl w:val="78EA43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8448C"/>
    <w:multiLevelType w:val="hybridMultilevel"/>
    <w:tmpl w:val="FC8AD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E3C6D"/>
    <w:multiLevelType w:val="hybridMultilevel"/>
    <w:tmpl w:val="66426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23A4F"/>
    <w:multiLevelType w:val="hybridMultilevel"/>
    <w:tmpl w:val="09B239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65447"/>
    <w:multiLevelType w:val="hybridMultilevel"/>
    <w:tmpl w:val="18969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763C0"/>
    <w:multiLevelType w:val="hybridMultilevel"/>
    <w:tmpl w:val="A626B342"/>
    <w:lvl w:ilvl="0" w:tplc="6FF6C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DD36D6"/>
    <w:multiLevelType w:val="hybridMultilevel"/>
    <w:tmpl w:val="62BADBF8"/>
    <w:lvl w:ilvl="0" w:tplc="257A09E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B7C0730"/>
    <w:multiLevelType w:val="hybridMultilevel"/>
    <w:tmpl w:val="E8161596"/>
    <w:lvl w:ilvl="0" w:tplc="7C10F9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7E6298"/>
    <w:multiLevelType w:val="hybridMultilevel"/>
    <w:tmpl w:val="C688E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90F2C"/>
    <w:multiLevelType w:val="hybridMultilevel"/>
    <w:tmpl w:val="FC8AD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86934"/>
    <w:multiLevelType w:val="hybridMultilevel"/>
    <w:tmpl w:val="270EC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7303E4"/>
    <w:multiLevelType w:val="hybridMultilevel"/>
    <w:tmpl w:val="B8D2F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5172D"/>
    <w:multiLevelType w:val="hybridMultilevel"/>
    <w:tmpl w:val="C7742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2E44A9"/>
    <w:multiLevelType w:val="hybridMultilevel"/>
    <w:tmpl w:val="46B64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341A2"/>
    <w:multiLevelType w:val="hybridMultilevel"/>
    <w:tmpl w:val="8AE60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F6F0C"/>
    <w:multiLevelType w:val="hybridMultilevel"/>
    <w:tmpl w:val="471ED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33"/>
  </w:num>
  <w:num w:numId="4">
    <w:abstractNumId w:val="8"/>
  </w:num>
  <w:num w:numId="5">
    <w:abstractNumId w:val="37"/>
  </w:num>
  <w:num w:numId="6">
    <w:abstractNumId w:val="12"/>
  </w:num>
  <w:num w:numId="7">
    <w:abstractNumId w:val="20"/>
  </w:num>
  <w:num w:numId="8">
    <w:abstractNumId w:val="26"/>
  </w:num>
  <w:num w:numId="9">
    <w:abstractNumId w:val="27"/>
  </w:num>
  <w:num w:numId="10">
    <w:abstractNumId w:val="34"/>
  </w:num>
  <w:num w:numId="11">
    <w:abstractNumId w:val="3"/>
  </w:num>
  <w:num w:numId="12">
    <w:abstractNumId w:val="25"/>
  </w:num>
  <w:num w:numId="13">
    <w:abstractNumId w:val="5"/>
  </w:num>
  <w:num w:numId="14">
    <w:abstractNumId w:val="17"/>
  </w:num>
  <w:num w:numId="15">
    <w:abstractNumId w:val="21"/>
  </w:num>
  <w:num w:numId="16">
    <w:abstractNumId w:val="7"/>
  </w:num>
  <w:num w:numId="17">
    <w:abstractNumId w:val="14"/>
  </w:num>
  <w:num w:numId="18">
    <w:abstractNumId w:val="31"/>
  </w:num>
  <w:num w:numId="19">
    <w:abstractNumId w:val="1"/>
  </w:num>
  <w:num w:numId="20">
    <w:abstractNumId w:val="15"/>
  </w:num>
  <w:num w:numId="21">
    <w:abstractNumId w:val="29"/>
  </w:num>
  <w:num w:numId="22">
    <w:abstractNumId w:val="2"/>
  </w:num>
  <w:num w:numId="23">
    <w:abstractNumId w:val="4"/>
  </w:num>
  <w:num w:numId="24">
    <w:abstractNumId w:val="32"/>
  </w:num>
  <w:num w:numId="25">
    <w:abstractNumId w:val="24"/>
  </w:num>
  <w:num w:numId="26">
    <w:abstractNumId w:val="13"/>
  </w:num>
  <w:num w:numId="27">
    <w:abstractNumId w:val="0"/>
  </w:num>
  <w:num w:numId="28">
    <w:abstractNumId w:val="30"/>
  </w:num>
  <w:num w:numId="29">
    <w:abstractNumId w:val="9"/>
  </w:num>
  <w:num w:numId="30">
    <w:abstractNumId w:val="28"/>
  </w:num>
  <w:num w:numId="31">
    <w:abstractNumId w:val="11"/>
  </w:num>
  <w:num w:numId="32">
    <w:abstractNumId w:val="38"/>
  </w:num>
  <w:num w:numId="33">
    <w:abstractNumId w:val="19"/>
  </w:num>
  <w:num w:numId="34">
    <w:abstractNumId w:val="16"/>
  </w:num>
  <w:num w:numId="35">
    <w:abstractNumId w:val="6"/>
  </w:num>
  <w:num w:numId="36">
    <w:abstractNumId w:val="10"/>
  </w:num>
  <w:num w:numId="37">
    <w:abstractNumId w:val="36"/>
  </w:num>
  <w:num w:numId="38">
    <w:abstractNumId w:val="18"/>
  </w:num>
  <w:num w:numId="39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14"/>
    <w:rsid w:val="00004FA3"/>
    <w:rsid w:val="0001656D"/>
    <w:rsid w:val="00027BB7"/>
    <w:rsid w:val="00062DC4"/>
    <w:rsid w:val="000652D4"/>
    <w:rsid w:val="000A66CD"/>
    <w:rsid w:val="000B0B31"/>
    <w:rsid w:val="000D654B"/>
    <w:rsid w:val="000F6FA0"/>
    <w:rsid w:val="00127235"/>
    <w:rsid w:val="00156F8E"/>
    <w:rsid w:val="001634A0"/>
    <w:rsid w:val="00167B60"/>
    <w:rsid w:val="0017361A"/>
    <w:rsid w:val="00186E24"/>
    <w:rsid w:val="001B1EAB"/>
    <w:rsid w:val="001C3117"/>
    <w:rsid w:val="001C6E09"/>
    <w:rsid w:val="001C7A3D"/>
    <w:rsid w:val="001D6899"/>
    <w:rsid w:val="00202C81"/>
    <w:rsid w:val="00232C24"/>
    <w:rsid w:val="00235ED0"/>
    <w:rsid w:val="00236DEF"/>
    <w:rsid w:val="0024477B"/>
    <w:rsid w:val="00253DBB"/>
    <w:rsid w:val="00296214"/>
    <w:rsid w:val="00297A0B"/>
    <w:rsid w:val="002C2639"/>
    <w:rsid w:val="002C6C14"/>
    <w:rsid w:val="002E3FCA"/>
    <w:rsid w:val="00330962"/>
    <w:rsid w:val="003376A6"/>
    <w:rsid w:val="0036028A"/>
    <w:rsid w:val="00397393"/>
    <w:rsid w:val="003A4D8C"/>
    <w:rsid w:val="003F7E18"/>
    <w:rsid w:val="0041464F"/>
    <w:rsid w:val="00417413"/>
    <w:rsid w:val="00442E1E"/>
    <w:rsid w:val="00460B18"/>
    <w:rsid w:val="0046375C"/>
    <w:rsid w:val="00471C7C"/>
    <w:rsid w:val="00482752"/>
    <w:rsid w:val="0049038A"/>
    <w:rsid w:val="004A14CD"/>
    <w:rsid w:val="004D412C"/>
    <w:rsid w:val="004F6F69"/>
    <w:rsid w:val="005065FF"/>
    <w:rsid w:val="00517225"/>
    <w:rsid w:val="00560264"/>
    <w:rsid w:val="00561B7E"/>
    <w:rsid w:val="00573307"/>
    <w:rsid w:val="00594D66"/>
    <w:rsid w:val="005A2684"/>
    <w:rsid w:val="005D2069"/>
    <w:rsid w:val="005F566D"/>
    <w:rsid w:val="00605BE0"/>
    <w:rsid w:val="00616060"/>
    <w:rsid w:val="00625AD5"/>
    <w:rsid w:val="006420F8"/>
    <w:rsid w:val="0064251A"/>
    <w:rsid w:val="006643F8"/>
    <w:rsid w:val="006A472B"/>
    <w:rsid w:val="007223BB"/>
    <w:rsid w:val="007A214A"/>
    <w:rsid w:val="007F2F4F"/>
    <w:rsid w:val="00805312"/>
    <w:rsid w:val="0080607C"/>
    <w:rsid w:val="00832929"/>
    <w:rsid w:val="008365D9"/>
    <w:rsid w:val="00877232"/>
    <w:rsid w:val="00891A8E"/>
    <w:rsid w:val="0089653C"/>
    <w:rsid w:val="008A3EAD"/>
    <w:rsid w:val="008E70DF"/>
    <w:rsid w:val="008F0882"/>
    <w:rsid w:val="0092226F"/>
    <w:rsid w:val="009431E1"/>
    <w:rsid w:val="0099480C"/>
    <w:rsid w:val="00995CAD"/>
    <w:rsid w:val="009A664E"/>
    <w:rsid w:val="00A1099A"/>
    <w:rsid w:val="00A15C40"/>
    <w:rsid w:val="00A21A4C"/>
    <w:rsid w:val="00A4254D"/>
    <w:rsid w:val="00A43A81"/>
    <w:rsid w:val="00A468FB"/>
    <w:rsid w:val="00A722D7"/>
    <w:rsid w:val="00A83890"/>
    <w:rsid w:val="00A86C44"/>
    <w:rsid w:val="00A91894"/>
    <w:rsid w:val="00AC3C21"/>
    <w:rsid w:val="00B33315"/>
    <w:rsid w:val="00B40206"/>
    <w:rsid w:val="00B91B50"/>
    <w:rsid w:val="00BA1C50"/>
    <w:rsid w:val="00BD05DD"/>
    <w:rsid w:val="00BD2AE4"/>
    <w:rsid w:val="00BE2C9C"/>
    <w:rsid w:val="00BF1907"/>
    <w:rsid w:val="00BF335E"/>
    <w:rsid w:val="00C27363"/>
    <w:rsid w:val="00C45A95"/>
    <w:rsid w:val="00CC7901"/>
    <w:rsid w:val="00CD5002"/>
    <w:rsid w:val="00CF61F3"/>
    <w:rsid w:val="00D008D3"/>
    <w:rsid w:val="00D04DB4"/>
    <w:rsid w:val="00D26619"/>
    <w:rsid w:val="00D42ED4"/>
    <w:rsid w:val="00D9723D"/>
    <w:rsid w:val="00D9739F"/>
    <w:rsid w:val="00DB6920"/>
    <w:rsid w:val="00DC4D72"/>
    <w:rsid w:val="00DD2865"/>
    <w:rsid w:val="00DF6398"/>
    <w:rsid w:val="00E17327"/>
    <w:rsid w:val="00E42E9F"/>
    <w:rsid w:val="00E44AA4"/>
    <w:rsid w:val="00E75597"/>
    <w:rsid w:val="00E94D39"/>
    <w:rsid w:val="00EA00AE"/>
    <w:rsid w:val="00EB3EA4"/>
    <w:rsid w:val="00EC2258"/>
    <w:rsid w:val="00EC2F46"/>
    <w:rsid w:val="00F00E95"/>
    <w:rsid w:val="00F0459D"/>
    <w:rsid w:val="00F20E95"/>
    <w:rsid w:val="00F4796C"/>
    <w:rsid w:val="00F9513C"/>
    <w:rsid w:val="00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09643-C40B-4EF6-9440-FABF14B7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2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2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23D"/>
  </w:style>
  <w:style w:type="paragraph" w:styleId="Footer">
    <w:name w:val="footer"/>
    <w:basedOn w:val="Normal"/>
    <w:link w:val="FooterChar"/>
    <w:uiPriority w:val="99"/>
    <w:unhideWhenUsed/>
    <w:rsid w:val="00D9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4</cp:revision>
  <dcterms:created xsi:type="dcterms:W3CDTF">2023-12-14T10:34:00Z</dcterms:created>
  <dcterms:modified xsi:type="dcterms:W3CDTF">2024-11-10T16:33:00Z</dcterms:modified>
</cp:coreProperties>
</file>