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F1" w:rsidRPr="002608F1" w:rsidRDefault="003C5187" w:rsidP="002608F1">
      <w:pPr>
        <w:jc w:val="center"/>
        <w:rPr>
          <w:b/>
          <w:sz w:val="36"/>
          <w:lang w:val="en-GB"/>
        </w:rPr>
      </w:pPr>
      <w:r w:rsidRPr="002608F1">
        <w:rPr>
          <w:b/>
          <w:sz w:val="36"/>
          <w:lang w:val="en-GB"/>
        </w:rPr>
        <w:t xml:space="preserve">PP2 CREATIVE </w:t>
      </w:r>
      <w:r w:rsidR="002608F1" w:rsidRPr="002608F1">
        <w:rPr>
          <w:b/>
          <w:sz w:val="36"/>
          <w:lang w:val="en-GB"/>
        </w:rPr>
        <w:t xml:space="preserve">ACTIVITIES </w:t>
      </w:r>
      <w:r w:rsidRPr="002608F1">
        <w:rPr>
          <w:b/>
          <w:sz w:val="36"/>
          <w:lang w:val="en-GB"/>
        </w:rPr>
        <w:t>LESSON PLAN</w:t>
      </w:r>
    </w:p>
    <w:p w:rsidR="003C5187" w:rsidRPr="002608F1" w:rsidRDefault="003C5187" w:rsidP="002608F1">
      <w:pPr>
        <w:jc w:val="center"/>
        <w:rPr>
          <w:b/>
          <w:sz w:val="36"/>
          <w:lang w:val="en-GB"/>
        </w:rPr>
      </w:pPr>
      <w:r w:rsidRPr="002608F1">
        <w:rPr>
          <w:b/>
          <w:sz w:val="36"/>
          <w:lang w:val="en-GB"/>
        </w:rPr>
        <w:t xml:space="preserve">TERM </w:t>
      </w:r>
      <w:r w:rsidR="002608F1" w:rsidRPr="002608F1">
        <w:rPr>
          <w:b/>
          <w:sz w:val="36"/>
          <w:lang w:val="en-GB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t>PICTURE MAKING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t>Pencils, Plain papers , Rubbers , Crayons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t>Drawing from observation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I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r>
              <w:t>By the end of  the lesson the learners should be able to :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"/>
              </w:numPr>
            </w:pPr>
            <w:r>
              <w:t>Identify   the appropriate tools to draw simple pictures.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"/>
              </w:numPr>
            </w:pPr>
            <w:r>
              <w:t>Discuss the tools used for drawing to enhance creativity.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"/>
              </w:numPr>
            </w:pPr>
            <w:r>
              <w:t>Enjoy drawing simple pictures in and out of class.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-Leaners to be guided on how to use drawing tools.</w:t>
            </w:r>
          </w:p>
          <w:p w:rsidR="003C5187" w:rsidRDefault="003C5187" w:rsidP="00434A14">
            <w:r>
              <w:t>-Learners to be guided to   draw simple pictures   from observation.</w:t>
            </w:r>
          </w:p>
          <w:p w:rsidR="003C5187" w:rsidRDefault="003C5187" w:rsidP="00434A14">
            <w:r>
              <w:t>- Learners to be guided to draw pictures using ICT device.</w:t>
            </w:r>
          </w:p>
          <w:p w:rsidR="003C5187" w:rsidRDefault="003C5187" w:rsidP="00434A14"/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pencils</w:t>
            </w:r>
          </w:p>
          <w:p w:rsidR="003C5187" w:rsidRDefault="003C5187" w:rsidP="00434A14">
            <w:r>
              <w:t>books , crayons</w:t>
            </w:r>
          </w:p>
          <w:p w:rsidR="003C5187" w:rsidRDefault="003C5187" w:rsidP="00434A14">
            <w:r>
              <w:t>Mark pens.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/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pictures out of school.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t xml:space="preserve"> PICTURE MAKING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t>Drawing from observation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r>
              <w:t>By the end of  the lesson the learner should be able to :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4"/>
              </w:numPr>
            </w:pPr>
            <w:r>
              <w:t xml:space="preserve"> Identify simple pictures from charts for critical thinking.</w:t>
            </w:r>
          </w:p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4"/>
              </w:numPr>
            </w:pPr>
            <w:r>
              <w:t>Draw simple pictures using pencils for creativity.</w:t>
            </w:r>
          </w:p>
          <w:p w:rsidR="003C5187" w:rsidRDefault="003C5187" w:rsidP="00434A14">
            <w:r>
              <w:t xml:space="preserve">     c) Enjoy drawing using pencils in out of class.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-Leaners to be guided on how to use drawing tools.</w:t>
            </w:r>
          </w:p>
          <w:p w:rsidR="003C5187" w:rsidRDefault="003C5187" w:rsidP="00434A14">
            <w:r>
              <w:t>-Learners to be guided to   draw simple pictures   from observation.</w:t>
            </w:r>
          </w:p>
          <w:p w:rsidR="003C5187" w:rsidRDefault="003C5187" w:rsidP="00434A14">
            <w:r>
              <w:t>Enjoy using drawing tools in and out of school.</w:t>
            </w:r>
          </w:p>
          <w:p w:rsidR="003C5187" w:rsidRDefault="003C5187" w:rsidP="00434A14"/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pencils </w:t>
            </w:r>
          </w:p>
          <w:p w:rsidR="003C5187" w:rsidRDefault="003C5187" w:rsidP="00434A14">
            <w:r>
              <w:t xml:space="preserve">crayons </w:t>
            </w:r>
          </w:p>
          <w:p w:rsidR="003C5187" w:rsidRDefault="003C5187" w:rsidP="00434A14">
            <w:r>
              <w:t>books</w:t>
            </w:r>
          </w:p>
          <w:p w:rsidR="003C5187" w:rsidRDefault="003C5187" w:rsidP="00434A14">
            <w:r>
              <w:t>chart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Written exercise</w:t>
            </w:r>
          </w:p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Learners to draw and colour various pictures in and out of class.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t>PICTURE MAKING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Drawing from observation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3544" w:type="dxa"/>
          </w:tcPr>
          <w:p w:rsidR="003C5187" w:rsidRDefault="003C5187" w:rsidP="00434A14">
            <w:r>
              <w:t>LEARNING OUT COME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a).Recognize simple   pictures from charts to develop critical thinking. </w:t>
            </w:r>
          </w:p>
          <w:p w:rsidR="003C5187" w:rsidRDefault="003C5187" w:rsidP="00434A14">
            <w:r>
              <w:t>b) Draw and color various pictures.</w:t>
            </w:r>
          </w:p>
          <w:p w:rsidR="003C5187" w:rsidRDefault="003C5187" w:rsidP="00434A14">
            <w:pPr>
              <w:ind w:left="360"/>
            </w:pPr>
          </w:p>
          <w:p w:rsidR="003C5187" w:rsidRDefault="003C5187" w:rsidP="00434A14">
            <w:r>
              <w:lastRenderedPageBreak/>
              <w:t>C) Appreciate reading pictures in class.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encouraged to draw pictures within margins.</w:t>
            </w:r>
          </w:p>
          <w:p w:rsidR="003C5187" w:rsidRDefault="003C5187" w:rsidP="00434A14"/>
          <w:p w:rsidR="003C5187" w:rsidRDefault="003C5187" w:rsidP="00434A14">
            <w:r>
              <w:t>-The learner is guided to draw and color various pictures.</w:t>
            </w:r>
          </w:p>
          <w:p w:rsidR="003C5187" w:rsidRDefault="003C5187" w:rsidP="00434A14"/>
          <w:p w:rsidR="003C5187" w:rsidRDefault="003C5187" w:rsidP="00434A14">
            <w:r>
              <w:t>- Learners are guided to recite   poems   as they draw pictures.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r>
              <w:t>charts   with pictures</w:t>
            </w:r>
          </w:p>
          <w:p w:rsidR="003C5187" w:rsidRDefault="003C5187" w:rsidP="00434A14"/>
          <w:p w:rsidR="003C5187" w:rsidRDefault="003C5187" w:rsidP="00434A14">
            <w:r>
              <w:t>crayons</w:t>
            </w:r>
          </w:p>
          <w:p w:rsidR="003C5187" w:rsidRDefault="003C5187" w:rsidP="00434A14"/>
          <w:p w:rsidR="003C5187" w:rsidRDefault="003C5187" w:rsidP="00434A14"/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r>
              <w:t xml:space="preserve">Observation check list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and colour pictures.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PICURE MAKING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Draw, Picture, Memory, pencil, crayons, Rubbers, Books , skill 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Drawing from memory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LESSON 1 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8"/>
              </w:numPr>
            </w:pPr>
            <w:r>
              <w:t>Name drawing materials from memory.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8"/>
              </w:numPr>
            </w:pPr>
            <w:r>
              <w:t>Draw and color   materials for drawing from   memory for imagination skills.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8"/>
              </w:numPr>
            </w:pPr>
            <w:r>
              <w:t>Enjoy drawing pictures from their memory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 Learners to be guided to name the materials for drawing</w:t>
            </w:r>
          </w:p>
          <w:p w:rsidR="003C5187" w:rsidRDefault="003C5187" w:rsidP="00434A14">
            <w:r>
              <w:t>-Learners are guided to color simple drawings.</w:t>
            </w:r>
          </w:p>
          <w:p w:rsidR="003C5187" w:rsidRDefault="003C5187" w:rsidP="00434A14">
            <w:r>
              <w:lastRenderedPageBreak/>
              <w:t>-Learners are guided to sing   song    on drawings from memory.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charts   with pictures</w:t>
            </w:r>
          </w:p>
          <w:p w:rsidR="003C5187" w:rsidRDefault="003C5187" w:rsidP="00434A14"/>
          <w:p w:rsidR="003C5187" w:rsidRDefault="003C5187" w:rsidP="00434A14">
            <w:r>
              <w:t>crayons</w:t>
            </w:r>
          </w:p>
          <w:p w:rsidR="003C5187" w:rsidRDefault="003C5187" w:rsidP="00434A14">
            <w:r>
              <w:t xml:space="preserve">Books </w:t>
            </w:r>
          </w:p>
          <w:p w:rsidR="003C5187" w:rsidRDefault="003C5187" w:rsidP="00434A14">
            <w:r>
              <w:t>Rubbers</w:t>
            </w:r>
          </w:p>
          <w:p w:rsidR="003C5187" w:rsidRDefault="003C5187" w:rsidP="00434A14"/>
          <w:p w:rsidR="003C5187" w:rsidRDefault="003C5187" w:rsidP="00434A14"/>
          <w:p w:rsidR="003C5187" w:rsidRDefault="003C5187" w:rsidP="00434A14"/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down load different pictures to enhance picture recognition.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Draw, Picture, Memory, pencil, crayons, Rubbers, Books , skill 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Drawing from memory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LESSON2 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jc w:val="center"/>
            </w:pPr>
            <w:r>
              <w:t>a) Name drawing material from their memory.</w:t>
            </w:r>
          </w:p>
          <w:p w:rsidR="003C5187" w:rsidRDefault="003C5187" w:rsidP="00434A14">
            <w:pPr>
              <w:jc w:val="center"/>
            </w:pPr>
            <w:r>
              <w:t>b) Draw and color   materials for drawing from   memory for imagination skills.</w:t>
            </w:r>
          </w:p>
          <w:p w:rsidR="003C5187" w:rsidRDefault="003C5187" w:rsidP="00434A14">
            <w:pPr>
              <w:jc w:val="center"/>
            </w:pPr>
            <w:r>
              <w:t>c) Enjoy drawing pictures from their memory</w:t>
            </w:r>
          </w:p>
          <w:p w:rsidR="003C5187" w:rsidRDefault="003C5187" w:rsidP="00434A14">
            <w:pPr>
              <w:jc w:val="center"/>
            </w:pP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 Learners to be guided to name the materials for drawing</w:t>
            </w:r>
          </w:p>
          <w:p w:rsidR="003C5187" w:rsidRDefault="003C5187" w:rsidP="00434A14">
            <w:r>
              <w:t>-Learners are guided to color simple drawings.</w:t>
            </w:r>
          </w:p>
          <w:p w:rsidR="003C5187" w:rsidRDefault="003C5187" w:rsidP="00434A14">
            <w:r>
              <w:t>-Learners are guided in singing    songs on drawings from memory.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charts   with pictures</w:t>
            </w:r>
          </w:p>
          <w:p w:rsidR="003C5187" w:rsidRDefault="003C5187" w:rsidP="00434A14"/>
          <w:p w:rsidR="003C5187" w:rsidRDefault="003C5187" w:rsidP="00434A14">
            <w:r>
              <w:t>crayons</w:t>
            </w:r>
          </w:p>
          <w:p w:rsidR="003C5187" w:rsidRDefault="003C5187" w:rsidP="00434A14">
            <w:r>
              <w:t xml:space="preserve">Books </w:t>
            </w:r>
          </w:p>
          <w:p w:rsidR="003C5187" w:rsidRDefault="003C5187" w:rsidP="00434A14">
            <w:r>
              <w:t>Rubbers</w:t>
            </w:r>
          </w:p>
          <w:p w:rsidR="003C5187" w:rsidRDefault="003C5187" w:rsidP="00434A14"/>
          <w:p w:rsidR="003C5187" w:rsidRDefault="003C5187" w:rsidP="00434A14"/>
          <w:p w:rsidR="003C5187" w:rsidRDefault="003C5187" w:rsidP="00434A14"/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various pictures from memory.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PICURE MAKING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Draw, Picture, Memory, pencil, crayons, Rubbers, Books , skill 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Drawing from memory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r>
              <w:t>a) Identify symbolic drawn things from memory for observation.</w:t>
            </w:r>
          </w:p>
          <w:p w:rsidR="003C5187" w:rsidRDefault="003C5187" w:rsidP="00434A14">
            <w:r>
              <w:t>b)Draw symbolic things found in class for enjoyment</w:t>
            </w:r>
          </w:p>
          <w:p w:rsidR="003C5187" w:rsidRDefault="003C5187" w:rsidP="00434A14">
            <w:r>
              <w:t>c) Appreciate drawing   from the memory.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are guided to name symbolic drawn things from memory</w:t>
            </w:r>
          </w:p>
          <w:p w:rsidR="003C5187" w:rsidRDefault="003C5187" w:rsidP="00434A14">
            <w:r>
              <w:t>-Individually the learner is guided to draw symbolic things   from the memory.</w:t>
            </w:r>
          </w:p>
          <w:p w:rsidR="003C5187" w:rsidRDefault="003C5187" w:rsidP="00434A14">
            <w:r>
              <w:t>-learners are guided to sing songs related to drawing from the memory.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Papers </w:t>
            </w:r>
          </w:p>
          <w:p w:rsidR="003C5187" w:rsidRDefault="003C5187" w:rsidP="00434A14">
            <w:r>
              <w:t>pencils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  observation </w:t>
            </w:r>
          </w:p>
          <w:p w:rsidR="003C5187" w:rsidRDefault="003C5187" w:rsidP="00434A14">
            <w:r>
              <w:lastRenderedPageBreak/>
              <w:t xml:space="preserve"> checklist</w:t>
            </w:r>
          </w:p>
          <w:p w:rsidR="003C5187" w:rsidRDefault="003C5187" w:rsidP="00434A14"/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name symbolic drawn pictures through observation.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TECHNIQUES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Print, Paint, Paintbrush, Water , Plain papers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3544" w:type="dxa"/>
          </w:tcPr>
          <w:p w:rsidR="003C5187" w:rsidRDefault="003C5187" w:rsidP="00434A14"/>
          <w:p w:rsidR="003C5187" w:rsidRDefault="003C5187" w:rsidP="00434A14">
            <w:r>
              <w:t>Printing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13"/>
              </w:numPr>
            </w:pPr>
            <w:r>
              <w:t>Identify printing materials from the environment.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3"/>
              </w:numPr>
            </w:pPr>
            <w:r>
              <w:t>Discuss ways of printing to enhance critical thinking.</w:t>
            </w:r>
          </w:p>
          <w:p w:rsidR="003C5187" w:rsidRDefault="003C5187" w:rsidP="00434A14">
            <w:pPr>
              <w:pStyle w:val="ListParagraph"/>
            </w:pPr>
          </w:p>
          <w:p w:rsidR="003C5187" w:rsidRDefault="003C5187" w:rsidP="00434A14">
            <w:pPr>
              <w:pStyle w:val="ListParagraph"/>
              <w:numPr>
                <w:ilvl w:val="0"/>
                <w:numId w:val="13"/>
              </w:numPr>
            </w:pPr>
            <w:r>
              <w:t>Enjoy discussing about ways of printing.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r>
              <w:t>-Learners are guided to name   locally materials used for printing.</w:t>
            </w:r>
          </w:p>
          <w:p w:rsidR="003C5187" w:rsidRDefault="003C5187" w:rsidP="00434A14"/>
          <w:p w:rsidR="003C5187" w:rsidRDefault="003C5187" w:rsidP="00434A14">
            <w:r>
              <w:t>-In groups or small groups learners are guided to pick materials for printing.</w:t>
            </w:r>
          </w:p>
          <w:p w:rsidR="003C5187" w:rsidRDefault="003C5187" w:rsidP="00434A14"/>
          <w:p w:rsidR="003C5187" w:rsidRDefault="003C5187" w:rsidP="00434A14">
            <w:r>
              <w:t>-Learners to be guided in to singing songs related to printing.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Brushes </w:t>
            </w:r>
          </w:p>
          <w:p w:rsidR="003C5187" w:rsidRDefault="003C5187" w:rsidP="00434A14"/>
          <w:p w:rsidR="003C5187" w:rsidRDefault="003C5187" w:rsidP="00434A14">
            <w:r>
              <w:t>Colors</w:t>
            </w:r>
          </w:p>
          <w:p w:rsidR="003C5187" w:rsidRDefault="003C5187" w:rsidP="00434A14"/>
          <w:p w:rsidR="003C5187" w:rsidRDefault="003C5187" w:rsidP="00434A14">
            <w:r>
              <w:lastRenderedPageBreak/>
              <w:t>Newspapers</w:t>
            </w:r>
          </w:p>
          <w:p w:rsidR="003C5187" w:rsidRDefault="003C5187" w:rsidP="00434A14"/>
          <w:p w:rsidR="003C5187" w:rsidRDefault="003C5187" w:rsidP="00434A14">
            <w:r>
              <w:t>Water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Oral questions  </w:t>
            </w:r>
          </w:p>
          <w:p w:rsidR="003C5187" w:rsidRDefault="003C5187" w:rsidP="00434A14"/>
          <w:p w:rsidR="003C5187" w:rsidRDefault="003C5187" w:rsidP="00434A14">
            <w:r>
              <w:t>Observation check list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discuss various ways of printing in and out of class.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Printing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14"/>
              </w:numPr>
            </w:pPr>
            <w:r>
              <w:t>Name materials used for printing.</w:t>
            </w:r>
          </w:p>
          <w:p w:rsidR="003C5187" w:rsidRDefault="003C5187" w:rsidP="00434A14">
            <w:pPr>
              <w:ind w:left="360"/>
            </w:pPr>
          </w:p>
          <w:p w:rsidR="003C5187" w:rsidRDefault="003C5187" w:rsidP="00434A14">
            <w:pPr>
              <w:pStyle w:val="ListParagraph"/>
              <w:numPr>
                <w:ilvl w:val="0"/>
                <w:numId w:val="14"/>
              </w:numPr>
            </w:pPr>
            <w:r>
              <w:t>Draw materials used for printing to develop creativity.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4"/>
              </w:numPr>
            </w:pPr>
            <w:r>
              <w:t>Appreciate materials used for printing for fun.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could be guided in to put together materials used for printing.</w:t>
            </w:r>
          </w:p>
          <w:p w:rsidR="003C5187" w:rsidRDefault="003C5187" w:rsidP="00434A14"/>
          <w:p w:rsidR="003C5187" w:rsidRDefault="003C5187" w:rsidP="00434A14">
            <w:r>
              <w:t xml:space="preserve">-Learners to draw various materials used in printing. </w:t>
            </w:r>
          </w:p>
          <w:p w:rsidR="003C5187" w:rsidRDefault="003C5187" w:rsidP="00434A14"/>
          <w:p w:rsidR="003C5187" w:rsidRDefault="003C5187" w:rsidP="00434A14">
            <w:r>
              <w:t>-Learners could   be guided to sing   songs related to materials used for printing.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Brushes </w:t>
            </w:r>
          </w:p>
          <w:p w:rsidR="003C5187" w:rsidRDefault="003C5187" w:rsidP="00434A14">
            <w:r>
              <w:t>Colors</w:t>
            </w:r>
          </w:p>
          <w:p w:rsidR="003C5187" w:rsidRDefault="003C5187" w:rsidP="00434A14">
            <w:r>
              <w:t>Newspapers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Written exercise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r>
              <w:t>Learners to have painting activities.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Print, Paint, Paintbrush, Water , Plain papers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printing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</w:pP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39"/>
              </w:numPr>
            </w:pPr>
            <w:r>
              <w:t>Identify printed patterns for visual development.</w:t>
            </w:r>
          </w:p>
          <w:p w:rsidR="003C5187" w:rsidRDefault="003C5187" w:rsidP="00434A14">
            <w:pPr>
              <w:pStyle w:val="ListParagraph"/>
            </w:pPr>
          </w:p>
          <w:p w:rsidR="003C5187" w:rsidRDefault="003C5187" w:rsidP="00434A14">
            <w:pPr>
              <w:pStyle w:val="ListParagraph"/>
              <w:numPr>
                <w:ilvl w:val="0"/>
                <w:numId w:val="39"/>
              </w:numPr>
            </w:pPr>
            <w:r>
              <w:t>Create patterns using different object for creativity.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9"/>
              </w:numPr>
            </w:pPr>
            <w:r>
              <w:t xml:space="preserve">Enjoy using painting materials.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r>
              <w:t>-In small groups or pairs learners could be guided to talk about patterns on printing.</w:t>
            </w:r>
          </w:p>
          <w:p w:rsidR="003C5187" w:rsidRDefault="003C5187" w:rsidP="00434A14"/>
          <w:p w:rsidR="003C5187" w:rsidRDefault="003C5187" w:rsidP="00434A14">
            <w:r>
              <w:t>-Learners in groups to be guided in to creating patterns using different objects.</w:t>
            </w:r>
          </w:p>
          <w:p w:rsidR="003C5187" w:rsidRDefault="003C5187" w:rsidP="00434A14"/>
          <w:p w:rsidR="003C5187" w:rsidRDefault="003C5187" w:rsidP="00434A14">
            <w:r>
              <w:t>- Learners to be guided in to reciting poems related to printing for enjoyment.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Glue </w:t>
            </w:r>
          </w:p>
          <w:p w:rsidR="003C5187" w:rsidRDefault="003C5187" w:rsidP="00434A14">
            <w:r>
              <w:t>Construction papers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  <w:p w:rsidR="003C5187" w:rsidRDefault="003C5187" w:rsidP="00434A14">
            <w:r>
              <w:t>Written exercise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-Learners to discuss various ways of printing in and out of class.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PRINTING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4 (assessment)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r>
              <w:lastRenderedPageBreak/>
              <w:t>PROJECT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-Leaners to make a print out of a leaf.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Paint</w:t>
            </w:r>
          </w:p>
          <w:p w:rsidR="003C5187" w:rsidRDefault="003C5187" w:rsidP="00434A14"/>
          <w:p w:rsidR="003C5187" w:rsidRDefault="003C5187" w:rsidP="00434A14">
            <w:r>
              <w:t>Paint brush</w:t>
            </w:r>
          </w:p>
          <w:p w:rsidR="003C5187" w:rsidRDefault="003C5187" w:rsidP="00434A14"/>
          <w:p w:rsidR="003C5187" w:rsidRDefault="003C5187" w:rsidP="00434A14">
            <w:r>
              <w:t>Plain papers</w:t>
            </w:r>
          </w:p>
          <w:p w:rsidR="003C5187" w:rsidRDefault="003C5187" w:rsidP="00434A14"/>
          <w:p w:rsidR="003C5187" w:rsidRDefault="003C5187" w:rsidP="00434A14">
            <w:r>
              <w:t>Water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checklist</w:t>
            </w:r>
          </w:p>
          <w:p w:rsidR="003C5187" w:rsidRDefault="003C5187" w:rsidP="00434A14"/>
          <w:p w:rsidR="003C5187" w:rsidRDefault="003C5187" w:rsidP="00434A14">
            <w:r>
              <w:t xml:space="preserve">Portfolio 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Work sheets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Color, picture, crayon, paper, book, pencil, eraser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Coloring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16"/>
              </w:numPr>
            </w:pPr>
            <w:r>
              <w:t>Identify different colors in the environment.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6"/>
              </w:numPr>
            </w:pPr>
            <w:r>
              <w:t>Discuss different colors in the environment to enhance critical thinking.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6"/>
              </w:numPr>
              <w:spacing w:before="240"/>
            </w:pPr>
            <w:r>
              <w:t>Take pleasure in discussing about colors.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-In small groups or </w:t>
            </w:r>
            <w:proofErr w:type="gramStart"/>
            <w:r>
              <w:t>pairs</w:t>
            </w:r>
            <w:proofErr w:type="gramEnd"/>
            <w:r>
              <w:t xml:space="preserve"> learners to be guided in to naming different colors in the environment.</w:t>
            </w:r>
          </w:p>
          <w:p w:rsidR="003C5187" w:rsidRDefault="003C5187" w:rsidP="00434A14"/>
          <w:p w:rsidR="003C5187" w:rsidRDefault="003C5187" w:rsidP="00434A14">
            <w:r>
              <w:t xml:space="preserve">-In pairs or small </w:t>
            </w:r>
            <w:proofErr w:type="gramStart"/>
            <w:r>
              <w:t>groups</w:t>
            </w:r>
            <w:proofErr w:type="gramEnd"/>
            <w:r>
              <w:t xml:space="preserve"> learners to be guided in to talking about different colors in the environment.</w:t>
            </w:r>
          </w:p>
          <w:p w:rsidR="003C5187" w:rsidRDefault="003C5187" w:rsidP="00434A14"/>
          <w:p w:rsidR="003C5187" w:rsidRDefault="003C5187" w:rsidP="00434A14">
            <w:r>
              <w:t>-Learners are guided to recite poems about different colors found in the environment.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Drawing books</w:t>
            </w:r>
          </w:p>
          <w:p w:rsidR="003C5187" w:rsidRDefault="003C5187" w:rsidP="00434A14"/>
          <w:p w:rsidR="003C5187" w:rsidRDefault="003C5187" w:rsidP="00434A14">
            <w:r>
              <w:t xml:space="preserve"> Papers</w:t>
            </w:r>
          </w:p>
          <w:p w:rsidR="003C5187" w:rsidRDefault="003C5187" w:rsidP="00434A14"/>
          <w:p w:rsidR="003C5187" w:rsidRDefault="003C5187" w:rsidP="00434A14">
            <w:r>
              <w:t>Pencils</w:t>
            </w:r>
          </w:p>
          <w:p w:rsidR="003C5187" w:rsidRDefault="003C5187" w:rsidP="00434A14"/>
          <w:p w:rsidR="003C5187" w:rsidRDefault="003C5187" w:rsidP="00434A14">
            <w:r>
              <w:t>Colors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/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found objects from their community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Coloring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17"/>
              </w:numPr>
            </w:pPr>
            <w:r>
              <w:t>Recognize common colors in the environment.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7"/>
              </w:numPr>
            </w:pPr>
            <w:r>
              <w:t>Demonstrate the ability of using colors when coloring to enhance creativity.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7"/>
              </w:numPr>
            </w:pPr>
            <w:r>
              <w:t xml:space="preserve">Enjoy coloring pictures.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-In small groups or pairs learners to be guided in to observing different colors in various   computing devices.</w:t>
            </w:r>
          </w:p>
          <w:p w:rsidR="003C5187" w:rsidRDefault="003C5187" w:rsidP="00434A14"/>
          <w:p w:rsidR="003C5187" w:rsidRDefault="003C5187" w:rsidP="00434A14">
            <w:r>
              <w:t>-Learners to do free coloring   individually or in small groups as they observe personal safety.</w:t>
            </w:r>
          </w:p>
          <w:p w:rsidR="003C5187" w:rsidRDefault="003C5187" w:rsidP="00434A14"/>
          <w:p w:rsidR="003C5187" w:rsidRDefault="003C5187" w:rsidP="00434A14">
            <w:r>
              <w:t>-Sing songs as they color pictures.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Flowers </w:t>
            </w:r>
          </w:p>
          <w:p w:rsidR="003C5187" w:rsidRDefault="003C5187" w:rsidP="00434A14"/>
          <w:p w:rsidR="003C5187" w:rsidRDefault="003C5187" w:rsidP="00434A14">
            <w:r>
              <w:t xml:space="preserve">Plain papers </w:t>
            </w:r>
          </w:p>
          <w:p w:rsidR="003C5187" w:rsidRDefault="003C5187" w:rsidP="00434A14"/>
          <w:p w:rsidR="003C5187" w:rsidRDefault="003C5187" w:rsidP="00434A14">
            <w:r>
              <w:t xml:space="preserve">Crayons of different colors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/>
          <w:p w:rsidR="003C5187" w:rsidRDefault="003C5187" w:rsidP="00434A14">
            <w:r>
              <w:lastRenderedPageBreak/>
              <w:t xml:space="preserve">Portfolio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found objects from their community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colouring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41"/>
              </w:numPr>
            </w:pPr>
            <w:r>
              <w:t>Name different colors in the immediate environment.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41"/>
              </w:numPr>
            </w:pPr>
            <w:r>
              <w:t xml:space="preserve">Match colors in the immediate environment. </w:t>
            </w:r>
          </w:p>
          <w:p w:rsidR="003C5187" w:rsidRDefault="003C5187" w:rsidP="00434A14">
            <w:pPr>
              <w:pStyle w:val="ListParagraph"/>
            </w:pPr>
          </w:p>
          <w:p w:rsidR="003C5187" w:rsidRDefault="003C5187" w:rsidP="00434A14">
            <w:pPr>
              <w:pStyle w:val="ListParagraph"/>
            </w:pPr>
            <w:r>
              <w:t xml:space="preserve">Enjoy matching colored shapes of the same colors.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In pairs learners could be guided to   name different colors in the environment.</w:t>
            </w:r>
          </w:p>
          <w:p w:rsidR="003C5187" w:rsidRDefault="003C5187" w:rsidP="00434A14"/>
          <w:p w:rsidR="003C5187" w:rsidRDefault="003C5187" w:rsidP="00434A14">
            <w:r>
              <w:t>-Guide learners to display   their   work.</w:t>
            </w:r>
          </w:p>
          <w:p w:rsidR="003C5187" w:rsidRDefault="003C5187" w:rsidP="00434A14"/>
          <w:p w:rsidR="003C5187" w:rsidRDefault="003C5187" w:rsidP="00434A14">
            <w:r>
              <w:t>-Guide learners to recite poems related to coloring.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Flowers </w:t>
            </w:r>
          </w:p>
          <w:p w:rsidR="003C5187" w:rsidRDefault="003C5187" w:rsidP="00434A14"/>
          <w:p w:rsidR="003C5187" w:rsidRDefault="003C5187" w:rsidP="00434A14">
            <w:r>
              <w:t xml:space="preserve">Plain papers </w:t>
            </w:r>
          </w:p>
          <w:p w:rsidR="003C5187" w:rsidRDefault="003C5187" w:rsidP="00434A14"/>
          <w:p w:rsidR="003C5187" w:rsidRDefault="003C5187" w:rsidP="00434A14">
            <w:r>
              <w:t>Crayons of different colors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  <w:p w:rsidR="003C5187" w:rsidRDefault="003C5187" w:rsidP="00434A14"/>
          <w:p w:rsidR="003C5187" w:rsidRDefault="003C5187" w:rsidP="00434A14">
            <w:r>
              <w:t>Written exercise</w:t>
            </w:r>
          </w:p>
          <w:p w:rsidR="003C5187" w:rsidRDefault="003C5187" w:rsidP="00434A14"/>
          <w:p w:rsidR="003C5187" w:rsidRDefault="003C5187" w:rsidP="00434A14">
            <w:r>
              <w:t>Observation checklist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and colour objects from their community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coloring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18"/>
              </w:numPr>
            </w:pPr>
            <w:r>
              <w:t xml:space="preserve">      Identify clean working place for safety. 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18"/>
              </w:numPr>
            </w:pPr>
            <w:r>
              <w:t>Discuss the importance of working in a clean area.</w:t>
            </w:r>
          </w:p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18"/>
              </w:numPr>
            </w:pPr>
            <w:r>
              <w:t xml:space="preserve">Take pleasure in discussing about the importance of colors in the environment. 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clear working area in turns and store the coloring materials.</w:t>
            </w:r>
          </w:p>
          <w:p w:rsidR="003C5187" w:rsidRDefault="003C5187" w:rsidP="00434A14"/>
          <w:p w:rsidR="003C5187" w:rsidRDefault="003C5187" w:rsidP="00434A14">
            <w:r>
              <w:t>-Guide learners to talk   the importance of clearing the area after work.</w:t>
            </w:r>
          </w:p>
          <w:p w:rsidR="003C5187" w:rsidRDefault="003C5187" w:rsidP="00434A14"/>
          <w:p w:rsidR="003C5187" w:rsidRDefault="003C5187" w:rsidP="00434A14">
            <w:r>
              <w:t>-Learners to be guided in to singing songs related to clearing the working area.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Water </w:t>
            </w:r>
          </w:p>
          <w:p w:rsidR="003C5187" w:rsidRDefault="003C5187" w:rsidP="00434A14"/>
          <w:p w:rsidR="003C5187" w:rsidRDefault="003C5187" w:rsidP="00434A14">
            <w:r>
              <w:t>Towels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and colour objects from their community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PICTURE MAKING TECHNIQUE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SUB-STRAND</w:t>
            </w:r>
          </w:p>
        </w:tc>
        <w:tc>
          <w:tcPr>
            <w:tcW w:w="3544" w:type="dxa"/>
          </w:tcPr>
          <w:p w:rsidR="003C5187" w:rsidRDefault="003C5187" w:rsidP="00434A14">
            <w:r>
              <w:t>coloring</w:t>
            </w:r>
          </w:p>
        </w:tc>
        <w:tc>
          <w:tcPr>
            <w:tcW w:w="3117" w:type="dxa"/>
          </w:tcPr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42"/>
              </w:numPr>
            </w:pPr>
            <w:r>
              <w:t>Name materials used in coloring.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42"/>
              </w:numPr>
            </w:pPr>
            <w:r>
              <w:t>Discuss about materials used in coloring.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42"/>
              </w:numPr>
            </w:pPr>
            <w:r>
              <w:t>Take pleasure in discussing about materials used in coloring.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guided in mentioning local materials used in coloring.</w:t>
            </w:r>
          </w:p>
          <w:p w:rsidR="003C5187" w:rsidRDefault="003C5187" w:rsidP="00434A14"/>
          <w:p w:rsidR="003C5187" w:rsidRDefault="003C5187" w:rsidP="00434A14">
            <w:r>
              <w:t>-Learners to be led in a discussion about materials used in coloring.</w:t>
            </w:r>
          </w:p>
          <w:p w:rsidR="003C5187" w:rsidRDefault="003C5187" w:rsidP="00434A14"/>
          <w:p w:rsidR="003C5187" w:rsidRDefault="003C5187" w:rsidP="00434A14">
            <w:r>
              <w:t>- Learners to sing songs about colors.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Crayons</w:t>
            </w:r>
          </w:p>
          <w:p w:rsidR="003C5187" w:rsidRDefault="003C5187" w:rsidP="00434A14"/>
          <w:p w:rsidR="003C5187" w:rsidRDefault="003C5187" w:rsidP="00434A14">
            <w:r>
              <w:t>Colored pencils</w:t>
            </w:r>
          </w:p>
          <w:p w:rsidR="003C5187" w:rsidRDefault="003C5187" w:rsidP="00434A14"/>
          <w:p w:rsidR="003C5187" w:rsidRDefault="003C5187" w:rsidP="00434A14">
            <w:r>
              <w:t>Papers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draw and colour objects from their community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rPr>
                <w:lang w:val="en-GB"/>
              </w:rPr>
              <w:t>PICTURE MAKING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coloring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r>
              <w:t>PROJECT WORK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guided to color various fruits we eat.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Crayons</w:t>
            </w:r>
          </w:p>
          <w:p w:rsidR="003C5187" w:rsidRDefault="003C5187" w:rsidP="00434A14"/>
          <w:p w:rsidR="003C5187" w:rsidRDefault="003C5187" w:rsidP="00434A14">
            <w:r>
              <w:t>Plain papers</w:t>
            </w:r>
          </w:p>
          <w:p w:rsidR="003C5187" w:rsidRDefault="003C5187" w:rsidP="00434A14"/>
          <w:p w:rsidR="003C5187" w:rsidRDefault="003C5187" w:rsidP="00434A14">
            <w:r>
              <w:t>Colored pencils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Written exercise</w:t>
            </w:r>
          </w:p>
          <w:p w:rsidR="003C5187" w:rsidRDefault="003C5187" w:rsidP="00434A14"/>
          <w:p w:rsidR="003C5187" w:rsidRDefault="003C5187" w:rsidP="00434A14">
            <w:r>
              <w:t>Observation</w:t>
            </w:r>
          </w:p>
          <w:p w:rsidR="003C5187" w:rsidRDefault="003C5187" w:rsidP="00434A14">
            <w:r>
              <w:t>Checklist</w:t>
            </w:r>
          </w:p>
          <w:p w:rsidR="003C5187" w:rsidRDefault="003C5187" w:rsidP="00434A14"/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Work sheets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 PICTURE MAKING  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Painting brush, painting, paint, plain papers,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Painting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43"/>
              </w:numPr>
            </w:pPr>
            <w:r>
              <w:t>Identify panting materials for recognition.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43"/>
              </w:numPr>
            </w:pPr>
            <w:r>
              <w:t>Demonstrate the ability to paint to enhance creativity.</w:t>
            </w:r>
          </w:p>
          <w:p w:rsidR="003C5187" w:rsidRDefault="003C5187" w:rsidP="00434A14">
            <w:pPr>
              <w:pStyle w:val="ListParagraph"/>
            </w:pPr>
          </w:p>
          <w:p w:rsidR="003C5187" w:rsidRDefault="003C5187" w:rsidP="00434A14">
            <w:pPr>
              <w:pStyle w:val="ListParagraph"/>
              <w:numPr>
                <w:ilvl w:val="0"/>
                <w:numId w:val="43"/>
              </w:numPr>
            </w:pPr>
            <w:r>
              <w:t xml:space="preserve"> Appreciate own and other paintings for enjoyment.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9"/>
              </w:numPr>
            </w:pPr>
            <w:r>
              <w:t>Learners are guided to identify painting materials.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9"/>
              </w:numPr>
            </w:pPr>
            <w:r>
              <w:t>I n pairs or small groups learners are guided to paint freely.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9"/>
              </w:numPr>
            </w:pPr>
            <w:r>
              <w:t>Learners are guided to sing song s related   to painting.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Paint </w:t>
            </w:r>
          </w:p>
          <w:p w:rsidR="003C5187" w:rsidRDefault="003C5187" w:rsidP="00434A14">
            <w:r>
              <w:t>Brushes</w:t>
            </w:r>
          </w:p>
          <w:p w:rsidR="003C5187" w:rsidRDefault="003C5187" w:rsidP="00434A14"/>
          <w:p w:rsidR="003C5187" w:rsidRDefault="003C5187" w:rsidP="00434A14">
            <w:r>
              <w:t>Water</w:t>
            </w:r>
          </w:p>
          <w:p w:rsidR="003C5187" w:rsidRDefault="003C5187" w:rsidP="00434A14"/>
          <w:p w:rsidR="003C5187" w:rsidRDefault="003C5187" w:rsidP="00434A14">
            <w:r>
              <w:t>Brushes</w:t>
            </w:r>
          </w:p>
          <w:p w:rsidR="003C5187" w:rsidRDefault="003C5187" w:rsidP="00434A14"/>
          <w:p w:rsidR="003C5187" w:rsidRDefault="003C5187" w:rsidP="00434A14">
            <w:r>
              <w:t>News papers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  <w:p w:rsidR="003C5187" w:rsidRDefault="003C5187" w:rsidP="00434A14"/>
          <w:p w:rsidR="003C5187" w:rsidRDefault="003C5187" w:rsidP="00434A14">
            <w:r>
              <w:lastRenderedPageBreak/>
              <w:t xml:space="preserve"> Portfolio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paint found objects from their community.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 PICTURE MAKING  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Painting brush, painting, paint, plain papers,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Painting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22"/>
              </w:numPr>
            </w:pPr>
            <w:r>
              <w:t>Identify   painting techniques used in class.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22"/>
              </w:numPr>
            </w:pPr>
            <w:r>
              <w:t>Demonstrate finger technique for painting to develop painting skills.</w:t>
            </w:r>
          </w:p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22"/>
              </w:numPr>
            </w:pPr>
            <w:r>
              <w:t>Enjoy using finger technique for painting for enjoyment.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9"/>
              </w:numPr>
            </w:pPr>
            <w:r>
              <w:t>Learners are   guided   to name   various painting   techniques.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9"/>
              </w:numPr>
            </w:pPr>
            <w:r>
              <w:t>Learners to paint objects using finger techniques.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9"/>
              </w:numPr>
            </w:pPr>
            <w:r>
              <w:t>Learners to be guided to sing songs related to finger technique.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Paints </w:t>
            </w:r>
          </w:p>
          <w:p w:rsidR="003C5187" w:rsidRDefault="003C5187" w:rsidP="00434A14"/>
          <w:p w:rsidR="003C5187" w:rsidRDefault="003C5187" w:rsidP="00434A14">
            <w:r>
              <w:t>Water</w:t>
            </w:r>
          </w:p>
          <w:p w:rsidR="003C5187" w:rsidRDefault="003C5187" w:rsidP="00434A14"/>
          <w:p w:rsidR="003C5187" w:rsidRDefault="003C5187" w:rsidP="00434A14">
            <w:r>
              <w:t>Brushes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 Port folio</w:t>
            </w:r>
          </w:p>
          <w:p w:rsidR="003C5187" w:rsidRDefault="003C5187" w:rsidP="00434A14"/>
          <w:p w:rsidR="003C5187" w:rsidRDefault="003C5187" w:rsidP="00434A14">
            <w:r>
              <w:t xml:space="preserve"> 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paint found objects from their community.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23"/>
              </w:numPr>
            </w:pPr>
            <w:r>
              <w:t>Mention the proper way of painting to enhance creativity.</w:t>
            </w:r>
          </w:p>
          <w:p w:rsidR="003C5187" w:rsidRDefault="003C5187" w:rsidP="00434A14">
            <w:pPr>
              <w:pStyle w:val="ListParagraph"/>
              <w:ind w:left="1080"/>
            </w:pPr>
          </w:p>
          <w:p w:rsidR="003C5187" w:rsidRDefault="003C5187" w:rsidP="00434A14">
            <w:pPr>
              <w:pStyle w:val="ListParagraph"/>
              <w:numPr>
                <w:ilvl w:val="0"/>
                <w:numId w:val="23"/>
              </w:numPr>
            </w:pPr>
            <w:r>
              <w:t>Discuss the importance of painting appropriately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23"/>
              </w:numPr>
            </w:pPr>
            <w:r>
              <w:t>Appreciate painting freely for fun.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are guided in to naming proper ways of painting to enhance creativity.</w:t>
            </w:r>
          </w:p>
          <w:p w:rsidR="003C5187" w:rsidRDefault="003C5187" w:rsidP="00434A14"/>
          <w:p w:rsidR="003C5187" w:rsidRDefault="003C5187" w:rsidP="00434A14">
            <w:r>
              <w:t>- Learners are guided in to talking about the importance of painting.</w:t>
            </w:r>
          </w:p>
          <w:p w:rsidR="003C5187" w:rsidRDefault="003C5187" w:rsidP="00434A14"/>
          <w:p w:rsidR="003C5187" w:rsidRDefault="003C5187" w:rsidP="00434A14">
            <w:r>
              <w:t>-Learners are guided in to singing songs as they paint.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Paint</w:t>
            </w:r>
          </w:p>
          <w:p w:rsidR="003C5187" w:rsidRDefault="003C5187" w:rsidP="00434A14"/>
          <w:p w:rsidR="003C5187" w:rsidRDefault="003C5187" w:rsidP="00434A14">
            <w:r>
              <w:t xml:space="preserve">Brush </w:t>
            </w:r>
          </w:p>
          <w:p w:rsidR="003C5187" w:rsidRDefault="003C5187" w:rsidP="00434A14"/>
          <w:p w:rsidR="003C5187" w:rsidRDefault="003C5187" w:rsidP="00434A14">
            <w:r>
              <w:t>News papers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Port folios</w:t>
            </w:r>
          </w:p>
          <w:p w:rsidR="003C5187" w:rsidRDefault="003C5187" w:rsidP="00434A14"/>
          <w:p w:rsidR="003C5187" w:rsidRDefault="003C5187" w:rsidP="00434A14">
            <w:r>
              <w:t>Oral 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Draw found objects from their community.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rPr>
                <w:lang w:val="en-GB"/>
              </w:rPr>
              <w:t>PICTURE MAKING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Painting brush, painting, paint, plain papers,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rPr>
                <w:lang w:val="en-GB"/>
              </w:rPr>
              <w:t>PAINTING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4 (ASSESSMENT)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r>
              <w:t>PROJECT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guided into painting a hut.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Paints</w:t>
            </w:r>
          </w:p>
          <w:p w:rsidR="003C5187" w:rsidRDefault="003C5187" w:rsidP="00434A14"/>
          <w:p w:rsidR="003C5187" w:rsidRDefault="003C5187" w:rsidP="00434A14">
            <w:r>
              <w:t>Paint brush</w:t>
            </w:r>
          </w:p>
          <w:p w:rsidR="003C5187" w:rsidRDefault="003C5187" w:rsidP="00434A14"/>
          <w:p w:rsidR="003C5187" w:rsidRDefault="003C5187" w:rsidP="00434A14">
            <w:r>
              <w:t>Water</w:t>
            </w:r>
          </w:p>
          <w:p w:rsidR="003C5187" w:rsidRDefault="003C5187" w:rsidP="00434A14"/>
          <w:p w:rsidR="003C5187" w:rsidRDefault="003C5187" w:rsidP="00434A14">
            <w:r>
              <w:t>Glue</w:t>
            </w:r>
          </w:p>
          <w:p w:rsidR="003C5187" w:rsidRDefault="003C5187" w:rsidP="00434A14"/>
          <w:p w:rsidR="003C5187" w:rsidRDefault="003C5187" w:rsidP="00434A14">
            <w:r>
              <w:t>Plain papers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 Port folio</w:t>
            </w:r>
          </w:p>
          <w:p w:rsidR="003C5187" w:rsidRDefault="003C5187" w:rsidP="00434A14"/>
          <w:p w:rsidR="003C5187" w:rsidRDefault="003C5187" w:rsidP="00434A14">
            <w:r>
              <w:t>Oral  questions</w:t>
            </w:r>
          </w:p>
          <w:p w:rsidR="003C5187" w:rsidRDefault="003C5187" w:rsidP="00434A14"/>
          <w:p w:rsidR="003C5187" w:rsidRDefault="003C5187" w:rsidP="00434A14">
            <w:r>
              <w:t>Observation checklist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Work sheets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PICTURE MAKING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mosaic, stick, glue, scissors, cotton wool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MOSAIC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24"/>
              </w:numPr>
            </w:pPr>
            <w:r>
              <w:t>Identify materials for making mosaic.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24"/>
              </w:numPr>
            </w:pPr>
            <w:r>
              <w:t>Demonstrate the ability to make mosaic.</w:t>
            </w:r>
          </w:p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24"/>
              </w:numPr>
            </w:pPr>
            <w:r>
              <w:t>Learners to take pleasure in identifying materials used in mosaic.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-Guide learners to name materials used for mosaic.</w:t>
            </w:r>
          </w:p>
          <w:p w:rsidR="003C5187" w:rsidRDefault="003C5187" w:rsidP="00434A14"/>
          <w:p w:rsidR="003C5187" w:rsidRDefault="003C5187" w:rsidP="00434A14">
            <w:r>
              <w:t>-Individually, learners to write down materials used in making mosaic.</w:t>
            </w:r>
          </w:p>
          <w:p w:rsidR="003C5187" w:rsidRDefault="003C5187" w:rsidP="00434A14"/>
          <w:p w:rsidR="003C5187" w:rsidRDefault="003C5187" w:rsidP="00434A14">
            <w:r>
              <w:lastRenderedPageBreak/>
              <w:t>-Learners to be guided in to singing songs related to mosaic.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Glue  </w:t>
            </w:r>
          </w:p>
          <w:p w:rsidR="003C5187" w:rsidRDefault="003C5187" w:rsidP="00434A14"/>
          <w:p w:rsidR="003C5187" w:rsidRDefault="003C5187" w:rsidP="00434A14">
            <w:r>
              <w:t xml:space="preserve">Brushes </w:t>
            </w:r>
          </w:p>
          <w:p w:rsidR="003C5187" w:rsidRDefault="003C5187" w:rsidP="00434A14"/>
          <w:p w:rsidR="003C5187" w:rsidRDefault="003C5187" w:rsidP="00434A14">
            <w:r>
              <w:t xml:space="preserve">Pencils </w:t>
            </w:r>
          </w:p>
          <w:p w:rsidR="003C5187" w:rsidRDefault="003C5187" w:rsidP="00434A14"/>
          <w:p w:rsidR="003C5187" w:rsidRDefault="003C5187" w:rsidP="00434A14">
            <w:r>
              <w:t>Water  containers</w:t>
            </w:r>
          </w:p>
          <w:p w:rsidR="003C5187" w:rsidRDefault="003C5187" w:rsidP="00434A14"/>
          <w:p w:rsidR="003C5187" w:rsidRDefault="003C5187" w:rsidP="00434A14">
            <w:r>
              <w:t>Books</w:t>
            </w:r>
          </w:p>
          <w:p w:rsidR="003C5187" w:rsidRDefault="003C5187" w:rsidP="00434A14"/>
          <w:p w:rsidR="003C5187" w:rsidRDefault="003C5187" w:rsidP="00434A14">
            <w:r>
              <w:t>Chalks</w:t>
            </w:r>
          </w:p>
          <w:p w:rsidR="003C5187" w:rsidRDefault="003C5187" w:rsidP="00434A14"/>
          <w:p w:rsidR="003C5187" w:rsidRDefault="003C5187" w:rsidP="00434A14">
            <w:r>
              <w:t xml:space="preserve">Erasers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/>
          <w:p w:rsidR="003C5187" w:rsidRDefault="003C5187" w:rsidP="00434A14">
            <w:r>
              <w:t>Written exercise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-Learners to collect materials from the community for use in school to make mosaic pictures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PICTURE MAKING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mosaic, stick, glue, scissors, cotton wool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MOSAIC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25"/>
              </w:numPr>
            </w:pPr>
            <w:r>
              <w:t>Identify mosaic pictures from the environment.</w:t>
            </w:r>
          </w:p>
          <w:p w:rsidR="003C5187" w:rsidRDefault="003C5187" w:rsidP="00434A14"/>
          <w:p w:rsidR="003C5187" w:rsidRDefault="003C5187" w:rsidP="00434A14">
            <w:r>
              <w:t xml:space="preserve">       b)  Discuss about the   mosaic pictures    </w:t>
            </w:r>
          </w:p>
          <w:p w:rsidR="003C5187" w:rsidRDefault="003C5187" w:rsidP="00434A14">
            <w:r>
              <w:t>c)     Appreciate the use of locally available materials for Making mosaic.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-In groups learners   to be guided to collect   materials   for mosaic.</w:t>
            </w:r>
          </w:p>
          <w:p w:rsidR="003C5187" w:rsidRDefault="003C5187" w:rsidP="00434A14"/>
          <w:p w:rsidR="003C5187" w:rsidRDefault="003C5187" w:rsidP="00434A14">
            <w:r>
              <w:lastRenderedPageBreak/>
              <w:t xml:space="preserve">-In small groups or </w:t>
            </w:r>
            <w:proofErr w:type="gramStart"/>
            <w:r>
              <w:t>pairs</w:t>
            </w:r>
            <w:proofErr w:type="gramEnd"/>
            <w:r>
              <w:t xml:space="preserve"> learners to discuss about the mosaic pictures.</w:t>
            </w:r>
          </w:p>
          <w:p w:rsidR="003C5187" w:rsidRDefault="003C5187" w:rsidP="00434A14"/>
          <w:p w:rsidR="003C5187" w:rsidRDefault="003C5187" w:rsidP="00434A14">
            <w:r>
              <w:t>Learners to be guided in to singing songs related to mosaic.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Glue</w:t>
            </w:r>
          </w:p>
          <w:p w:rsidR="003C5187" w:rsidRDefault="003C5187" w:rsidP="00434A14"/>
          <w:p w:rsidR="003C5187" w:rsidRDefault="003C5187" w:rsidP="00434A14">
            <w:r>
              <w:t>Pictures on plain papers</w:t>
            </w:r>
          </w:p>
          <w:p w:rsidR="003C5187" w:rsidRDefault="003C5187" w:rsidP="00434A14"/>
          <w:p w:rsidR="003C5187" w:rsidRDefault="003C5187" w:rsidP="00434A14">
            <w:r>
              <w:t>Scissors</w:t>
            </w:r>
          </w:p>
          <w:p w:rsidR="003C5187" w:rsidRDefault="003C5187" w:rsidP="00434A14"/>
          <w:p w:rsidR="003C5187" w:rsidRDefault="003C5187" w:rsidP="00434A14">
            <w:r>
              <w:t>Cotton wool</w:t>
            </w:r>
          </w:p>
          <w:p w:rsidR="003C5187" w:rsidRDefault="003C5187" w:rsidP="00434A14"/>
          <w:p w:rsidR="003C5187" w:rsidRDefault="003C5187" w:rsidP="00434A14">
            <w:r>
              <w:t>Soil</w:t>
            </w:r>
          </w:p>
          <w:p w:rsidR="003C5187" w:rsidRDefault="003C5187" w:rsidP="00434A14"/>
          <w:p w:rsidR="003C5187" w:rsidRDefault="003C5187" w:rsidP="00434A14">
            <w:r>
              <w:t>Ash</w:t>
            </w:r>
          </w:p>
          <w:p w:rsidR="003C5187" w:rsidRDefault="003C5187" w:rsidP="00434A14"/>
          <w:p w:rsidR="003C5187" w:rsidRDefault="003C5187" w:rsidP="00434A14">
            <w:r>
              <w:t>Charcoal dust</w:t>
            </w:r>
          </w:p>
          <w:p w:rsidR="003C5187" w:rsidRDefault="003C5187" w:rsidP="00434A14"/>
          <w:p w:rsidR="003C5187" w:rsidRDefault="003C5187" w:rsidP="00434A14">
            <w:r>
              <w:t>Millet seeds</w:t>
            </w:r>
          </w:p>
          <w:p w:rsidR="003C5187" w:rsidRDefault="003C5187" w:rsidP="00434A14"/>
          <w:p w:rsidR="003C5187" w:rsidRDefault="003C5187" w:rsidP="00434A14">
            <w:r>
              <w:t>Rice</w:t>
            </w:r>
          </w:p>
          <w:p w:rsidR="003C5187" w:rsidRDefault="003C5187" w:rsidP="00434A14"/>
          <w:p w:rsidR="003C5187" w:rsidRDefault="003C5187" w:rsidP="00434A14">
            <w:r>
              <w:t>Green</w:t>
            </w:r>
          </w:p>
          <w:p w:rsidR="003C5187" w:rsidRDefault="003C5187" w:rsidP="00434A14">
            <w:r>
              <w:t xml:space="preserve"> grams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make mosaic using locally available materials with the help of their parent.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MOSAIC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26"/>
              </w:numPr>
            </w:pPr>
            <w:r>
              <w:t>Name items made from mosaic.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26"/>
              </w:numPr>
            </w:pPr>
            <w:r>
              <w:t>List items made from mosaic.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26"/>
              </w:numPr>
            </w:pPr>
            <w:r>
              <w:t>Appreciate mosaic for aesthetics (beauty)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mention items made from mosaic.</w:t>
            </w:r>
          </w:p>
          <w:p w:rsidR="003C5187" w:rsidRDefault="003C5187" w:rsidP="00434A14"/>
          <w:p w:rsidR="003C5187" w:rsidRDefault="003C5187" w:rsidP="00434A14">
            <w:r>
              <w:t>-Individually learners to write down items made from mosaic.</w:t>
            </w:r>
          </w:p>
          <w:p w:rsidR="003C5187" w:rsidRDefault="003C5187" w:rsidP="00434A14"/>
          <w:p w:rsidR="003C5187" w:rsidRDefault="003C5187" w:rsidP="00434A14">
            <w:r>
              <w:t>-Recite poems related to   mosaic.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Books</w:t>
            </w:r>
          </w:p>
          <w:p w:rsidR="003C5187" w:rsidRDefault="003C5187" w:rsidP="00434A14"/>
          <w:p w:rsidR="003C5187" w:rsidRDefault="003C5187" w:rsidP="00434A14">
            <w:r>
              <w:t>Pencils</w:t>
            </w:r>
          </w:p>
          <w:p w:rsidR="003C5187" w:rsidRDefault="003C5187" w:rsidP="00434A14"/>
          <w:p w:rsidR="003C5187" w:rsidRDefault="003C5187" w:rsidP="00434A14">
            <w:r>
              <w:t>Chalks</w:t>
            </w:r>
          </w:p>
          <w:p w:rsidR="003C5187" w:rsidRDefault="003C5187" w:rsidP="00434A14"/>
          <w:p w:rsidR="003C5187" w:rsidRDefault="003C5187" w:rsidP="00434A14">
            <w:r>
              <w:t>Erasers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Written exercise</w:t>
            </w:r>
          </w:p>
          <w:p w:rsidR="003C5187" w:rsidRDefault="003C5187" w:rsidP="00434A14"/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collect materials for making mosaic in their immediate environment.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MOSAIC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4 (assessment)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r>
              <w:t>PROJECT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-In pairs or small groups learners to be guide in to sticking materials to make a mosaic portrait.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Glue</w:t>
            </w:r>
          </w:p>
          <w:p w:rsidR="003C5187" w:rsidRDefault="003C5187" w:rsidP="00434A14"/>
          <w:p w:rsidR="003C5187" w:rsidRDefault="003C5187" w:rsidP="00434A14">
            <w:r>
              <w:t>Pictures on plain papers</w:t>
            </w:r>
          </w:p>
          <w:p w:rsidR="003C5187" w:rsidRDefault="003C5187" w:rsidP="00434A14"/>
          <w:p w:rsidR="003C5187" w:rsidRDefault="003C5187" w:rsidP="00434A14">
            <w:r>
              <w:t>Scissors</w:t>
            </w:r>
          </w:p>
          <w:p w:rsidR="003C5187" w:rsidRDefault="003C5187" w:rsidP="00434A14"/>
          <w:p w:rsidR="003C5187" w:rsidRDefault="003C5187" w:rsidP="00434A14">
            <w:r>
              <w:t>Cotton wool</w:t>
            </w:r>
          </w:p>
          <w:p w:rsidR="003C5187" w:rsidRDefault="003C5187" w:rsidP="00434A14"/>
          <w:p w:rsidR="003C5187" w:rsidRDefault="003C5187" w:rsidP="00434A14">
            <w:r>
              <w:t>Soil</w:t>
            </w:r>
          </w:p>
          <w:p w:rsidR="003C5187" w:rsidRDefault="003C5187" w:rsidP="00434A14"/>
          <w:p w:rsidR="003C5187" w:rsidRDefault="003C5187" w:rsidP="00434A14">
            <w:r>
              <w:t>Ash</w:t>
            </w:r>
          </w:p>
          <w:p w:rsidR="003C5187" w:rsidRDefault="003C5187" w:rsidP="00434A14"/>
          <w:p w:rsidR="003C5187" w:rsidRDefault="003C5187" w:rsidP="00434A14">
            <w:r>
              <w:t>Charcoal dust</w:t>
            </w:r>
          </w:p>
          <w:p w:rsidR="003C5187" w:rsidRDefault="003C5187" w:rsidP="00434A14"/>
          <w:p w:rsidR="003C5187" w:rsidRDefault="003C5187" w:rsidP="00434A14">
            <w:r>
              <w:t>Millet seeds</w:t>
            </w:r>
          </w:p>
          <w:p w:rsidR="003C5187" w:rsidRDefault="003C5187" w:rsidP="00434A14"/>
          <w:p w:rsidR="003C5187" w:rsidRDefault="003C5187" w:rsidP="00434A14">
            <w:r>
              <w:t>Rice</w:t>
            </w:r>
          </w:p>
          <w:p w:rsidR="003C5187" w:rsidRDefault="003C5187" w:rsidP="00434A14"/>
          <w:p w:rsidR="003C5187" w:rsidRDefault="003C5187" w:rsidP="00434A14">
            <w:r>
              <w:t>Green</w:t>
            </w:r>
          </w:p>
          <w:p w:rsidR="003C5187" w:rsidRDefault="003C5187" w:rsidP="00434A14">
            <w:r>
              <w:t xml:space="preserve"> grams</w:t>
            </w:r>
          </w:p>
          <w:p w:rsidR="003C5187" w:rsidRDefault="003C5187" w:rsidP="00434A14"/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  <w:p w:rsidR="003C5187" w:rsidRDefault="003C5187" w:rsidP="00434A14"/>
          <w:p w:rsidR="003C5187" w:rsidRDefault="003C5187" w:rsidP="00434A14">
            <w:r>
              <w:t>Observation checklist</w:t>
            </w:r>
          </w:p>
          <w:p w:rsidR="003C5187" w:rsidRDefault="003C5187" w:rsidP="00434A14"/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Work sheets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COLLAGE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30"/>
              </w:numPr>
              <w:jc w:val="center"/>
            </w:pPr>
            <w:r>
              <w:t>Identify materials used in making collage.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0"/>
              </w:numPr>
              <w:jc w:val="center"/>
            </w:pPr>
            <w:r>
              <w:t>Discuss about materials used in making collage.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0"/>
              </w:numPr>
            </w:pPr>
            <w:r>
              <w:t>Acknowledge materials used in making collage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could be guided to recognize materials for making collage.</w:t>
            </w:r>
          </w:p>
          <w:p w:rsidR="003C5187" w:rsidRDefault="003C5187" w:rsidP="00434A14"/>
          <w:p w:rsidR="003C5187" w:rsidRDefault="003C5187" w:rsidP="00434A14">
            <w:r>
              <w:t>-Guide learners to talk about materials used in making collage.</w:t>
            </w:r>
          </w:p>
          <w:p w:rsidR="003C5187" w:rsidRDefault="003C5187" w:rsidP="00434A14"/>
          <w:p w:rsidR="003C5187" w:rsidRDefault="003C5187" w:rsidP="00434A14">
            <w:r>
              <w:t>-Learners are guided to sing songs related to collage.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Child safe scissors</w:t>
            </w:r>
          </w:p>
          <w:p w:rsidR="003C5187" w:rsidRDefault="003C5187" w:rsidP="00434A14"/>
          <w:p w:rsidR="003C5187" w:rsidRDefault="003C5187" w:rsidP="00434A14">
            <w:r>
              <w:lastRenderedPageBreak/>
              <w:t>Glue</w:t>
            </w:r>
          </w:p>
          <w:p w:rsidR="003C5187" w:rsidRDefault="003C5187" w:rsidP="00434A14"/>
          <w:p w:rsidR="003C5187" w:rsidRDefault="003C5187" w:rsidP="00434A14">
            <w:r>
              <w:t>Construction paper</w:t>
            </w:r>
          </w:p>
          <w:p w:rsidR="003C5187" w:rsidRDefault="003C5187" w:rsidP="00434A14"/>
          <w:p w:rsidR="003C5187" w:rsidRDefault="003C5187" w:rsidP="00434A14">
            <w:r>
              <w:t>Charcoal dust</w:t>
            </w:r>
          </w:p>
          <w:p w:rsidR="003C5187" w:rsidRDefault="003C5187" w:rsidP="00434A14"/>
          <w:p w:rsidR="003C5187" w:rsidRDefault="003C5187" w:rsidP="00434A14">
            <w:r>
              <w:t>Sandy soil</w:t>
            </w:r>
          </w:p>
          <w:p w:rsidR="003C5187" w:rsidRDefault="003C5187" w:rsidP="00434A14"/>
          <w:p w:rsidR="003C5187" w:rsidRDefault="003C5187" w:rsidP="00434A14">
            <w:r>
              <w:t>Plain papers (colored)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collect materials used in collage making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COLLAGE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32"/>
              </w:numPr>
            </w:pPr>
            <w:r>
              <w:t>Name materials used in making and collage respectively.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2"/>
              </w:numPr>
            </w:pPr>
            <w:r>
              <w:t>List down materials used in making collage.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2"/>
              </w:numPr>
            </w:pPr>
            <w:r>
              <w:t>Enjoy naming materials used in making collage.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guided in to mentioning materials used in making collage.</w:t>
            </w:r>
          </w:p>
          <w:p w:rsidR="003C5187" w:rsidRDefault="003C5187" w:rsidP="00434A14"/>
          <w:p w:rsidR="003C5187" w:rsidRDefault="003C5187" w:rsidP="00434A14">
            <w:r>
              <w:t>-Learners to write down materials used in making collage.</w:t>
            </w:r>
          </w:p>
          <w:p w:rsidR="003C5187" w:rsidRDefault="003C5187" w:rsidP="00434A14"/>
          <w:p w:rsidR="003C5187" w:rsidRDefault="003C5187" w:rsidP="00434A14">
            <w:r>
              <w:t>-Learners to sing songs as they write their work.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Pencils</w:t>
            </w:r>
          </w:p>
          <w:p w:rsidR="003C5187" w:rsidRDefault="003C5187" w:rsidP="00434A14"/>
          <w:p w:rsidR="003C5187" w:rsidRDefault="003C5187" w:rsidP="00434A14">
            <w:r>
              <w:t>Books</w:t>
            </w:r>
          </w:p>
          <w:p w:rsidR="003C5187" w:rsidRDefault="003C5187" w:rsidP="00434A14"/>
          <w:p w:rsidR="003C5187" w:rsidRDefault="003C5187" w:rsidP="00434A14">
            <w:r>
              <w:t>Erasers</w:t>
            </w:r>
          </w:p>
          <w:p w:rsidR="003C5187" w:rsidRDefault="003C5187" w:rsidP="00434A14"/>
          <w:p w:rsidR="003C5187" w:rsidRDefault="003C5187" w:rsidP="00434A14">
            <w:r>
              <w:t>Chalks</w:t>
            </w:r>
          </w:p>
          <w:p w:rsidR="003C5187" w:rsidRDefault="003C5187" w:rsidP="00434A14"/>
          <w:p w:rsidR="003C5187" w:rsidRDefault="003C5187" w:rsidP="00434A14">
            <w:r>
              <w:t>Charts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  <w:p w:rsidR="003C5187" w:rsidRDefault="003C5187" w:rsidP="00434A14"/>
          <w:p w:rsidR="003C5187" w:rsidRDefault="003C5187" w:rsidP="00434A14">
            <w:r>
              <w:t>Written exercise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collect materials used in collage making with the help of their parents.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46"/>
              </w:numPr>
            </w:pPr>
            <w:r>
              <w:t>Name items made from collage.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46"/>
              </w:numPr>
            </w:pPr>
            <w:r>
              <w:t>List down items made from collage.</w:t>
            </w:r>
          </w:p>
          <w:p w:rsidR="003C5187" w:rsidRPr="00CA107F" w:rsidRDefault="003C5187" w:rsidP="00434A14">
            <w:pPr>
              <w:pStyle w:val="ListParagraph"/>
              <w:numPr>
                <w:ilvl w:val="0"/>
                <w:numId w:val="46"/>
              </w:numPr>
              <w:rPr>
                <w:lang w:val="en-GB"/>
              </w:rPr>
            </w:pPr>
            <w:r>
              <w:t>Enjoy naming items made from collage.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guided in to mentioning the items made from collage.</w:t>
            </w:r>
          </w:p>
          <w:p w:rsidR="003C5187" w:rsidRDefault="003C5187" w:rsidP="00434A14"/>
          <w:p w:rsidR="003C5187" w:rsidRDefault="003C5187" w:rsidP="00434A14">
            <w:r>
              <w:t>-Learners to write down items made from collage.</w:t>
            </w:r>
          </w:p>
          <w:p w:rsidR="003C5187" w:rsidRDefault="003C5187" w:rsidP="00434A14"/>
          <w:p w:rsidR="003C5187" w:rsidRDefault="003C5187" w:rsidP="00434A14">
            <w:pPr>
              <w:rPr>
                <w:lang w:val="en-GB"/>
              </w:rPr>
            </w:pPr>
            <w:r>
              <w:t>-Learners to sing songs as they write their work.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Pencils</w:t>
            </w:r>
          </w:p>
          <w:p w:rsidR="003C5187" w:rsidRDefault="003C5187" w:rsidP="00434A14"/>
          <w:p w:rsidR="003C5187" w:rsidRDefault="003C5187" w:rsidP="00434A14">
            <w:r>
              <w:t>Books</w:t>
            </w:r>
          </w:p>
          <w:p w:rsidR="003C5187" w:rsidRDefault="003C5187" w:rsidP="00434A14"/>
          <w:p w:rsidR="003C5187" w:rsidRDefault="003C5187" w:rsidP="00434A14">
            <w:r>
              <w:t>Erasers</w:t>
            </w:r>
          </w:p>
          <w:p w:rsidR="003C5187" w:rsidRDefault="003C5187" w:rsidP="00434A14"/>
          <w:p w:rsidR="003C5187" w:rsidRDefault="003C5187" w:rsidP="00434A14">
            <w:r>
              <w:t>Chalks</w:t>
            </w:r>
          </w:p>
          <w:p w:rsidR="003C5187" w:rsidRDefault="003C5187" w:rsidP="00434A14"/>
          <w:p w:rsidR="003C5187" w:rsidRDefault="003C5187" w:rsidP="00434A14">
            <w:r>
              <w:t>Charts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Oral questions</w:t>
            </w:r>
          </w:p>
          <w:p w:rsidR="003C5187" w:rsidRDefault="003C5187" w:rsidP="00434A14"/>
          <w:p w:rsidR="003C5187" w:rsidRDefault="003C5187" w:rsidP="00434A14">
            <w:r>
              <w:t>Written exercise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In pairs learners to discuss about the items used in collage making.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t>PROJECT WORK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-Learners to be guided into sticking materials to make a collage portrait.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Glue</w:t>
            </w:r>
          </w:p>
          <w:p w:rsidR="003C5187" w:rsidRDefault="003C5187" w:rsidP="00434A14"/>
          <w:p w:rsidR="003C5187" w:rsidRDefault="003C5187" w:rsidP="00434A14">
            <w:r>
              <w:t>Grass</w:t>
            </w:r>
          </w:p>
          <w:p w:rsidR="003C5187" w:rsidRDefault="003C5187" w:rsidP="00434A14"/>
          <w:p w:rsidR="003C5187" w:rsidRDefault="003C5187" w:rsidP="00434A14">
            <w:r>
              <w:t>Grains</w:t>
            </w:r>
          </w:p>
          <w:p w:rsidR="003C5187" w:rsidRDefault="003C5187" w:rsidP="00434A14"/>
          <w:p w:rsidR="003C5187" w:rsidRDefault="003C5187" w:rsidP="00434A14">
            <w:r>
              <w:t>Plain papers</w:t>
            </w:r>
          </w:p>
          <w:p w:rsidR="003C5187" w:rsidRDefault="003C5187" w:rsidP="00434A14"/>
          <w:p w:rsidR="003C5187" w:rsidRDefault="003C5187" w:rsidP="00434A14">
            <w:r>
              <w:t xml:space="preserve">Water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checklist</w:t>
            </w:r>
          </w:p>
          <w:p w:rsidR="003C5187" w:rsidRDefault="003C5187" w:rsidP="00434A14"/>
          <w:p w:rsidR="003C5187" w:rsidRDefault="003C5187" w:rsidP="00434A14">
            <w:r>
              <w:t>Portfolio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appreciate each other’s work.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MODELLING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Model, ball, clay, </w:t>
            </w:r>
            <w:proofErr w:type="spellStart"/>
            <w:r>
              <w:t>plasticine</w:t>
            </w:r>
            <w:proofErr w:type="spellEnd"/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BALL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33"/>
              </w:numPr>
            </w:pPr>
            <w:r>
              <w:t>Identify materials used for modelling to enhance   small muscle development.</w:t>
            </w:r>
          </w:p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33"/>
              </w:numPr>
            </w:pPr>
            <w:r>
              <w:t>List down materials used in modelling using ball technique.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3"/>
              </w:numPr>
            </w:pPr>
            <w:r>
              <w:t>Express their ideas feelings and emotion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-In pairs or small group’s   learners to recognize materials used in modelling using ball technique.</w:t>
            </w:r>
          </w:p>
          <w:p w:rsidR="003C5187" w:rsidRDefault="003C5187" w:rsidP="00434A14"/>
          <w:p w:rsidR="003C5187" w:rsidRDefault="003C5187" w:rsidP="00434A14">
            <w:r>
              <w:t>-Individually learners to write down materials used in modelling using ball technique.</w:t>
            </w:r>
          </w:p>
          <w:p w:rsidR="003C5187" w:rsidRDefault="003C5187" w:rsidP="00434A14"/>
          <w:p w:rsidR="003C5187" w:rsidRDefault="003C5187" w:rsidP="00434A14">
            <w:r>
              <w:t xml:space="preserve">-Learners to sing songs as they write down their work.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 xml:space="preserve">Clay </w:t>
            </w:r>
          </w:p>
          <w:p w:rsidR="003C5187" w:rsidRDefault="003C5187" w:rsidP="00434A14"/>
          <w:p w:rsidR="003C5187" w:rsidRDefault="003C5187" w:rsidP="00434A14">
            <w:proofErr w:type="spellStart"/>
            <w:r>
              <w:t>Plasticine</w:t>
            </w:r>
            <w:proofErr w:type="spellEnd"/>
          </w:p>
          <w:p w:rsidR="003C5187" w:rsidRDefault="003C5187" w:rsidP="00434A14"/>
          <w:p w:rsidR="003C5187" w:rsidRDefault="003C5187" w:rsidP="00434A14">
            <w:r>
              <w:t xml:space="preserve">Glue </w:t>
            </w:r>
          </w:p>
          <w:p w:rsidR="003C5187" w:rsidRDefault="003C5187" w:rsidP="00434A14"/>
          <w:p w:rsidR="003C5187" w:rsidRDefault="003C5187" w:rsidP="00434A14">
            <w:r>
              <w:t>Papier-mâché</w:t>
            </w:r>
          </w:p>
          <w:p w:rsidR="003C5187" w:rsidRDefault="003C5187" w:rsidP="00434A14">
            <w:r>
              <w:t xml:space="preserve"> </w:t>
            </w:r>
          </w:p>
          <w:p w:rsidR="003C5187" w:rsidRDefault="003C5187" w:rsidP="00434A14">
            <w:r>
              <w:t xml:space="preserve">Books </w:t>
            </w:r>
          </w:p>
          <w:p w:rsidR="003C5187" w:rsidRDefault="003C5187" w:rsidP="00434A14"/>
          <w:p w:rsidR="003C5187" w:rsidRDefault="003C5187" w:rsidP="00434A14">
            <w:r>
              <w:t>Pencils</w:t>
            </w:r>
          </w:p>
          <w:p w:rsidR="003C5187" w:rsidRDefault="003C5187" w:rsidP="00434A14"/>
          <w:p w:rsidR="003C5187" w:rsidRDefault="003C5187" w:rsidP="00434A14">
            <w:r>
              <w:t>Chalks</w:t>
            </w:r>
          </w:p>
          <w:p w:rsidR="003C5187" w:rsidRDefault="003C5187" w:rsidP="00434A14"/>
          <w:p w:rsidR="003C5187" w:rsidRDefault="003C5187" w:rsidP="00434A14">
            <w:r>
              <w:t>Erasers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 list</w:t>
            </w:r>
          </w:p>
          <w:p w:rsidR="003C5187" w:rsidRDefault="003C5187" w:rsidP="00434A14"/>
          <w:p w:rsidR="003C5187" w:rsidRDefault="003C5187" w:rsidP="00434A14">
            <w:r>
              <w:t>Oral questions</w:t>
            </w:r>
          </w:p>
          <w:p w:rsidR="003C5187" w:rsidRDefault="003C5187" w:rsidP="00434A14"/>
          <w:p w:rsidR="003C5187" w:rsidRDefault="003C5187" w:rsidP="00434A14">
            <w:r>
              <w:t>Written exercise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Learners to name locally available materials for modelling.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BALL TECHNIQUES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>
            <w:pPr>
              <w:pStyle w:val="ListParagraph"/>
              <w:numPr>
                <w:ilvl w:val="0"/>
                <w:numId w:val="34"/>
              </w:numPr>
            </w:pPr>
            <w:r>
              <w:t>Name items made from modelling using ball technique.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4"/>
              </w:numPr>
            </w:pPr>
            <w:r>
              <w:t>Model items using ball technique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4"/>
              </w:numPr>
            </w:pPr>
            <w:r>
              <w:t>Enjoy modelling items using ball technique.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-In pairs   l earners mention items made from ball technique.</w:t>
            </w:r>
          </w:p>
          <w:p w:rsidR="003C5187" w:rsidRDefault="003C5187" w:rsidP="00434A14"/>
          <w:p w:rsidR="003C5187" w:rsidRDefault="003C5187" w:rsidP="00434A14">
            <w:r>
              <w:t xml:space="preserve"> -Learners  be guided in to modelling  various items</w:t>
            </w:r>
          </w:p>
          <w:p w:rsidR="003C5187" w:rsidRDefault="003C5187" w:rsidP="00434A14"/>
          <w:p w:rsidR="003C5187" w:rsidRDefault="003C5187" w:rsidP="00434A14">
            <w:r>
              <w:t>-Learners to sing songs as they model for enjoyment.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Clay</w:t>
            </w:r>
          </w:p>
          <w:p w:rsidR="003C5187" w:rsidRDefault="003C5187" w:rsidP="00434A14"/>
          <w:p w:rsidR="003C5187" w:rsidRDefault="003C5187" w:rsidP="00434A14">
            <w:proofErr w:type="spellStart"/>
            <w:r>
              <w:t>Plasticine</w:t>
            </w:r>
            <w:proofErr w:type="spellEnd"/>
          </w:p>
          <w:p w:rsidR="003C5187" w:rsidRDefault="003C5187" w:rsidP="00434A14"/>
          <w:p w:rsidR="003C5187" w:rsidRDefault="003C5187" w:rsidP="00434A14">
            <w:proofErr w:type="spellStart"/>
            <w:r>
              <w:t>Papier</w:t>
            </w:r>
            <w:proofErr w:type="spellEnd"/>
            <w:r>
              <w:t xml:space="preserve"> - </w:t>
            </w:r>
            <w:proofErr w:type="spellStart"/>
            <w:r>
              <w:t>mâché</w:t>
            </w:r>
            <w:proofErr w:type="spellEnd"/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checklist</w:t>
            </w:r>
          </w:p>
          <w:p w:rsidR="003C5187" w:rsidRDefault="003C5187" w:rsidP="00434A14"/>
          <w:p w:rsidR="003C5187" w:rsidRDefault="003C5187" w:rsidP="00434A14">
            <w:r>
              <w:t>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-Learners to model different objects using locally available materials.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MODELLING 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 xml:space="preserve">Coil, model, clay, </w:t>
            </w:r>
            <w:proofErr w:type="spellStart"/>
            <w:r>
              <w:t>plasticine</w:t>
            </w:r>
            <w:proofErr w:type="spellEnd"/>
            <w:r>
              <w:t>, water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6661" w:type="dxa"/>
            <w:gridSpan w:val="2"/>
          </w:tcPr>
          <w:p w:rsidR="003C5187" w:rsidRDefault="003C5187" w:rsidP="00434A14">
            <w:r>
              <w:t>COILTECHNIQUE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LEARNING OUTCOMES</w:t>
            </w:r>
          </w:p>
        </w:tc>
        <w:tc>
          <w:tcPr>
            <w:tcW w:w="3117" w:type="dxa"/>
          </w:tcPr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35"/>
              </w:numPr>
            </w:pPr>
            <w:r>
              <w:t>Identify materials used for modelling to enhance   small muscle development.</w:t>
            </w:r>
          </w:p>
          <w:p w:rsidR="003C5187" w:rsidRDefault="003C5187" w:rsidP="00434A14"/>
          <w:p w:rsidR="003C5187" w:rsidRDefault="003C5187" w:rsidP="00434A14">
            <w:pPr>
              <w:pStyle w:val="ListParagraph"/>
              <w:numPr>
                <w:ilvl w:val="0"/>
                <w:numId w:val="35"/>
              </w:numPr>
            </w:pPr>
            <w:r>
              <w:t>List down materials used in modelling using coil technique.</w:t>
            </w:r>
          </w:p>
          <w:p w:rsidR="003C5187" w:rsidRDefault="003C5187" w:rsidP="00434A14">
            <w:pPr>
              <w:pStyle w:val="ListParagraph"/>
              <w:numPr>
                <w:ilvl w:val="0"/>
                <w:numId w:val="35"/>
              </w:numPr>
            </w:pPr>
            <w:r>
              <w:t>Express their ideas feelings and emotion through modelling.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3117" w:type="dxa"/>
          </w:tcPr>
          <w:p w:rsidR="003C5187" w:rsidRDefault="003C5187" w:rsidP="00434A14">
            <w:r>
              <w:t>-In pairs or small group’s   learners to recognize materials used in modelling using coil technique.</w:t>
            </w:r>
          </w:p>
          <w:p w:rsidR="003C5187" w:rsidRDefault="003C5187" w:rsidP="00434A14"/>
          <w:p w:rsidR="003C5187" w:rsidRDefault="003C5187" w:rsidP="00434A14">
            <w:r>
              <w:t>-Individually learners to write down materials used in modelling using coil technique.</w:t>
            </w:r>
          </w:p>
          <w:p w:rsidR="003C5187" w:rsidRDefault="003C5187" w:rsidP="00434A14"/>
          <w:p w:rsidR="003C5187" w:rsidRDefault="003C5187" w:rsidP="00434A14">
            <w:r>
              <w:t>-Learners to sing songs as they write down their work.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3117" w:type="dxa"/>
          </w:tcPr>
          <w:p w:rsidR="003C5187" w:rsidRDefault="003C5187" w:rsidP="00434A14">
            <w:r>
              <w:t>Clay</w:t>
            </w:r>
          </w:p>
          <w:p w:rsidR="003C5187" w:rsidRDefault="003C5187" w:rsidP="00434A14">
            <w:r>
              <w:t xml:space="preserve"> </w:t>
            </w:r>
          </w:p>
          <w:p w:rsidR="003C5187" w:rsidRDefault="003C5187" w:rsidP="00434A14">
            <w:proofErr w:type="spellStart"/>
            <w:r>
              <w:t>Plasticine</w:t>
            </w:r>
            <w:proofErr w:type="spellEnd"/>
            <w:r>
              <w:t xml:space="preserve"> </w:t>
            </w:r>
          </w:p>
          <w:p w:rsidR="003C5187" w:rsidRDefault="003C5187" w:rsidP="00434A14"/>
          <w:p w:rsidR="003C5187" w:rsidRDefault="003C5187" w:rsidP="00434A14">
            <w:r>
              <w:t xml:space="preserve">Glue </w:t>
            </w:r>
          </w:p>
          <w:p w:rsidR="003C5187" w:rsidRDefault="003C5187" w:rsidP="00434A14"/>
          <w:p w:rsidR="003C5187" w:rsidRDefault="003C5187" w:rsidP="00434A14">
            <w:r>
              <w:t xml:space="preserve">Water  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ASSESSMENTS</w:t>
            </w:r>
          </w:p>
        </w:tc>
        <w:tc>
          <w:tcPr>
            <w:tcW w:w="3117" w:type="dxa"/>
          </w:tcPr>
          <w:p w:rsidR="003C5187" w:rsidRDefault="003C5187" w:rsidP="00434A14">
            <w:r>
              <w:t>Observation checklist</w:t>
            </w:r>
          </w:p>
          <w:p w:rsidR="003C5187" w:rsidRDefault="003C5187" w:rsidP="00434A14">
            <w:r>
              <w:t xml:space="preserve"> </w:t>
            </w:r>
          </w:p>
          <w:p w:rsidR="003C5187" w:rsidRDefault="003C5187" w:rsidP="00434A14">
            <w:r>
              <w:t xml:space="preserve"> oral questions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 xml:space="preserve">EXTENDED ACTIVITIES </w:t>
            </w:r>
          </w:p>
        </w:tc>
        <w:tc>
          <w:tcPr>
            <w:tcW w:w="3117" w:type="dxa"/>
          </w:tcPr>
          <w:p w:rsidR="003C5187" w:rsidRDefault="003C5187" w:rsidP="00434A14">
            <w:r>
              <w:t>Learners in pairs to discuss about materials used in modelling.</w:t>
            </w:r>
          </w:p>
        </w:tc>
      </w:tr>
      <w:tr w:rsidR="003C5187" w:rsidTr="00434A14">
        <w:tc>
          <w:tcPr>
            <w:tcW w:w="2689" w:type="dxa"/>
          </w:tcPr>
          <w:p w:rsidR="003C5187" w:rsidRDefault="003C5187" w:rsidP="00434A14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3C5187" w:rsidRDefault="003C5187" w:rsidP="00434A1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3117" w:type="dxa"/>
          </w:tcPr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  <w:p w:rsidR="003C5187" w:rsidRDefault="003C5187" w:rsidP="00434A14">
            <w:pPr>
              <w:rPr>
                <w:lang w:val="en-GB"/>
              </w:rPr>
            </w:pPr>
          </w:p>
        </w:tc>
      </w:tr>
    </w:tbl>
    <w:p w:rsidR="003C5187" w:rsidRDefault="003C5187" w:rsidP="003C5187">
      <w:pPr>
        <w:rPr>
          <w:lang w:val="en-GB"/>
        </w:rPr>
      </w:pPr>
    </w:p>
    <w:p w:rsidR="006F40DC" w:rsidRDefault="006F40DC"/>
    <w:sectPr w:rsidR="006F4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3D" w:rsidRDefault="0061523D" w:rsidP="002608F1">
      <w:pPr>
        <w:spacing w:after="0" w:line="240" w:lineRule="auto"/>
      </w:pPr>
      <w:r>
        <w:separator/>
      </w:r>
    </w:p>
  </w:endnote>
  <w:endnote w:type="continuationSeparator" w:id="0">
    <w:p w:rsidR="0061523D" w:rsidRDefault="0061523D" w:rsidP="0026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F1" w:rsidRDefault="00260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F1" w:rsidRDefault="002608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F1" w:rsidRDefault="00260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3D" w:rsidRDefault="0061523D" w:rsidP="002608F1">
      <w:pPr>
        <w:spacing w:after="0" w:line="240" w:lineRule="auto"/>
      </w:pPr>
      <w:r>
        <w:separator/>
      </w:r>
    </w:p>
  </w:footnote>
  <w:footnote w:type="continuationSeparator" w:id="0">
    <w:p w:rsidR="0061523D" w:rsidRDefault="0061523D" w:rsidP="0026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F1" w:rsidRDefault="00260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F1" w:rsidRDefault="002608F1">
    <w:pPr>
      <w:pStyle w:val="Header"/>
    </w:pPr>
    <w:r>
      <w:rPr>
        <w:noProof/>
      </w:rPr>
      <w:drawing>
        <wp:inline distT="0" distB="0" distL="0" distR="0">
          <wp:extent cx="1202635" cy="844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808" cy="848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F1" w:rsidRDefault="00260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6632"/>
    <w:multiLevelType w:val="hybridMultilevel"/>
    <w:tmpl w:val="EEACC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820"/>
    <w:multiLevelType w:val="hybridMultilevel"/>
    <w:tmpl w:val="5F66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5A0E"/>
    <w:multiLevelType w:val="hybridMultilevel"/>
    <w:tmpl w:val="65B664A0"/>
    <w:lvl w:ilvl="0" w:tplc="327ADB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301"/>
    <w:multiLevelType w:val="hybridMultilevel"/>
    <w:tmpl w:val="FDCAD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851A9"/>
    <w:multiLevelType w:val="hybridMultilevel"/>
    <w:tmpl w:val="A8344DDE"/>
    <w:lvl w:ilvl="0" w:tplc="C344B13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E1038F6"/>
    <w:multiLevelType w:val="hybridMultilevel"/>
    <w:tmpl w:val="518E1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161BA"/>
    <w:multiLevelType w:val="hybridMultilevel"/>
    <w:tmpl w:val="B3066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B7139"/>
    <w:multiLevelType w:val="hybridMultilevel"/>
    <w:tmpl w:val="E15C0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F220E"/>
    <w:multiLevelType w:val="hybridMultilevel"/>
    <w:tmpl w:val="0F3CB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833CB"/>
    <w:multiLevelType w:val="hybridMultilevel"/>
    <w:tmpl w:val="31FE5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9373D"/>
    <w:multiLevelType w:val="hybridMultilevel"/>
    <w:tmpl w:val="046E3040"/>
    <w:lvl w:ilvl="0" w:tplc="70560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150D49"/>
    <w:multiLevelType w:val="hybridMultilevel"/>
    <w:tmpl w:val="95CAD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C32C2"/>
    <w:multiLevelType w:val="hybridMultilevel"/>
    <w:tmpl w:val="489AC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C1533"/>
    <w:multiLevelType w:val="hybridMultilevel"/>
    <w:tmpl w:val="5AB2DFA4"/>
    <w:lvl w:ilvl="0" w:tplc="CF3E1C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1C604B5F"/>
    <w:multiLevelType w:val="hybridMultilevel"/>
    <w:tmpl w:val="5966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30019"/>
    <w:multiLevelType w:val="hybridMultilevel"/>
    <w:tmpl w:val="062C4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81E31"/>
    <w:multiLevelType w:val="hybridMultilevel"/>
    <w:tmpl w:val="E9029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83384"/>
    <w:multiLevelType w:val="hybridMultilevel"/>
    <w:tmpl w:val="2A58B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E2775"/>
    <w:multiLevelType w:val="hybridMultilevel"/>
    <w:tmpl w:val="FB78C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03CB8"/>
    <w:multiLevelType w:val="hybridMultilevel"/>
    <w:tmpl w:val="0944C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9657F"/>
    <w:multiLevelType w:val="hybridMultilevel"/>
    <w:tmpl w:val="4B2AD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265B6"/>
    <w:multiLevelType w:val="hybridMultilevel"/>
    <w:tmpl w:val="43D0F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573B1"/>
    <w:multiLevelType w:val="hybridMultilevel"/>
    <w:tmpl w:val="1818C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96285"/>
    <w:multiLevelType w:val="hybridMultilevel"/>
    <w:tmpl w:val="52DA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981F86"/>
    <w:multiLevelType w:val="hybridMultilevel"/>
    <w:tmpl w:val="5966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72C34"/>
    <w:multiLevelType w:val="hybridMultilevel"/>
    <w:tmpl w:val="5AB2DFA4"/>
    <w:lvl w:ilvl="0" w:tplc="CF3E1C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47CF18B3"/>
    <w:multiLevelType w:val="hybridMultilevel"/>
    <w:tmpl w:val="83FE0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B20FC"/>
    <w:multiLevelType w:val="hybridMultilevel"/>
    <w:tmpl w:val="1472D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C29D3"/>
    <w:multiLevelType w:val="hybridMultilevel"/>
    <w:tmpl w:val="C35C4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33ECB"/>
    <w:multiLevelType w:val="hybridMultilevel"/>
    <w:tmpl w:val="D520D232"/>
    <w:lvl w:ilvl="0" w:tplc="703C43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4BC6ED8"/>
    <w:multiLevelType w:val="hybridMultilevel"/>
    <w:tmpl w:val="E5EC3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20223"/>
    <w:multiLevelType w:val="hybridMultilevel"/>
    <w:tmpl w:val="A49EAF08"/>
    <w:lvl w:ilvl="0" w:tplc="63B0E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DB3157"/>
    <w:multiLevelType w:val="hybridMultilevel"/>
    <w:tmpl w:val="F404D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2F36BC"/>
    <w:multiLevelType w:val="hybridMultilevel"/>
    <w:tmpl w:val="9FAE5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32BAF"/>
    <w:multiLevelType w:val="hybridMultilevel"/>
    <w:tmpl w:val="14C05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E0489"/>
    <w:multiLevelType w:val="hybridMultilevel"/>
    <w:tmpl w:val="D71AA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A6224"/>
    <w:multiLevelType w:val="hybridMultilevel"/>
    <w:tmpl w:val="AE545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96F1E"/>
    <w:multiLevelType w:val="hybridMultilevel"/>
    <w:tmpl w:val="D6343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76EC7"/>
    <w:multiLevelType w:val="hybridMultilevel"/>
    <w:tmpl w:val="BC4EA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D67F5"/>
    <w:multiLevelType w:val="hybridMultilevel"/>
    <w:tmpl w:val="5B286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95A66"/>
    <w:multiLevelType w:val="hybridMultilevel"/>
    <w:tmpl w:val="A1629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B3B0F"/>
    <w:multiLevelType w:val="hybridMultilevel"/>
    <w:tmpl w:val="95CADD3C"/>
    <w:lvl w:ilvl="0" w:tplc="0409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2">
    <w:nsid w:val="777108A5"/>
    <w:multiLevelType w:val="hybridMultilevel"/>
    <w:tmpl w:val="3DEA8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43D51"/>
    <w:multiLevelType w:val="hybridMultilevel"/>
    <w:tmpl w:val="7408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0529E"/>
    <w:multiLevelType w:val="hybridMultilevel"/>
    <w:tmpl w:val="43D0F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4417"/>
    <w:multiLevelType w:val="hybridMultilevel"/>
    <w:tmpl w:val="9554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11"/>
  </w:num>
  <w:num w:numId="4">
    <w:abstractNumId w:val="15"/>
  </w:num>
  <w:num w:numId="5">
    <w:abstractNumId w:val="34"/>
  </w:num>
  <w:num w:numId="6">
    <w:abstractNumId w:val="26"/>
  </w:num>
  <w:num w:numId="7">
    <w:abstractNumId w:val="29"/>
  </w:num>
  <w:num w:numId="8">
    <w:abstractNumId w:val="28"/>
  </w:num>
  <w:num w:numId="9">
    <w:abstractNumId w:val="2"/>
  </w:num>
  <w:num w:numId="10">
    <w:abstractNumId w:val="42"/>
  </w:num>
  <w:num w:numId="11">
    <w:abstractNumId w:val="9"/>
  </w:num>
  <w:num w:numId="12">
    <w:abstractNumId w:val="17"/>
  </w:num>
  <w:num w:numId="13">
    <w:abstractNumId w:val="40"/>
  </w:num>
  <w:num w:numId="14">
    <w:abstractNumId w:val="22"/>
  </w:num>
  <w:num w:numId="15">
    <w:abstractNumId w:val="44"/>
  </w:num>
  <w:num w:numId="16">
    <w:abstractNumId w:val="23"/>
  </w:num>
  <w:num w:numId="17">
    <w:abstractNumId w:val="24"/>
  </w:num>
  <w:num w:numId="18">
    <w:abstractNumId w:val="7"/>
  </w:num>
  <w:num w:numId="19">
    <w:abstractNumId w:val="5"/>
  </w:num>
  <w:num w:numId="20">
    <w:abstractNumId w:val="27"/>
  </w:num>
  <w:num w:numId="21">
    <w:abstractNumId w:val="19"/>
  </w:num>
  <w:num w:numId="22">
    <w:abstractNumId w:val="30"/>
  </w:num>
  <w:num w:numId="23">
    <w:abstractNumId w:val="10"/>
  </w:num>
  <w:num w:numId="24">
    <w:abstractNumId w:val="8"/>
  </w:num>
  <w:num w:numId="25">
    <w:abstractNumId w:val="18"/>
  </w:num>
  <w:num w:numId="26">
    <w:abstractNumId w:val="35"/>
  </w:num>
  <w:num w:numId="27">
    <w:abstractNumId w:val="16"/>
  </w:num>
  <w:num w:numId="28">
    <w:abstractNumId w:val="3"/>
  </w:num>
  <w:num w:numId="29">
    <w:abstractNumId w:val="6"/>
  </w:num>
  <w:num w:numId="30">
    <w:abstractNumId w:val="32"/>
  </w:num>
  <w:num w:numId="31">
    <w:abstractNumId w:val="20"/>
  </w:num>
  <w:num w:numId="32">
    <w:abstractNumId w:val="31"/>
  </w:num>
  <w:num w:numId="33">
    <w:abstractNumId w:val="37"/>
  </w:num>
  <w:num w:numId="34">
    <w:abstractNumId w:val="12"/>
  </w:num>
  <w:num w:numId="35">
    <w:abstractNumId w:val="39"/>
  </w:num>
  <w:num w:numId="36">
    <w:abstractNumId w:val="45"/>
  </w:num>
  <w:num w:numId="37">
    <w:abstractNumId w:val="0"/>
  </w:num>
  <w:num w:numId="38">
    <w:abstractNumId w:val="36"/>
  </w:num>
  <w:num w:numId="39">
    <w:abstractNumId w:val="21"/>
  </w:num>
  <w:num w:numId="40">
    <w:abstractNumId w:val="1"/>
  </w:num>
  <w:num w:numId="41">
    <w:abstractNumId w:val="14"/>
  </w:num>
  <w:num w:numId="42">
    <w:abstractNumId w:val="4"/>
  </w:num>
  <w:num w:numId="43">
    <w:abstractNumId w:val="43"/>
  </w:num>
  <w:num w:numId="44">
    <w:abstractNumId w:val="38"/>
  </w:num>
  <w:num w:numId="45">
    <w:abstractNumId w:val="1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87"/>
    <w:rsid w:val="002608F1"/>
    <w:rsid w:val="003C5187"/>
    <w:rsid w:val="0061523D"/>
    <w:rsid w:val="006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342E3-8D22-4592-8359-320C467A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187"/>
  </w:style>
  <w:style w:type="paragraph" w:styleId="Footer">
    <w:name w:val="footer"/>
    <w:basedOn w:val="Normal"/>
    <w:link w:val="FooterChar"/>
    <w:uiPriority w:val="99"/>
    <w:unhideWhenUsed/>
    <w:rsid w:val="003C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2958</Words>
  <Characters>16863</Characters>
  <Application>Microsoft Office Word</Application>
  <DocSecurity>0</DocSecurity>
  <Lines>140</Lines>
  <Paragraphs>39</Paragraphs>
  <ScaleCrop>false</ScaleCrop>
  <Company/>
  <LinksUpToDate>false</LinksUpToDate>
  <CharactersWithSpaces>19782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3</cp:revision>
  <dcterms:created xsi:type="dcterms:W3CDTF">2023-11-30T11:51:00Z</dcterms:created>
  <dcterms:modified xsi:type="dcterms:W3CDTF">2024-11-09T00:55:00Z</dcterms:modified>
</cp:coreProperties>
</file>