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E4E" w:rsidRPr="006503AC" w:rsidRDefault="00B23E4E" w:rsidP="00B23E4E">
      <w:pPr>
        <w:jc w:val="center"/>
        <w:rPr>
          <w:rFonts w:ascii="Times New Roman" w:hAnsi="Times New Roman" w:cs="Times New Roman"/>
          <w:b/>
          <w:sz w:val="40"/>
          <w:szCs w:val="28"/>
        </w:rPr>
      </w:pPr>
      <w:bookmarkStart w:id="0" w:name="_GoBack"/>
      <w:bookmarkEnd w:id="0"/>
      <w:r w:rsidRPr="006503AC">
        <w:rPr>
          <w:rFonts w:ascii="Times New Roman" w:hAnsi="Times New Roman" w:cs="Times New Roman"/>
          <w:b/>
          <w:sz w:val="40"/>
          <w:szCs w:val="28"/>
        </w:rPr>
        <w:t>PP2 PSYCHOMOTOR LESSON PLAN</w:t>
      </w:r>
    </w:p>
    <w:p w:rsidR="00B23E4E" w:rsidRPr="006503AC" w:rsidRDefault="00B23E4E" w:rsidP="00B23E4E">
      <w:pPr>
        <w:jc w:val="center"/>
        <w:rPr>
          <w:rFonts w:ascii="Times New Roman" w:hAnsi="Times New Roman" w:cs="Times New Roman"/>
          <w:b/>
          <w:sz w:val="40"/>
          <w:szCs w:val="28"/>
        </w:rPr>
      </w:pPr>
      <w:r w:rsidRPr="006503AC">
        <w:rPr>
          <w:rFonts w:ascii="Times New Roman" w:hAnsi="Times New Roman" w:cs="Times New Roman"/>
          <w:b/>
          <w:sz w:val="40"/>
          <w:szCs w:val="28"/>
        </w:rPr>
        <w:t>TERM 1</w:t>
      </w:r>
    </w:p>
    <w:p w:rsidR="00B23E4E" w:rsidRPr="00372174" w:rsidRDefault="00B23E4E" w:rsidP="00B23E4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3116"/>
        <w:gridCol w:w="3117"/>
        <w:gridCol w:w="8079"/>
      </w:tblGrid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BASIC MOTOR SKILLS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WORDS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Crawl, Race, </w:t>
            </w:r>
            <w:proofErr w:type="spellStart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Tyre</w:t>
            </w:r>
            <w:proofErr w:type="spellEnd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, Swing, Muscles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SUB 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LOCOMOTIVE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1</w:t>
            </w: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the skills of crawling for fine muscle development.</w:t>
            </w: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Demonstrate the ability to crawl for enjoyment.</w:t>
            </w: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crawling in the field.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In small groups learners are guided to name skills acquired when crawling.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to crawl from one point to another for gross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small groups learners are engaged in crawling competition for fun.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Video clips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Observation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Oral questions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discuss amongst themselves about their experience in the crawling activities.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79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BASIC MOTOR SKILLS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SUB 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LOCOMOTIVE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2</w:t>
            </w: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crawling skills for talent development.</w:t>
            </w:r>
          </w:p>
          <w:p w:rsidR="00B23E4E" w:rsidRPr="00372174" w:rsidRDefault="00B23E4E" w:rsidP="00686B64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Demonstrate the ability to crawl for enjoyment.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Sing songs as they crawl.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engaged in crawling activities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to crawl for talent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singing songs on crawling.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Resource person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Observation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Oral questions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compete in crawling activities at their free time.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79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BASIC MOTOR SKILLS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SUB 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LOCOMOTIVE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3</w:t>
            </w: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swinging skills for enjoyment.</w:t>
            </w: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Demonstrate the ability to swing for fun.</w:t>
            </w: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swinging for the growth of their gross muscle development.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are led in recognizing swinging skills.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swinging in turns to foster unity and love.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to play together with swings for enjoyment.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-In pairs learners are guided to swing freely for enjoyment.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count as they swing in turns.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Swings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Video clips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 checklist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At their own free time, learners to engage themselves in the swinging activities in turns.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79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BASIC MOTOR SKILLS</w:t>
            </w: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SUB 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LOCOMOTIVE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4</w:t>
            </w: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running races for enjoyment.</w:t>
            </w: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Demonstrate the ability to run for development of gross muscles.</w:t>
            </w: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running races.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-Learners are guided in mentioning various races by the teacher. </w:t>
            </w:r>
            <w:proofErr w:type="spellStart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E.g</w:t>
            </w:r>
            <w:proofErr w:type="spellEnd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, sack race, potato race,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in using potatoes to race for talent development.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to compete in short races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to run from one point to another for body relaxation.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cheer each other as they race.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Spoon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Potatoes 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 person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79" w:type="dxa"/>
          </w:tcPr>
          <w:p w:rsidR="00B23E4E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Observation  c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hecklist 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Oral  questions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compete in various races at break time.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79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BASIC MOTOR SKILLS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SUB 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LOCOMOTIVE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5</w:t>
            </w: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a) Identify </w:t>
            </w:r>
            <w:proofErr w:type="spellStart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tyre</w:t>
            </w:r>
            <w:proofErr w:type="spellEnd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 racing as one of the races they will take part in for enjoyment.</w:t>
            </w:r>
          </w:p>
          <w:p w:rsidR="00B23E4E" w:rsidRPr="00372174" w:rsidRDefault="00B23E4E" w:rsidP="00686B6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b) Demonstrate the ability to ride </w:t>
            </w:r>
            <w:proofErr w:type="spellStart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tyres</w:t>
            </w:r>
            <w:proofErr w:type="spellEnd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c) Enjoy racing with </w:t>
            </w:r>
            <w:proofErr w:type="spellStart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tyres</w:t>
            </w:r>
            <w:proofErr w:type="spellEnd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-Learners to be led in recognizing </w:t>
            </w:r>
            <w:proofErr w:type="spellStart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tyre</w:t>
            </w:r>
            <w:proofErr w:type="spellEnd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 racing as one of the races they will take part in.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-In pairs learners are guided in racing with </w:t>
            </w:r>
            <w:proofErr w:type="spellStart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tyres</w:t>
            </w:r>
            <w:proofErr w:type="spellEnd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 appropriately.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-In groups learners are guided in moving with </w:t>
            </w:r>
            <w:proofErr w:type="spellStart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tyres</w:t>
            </w:r>
            <w:proofErr w:type="spellEnd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 from one point to another.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-In groups learners are guided in competing with </w:t>
            </w:r>
            <w:proofErr w:type="spellStart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tyres</w:t>
            </w:r>
            <w:proofErr w:type="spellEnd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 for enjoyment.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Tyres</w:t>
            </w:r>
            <w:proofErr w:type="spellEnd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 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video clips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Observation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hecklist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Learners to be encouraged in riding </w:t>
            </w:r>
            <w:proofErr w:type="spellStart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tyres</w:t>
            </w:r>
            <w:proofErr w:type="spellEnd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 at their own free time for the growth of their gross muscles.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79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WEEK 3</w:t>
            </w: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BASIC MOTOR SKILLS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WORDS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Gross, Dance, Costumes,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SUB 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LOCOMOTIVE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1</w:t>
            </w: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dancing skills for gross muscles development.</w:t>
            </w: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Demonstrate the ability to dance for enjoyment.</w:t>
            </w: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dancing for fun.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be guided in recognizing dancing skills for the growth of their gross muscles.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small groups learners are guided in to twisting their bodies for the growth of their gross muscle.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-In groups learners are guided in to competing amongst themselves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small groups learners are guided in to dancing for fun.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Costumes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 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Observation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Question and answer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dance during the introduction of the other learning areas as they twist their bodies for fun.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79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BASIC MOTOR SKILLS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SUB 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LOCOMOTIVE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2</w:t>
            </w: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proper ways of skipping for enjoyment.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Skip ropes as they count numbers for development of muscles and numeracy skills.</w:t>
            </w: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skipping in turns.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be guided in recognizing proper ways of skipping ropes.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engaging in skipping activities.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in to counting numbers as they skip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are guided in to skipping as they sing songs for enjoyment.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Ropes 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 person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Observation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checklist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 schedule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skip ropes in turns as they enter in class.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79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BASIC MOTOR SKILLS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SUB 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LOCOMOTIVE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3</w:t>
            </w: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Name different ways of sliding for talent development.</w:t>
            </w: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b) Demonstrate the ability to slide for enjoyment.</w:t>
            </w: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sliding for fun.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be guided in mentioning various ways of sliding methods.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competing in sliding.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in to taking turns as they slide.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slide freely for fun.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Slides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Video clips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 schedule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Portfolio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slide freely during break hours.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79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BASIC MOTOR SKILLS</w:t>
            </w:r>
          </w:p>
        </w:tc>
      </w:tr>
      <w:tr w:rsidR="00B23E4E" w:rsidRPr="00372174" w:rsidTr="00686B64">
        <w:trPr>
          <w:trHeight w:val="175"/>
        </w:trPr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SUB 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LOCOMOTIVE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LESSON 4</w:t>
            </w: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singing games for enjoyment.</w:t>
            </w:r>
          </w:p>
          <w:p w:rsidR="00B23E4E" w:rsidRPr="00372174" w:rsidRDefault="00B23E4E" w:rsidP="00686B64">
            <w:pPr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Practice singing games to foster self-esteem.</w:t>
            </w: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singing games.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watching recorded audio clips and recognizing singing games.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singing simple songs for fun.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listening to recorded audio clips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Audio clips </w:t>
            </w:r>
          </w:p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Field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Oral questions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checklist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sing various singing games songs at their free time.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79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BASIC MOTOR SKILLS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SUB STRAND</w:t>
            </w:r>
          </w:p>
        </w:tc>
        <w:tc>
          <w:tcPr>
            <w:tcW w:w="11196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LOCOMOTIVE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5</w:t>
            </w: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football rules for talent development.</w:t>
            </w: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Practice playing football for fun.</w:t>
            </w:r>
          </w:p>
          <w:p w:rsidR="00B23E4E" w:rsidRPr="00372174" w:rsidRDefault="00B23E4E" w:rsidP="00686B6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playing football.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naming simple rules applied in football game.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in to following simple football rules.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watching video clips.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Small balls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Resource person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Observation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Oral questions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take part in a football match.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79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WEEK 4</w:t>
            </w: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1</w:t>
            </w: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ways of ways of throwing balls for muscles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Practice throwing balls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throwing balls for talent development.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recognize ways of throwing balls for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throwing and catching small balls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in to taking turns in throwing balls.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throwing balls for fun.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Small balls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Field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Observation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Oral questions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79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throw balls at their own free time as they count.</w:t>
            </w:r>
          </w:p>
        </w:tc>
      </w:tr>
      <w:tr w:rsidR="00B23E4E" w:rsidRPr="00372174" w:rsidTr="00686B64">
        <w:tc>
          <w:tcPr>
            <w:tcW w:w="3116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79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3E4E" w:rsidRPr="00372174" w:rsidRDefault="00B23E4E" w:rsidP="00B23E4E">
      <w:pPr>
        <w:rPr>
          <w:rFonts w:ascii="Times New Roman" w:hAnsi="Times New Roman" w:cs="Times New Roman"/>
          <w:sz w:val="28"/>
          <w:szCs w:val="28"/>
        </w:rPr>
      </w:pPr>
      <w:r w:rsidRPr="00372174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3114"/>
        <w:gridCol w:w="3118"/>
        <w:gridCol w:w="8080"/>
      </w:tblGrid>
      <w:tr w:rsidR="00B23E4E" w:rsidRPr="00372174" w:rsidTr="00686B64">
        <w:trPr>
          <w:trHeight w:val="105"/>
        </w:trPr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2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a)Recognize ways of catching balls for talent development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Demonstrate the ability to catch balls for enjoyment.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catching balls for enjoyment.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-Identify ways of catching balls.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small groups learners are guided into taking turns as they throw balls.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in to catching balls for enjoyment.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be guided in to throwing and catching balls for fun.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Balls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 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Oral questions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Portfolio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In pairs, learners to throw to each other balls and catch them too.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3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ways of playing hide and seek game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b)Practice playing hide and seek game for enjoyment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playing hide and seek games.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recognize various ways of playing hide and seek.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discussing ways of playing hide and seek game.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small groups learners are guided in to hiding themselves as the leader tries to find them.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playing hide and seek in the field.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be guided in to playing hide and seek.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Field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Observation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play hide and seek at lunch time.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4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Name different ways of jumping for talent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Practice jumping for development of muscles.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jumping in the field.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mention various ways of jumping.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in to taking part in banana jump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-Each learner to jump for talent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-In groups learners are guided in to singing songs as they jump.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Video clips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Field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Observation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in groups to perform banana jump as they cheer each other.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5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ways of rolling for enjoyment.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Demonstrate the ability to roll for development of muscles.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rolling.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recognize various ways of rolling.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to take turns as they roll.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to roll from one point to another.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to roll in turns for fun.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Balls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 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Observation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Oral questions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Learners to roll freely.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WEEK 5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1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ways of bouncing balls for enjoyment.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Demonstrate the ability to bounce a ball for body co-ordination.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bouncing a ball for fun.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recognize various ways of bouncing balls.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bouncing balls in turns.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competing in bouncing balls.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-Learners to bounce balls freely for fun.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Balls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 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Observation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Oral questions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Learners at their free time, to bounce balls as they count numbers. 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2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Name objects used in filling and emptying for mastery.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Demonstrate the ability to fill and empty bottles for enjoyment.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filling and emptying activities.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mention various objects used in filling and emptying for mastery skills.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practicing filling and emptying activities.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-In pairs learners are guided in to practicing filling and emptying different objects.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in to singing songs as they fill and empty bottles.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Bottles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Sand 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Tins 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Learners to fill and empty various containers using water. 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3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bubbles in water for creativity.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Demonstrate catching bubbles in water for fine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Sing songs as they catch bubbles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KEY ACTIVITIES</w:t>
            </w: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-Learners to recognize various bubbles in water.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to watch video clips of bubbles in water and identify them for creativity.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to practice catching bubbles in water for fine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sing songs as catch bubbles for enjoyment.</w:t>
            </w: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-A WRITTEN EXERCISE ON THE ABOVE TAUGHT LESSONS.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Basins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Water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Soap.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straws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make bubbles at their own free time.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STRAND</w:t>
            </w:r>
          </w:p>
        </w:tc>
        <w:tc>
          <w:tcPr>
            <w:tcW w:w="11198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BASIC MOTOR SKILLS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WORDS</w:t>
            </w:r>
          </w:p>
        </w:tc>
        <w:tc>
          <w:tcPr>
            <w:tcW w:w="11198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Stretch, Relax, Hand, Practice,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SUB STRANDS</w:t>
            </w:r>
          </w:p>
        </w:tc>
        <w:tc>
          <w:tcPr>
            <w:tcW w:w="11198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NON-LOCOMOTIVE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4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different ways of stretching for relaxation.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Discuss ways of stretching right hand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Sing songs as they stretch right hand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recognize various ways of stretching for relaxation.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to be guided in to stretching their body for relaxation.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 learners to practice stretching their right hand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sing songs as guided by the teacher for enjoyment.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 person.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 checklist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stretch their bodies freely for fun.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5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Identity ways of jumping for muscle devolvement.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Practice frog jumping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Sing songs as they frog jump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recognize various ways of jumping for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or pairs learners are guided to compete jumping up and down for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to jump from one point to another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are guided to practice different movement as they sing songs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 person.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Observation checklist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Portfolio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jump from one point to another as they count to develop numeracy skills too.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WEEK 6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1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Recognize how to swing hula-hoop on their waist for fun.</w:t>
            </w:r>
          </w:p>
          <w:p w:rsidR="00B23E4E" w:rsidRPr="00372174" w:rsidRDefault="00B23E4E" w:rsidP="00686B6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Demonstrate the proper way of swinging hula-hoop for muscle development.</w:t>
            </w:r>
          </w:p>
          <w:p w:rsidR="00B23E4E" w:rsidRPr="00372174" w:rsidRDefault="00B23E4E" w:rsidP="00686B6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Recite poems as they swing the hula-hoop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identify how to swing a hula- hoop on their waist.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to twist their waist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could watch video clips of people swinging hula-hoop.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could listen to recorded poems and imitate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Hula-hoop.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 person.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Video clip.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Learners in pairs to compete in swinging hula- hoops around their waist as they count numbers. 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2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a)Identify different ways of balancing  a see-saw for talent development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Discuss the importance of balancing on a see –saw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balancing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recognize ways of balancing a see-saw.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could practice balancing on a sea saw for talent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could watch video clips of people balancing and practice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are guided to sing songs as they balance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Sea-saws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 person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enjoy playing on the see-saw at their own free time.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3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bubbles in water for creativity.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Demonstrate catching bubbles in water for fine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Sing songs as they catch bubbles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recognize bubbles in water.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to watch video clips of bubbles in water and identify them for creativity.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to practice catching bubbles in water for fine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sing songs as catch bubbles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Basins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Water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Soap.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straws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at home to practicing making bubbles and a photo of them doing so to be taken and be brought to school.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STRAND</w:t>
            </w:r>
          </w:p>
        </w:tc>
        <w:tc>
          <w:tcPr>
            <w:tcW w:w="11198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BASIC MOTOR SKILLS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WORDS</w:t>
            </w:r>
          </w:p>
        </w:tc>
        <w:tc>
          <w:tcPr>
            <w:tcW w:w="11198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Stretch, Relax, Hand, Practice,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SUB STRAND</w:t>
            </w:r>
          </w:p>
        </w:tc>
        <w:tc>
          <w:tcPr>
            <w:tcW w:w="11198" w:type="dxa"/>
            <w:gridSpan w:val="2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NON-LOCOMOTIVE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LESSON 4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different ways of stretching for relaxation.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Discuss ways of stretching right hand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Sing songs as they stretch right hand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recognize different ways of stretching for relaxation.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to be guided in to stretching their body for relaxation.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 learners to practice stretching their right hand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sing songs as guided by the teacher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 person.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c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hecklist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stretch their bodies freely especially after waking up and standing up from their chairs.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5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ways of stretching hands for relaxation.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b) Demonstrate ways of stretching the left hand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Recite poems as they stretch their left hand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In groups learners could watch video clips of people stretching for relaxation.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could practice stretching their left hand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could listen to recorded poems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 person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stretch own their own at their free time.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WEEK 7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1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Name ways of stretching legs for muscle development.</w:t>
            </w:r>
          </w:p>
          <w:p w:rsidR="00B23E4E" w:rsidRPr="00372174" w:rsidRDefault="00B23E4E" w:rsidP="00686B64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Stretch the right leg for fun.</w:t>
            </w:r>
          </w:p>
          <w:p w:rsidR="00B23E4E" w:rsidRPr="00372174" w:rsidRDefault="00B23E4E" w:rsidP="00686B64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c) Sing songs as they stretch their right leg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mention ways of stretching legs for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to move around stretching their right leg for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-In </w:t>
            </w:r>
            <w:proofErr w:type="gramStart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pairs</w:t>
            </w:r>
            <w:proofErr w:type="gramEnd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 learners to practice stretching their right leg as directed by resource person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to watch video clips and imitate songs as they stretch their right leg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 person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stretch their legs freely at lunch time.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2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ways of stretching the left leg for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Practice stretching the left leg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c) Recite poems on stretching left leg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to watch video clips of people stretching for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be guided to in practicing stretching of the left leg for talent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 Learners to be guided in to reciting poems for fun.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 person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compete in stretching at their own time.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3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Mention different ways of stretching right hand while lying down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Demonstrate on how to stretch the right hand while lying on the back for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c) Sing songs as they   stretch the right hand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name various ways of stretching their right hand.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-In </w:t>
            </w:r>
            <w:proofErr w:type="gramStart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pairs</w:t>
            </w:r>
            <w:proofErr w:type="gramEnd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 learners to be guided in to watching video clips of people stretching their right hand while lying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practice stretching their right while lying on their back for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to sing songs as they stretch their right hands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 person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stretch their right hand individually as they count numbers.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4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Recognize how to stretch the left leg while lying down for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Stretch the left leg while lying on the back for relaxation.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c) Sing songs related to leg stretching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identify ways of stretching their left leg while lying down.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be guided in to watching video clips on people stretching their left leg for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to be guided in to lying on their back and stretch their left leg for relaxation.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to sing songs as they stretch their leg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 person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In pairs learners to aid each other on lying down on their backs and later stretch their left leg.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LESSON 5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Mention on how to stretch their hands while lying on their back for relaxation.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Stretch their hands while lying on their stomach for enjoyment.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Stretch their hands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name ways of stretching their hands while lying on their back for relaxation.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to be guided in to observing people laying on their back for relaxation.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-Guide learners to stretch their hands as they lay on their stomach for enjoyment.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stretch their hands as they lay down for enjoyment as they count.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 person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develop their numeracy skills through lying down on their backs as they count.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WEEK 8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1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proper ways of stretching their legs while lying down for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Practice stretching their legs for gross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doing exercise.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recognize proper ways of stretching their legs while lying down for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stretching their legs in turns.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in to practicing stretching their legs for gross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doing simple exercises for fun.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Video clips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c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hecklist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Self-assessment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perform simple exercises at their own free time.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2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ways of calling rain while stretching their fingers for fine muscle development.</w:t>
            </w:r>
          </w:p>
          <w:p w:rsidR="00B23E4E" w:rsidRPr="00372174" w:rsidRDefault="00B23E4E" w:rsidP="00686B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Stretch their fingers to call the rain for enjoyment.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Sing songs as they call the rain for fun.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recognize ways of calling rain while stretching their hands.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-In </w:t>
            </w:r>
            <w:proofErr w:type="gramStart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pairs</w:t>
            </w:r>
            <w:proofErr w:type="gramEnd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 learners to be guided in to observing video clips on finger stretching activities.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to be guided in to stretching their fingers for enjoyment.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to sing songs for fun.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 person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Observation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Oral questions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3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different body parts for self-awareness.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Stretch their neck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Sing songs as they stretch their neck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recognize various body parts for self-awareness.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naming different body parts for self-awareness.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in to stretching their neck for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in to singing songs for fun.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Pictures of body parts.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Portfolio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sing various songs on body parts.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4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different dancing styles for talent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Demonstrate the ability to dance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Sing songs as they dance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recognize various dancing styles for their talents to develop.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in to naming different dancing styles.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making different moves while dancing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singing songs for fun.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Video clips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Resource person 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various dancing styles freely.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5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ways of squatting for flexibility.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Practice squatting for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squatting for fun.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recognize various ways of squatting for flexibility.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squatting for flexibility.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doing different activities in the field for flexibility.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to enjoy squatting for fun.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 person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Observation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oral questions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practice squatting at their own free time.</w:t>
            </w:r>
          </w:p>
        </w:tc>
      </w:tr>
      <w:tr w:rsidR="00B23E4E" w:rsidRPr="00372174" w:rsidTr="00686B64">
        <w:trPr>
          <w:trHeight w:val="303"/>
        </w:trPr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rPr>
          <w:trHeight w:val="547"/>
        </w:trPr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WEEK 10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1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different way of throwing balls for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Practice throwing balls for body coordination.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throwing balls for fun.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recognize ways of throwing balls for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naming ways of throwing balls.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engaged in throwing balls activities.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be guided in reciting poems on ball throwing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Balls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 person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Observation schedule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Oral questions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throw balls at each other freely.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2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different ways of balancing balls for enjoyment.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Demonstrate the ability to balance balls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balancing balls for relaxation.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recognize various ways of balancing balls.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-In </w:t>
            </w:r>
            <w:proofErr w:type="gramStart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groups</w:t>
            </w:r>
            <w:proofErr w:type="gramEnd"/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 learners to be guided in balancing balls accordingly.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-In pairs learners are guided to balance balls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to enjoy balancing balls for fun.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Balls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  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Oral questions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Observation checklist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balance balls freely in pairs.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3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different ways of bouncing the balls for body coordination.</w:t>
            </w:r>
          </w:p>
          <w:p w:rsidR="00B23E4E" w:rsidRPr="00372174" w:rsidRDefault="00B23E4E" w:rsidP="00686B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Discuss the importance of balancing the balls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 Enjoy balancing the balls for fun.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recognize ways to bouncing balls.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engaged in ball balancing activities.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-In groups learners are guided to discuss the importance of balancing the balls.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balance balls freely for fun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Balls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Field   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Oral questions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individually to bounce balls freely.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4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Name ways of jogging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Participate in jogging activities.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Sing songs as they jog for enjoyment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mention ways of jogging.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to be guided into jogging activities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 Learners are guided to participate in jogging activities.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to imitate song as they jog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Resource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person  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Observation c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hecklist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Portfolio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be taken photos at home while jogging and the print outs be brought to school for keeping in their portfolios.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5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a) Identify their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ability to bend 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for self-awareness.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b) Demonstrate the ability to bend appropriately.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Sing songs as they bend for fun.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recognize their self-awareness.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naming different body parts for self-awareness.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to bend as demonstrated by the teacher.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singing songs as they bend.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 person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Observation c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bend freely as they demonstrate the activity to each other.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14312" w:type="dxa"/>
            <w:gridSpan w:val="3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WEEK  11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1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Name materials used for playing in the field for body coordination.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Play with bean bags for fun.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Sing songs as they play with bean bags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mention various materials used in playing in the field.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to discuss playing materials used in the field.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to play with bean bags.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to play with bean bags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Bean bags 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Observation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play with bean bags freely at their own free time.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2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Recognize different materials used for playing in the field.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Use blocks to build different structures.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Enjoy building using boxes.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identify various materials used in playing.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to name different materials used for playing in the field.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to play with boxes to build structures.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to play with boxes for fun.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Blocks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Boxes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Observation c</w:t>
            </w: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hecklist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During free choice activities, learners will use the building blocks to play with.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L3ESSON 3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Name physical features in the surrounding environment for familiarization.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Draw and color physical features for fine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Recite poems on physical features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mention various physical features in their environment.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to watch video clips on physical features for familiarization.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drawing and coloring physical features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to be guided in to reciting poems on physical features.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Charts on physical features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Pencils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Erasers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Crayons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Books 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Chalks 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 xml:space="preserve">Observation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checklist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Oral questions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Written exercise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paint various physical features in their environment.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4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Identify different physical features in the neighborhood for familiarization.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b) Match physical features in the neighborhood.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Appreciate physical features in the surrounding for familiarization.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to name different physical in the neighborhood.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groups learners are guided to match physical features for muscle development.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to sing songs on physical features in the neighborhood.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Charts on physical features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Pictures of physical features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Pencils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Erasers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Books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Written exercise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Oral questions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Observation checklist 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join dots of physical features given to them on papers.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LESSON 5</w:t>
            </w: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LEARNING OUTCOMES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a) Recognize classmates for friendship.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b) Discuss the importance of friendship for harmonious living.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c) Sing songs related to relationship for enjoyment.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KEY ACTIVITIES</w:t>
            </w: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-Learners to identify their classmates for friendship.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naming classmates for familiarization.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-In pairs learners are guided in to talking about friendship for harmonious living.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-Learners to be guided in to singing songs for enjoyment.</w:t>
            </w: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Both a written exercise and a practical lesson on the above taught lessons.</w:t>
            </w: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RESOURCES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Video clips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ASSESSMENT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Oral questions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EXTENDED ACTIVITIES</w:t>
            </w: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Learners to name all members of their class in pairs.</w:t>
            </w: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74">
              <w:rPr>
                <w:rFonts w:ascii="Times New Roman" w:hAnsi="Times New Roman" w:cs="Times New Roman"/>
                <w:sz w:val="28"/>
                <w:szCs w:val="28"/>
              </w:rPr>
              <w:t>REFLECTION</w:t>
            </w:r>
          </w:p>
        </w:tc>
        <w:tc>
          <w:tcPr>
            <w:tcW w:w="8080" w:type="dxa"/>
          </w:tcPr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4E" w:rsidRPr="00372174" w:rsidTr="00686B64">
        <w:tc>
          <w:tcPr>
            <w:tcW w:w="3114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23E4E" w:rsidRPr="00372174" w:rsidRDefault="00B23E4E" w:rsidP="00686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3E4E" w:rsidRPr="00372174" w:rsidRDefault="00B23E4E" w:rsidP="00B23E4E">
      <w:pPr>
        <w:rPr>
          <w:rFonts w:ascii="Times New Roman" w:hAnsi="Times New Roman" w:cs="Times New Roman"/>
          <w:sz w:val="28"/>
          <w:szCs w:val="28"/>
        </w:rPr>
      </w:pPr>
    </w:p>
    <w:p w:rsidR="00470B3E" w:rsidRDefault="00470B3E"/>
    <w:sectPr w:rsidR="00470B3E" w:rsidSect="008C5B31">
      <w:headerReference w:type="default" r:id="rId7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FF9" w:rsidRDefault="008E7FF9" w:rsidP="006503AC">
      <w:pPr>
        <w:spacing w:after="0" w:line="240" w:lineRule="auto"/>
      </w:pPr>
      <w:r>
        <w:separator/>
      </w:r>
    </w:p>
  </w:endnote>
  <w:endnote w:type="continuationSeparator" w:id="0">
    <w:p w:rsidR="008E7FF9" w:rsidRDefault="008E7FF9" w:rsidP="00650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FF9" w:rsidRDefault="008E7FF9" w:rsidP="006503AC">
      <w:pPr>
        <w:spacing w:after="0" w:line="240" w:lineRule="auto"/>
      </w:pPr>
      <w:r>
        <w:separator/>
      </w:r>
    </w:p>
  </w:footnote>
  <w:footnote w:type="continuationSeparator" w:id="0">
    <w:p w:rsidR="008E7FF9" w:rsidRDefault="008E7FF9" w:rsidP="00650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3AC" w:rsidRDefault="006503AC">
    <w:pPr>
      <w:pStyle w:val="Header"/>
    </w:pPr>
    <w:r>
      <w:rPr>
        <w:noProof/>
      </w:rPr>
      <w:drawing>
        <wp:inline distT="0" distB="0" distL="0" distR="0">
          <wp:extent cx="1292087" cy="1421130"/>
          <wp:effectExtent l="0" t="0" r="381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CELIMU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005" cy="1424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56915"/>
    <w:multiLevelType w:val="hybridMultilevel"/>
    <w:tmpl w:val="3F24D8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E160B"/>
    <w:multiLevelType w:val="hybridMultilevel"/>
    <w:tmpl w:val="F10047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C0423"/>
    <w:multiLevelType w:val="hybridMultilevel"/>
    <w:tmpl w:val="6F0A41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8377AD"/>
    <w:multiLevelType w:val="hybridMultilevel"/>
    <w:tmpl w:val="D5AE25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B77647"/>
    <w:multiLevelType w:val="hybridMultilevel"/>
    <w:tmpl w:val="9A261B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2F2601"/>
    <w:multiLevelType w:val="hybridMultilevel"/>
    <w:tmpl w:val="CC2420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CA626B"/>
    <w:multiLevelType w:val="hybridMultilevel"/>
    <w:tmpl w:val="4F5A83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7337EF"/>
    <w:multiLevelType w:val="hybridMultilevel"/>
    <w:tmpl w:val="84F890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0318F3"/>
    <w:multiLevelType w:val="hybridMultilevel"/>
    <w:tmpl w:val="EF4E3A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086A79"/>
    <w:multiLevelType w:val="hybridMultilevel"/>
    <w:tmpl w:val="41D4B3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E878BB"/>
    <w:multiLevelType w:val="hybridMultilevel"/>
    <w:tmpl w:val="F766A8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2361D9"/>
    <w:multiLevelType w:val="hybridMultilevel"/>
    <w:tmpl w:val="BE9012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282391"/>
    <w:multiLevelType w:val="hybridMultilevel"/>
    <w:tmpl w:val="6B7870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1636FA"/>
    <w:multiLevelType w:val="hybridMultilevel"/>
    <w:tmpl w:val="316ED0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6B3670"/>
    <w:multiLevelType w:val="hybridMultilevel"/>
    <w:tmpl w:val="EBBAF8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0F153C"/>
    <w:multiLevelType w:val="hybridMultilevel"/>
    <w:tmpl w:val="CEE496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D36891"/>
    <w:multiLevelType w:val="hybridMultilevel"/>
    <w:tmpl w:val="373E8D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DA2811"/>
    <w:multiLevelType w:val="hybridMultilevel"/>
    <w:tmpl w:val="099016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26076D"/>
    <w:multiLevelType w:val="hybridMultilevel"/>
    <w:tmpl w:val="96F0EC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3C4EFA"/>
    <w:multiLevelType w:val="hybridMultilevel"/>
    <w:tmpl w:val="5B1CBD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441882"/>
    <w:multiLevelType w:val="hybridMultilevel"/>
    <w:tmpl w:val="497EE3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0A438B"/>
    <w:multiLevelType w:val="hybridMultilevel"/>
    <w:tmpl w:val="92181A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0E7E1B"/>
    <w:multiLevelType w:val="hybridMultilevel"/>
    <w:tmpl w:val="FDCC01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EC2499"/>
    <w:multiLevelType w:val="hybridMultilevel"/>
    <w:tmpl w:val="D26C23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CF5FCA"/>
    <w:multiLevelType w:val="hybridMultilevel"/>
    <w:tmpl w:val="740EC3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986D6A"/>
    <w:multiLevelType w:val="hybridMultilevel"/>
    <w:tmpl w:val="5B6C91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8"/>
  </w:num>
  <w:num w:numId="3">
    <w:abstractNumId w:val="9"/>
  </w:num>
  <w:num w:numId="4">
    <w:abstractNumId w:val="5"/>
  </w:num>
  <w:num w:numId="5">
    <w:abstractNumId w:val="6"/>
  </w:num>
  <w:num w:numId="6">
    <w:abstractNumId w:val="0"/>
  </w:num>
  <w:num w:numId="7">
    <w:abstractNumId w:val="15"/>
  </w:num>
  <w:num w:numId="8">
    <w:abstractNumId w:val="14"/>
  </w:num>
  <w:num w:numId="9">
    <w:abstractNumId w:val="17"/>
  </w:num>
  <w:num w:numId="10">
    <w:abstractNumId w:val="3"/>
  </w:num>
  <w:num w:numId="11">
    <w:abstractNumId w:val="8"/>
  </w:num>
  <w:num w:numId="12">
    <w:abstractNumId w:val="7"/>
  </w:num>
  <w:num w:numId="13">
    <w:abstractNumId w:val="13"/>
  </w:num>
  <w:num w:numId="14">
    <w:abstractNumId w:val="23"/>
  </w:num>
  <w:num w:numId="15">
    <w:abstractNumId w:val="24"/>
  </w:num>
  <w:num w:numId="16">
    <w:abstractNumId w:val="25"/>
  </w:num>
  <w:num w:numId="17">
    <w:abstractNumId w:val="22"/>
  </w:num>
  <w:num w:numId="18">
    <w:abstractNumId w:val="2"/>
  </w:num>
  <w:num w:numId="19">
    <w:abstractNumId w:val="10"/>
  </w:num>
  <w:num w:numId="20">
    <w:abstractNumId w:val="21"/>
  </w:num>
  <w:num w:numId="21">
    <w:abstractNumId w:val="20"/>
  </w:num>
  <w:num w:numId="22">
    <w:abstractNumId w:val="16"/>
  </w:num>
  <w:num w:numId="23">
    <w:abstractNumId w:val="1"/>
  </w:num>
  <w:num w:numId="24">
    <w:abstractNumId w:val="19"/>
  </w:num>
  <w:num w:numId="25">
    <w:abstractNumId w:val="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E4E"/>
    <w:rsid w:val="00470B3E"/>
    <w:rsid w:val="006503AC"/>
    <w:rsid w:val="008E7FF9"/>
    <w:rsid w:val="00B2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9C93E53-A7E5-4A51-AFFE-22BC36C92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E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3E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23E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3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E4E"/>
  </w:style>
  <w:style w:type="paragraph" w:styleId="Footer">
    <w:name w:val="footer"/>
    <w:basedOn w:val="Normal"/>
    <w:link w:val="FooterChar"/>
    <w:uiPriority w:val="99"/>
    <w:unhideWhenUsed/>
    <w:rsid w:val="00B23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E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4671</Words>
  <Characters>26627</Characters>
  <Application>Microsoft Office Word</Application>
  <DocSecurity>0</DocSecurity>
  <Lines>221</Lines>
  <Paragraphs>62</Paragraphs>
  <ScaleCrop>false</ScaleCrop>
  <Company/>
  <LinksUpToDate>false</LinksUpToDate>
  <CharactersWithSpaces>31236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Microsoft account</cp:lastModifiedBy>
  <cp:revision>3</cp:revision>
  <dcterms:created xsi:type="dcterms:W3CDTF">2023-11-30T11:53:00Z</dcterms:created>
  <dcterms:modified xsi:type="dcterms:W3CDTF">2024-11-09T00:18:00Z</dcterms:modified>
</cp:coreProperties>
</file>