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139" w:rsidRDefault="009B7DEB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641"/>
          <w:tab w:val="center" w:pos="9361"/>
          <w:tab w:val="center" w:pos="9361"/>
          <w:tab w:val="center" w:pos="10081"/>
          <w:tab w:val="center" w:pos="10801"/>
          <w:tab w:val="center" w:pos="12598"/>
          <w:tab w:val="center" w:pos="12961"/>
          <w:tab w:val="center" w:pos="14096"/>
          <w:tab w:val="right" w:pos="14511"/>
          <w:tab w:val="center" w:pos="15121"/>
        </w:tabs>
        <w:spacing w:after="0" w:line="480" w:lineRule="auto"/>
        <w:jc w:val="center"/>
        <w:rPr>
          <w:rFonts w:ascii="Times New Roman" w:eastAsia="Copperplate Gothic" w:hAnsi="Times New Roman" w:cs="Times New Roman"/>
          <w:b/>
          <w:sz w:val="27"/>
          <w:szCs w:val="27"/>
          <w:u w:val="single"/>
        </w:rPr>
      </w:pPr>
      <w:r>
        <w:rPr>
          <w:rFonts w:ascii="Times New Roman" w:eastAsia="Copperplate Gothic" w:hAnsi="Times New Roman" w:cs="Times New Roman"/>
          <w:b/>
          <w:sz w:val="28"/>
        </w:rPr>
        <w:t xml:space="preserve">                    </w:t>
      </w:r>
      <w:r>
        <w:rPr>
          <w:rFonts w:ascii="Times New Roman" w:eastAsia="Copperplate Gothic" w:hAnsi="Times New Roman" w:cs="Times New Roman"/>
          <w:b/>
          <w:sz w:val="27"/>
          <w:szCs w:val="27"/>
          <w:u w:val="single"/>
        </w:rPr>
        <w:t>PRE- P</w:t>
      </w:r>
      <w:bookmarkStart w:id="0" w:name="_GoBack"/>
      <w:bookmarkEnd w:id="0"/>
      <w:r>
        <w:rPr>
          <w:rFonts w:ascii="Times New Roman" w:eastAsia="Copperplate Gothic" w:hAnsi="Times New Roman" w:cs="Times New Roman"/>
          <w:b/>
          <w:sz w:val="27"/>
          <w:szCs w:val="27"/>
          <w:u w:val="single"/>
        </w:rPr>
        <w:t>RIMARY TWO RATIONALISED CREATIVE ARTS ACTIVITIES SCHEMES OF WORK TERM 2</w:t>
      </w:r>
    </w:p>
    <w:p w:rsidR="00957139" w:rsidRDefault="009B7DEB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641"/>
          <w:tab w:val="center" w:pos="9361"/>
          <w:tab w:val="center" w:pos="9361"/>
          <w:tab w:val="center" w:pos="10081"/>
          <w:tab w:val="center" w:pos="10801"/>
          <w:tab w:val="center" w:pos="12598"/>
          <w:tab w:val="center" w:pos="12961"/>
          <w:tab w:val="center" w:pos="14096"/>
          <w:tab w:val="right" w:pos="14511"/>
          <w:tab w:val="center" w:pos="15121"/>
        </w:tabs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Copperplate Gothic" w:hAnsi="Times New Roman" w:cs="Times New Roman"/>
          <w:b/>
        </w:rPr>
        <w:t>TEACHER’S NAME………………………………… SCHOOL…………………………. TERM II</w:t>
      </w:r>
      <w:r>
        <w:rPr>
          <w:rFonts w:ascii="Times New Roman" w:eastAsia="Copperplate Gothic" w:hAnsi="Times New Roman" w:cs="Times New Roman"/>
          <w:b/>
        </w:rPr>
        <w:tab/>
      </w:r>
      <w:r>
        <w:rPr>
          <w:rFonts w:ascii="Times New Roman" w:eastAsia="Copperplate Gothic" w:hAnsi="Times New Roman" w:cs="Times New Roman"/>
          <w:b/>
        </w:rPr>
        <w:tab/>
        <w:t xml:space="preserve"> YEAR: 2024</w:t>
      </w:r>
    </w:p>
    <w:tbl>
      <w:tblPr>
        <w:tblStyle w:val="TableGrid"/>
        <w:tblW w:w="16226" w:type="dxa"/>
        <w:tblInd w:w="5" w:type="dxa"/>
        <w:tblLayout w:type="fixed"/>
        <w:tblCellMar>
          <w:top w:w="47" w:type="dxa"/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439"/>
        <w:gridCol w:w="443"/>
        <w:gridCol w:w="1413"/>
        <w:gridCol w:w="1335"/>
        <w:gridCol w:w="3560"/>
        <w:gridCol w:w="1890"/>
        <w:gridCol w:w="2340"/>
        <w:gridCol w:w="2488"/>
        <w:gridCol w:w="1501"/>
        <w:gridCol w:w="817"/>
      </w:tblGrid>
      <w:tr w:rsidR="00957139">
        <w:trPr>
          <w:trHeight w:val="53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</w:rPr>
              <w:t xml:space="preserve">W </w:t>
            </w:r>
          </w:p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</w:rPr>
              <w:t xml:space="preserve">K 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</w:rPr>
              <w:t xml:space="preserve">Ls n 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</w:rPr>
              <w:t xml:space="preserve">Strands 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</w:rPr>
              <w:t xml:space="preserve">Sub-strand 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</w:rPr>
              <w:t xml:space="preserve">Specific learning outcomes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</w:rPr>
              <w:t xml:space="preserve">Key inqury question(s)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-75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</w:rPr>
              <w:t xml:space="preserve">Learning  experiences 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20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</w:rPr>
              <w:t xml:space="preserve">Learning  resources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</w:rPr>
              <w:t xml:space="preserve">Assessment  methods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</w:rPr>
              <w:t xml:space="preserve">Refl  </w:t>
            </w:r>
          </w:p>
        </w:tc>
      </w:tr>
      <w:tr w:rsidR="00957139">
        <w:trPr>
          <w:trHeight w:val="228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Our school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13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Swinging and stretching- difference between swinging and stretching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1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957139" w:rsidRDefault="009B7DEB">
            <w:pPr>
              <w:numPr>
                <w:ilvl w:val="0"/>
                <w:numId w:val="1"/>
              </w:numPr>
              <w:spacing w:after="3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Watch a video clip on swinging and stretching </w:t>
            </w:r>
          </w:p>
          <w:p w:rsidR="00957139" w:rsidRDefault="009B7DEB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1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watch video clips showing</w:t>
            </w:r>
            <w:r>
              <w:rPr>
                <w:rFonts w:ascii="Times New Roman" w:eastAsia="Agency FB" w:hAnsi="Times New Roman" w:cs="Times New Roman"/>
              </w:rPr>
              <w:t xml:space="preserve"> learners performing activities on swinging and stretching,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Observation schedule, oral questions, portfoli</w:t>
            </w:r>
            <w:r>
              <w:rPr>
                <w:rFonts w:ascii="Times New Roman" w:eastAsia="Agency FB" w:hAnsi="Times New Roman" w:cs="Times New Roman"/>
              </w:rPr>
              <w:t xml:space="preserve">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28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Difference between swinging and stretching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5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2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957139" w:rsidRDefault="009B7DEB">
            <w:pPr>
              <w:numPr>
                <w:ilvl w:val="0"/>
                <w:numId w:val="2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Watch a video clip on swinging and stretching </w:t>
            </w:r>
          </w:p>
          <w:p w:rsidR="00957139" w:rsidRDefault="009B7DEB">
            <w:pPr>
              <w:numPr>
                <w:ilvl w:val="0"/>
                <w:numId w:val="2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watch video clips showing learners performing activities on swinging and stretching,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Scissors, glue, sand, grass, feathers, papers, paper</w:t>
            </w:r>
            <w:r>
              <w:rPr>
                <w:rFonts w:ascii="Times New Roman" w:eastAsia="Agency FB" w:hAnsi="Times New Roman" w:cs="Times New Roman"/>
              </w:rPr>
              <w:t xml:space="preserve"> bags, sacks, old small pieces of clothes, digital devices, tyres, ropes, hula hoops, swings,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40" w:right="1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28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Difference between swinging and stretching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3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957139" w:rsidRDefault="009B7DEB">
            <w:pPr>
              <w:numPr>
                <w:ilvl w:val="0"/>
                <w:numId w:val="3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Watch a video clip on swinging and stretching </w:t>
            </w:r>
          </w:p>
          <w:p w:rsidR="00957139" w:rsidRDefault="009B7DEB">
            <w:pPr>
              <w:numPr>
                <w:ilvl w:val="0"/>
                <w:numId w:val="3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Acknowledge the importance of swinging and stretching.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watch video clips showing learners performing activities on swinging and stretching,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Scissors, glue, sand, grass, feathers, papers, paper bags, sacks, old small pieces of clothes, digital devic</w:t>
            </w:r>
            <w:r>
              <w:rPr>
                <w:rFonts w:ascii="Times New Roman" w:eastAsia="Agency FB" w:hAnsi="Times New Roman" w:cs="Times New Roman"/>
              </w:rPr>
              <w:t xml:space="preserve">es, tyres, ropes, hula hoops, swings,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1" w:line="238" w:lineRule="auto"/>
              <w:ind w:left="40" w:right="1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143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Performing swinging activities while singing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A.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Demonstrate swinging activities, </w:t>
            </w:r>
          </w:p>
          <w:p w:rsidR="00957139" w:rsidRDefault="009B7DE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Talk about safety during swinging activity in pairs,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Scissors, glue, sand, grass, feathers, papers, paper bags,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957139" w:rsidRDefault="00957139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3" w:type="dxa"/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967"/>
        <w:gridCol w:w="2340"/>
        <w:gridCol w:w="2558"/>
        <w:gridCol w:w="1424"/>
        <w:gridCol w:w="824"/>
      </w:tblGrid>
      <w:tr w:rsidR="00957139">
        <w:trPr>
          <w:trHeight w:val="143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numPr>
                <w:ilvl w:val="0"/>
                <w:numId w:val="5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 swinging activities while singing a song for fun, </w:t>
            </w:r>
          </w:p>
          <w:p w:rsidR="00957139" w:rsidRDefault="009B7DEB">
            <w:pPr>
              <w:numPr>
                <w:ilvl w:val="0"/>
                <w:numId w:val="5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16"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practise swinging the arms, waist, shoulders, head while observing safety,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</w:tr>
      <w:tr w:rsidR="00957139">
        <w:trPr>
          <w:trHeight w:val="228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5-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Performing swinging activities while singing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6"/>
              </w:numPr>
              <w:spacing w:after="3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957139" w:rsidRDefault="009B7DEB">
            <w:pPr>
              <w:numPr>
                <w:ilvl w:val="0"/>
                <w:numId w:val="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 swinging activities while singing a song for fun, </w:t>
            </w:r>
          </w:p>
          <w:p w:rsidR="00957139" w:rsidRDefault="009B7DEB">
            <w:pPr>
              <w:numPr>
                <w:ilvl w:val="0"/>
                <w:numId w:val="6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Demonstrate swinging activities, </w:t>
            </w:r>
          </w:p>
          <w:p w:rsidR="00957139" w:rsidRDefault="009B7DE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Talk about safety during swinging activity in pairs, </w:t>
            </w:r>
          </w:p>
          <w:p w:rsidR="00957139" w:rsidRDefault="009B7DEB">
            <w:pPr>
              <w:spacing w:after="16"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Practise swinging the arms, waist, shoulders, head while observing safety,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Scissors, glue, sand, grass, fea</w:t>
            </w:r>
            <w:r>
              <w:rPr>
                <w:rFonts w:ascii="Times New Roman" w:eastAsia="Agency FB" w:hAnsi="Times New Roman" w:cs="Times New Roman"/>
              </w:rPr>
              <w:t xml:space="preserve">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40" w:right="1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28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Performing swinging activities while singing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7"/>
              </w:numPr>
              <w:spacing w:after="32" w:line="241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957139" w:rsidRDefault="009B7DEB">
            <w:pPr>
              <w:numPr>
                <w:ilvl w:val="0"/>
                <w:numId w:val="7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 swinging activities while singing a song for fun, </w:t>
            </w:r>
          </w:p>
          <w:p w:rsidR="00957139" w:rsidRDefault="009B7DEB">
            <w:pPr>
              <w:numPr>
                <w:ilvl w:val="0"/>
                <w:numId w:val="7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Demonstrate swinging activities, </w:t>
            </w:r>
          </w:p>
          <w:p w:rsidR="00957139" w:rsidRDefault="009B7DE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Talk about safety during swinging activity in pairs, </w:t>
            </w:r>
          </w:p>
          <w:p w:rsidR="00957139" w:rsidRDefault="009B7DE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Practise swinging the arms, waist, shoulders, head while observing safety,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2" w:line="238" w:lineRule="auto"/>
              <w:ind w:left="40" w:right="1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28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Performing stretching activities 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8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State the difference between swinging and stretching  </w:t>
            </w:r>
          </w:p>
          <w:p w:rsidR="00957139" w:rsidRDefault="009B7DEB">
            <w:pPr>
              <w:numPr>
                <w:ilvl w:val="0"/>
                <w:numId w:val="8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 stretching activities for gross motor development, </w:t>
            </w:r>
          </w:p>
          <w:p w:rsidR="00957139" w:rsidRDefault="009B7DEB">
            <w:pPr>
              <w:numPr>
                <w:ilvl w:val="0"/>
                <w:numId w:val="8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after="15" w:line="242" w:lineRule="auto"/>
              <w:ind w:left="40" w:right="344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demonstrate stretching activities, </w:t>
            </w: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stretch their hands and legs in groups,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Scissors, glue, sand, grass, feathers, papers, paper bags, s</w:t>
            </w:r>
            <w:r>
              <w:rPr>
                <w:rFonts w:ascii="Times New Roman" w:eastAsia="Agency FB" w:hAnsi="Times New Roman" w:cs="Times New Roman"/>
              </w:rPr>
              <w:t xml:space="preserve">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28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Performing stretching activities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9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State the difference between swinging and stretching  </w:t>
            </w:r>
          </w:p>
          <w:p w:rsidR="00957139" w:rsidRDefault="009B7DEB">
            <w:pPr>
              <w:numPr>
                <w:ilvl w:val="0"/>
                <w:numId w:val="9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 stretching activities for gross motor development, </w:t>
            </w:r>
          </w:p>
          <w:p w:rsidR="00957139" w:rsidRDefault="009B7DEB">
            <w:pPr>
              <w:numPr>
                <w:ilvl w:val="0"/>
                <w:numId w:val="9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after="14" w:line="243" w:lineRule="auto"/>
              <w:ind w:left="40" w:right="344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demonstrate stretching activities, </w:t>
            </w: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stretch their hands and legs in groups,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Scissors, glue, sand, grass, feathers, papers, paper bags, sacks, old small pieces of clothes, digital devices, tyre</w:t>
            </w:r>
            <w:r>
              <w:rPr>
                <w:rFonts w:ascii="Times New Roman" w:eastAsia="Agency FB" w:hAnsi="Times New Roman" w:cs="Times New Roman"/>
              </w:rPr>
              <w:t xml:space="preserve">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957139" w:rsidRDefault="00957139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3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697"/>
        <w:gridCol w:w="2610"/>
        <w:gridCol w:w="2558"/>
        <w:gridCol w:w="1424"/>
        <w:gridCol w:w="824"/>
      </w:tblGrid>
      <w:tr w:rsidR="00957139">
        <w:trPr>
          <w:trHeight w:val="228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4-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5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Performing stretching activities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10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State the difference between swinging and stretching  </w:t>
            </w:r>
          </w:p>
          <w:p w:rsidR="00957139" w:rsidRDefault="009B7DEB">
            <w:pPr>
              <w:numPr>
                <w:ilvl w:val="0"/>
                <w:numId w:val="10"/>
              </w:numPr>
              <w:spacing w:after="33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 stretching activities for gross motor development, </w:t>
            </w:r>
          </w:p>
          <w:p w:rsidR="00957139" w:rsidRDefault="009B7DEB">
            <w:pPr>
              <w:numPr>
                <w:ilvl w:val="0"/>
                <w:numId w:val="10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Acknowledge the importance of swinging and stretching.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after="17" w:line="242" w:lineRule="auto"/>
              <w:ind w:left="40" w:right="340"/>
              <w:rPr>
                <w:rFonts w:ascii="Times New Roman" w:eastAsia="Agency FB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demonstrate stretching ac</w:t>
            </w:r>
            <w:r>
              <w:rPr>
                <w:rFonts w:ascii="Times New Roman" w:eastAsia="Agency FB" w:hAnsi="Times New Roman" w:cs="Times New Roman"/>
              </w:rPr>
              <w:t xml:space="preserve">tivities, </w:t>
            </w:r>
          </w:p>
          <w:p w:rsidR="00957139" w:rsidRDefault="009B7DEB">
            <w:pPr>
              <w:spacing w:after="17" w:line="242" w:lineRule="auto"/>
              <w:ind w:left="40" w:right="3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stretch their hands and legs in groups,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1" w:line="238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Che</w:t>
            </w:r>
            <w:r>
              <w:rPr>
                <w:rFonts w:ascii="Times New Roman" w:eastAsia="Agency FB" w:hAnsi="Times New Roman" w:cs="Times New Roman"/>
              </w:rPr>
              <w:t xml:space="preserve">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28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Colouring drawn pictures of learners swinging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11"/>
              </w:numPr>
              <w:spacing w:after="3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957139" w:rsidRDefault="009B7DEB">
            <w:pPr>
              <w:numPr>
                <w:ilvl w:val="0"/>
                <w:numId w:val="11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drawn pictures of learners swinging for enjoyment, </w:t>
            </w:r>
          </w:p>
          <w:p w:rsidR="00957139" w:rsidRDefault="009B7DEB">
            <w:pPr>
              <w:numPr>
                <w:ilvl w:val="0"/>
                <w:numId w:val="11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Acknowledge own and others’ drawn swinging materials.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drawn pictures of learners swinging and stretching,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Display and talk about o</w:t>
            </w:r>
            <w:r>
              <w:rPr>
                <w:rFonts w:ascii="Times New Roman" w:eastAsia="Agency FB" w:hAnsi="Times New Roman" w:cs="Times New Roman"/>
              </w:rPr>
              <w:t xml:space="preserve">wn and others coloured pictures on swinging and stretching.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Observation schedule, oral questions, portfolio,</w:t>
            </w: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28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lastRenderedPageBreak/>
              <w:t xml:space="preserve">3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tabs>
                <w:tab w:val="center" w:pos="662"/>
              </w:tabs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  <w:r>
              <w:rPr>
                <w:rFonts w:ascii="Times New Roman" w:eastAsia="Agency FB" w:hAnsi="Times New Roman" w:cs="Times New Roman"/>
              </w:rPr>
              <w:tab/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Colouring drawn pictures of learners swinging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12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957139" w:rsidRDefault="009B7DEB">
            <w:pPr>
              <w:numPr>
                <w:ilvl w:val="0"/>
                <w:numId w:val="12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drawn pictures of learners swinging for enjoyment, </w:t>
            </w:r>
          </w:p>
          <w:p w:rsidR="00957139" w:rsidRDefault="009B7DEB">
            <w:pPr>
              <w:numPr>
                <w:ilvl w:val="0"/>
                <w:numId w:val="12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Acknowledge own and others’ drawn swinging materials.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drawn pictures of learners swinging and stretching,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Display and talk about own and others coloured pictures on swinging and stretching.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Observation schedule, or</w:t>
            </w:r>
            <w:r>
              <w:rPr>
                <w:rFonts w:ascii="Times New Roman" w:eastAsia="Agency FB" w:hAnsi="Times New Roman" w:cs="Times New Roman"/>
              </w:rPr>
              <w:t xml:space="preserve">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28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Colouring drawn pictures of learners stretching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13"/>
              </w:numPr>
              <w:spacing w:after="33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  <w:p w:rsidR="00957139" w:rsidRDefault="009B7DEB">
            <w:pPr>
              <w:numPr>
                <w:ilvl w:val="0"/>
                <w:numId w:val="13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drawn pictures of learners stretching for enjoyment, </w:t>
            </w:r>
          </w:p>
          <w:p w:rsidR="00957139" w:rsidRDefault="009B7DEB">
            <w:pPr>
              <w:numPr>
                <w:ilvl w:val="0"/>
                <w:numId w:val="13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Acknowledge own and others’ drawn swinging materials.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drawn pictures of learners swinging and stretching,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Display and talk about</w:t>
            </w:r>
            <w:r>
              <w:rPr>
                <w:rFonts w:ascii="Times New Roman" w:eastAsia="Agency FB" w:hAnsi="Times New Roman" w:cs="Times New Roman"/>
              </w:rPr>
              <w:t xml:space="preserve"> own and others coloured pictures on swinging and stretching.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" w:line="238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Observation schedule, oral questions, portfoli</w:t>
            </w:r>
            <w:r>
              <w:rPr>
                <w:rFonts w:ascii="Times New Roman" w:eastAsia="Agency FB" w:hAnsi="Times New Roman" w:cs="Times New Roman"/>
              </w:rPr>
              <w:t xml:space="preserve">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15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Colouring drawn pictures of learners stretching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A.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gency FB" w:hAnsi="Times New Roman" w:cs="Times New Roman"/>
              </w:rPr>
              <w:t xml:space="preserve">Differentiate swinging and stretching activities through practice,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do you stretch and swing?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drawn pictures of learners swinging and stretching,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Display and talk about own and others coloured pictures on swinging and stretching.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Scissors, glue, sand, grass, feathers, papers, paper bags,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Observation schedule, or</w:t>
            </w:r>
            <w:r>
              <w:rPr>
                <w:rFonts w:ascii="Times New Roman" w:eastAsia="Agency FB" w:hAnsi="Times New Roman" w:cs="Times New Roman"/>
              </w:rPr>
              <w:t xml:space="preserve">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957139" w:rsidRDefault="00957139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2693"/>
        <w:gridCol w:w="2468"/>
        <w:gridCol w:w="1424"/>
        <w:gridCol w:w="824"/>
      </w:tblGrid>
      <w:tr w:rsidR="00957139">
        <w:trPr>
          <w:trHeight w:val="143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numPr>
                <w:ilvl w:val="0"/>
                <w:numId w:val="14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drawn pictures of learners stretching for enjoyment, </w:t>
            </w:r>
          </w:p>
          <w:p w:rsidR="00957139" w:rsidRDefault="009B7DEB">
            <w:pPr>
              <w:numPr>
                <w:ilvl w:val="0"/>
                <w:numId w:val="14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Acknowledge own and others’ drawn swinging materials.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</w:tr>
      <w:tr w:rsidR="00957139">
        <w:trPr>
          <w:trHeight w:val="285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lastRenderedPageBreak/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15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957139" w:rsidRDefault="009B7DEB">
            <w:pPr>
              <w:numPr>
                <w:ilvl w:val="0"/>
                <w:numId w:val="15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Observe pictures of body parts used as percussion instruments. </w:t>
            </w:r>
          </w:p>
          <w:p w:rsidR="00957139" w:rsidRDefault="009B7DEB">
            <w:pPr>
              <w:numPr>
                <w:ilvl w:val="0"/>
                <w:numId w:val="15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39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Watch vid</w:t>
            </w:r>
            <w:r>
              <w:rPr>
                <w:rFonts w:ascii="Times New Roman" w:eastAsia="Agency FB" w:hAnsi="Times New Roman" w:cs="Times New Roman"/>
              </w:rPr>
              <w:t xml:space="preserve">eo clips of learners or demonstrations of performance of rhythmic sounds using body parts in groups, </w:t>
            </w:r>
          </w:p>
          <w:p w:rsidR="00957139" w:rsidRDefault="009B7DE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Name parts of the body that can be used to perform music (clapping,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Stumping, snapping), in pairs,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85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5-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4" w:line="239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16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957139" w:rsidRDefault="009B7DEB">
            <w:pPr>
              <w:numPr>
                <w:ilvl w:val="0"/>
                <w:numId w:val="1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Observe pictures of body parts used as percussion inst</w:t>
            </w:r>
            <w:r>
              <w:rPr>
                <w:rFonts w:ascii="Times New Roman" w:eastAsia="Agency FB" w:hAnsi="Times New Roman" w:cs="Times New Roman"/>
              </w:rPr>
              <w:t xml:space="preserve">ruments. </w:t>
            </w:r>
          </w:p>
          <w:p w:rsidR="00957139" w:rsidRDefault="009B7DEB">
            <w:pPr>
              <w:numPr>
                <w:ilvl w:val="0"/>
                <w:numId w:val="16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Watch video clips of learners or demonstrations of performance </w:t>
            </w:r>
            <w:r>
              <w:rPr>
                <w:rFonts w:ascii="Times New Roman" w:eastAsia="Agency FB" w:hAnsi="Times New Roman" w:cs="Times New Roman"/>
              </w:rPr>
              <w:t xml:space="preserve">of rhythmic sounds using body parts in groups, </w:t>
            </w:r>
          </w:p>
          <w:p w:rsidR="00957139" w:rsidRDefault="009B7DE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Name parts of the body that can be used to perform music (clapping,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Stumping, snapping), in pairs,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85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17"/>
              </w:numPr>
              <w:spacing w:after="3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957139" w:rsidRDefault="009B7DEB">
            <w:pPr>
              <w:numPr>
                <w:ilvl w:val="0"/>
                <w:numId w:val="17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Observe pictures of body parts used as percussion inst</w:t>
            </w:r>
            <w:r>
              <w:rPr>
                <w:rFonts w:ascii="Times New Roman" w:eastAsia="Agency FB" w:hAnsi="Times New Roman" w:cs="Times New Roman"/>
              </w:rPr>
              <w:t xml:space="preserve">ruments. </w:t>
            </w:r>
          </w:p>
          <w:p w:rsidR="00957139" w:rsidRDefault="009B7DEB">
            <w:pPr>
              <w:numPr>
                <w:ilvl w:val="0"/>
                <w:numId w:val="17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Watch video clips of learners or demonstrations of performance of rhythmic sounds using body parts in groups, </w:t>
            </w:r>
          </w:p>
          <w:p w:rsidR="00957139" w:rsidRDefault="009B7DE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Name parts of the body that can be used to perform music (clapping,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Stumping, snapping), in pairs,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957139" w:rsidRDefault="00957139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957139">
        <w:trPr>
          <w:trHeight w:val="285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18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957139" w:rsidRDefault="009B7DEB">
            <w:pPr>
              <w:numPr>
                <w:ilvl w:val="0"/>
                <w:numId w:val="18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Observe pictures of body parts used as percussion inst</w:t>
            </w:r>
            <w:r>
              <w:rPr>
                <w:rFonts w:ascii="Times New Roman" w:eastAsia="Agency FB" w:hAnsi="Times New Roman" w:cs="Times New Roman"/>
              </w:rPr>
              <w:t xml:space="preserve">ruments. </w:t>
            </w:r>
          </w:p>
          <w:p w:rsidR="00957139" w:rsidRDefault="009B7DEB">
            <w:pPr>
              <w:numPr>
                <w:ilvl w:val="0"/>
                <w:numId w:val="18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1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Watch video clips of learners or demonstrations of performance </w:t>
            </w:r>
            <w:r>
              <w:rPr>
                <w:rFonts w:ascii="Times New Roman" w:eastAsia="Agency FB" w:hAnsi="Times New Roman" w:cs="Times New Roman"/>
              </w:rPr>
              <w:t xml:space="preserve">of rhythmic sounds using body parts in groups, </w:t>
            </w:r>
          </w:p>
          <w:p w:rsidR="00957139" w:rsidRDefault="009B7DE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Name parts of the body that can be used to perform music (clapping,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Stumping, snapping), in pairs,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2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1" w:line="238" w:lineRule="auto"/>
              <w:ind w:left="40"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85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Parts of the body that can be used as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19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957139" w:rsidRDefault="009B7DEB">
            <w:pPr>
              <w:numPr>
                <w:ilvl w:val="0"/>
                <w:numId w:val="19"/>
              </w:numPr>
              <w:spacing w:after="32" w:line="241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Observe pictures of body parts used as percussion instruments. </w:t>
            </w:r>
          </w:p>
          <w:p w:rsidR="00957139" w:rsidRDefault="009B7DEB">
            <w:pPr>
              <w:numPr>
                <w:ilvl w:val="0"/>
                <w:numId w:val="19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1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Watch vid</w:t>
            </w:r>
            <w:r>
              <w:rPr>
                <w:rFonts w:ascii="Times New Roman" w:eastAsia="Agency FB" w:hAnsi="Times New Roman" w:cs="Times New Roman"/>
              </w:rPr>
              <w:t xml:space="preserve">eo clips of learners or demonstrations of performance of rhythmic sounds using body parts in groups, </w:t>
            </w:r>
          </w:p>
          <w:p w:rsidR="00957139" w:rsidRDefault="009B7DE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Name parts of the body that can be used to perform music (clapping,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Stumping, snapping), in pairs,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2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Scissors, glue, sand, grass, feathers, papers, pape</w:t>
            </w:r>
            <w:r>
              <w:rPr>
                <w:rFonts w:ascii="Times New Roman" w:eastAsia="Agency FB" w:hAnsi="Times New Roman" w:cs="Times New Roman"/>
              </w:rPr>
              <w:t xml:space="preserve">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314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20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957139" w:rsidRDefault="009B7DEB">
            <w:pPr>
              <w:numPr>
                <w:ilvl w:val="0"/>
                <w:numId w:val="20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 rhythmic sounds using parts of the body when singing in school, </w:t>
            </w:r>
          </w:p>
          <w:p w:rsidR="00957139" w:rsidRDefault="009B7DEB">
            <w:pPr>
              <w:numPr>
                <w:ilvl w:val="0"/>
                <w:numId w:val="20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1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numPr>
                <w:ilvl w:val="0"/>
                <w:numId w:val="21"/>
              </w:numPr>
              <w:spacing w:line="241" w:lineRule="auto"/>
              <w:ind w:right="4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Practise rhythmic sounds (clapping, stumping, snapping) using body parts,</w:t>
            </w: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  <w:p w:rsidR="00957139" w:rsidRDefault="009B7DEB">
            <w:pPr>
              <w:spacing w:line="241" w:lineRule="auto"/>
              <w:ind w:left="40" w:right="41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practise singing while clapping, stumping and snapping in groups, </w:t>
            </w:r>
          </w:p>
          <w:p w:rsidR="00957139" w:rsidRDefault="009B7DEB">
            <w:pPr>
              <w:spacing w:line="241" w:lineRule="auto"/>
              <w:ind w:left="40" w:right="41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record in turns their performances in creating musical rhythms using body percussions, </w:t>
            </w:r>
          </w:p>
          <w:p w:rsidR="00957139" w:rsidRDefault="009B7DEB">
            <w:pPr>
              <w:ind w:left="40" w:right="4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2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Scissors, glue, san</w:t>
            </w:r>
            <w:r>
              <w:rPr>
                <w:rFonts w:ascii="Times New Roman" w:eastAsia="Agency FB" w:hAnsi="Times New Roman" w:cs="Times New Roman"/>
              </w:rPr>
              <w:t xml:space="preserve">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171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5-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A.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1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ind w:left="40"/>
              <w:rPr>
                <w:rFonts w:ascii="Times New Roman" w:eastAsia="Agency FB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Practise rhythmic sounds (clapping, stumping, snapping) using body parts,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practise singing while clapping, stumping and snapping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2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Scissors, glue, sand, gr</w:t>
            </w:r>
            <w:r>
              <w:rPr>
                <w:rFonts w:ascii="Times New Roman" w:eastAsia="Agency FB" w:hAnsi="Times New Roman" w:cs="Times New Roman"/>
              </w:rPr>
              <w:t xml:space="preserve">ass, feathers, papers, paper bags, sacks, old small pieces of clothes, digital devices, tyres,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40"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957139" w:rsidRDefault="00957139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957139">
        <w:trPr>
          <w:trHeight w:val="172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numPr>
                <w:ilvl w:val="0"/>
                <w:numId w:val="22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 rhythmic sounds using parts of the body when singing in school, </w:t>
            </w:r>
          </w:p>
          <w:p w:rsidR="00957139" w:rsidRDefault="009B7DEB">
            <w:pPr>
              <w:numPr>
                <w:ilvl w:val="0"/>
                <w:numId w:val="22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41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Record in turns their performances in creating musical rhythms using body percussions,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</w:tr>
      <w:tr w:rsidR="00957139">
        <w:trPr>
          <w:trHeight w:val="314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5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5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23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957139" w:rsidRDefault="009B7DEB">
            <w:pPr>
              <w:numPr>
                <w:ilvl w:val="0"/>
                <w:numId w:val="23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 rhythmic sounds using parts of the body when singing in school, </w:t>
            </w:r>
          </w:p>
          <w:p w:rsidR="00957139" w:rsidRDefault="009B7DEB">
            <w:pPr>
              <w:numPr>
                <w:ilvl w:val="0"/>
                <w:numId w:val="23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Appreciate own and other’s efforts in using parts of the body as percussion in a performa</w:t>
            </w:r>
            <w:r>
              <w:rPr>
                <w:rFonts w:ascii="Times New Roman" w:eastAsia="Agency FB" w:hAnsi="Times New Roman" w:cs="Times New Roman"/>
              </w:rPr>
              <w:t xml:space="preserve">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1" w:lineRule="auto"/>
              <w:ind w:left="40" w:right="40"/>
              <w:rPr>
                <w:rFonts w:ascii="Times New Roman" w:eastAsia="Agency FB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Practise rhythmic sounds (clapping, stumping, snapping) using body parts, </w:t>
            </w:r>
          </w:p>
          <w:p w:rsidR="00957139" w:rsidRDefault="009B7DEB">
            <w:pPr>
              <w:spacing w:line="241" w:lineRule="auto"/>
              <w:ind w:left="40" w:righ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practise singing while clapping, stumping and snapping in groups, </w:t>
            </w: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record in turns t</w:t>
            </w:r>
            <w:r>
              <w:rPr>
                <w:rFonts w:ascii="Times New Roman" w:eastAsia="Agency FB" w:hAnsi="Times New Roman" w:cs="Times New Roman"/>
              </w:rPr>
              <w:t xml:space="preserve">heir performances in creating musical rhythms using body percussions, </w:t>
            </w:r>
          </w:p>
          <w:p w:rsidR="00957139" w:rsidRDefault="009B7DEB">
            <w:pPr>
              <w:ind w:left="40" w:righ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314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24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957139" w:rsidRDefault="009B7DEB">
            <w:pPr>
              <w:numPr>
                <w:ilvl w:val="0"/>
                <w:numId w:val="24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Perform rhythmic sounds using parts of the body when sin</w:t>
            </w:r>
            <w:r>
              <w:rPr>
                <w:rFonts w:ascii="Times New Roman" w:eastAsia="Agency FB" w:hAnsi="Times New Roman" w:cs="Times New Roman"/>
              </w:rPr>
              <w:t xml:space="preserve">ging in school, </w:t>
            </w:r>
          </w:p>
          <w:p w:rsidR="00957139" w:rsidRDefault="009B7DEB">
            <w:pPr>
              <w:numPr>
                <w:ilvl w:val="0"/>
                <w:numId w:val="24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1" w:lineRule="auto"/>
              <w:ind w:left="40" w:right="40"/>
              <w:rPr>
                <w:rFonts w:ascii="Times New Roman" w:eastAsia="Agency FB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Practise rhythmic sounds (clapping, stumping, snapping) </w:t>
            </w:r>
            <w:r>
              <w:rPr>
                <w:rFonts w:ascii="Times New Roman" w:eastAsia="Agency FB" w:hAnsi="Times New Roman" w:cs="Times New Roman"/>
              </w:rPr>
              <w:t xml:space="preserve">using body parts, </w:t>
            </w:r>
          </w:p>
          <w:p w:rsidR="00957139" w:rsidRDefault="009B7DEB">
            <w:pPr>
              <w:spacing w:line="241" w:lineRule="auto"/>
              <w:ind w:left="40" w:righ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practise singing while clapping, stumping and snapping in groups, </w:t>
            </w: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record in turns their performances in creating musical rhythms using body percussions, </w:t>
            </w:r>
          </w:p>
          <w:p w:rsidR="00957139" w:rsidRDefault="009B7DEB">
            <w:pPr>
              <w:ind w:left="40" w:righ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5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25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957139" w:rsidRDefault="009B7DEB">
            <w:pPr>
              <w:numPr>
                <w:ilvl w:val="0"/>
                <w:numId w:val="25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 rhythmic sounds using parts of the body when singing in school,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ind w:left="40" w:righ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Practise rhythmic sounds (clapping, stumping, snapping) using body parts, </w:t>
            </w:r>
          </w:p>
          <w:p w:rsidR="00957139" w:rsidRDefault="009B7DEB">
            <w:pPr>
              <w:ind w:left="40" w:righ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practise singing w</w:t>
            </w:r>
            <w:r>
              <w:rPr>
                <w:rFonts w:ascii="Times New Roman" w:eastAsia="Agency FB" w:hAnsi="Times New Roman" w:cs="Times New Roman"/>
              </w:rPr>
              <w:t xml:space="preserve">hile clapping, stumping and snapping in groups, </w:t>
            </w:r>
          </w:p>
          <w:p w:rsidR="00957139" w:rsidRDefault="009B7DEB">
            <w:pPr>
              <w:ind w:left="40" w:righ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record in turns their performances in creating musical rhythms using body percussions, </w:t>
            </w:r>
          </w:p>
          <w:p w:rsidR="00957139" w:rsidRDefault="009B7DEB">
            <w:pPr>
              <w:ind w:left="40" w:righ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Talk about own and others recorded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Scissors, glue, sand, grass, feathers, papers, paper bags, sacks, old small piece</w:t>
            </w:r>
            <w:r>
              <w:rPr>
                <w:rFonts w:ascii="Times New Roman" w:eastAsia="Agency FB" w:hAnsi="Times New Roman" w:cs="Times New Roman"/>
              </w:rPr>
              <w:t xml:space="preserve">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957139" w:rsidRDefault="00957139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957139">
        <w:trPr>
          <w:trHeight w:val="86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C.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</w:tr>
      <w:tr w:rsidR="00957139">
        <w:trPr>
          <w:trHeight w:val="314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Performing rhythmic sounds using parts of body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2" w:line="239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2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957139" w:rsidRDefault="009B7DEB">
            <w:pPr>
              <w:numPr>
                <w:ilvl w:val="0"/>
                <w:numId w:val="2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 rhythmic sounds using parts of the body when singing in school, </w:t>
            </w:r>
          </w:p>
          <w:p w:rsidR="00957139" w:rsidRDefault="009B7DEB">
            <w:pPr>
              <w:numPr>
                <w:ilvl w:val="0"/>
                <w:numId w:val="26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Appreciate own and other’s efforts in using parts of the body as percussion in a performa</w:t>
            </w:r>
            <w:r>
              <w:rPr>
                <w:rFonts w:ascii="Times New Roman" w:eastAsia="Agency FB" w:hAnsi="Times New Roman" w:cs="Times New Roman"/>
              </w:rPr>
              <w:t xml:space="preserve">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numPr>
                <w:ilvl w:val="0"/>
                <w:numId w:val="27"/>
              </w:numPr>
              <w:spacing w:line="241" w:lineRule="auto"/>
              <w:ind w:righ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Practise rhythmic sounds (clapping, stumping, snapping) using body parts, </w:t>
            </w:r>
          </w:p>
          <w:p w:rsidR="00957139" w:rsidRDefault="009B7DEB">
            <w:pPr>
              <w:spacing w:line="241" w:lineRule="auto"/>
              <w:ind w:left="40" w:righ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practise singing while clapping, stumping and snapping in groups, </w:t>
            </w: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record in turns t</w:t>
            </w:r>
            <w:r>
              <w:rPr>
                <w:rFonts w:ascii="Times New Roman" w:eastAsia="Agency FB" w:hAnsi="Times New Roman" w:cs="Times New Roman"/>
              </w:rPr>
              <w:t xml:space="preserve">heir performances in creating musical rhythms using body percussions, </w:t>
            </w:r>
          </w:p>
          <w:p w:rsidR="00957139" w:rsidRDefault="009B7DEB">
            <w:pPr>
              <w:ind w:left="40" w:righ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Talk about own and others recorded musical rhythms using body percussions.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313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5-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Colouring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28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957139" w:rsidRDefault="009B7DEB">
            <w:pPr>
              <w:numPr>
                <w:ilvl w:val="0"/>
                <w:numId w:val="28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Colour drawn pictures of parts of the b</w:t>
            </w:r>
            <w:r>
              <w:rPr>
                <w:rFonts w:ascii="Times New Roman" w:eastAsia="Agency FB" w:hAnsi="Times New Roman" w:cs="Times New Roman"/>
              </w:rPr>
              <w:t xml:space="preserve">ody used as percussions for gross motor development, </w:t>
            </w:r>
          </w:p>
          <w:p w:rsidR="00957139" w:rsidRDefault="009B7DEB">
            <w:pPr>
              <w:numPr>
                <w:ilvl w:val="0"/>
                <w:numId w:val="28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colour drawn pict</w:t>
            </w:r>
            <w:r>
              <w:rPr>
                <w:rFonts w:ascii="Times New Roman" w:eastAsia="Agency FB" w:hAnsi="Times New Roman" w:cs="Times New Roman"/>
              </w:rPr>
              <w:t xml:space="preserve">ures of parts of the body used as body percussions,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313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Colouring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29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957139" w:rsidRDefault="009B7DEB">
            <w:pPr>
              <w:numPr>
                <w:ilvl w:val="0"/>
                <w:numId w:val="29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drawn pictures of parts of the body used as percussions for gross motor development, </w:t>
            </w:r>
          </w:p>
          <w:p w:rsidR="00957139" w:rsidRDefault="009B7DEB">
            <w:pPr>
              <w:numPr>
                <w:ilvl w:val="0"/>
                <w:numId w:val="29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The lea</w:t>
            </w:r>
            <w:r>
              <w:rPr>
                <w:rFonts w:ascii="Times New Roman" w:eastAsia="Agency FB" w:hAnsi="Times New Roman" w:cs="Times New Roman"/>
              </w:rPr>
              <w:t xml:space="preserve">rner is guided to: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colour drawn pictures of parts of the body used as body percussions,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Observation sch</w:t>
            </w:r>
            <w:r>
              <w:rPr>
                <w:rFonts w:ascii="Times New Roman" w:eastAsia="Agency FB" w:hAnsi="Times New Roman" w:cs="Times New Roman"/>
              </w:rPr>
              <w:t xml:space="preserve">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957139" w:rsidRDefault="00957139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8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957139">
        <w:trPr>
          <w:trHeight w:val="313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Colouring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30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957139" w:rsidRDefault="009B7DEB">
            <w:pPr>
              <w:numPr>
                <w:ilvl w:val="0"/>
                <w:numId w:val="30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drawn pictures of parts of the body used as percussions for gross motor development, </w:t>
            </w:r>
          </w:p>
          <w:p w:rsidR="00957139" w:rsidRDefault="009B7DEB">
            <w:pPr>
              <w:numPr>
                <w:ilvl w:val="0"/>
                <w:numId w:val="30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Appreciate own and other’s efforts in using parts of the body as perc</w:t>
            </w:r>
            <w:r>
              <w:rPr>
                <w:rFonts w:ascii="Times New Roman" w:eastAsia="Agency FB" w:hAnsi="Times New Roman" w:cs="Times New Roman"/>
              </w:rPr>
              <w:t xml:space="preserve">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colour drawn pictures of parts of the body used as body percussions,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1" w:line="238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313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3-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Colouring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31"/>
              </w:numPr>
              <w:spacing w:after="33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957139" w:rsidRDefault="009B7DEB">
            <w:pPr>
              <w:numPr>
                <w:ilvl w:val="0"/>
                <w:numId w:val="31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drawn pictures of parts of the body used as percussions for gross motor development, </w:t>
            </w:r>
          </w:p>
          <w:p w:rsidR="00957139" w:rsidRDefault="009B7DEB">
            <w:pPr>
              <w:numPr>
                <w:ilvl w:val="0"/>
                <w:numId w:val="31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The lea</w:t>
            </w:r>
            <w:r>
              <w:rPr>
                <w:rFonts w:ascii="Times New Roman" w:eastAsia="Agency FB" w:hAnsi="Times New Roman" w:cs="Times New Roman"/>
              </w:rPr>
              <w:t xml:space="preserve">rner is guided to: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colour drawn pictures of parts of the body used as body percussions,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Observation sch</w:t>
            </w:r>
            <w:r>
              <w:rPr>
                <w:rFonts w:ascii="Times New Roman" w:eastAsia="Agency FB" w:hAnsi="Times New Roman" w:cs="Times New Roman"/>
              </w:rPr>
              <w:t xml:space="preserve">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313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5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school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Colouring drawn pictures of parts of the body used a percussion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32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parts of the body that can be used as percussion in performance of music in school, </w:t>
            </w:r>
          </w:p>
          <w:p w:rsidR="00957139" w:rsidRDefault="009B7DEB">
            <w:pPr>
              <w:numPr>
                <w:ilvl w:val="0"/>
                <w:numId w:val="32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drawn pictures of parts of the body used as percussions for gross motor development, </w:t>
            </w:r>
          </w:p>
          <w:p w:rsidR="00957139" w:rsidRDefault="009B7DEB">
            <w:pPr>
              <w:numPr>
                <w:ilvl w:val="0"/>
                <w:numId w:val="32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other’s efforts in using parts of the body as percussion in a performance.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can we use parts of our body to create musical rhythms?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colour drawn pictures of parts of the body used as body percussions,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 w:right="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Scissors, glue, sand, grass, feathers, papers, paper bags, sacks, old small pieces of clothes, digital devices, tyres, ropes, hula hoops, swings,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115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Colouring – colour of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ind w:left="392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A.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watch video clips showing colours of common items found in the market (fruits, grains, clothes),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Portfolio,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957139" w:rsidRDefault="00957139">
      <w:pPr>
        <w:spacing w:after="0"/>
        <w:ind w:left="-360" w:right="14871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5" w:type="dxa"/>
        <w:tblCellMar>
          <w:top w:w="57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79"/>
        <w:gridCol w:w="1627"/>
        <w:gridCol w:w="3231"/>
        <w:gridCol w:w="1930"/>
        <w:gridCol w:w="1424"/>
        <w:gridCol w:w="824"/>
      </w:tblGrid>
      <w:tr w:rsidR="00957139">
        <w:trPr>
          <w:trHeight w:val="114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numPr>
                <w:ilvl w:val="0"/>
                <w:numId w:val="33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Observe pictures of common items found in the market. </w:t>
            </w:r>
          </w:p>
          <w:p w:rsidR="00957139" w:rsidRDefault="009B7DEB">
            <w:pPr>
              <w:numPr>
                <w:ilvl w:val="0"/>
                <w:numId w:val="33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</w:tr>
      <w:tr w:rsidR="00957139">
        <w:trPr>
          <w:trHeight w:val="228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7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of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Items in the market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5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34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957139" w:rsidRDefault="009B7DEB">
            <w:pPr>
              <w:numPr>
                <w:ilvl w:val="0"/>
                <w:numId w:val="34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Observe pictures of common items found in the market. </w:t>
            </w:r>
          </w:p>
          <w:p w:rsidR="00957139" w:rsidRDefault="009B7DEB">
            <w:pPr>
              <w:numPr>
                <w:ilvl w:val="0"/>
                <w:numId w:val="34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watch video clips showing colours of common item</w:t>
            </w:r>
            <w:r>
              <w:rPr>
                <w:rFonts w:ascii="Times New Roman" w:eastAsia="Agency FB" w:hAnsi="Times New Roman" w:cs="Times New Roman"/>
              </w:rPr>
              <w:t xml:space="preserve">s found in the market (fruits, grains, clothes),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40"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28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of items in the market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35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957139" w:rsidRDefault="009B7DEB">
            <w:pPr>
              <w:numPr>
                <w:ilvl w:val="0"/>
                <w:numId w:val="35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Observe pictures of common items found in the market. </w:t>
            </w:r>
          </w:p>
          <w:p w:rsidR="00957139" w:rsidRDefault="009B7DEB">
            <w:pPr>
              <w:numPr>
                <w:ilvl w:val="0"/>
                <w:numId w:val="35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watch video clips showing colours of common items found in the market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(fruits, grains, clothes),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1" w:line="238" w:lineRule="auto"/>
              <w:ind w:left="40"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28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of items in the market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3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957139" w:rsidRDefault="009B7DEB">
            <w:pPr>
              <w:numPr>
                <w:ilvl w:val="0"/>
                <w:numId w:val="3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Observe pictures of common items found in the market. </w:t>
            </w:r>
          </w:p>
          <w:p w:rsidR="00957139" w:rsidRDefault="009B7DEB">
            <w:pPr>
              <w:numPr>
                <w:ilvl w:val="0"/>
                <w:numId w:val="36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watch video clips showing colours of common items found in the market (fruits, grains, clothes),</w:t>
            </w: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28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of items in the market 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37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957139" w:rsidRDefault="009B7DEB">
            <w:pPr>
              <w:numPr>
                <w:ilvl w:val="0"/>
                <w:numId w:val="37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Observe pictures of common items found in the market. </w:t>
            </w:r>
          </w:p>
          <w:p w:rsidR="00957139" w:rsidRDefault="009B7DEB">
            <w:pPr>
              <w:numPr>
                <w:ilvl w:val="0"/>
                <w:numId w:val="37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watch video clips showing colours of common items found in the market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(fruits, grains, clothes),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957139" w:rsidRDefault="00957139">
      <w:pPr>
        <w:rPr>
          <w:rFonts w:ascii="Times New Roman" w:hAnsi="Times New Roman" w:cs="Times New Roman"/>
        </w:rPr>
        <w:sectPr w:rsidR="00957139">
          <w:headerReference w:type="default" r:id="rId7"/>
          <w:footerReference w:type="even" r:id="rId8"/>
          <w:footerReference w:type="default" r:id="rId9"/>
          <w:pgSz w:w="16838" w:h="11906" w:orient="landscape"/>
          <w:pgMar w:top="365" w:right="1967" w:bottom="21" w:left="360" w:header="720" w:footer="87" w:gutter="0"/>
          <w:cols w:space="720"/>
        </w:sectPr>
      </w:pPr>
    </w:p>
    <w:p w:rsidR="00957139" w:rsidRDefault="00957139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-1075" w:type="dxa"/>
        <w:tblCellMar>
          <w:top w:w="58" w:type="dxa"/>
          <w:right w:w="11" w:type="dxa"/>
        </w:tblCellMar>
        <w:tblLook w:val="04A0" w:firstRow="1" w:lastRow="0" w:firstColumn="1" w:lastColumn="0" w:noHBand="0" w:noVBand="1"/>
      </w:tblPr>
      <w:tblGrid>
        <w:gridCol w:w="441"/>
        <w:gridCol w:w="445"/>
        <w:gridCol w:w="1417"/>
        <w:gridCol w:w="1292"/>
        <w:gridCol w:w="518"/>
        <w:gridCol w:w="3047"/>
        <w:gridCol w:w="1692"/>
        <w:gridCol w:w="3207"/>
        <w:gridCol w:w="1914"/>
        <w:gridCol w:w="1445"/>
        <w:gridCol w:w="814"/>
      </w:tblGrid>
      <w:tr w:rsidR="00957139">
        <w:trPr>
          <w:trHeight w:val="228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5-</w:t>
            </w:r>
          </w:p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9" w:right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of items in the market 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10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38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957139" w:rsidRDefault="009B7DEB">
            <w:pPr>
              <w:numPr>
                <w:ilvl w:val="0"/>
                <w:numId w:val="38"/>
              </w:numPr>
              <w:spacing w:after="33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Observe pictures of common items found in the market. </w:t>
            </w:r>
          </w:p>
          <w:p w:rsidR="00957139" w:rsidRDefault="009B7DEB">
            <w:pPr>
              <w:numPr>
                <w:ilvl w:val="0"/>
                <w:numId w:val="38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9" w:right="8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Why do people go to t</w:t>
            </w:r>
            <w:r>
              <w:rPr>
                <w:rFonts w:ascii="Times New Roman" w:eastAsia="Agency FB" w:hAnsi="Times New Roman" w:cs="Times New Roman"/>
              </w:rPr>
              <w:t xml:space="preserve">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4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watch video clips showing colours of common items found in the market </w:t>
            </w:r>
          </w:p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(fruits, grains, clothes), </w:t>
            </w:r>
          </w:p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1" w:line="238" w:lineRule="auto"/>
              <w:ind w:left="109" w:right="17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86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8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9" w:right="2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Colouring drawn pictures of items in the market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139" w:rsidRDefault="009B7DEB">
            <w:pPr>
              <w:ind w:left="10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Be a</w:t>
            </w:r>
          </w:p>
          <w:p w:rsidR="00957139" w:rsidRDefault="009B7DEB">
            <w:pPr>
              <w:spacing w:after="283"/>
              <w:ind w:left="6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A.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</w:p>
          <w:p w:rsidR="00957139" w:rsidRDefault="009B7DEB">
            <w:pPr>
              <w:spacing w:after="567"/>
              <w:ind w:left="6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B.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</w:p>
          <w:p w:rsidR="00957139" w:rsidRDefault="009B7DEB">
            <w:pPr>
              <w:ind w:left="6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D.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-11" w:right="111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ble to: identify colours of items found in the market, colour the drawn pictures of items found in the market for fine motor development, 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9" w:right="8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Why do people go to the market</w:t>
            </w:r>
            <w:r>
              <w:rPr>
                <w:rFonts w:ascii="Times New Roman" w:eastAsia="Agency FB" w:hAnsi="Times New Roman" w:cs="Times New Roman"/>
              </w:rPr>
              <w:t xml:space="preserve">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9" w:right="87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collect and name materials used for colouring, </w:t>
            </w:r>
          </w:p>
          <w:p w:rsidR="00957139" w:rsidRDefault="009B7DEB">
            <w:pPr>
              <w:spacing w:line="241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Pick and share equitably the colouring materials among themselves in groups, </w:t>
            </w:r>
          </w:p>
          <w:p w:rsidR="00957139" w:rsidRDefault="009B7DEB">
            <w:pPr>
              <w:spacing w:line="244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pictures of items found in the market in groups, </w:t>
            </w:r>
          </w:p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109" w:right="17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86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2" w:line="238" w:lineRule="auto"/>
              <w:ind w:left="109" w:right="2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Colouring drawn pictures of </w:t>
            </w:r>
          </w:p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Items in the market 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10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39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957139" w:rsidRDefault="009B7DEB">
            <w:pPr>
              <w:numPr>
                <w:ilvl w:val="0"/>
                <w:numId w:val="39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the drawn pictures of items found in the market for fine motor development, </w:t>
            </w:r>
          </w:p>
          <w:p w:rsidR="00957139" w:rsidRDefault="009B7DEB">
            <w:pPr>
              <w:numPr>
                <w:ilvl w:val="0"/>
                <w:numId w:val="39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9" w:right="8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Wh</w:t>
            </w:r>
            <w:r>
              <w:rPr>
                <w:rFonts w:ascii="Times New Roman" w:eastAsia="Agency FB" w:hAnsi="Times New Roman" w:cs="Times New Roman"/>
              </w:rPr>
              <w:t xml:space="preserve">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41" w:lineRule="auto"/>
              <w:ind w:left="109" w:right="87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collect and name materials used for colouring, </w:t>
            </w:r>
          </w:p>
          <w:p w:rsidR="00957139" w:rsidRDefault="009B7DEB">
            <w:pPr>
              <w:spacing w:line="241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Pick and share equitably the colouring materials among themselves in groups, </w:t>
            </w:r>
          </w:p>
          <w:p w:rsidR="00957139" w:rsidRDefault="009B7DEB">
            <w:pPr>
              <w:spacing w:line="242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pictures of items found in the market in groups, </w:t>
            </w:r>
          </w:p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109" w:right="17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56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9" w:right="2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Colouring drawn pictures of items in the market 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10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40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957139" w:rsidRDefault="009B7DEB">
            <w:pPr>
              <w:numPr>
                <w:ilvl w:val="0"/>
                <w:numId w:val="40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the drawn pictures of items found in the market for fine motor development, </w:t>
            </w:r>
          </w:p>
          <w:p w:rsidR="00957139" w:rsidRDefault="009B7DEB">
            <w:pPr>
              <w:numPr>
                <w:ilvl w:val="0"/>
                <w:numId w:val="40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9" w:right="8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9" w:right="87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collect and name materials used for colouring, </w:t>
            </w:r>
          </w:p>
          <w:p w:rsidR="00957139" w:rsidRDefault="009B7DEB">
            <w:pPr>
              <w:spacing w:line="241" w:lineRule="auto"/>
              <w:ind w:left="109" w:right="2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Pick and share equitably the colouring materials among themselves in groups, </w:t>
            </w:r>
          </w:p>
          <w:p w:rsidR="00957139" w:rsidRDefault="009B7DEB">
            <w:pPr>
              <w:ind w:left="109" w:right="2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Colour pictures of items f</w:t>
            </w:r>
            <w:r>
              <w:rPr>
                <w:rFonts w:ascii="Times New Roman" w:eastAsia="Agency FB" w:hAnsi="Times New Roman" w:cs="Times New Roman"/>
              </w:rPr>
              <w:t xml:space="preserve">ound in the market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109" w:right="17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957139" w:rsidRDefault="00957139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-1075" w:type="dxa"/>
        <w:tblCellMar>
          <w:top w:w="57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957139">
        <w:trPr>
          <w:trHeight w:val="58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colour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</w:tr>
      <w:tr w:rsidR="00957139">
        <w:trPr>
          <w:trHeight w:val="5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4-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5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</w:rPr>
              <w:t>Half term</w:t>
            </w:r>
            <w:r>
              <w:rPr>
                <w:rFonts w:ascii="Times New Roman" w:eastAsia="Agency FB" w:hAnsi="Times New Roman" w:cs="Times New Roman"/>
                <w:b/>
                <w:vertAlign w:val="subscript"/>
              </w:rPr>
              <w:t xml:space="preserve"> </w:t>
            </w:r>
          </w:p>
        </w:tc>
      </w:tr>
      <w:tr w:rsidR="00957139">
        <w:trPr>
          <w:trHeight w:val="286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9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Colouring drawn pictures of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41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957139" w:rsidRDefault="009B7DEB">
            <w:pPr>
              <w:numPr>
                <w:ilvl w:val="0"/>
                <w:numId w:val="41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the drawn pictures of items found in the market for fine motor development, </w:t>
            </w:r>
          </w:p>
          <w:p w:rsidR="00957139" w:rsidRDefault="009B7DEB">
            <w:pPr>
              <w:numPr>
                <w:ilvl w:val="0"/>
                <w:numId w:val="41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8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collect and name materials used for colouring, </w:t>
            </w:r>
          </w:p>
          <w:p w:rsidR="00957139" w:rsidRDefault="009B7DEB">
            <w:pPr>
              <w:spacing w:line="241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Pick and share equit</w:t>
            </w:r>
            <w:r>
              <w:rPr>
                <w:rFonts w:ascii="Times New Roman" w:eastAsia="Agency FB" w:hAnsi="Times New Roman" w:cs="Times New Roman"/>
              </w:rPr>
              <w:t xml:space="preserve">ably the colouring materials among themselves in groups, </w:t>
            </w:r>
          </w:p>
          <w:p w:rsidR="00957139" w:rsidRDefault="009B7DE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pictures of items found in the market in groups,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O</w:t>
            </w:r>
            <w:r>
              <w:rPr>
                <w:rFonts w:ascii="Times New Roman" w:eastAsia="Agency FB" w:hAnsi="Times New Roman" w:cs="Times New Roman"/>
              </w:rPr>
              <w:t xml:space="preserve">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86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2-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2" w:line="238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Colouring drawn pictures of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42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957139" w:rsidRDefault="009B7DEB">
            <w:pPr>
              <w:numPr>
                <w:ilvl w:val="0"/>
                <w:numId w:val="42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the drawn pictures of items found in the market for fine motor development, </w:t>
            </w:r>
          </w:p>
          <w:p w:rsidR="00957139" w:rsidRDefault="009B7DEB">
            <w:pPr>
              <w:numPr>
                <w:ilvl w:val="0"/>
                <w:numId w:val="42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41" w:lineRule="auto"/>
              <w:ind w:left="40" w:right="15"/>
              <w:rPr>
                <w:rFonts w:ascii="Times New Roman" w:eastAsia="Agency FB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1" w:lineRule="auto"/>
              <w:ind w:left="40" w:right="15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collect and name materials used for colouring, </w:t>
            </w:r>
          </w:p>
          <w:p w:rsidR="00957139" w:rsidRDefault="009B7DEB">
            <w:pPr>
              <w:spacing w:line="241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Pick and share equi</w:t>
            </w:r>
            <w:r>
              <w:rPr>
                <w:rFonts w:ascii="Times New Roman" w:eastAsia="Agency FB" w:hAnsi="Times New Roman" w:cs="Times New Roman"/>
              </w:rPr>
              <w:t xml:space="preserve">tably the colouring materials among themselves in groups, </w:t>
            </w:r>
          </w:p>
          <w:p w:rsidR="00957139" w:rsidRDefault="009B7DE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pictures of items found in the market in groups, </w:t>
            </w:r>
          </w:p>
          <w:p w:rsidR="00957139" w:rsidRDefault="009B7DEB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Colour pictures of items found in the market individually,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40"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Performing singing game on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44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957139" w:rsidRDefault="009B7DEB">
            <w:pPr>
              <w:numPr>
                <w:ilvl w:val="0"/>
                <w:numId w:val="44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 a singing game about items found in the market, while making movements, </w:t>
            </w:r>
          </w:p>
          <w:p w:rsidR="00957139" w:rsidRDefault="009B7DEB">
            <w:pPr>
              <w:numPr>
                <w:ilvl w:val="0"/>
                <w:numId w:val="44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Hold their coloured pictures as they march in a singing game, </w:t>
            </w:r>
          </w:p>
          <w:p w:rsidR="00957139" w:rsidRDefault="009B7DE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Display a</w:t>
            </w:r>
            <w:r>
              <w:rPr>
                <w:rFonts w:ascii="Times New Roman" w:eastAsia="Agency FB" w:hAnsi="Times New Roman" w:cs="Times New Roman"/>
              </w:rPr>
              <w:t xml:space="preserve">nd talk about their coloured pictures,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Clean their working areas and dispose waste appropriately.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114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5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</w:t>
            </w:r>
            <w:r>
              <w:rPr>
                <w:rFonts w:ascii="Times New Roman" w:eastAsia="Agency FB" w:hAnsi="Times New Roman" w:cs="Times New Roman"/>
              </w:rPr>
              <w:t>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Performing singing game on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A.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hold their coloured pictures as they march in a singing game,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Portfolio,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957139" w:rsidRDefault="00957139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-107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957139">
        <w:trPr>
          <w:trHeight w:val="143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numPr>
                <w:ilvl w:val="0"/>
                <w:numId w:val="45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 a singing game about items found in the market, while making movements, </w:t>
            </w:r>
          </w:p>
          <w:p w:rsidR="00957139" w:rsidRDefault="009B7DEB">
            <w:pPr>
              <w:numPr>
                <w:ilvl w:val="0"/>
                <w:numId w:val="45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Display and talk about their coloured pictures,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Clean their working areas and dispose waste appropriately.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</w:tr>
      <w:tr w:rsidR="00957139">
        <w:trPr>
          <w:trHeight w:val="256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  <w:r>
              <w:rPr>
                <w:rFonts w:ascii="Times New Roman" w:eastAsia="Agency FB" w:hAnsi="Times New Roman" w:cs="Times New Roman"/>
              </w:rPr>
              <w:t>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Performing singing game on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4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957139" w:rsidRDefault="009B7DEB">
            <w:pPr>
              <w:numPr>
                <w:ilvl w:val="0"/>
                <w:numId w:val="46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 a singing game about items found in the market, while making movements, </w:t>
            </w:r>
          </w:p>
          <w:p w:rsidR="00957139" w:rsidRDefault="009B7DEB">
            <w:pPr>
              <w:numPr>
                <w:ilvl w:val="0"/>
                <w:numId w:val="46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Appreciate</w:t>
            </w:r>
            <w:r>
              <w:rPr>
                <w:rFonts w:ascii="Times New Roman" w:eastAsia="Agency FB" w:hAnsi="Times New Roman" w:cs="Times New Roman"/>
              </w:rPr>
              <w:t xml:space="preserve">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Hold their coloured pictures as they march in a singing game, </w:t>
            </w:r>
          </w:p>
          <w:p w:rsidR="00957139" w:rsidRDefault="009B7DE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Display and talk about their coloured pictures,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Clean their working areas and dispose waste appropr</w:t>
            </w:r>
            <w:r>
              <w:rPr>
                <w:rFonts w:ascii="Times New Roman" w:eastAsia="Agency FB" w:hAnsi="Times New Roman" w:cs="Times New Roman"/>
              </w:rPr>
              <w:t xml:space="preserve">iately.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10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Our market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Performing singing game on items in the market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4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47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colours of items found in the market, </w:t>
            </w:r>
          </w:p>
          <w:p w:rsidR="00957139" w:rsidRDefault="009B7DEB">
            <w:pPr>
              <w:numPr>
                <w:ilvl w:val="0"/>
                <w:numId w:val="47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Perform a singing game about items found in the market, while making movements, </w:t>
            </w:r>
          </w:p>
          <w:p w:rsidR="00957139" w:rsidRDefault="009B7DEB">
            <w:pPr>
              <w:numPr>
                <w:ilvl w:val="0"/>
                <w:numId w:val="47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own and others coloured items.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people go to the market?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Hold their coloured pictures as they march in a singing game, </w:t>
            </w:r>
          </w:p>
          <w:p w:rsidR="00957139" w:rsidRDefault="009B7DE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Display and talk about their coloured pictures,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Clean their working areas and dispose waste appropriately.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Crayons, leaves, pencils, charcoal, pictures of different fruits, real fruits.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29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Animals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Modelling- materials for modelling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48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957139" w:rsidRDefault="009B7DEB">
            <w:pPr>
              <w:numPr>
                <w:ilvl w:val="0"/>
                <w:numId w:val="48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Collect materials used for modelling. </w:t>
            </w:r>
          </w:p>
          <w:p w:rsidR="00957139" w:rsidRDefault="009B7DEB">
            <w:pPr>
              <w:numPr>
                <w:ilvl w:val="0"/>
                <w:numId w:val="48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3" w:lineRule="auto"/>
              <w:ind w:left="40" w:right="12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Collect materials used in modelling, </w:t>
            </w:r>
          </w:p>
          <w:p w:rsidR="00957139" w:rsidRDefault="009B7DEB">
            <w:pPr>
              <w:spacing w:line="243" w:lineRule="auto"/>
              <w:ind w:left="40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name materials used in modelling in pairs, </w:t>
            </w:r>
          </w:p>
          <w:p w:rsidR="00957139" w:rsidRDefault="009B7DEB">
            <w:pPr>
              <w:spacing w:line="244" w:lineRule="auto"/>
              <w:ind w:left="40" w:right="12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Share in groups materials used in modelling , </w:t>
            </w:r>
          </w:p>
          <w:p w:rsidR="00957139" w:rsidRDefault="009B7DEB">
            <w:pPr>
              <w:ind w:left="40" w:right="12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Observe modelled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172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Materials for modelling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49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957139" w:rsidRDefault="009B7DEB">
            <w:pPr>
              <w:numPr>
                <w:ilvl w:val="0"/>
                <w:numId w:val="49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Collect materials used for modelling. </w:t>
            </w:r>
          </w:p>
          <w:p w:rsidR="00957139" w:rsidRDefault="009B7DEB">
            <w:pPr>
              <w:numPr>
                <w:ilvl w:val="0"/>
                <w:numId w:val="49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2" w:lineRule="auto"/>
              <w:ind w:left="40" w:right="7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Collect materials used in modelling, </w:t>
            </w:r>
          </w:p>
          <w:p w:rsidR="00957139" w:rsidRDefault="009B7DEB">
            <w:pPr>
              <w:spacing w:line="242" w:lineRule="auto"/>
              <w:ind w:left="40" w:right="7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Name materials used in modelling in pairs, </w:t>
            </w:r>
          </w:p>
          <w:p w:rsidR="00957139" w:rsidRDefault="009B7DEB">
            <w:pPr>
              <w:ind w:left="40" w:right="7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Share in groups materials used in modelling 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Plasticine, clay, water, pap</w:t>
            </w:r>
            <w:r>
              <w:rPr>
                <w:rFonts w:ascii="Times New Roman" w:eastAsia="Agency FB" w:hAnsi="Times New Roman" w:cs="Times New Roman"/>
              </w:rPr>
              <w:t xml:space="preserve">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957139" w:rsidRDefault="00957139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-1075" w:type="dxa"/>
        <w:tblCellMar>
          <w:top w:w="58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957139">
        <w:trPr>
          <w:trHeight w:val="58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1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observe modelled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</w:tr>
      <w:tr w:rsidR="00957139">
        <w:trPr>
          <w:trHeight w:val="229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Materials for modelling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4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50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957139" w:rsidRDefault="009B7DEB">
            <w:pPr>
              <w:numPr>
                <w:ilvl w:val="0"/>
                <w:numId w:val="50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Collect materials used for modelling. </w:t>
            </w:r>
          </w:p>
          <w:p w:rsidR="00957139" w:rsidRDefault="009B7DEB">
            <w:pPr>
              <w:numPr>
                <w:ilvl w:val="0"/>
                <w:numId w:val="50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3" w:lineRule="auto"/>
              <w:ind w:left="40" w:right="1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Collect materials used in</w:t>
            </w:r>
            <w:r>
              <w:rPr>
                <w:rFonts w:ascii="Times New Roman" w:eastAsia="Agency FB" w:hAnsi="Times New Roman" w:cs="Times New Roman"/>
              </w:rPr>
              <w:t xml:space="preserve"> modelling, </w:t>
            </w:r>
          </w:p>
          <w:p w:rsidR="00957139" w:rsidRDefault="009B7DEB">
            <w:pPr>
              <w:spacing w:line="243" w:lineRule="auto"/>
              <w:ind w:left="40" w:right="1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Name materials used in modelling in pairs, </w:t>
            </w:r>
          </w:p>
          <w:p w:rsidR="00957139" w:rsidRDefault="009B7DEB">
            <w:pPr>
              <w:spacing w:line="242" w:lineRule="auto"/>
              <w:ind w:left="40" w:right="1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Share in groups materials used in modelling , </w:t>
            </w:r>
          </w:p>
          <w:p w:rsidR="00957139" w:rsidRDefault="009B7DEB">
            <w:pPr>
              <w:ind w:left="40" w:right="1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Observe modelled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29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5-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Materials for modelling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51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957139" w:rsidRDefault="009B7DEB">
            <w:pPr>
              <w:numPr>
                <w:ilvl w:val="0"/>
                <w:numId w:val="51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Collect materials used for modelling. </w:t>
            </w:r>
          </w:p>
          <w:p w:rsidR="00957139" w:rsidRDefault="009B7DEB">
            <w:pPr>
              <w:numPr>
                <w:ilvl w:val="0"/>
                <w:numId w:val="51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3" w:lineRule="auto"/>
              <w:ind w:left="40" w:right="1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Collect materials used in</w:t>
            </w:r>
            <w:r>
              <w:rPr>
                <w:rFonts w:ascii="Times New Roman" w:eastAsia="Agency FB" w:hAnsi="Times New Roman" w:cs="Times New Roman"/>
              </w:rPr>
              <w:t xml:space="preserve"> modelling, </w:t>
            </w:r>
          </w:p>
          <w:p w:rsidR="00957139" w:rsidRDefault="009B7DEB">
            <w:pPr>
              <w:spacing w:line="243" w:lineRule="auto"/>
              <w:ind w:left="40" w:right="1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name materials used in modelling in pairs, </w:t>
            </w:r>
          </w:p>
          <w:p w:rsidR="00957139" w:rsidRDefault="009B7DEB">
            <w:pPr>
              <w:spacing w:line="244" w:lineRule="auto"/>
              <w:ind w:left="40" w:right="1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Share in groups materials used in modelling , </w:t>
            </w:r>
          </w:p>
          <w:p w:rsidR="00957139" w:rsidRDefault="009B7DEB">
            <w:pPr>
              <w:ind w:left="40" w:right="1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Observe modelled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29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11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Animals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Materials for modelling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52"/>
              </w:numPr>
              <w:spacing w:after="12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957139" w:rsidRDefault="009B7DEB">
            <w:pPr>
              <w:numPr>
                <w:ilvl w:val="0"/>
                <w:numId w:val="52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Collect materials used for modelling. </w:t>
            </w:r>
          </w:p>
          <w:p w:rsidR="00957139" w:rsidRDefault="009B7DEB">
            <w:pPr>
              <w:numPr>
                <w:ilvl w:val="0"/>
                <w:numId w:val="52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3" w:lineRule="auto"/>
              <w:ind w:left="40" w:right="1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Collect materials used in</w:t>
            </w:r>
            <w:r>
              <w:rPr>
                <w:rFonts w:ascii="Times New Roman" w:eastAsia="Agency FB" w:hAnsi="Times New Roman" w:cs="Times New Roman"/>
              </w:rPr>
              <w:t xml:space="preserve"> modelling, </w:t>
            </w:r>
          </w:p>
          <w:p w:rsidR="00957139" w:rsidRDefault="009B7DEB">
            <w:pPr>
              <w:spacing w:line="243" w:lineRule="auto"/>
              <w:ind w:left="40" w:right="1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name materials used in modelling in pairs, </w:t>
            </w:r>
          </w:p>
          <w:p w:rsidR="00957139" w:rsidRDefault="009B7DEB">
            <w:pPr>
              <w:spacing w:line="244" w:lineRule="auto"/>
              <w:ind w:left="40" w:right="1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Share in groups materials used in modelling , </w:t>
            </w:r>
          </w:p>
          <w:p w:rsidR="00957139" w:rsidRDefault="009B7DEB">
            <w:pPr>
              <w:ind w:left="40" w:right="12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Observe modelled items of domestic animals in groups,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40"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00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Modelling domestic animals using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4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53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957139" w:rsidRDefault="009B7DEB">
            <w:pPr>
              <w:numPr>
                <w:ilvl w:val="0"/>
                <w:numId w:val="53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957139" w:rsidRDefault="009B7DEB">
            <w:pPr>
              <w:numPr>
                <w:ilvl w:val="0"/>
                <w:numId w:val="53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The learner is guide</w:t>
            </w:r>
            <w:r>
              <w:rPr>
                <w:rFonts w:ascii="Times New Roman" w:eastAsia="Agency FB" w:hAnsi="Times New Roman" w:cs="Times New Roman"/>
              </w:rPr>
              <w:t xml:space="preserve">d to: </w:t>
            </w:r>
          </w:p>
          <w:p w:rsidR="00957139" w:rsidRDefault="009B7DEB">
            <w:pPr>
              <w:spacing w:line="242" w:lineRule="auto"/>
              <w:ind w:left="40" w:right="4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957139" w:rsidRDefault="009B7DEB">
            <w:pPr>
              <w:ind w:left="40" w:right="44"/>
              <w:rPr>
                <w:rFonts w:ascii="Times New Roman" w:eastAsia="Agency FB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Collect used and unused materials and put them in appropriate places, </w:t>
            </w:r>
          </w:p>
          <w:p w:rsidR="00957139" w:rsidRDefault="009B7DEB">
            <w:pPr>
              <w:ind w:left="40" w:right="44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115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Modelling domestic animals using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A.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Collect used and unused materials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Plasticine, clay, wat</w:t>
            </w:r>
            <w:r>
              <w:rPr>
                <w:rFonts w:ascii="Times New Roman" w:eastAsia="Agency FB" w:hAnsi="Times New Roman" w:cs="Times New Roman"/>
              </w:rPr>
              <w:t xml:space="preserve">er, paper mache, digital devices, crayons, coloured pencils,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40"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Portfolio,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957139" w:rsidRDefault="00957139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-1075" w:type="dxa"/>
        <w:tblCellMar>
          <w:top w:w="57" w:type="dxa"/>
          <w:left w:w="69" w:type="dxa"/>
          <w:right w:w="73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3502"/>
        <w:gridCol w:w="1704"/>
        <w:gridCol w:w="3231"/>
        <w:gridCol w:w="1930"/>
        <w:gridCol w:w="1424"/>
        <w:gridCol w:w="824"/>
      </w:tblGrid>
      <w:tr w:rsidR="00957139">
        <w:trPr>
          <w:trHeight w:val="114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numPr>
                <w:ilvl w:val="0"/>
                <w:numId w:val="54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957139" w:rsidRDefault="009B7DEB">
            <w:pPr>
              <w:numPr>
                <w:ilvl w:val="0"/>
                <w:numId w:val="54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 w:right="89"/>
              <w:rPr>
                <w:rFonts w:ascii="Times New Roman" w:eastAsia="Agency FB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And put them in appropriate places, </w:t>
            </w:r>
          </w:p>
          <w:p w:rsidR="00957139" w:rsidRDefault="009B7DEB">
            <w:pPr>
              <w:ind w:left="40" w:right="89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</w:tr>
      <w:tr w:rsidR="00957139">
        <w:trPr>
          <w:trHeight w:val="200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Modelling domestic animals using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5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55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957139" w:rsidRDefault="009B7DEB">
            <w:pPr>
              <w:numPr>
                <w:ilvl w:val="0"/>
                <w:numId w:val="55"/>
              </w:numPr>
              <w:spacing w:after="3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957139" w:rsidRDefault="009B7DEB">
            <w:pPr>
              <w:numPr>
                <w:ilvl w:val="0"/>
                <w:numId w:val="55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4" w:lineRule="auto"/>
              <w:ind w:left="40" w:right="4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957139" w:rsidRDefault="009B7DEB">
            <w:pPr>
              <w:ind w:left="40" w:right="44"/>
              <w:rPr>
                <w:rFonts w:ascii="Times New Roman" w:eastAsia="Agency FB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Collect used and unused materials and put them in appropriate places, </w:t>
            </w:r>
          </w:p>
          <w:p w:rsidR="00957139" w:rsidRDefault="009B7DEB">
            <w:pPr>
              <w:ind w:left="40" w:right="44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Plasticine, clay, water, paper mache, digital device</w:t>
            </w:r>
            <w:r>
              <w:rPr>
                <w:rFonts w:ascii="Times New Roman" w:eastAsia="Agency FB" w:hAnsi="Times New Roman" w:cs="Times New Roman"/>
              </w:rPr>
              <w:t xml:space="preserve">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40"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0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5-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Modelling domestic animals using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56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957139" w:rsidRDefault="009B7DEB">
            <w:pPr>
              <w:numPr>
                <w:ilvl w:val="0"/>
                <w:numId w:val="56"/>
              </w:numPr>
              <w:spacing w:after="30" w:line="242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957139" w:rsidRDefault="009B7DEB">
            <w:pPr>
              <w:numPr>
                <w:ilvl w:val="0"/>
                <w:numId w:val="56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4" w:lineRule="auto"/>
              <w:ind w:left="40" w:right="4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Model domestic animals in groups using rolling tech</w:t>
            </w:r>
            <w:r>
              <w:rPr>
                <w:rFonts w:ascii="Times New Roman" w:eastAsia="Agency FB" w:hAnsi="Times New Roman" w:cs="Times New Roman"/>
              </w:rPr>
              <w:t xml:space="preserve">nique, </w:t>
            </w:r>
          </w:p>
          <w:p w:rsidR="00957139" w:rsidRDefault="009B7DEB">
            <w:pPr>
              <w:ind w:left="40" w:right="44"/>
              <w:rPr>
                <w:rFonts w:ascii="Times New Roman" w:eastAsia="Agency FB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Collect used and unused materials and put them in appropriate places, </w:t>
            </w:r>
          </w:p>
          <w:p w:rsidR="00957139" w:rsidRDefault="009B7DEB">
            <w:pPr>
              <w:ind w:left="40" w:right="44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2" w:line="238" w:lineRule="auto"/>
              <w:ind w:left="40"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0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12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Modelling domestic animals using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57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957139" w:rsidRDefault="009B7DEB">
            <w:pPr>
              <w:numPr>
                <w:ilvl w:val="0"/>
                <w:numId w:val="57"/>
              </w:numPr>
              <w:spacing w:after="33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957139" w:rsidRDefault="009B7DEB">
            <w:pPr>
              <w:numPr>
                <w:ilvl w:val="0"/>
                <w:numId w:val="57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4" w:lineRule="auto"/>
              <w:ind w:left="40" w:right="4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957139" w:rsidRDefault="009B7DEB">
            <w:pPr>
              <w:ind w:left="40" w:right="44"/>
              <w:rPr>
                <w:rFonts w:ascii="Times New Roman" w:eastAsia="Agency FB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Collect used and unused mat</w:t>
            </w:r>
            <w:r>
              <w:rPr>
                <w:rFonts w:ascii="Times New Roman" w:eastAsia="Agency FB" w:hAnsi="Times New Roman" w:cs="Times New Roman"/>
              </w:rPr>
              <w:t xml:space="preserve">erials and put them in appropriate places, </w:t>
            </w:r>
          </w:p>
          <w:p w:rsidR="00957139" w:rsidRDefault="009B7DEB">
            <w:pPr>
              <w:ind w:left="40" w:right="44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00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Modelling domestic animals using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58"/>
              </w:numPr>
              <w:spacing w:after="1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957139" w:rsidRDefault="009B7DEB">
            <w:pPr>
              <w:numPr>
                <w:ilvl w:val="0"/>
                <w:numId w:val="58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957139" w:rsidRDefault="009B7DEB">
            <w:pPr>
              <w:numPr>
                <w:ilvl w:val="0"/>
                <w:numId w:val="58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2" w:lineRule="auto"/>
              <w:ind w:left="40" w:right="4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957139" w:rsidRDefault="009B7DEB">
            <w:pPr>
              <w:ind w:right="44"/>
              <w:rPr>
                <w:rFonts w:ascii="Times New Roman" w:eastAsia="Agency FB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Collect used and unused materials and put them in appropriate places,</w:t>
            </w:r>
          </w:p>
          <w:p w:rsidR="00957139" w:rsidRDefault="009B7DEB">
            <w:pPr>
              <w:ind w:right="4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display and talk about th</w:t>
            </w:r>
            <w:r>
              <w:rPr>
                <w:rFonts w:ascii="Times New Roman" w:eastAsia="Agency FB" w:hAnsi="Times New Roman" w:cs="Times New Roman"/>
              </w:rPr>
              <w:t xml:space="preserve">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143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Modelling domestic animals using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59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957139" w:rsidRDefault="009B7DEB">
            <w:pPr>
              <w:numPr>
                <w:ilvl w:val="0"/>
                <w:numId w:val="59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Model domestic animals in gr</w:t>
            </w:r>
            <w:r>
              <w:rPr>
                <w:rFonts w:ascii="Times New Roman" w:eastAsia="Agency FB" w:hAnsi="Times New Roman" w:cs="Times New Roman"/>
              </w:rPr>
              <w:t xml:space="preserve">oups using rolling technique,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Collect used and unused materials and put them in appropriate places,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</w:tbl>
    <w:p w:rsidR="00957139" w:rsidRDefault="00957139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-1075" w:type="dxa"/>
        <w:tblCellMar>
          <w:top w:w="57" w:type="dxa"/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442"/>
        <w:gridCol w:w="446"/>
        <w:gridCol w:w="1427"/>
        <w:gridCol w:w="1296"/>
        <w:gridCol w:w="4119"/>
        <w:gridCol w:w="1620"/>
        <w:gridCol w:w="2698"/>
        <w:gridCol w:w="1930"/>
        <w:gridCol w:w="1424"/>
        <w:gridCol w:w="824"/>
      </w:tblGrid>
      <w:tr w:rsidR="00957139">
        <w:trPr>
          <w:trHeight w:val="58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C.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57139">
            <w:pPr>
              <w:rPr>
                <w:rFonts w:ascii="Times New Roman" w:hAnsi="Times New Roman" w:cs="Times New Roman"/>
              </w:rPr>
            </w:pPr>
          </w:p>
        </w:tc>
      </w:tr>
      <w:tr w:rsidR="00957139">
        <w:trPr>
          <w:trHeight w:val="200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Modelling domestic animals using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4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60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957139" w:rsidRDefault="009B7DEB">
            <w:pPr>
              <w:numPr>
                <w:ilvl w:val="0"/>
                <w:numId w:val="60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957139" w:rsidRDefault="009B7DEB">
            <w:pPr>
              <w:numPr>
                <w:ilvl w:val="0"/>
                <w:numId w:val="60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2" w:lineRule="auto"/>
              <w:ind w:left="40" w:right="4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957139" w:rsidRDefault="009B7DEB">
            <w:pPr>
              <w:ind w:left="40" w:right="44"/>
              <w:rPr>
                <w:rFonts w:ascii="Times New Roman" w:eastAsia="Agency FB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Collect used and unused materials and put them in appropriate places, </w:t>
            </w:r>
          </w:p>
          <w:p w:rsidR="00957139" w:rsidRDefault="009B7DEB">
            <w:pPr>
              <w:ind w:left="40" w:right="44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0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5-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Modelling domestic animals using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Rolling technique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1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61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materials for modelling, </w:t>
            </w:r>
          </w:p>
          <w:p w:rsidR="00957139" w:rsidRDefault="009B7DEB">
            <w:pPr>
              <w:numPr>
                <w:ilvl w:val="0"/>
                <w:numId w:val="61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 domestic animals using rolling technique for skill acquisition, </w:t>
            </w:r>
          </w:p>
          <w:p w:rsidR="00957139" w:rsidRDefault="009B7DEB">
            <w:pPr>
              <w:numPr>
                <w:ilvl w:val="0"/>
                <w:numId w:val="61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The learner is guide</w:t>
            </w:r>
            <w:r>
              <w:rPr>
                <w:rFonts w:ascii="Times New Roman" w:eastAsia="Agency FB" w:hAnsi="Times New Roman" w:cs="Times New Roman"/>
              </w:rPr>
              <w:t xml:space="preserve">d to: </w:t>
            </w:r>
          </w:p>
          <w:p w:rsidR="00957139" w:rsidRDefault="009B7DEB">
            <w:pPr>
              <w:spacing w:line="242" w:lineRule="auto"/>
              <w:ind w:left="40" w:right="4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Model domestic animals in groups using rolling technique, </w:t>
            </w:r>
          </w:p>
          <w:p w:rsidR="00957139" w:rsidRDefault="009B7DEB">
            <w:pPr>
              <w:ind w:left="40" w:right="44"/>
              <w:rPr>
                <w:rFonts w:ascii="Times New Roman" w:eastAsia="Agency FB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Collect used and unused materials and put them in appropriate places, </w:t>
            </w:r>
          </w:p>
          <w:p w:rsidR="00957139" w:rsidRDefault="009B7DEB">
            <w:pPr>
              <w:ind w:left="40" w:right="44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display and talk about their modelled work.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00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13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62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domestic animals found at home. </w:t>
            </w:r>
          </w:p>
          <w:p w:rsidR="00957139" w:rsidRDefault="009B7DEB">
            <w:pPr>
              <w:numPr>
                <w:ilvl w:val="0"/>
                <w:numId w:val="62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Recite rhymes about domestic animals, </w:t>
            </w:r>
          </w:p>
          <w:p w:rsidR="00957139" w:rsidRDefault="009B7DEB">
            <w:pPr>
              <w:numPr>
                <w:ilvl w:val="0"/>
                <w:numId w:val="62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recite rhymes about domestic animals,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00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63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domestic animals found at home. </w:t>
            </w:r>
          </w:p>
          <w:p w:rsidR="00957139" w:rsidRDefault="009B7DEB">
            <w:pPr>
              <w:numPr>
                <w:ilvl w:val="0"/>
                <w:numId w:val="63"/>
              </w:numPr>
              <w:spacing w:after="1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Recite rhymes about domestic animals, </w:t>
            </w:r>
          </w:p>
          <w:p w:rsidR="00957139" w:rsidRDefault="009B7DEB">
            <w:pPr>
              <w:numPr>
                <w:ilvl w:val="0"/>
                <w:numId w:val="63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recite rhymes about domestic animals,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199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64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domestic animals found at home. </w:t>
            </w:r>
          </w:p>
          <w:p w:rsidR="00957139" w:rsidRDefault="009B7DEB">
            <w:pPr>
              <w:numPr>
                <w:ilvl w:val="0"/>
                <w:numId w:val="64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Recite rhymes about domestic animals, </w:t>
            </w:r>
          </w:p>
          <w:p w:rsidR="00957139" w:rsidRDefault="009B7DEB">
            <w:pPr>
              <w:numPr>
                <w:ilvl w:val="0"/>
                <w:numId w:val="64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recite rhymes about domestic animals,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00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4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65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domestic animals found at home. </w:t>
            </w:r>
          </w:p>
          <w:p w:rsidR="00957139" w:rsidRDefault="009B7DEB">
            <w:pPr>
              <w:numPr>
                <w:ilvl w:val="0"/>
                <w:numId w:val="65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Recite rhymes about domestic animals, </w:t>
            </w:r>
          </w:p>
          <w:p w:rsidR="00957139" w:rsidRDefault="009B7DEB">
            <w:pPr>
              <w:numPr>
                <w:ilvl w:val="0"/>
                <w:numId w:val="65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recite rhymes about domestic animals,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1" w:line="238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199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5-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  <w:r>
              <w:rPr>
                <w:rFonts w:ascii="Times New Roman" w:eastAsia="Agency FB" w:hAnsi="Times New Roman" w:cs="Times New Roman"/>
              </w:rPr>
              <w:t>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66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domestic animals found at home. </w:t>
            </w:r>
          </w:p>
          <w:p w:rsidR="00957139" w:rsidRDefault="009B7DEB">
            <w:pPr>
              <w:numPr>
                <w:ilvl w:val="0"/>
                <w:numId w:val="66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Recite rhymes about domestic animals, </w:t>
            </w:r>
          </w:p>
          <w:p w:rsidR="00957139" w:rsidRDefault="009B7DEB">
            <w:pPr>
              <w:numPr>
                <w:ilvl w:val="0"/>
                <w:numId w:val="66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2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recite rhymes about domestic animals,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Checklist.</w:t>
            </w: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28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14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Animals</w:t>
            </w:r>
          </w:p>
          <w:p w:rsidR="00957139" w:rsidRDefault="00957139">
            <w:pPr>
              <w:rPr>
                <w:rFonts w:ascii="Times New Roman" w:hAnsi="Times New Roman" w:cs="Times New Roman"/>
              </w:rPr>
            </w:pPr>
          </w:p>
          <w:p w:rsidR="00957139" w:rsidRDefault="00957139">
            <w:pPr>
              <w:rPr>
                <w:rFonts w:ascii="Times New Roman" w:hAnsi="Times New Roman" w:cs="Times New Roman"/>
              </w:rPr>
            </w:pPr>
          </w:p>
          <w:p w:rsidR="00957139" w:rsidRDefault="00957139">
            <w:pPr>
              <w:rPr>
                <w:rFonts w:ascii="Times New Roman" w:hAnsi="Times New Roman" w:cs="Times New Roman"/>
              </w:rPr>
            </w:pPr>
          </w:p>
          <w:p w:rsidR="00957139" w:rsidRDefault="009571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4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67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domestic animals found at home. </w:t>
            </w:r>
          </w:p>
          <w:p w:rsidR="00957139" w:rsidRDefault="009B7DEB">
            <w:pPr>
              <w:numPr>
                <w:ilvl w:val="0"/>
                <w:numId w:val="67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Recite rhymes about domestic animals, </w:t>
            </w:r>
          </w:p>
          <w:p w:rsidR="00957139" w:rsidRDefault="009B7DEB">
            <w:pPr>
              <w:numPr>
                <w:ilvl w:val="0"/>
                <w:numId w:val="67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recite rhymes about domestic animals,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Plasticine, clay, water, paper mache, digital devices, crayons, coloured pencils,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9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200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Animals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Reciting rhymes about domestic animals 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after="33" w:line="238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</w:t>
            </w:r>
          </w:p>
          <w:p w:rsidR="00957139" w:rsidRDefault="009B7DEB">
            <w:pPr>
              <w:numPr>
                <w:ilvl w:val="0"/>
                <w:numId w:val="68"/>
              </w:numPr>
              <w:spacing w:after="3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Identify domestic animals found at home. </w:t>
            </w:r>
          </w:p>
          <w:p w:rsidR="00957139" w:rsidRDefault="009B7DEB">
            <w:pPr>
              <w:numPr>
                <w:ilvl w:val="0"/>
                <w:numId w:val="68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Recite rhymes about domestic animals, </w:t>
            </w:r>
          </w:p>
          <w:p w:rsidR="00957139" w:rsidRDefault="009B7DEB">
            <w:pPr>
              <w:numPr>
                <w:ilvl w:val="0"/>
                <w:numId w:val="68"/>
              </w:numPr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modelled objects using rolling technique.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do we model?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The learner is guided to: </w:t>
            </w:r>
          </w:p>
          <w:p w:rsidR="00957139" w:rsidRDefault="009B7DEB">
            <w:pPr>
              <w:spacing w:line="244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●</w:t>
            </w:r>
            <w:r>
              <w:rPr>
                <w:rFonts w:ascii="Times New Roman" w:eastAsia="Agency FB" w:hAnsi="Times New Roman" w:cs="Times New Roman"/>
              </w:rPr>
              <w:t xml:space="preserve"> recite rhymes about domestic animals,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Plasticine, clay, water, paper mache, digital devices, crayons, coloured pe</w:t>
            </w:r>
            <w:r>
              <w:rPr>
                <w:rFonts w:ascii="Times New Roman" w:eastAsia="Agency FB" w:hAnsi="Times New Roman" w:cs="Times New Roman"/>
              </w:rPr>
              <w:t xml:space="preserve">ncils, charcoal, manilla paper.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spacing w:line="238" w:lineRule="auto"/>
              <w:ind w:left="40"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Observation schedule, oral questions, portfolio, 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Checklist.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</w:tr>
      <w:tr w:rsidR="00957139">
        <w:trPr>
          <w:trHeight w:val="5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3-</w:t>
            </w:r>
          </w:p>
          <w:p w:rsidR="00957139" w:rsidRDefault="009B7DEB">
            <w:pPr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6 </w:t>
            </w:r>
          </w:p>
        </w:tc>
        <w:tc>
          <w:tcPr>
            <w:tcW w:w="15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39" w:rsidRDefault="009B7DEB">
            <w:pPr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</w:rPr>
              <w:t>End term assessment/closing</w:t>
            </w:r>
            <w:r>
              <w:rPr>
                <w:rFonts w:ascii="Times New Roman" w:eastAsia="Agency FB" w:hAnsi="Times New Roman" w:cs="Times New Roman"/>
                <w:b/>
                <w:vertAlign w:val="subscript"/>
              </w:rPr>
              <w:t xml:space="preserve"> </w:t>
            </w:r>
          </w:p>
        </w:tc>
      </w:tr>
    </w:tbl>
    <w:p w:rsidR="00957139" w:rsidRDefault="009B7DEB">
      <w:pPr>
        <w:spacing w:after="0"/>
        <w:ind w:left="-1080"/>
        <w:jc w:val="both"/>
        <w:rPr>
          <w:rFonts w:ascii="Times New Roman" w:hAnsi="Times New Roman" w:cs="Times New Roman"/>
        </w:rPr>
      </w:pPr>
      <w:r>
        <w:rPr>
          <w:rFonts w:ascii="Times New Roman" w:eastAsia="Copperplate Gothic" w:hAnsi="Times New Roman" w:cs="Times New Roman"/>
          <w:b/>
        </w:rPr>
        <w:t xml:space="preserve"> </w:t>
      </w:r>
    </w:p>
    <w:sectPr w:rsidR="00957139">
      <w:footerReference w:type="even" r:id="rId10"/>
      <w:footerReference w:type="default" r:id="rId11"/>
      <w:footerReference w:type="first" r:id="rId12"/>
      <w:pgSz w:w="16838" w:h="11906" w:orient="landscape"/>
      <w:pgMar w:top="365" w:right="1440" w:bottom="90" w:left="1440" w:header="720" w:footer="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DEB" w:rsidRDefault="009B7DEB">
      <w:pPr>
        <w:spacing w:after="0" w:line="240" w:lineRule="auto"/>
      </w:pPr>
      <w:r>
        <w:separator/>
      </w:r>
    </w:p>
  </w:endnote>
  <w:endnote w:type="continuationSeparator" w:id="0">
    <w:p w:rsidR="009B7DEB" w:rsidRDefault="009B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139" w:rsidRDefault="009B7DE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4097" name="Group 80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Pr id="1" name="Rectangle 1"/>
                      <wps:cNvSpPr/>
                      <wps:spPr>
                        <a:xfrm>
                          <a:off x="19050" y="46355"/>
                          <a:ext cx="9420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57139" w:rsidRDefault="009B7DEB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2"/>
                      <wps:cNvSpPr/>
                      <wps:spPr>
                        <a:xfrm>
                          <a:off x="901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57139" w:rsidRDefault="009B7DE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12192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57139" w:rsidRDefault="009B7DEB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219710" y="46355"/>
                          <a:ext cx="510953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57139" w:rsidRDefault="009B7DEB"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angle 5"/>
                      <wps:cNvSpPr/>
                      <wps:spPr>
                        <a:xfrm>
                          <a:off x="64135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57139" w:rsidRDefault="009B7DEB"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299110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57139" w:rsidRDefault="009B7DE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7"/>
                      <wps:cNvSpPr/>
                      <wps:spPr>
                        <a:xfrm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8966" h="9144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8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9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0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1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 cmpd="sng">
                          <a:solidFill>
                            <a:srgbClr val="00B05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2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3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4097" filled="f" stroked="f" style="position:absolute;margin-left:16.5pt;margin-top:562.47pt;width:808.58pt;height:19.52pt;z-index:2;mso-position-horizontal-relative:page;mso-position-vertical-relative:page;mso-width-relative:page;mso-height-relative:page;visibility:visible;" coordsize="10268966,247904">
              <v:rect id="4098" filled="f" stroked="f" style="position:absolute;left:19050;top:46355;width:94201;height:189248;z-index:2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/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4099" filled="f" stroked="f" style="position:absolute;left:90170;top:46355;width:41991;height:189248;z-index:3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4100" filled="f" stroked="f" style="position:absolute;left:121920;top:46355;width:129824;height:189248;z-index:4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4101" filled="f" stroked="f" style="position:absolute;left:219710;top:46355;width:510953;height:189248;z-index:5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>Page</w:t>
                      </w:r>
                    </w:p>
                  </w:txbxContent>
                </v:textbox>
              </v:rect>
              <v:rect id="4102" filled="f" stroked="f" style="position:absolute;left:641350;top:46355;width:41991;height:189248;z-index:6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4103" filled="f" stroked="f" style="position:absolute;left:2991104;top:46355;width:41991;height:189248;z-index:7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4104" coordsize="10268966,9144" path="m0,0l10268966,0l10268966,9144l0,9144l0,0e" fillcolor="#d9d9d9" stroked="t" style="position:absolute;left:0;top:0;width:10268966;height:9144;z-index:8;mso-position-horizontal-relative:page;mso-position-vertical-relative:page;mso-width-relative:page;mso-height-relative:page;visibility:visible;">
                <v:stroke joinstyle="miter" weight="0.0pt"/>
                <v:fill/>
                <v:path textboxrect="0,0,10268966,9144" o:connectlocs=""/>
              </v:shape>
              <v:shape id="4105" coordsize="1628775,219075" path="m36576,0l1592199,0c1612392,0,1628775,16345,1628775,36513l1628775,182563c1628775,202717,1612392,219075,1592199,219075l36576,219075c16383,219075,0,202717,0,182563l0,36513c0,16345,16383,0,36576,0xe" fillcolor="black" stroked="t" style="position:absolute;left:2828925;top:28829;width:1628775;height:219075;z-index:9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 o:connectlocs=""/>
              </v:shape>
              <v:shape id="4106" coordsize="1628775,219075" path="m0,36513c0,16345,16383,0,36576,0l1592199,0c1612392,0,1628775,16345,1628775,36513l1628775,182563c1628775,202717,1612392,219075,1592199,219075l36576,219075c16383,219075,0,202717,0,182563xe" filled="f" stroked="t" style="position:absolute;left:2828925;top:28829;width:1628775;height:219075;z-index:10;mso-position-horizontal-relative:page;mso-position-vertical-relative:page;mso-width-relative:page;mso-height-relative:page;visibility:visible;">
                <v:stroke joinstyle="miter" weight="1.0pt"/>
                <v:fill/>
                <v:path textboxrect="0,0,1628775,219075" o:connectlocs=""/>
              </v:shape>
              <v:shape id="4107" coordsize="1628775,219075" path="m36576,0l1592199,0c1612392,0,1628775,16345,1628775,36513l1628775,182563c1628775,202717,1612392,219075,1592199,219075l36576,219075c16383,219075,0,202717,0,182563l0,36513c0,16345,16383,0,36576,0xe" fillcolor="#00b050" stroked="t" style="position:absolute;left:5153025;top:28829;width:1628775;height:219075;z-index:11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 o:connectlocs=""/>
              </v:shape>
              <v:shape id="4108" coordsize="1628775,219075" path="m0,36513c0,16345,16383,0,36576,0l1592199,0c1612392,0,1628775,16345,1628775,36513l1628775,182563c1628775,202717,1612392,219075,1592199,219075l36576,219075c16383,219075,0,202717,0,182563xe" filled="f" stroked="t" style="position:absolute;left:5153025;top:28829;width:1628775;height:219075;z-index:12;mso-position-horizontal-relative:page;mso-position-vertical-relative:page;mso-width-relative:page;mso-height-relative:page;visibility:visible;">
                <v:stroke joinstyle="miter" color="#00b050" weight="1.0pt"/>
                <v:fill/>
                <v:path textboxrect="0,0,1628775,219075" o:connectlocs=""/>
              </v:shape>
              <v:shape id="4109" coordsize="1628775,219075" path="m36576,0l1592199,0c1612392,0,1628775,16345,1628775,36513l1628775,182563c1628775,202717,1612392,219075,1592199,219075l36576,219075c16383,219075,0,202717,0,182563l0,36513c0,16345,16383,0,36576,0xe" fillcolor="#c00000" stroked="t" style="position:absolute;left:7458075;top:28829;width:1628775;height:219075;z-index:13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 o:connectlocs=""/>
              </v:shape>
              <v:shape id="4110" coordsize="1628775,219075" path="m0,36513c0,16345,16383,0,36576,0l1592199,0c1612392,0,1628775,16345,1628775,36513l1628775,182563c1628775,202717,1612392,219075,1592199,219075l36576,219075c16383,219075,0,202717,0,182563xe" filled="f" stroked="t" style="position:absolute;left:7458075;top:28829;width:1628775;height:219075;z-index:14;mso-position-horizontal-relative:page;mso-position-vertical-relative:page;mso-width-relative:page;mso-height-relative:page;visibility:visible;">
                <v:stroke joinstyle="miter" color="red" weight="1.0pt"/>
                <v:fill/>
                <v:path textboxrect="0,0,1628775,219075" o:connectlocs=""/>
              </v:shape>
              <w10:wrap type="square"/>
              <v:fill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139" w:rsidRDefault="009B7DEB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139" w:rsidRDefault="009B7DEB">
    <w:pPr>
      <w:spacing w:after="0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3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4125" name="Group 800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Pr id="14" name="Rectangle 14"/>
                      <wps:cNvSpPr/>
                      <wps:spPr>
                        <a:xfrm>
                          <a:off x="19050" y="46355"/>
                          <a:ext cx="1887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57139" w:rsidRDefault="009B7DEB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Rectangle 15"/>
                      <wps:cNvSpPr/>
                      <wps:spPr>
                        <a:xfrm>
                          <a:off x="16129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57139" w:rsidRDefault="009B7DE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Rectangle 16"/>
                      <wps:cNvSpPr/>
                      <wps:spPr>
                        <a:xfrm>
                          <a:off x="19304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57139" w:rsidRDefault="009B7DEB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Rectangle 17"/>
                      <wps:cNvSpPr/>
                      <wps:spPr>
                        <a:xfrm>
                          <a:off x="290830" y="46355"/>
                          <a:ext cx="510953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57139" w:rsidRDefault="009B7DEB"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Rectangle 18"/>
                      <wps:cNvSpPr/>
                      <wps:spPr>
                        <a:xfrm>
                          <a:off x="7124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57139" w:rsidRDefault="009B7DEB"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Rectangle 19"/>
                      <wps:cNvSpPr/>
                      <wps:spPr>
                        <a:xfrm>
                          <a:off x="299110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57139" w:rsidRDefault="009B7DE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 20"/>
                      <wps:cNvSpPr/>
                      <wps:spPr>
                        <a:xfrm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8966" h="9144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 cmpd="sng">
                          <a:solidFill>
                            <a:srgbClr val="00B05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6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4125" filled="f" stroked="f" style="position:absolute;margin-left:16.5pt;margin-top:562.47pt;width:808.58pt;height:19.52pt;z-index:3;mso-position-horizontal-relative:page;mso-position-vertical-relative:page;mso-width-relative:page;mso-height-relative:page;visibility:visible;" coordsize="10268966,247904">
              <v:rect id="4126" filled="f" stroked="f" style="position:absolute;left:19050;top:46355;width:188791;height:189248;z-index:2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/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4127" filled="f" stroked="f" style="position:absolute;left:161290;top:46355;width:41991;height:189248;z-index:3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4128" filled="f" stroked="f" style="position:absolute;left:193040;top:46355;width:129824;height:189248;z-index:4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4129" filled="f" stroked="f" style="position:absolute;left:290830;top:46355;width:510953;height:189248;z-index:5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>Page</w:t>
                      </w:r>
                    </w:p>
                  </w:txbxContent>
                </v:textbox>
              </v:rect>
              <v:rect id="4130" filled="f" stroked="f" style="position:absolute;left:712470;top:46355;width:41991;height:189248;z-index:6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4131" filled="f" stroked="f" style="position:absolute;left:2991104;top:46355;width:41991;height:189248;z-index:7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4132" coordsize="10268966,9144" path="m0,0l10268966,0l10268966,9144l0,9144l0,0e" fillcolor="#d9d9d9" stroked="t" style="position:absolute;left:0;top:0;width:10268966;height:9144;z-index:8;mso-position-horizontal-relative:page;mso-position-vertical-relative:page;mso-width-relative:page;mso-height-relative:page;visibility:visible;">
                <v:stroke joinstyle="miter" weight="0.0pt"/>
                <v:fill/>
                <v:path textboxrect="0,0,10268966,9144" o:connectlocs=""/>
              </v:shape>
              <v:shape id="4133" coordsize="1628775,219075" path="m36576,0l1592199,0c1612392,0,1628775,16345,1628775,36513l1628775,182563c1628775,202717,1612392,219075,1592199,219075l36576,219075c16383,219075,0,202717,0,182563l0,36513c0,16345,16383,0,36576,0xe" fillcolor="black" stroked="t" style="position:absolute;left:2828925;top:28829;width:1628775;height:219075;z-index:9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 o:connectlocs=""/>
              </v:shape>
              <v:shape id="4134" coordsize="1628775,219075" path="m0,36513c0,16345,16383,0,36576,0l1592199,0c1612392,0,1628775,16345,1628775,36513l1628775,182563c1628775,202717,1612392,219075,1592199,219075l36576,219075c16383,219075,0,202717,0,182563xe" filled="f" stroked="t" style="position:absolute;left:2828925;top:28829;width:1628775;height:219075;z-index:10;mso-position-horizontal-relative:page;mso-position-vertical-relative:page;mso-width-relative:page;mso-height-relative:page;visibility:visible;">
                <v:stroke joinstyle="miter" weight="1.0pt"/>
                <v:fill/>
                <v:path textboxrect="0,0,1628775,219075" o:connectlocs=""/>
              </v:shape>
              <v:shape id="4135" coordsize="1628775,219075" path="m36576,0l1592199,0c1612392,0,1628775,16345,1628775,36513l1628775,182563c1628775,202717,1612392,219075,1592199,219075l36576,219075c16383,219075,0,202717,0,182563l0,36513c0,16345,16383,0,36576,0xe" fillcolor="#00b050" stroked="t" style="position:absolute;left:5153025;top:28829;width:1628775;height:219075;z-index:11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 o:connectlocs=""/>
              </v:shape>
              <v:shape id="4136" coordsize="1628775,219075" path="m0,36513c0,16345,16383,0,36576,0l1592199,0c1612392,0,1628775,16345,1628775,36513l1628775,182563c1628775,202717,1612392,219075,1592199,219075l36576,219075c16383,219075,0,202717,0,182563xe" filled="f" stroked="t" style="position:absolute;left:5153025;top:28829;width:1628775;height:219075;z-index:12;mso-position-horizontal-relative:page;mso-position-vertical-relative:page;mso-width-relative:page;mso-height-relative:page;visibility:visible;">
                <v:stroke joinstyle="miter" color="#00b050" weight="1.0pt"/>
                <v:fill/>
                <v:path textboxrect="0,0,1628775,219075" o:connectlocs=""/>
              </v:shape>
              <v:shape id="4137" coordsize="1628775,219075" path="m36576,0l1592199,0c1612392,0,1628775,16345,1628775,36513l1628775,182563c1628775,202717,1612392,219075,1592199,219075l36576,219075c16383,219075,0,202717,0,182563l0,36513c0,16345,16383,0,36576,0xe" fillcolor="#c00000" stroked="t" style="position:absolute;left:7458075;top:28829;width:1628775;height:219075;z-index:13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 o:connectlocs=""/>
              </v:shape>
              <v:shape id="4138" coordsize="1628775,219075" path="m0,36513c0,16345,16383,0,36576,0l1592199,0c1612392,0,1628775,16345,1628775,36513l1628775,182563c1628775,202717,1612392,219075,1592199,219075l36576,219075c16383,219075,0,202717,0,182563xe" filled="f" stroked="t" style="position:absolute;left:7458075;top:28829;width:1628775;height:219075;z-index:14;mso-position-horizontal-relative:page;mso-position-vertical-relative:page;mso-width-relative:page;mso-height-relative:page;visibility:visible;">
                <v:stroke joinstyle="miter" color="red" weight="1.0pt"/>
                <v:fill/>
                <v:path textboxrect="0,0,1628775,219075" o:connectlocs=""/>
              </v:shape>
              <w10:wrap type="square"/>
              <v:fill/>
            </v:group>
          </w:pict>
        </mc:Fallback>
      </mc:AlternateContent>
    </w: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139" w:rsidRDefault="009B7DEB">
    <w:pPr>
      <w:spacing w:after="0"/>
      <w:ind w:left="-1080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139" w:rsidRDefault="009B7DEB">
    <w:pPr>
      <w:spacing w:after="0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4" behindDoc="0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8966" cy="247904"/>
              <wp:effectExtent l="0" t="0" r="0" b="0"/>
              <wp:wrapSquare wrapText="bothSides"/>
              <wp:docPr id="4139" name="Group 800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68966" cy="247904"/>
                        <a:chOff x="0" y="0"/>
                        <a:chExt cx="10268966" cy="247904"/>
                      </a:xfrm>
                    </wpg:grpSpPr>
                    <wps:wsp>
                      <wps:cNvPr id="27" name="Rectangle 27"/>
                      <wps:cNvSpPr/>
                      <wps:spPr>
                        <a:xfrm>
                          <a:off x="19050" y="46355"/>
                          <a:ext cx="1887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57139" w:rsidRDefault="009B7DEB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Rectangle 28"/>
                      <wps:cNvSpPr/>
                      <wps:spPr>
                        <a:xfrm>
                          <a:off x="16129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57139" w:rsidRDefault="009B7DE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Rectangle 29"/>
                      <wps:cNvSpPr/>
                      <wps:spPr>
                        <a:xfrm>
                          <a:off x="19304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57139" w:rsidRDefault="009B7DEB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Rectangle 30"/>
                      <wps:cNvSpPr/>
                      <wps:spPr>
                        <a:xfrm>
                          <a:off x="290830" y="46355"/>
                          <a:ext cx="510953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57139" w:rsidRDefault="009B7DEB">
                            <w:r>
                              <w:rPr>
                                <w:color w:val="7F7F7F"/>
                              </w:rPr>
                              <w:t>Page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Rectangle 31"/>
                      <wps:cNvSpPr/>
                      <wps:spPr>
                        <a:xfrm>
                          <a:off x="7124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57139" w:rsidRDefault="009B7DEB">
                            <w:r>
                              <w:rPr>
                                <w:color w:val="7F7F7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96" name="Rectangle 4096"/>
                      <wps:cNvSpPr/>
                      <wps:spPr>
                        <a:xfrm>
                          <a:off x="299110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57139" w:rsidRDefault="009B7DEB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98" name="Freeform 4098"/>
                      <wps:cNvSpPr/>
                      <wps:spPr>
                        <a:xfrm>
                          <a:off x="0" y="0"/>
                          <a:ext cx="1026896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8966" h="9144">
                              <a:moveTo>
                                <a:pt x="0" y="0"/>
                              </a:moveTo>
                              <a:lnTo>
                                <a:pt x="10268966" y="0"/>
                              </a:lnTo>
                              <a:lnTo>
                                <a:pt x="102689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099" name="Freeform 4099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00" name="Freeform 4100"/>
                      <wps:cNvSpPr/>
                      <wps:spPr>
                        <a:xfrm>
                          <a:off x="28289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01" name="Freeform 4101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02" name="Freeform 4102"/>
                      <wps:cNvSpPr/>
                      <wps:spPr>
                        <a:xfrm>
                          <a:off x="515302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 cmpd="sng">
                          <a:solidFill>
                            <a:srgbClr val="00B05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03" name="Freeform 4103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775" h="219075">
                              <a:moveTo>
                                <a:pt x="36576" y="0"/>
                              </a:move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lnTo>
                                <a:pt x="0" y="36513"/>
                              </a:ln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04" name="Freeform 4104"/>
                      <wps:cNvSpPr/>
                      <wps:spPr>
                        <a:xfrm>
                          <a:off x="7458075" y="28829"/>
                          <a:ext cx="16287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775" h="219075">
                              <a:moveTo>
                                <a:pt x="0" y="36513"/>
                              </a:moveTo>
                              <a:cubicBezTo>
                                <a:pt x="0" y="16345"/>
                                <a:pt x="16383" y="0"/>
                                <a:pt x="36576" y="0"/>
                              </a:cubicBezTo>
                              <a:lnTo>
                                <a:pt x="1592199" y="0"/>
                              </a:lnTo>
                              <a:cubicBezTo>
                                <a:pt x="1612392" y="0"/>
                                <a:pt x="1628775" y="16345"/>
                                <a:pt x="1628775" y="36513"/>
                              </a:cubicBezTo>
                              <a:lnTo>
                                <a:pt x="1628775" y="182563"/>
                              </a:lnTo>
                              <a:cubicBezTo>
                                <a:pt x="1628775" y="202717"/>
                                <a:pt x="1612392" y="219075"/>
                                <a:pt x="1592199" y="219075"/>
                              </a:cubicBezTo>
                              <a:lnTo>
                                <a:pt x="36576" y="219075"/>
                              </a:lnTo>
                              <a:cubicBezTo>
                                <a:pt x="16383" y="219075"/>
                                <a:pt x="0" y="202717"/>
                                <a:pt x="0" y="182563"/>
                              </a:cubicBezTo>
                              <a:close/>
                            </a:path>
                          </a:pathLst>
                        </a:cu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4139" filled="f" stroked="f" style="position:absolute;margin-left:16.5pt;margin-top:562.47pt;width:808.58pt;height:19.52pt;z-index:4;mso-position-horizontal-relative:page;mso-position-vertical-relative:page;mso-width-relative:page;mso-height-relative:page;visibility:visible;" coordsize="10268966,247904">
              <v:rect id="4140" filled="f" stroked="f" style="position:absolute;left:19050;top:46355;width:188791;height:189248;z-index:2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/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4141" filled="f" stroked="f" style="position:absolute;left:161290;top:46355;width:41991;height:189248;z-index:3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4142" filled="f" stroked="f" style="position:absolute;left:193040;top:46355;width:129824;height:189248;z-index:4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4143" filled="f" stroked="f" style="position:absolute;left:290830;top:46355;width:510953;height:189248;z-index:5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>Page</w:t>
                      </w:r>
                    </w:p>
                  </w:txbxContent>
                </v:textbox>
              </v:rect>
              <v:rect id="4144" filled="f" stroked="f" style="position:absolute;left:712470;top:46355;width:41991;height:189248;z-index:6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color w:val="7f7f7f"/>
                        </w:rPr>
                        <w:t xml:space="preserve"> </w:t>
                      </w:r>
                    </w:p>
                  </w:txbxContent>
                </v:textbox>
              </v:rect>
              <v:rect id="4145" filled="f" stroked="f" style="position:absolute;left:2991104;top:46355;width:41991;height:189248;z-index:7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4146" coordsize="10268966,9144" path="m0,0l10268966,0l10268966,9144l0,9144l0,0e" fillcolor="#d9d9d9" stroked="t" style="position:absolute;left:0;top:0;width:10268966;height:9144;z-index:8;mso-position-horizontal-relative:page;mso-position-vertical-relative:page;mso-width-relative:page;mso-height-relative:page;visibility:visible;">
                <v:stroke joinstyle="miter" weight="0.0pt"/>
                <v:fill/>
                <v:path textboxrect="0,0,10268966,9144" o:connectlocs=""/>
              </v:shape>
              <v:shape id="4147" coordsize="1628775,219075" path="m36576,0l1592199,0c1612392,0,1628775,16345,1628775,36513l1628775,182563c1628775,202717,1612392,219075,1592199,219075l36576,219075c16383,219075,0,202717,0,182563l0,36513c0,16345,16383,0,36576,0xe" fillcolor="black" stroked="t" style="position:absolute;left:2828925;top:28829;width:1628775;height:219075;z-index:9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 o:connectlocs=""/>
              </v:shape>
              <v:shape id="4148" coordsize="1628775,219075" path="m0,36513c0,16345,16383,0,36576,0l1592199,0c1612392,0,1628775,16345,1628775,36513l1628775,182563c1628775,202717,1612392,219075,1592199,219075l36576,219075c16383,219075,0,202717,0,182563xe" filled="f" stroked="t" style="position:absolute;left:2828925;top:28829;width:1628775;height:219075;z-index:10;mso-position-horizontal-relative:page;mso-position-vertical-relative:page;mso-width-relative:page;mso-height-relative:page;visibility:visible;">
                <v:stroke joinstyle="miter" weight="1.0pt"/>
                <v:fill/>
                <v:path textboxrect="0,0,1628775,219075" o:connectlocs=""/>
              </v:shape>
              <v:shape id="4149" coordsize="1628775,219075" path="m36576,0l1592199,0c1612392,0,1628775,16345,1628775,36513l1628775,182563c1628775,202717,1612392,219075,1592199,219075l36576,219075c16383,219075,0,202717,0,182563l0,36513c0,16345,16383,0,36576,0xe" fillcolor="#00b050" stroked="t" style="position:absolute;left:5153025;top:28829;width:1628775;height:219075;z-index:11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 o:connectlocs=""/>
              </v:shape>
              <v:shape id="4150" coordsize="1628775,219075" path="m0,36513c0,16345,16383,0,36576,0l1592199,0c1612392,0,1628775,16345,1628775,36513l1628775,182563c1628775,202717,1612392,219075,1592199,219075l36576,219075c16383,219075,0,202717,0,182563xe" filled="f" stroked="t" style="position:absolute;left:5153025;top:28829;width:1628775;height:219075;z-index:12;mso-position-horizontal-relative:page;mso-position-vertical-relative:page;mso-width-relative:page;mso-height-relative:page;visibility:visible;">
                <v:stroke joinstyle="miter" color="#00b050" weight="1.0pt"/>
                <v:fill/>
                <v:path textboxrect="0,0,1628775,219075" o:connectlocs=""/>
              </v:shape>
              <v:shape id="4151" coordsize="1628775,219075" path="m36576,0l1592199,0c1612392,0,1628775,16345,1628775,36513l1628775,182563c1628775,202717,1612392,219075,1592199,219075l36576,219075c16383,219075,0,202717,0,182563l0,36513c0,16345,16383,0,36576,0xe" fillcolor="#c00000" stroked="t" style="position:absolute;left:7458075;top:28829;width:1628775;height:219075;z-index:13;mso-position-horizontal-relative:page;mso-position-vertical-relative:page;mso-width-relative:page;mso-height-relative:page;visibility:visible;">
                <v:stroke joinstyle="miter" weight="0.0pt"/>
                <v:fill/>
                <v:path textboxrect="0,0,1628775,219075" o:connectlocs=""/>
              </v:shape>
              <v:shape id="4152" coordsize="1628775,219075" path="m0,36513c0,16345,16383,0,36576,0l1592199,0c1612392,0,1628775,16345,1628775,36513l1628775,182563c1628775,202717,1612392,219075,1592199,219075l36576,219075c16383,219075,0,202717,0,182563xe" filled="f" stroked="t" style="position:absolute;left:7458075;top:28829;width:1628775;height:219075;z-index:14;mso-position-horizontal-relative:page;mso-position-vertical-relative:page;mso-width-relative:page;mso-height-relative:page;visibility:visible;">
                <v:stroke joinstyle="miter" color="red" weight="1.0pt"/>
                <v:fill/>
                <v:path textboxrect="0,0,1628775,219075" o:connectlocs=""/>
              </v:shape>
              <w10:wrap type="square"/>
              <v:fill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DEB" w:rsidRDefault="009B7DEB">
      <w:pPr>
        <w:spacing w:after="0" w:line="240" w:lineRule="auto"/>
      </w:pPr>
      <w:r>
        <w:separator/>
      </w:r>
    </w:p>
  </w:footnote>
  <w:footnote w:type="continuationSeparator" w:id="0">
    <w:p w:rsidR="009B7DEB" w:rsidRDefault="009B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139" w:rsidRDefault="00957139">
    <w:pPr>
      <w:ind w:left="-72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1A3840D2"/>
    <w:lvl w:ilvl="0" w:tplc="2CE813D6">
      <w:start w:val="1"/>
      <w:numFmt w:val="lowerLetter"/>
      <w:lvlText w:val="%1."/>
      <w:lvlJc w:val="left"/>
      <w:pPr>
        <w:ind w:left="392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5A4DF8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E12E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263CAC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4E8708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48265A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60430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4BBCA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2EFB64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45842B7E"/>
    <w:lvl w:ilvl="0" w:tplc="D2CA1AC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2E3C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42334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E0FC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0AF2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EA88CC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0FE8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C0F3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64D9E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2B06F820"/>
    <w:lvl w:ilvl="0" w:tplc="7B64108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023EF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F056B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E6CD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7E988A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8875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1091A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E8702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48D526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000003"/>
    <w:multiLevelType w:val="hybridMultilevel"/>
    <w:tmpl w:val="FDD43936"/>
    <w:lvl w:ilvl="0" w:tplc="2230170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F28E8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6072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24E2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82A52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441EB8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68DD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12E06C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4E8B24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12B03D7C"/>
    <w:lvl w:ilvl="0" w:tplc="1F7083F6">
      <w:start w:val="1"/>
      <w:numFmt w:val="lowerLetter"/>
      <w:lvlText w:val="%1."/>
      <w:lvlJc w:val="left"/>
      <w:pPr>
        <w:ind w:left="392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3EB954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36F13C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24DAE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AE994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E5E6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A72D2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64C0E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687B82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0000005"/>
    <w:multiLevelType w:val="hybridMultilevel"/>
    <w:tmpl w:val="50C06596"/>
    <w:lvl w:ilvl="0" w:tplc="8B108624">
      <w:start w:val="2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43894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1C5816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483A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47F1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61AA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04FFE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2CD6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CECBC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000006"/>
    <w:multiLevelType w:val="hybridMultilevel"/>
    <w:tmpl w:val="AC4C5520"/>
    <w:lvl w:ilvl="0" w:tplc="3CEC9D9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EEFCC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67DC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2CF15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9C3F9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A266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82F5E0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E80D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A566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0000007"/>
    <w:multiLevelType w:val="hybridMultilevel"/>
    <w:tmpl w:val="D8CA7054"/>
    <w:lvl w:ilvl="0" w:tplc="B83C619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07C5A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6C32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476DA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C922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52118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1E0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F28D24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846A0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0000008"/>
    <w:multiLevelType w:val="hybridMultilevel"/>
    <w:tmpl w:val="21E24F6A"/>
    <w:lvl w:ilvl="0" w:tplc="ED82508A">
      <w:start w:val="1"/>
      <w:numFmt w:val="bullet"/>
      <w:lvlText w:val="●"/>
      <w:lvlJc w:val="left"/>
      <w:pPr>
        <w:ind w:left="4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8AF046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691F0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4E866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E22AC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2536C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880A0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C9B34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4E93E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0000009"/>
    <w:multiLevelType w:val="hybridMultilevel"/>
    <w:tmpl w:val="B77C8B84"/>
    <w:lvl w:ilvl="0" w:tplc="CE8C56E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C2B78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C85B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6E0F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A4EA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C8074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D2DC1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BED182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2CF68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000000A"/>
    <w:multiLevelType w:val="hybridMultilevel"/>
    <w:tmpl w:val="614C3E4A"/>
    <w:lvl w:ilvl="0" w:tplc="F6EEC948">
      <w:start w:val="1"/>
      <w:numFmt w:val="bullet"/>
      <w:lvlText w:val="●"/>
      <w:lvlJc w:val="left"/>
      <w:pPr>
        <w:ind w:left="40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CA06AC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CE73FE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68BB7E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EB640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8A7682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9A61A0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12F0A8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C0980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000000B"/>
    <w:multiLevelType w:val="hybridMultilevel"/>
    <w:tmpl w:val="1654F3F0"/>
    <w:lvl w:ilvl="0" w:tplc="033C69C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F0E458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DC6CF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87DB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2B45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913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ECF44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291E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B82EC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000000C"/>
    <w:multiLevelType w:val="hybridMultilevel"/>
    <w:tmpl w:val="8564D6E4"/>
    <w:lvl w:ilvl="0" w:tplc="9B5C9BAC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72DAD2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0320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4CCD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5A48C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E24BA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9CBE1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8965E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BE567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000000D"/>
    <w:multiLevelType w:val="hybridMultilevel"/>
    <w:tmpl w:val="EEA4B3D8"/>
    <w:lvl w:ilvl="0" w:tplc="D9B4527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6A678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0829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AD69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A247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E4393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2FF7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D412B4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0483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000000E"/>
    <w:multiLevelType w:val="hybridMultilevel"/>
    <w:tmpl w:val="D25822F4"/>
    <w:lvl w:ilvl="0" w:tplc="43CEA0B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CB634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CA5F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C277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AF2C0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8AD1A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E942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C521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804E6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000000F"/>
    <w:multiLevelType w:val="hybridMultilevel"/>
    <w:tmpl w:val="16B8026A"/>
    <w:lvl w:ilvl="0" w:tplc="03A06C5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C77C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A965C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64E3E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4C07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CBC0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409078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E1F9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CA78E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0000010"/>
    <w:multiLevelType w:val="hybridMultilevel"/>
    <w:tmpl w:val="A00EB526"/>
    <w:lvl w:ilvl="0" w:tplc="1220B86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095B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C75C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18E3B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234E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4E4CF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2627E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D85A9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5C602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00000011"/>
    <w:multiLevelType w:val="hybridMultilevel"/>
    <w:tmpl w:val="7BC83D2C"/>
    <w:lvl w:ilvl="0" w:tplc="3638842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23FE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6182E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DEFE28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C42A8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6337A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69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65BDE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04E04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0000012"/>
    <w:multiLevelType w:val="hybridMultilevel"/>
    <w:tmpl w:val="50AAD91A"/>
    <w:lvl w:ilvl="0" w:tplc="6060B4EA">
      <w:start w:val="1"/>
      <w:numFmt w:val="lowerLetter"/>
      <w:lvlText w:val="%1."/>
      <w:lvlJc w:val="left"/>
      <w:pPr>
        <w:ind w:left="366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AEC472">
      <w:start w:val="1"/>
      <w:numFmt w:val="lowerLetter"/>
      <w:lvlText w:val="%2"/>
      <w:lvlJc w:val="left"/>
      <w:pPr>
        <w:ind w:left="11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BCEBDE">
      <w:start w:val="1"/>
      <w:numFmt w:val="lowerRoman"/>
      <w:lvlText w:val="%3"/>
      <w:lvlJc w:val="left"/>
      <w:pPr>
        <w:ind w:left="18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2354E">
      <w:start w:val="1"/>
      <w:numFmt w:val="decimal"/>
      <w:lvlText w:val="%4"/>
      <w:lvlJc w:val="left"/>
      <w:pPr>
        <w:ind w:left="25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7033F8">
      <w:start w:val="1"/>
      <w:numFmt w:val="lowerLetter"/>
      <w:lvlText w:val="%5"/>
      <w:lvlJc w:val="left"/>
      <w:pPr>
        <w:ind w:left="33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88510">
      <w:start w:val="1"/>
      <w:numFmt w:val="lowerRoman"/>
      <w:lvlText w:val="%6"/>
      <w:lvlJc w:val="left"/>
      <w:pPr>
        <w:ind w:left="403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104DAA">
      <w:start w:val="1"/>
      <w:numFmt w:val="decimal"/>
      <w:lvlText w:val="%7"/>
      <w:lvlJc w:val="left"/>
      <w:pPr>
        <w:ind w:left="47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0A923A">
      <w:start w:val="1"/>
      <w:numFmt w:val="lowerLetter"/>
      <w:lvlText w:val="%8"/>
      <w:lvlJc w:val="left"/>
      <w:pPr>
        <w:ind w:left="54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2AC754">
      <w:start w:val="1"/>
      <w:numFmt w:val="lowerRoman"/>
      <w:lvlText w:val="%9"/>
      <w:lvlJc w:val="left"/>
      <w:pPr>
        <w:ind w:left="61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0000013"/>
    <w:multiLevelType w:val="hybridMultilevel"/>
    <w:tmpl w:val="42529212"/>
    <w:lvl w:ilvl="0" w:tplc="303A7F3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248CF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48F51C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8808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A819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EE554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D646CC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289B2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C218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00000014"/>
    <w:multiLevelType w:val="hybridMultilevel"/>
    <w:tmpl w:val="F3800126"/>
    <w:lvl w:ilvl="0" w:tplc="4D0C4A9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A16D8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30635E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ACF08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BCCDB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1231E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4A77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CA3E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EC660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00000015"/>
    <w:multiLevelType w:val="hybridMultilevel"/>
    <w:tmpl w:val="DDE65F82"/>
    <w:lvl w:ilvl="0" w:tplc="87A06D90">
      <w:start w:val="1"/>
      <w:numFmt w:val="lowerLetter"/>
      <w:lvlText w:val="%1."/>
      <w:lvlJc w:val="left"/>
      <w:pPr>
        <w:ind w:left="392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DE3176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E40E0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6F7A8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2D3DC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6AFE14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54A50C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8AA9CC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8F97E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00000016"/>
    <w:multiLevelType w:val="hybridMultilevel"/>
    <w:tmpl w:val="D6A28830"/>
    <w:lvl w:ilvl="0" w:tplc="41CE101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26E2C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A46A4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630EE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C6DD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86E78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6575E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02D2E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D033B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0000017"/>
    <w:multiLevelType w:val="hybridMultilevel"/>
    <w:tmpl w:val="182CA8EA"/>
    <w:lvl w:ilvl="0" w:tplc="8FECBA0E">
      <w:start w:val="1"/>
      <w:numFmt w:val="bullet"/>
      <w:lvlText w:val="●"/>
      <w:lvlJc w:val="left"/>
      <w:pPr>
        <w:ind w:left="4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EC46E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3EF270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ACBE4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44BFC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8ED92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27D40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A1D66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001484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00000018"/>
    <w:multiLevelType w:val="hybridMultilevel"/>
    <w:tmpl w:val="3D7E7638"/>
    <w:lvl w:ilvl="0" w:tplc="B1A69B6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EA23A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F6969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A0DD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09E5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C12C8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6A9B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28F3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C21E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0000019"/>
    <w:multiLevelType w:val="hybridMultilevel"/>
    <w:tmpl w:val="FB5A4ECE"/>
    <w:lvl w:ilvl="0" w:tplc="920C797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140F60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6E01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4A6C8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C896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94BDC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E31F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C7BB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F89F0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0000001A"/>
    <w:multiLevelType w:val="hybridMultilevel"/>
    <w:tmpl w:val="5464D166"/>
    <w:lvl w:ilvl="0" w:tplc="B01CA106">
      <w:start w:val="2"/>
      <w:numFmt w:val="lowerLetter"/>
      <w:lvlText w:val="%1."/>
      <w:lvlJc w:val="left"/>
      <w:pPr>
        <w:ind w:left="392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CDEB6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8CEF6C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44846A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E81D6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A6D18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FC7C02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6CEDA4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C09E84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000001B"/>
    <w:multiLevelType w:val="hybridMultilevel"/>
    <w:tmpl w:val="7FD6CAD0"/>
    <w:lvl w:ilvl="0" w:tplc="42E6F19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29242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C734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ADBF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2CB1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699A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279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AAA0E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0C9B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0000001C"/>
    <w:multiLevelType w:val="hybridMultilevel"/>
    <w:tmpl w:val="8104EB08"/>
    <w:lvl w:ilvl="0" w:tplc="52BC62A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6CE02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4763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909A5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C5ED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AA8DE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CBC8C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BC9FF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7A9CC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0000001D"/>
    <w:multiLevelType w:val="hybridMultilevel"/>
    <w:tmpl w:val="3DFEA426"/>
    <w:lvl w:ilvl="0" w:tplc="B0123F8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C12F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E7396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63520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05948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489F0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526510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9AC7E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2AC1F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0000001E"/>
    <w:multiLevelType w:val="hybridMultilevel"/>
    <w:tmpl w:val="7ABAB918"/>
    <w:lvl w:ilvl="0" w:tplc="6E1E164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6A951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3A6444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EE1F20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EFF9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84673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AC4F8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ECBE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244026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0000001F"/>
    <w:multiLevelType w:val="hybridMultilevel"/>
    <w:tmpl w:val="23D8734A"/>
    <w:lvl w:ilvl="0" w:tplc="3CF4B7A4">
      <w:start w:val="2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54FF7A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0A3B4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A7BF0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07242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AEA4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3A03E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619C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2B52C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00000020"/>
    <w:multiLevelType w:val="hybridMultilevel"/>
    <w:tmpl w:val="99CC99DC"/>
    <w:lvl w:ilvl="0" w:tplc="2F8ED552">
      <w:start w:val="2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02E5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65C7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8BBB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86CC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ACA5A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EB2A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0557C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ADD7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00000021"/>
    <w:multiLevelType w:val="hybridMultilevel"/>
    <w:tmpl w:val="881C2CAE"/>
    <w:lvl w:ilvl="0" w:tplc="7340BB3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226EC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02F17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E2140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EDE2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C5808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2EA71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46CE9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8054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00000022"/>
    <w:multiLevelType w:val="hybridMultilevel"/>
    <w:tmpl w:val="C65440A4"/>
    <w:lvl w:ilvl="0" w:tplc="34284EE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50447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5E34D4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274A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C261D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46F76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E004E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0A555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A304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00000023"/>
    <w:multiLevelType w:val="hybridMultilevel"/>
    <w:tmpl w:val="DEA4F946"/>
    <w:lvl w:ilvl="0" w:tplc="B880A79C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67C2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EECD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15D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DA821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E42E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DE35F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7A85FC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43B44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00000024"/>
    <w:multiLevelType w:val="hybridMultilevel"/>
    <w:tmpl w:val="2DB25B48"/>
    <w:lvl w:ilvl="0" w:tplc="5568D2D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A2D890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8043C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0A4F3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4B902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4E610E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442F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22EBC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8FC0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00000025"/>
    <w:multiLevelType w:val="hybridMultilevel"/>
    <w:tmpl w:val="EF22A566"/>
    <w:lvl w:ilvl="0" w:tplc="D07A508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D0DDD4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26A56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8615F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4FE6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6316C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AF7A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AD36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A29C20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00000026"/>
    <w:multiLevelType w:val="hybridMultilevel"/>
    <w:tmpl w:val="D05CDAC0"/>
    <w:lvl w:ilvl="0" w:tplc="B278505A">
      <w:start w:val="1"/>
      <w:numFmt w:val="bullet"/>
      <w:lvlText w:val="●"/>
      <w:lvlJc w:val="left"/>
      <w:pPr>
        <w:ind w:left="4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28ED76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A4704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122D78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C3D88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ECED6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789F5C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055A2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657EC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00000027"/>
    <w:multiLevelType w:val="hybridMultilevel"/>
    <w:tmpl w:val="5422F654"/>
    <w:lvl w:ilvl="0" w:tplc="82E2ACB2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0A1E8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6D80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EEF4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C9F6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2EFA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548B68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AD4F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4649D4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00000028"/>
    <w:multiLevelType w:val="hybridMultilevel"/>
    <w:tmpl w:val="E056F5CC"/>
    <w:lvl w:ilvl="0" w:tplc="4B3CA93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4572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E97F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E97B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472F2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EA1ECC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AEC3C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441E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EBC6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00000029"/>
    <w:multiLevelType w:val="hybridMultilevel"/>
    <w:tmpl w:val="7A2EC098"/>
    <w:lvl w:ilvl="0" w:tplc="03C05C1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A709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58363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00CD08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EBF88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A8D9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22500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B489A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BC8A9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0000002A"/>
    <w:multiLevelType w:val="hybridMultilevel"/>
    <w:tmpl w:val="E36EA146"/>
    <w:lvl w:ilvl="0" w:tplc="A18275C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6308C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04584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D629D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B695D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0B07E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66E0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1C58D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0AC2E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0000002B"/>
    <w:multiLevelType w:val="hybridMultilevel"/>
    <w:tmpl w:val="2FAE7E3A"/>
    <w:lvl w:ilvl="0" w:tplc="E43C942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87DA2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87A8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508648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C19C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8F08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AB9D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4FF4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06996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0000002C"/>
    <w:multiLevelType w:val="hybridMultilevel"/>
    <w:tmpl w:val="82100A16"/>
    <w:lvl w:ilvl="0" w:tplc="561CF62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C83E6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AE3F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0A128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64CA2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C106A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863D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E2EA74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E1B04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0000002D"/>
    <w:multiLevelType w:val="hybridMultilevel"/>
    <w:tmpl w:val="12EAEE8C"/>
    <w:lvl w:ilvl="0" w:tplc="1EFAD51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44020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12F68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4C65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EBA8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8A2A8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F23A00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4050A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8D70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0000002E"/>
    <w:multiLevelType w:val="hybridMultilevel"/>
    <w:tmpl w:val="7D9E99A8"/>
    <w:lvl w:ilvl="0" w:tplc="4434EC5C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CC3FA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A0CDDE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32B59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C0908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69EF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1015DC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A32F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905DC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0000002F"/>
    <w:multiLevelType w:val="hybridMultilevel"/>
    <w:tmpl w:val="A8AECBE8"/>
    <w:lvl w:ilvl="0" w:tplc="FAA2B4B6">
      <w:start w:val="2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463C0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42A22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DE112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A2D98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0F1D8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5CDB9C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2063C2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46256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00000030"/>
    <w:multiLevelType w:val="hybridMultilevel"/>
    <w:tmpl w:val="59B61512"/>
    <w:lvl w:ilvl="0" w:tplc="D3D2B91A">
      <w:start w:val="1"/>
      <w:numFmt w:val="lowerLetter"/>
      <w:lvlText w:val="%1."/>
      <w:lvlJc w:val="left"/>
      <w:pPr>
        <w:ind w:left="4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AF01A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A6ED2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0E7D2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666F10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28DC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45B2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A602C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188CE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00000031"/>
    <w:multiLevelType w:val="hybridMultilevel"/>
    <w:tmpl w:val="D3DAFE68"/>
    <w:lvl w:ilvl="0" w:tplc="92A2E668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CE0C0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CCD40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425F0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3ACE34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84FA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28F5A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25EF2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1EC330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00000032"/>
    <w:multiLevelType w:val="hybridMultilevel"/>
    <w:tmpl w:val="DD04A2F0"/>
    <w:lvl w:ilvl="0" w:tplc="80C4715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14FF1A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824212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D81FD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DC7FC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EA28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8D840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0CAB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90C77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00000033"/>
    <w:multiLevelType w:val="hybridMultilevel"/>
    <w:tmpl w:val="EEE8B8CA"/>
    <w:lvl w:ilvl="0" w:tplc="C9F8E58C">
      <w:start w:val="1"/>
      <w:numFmt w:val="lowerLetter"/>
      <w:lvlText w:val="%1."/>
      <w:lvlJc w:val="left"/>
      <w:pPr>
        <w:ind w:left="4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45C68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ECD6F4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6746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8BD9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2BD5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A148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0815C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F2FFCC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00000034"/>
    <w:multiLevelType w:val="hybridMultilevel"/>
    <w:tmpl w:val="2DCC5D0A"/>
    <w:lvl w:ilvl="0" w:tplc="BF96688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AE83B2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C277D8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A71C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E7D78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F6EC0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68B268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76D316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2C634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00000035"/>
    <w:multiLevelType w:val="hybridMultilevel"/>
    <w:tmpl w:val="AE00A09E"/>
    <w:lvl w:ilvl="0" w:tplc="74F8DDE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F61F3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12E360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4884A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5457A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AC6DA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893F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2E0A2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34A2EC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00000036"/>
    <w:multiLevelType w:val="hybridMultilevel"/>
    <w:tmpl w:val="1510841C"/>
    <w:lvl w:ilvl="0" w:tplc="85F0D8D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0BF38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C710E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8C74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EAAF0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2E6C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2E38E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6B98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D4DEBC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00000037"/>
    <w:multiLevelType w:val="hybridMultilevel"/>
    <w:tmpl w:val="70141F92"/>
    <w:lvl w:ilvl="0" w:tplc="A028979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A9252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E6242C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8304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2AAFA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4717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1AF720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6A830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A66E0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00000038"/>
    <w:multiLevelType w:val="hybridMultilevel"/>
    <w:tmpl w:val="D4322058"/>
    <w:lvl w:ilvl="0" w:tplc="411AE4AC">
      <w:start w:val="1"/>
      <w:numFmt w:val="lowerLetter"/>
      <w:lvlText w:val="%1."/>
      <w:lvlJc w:val="left"/>
      <w:pPr>
        <w:ind w:left="392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69E00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04F1C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1287DE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868170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0EA54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1C8688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702DE8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C66782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00000039"/>
    <w:multiLevelType w:val="hybridMultilevel"/>
    <w:tmpl w:val="83CED41A"/>
    <w:lvl w:ilvl="0" w:tplc="660A01E2">
      <w:start w:val="1"/>
      <w:numFmt w:val="lowerLetter"/>
      <w:lvlText w:val="%1."/>
      <w:lvlJc w:val="left"/>
      <w:pPr>
        <w:ind w:left="392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43718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6F690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89E12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944DA6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ABA2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2738E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0C9EA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6990A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0000003A"/>
    <w:multiLevelType w:val="hybridMultilevel"/>
    <w:tmpl w:val="3822EC4A"/>
    <w:lvl w:ilvl="0" w:tplc="6520D88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0FDA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BA4C2E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613CE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8C41A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866AE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CA001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E29D6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C2E2C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0000003B"/>
    <w:multiLevelType w:val="hybridMultilevel"/>
    <w:tmpl w:val="C71E4F2E"/>
    <w:lvl w:ilvl="0" w:tplc="16DE82DE">
      <w:start w:val="2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2E06E4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BAC32E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44D5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C9C00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E382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01C86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E282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24E9C6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0000003C"/>
    <w:multiLevelType w:val="hybridMultilevel"/>
    <w:tmpl w:val="01DEFBD6"/>
    <w:lvl w:ilvl="0" w:tplc="CB60C846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48962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1071BC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CE6B6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F8E344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C3922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3A9074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A012D2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A6F0D4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0000003D"/>
    <w:multiLevelType w:val="hybridMultilevel"/>
    <w:tmpl w:val="BF7C8460"/>
    <w:lvl w:ilvl="0" w:tplc="E5EE922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8A830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BABFCE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4286C8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893B6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36645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6204E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8765E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E753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0000003E"/>
    <w:multiLevelType w:val="hybridMultilevel"/>
    <w:tmpl w:val="5E8A3908"/>
    <w:lvl w:ilvl="0" w:tplc="7890918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011B0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C1EB0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0B2C4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9EAD18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ABC6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2F82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84DD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CBBAE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0000003F"/>
    <w:multiLevelType w:val="hybridMultilevel"/>
    <w:tmpl w:val="FDBA53B2"/>
    <w:lvl w:ilvl="0" w:tplc="68E4564E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6ADBDA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38506A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AC107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A1BEC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76B406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2B84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26CB8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086E6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00000040"/>
    <w:multiLevelType w:val="hybridMultilevel"/>
    <w:tmpl w:val="6DD269BE"/>
    <w:lvl w:ilvl="0" w:tplc="13DAF68A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020B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A0F26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CCDF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8763A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94BCE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FCD2E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BA8E7A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445E7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00000041"/>
    <w:multiLevelType w:val="hybridMultilevel"/>
    <w:tmpl w:val="263AD584"/>
    <w:lvl w:ilvl="0" w:tplc="D966968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60F0E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68760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89E02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0606B0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C3B78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B060E2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82BC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BC7DA2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00000042"/>
    <w:multiLevelType w:val="hybridMultilevel"/>
    <w:tmpl w:val="E05E2334"/>
    <w:lvl w:ilvl="0" w:tplc="F406472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46DA6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AC99B6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463FC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A600AA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62D3D4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87478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6AD80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6C9AA8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00000043"/>
    <w:multiLevelType w:val="hybridMultilevel"/>
    <w:tmpl w:val="EC38DF90"/>
    <w:lvl w:ilvl="0" w:tplc="1E8081D4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305F26">
      <w:start w:val="1"/>
      <w:numFmt w:val="lowerLetter"/>
      <w:lvlText w:val="%2"/>
      <w:lvlJc w:val="left"/>
      <w:pPr>
        <w:ind w:left="11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2E694">
      <w:start w:val="1"/>
      <w:numFmt w:val="lowerRoman"/>
      <w:lvlText w:val="%3"/>
      <w:lvlJc w:val="left"/>
      <w:pPr>
        <w:ind w:left="18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4C66A">
      <w:start w:val="1"/>
      <w:numFmt w:val="decimal"/>
      <w:lvlText w:val="%4"/>
      <w:lvlJc w:val="left"/>
      <w:pPr>
        <w:ind w:left="25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A6B6FE">
      <w:start w:val="1"/>
      <w:numFmt w:val="lowerLetter"/>
      <w:lvlText w:val="%5"/>
      <w:lvlJc w:val="left"/>
      <w:pPr>
        <w:ind w:left="33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022A0">
      <w:start w:val="1"/>
      <w:numFmt w:val="lowerRoman"/>
      <w:lvlText w:val="%6"/>
      <w:lvlJc w:val="left"/>
      <w:pPr>
        <w:ind w:left="40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6106A">
      <w:start w:val="1"/>
      <w:numFmt w:val="decimal"/>
      <w:lvlText w:val="%7"/>
      <w:lvlJc w:val="left"/>
      <w:pPr>
        <w:ind w:left="47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C2F62">
      <w:start w:val="1"/>
      <w:numFmt w:val="lowerLetter"/>
      <w:lvlText w:val="%8"/>
      <w:lvlJc w:val="left"/>
      <w:pPr>
        <w:ind w:left="54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DE74AA">
      <w:start w:val="1"/>
      <w:numFmt w:val="lowerRoman"/>
      <w:lvlText w:val="%9"/>
      <w:lvlJc w:val="left"/>
      <w:pPr>
        <w:ind w:left="6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7"/>
  </w:num>
  <w:num w:numId="2">
    <w:abstractNumId w:val="54"/>
  </w:num>
  <w:num w:numId="3">
    <w:abstractNumId w:val="37"/>
  </w:num>
  <w:num w:numId="4">
    <w:abstractNumId w:val="10"/>
  </w:num>
  <w:num w:numId="5">
    <w:abstractNumId w:val="59"/>
  </w:num>
  <w:num w:numId="6">
    <w:abstractNumId w:val="1"/>
  </w:num>
  <w:num w:numId="7">
    <w:abstractNumId w:val="65"/>
  </w:num>
  <w:num w:numId="8">
    <w:abstractNumId w:val="13"/>
  </w:num>
  <w:num w:numId="9">
    <w:abstractNumId w:val="9"/>
  </w:num>
  <w:num w:numId="10">
    <w:abstractNumId w:val="56"/>
  </w:num>
  <w:num w:numId="11">
    <w:abstractNumId w:val="20"/>
  </w:num>
  <w:num w:numId="12">
    <w:abstractNumId w:val="43"/>
  </w:num>
  <w:num w:numId="13">
    <w:abstractNumId w:val="19"/>
  </w:num>
  <w:num w:numId="14">
    <w:abstractNumId w:val="32"/>
  </w:num>
  <w:num w:numId="15">
    <w:abstractNumId w:val="4"/>
  </w:num>
  <w:num w:numId="16">
    <w:abstractNumId w:val="7"/>
  </w:num>
  <w:num w:numId="17">
    <w:abstractNumId w:val="61"/>
  </w:num>
  <w:num w:numId="18">
    <w:abstractNumId w:val="25"/>
  </w:num>
  <w:num w:numId="19">
    <w:abstractNumId w:val="12"/>
  </w:num>
  <w:num w:numId="20">
    <w:abstractNumId w:val="52"/>
  </w:num>
  <w:num w:numId="21">
    <w:abstractNumId w:val="38"/>
  </w:num>
  <w:num w:numId="22">
    <w:abstractNumId w:val="31"/>
  </w:num>
  <w:num w:numId="23">
    <w:abstractNumId w:val="17"/>
  </w:num>
  <w:num w:numId="24">
    <w:abstractNumId w:val="45"/>
  </w:num>
  <w:num w:numId="25">
    <w:abstractNumId w:val="28"/>
  </w:num>
  <w:num w:numId="26">
    <w:abstractNumId w:val="11"/>
  </w:num>
  <w:num w:numId="27">
    <w:abstractNumId w:val="8"/>
  </w:num>
  <w:num w:numId="28">
    <w:abstractNumId w:val="44"/>
  </w:num>
  <w:num w:numId="29">
    <w:abstractNumId w:val="50"/>
  </w:num>
  <w:num w:numId="30">
    <w:abstractNumId w:val="63"/>
  </w:num>
  <w:num w:numId="31">
    <w:abstractNumId w:val="53"/>
  </w:num>
  <w:num w:numId="32">
    <w:abstractNumId w:val="64"/>
  </w:num>
  <w:num w:numId="33">
    <w:abstractNumId w:val="26"/>
  </w:num>
  <w:num w:numId="34">
    <w:abstractNumId w:val="41"/>
  </w:num>
  <w:num w:numId="35">
    <w:abstractNumId w:val="22"/>
  </w:num>
  <w:num w:numId="36">
    <w:abstractNumId w:val="58"/>
  </w:num>
  <w:num w:numId="37">
    <w:abstractNumId w:val="46"/>
  </w:num>
  <w:num w:numId="38">
    <w:abstractNumId w:val="49"/>
  </w:num>
  <w:num w:numId="39">
    <w:abstractNumId w:val="51"/>
  </w:num>
  <w:num w:numId="40">
    <w:abstractNumId w:val="48"/>
  </w:num>
  <w:num w:numId="41">
    <w:abstractNumId w:val="27"/>
  </w:num>
  <w:num w:numId="42">
    <w:abstractNumId w:val="30"/>
  </w:num>
  <w:num w:numId="43">
    <w:abstractNumId w:val="23"/>
  </w:num>
  <w:num w:numId="44">
    <w:abstractNumId w:val="33"/>
  </w:num>
  <w:num w:numId="45">
    <w:abstractNumId w:val="5"/>
  </w:num>
  <w:num w:numId="46">
    <w:abstractNumId w:val="15"/>
  </w:num>
  <w:num w:numId="47">
    <w:abstractNumId w:val="42"/>
  </w:num>
  <w:num w:numId="48">
    <w:abstractNumId w:val="18"/>
  </w:num>
  <w:num w:numId="49">
    <w:abstractNumId w:val="66"/>
  </w:num>
  <w:num w:numId="50">
    <w:abstractNumId w:val="14"/>
  </w:num>
  <w:num w:numId="51">
    <w:abstractNumId w:val="55"/>
  </w:num>
  <w:num w:numId="52">
    <w:abstractNumId w:val="36"/>
  </w:num>
  <w:num w:numId="53">
    <w:abstractNumId w:val="2"/>
  </w:num>
  <w:num w:numId="54">
    <w:abstractNumId w:val="47"/>
  </w:num>
  <w:num w:numId="55">
    <w:abstractNumId w:val="60"/>
  </w:num>
  <w:num w:numId="56">
    <w:abstractNumId w:val="39"/>
  </w:num>
  <w:num w:numId="57">
    <w:abstractNumId w:val="24"/>
  </w:num>
  <w:num w:numId="58">
    <w:abstractNumId w:val="21"/>
  </w:num>
  <w:num w:numId="59">
    <w:abstractNumId w:val="29"/>
  </w:num>
  <w:num w:numId="60">
    <w:abstractNumId w:val="3"/>
  </w:num>
  <w:num w:numId="61">
    <w:abstractNumId w:val="16"/>
  </w:num>
  <w:num w:numId="62">
    <w:abstractNumId w:val="67"/>
  </w:num>
  <w:num w:numId="63">
    <w:abstractNumId w:val="6"/>
  </w:num>
  <w:num w:numId="64">
    <w:abstractNumId w:val="34"/>
  </w:num>
  <w:num w:numId="65">
    <w:abstractNumId w:val="40"/>
  </w:num>
  <w:num w:numId="66">
    <w:abstractNumId w:val="35"/>
  </w:num>
  <w:num w:numId="67">
    <w:abstractNumId w:val="0"/>
  </w:num>
  <w:num w:numId="68">
    <w:abstractNumId w:val="6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39"/>
    <w:rsid w:val="00063666"/>
    <w:rsid w:val="00957139"/>
    <w:rsid w:val="009B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143CDA-650B-4F1B-BDBB-3A8B76F6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601"/>
      <w:jc w:val="center"/>
      <w:outlineLvl w:val="0"/>
    </w:pPr>
    <w:rPr>
      <w:rFonts w:ascii="Cambria Math" w:eastAsia="Cambria Math" w:hAnsi="Cambria Math" w:cs="Cambria Math"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 Math" w:eastAsia="Cambria Math" w:hAnsi="Cambria Math" w:cs="Cambria Math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qFormat/>
    <w:pPr>
      <w:spacing w:after="0"/>
      <w:ind w:left="720"/>
    </w:pPr>
    <w:rPr>
      <w:b/>
      <w:bCs/>
      <w:sz w:val="32"/>
    </w:rPr>
  </w:style>
  <w:style w:type="paragraph" w:styleId="Footer">
    <w:name w:val="footer"/>
    <w:basedOn w:val="Normal"/>
    <w:link w:val="FooterChar"/>
    <w:uiPriority w:val="99"/>
    <w:unhideWhenUsed/>
    <w:rsid w:val="00063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66"/>
    <w:rPr>
      <w:rFonts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6958</Words>
  <Characters>39664</Characters>
  <Application>Microsoft Office Word</Application>
  <DocSecurity>0</DocSecurity>
  <Lines>330</Lines>
  <Paragraphs>93</Paragraphs>
  <ScaleCrop>false</ScaleCrop>
  <Company/>
  <LinksUpToDate>false</LinksUpToDate>
  <CharactersWithSpaces>46529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JUMA</dc:creator>
  <cp:lastModifiedBy>Microsoft account</cp:lastModifiedBy>
  <cp:revision>5</cp:revision>
  <dcterms:created xsi:type="dcterms:W3CDTF">2024-05-29T14:13:00Z</dcterms:created>
  <dcterms:modified xsi:type="dcterms:W3CDTF">2025-04-16T09:51:00Z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2c6ac09c6b5b4803abcfb02e4518ee93</vt:lpwstr>
  </property>
</Properties>
</file>