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681" w:rsidRDefault="00730D2F">
      <w:pPr>
        <w:spacing w:after="0" w:line="360" w:lineRule="auto"/>
        <w:ind w:left="159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PRE-PRIMARY TWO RATION</w:t>
      </w:r>
      <w:bookmarkStart w:id="0" w:name="_GoBack"/>
      <w:bookmarkEnd w:id="0"/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ALISED </w:t>
      </w:r>
      <w:r>
        <w:rPr>
          <w:rFonts w:ascii="Times New Roman" w:eastAsia="Copperplate Gothic" w:hAnsi="Times New Roman" w:cs="Times New Roman"/>
          <w:b/>
          <w:sz w:val="21"/>
          <w:szCs w:val="21"/>
          <w:u w:val="single"/>
        </w:rPr>
        <w:t xml:space="preserve">ENVIRONMENTAL ACTIVITIES SCHEMES OF WORK 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TERM II</w:t>
      </w:r>
    </w:p>
    <w:p w:rsidR="00500681" w:rsidRDefault="00730D2F">
      <w:pPr>
        <w:tabs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8641"/>
          <w:tab w:val="center" w:pos="9361"/>
          <w:tab w:val="center" w:pos="9361"/>
          <w:tab w:val="center" w:pos="10081"/>
          <w:tab w:val="center" w:pos="10801"/>
          <w:tab w:val="center" w:pos="12598"/>
          <w:tab w:val="center" w:pos="12961"/>
          <w:tab w:val="center" w:pos="14096"/>
          <w:tab w:val="right" w:pos="14511"/>
          <w:tab w:val="center" w:pos="15121"/>
        </w:tabs>
        <w:spacing w:after="0" w:line="360" w:lineRule="auto"/>
        <w:jc w:val="center"/>
        <w:rPr>
          <w:rFonts w:ascii="Times New Roman" w:eastAsia="Copperplate Gothic" w:hAnsi="Times New Roman" w:cs="Times New Roman"/>
          <w:b/>
          <w:sz w:val="21"/>
          <w:szCs w:val="21"/>
        </w:rPr>
      </w:pPr>
      <w:r>
        <w:rPr>
          <w:rFonts w:ascii="Times New Roman" w:eastAsia="Copperplate Gothic" w:hAnsi="Times New Roman" w:cs="Times New Roman"/>
          <w:b/>
          <w:sz w:val="21"/>
          <w:szCs w:val="21"/>
        </w:rPr>
        <w:t>TEACHERS NAME: …………………</w:t>
      </w:r>
      <w:r>
        <w:rPr>
          <w:rFonts w:ascii="Times New Roman" w:eastAsia="Copperplate Gothic" w:hAnsi="Times New Roman" w:cs="Times New Roman"/>
          <w:b/>
          <w:sz w:val="21"/>
          <w:szCs w:val="21"/>
        </w:rPr>
        <w:tab/>
        <w:t xml:space="preserve"> </w:t>
      </w:r>
      <w:r>
        <w:rPr>
          <w:rFonts w:ascii="Times New Roman" w:eastAsia="Copperplate Gothic" w:hAnsi="Times New Roman" w:cs="Times New Roman"/>
          <w:b/>
          <w:sz w:val="21"/>
          <w:szCs w:val="21"/>
        </w:rPr>
        <w:tab/>
        <w:t xml:space="preserve"> </w:t>
      </w:r>
      <w:r>
        <w:rPr>
          <w:rFonts w:ascii="Times New Roman" w:eastAsia="Copperplate Gothic" w:hAnsi="Times New Roman" w:cs="Times New Roman"/>
          <w:b/>
          <w:sz w:val="21"/>
          <w:szCs w:val="21"/>
        </w:rPr>
        <w:tab/>
        <w:t xml:space="preserve"> SCHOOL: </w:t>
      </w:r>
      <w:r>
        <w:rPr>
          <w:rFonts w:ascii="Times New Roman" w:hAnsi="Times New Roman" w:cs="Times New Roman"/>
          <w:b/>
          <w:noProof/>
          <w:sz w:val="21"/>
          <w:szCs w:val="21"/>
        </w:rPr>
        <mc:AlternateContent>
          <mc:Choice Requires="wpg">
            <w:drawing>
              <wp:inline distT="0" distB="0" distL="0" distR="0">
                <wp:extent cx="1990089" cy="11430"/>
                <wp:effectExtent l="0" t="0" r="0" b="0"/>
                <wp:docPr id="1026" name="Group 51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0089" cy="11430"/>
                          <a:chOff x="0" y="0"/>
                          <a:chExt cx="1990089" cy="11430"/>
                        </a:xfrm>
                      </wpg:grpSpPr>
                      <wps:wsp>
                        <wps:cNvPr id="1" name="Freeform 1"/>
                        <wps:cNvSpPr/>
                        <wps:spPr>
                          <a:xfrm>
                            <a:off x="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" name="Freeform 2"/>
                        <wps:cNvSpPr/>
                        <wps:spPr>
                          <a:xfrm>
                            <a:off x="38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" name="Freeform 3"/>
                        <wps:cNvSpPr/>
                        <wps:spPr>
                          <a:xfrm>
                            <a:off x="76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Freeform 4"/>
                        <wps:cNvSpPr/>
                        <wps:spPr>
                          <a:xfrm>
                            <a:off x="114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Freeform 5"/>
                        <wps:cNvSpPr/>
                        <wps:spPr>
                          <a:xfrm>
                            <a:off x="152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/>
                        <wps:spPr>
                          <a:xfrm>
                            <a:off x="190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/>
                        <wps:spPr>
                          <a:xfrm>
                            <a:off x="228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/>
                        <wps:spPr>
                          <a:xfrm>
                            <a:off x="266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/>
                        <wps:spPr>
                          <a:xfrm>
                            <a:off x="304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/>
                        <wps:spPr>
                          <a:xfrm>
                            <a:off x="342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/>
                        <wps:spPr>
                          <a:xfrm>
                            <a:off x="381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/>
                        <wps:spPr>
                          <a:xfrm>
                            <a:off x="419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/>
                        <wps:spPr>
                          <a:xfrm>
                            <a:off x="457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/>
                        <wps:spPr>
                          <a:xfrm>
                            <a:off x="495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/>
                        <wps:spPr>
                          <a:xfrm>
                            <a:off x="533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/>
                        <wps:spPr>
                          <a:xfrm>
                            <a:off x="571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/>
                        <wps:spPr>
                          <a:xfrm>
                            <a:off x="609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/>
                        <wps:spPr>
                          <a:xfrm>
                            <a:off x="647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/>
                        <wps:spPr>
                          <a:xfrm>
                            <a:off x="685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/>
                        <wps:spPr>
                          <a:xfrm>
                            <a:off x="723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Freeform 21"/>
                        <wps:cNvSpPr/>
                        <wps:spPr>
                          <a:xfrm>
                            <a:off x="762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/>
                        <wps:spPr>
                          <a:xfrm>
                            <a:off x="800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/>
                        <wps:spPr>
                          <a:xfrm>
                            <a:off x="838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/>
                        <wps:spPr>
                          <a:xfrm>
                            <a:off x="876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/>
                        <wps:spPr>
                          <a:xfrm>
                            <a:off x="914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/>
                        <wps:spPr>
                          <a:xfrm>
                            <a:off x="952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/>
                        <wps:spPr>
                          <a:xfrm>
                            <a:off x="990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/>
                        <wps:spPr>
                          <a:xfrm>
                            <a:off x="1028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/>
                        <wps:spPr>
                          <a:xfrm>
                            <a:off x="1066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/>
                        <wps:spPr>
                          <a:xfrm>
                            <a:off x="1104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/>
                        <wps:spPr>
                          <a:xfrm>
                            <a:off x="1143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4" name="Freeform 1024"/>
                        <wps:cNvSpPr/>
                        <wps:spPr>
                          <a:xfrm>
                            <a:off x="1181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5" name="Freeform 1025"/>
                        <wps:cNvSpPr/>
                        <wps:spPr>
                          <a:xfrm>
                            <a:off x="1219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7" name="Freeform 1027"/>
                        <wps:cNvSpPr/>
                        <wps:spPr>
                          <a:xfrm>
                            <a:off x="1257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8" name="Freeform 1028"/>
                        <wps:cNvSpPr/>
                        <wps:spPr>
                          <a:xfrm>
                            <a:off x="1295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9" name="Freeform 1029"/>
                        <wps:cNvSpPr/>
                        <wps:spPr>
                          <a:xfrm>
                            <a:off x="1333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0" name="Freeform 1030"/>
                        <wps:cNvSpPr/>
                        <wps:spPr>
                          <a:xfrm>
                            <a:off x="1371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1" name="Freeform 1031"/>
                        <wps:cNvSpPr/>
                        <wps:spPr>
                          <a:xfrm>
                            <a:off x="1409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2" name="Freeform 1032"/>
                        <wps:cNvSpPr/>
                        <wps:spPr>
                          <a:xfrm>
                            <a:off x="1447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3" name="Freeform 1033"/>
                        <wps:cNvSpPr/>
                        <wps:spPr>
                          <a:xfrm>
                            <a:off x="1485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4" name="Freeform 1034"/>
                        <wps:cNvSpPr/>
                        <wps:spPr>
                          <a:xfrm>
                            <a:off x="1524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5" name="Freeform 1035"/>
                        <wps:cNvSpPr/>
                        <wps:spPr>
                          <a:xfrm>
                            <a:off x="1562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6" name="Freeform 1036"/>
                        <wps:cNvSpPr/>
                        <wps:spPr>
                          <a:xfrm>
                            <a:off x="16002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7" name="Freeform 1037"/>
                        <wps:cNvSpPr/>
                        <wps:spPr>
                          <a:xfrm>
                            <a:off x="16383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8" name="Freeform 1038"/>
                        <wps:cNvSpPr/>
                        <wps:spPr>
                          <a:xfrm>
                            <a:off x="16764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9" name="Freeform 1039"/>
                        <wps:cNvSpPr/>
                        <wps:spPr>
                          <a:xfrm>
                            <a:off x="17145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0" name="Freeform 1040"/>
                        <wps:cNvSpPr/>
                        <wps:spPr>
                          <a:xfrm>
                            <a:off x="17526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1" name="Freeform 1041"/>
                        <wps:cNvSpPr/>
                        <wps:spPr>
                          <a:xfrm>
                            <a:off x="17907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2" name="Freeform 1042"/>
                        <wps:cNvSpPr/>
                        <wps:spPr>
                          <a:xfrm>
                            <a:off x="18288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3" name="Freeform 1043"/>
                        <wps:cNvSpPr/>
                        <wps:spPr>
                          <a:xfrm>
                            <a:off x="18669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4" name="Freeform 1044"/>
                        <wps:cNvSpPr/>
                        <wps:spPr>
                          <a:xfrm>
                            <a:off x="19050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5" name="Freeform 1045"/>
                        <wps:cNvSpPr/>
                        <wps:spPr>
                          <a:xfrm>
                            <a:off x="1943100" y="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143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6" name="Freeform 1046"/>
                        <wps:cNvSpPr/>
                        <wps:spPr>
                          <a:xfrm>
                            <a:off x="1981200" y="0"/>
                            <a:ext cx="9144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" h="1143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1026" filled="f" stroked="f" style="margin-left:0.0pt;margin-top:0.0pt;width:156.7pt;height:0.9pt;mso-wrap-distance-left:0.0pt;mso-wrap-distance-right:0.0pt;visibility:visible;" coordsize="1990089,11430">
                <v:shape id="1027" coordsize="19050,11430" path="m0,0l19050,0l19050,11430l0,11430l0,0e" fillcolor="black" stroked="t" style="position:absolute;left:0;top:0;width:19050;height:11430;z-index: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28" coordsize="19050,11430" path="m0,0l19050,0l19050,11430l0,11430l0,0e" fillcolor="black" stroked="t" style="position:absolute;left:38100;top:0;width:19050;height:11430;z-index: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29" coordsize="19050,11430" path="m0,0l19050,0l19050,11430l0,11430l0,0e" fillcolor="black" stroked="t" style="position:absolute;left:76200;top:0;width:19050;height:11430;z-index:4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0" coordsize="19050,11430" path="m0,0l19050,0l19050,11430l0,11430l0,0e" fillcolor="black" stroked="t" style="position:absolute;left:114300;top:0;width:19050;height:11430;z-index:5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1" coordsize="19050,11430" path="m0,0l19050,0l19050,11430l0,11430l0,0e" fillcolor="black" stroked="t" style="position:absolute;left:152400;top:0;width:19050;height:11430;z-index:6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2" coordsize="19050,11430" path="m0,0l19050,0l19050,11430l0,11430l0,0e" fillcolor="black" stroked="t" style="position:absolute;left:190500;top:0;width:19050;height:11430;z-index:7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3" coordsize="19050,11430" path="m0,0l19050,0l19050,11430l0,11430l0,0e" fillcolor="black" stroked="t" style="position:absolute;left:228600;top:0;width:19050;height:11430;z-index:8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4" coordsize="19050,11430" path="m0,0l19050,0l19050,11430l0,11430l0,0e" fillcolor="black" stroked="t" style="position:absolute;left:266700;top:0;width:19050;height:11430;z-index:9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5" coordsize="19050,11430" path="m0,0l19050,0l19050,11430l0,11430l0,0e" fillcolor="black" stroked="t" style="position:absolute;left:304800;top:0;width:19050;height:11430;z-index:10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6" coordsize="19050,11430" path="m0,0l19050,0l19050,11430l0,11430l0,0e" fillcolor="black" stroked="t" style="position:absolute;left:342900;top:0;width:19050;height:11430;z-index:11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7" coordsize="19050,11430" path="m0,0l19050,0l19050,11430l0,11430l0,0e" fillcolor="black" stroked="t" style="position:absolute;left:381000;top:0;width:19050;height:11430;z-index:1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8" coordsize="19050,11430" path="m0,0l19050,0l19050,11430l0,11430l0,0e" fillcolor="black" stroked="t" style="position:absolute;left:419100;top:0;width:19050;height:11430;z-index:1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39" coordsize="19050,11430" path="m0,0l19050,0l19050,11430l0,11430l0,0e" fillcolor="black" stroked="t" style="position:absolute;left:457200;top:0;width:19050;height:11430;z-index:14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0" coordsize="19050,11430" path="m0,0l19050,0l19050,11430l0,11430l0,0e" fillcolor="black" stroked="t" style="position:absolute;left:495300;top:0;width:19050;height:11430;z-index:15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1" coordsize="19050,11430" path="m0,0l19050,0l19050,11430l0,11430l0,0e" fillcolor="black" stroked="t" style="position:absolute;left:533400;top:0;width:19050;height:11430;z-index:16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2" coordsize="19050,11430" path="m0,0l19050,0l19050,11430l0,11430l0,0e" fillcolor="black" stroked="t" style="position:absolute;left:571500;top:0;width:19050;height:11430;z-index:17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3" coordsize="19050,11430" path="m0,0l19050,0l19050,11430l0,11430l0,0e" fillcolor="black" stroked="t" style="position:absolute;left:609600;top:0;width:19050;height:11430;z-index:18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4" coordsize="19050,11430" path="m0,0l19050,0l19050,11430l0,11430l0,0e" fillcolor="black" stroked="t" style="position:absolute;left:647700;top:0;width:19050;height:11430;z-index:19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5" coordsize="19050,11430" path="m0,0l19050,0l19050,11430l0,11430l0,0e" fillcolor="black" stroked="t" style="position:absolute;left:685800;top:0;width:19050;height:11430;z-index:20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6" coordsize="19050,11430" path="m0,0l19050,0l19050,11430l0,11430l0,0e" fillcolor="black" stroked="t" style="position:absolute;left:723900;top:0;width:19050;height:11430;z-index:21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7" coordsize="19050,11430" path="m0,0l19050,0l19050,11430l0,11430l0,0e" fillcolor="black" stroked="t" style="position:absolute;left:762000;top:0;width:19050;height:11430;z-index:2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8" coordsize="19050,11430" path="m0,0l19050,0l19050,11430l0,11430l0,0e" fillcolor="black" stroked="t" style="position:absolute;left:800100;top:0;width:19050;height:11430;z-index:2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49" coordsize="19050,11430" path="m0,0l19050,0l19050,11430l0,11430l0,0e" fillcolor="black" stroked="t" style="position:absolute;left:838200;top:0;width:19050;height:11430;z-index:24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0" coordsize="19050,11430" path="m0,0l19050,0l19050,11430l0,11430l0,0e" fillcolor="black" stroked="t" style="position:absolute;left:876300;top:0;width:19050;height:11430;z-index:25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1" coordsize="19050,11430" path="m0,0l19050,0l19050,11430l0,11430l0,0e" fillcolor="black" stroked="t" style="position:absolute;left:914400;top:0;width:19050;height:11430;z-index:26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2" coordsize="19050,11430" path="m0,0l19050,0l19050,11430l0,11430l0,0e" fillcolor="black" stroked="t" style="position:absolute;left:952500;top:0;width:19050;height:11430;z-index:27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3" coordsize="19050,11430" path="m0,0l19050,0l19050,11430l0,11430l0,0e" fillcolor="black" stroked="t" style="position:absolute;left:990600;top:0;width:19050;height:11430;z-index:28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4" coordsize="19050,11430" path="m0,0l19050,0l19050,11430l0,11430l0,0e" fillcolor="black" stroked="t" style="position:absolute;left:1028700;top:0;width:19050;height:11430;z-index:29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5" coordsize="19050,11430" path="m0,0l19050,0l19050,11430l0,11430l0,0e" fillcolor="black" stroked="t" style="position:absolute;left:1066800;top:0;width:19050;height:11430;z-index:30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6" coordsize="19050,11430" path="m0,0l19050,0l19050,11430l0,11430l0,0e" fillcolor="black" stroked="t" style="position:absolute;left:1104900;top:0;width:19050;height:11430;z-index:31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7" coordsize="19050,11430" path="m0,0l19050,0l19050,11430l0,11430l0,0e" fillcolor="black" stroked="t" style="position:absolute;left:1143000;top:0;width:19050;height:11430;z-index:3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8" coordsize="19050,11430" path="m0,0l19050,0l19050,11430l0,11430l0,0e" fillcolor="black" stroked="t" style="position:absolute;left:1181100;top:0;width:19050;height:11430;z-index:3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59" coordsize="19050,11430" path="m0,0l19050,0l19050,11430l0,11430l0,0e" fillcolor="black" stroked="t" style="position:absolute;left:1219200;top:0;width:19050;height:11430;z-index:34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0" coordsize="19050,11430" path="m0,0l19050,0l19050,11430l0,11430l0,0e" fillcolor="black" stroked="t" style="position:absolute;left:1257300;top:0;width:19050;height:11430;z-index:35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1" coordsize="19050,11430" path="m0,0l19050,0l19050,11430l0,11430l0,0e" fillcolor="black" stroked="t" style="position:absolute;left:1295400;top:0;width:19050;height:11430;z-index:36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2" coordsize="19050,11430" path="m0,0l19050,0l19050,11430l0,11430l0,0e" fillcolor="black" stroked="t" style="position:absolute;left:1333500;top:0;width:19050;height:11430;z-index:37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3" coordsize="19050,11430" path="m0,0l19050,0l19050,11430l0,11430l0,0e" fillcolor="black" stroked="t" style="position:absolute;left:1371600;top:0;width:19050;height:11430;z-index:38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4" coordsize="19050,11430" path="m0,0l19050,0l19050,11430l0,11430l0,0e" fillcolor="black" stroked="t" style="position:absolute;left:1409700;top:0;width:19050;height:11430;z-index:39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5" coordsize="19050,11430" path="m0,0l19050,0l19050,11430l0,11430l0,0e" fillcolor="black" stroked="t" style="position:absolute;left:1447800;top:0;width:19050;height:11430;z-index:40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6" coordsize="19050,11430" path="m0,0l19050,0l19050,11430l0,11430l0,0e" fillcolor="black" stroked="t" style="position:absolute;left:1485900;top:0;width:19050;height:11430;z-index:41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7" coordsize="19050,11430" path="m0,0l19050,0l19050,11430l0,11430l0,0e" fillcolor="black" stroked="t" style="position:absolute;left:1524000;top:0;width:19050;height:11430;z-index:4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8" coordsize="19050,11430" path="m0,0l19050,0l19050,11430l0,11430l0,0e" fillcolor="black" stroked="t" style="position:absolute;left:1562100;top:0;width:19050;height:11430;z-index:4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69" coordsize="19050,11430" path="m0,0l19050,0l19050,11430l0,11430l0,0e" fillcolor="black" stroked="t" style="position:absolute;left:1600200;top:0;width:19050;height:11430;z-index:44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0" coordsize="19050,11430" path="m0,0l19050,0l19050,11430l0,11430l0,0e" fillcolor="black" stroked="t" style="position:absolute;left:1638300;top:0;width:19050;height:11430;z-index:45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1" coordsize="19050,11430" path="m0,0l19050,0l19050,11430l0,11430l0,0e" fillcolor="black" stroked="t" style="position:absolute;left:1676400;top:0;width:19050;height:11430;z-index:46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2" coordsize="19050,11430" path="m0,0l19050,0l19050,11430l0,11430l0,0e" fillcolor="black" stroked="t" style="position:absolute;left:1714500;top:0;width:19050;height:11430;z-index:47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3" coordsize="19050,11430" path="m0,0l19050,0l19050,11430l0,11430l0,0e" fillcolor="black" stroked="t" style="position:absolute;left:1752600;top:0;width:19050;height:11430;z-index:48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4" coordsize="19050,11430" path="m0,0l19050,0l19050,11430l0,11430l0,0e" fillcolor="black" stroked="t" style="position:absolute;left:1790700;top:0;width:19050;height:11430;z-index:49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5" coordsize="19050,11430" path="m0,0l19050,0l19050,11430l0,11430l0,0e" fillcolor="black" stroked="t" style="position:absolute;left:1828800;top:0;width:19050;height:11430;z-index:50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6" coordsize="19050,11430" path="m0,0l19050,0l19050,11430l0,11430l0,0e" fillcolor="black" stroked="t" style="position:absolute;left:1866900;top:0;width:19050;height:11430;z-index:51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7" coordsize="19050,11430" path="m0,0l19050,0l19050,11430l0,11430l0,0e" fillcolor="black" stroked="t" style="position:absolute;left:1905000;top:0;width:19050;height:11430;z-index:5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8" coordsize="19050,11430" path="m0,0l19050,0l19050,11430l0,11430l0,0e" fillcolor="black" stroked="t" style="position:absolute;left:1943100;top:0;width:19050;height:11430;z-index:5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9050,11430" o:connectlocs=""/>
                </v:shape>
                <v:shape id="1079" coordsize="9144,11430" path="m0,0l9144,0l9144,11430l0,11430l0,0e" fillcolor="black" stroked="t" style="position:absolute;left:1981200;top:0;width:9144;height:11430;z-index:54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9144,11430" o:connectlocs=""/>
                </v:shape>
                <w10:anchorlock/>
                <v:fill rotate="true"/>
              </v:group>
            </w:pict>
          </mc:Fallback>
        </mc:AlternateContent>
      </w:r>
      <w:r>
        <w:rPr>
          <w:rFonts w:ascii="Times New Roman" w:eastAsia="Copperplate Gothic" w:hAnsi="Times New Roman" w:cs="Times New Roman"/>
          <w:b/>
          <w:sz w:val="21"/>
          <w:szCs w:val="21"/>
        </w:rPr>
        <w:t>TERM:</w:t>
      </w:r>
    </w:p>
    <w:p w:rsidR="00500681" w:rsidRDefault="00500681">
      <w:pPr>
        <w:tabs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8641"/>
          <w:tab w:val="center" w:pos="9361"/>
          <w:tab w:val="center" w:pos="9361"/>
          <w:tab w:val="center" w:pos="10081"/>
          <w:tab w:val="center" w:pos="10801"/>
          <w:tab w:val="center" w:pos="12598"/>
          <w:tab w:val="center" w:pos="12961"/>
          <w:tab w:val="center" w:pos="14096"/>
          <w:tab w:val="right" w:pos="14511"/>
          <w:tab w:val="center" w:pos="15121"/>
        </w:tabs>
        <w:spacing w:after="0" w:line="36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tbl>
      <w:tblPr>
        <w:tblStyle w:val="TableGrid"/>
        <w:tblW w:w="16226" w:type="dxa"/>
        <w:tblInd w:w="5" w:type="dxa"/>
        <w:tblCellMar>
          <w:top w:w="47" w:type="dxa"/>
          <w:left w:w="77" w:type="dxa"/>
          <w:right w:w="65" w:type="dxa"/>
        </w:tblCellMar>
        <w:tblLook w:val="04A0" w:firstRow="1" w:lastRow="0" w:firstColumn="1" w:lastColumn="0" w:noHBand="0" w:noVBand="1"/>
      </w:tblPr>
      <w:tblGrid>
        <w:gridCol w:w="436"/>
        <w:gridCol w:w="448"/>
        <w:gridCol w:w="1383"/>
        <w:gridCol w:w="106"/>
        <w:gridCol w:w="1130"/>
        <w:gridCol w:w="188"/>
        <w:gridCol w:w="3346"/>
        <w:gridCol w:w="1678"/>
        <w:gridCol w:w="3180"/>
        <w:gridCol w:w="1886"/>
        <w:gridCol w:w="1631"/>
        <w:gridCol w:w="814"/>
      </w:tblGrid>
      <w:tr w:rsidR="00500681">
        <w:trPr>
          <w:trHeight w:val="53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W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K 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firstLine="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Ls n 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Strands 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Sub-strand 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Specific learning outcomes 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Key inqury question(s) 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right="1365" w:firstLine="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Learning  experiences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 w:right="18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Learning  </w:t>
            </w: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resources 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Assessment  methods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Refl  </w:t>
            </w:r>
          </w:p>
        </w:tc>
      </w:tr>
      <w:tr w:rsidR="00500681">
        <w:trPr>
          <w:trHeight w:val="228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Our home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Houses found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At home –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Toilet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1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houses at home for familiarity, </w:t>
            </w:r>
          </w:p>
          <w:p w:rsidR="00500681" w:rsidRDefault="00730D2F">
            <w:pPr>
              <w:numPr>
                <w:ilvl w:val="0"/>
                <w:numId w:val="1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500681" w:rsidRDefault="00730D2F">
            <w:pPr>
              <w:numPr>
                <w:ilvl w:val="0"/>
                <w:numId w:val="1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pictures of different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houses found at home </w:t>
            </w:r>
          </w:p>
          <w:p w:rsidR="00500681" w:rsidRDefault="00730D2F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42" w:hanging="11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home, (toilet,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500681" w:rsidRDefault="00730D2F">
            <w:pPr>
              <w:ind w:left="142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I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dentify houses found at home in pairs, view video clips of houses at home, </w:t>
            </w:r>
          </w:p>
          <w:p w:rsidR="00500681" w:rsidRDefault="00730D2F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observe charts of houses at home,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glue, crayons, coloured pencil, photos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28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Houses found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At home –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Toilet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5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2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houses at home for familiarity, </w:t>
            </w:r>
          </w:p>
          <w:p w:rsidR="00500681" w:rsidRDefault="00730D2F">
            <w:pPr>
              <w:numPr>
                <w:ilvl w:val="0"/>
                <w:numId w:val="2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500681" w:rsidRDefault="00730D2F">
            <w:pPr>
              <w:numPr>
                <w:ilvl w:val="0"/>
                <w:numId w:val="2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pictures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of different houses found at home </w:t>
            </w:r>
          </w:p>
          <w:p w:rsidR="00500681" w:rsidRDefault="00730D2F">
            <w:pPr>
              <w:numPr>
                <w:ilvl w:val="0"/>
                <w:numId w:val="2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42" w:right="-120" w:hanging="11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home, (toilet,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Latrine, kitchen, poultry,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granary), </w:t>
            </w:r>
          </w:p>
          <w:p w:rsidR="00500681" w:rsidRDefault="00730D2F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at home in pairs, view video clips of houses at home,  observe charts of houses at home,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171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3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houses at home for  familiarity, </w:t>
            </w:r>
          </w:p>
          <w:p w:rsidR="00500681" w:rsidRDefault="00730D2F">
            <w:pPr>
              <w:numPr>
                <w:ilvl w:val="0"/>
                <w:numId w:val="3"/>
              </w:numPr>
              <w:spacing w:after="1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500681" w:rsidRDefault="00730D2F">
            <w:pPr>
              <w:numPr>
                <w:ilvl w:val="0"/>
                <w:numId w:val="3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2"/>
              <w:ind w:right="-30" w:firstLine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home,(toilet,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500681" w:rsidRDefault="00730D2F">
            <w:pPr>
              <w:ind w:right="5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 home i pairs, </w:t>
            </w:r>
          </w:p>
          <w:p w:rsidR="00500681" w:rsidRDefault="00730D2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Draw houses at home,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2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1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171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 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4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houses at home for  familiarity, </w:t>
            </w:r>
          </w:p>
          <w:p w:rsidR="00500681" w:rsidRDefault="00730D2F">
            <w:pPr>
              <w:numPr>
                <w:ilvl w:val="0"/>
                <w:numId w:val="4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500681" w:rsidRDefault="00730D2F">
            <w:pPr>
              <w:numPr>
                <w:ilvl w:val="0"/>
                <w:numId w:val="4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>1. Why do we have houses at home? 2. What types of houses do we have at hom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42" w:right="-120" w:hanging="11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athome,(toilet,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500681" w:rsidRDefault="00730D2F">
            <w:pPr>
              <w:spacing w:after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at home in pairs,  draw houses at home,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glue, crayons, coloured pencil, photos longho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blPrEx>
          <w:tblCellMar>
            <w:top w:w="53" w:type="dxa"/>
          </w:tblCellMar>
        </w:tblPrEx>
        <w:trPr>
          <w:trHeight w:val="1717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Kitchen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5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500681" w:rsidRDefault="00730D2F">
            <w:pPr>
              <w:numPr>
                <w:ilvl w:val="0"/>
                <w:numId w:val="5"/>
              </w:numPr>
              <w:spacing w:after="1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Tell the uses of houses found at home, </w:t>
            </w:r>
          </w:p>
          <w:p w:rsidR="00500681" w:rsidRDefault="00730D2F">
            <w:pPr>
              <w:numPr>
                <w:ilvl w:val="0"/>
                <w:numId w:val="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42" w:hanging="11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home,(toilet,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500681" w:rsidRDefault="00730D2F">
            <w:pPr>
              <w:ind w:right="5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 home in pairs,  colour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1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blPrEx>
          <w:tblCellMar>
            <w:top w:w="53" w:type="dxa"/>
          </w:tblCellMar>
        </w:tblPrEx>
        <w:trPr>
          <w:trHeight w:val="171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Kitchen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6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500681" w:rsidRDefault="00730D2F">
            <w:pPr>
              <w:numPr>
                <w:ilvl w:val="0"/>
                <w:numId w:val="6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Tell the uses of houses found at home, </w:t>
            </w:r>
          </w:p>
          <w:p w:rsidR="00500681" w:rsidRDefault="00730D2F">
            <w:pPr>
              <w:numPr>
                <w:ilvl w:val="0"/>
                <w:numId w:val="6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1. Why do we have houses at home? 2. What types of houses do we have at ho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42" w:right="-30" w:hanging="11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home,(toilet,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500681" w:rsidRDefault="00730D2F">
            <w:pPr>
              <w:ind w:right="5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at home in pairs, </w:t>
            </w:r>
          </w:p>
          <w:p w:rsidR="00500681" w:rsidRDefault="00730D2F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colour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glue, crayons, coloured pencil, photos lon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blPrEx>
          <w:tblCellMar>
            <w:top w:w="53" w:type="dxa"/>
          </w:tblCellMar>
        </w:tblPrEx>
        <w:trPr>
          <w:trHeight w:val="1716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Poultry 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7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500681" w:rsidRDefault="00730D2F">
            <w:pPr>
              <w:numPr>
                <w:ilvl w:val="0"/>
                <w:numId w:val="7"/>
              </w:numPr>
              <w:spacing w:after="1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Tell the uses of houses found at home, </w:t>
            </w:r>
          </w:p>
          <w:p w:rsidR="00500681" w:rsidRDefault="00730D2F">
            <w:pPr>
              <w:numPr>
                <w:ilvl w:val="0"/>
                <w:numId w:val="7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2"/>
              <w:ind w:left="142" w:hanging="11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home, (toilet,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500681" w:rsidRDefault="00730D2F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at home in pairs,  model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2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1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blPrEx>
          <w:tblCellMar>
            <w:top w:w="53" w:type="dxa"/>
          </w:tblCellMar>
        </w:tblPrEx>
        <w:trPr>
          <w:trHeight w:val="1714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Poultry 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8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500681" w:rsidRDefault="00730D2F">
            <w:pPr>
              <w:numPr>
                <w:ilvl w:val="0"/>
                <w:numId w:val="8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Tell the uses of houses found at home, </w:t>
            </w:r>
          </w:p>
          <w:p w:rsidR="00500681" w:rsidRDefault="00730D2F">
            <w:pPr>
              <w:numPr>
                <w:ilvl w:val="0"/>
                <w:numId w:val="8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1. Why do we have houses at home? 2. What types of houses do we have at ho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42" w:right="-30" w:hanging="11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home, (toilet,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500681" w:rsidRDefault="00730D2F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at home in pairs,  model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glue, crayons, coloured pencil, photos long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blPrEx>
          <w:tblCellMar>
            <w:top w:w="53" w:type="dxa"/>
          </w:tblCellMar>
        </w:tblPrEx>
        <w:trPr>
          <w:trHeight w:val="235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Granary 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9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500681" w:rsidRDefault="00730D2F">
            <w:pPr>
              <w:numPr>
                <w:ilvl w:val="0"/>
                <w:numId w:val="9"/>
              </w:numPr>
              <w:spacing w:after="13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Tell the uses of houses found at home, </w:t>
            </w:r>
          </w:p>
          <w:p w:rsidR="00500681" w:rsidRDefault="00730D2F">
            <w:pPr>
              <w:numPr>
                <w:ilvl w:val="0"/>
                <w:numId w:val="9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2"/>
              <w:ind w:left="142" w:right="-120" w:hanging="11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different houses at home,(toilet,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500681" w:rsidRDefault="00730D2F">
            <w:pPr>
              <w:spacing w:after="1"/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Identify houses found at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home in pairs,  paint houses at home, </w:t>
            </w:r>
          </w:p>
          <w:p w:rsidR="00500681" w:rsidRDefault="00730D2F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sing songs on the uses of houses at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home in groups, </w:t>
            </w:r>
          </w:p>
          <w:p w:rsidR="00500681" w:rsidRDefault="00730D2F">
            <w:pPr>
              <w:ind w:left="32" w:firstLine="11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recite poems on the uses of houses at home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 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8-10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blPrEx>
          <w:tblCellMar>
            <w:top w:w="53" w:type="dxa"/>
          </w:tblCellMar>
        </w:tblPrEx>
        <w:trPr>
          <w:trHeight w:val="1432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Granary  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5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10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different houses at home, </w:t>
            </w:r>
          </w:p>
          <w:p w:rsidR="00500681" w:rsidRDefault="00730D2F">
            <w:pPr>
              <w:numPr>
                <w:ilvl w:val="0"/>
                <w:numId w:val="10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Tell the uses of houses found at home, 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right="5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1. Why do we have houses at home? 2. What types of houses do we have at home? 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42" w:right="387" w:hanging="11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 tell   different houses at home,(toilet,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Latrine, kitchen, poultry, granary), </w:t>
            </w:r>
          </w:p>
          <w:p w:rsidR="00500681" w:rsidRDefault="00730D2F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houses found at home in pairs,  paint houses at home,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Chart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s, picture cards , flash cards, glue, crayons, coloured pencil, photos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500681" w:rsidRDefault="00500681">
      <w:pPr>
        <w:spacing w:after="0"/>
        <w:ind w:left="-360" w:right="5294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5" w:type="dxa"/>
        <w:tblCellMar>
          <w:top w:w="5" w:type="dxa"/>
          <w:left w:w="77" w:type="dxa"/>
          <w:right w:w="65" w:type="dxa"/>
        </w:tblCellMar>
        <w:tblLook w:val="04A0" w:firstRow="1" w:lastRow="0" w:firstColumn="1" w:lastColumn="0" w:noHBand="0" w:noVBand="1"/>
      </w:tblPr>
      <w:tblGrid>
        <w:gridCol w:w="438"/>
        <w:gridCol w:w="446"/>
        <w:gridCol w:w="1505"/>
        <w:gridCol w:w="1336"/>
        <w:gridCol w:w="3375"/>
        <w:gridCol w:w="1800"/>
        <w:gridCol w:w="2970"/>
        <w:gridCol w:w="2070"/>
        <w:gridCol w:w="1468"/>
        <w:gridCol w:w="818"/>
      </w:tblGrid>
      <w:tr w:rsidR="00500681">
        <w:trPr>
          <w:trHeight w:val="10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60" w:hanging="36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C.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Recognize the various types of houses at home.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4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sing songs on the uses of houses at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home in groups, </w:t>
            </w:r>
          </w:p>
          <w:p w:rsidR="00500681" w:rsidRDefault="00730D2F">
            <w:pPr>
              <w:ind w:left="32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recite poems on the uses of houses at home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Pupils bk. Pg. 8-10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00681">
        <w:trPr>
          <w:trHeight w:val="201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Work done at home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Types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2" w:line="239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1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work done at home for </w:t>
            </w:r>
          </w:p>
          <w:p w:rsidR="00500681" w:rsidRDefault="00730D2F">
            <w:pPr>
              <w:spacing w:after="8"/>
              <w:ind w:left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Familiarization, </w:t>
            </w:r>
          </w:p>
          <w:p w:rsidR="00500681" w:rsidRDefault="00730D2F">
            <w:pPr>
              <w:numPr>
                <w:ilvl w:val="0"/>
                <w:numId w:val="11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Read pictures of work done at home. </w:t>
            </w:r>
          </w:p>
          <w:p w:rsidR="00500681" w:rsidRDefault="00730D2F">
            <w:pPr>
              <w:numPr>
                <w:ilvl w:val="0"/>
                <w:numId w:val="1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Mention work done at home, </w:t>
            </w:r>
          </w:p>
          <w:p w:rsidR="00500681" w:rsidRDefault="00730D2F">
            <w:pPr>
              <w:spacing w:line="243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work done at home,  news tell about different work done at home,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Picture read on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work done at home.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Pupils bk. Pg. 17-18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01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Types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12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work done at home for </w:t>
            </w:r>
          </w:p>
          <w:p w:rsidR="00500681" w:rsidRDefault="00730D2F">
            <w:pPr>
              <w:spacing w:after="8"/>
              <w:ind w:left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Familiarization, </w:t>
            </w:r>
          </w:p>
          <w:p w:rsidR="00500681" w:rsidRDefault="00730D2F">
            <w:pPr>
              <w:numPr>
                <w:ilvl w:val="0"/>
                <w:numId w:val="12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Read pictures of work done at home. </w:t>
            </w:r>
          </w:p>
          <w:p w:rsidR="00500681" w:rsidRDefault="00730D2F">
            <w:pPr>
              <w:numPr>
                <w:ilvl w:val="0"/>
                <w:numId w:val="12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Mention work done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at home, </w:t>
            </w:r>
          </w:p>
          <w:p w:rsidR="00500681" w:rsidRDefault="00730D2F">
            <w:pPr>
              <w:spacing w:line="243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work done at home, 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news tell about different work done at home,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Picture read on different work done at home.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2"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cards, flash cards, photos, brooms, video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Pupils bk. Pg. 17-18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199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Importance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13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work done by people at home. </w:t>
            </w:r>
          </w:p>
          <w:p w:rsidR="00500681" w:rsidRDefault="00730D2F">
            <w:pPr>
              <w:numPr>
                <w:ilvl w:val="0"/>
                <w:numId w:val="13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work done at home, </w:t>
            </w:r>
          </w:p>
          <w:p w:rsidR="00500681" w:rsidRDefault="00730D2F">
            <w:pPr>
              <w:numPr>
                <w:ilvl w:val="0"/>
                <w:numId w:val="13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spacing w:line="242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Walk around the school to identify work done by people, </w:t>
            </w:r>
          </w:p>
          <w:p w:rsidR="00500681" w:rsidRDefault="00730D2F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Discuss about the importance of work done at home,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photos, br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ooms, video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00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Importance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14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work done by people at home. </w:t>
            </w:r>
          </w:p>
          <w:p w:rsidR="00500681" w:rsidRDefault="00730D2F">
            <w:pPr>
              <w:numPr>
                <w:ilvl w:val="0"/>
                <w:numId w:val="14"/>
              </w:numPr>
              <w:spacing w:after="32" w:line="241" w:lineRule="auto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work done at home, </w:t>
            </w:r>
          </w:p>
          <w:p w:rsidR="00500681" w:rsidRDefault="00730D2F">
            <w:pPr>
              <w:numPr>
                <w:ilvl w:val="0"/>
                <w:numId w:val="14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Walk around the school to identify work done by people, </w:t>
            </w:r>
          </w:p>
          <w:p w:rsidR="00500681" w:rsidRDefault="00730D2F">
            <w:pPr>
              <w:spacing w:line="243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Discuss about the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importance of work done at home,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Pupils bk. Pg. 17-18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1"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172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Importance of work done at home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15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work done by people at home. </w:t>
            </w:r>
          </w:p>
          <w:p w:rsidR="00500681" w:rsidRDefault="00730D2F">
            <w:pPr>
              <w:numPr>
                <w:ilvl w:val="0"/>
                <w:numId w:val="1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work done at home,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spacing w:line="242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Walk around the school to identify work done by people, </w:t>
            </w:r>
          </w:p>
          <w:p w:rsidR="00500681" w:rsidRDefault="00730D2F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Discuss a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bout the importance of work done at home,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Pupils bk. Pg. 17-18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500681" w:rsidRDefault="00500681">
      <w:pPr>
        <w:spacing w:after="0"/>
        <w:ind w:left="-360" w:right="14871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5" w:type="dxa"/>
        <w:tblCellMar>
          <w:top w:w="57" w:type="dxa"/>
          <w:left w:w="77" w:type="dxa"/>
          <w:right w:w="65" w:type="dxa"/>
        </w:tblCellMar>
        <w:tblLook w:val="04A0" w:firstRow="1" w:lastRow="0" w:firstColumn="1" w:lastColumn="0" w:noHBand="0" w:noVBand="1"/>
      </w:tblPr>
      <w:tblGrid>
        <w:gridCol w:w="438"/>
        <w:gridCol w:w="446"/>
        <w:gridCol w:w="1505"/>
        <w:gridCol w:w="1336"/>
        <w:gridCol w:w="3464"/>
        <w:gridCol w:w="1694"/>
        <w:gridCol w:w="3197"/>
        <w:gridCol w:w="1910"/>
        <w:gridCol w:w="1418"/>
        <w:gridCol w:w="818"/>
      </w:tblGrid>
      <w:tr w:rsidR="00500681">
        <w:trPr>
          <w:trHeight w:val="57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60"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C.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00681">
        <w:trPr>
          <w:trHeight w:val="200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Importance of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4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16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work done by people at home. </w:t>
            </w:r>
          </w:p>
          <w:p w:rsidR="00500681" w:rsidRDefault="00730D2F">
            <w:pPr>
              <w:numPr>
                <w:ilvl w:val="0"/>
                <w:numId w:val="16"/>
              </w:numPr>
              <w:spacing w:after="29" w:line="242" w:lineRule="auto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work done at home, </w:t>
            </w:r>
          </w:p>
          <w:p w:rsidR="00500681" w:rsidRDefault="00730D2F">
            <w:pPr>
              <w:numPr>
                <w:ilvl w:val="0"/>
                <w:numId w:val="16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Walk around the school to identify work done by people, </w:t>
            </w:r>
          </w:p>
          <w:p w:rsidR="00500681" w:rsidRDefault="00730D2F">
            <w:pPr>
              <w:spacing w:line="242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Discuss about the importance of work done at home,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2"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58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Practicing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1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State the different types of work done at home. </w:t>
            </w:r>
          </w:p>
          <w:p w:rsidR="00500681" w:rsidRDefault="00730D2F">
            <w:pPr>
              <w:numPr>
                <w:ilvl w:val="0"/>
                <w:numId w:val="17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Practice work done at home, </w:t>
            </w:r>
          </w:p>
          <w:p w:rsidR="00500681" w:rsidRDefault="00730D2F">
            <w:pPr>
              <w:numPr>
                <w:ilvl w:val="0"/>
                <w:numId w:val="17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spacing w:line="242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Sing songs about work done at home, </w:t>
            </w:r>
          </w:p>
          <w:p w:rsidR="00500681" w:rsidRDefault="00730D2F">
            <w:pPr>
              <w:spacing w:line="243" w:lineRule="auto"/>
              <w:ind w:left="32" w:right="41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on work done at home, </w:t>
            </w:r>
          </w:p>
          <w:p w:rsidR="00500681" w:rsidRDefault="00730D2F">
            <w:pPr>
              <w:spacing w:line="243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watch video clip on work done at home, </w:t>
            </w:r>
          </w:p>
          <w:p w:rsidR="00500681" w:rsidRDefault="00730D2F">
            <w:pPr>
              <w:ind w:left="32" w:right="41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Imitate work done at home, </w:t>
            </w:r>
          </w:p>
          <w:p w:rsidR="00500681" w:rsidRDefault="00730D2F">
            <w:pPr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Role play work done by people at home.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58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Practicing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18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State the different types of work done at home. </w:t>
            </w:r>
          </w:p>
          <w:p w:rsidR="00500681" w:rsidRDefault="00730D2F">
            <w:pPr>
              <w:numPr>
                <w:ilvl w:val="0"/>
                <w:numId w:val="18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Practice work done at home, </w:t>
            </w:r>
          </w:p>
          <w:p w:rsidR="00500681" w:rsidRDefault="00730D2F">
            <w:pPr>
              <w:numPr>
                <w:ilvl w:val="0"/>
                <w:numId w:val="18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spacing w:line="242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Sing songs about work done at home, </w:t>
            </w:r>
          </w:p>
          <w:p w:rsidR="00500681" w:rsidRDefault="00730D2F">
            <w:pPr>
              <w:spacing w:line="243" w:lineRule="auto"/>
              <w:ind w:left="32" w:right="41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on work done at home, </w:t>
            </w:r>
          </w:p>
          <w:p w:rsidR="00500681" w:rsidRDefault="00730D2F">
            <w:pPr>
              <w:spacing w:line="243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watch video clip on work done at home, </w:t>
            </w:r>
          </w:p>
          <w:p w:rsidR="00500681" w:rsidRDefault="00730D2F">
            <w:pPr>
              <w:ind w:left="32" w:right="41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Imitate work done at home, </w:t>
            </w:r>
          </w:p>
          <w:p w:rsidR="00500681" w:rsidRDefault="00730D2F">
            <w:pPr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Role play work done by people at home.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58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Practicing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0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19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State the different types of work done at home. </w:t>
            </w:r>
          </w:p>
          <w:p w:rsidR="00500681" w:rsidRDefault="00730D2F">
            <w:pPr>
              <w:numPr>
                <w:ilvl w:val="0"/>
                <w:numId w:val="19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Practice work done at home, </w:t>
            </w:r>
          </w:p>
          <w:p w:rsidR="00500681" w:rsidRDefault="00730D2F">
            <w:pPr>
              <w:numPr>
                <w:ilvl w:val="0"/>
                <w:numId w:val="19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spacing w:line="242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Sing songs about work done at home, </w:t>
            </w:r>
          </w:p>
          <w:p w:rsidR="00500681" w:rsidRDefault="00730D2F">
            <w:pPr>
              <w:spacing w:line="243" w:lineRule="auto"/>
              <w:ind w:left="32" w:right="41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on work done at home, </w:t>
            </w:r>
          </w:p>
          <w:p w:rsidR="00500681" w:rsidRDefault="00730D2F">
            <w:pPr>
              <w:spacing w:line="243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watch video clip on work done at home, </w:t>
            </w:r>
          </w:p>
          <w:p w:rsidR="00500681" w:rsidRDefault="00730D2F">
            <w:pPr>
              <w:ind w:left="32" w:right="41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Imitate work done at home, </w:t>
            </w:r>
          </w:p>
          <w:p w:rsidR="00500681" w:rsidRDefault="00730D2F">
            <w:pPr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Role play work done by people at home.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photos, b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rooms, video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500681" w:rsidRDefault="00500681">
      <w:pPr>
        <w:spacing w:after="0"/>
        <w:ind w:left="-360" w:right="14871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5" w:type="dxa"/>
        <w:tblCellMar>
          <w:top w:w="57" w:type="dxa"/>
          <w:left w:w="77" w:type="dxa"/>
          <w:right w:w="65" w:type="dxa"/>
        </w:tblCellMar>
        <w:tblLook w:val="04A0" w:firstRow="1" w:lastRow="0" w:firstColumn="1" w:lastColumn="0" w:noHBand="0" w:noVBand="1"/>
      </w:tblPr>
      <w:tblGrid>
        <w:gridCol w:w="438"/>
        <w:gridCol w:w="446"/>
        <w:gridCol w:w="1505"/>
        <w:gridCol w:w="1336"/>
        <w:gridCol w:w="3464"/>
        <w:gridCol w:w="1694"/>
        <w:gridCol w:w="2897"/>
        <w:gridCol w:w="2210"/>
        <w:gridCol w:w="1418"/>
        <w:gridCol w:w="818"/>
      </w:tblGrid>
      <w:tr w:rsidR="00500681">
        <w:trPr>
          <w:trHeight w:val="258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Practicing work done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20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State the different types of work done at home. </w:t>
            </w:r>
          </w:p>
          <w:p w:rsidR="00500681" w:rsidRDefault="00730D2F">
            <w:pPr>
              <w:numPr>
                <w:ilvl w:val="0"/>
                <w:numId w:val="20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Practice work done at home, </w:t>
            </w:r>
          </w:p>
          <w:p w:rsidR="00500681" w:rsidRDefault="00730D2F">
            <w:pPr>
              <w:numPr>
                <w:ilvl w:val="0"/>
                <w:numId w:val="20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work done at home for self-enjoyment.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people work?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spacing w:line="244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Sing songs about work done at home, </w:t>
            </w:r>
          </w:p>
          <w:p w:rsidR="00500681" w:rsidRDefault="00730D2F">
            <w:pPr>
              <w:spacing w:line="243" w:lineRule="auto"/>
              <w:ind w:left="32" w:right="41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on work done at home, </w:t>
            </w:r>
          </w:p>
          <w:p w:rsidR="00500681" w:rsidRDefault="00730D2F">
            <w:pPr>
              <w:spacing w:line="243" w:lineRule="auto"/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watch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video clip on work done at home, </w:t>
            </w:r>
          </w:p>
          <w:p w:rsidR="00500681" w:rsidRDefault="00730D2F">
            <w:pPr>
              <w:ind w:left="32" w:right="41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Imitate work done at home, </w:t>
            </w:r>
          </w:p>
          <w:p w:rsidR="00500681" w:rsidRDefault="00730D2F">
            <w:pPr>
              <w:ind w:left="32" w:right="4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Role play work done by people at home.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photos, brooms, video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Clips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17-18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1"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schedule, checklist, or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17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Domestic animals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Identifying domestic animals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21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domestic animals found at home, </w:t>
            </w:r>
          </w:p>
          <w:p w:rsidR="00500681" w:rsidRDefault="00730D2F">
            <w:pPr>
              <w:numPr>
                <w:ilvl w:val="0"/>
                <w:numId w:val="21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Model domestic animals. </w:t>
            </w:r>
          </w:p>
          <w:p w:rsidR="00500681" w:rsidRDefault="00730D2F">
            <w:pPr>
              <w:numPr>
                <w:ilvl w:val="0"/>
                <w:numId w:val="2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right="15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pictures of domestic animals found at home, </w:t>
            </w:r>
          </w:p>
          <w:p w:rsidR="00500681" w:rsidRDefault="00730D2F">
            <w:pPr>
              <w:spacing w:line="242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Watch video clips on domestic animals,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Model domestic animals,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0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Longhorn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172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Identifying domestic animals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22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domestic animals found at home, </w:t>
            </w:r>
          </w:p>
          <w:p w:rsidR="00500681" w:rsidRDefault="00730D2F">
            <w:pPr>
              <w:numPr>
                <w:ilvl w:val="0"/>
                <w:numId w:val="22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Model domestic animals. </w:t>
            </w:r>
          </w:p>
          <w:p w:rsidR="00500681" w:rsidRDefault="00730D2F">
            <w:pPr>
              <w:numPr>
                <w:ilvl w:val="0"/>
                <w:numId w:val="22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 w:right="-3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ind w:left="32" w:right="-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pictures of domestic animals found at home, </w:t>
            </w:r>
          </w:p>
          <w:p w:rsidR="00500681" w:rsidRDefault="00730D2F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Watch video clips on domestic animals,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Model domestic animals,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0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00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Naming domestic animals found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5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23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domestic animals at home, </w:t>
            </w:r>
          </w:p>
          <w:p w:rsidR="00500681" w:rsidRDefault="00730D2F">
            <w:pPr>
              <w:numPr>
                <w:ilvl w:val="0"/>
                <w:numId w:val="23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Draw domestic animals found at home. </w:t>
            </w:r>
          </w:p>
          <w:p w:rsidR="00500681" w:rsidRDefault="00730D2F">
            <w:pPr>
              <w:numPr>
                <w:ilvl w:val="0"/>
                <w:numId w:val="23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41" w:lineRule="auto"/>
              <w:ind w:left="32" w:right="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observe pictures of domestic animal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 found at home, </w:t>
            </w:r>
          </w:p>
          <w:p w:rsidR="00500681" w:rsidRDefault="00730D2F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Watch video clips on domestic animals,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Draw domestic animals,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30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172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Naming domestic animals found at home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24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domestic animals at home, </w:t>
            </w:r>
          </w:p>
          <w:p w:rsidR="00500681" w:rsidRDefault="00730D2F">
            <w:pPr>
              <w:numPr>
                <w:ilvl w:val="0"/>
                <w:numId w:val="24"/>
              </w:numPr>
              <w:spacing w:after="12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Colour pictures of domestic animals. </w:t>
            </w:r>
          </w:p>
          <w:p w:rsidR="00500681" w:rsidRDefault="00730D2F">
            <w:pPr>
              <w:numPr>
                <w:ilvl w:val="0"/>
                <w:numId w:val="24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Paint pictures of domestic animals,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Trace domestic animals </w:t>
            </w:r>
          </w:p>
          <w:p w:rsidR="00500681" w:rsidRDefault="00730D2F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Cut and paste pictures of domestic animals,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Colour pictures of animals,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2" w:line="238" w:lineRule="auto"/>
              <w:ind w:left="30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2"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86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Naming domestic 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5" w:line="238" w:lineRule="auto"/>
              <w:ind w:left="26" w:right="1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A.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domestic animals at home,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paint pictures of domestic animals,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500681" w:rsidRDefault="00500681">
      <w:pPr>
        <w:spacing w:after="0"/>
        <w:ind w:left="-360" w:right="14871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5" w:type="dxa"/>
        <w:tblCellMar>
          <w:top w:w="57" w:type="dxa"/>
          <w:left w:w="77" w:type="dxa"/>
          <w:right w:w="102" w:type="dxa"/>
        </w:tblCellMar>
        <w:tblLook w:val="04A0" w:firstRow="1" w:lastRow="0" w:firstColumn="1" w:lastColumn="0" w:noHBand="0" w:noVBand="1"/>
      </w:tblPr>
      <w:tblGrid>
        <w:gridCol w:w="438"/>
        <w:gridCol w:w="446"/>
        <w:gridCol w:w="1505"/>
        <w:gridCol w:w="1336"/>
        <w:gridCol w:w="3645"/>
        <w:gridCol w:w="1513"/>
        <w:gridCol w:w="2897"/>
        <w:gridCol w:w="2210"/>
        <w:gridCol w:w="1418"/>
        <w:gridCol w:w="818"/>
      </w:tblGrid>
      <w:tr w:rsidR="00500681">
        <w:trPr>
          <w:trHeight w:val="86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numPr>
                <w:ilvl w:val="0"/>
                <w:numId w:val="25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Paint pictures of domestic animals. </w:t>
            </w:r>
          </w:p>
          <w:p w:rsidR="00500681" w:rsidRDefault="00730D2F">
            <w:pPr>
              <w:numPr>
                <w:ilvl w:val="0"/>
                <w:numId w:val="2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Pencil,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Questions and 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00681">
        <w:trPr>
          <w:trHeight w:val="1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6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Naming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2" w:line="239" w:lineRule="auto"/>
              <w:ind w:left="2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26"/>
              </w:numPr>
              <w:spacing w:after="12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domestic animals at home, </w:t>
            </w:r>
          </w:p>
          <w:p w:rsidR="00500681" w:rsidRDefault="00730D2F">
            <w:pPr>
              <w:numPr>
                <w:ilvl w:val="0"/>
                <w:numId w:val="26"/>
              </w:numPr>
              <w:spacing w:after="1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Trace and cut out domestic animals. </w:t>
            </w:r>
          </w:p>
          <w:p w:rsidR="00500681" w:rsidRDefault="00730D2F">
            <w:pPr>
              <w:numPr>
                <w:ilvl w:val="0"/>
                <w:numId w:val="26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Cut and paste pictures of domestic animals,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Trace domestic animals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199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2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2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domestic animals found at home, </w:t>
            </w:r>
          </w:p>
          <w:p w:rsidR="00500681" w:rsidRDefault="00730D2F">
            <w:pPr>
              <w:numPr>
                <w:ilvl w:val="0"/>
                <w:numId w:val="2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the domestic animals at home </w:t>
            </w:r>
          </w:p>
          <w:p w:rsidR="00500681" w:rsidRDefault="00730D2F">
            <w:pPr>
              <w:numPr>
                <w:ilvl w:val="0"/>
                <w:numId w:val="27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spacing w:line="242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Engage in role play about domestic animals, </w:t>
            </w:r>
          </w:p>
          <w:p w:rsidR="00500681" w:rsidRDefault="00730D2F">
            <w:pPr>
              <w:spacing w:line="244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Match and pair pictures of domestic animals,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schedule, checklist, oral questions an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00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1"/>
              <w:ind w:left="2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28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domestic animals found at home, </w:t>
            </w:r>
          </w:p>
          <w:p w:rsidR="00500681" w:rsidRDefault="00730D2F">
            <w:pPr>
              <w:numPr>
                <w:ilvl w:val="0"/>
                <w:numId w:val="28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the domestic animals at home </w:t>
            </w:r>
          </w:p>
          <w:p w:rsidR="00500681" w:rsidRDefault="00730D2F">
            <w:pPr>
              <w:numPr>
                <w:ilvl w:val="0"/>
                <w:numId w:val="28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spacing w:after="4"/>
              <w:ind w:left="32" w:right="65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sort and group pictures of domestic animals found at home 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feed the domestic animals,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00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2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29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domestic animals found at home, </w:t>
            </w:r>
          </w:p>
          <w:p w:rsidR="00500681" w:rsidRDefault="00730D2F">
            <w:pPr>
              <w:numPr>
                <w:ilvl w:val="0"/>
                <w:numId w:val="29"/>
              </w:numPr>
              <w:spacing w:after="28" w:line="242" w:lineRule="auto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the domestic animals at home </w:t>
            </w:r>
          </w:p>
          <w:p w:rsidR="00500681" w:rsidRDefault="00730D2F">
            <w:pPr>
              <w:numPr>
                <w:ilvl w:val="0"/>
                <w:numId w:val="29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numPr>
                <w:ilvl w:val="0"/>
                <w:numId w:val="30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Water the domestic animals, </w:t>
            </w:r>
          </w:p>
          <w:p w:rsidR="00500681" w:rsidRDefault="00730D2F">
            <w:pPr>
              <w:numPr>
                <w:ilvl w:val="0"/>
                <w:numId w:val="30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on domestic animals, </w:t>
            </w:r>
          </w:p>
          <w:p w:rsidR="00500681" w:rsidRDefault="00730D2F">
            <w:pPr>
              <w:numPr>
                <w:ilvl w:val="0"/>
                <w:numId w:val="30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Sing songs about domestic animals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lash cards, glue, crayons, coloured pencil,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199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domestic animals found at home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2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31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domestic animals found at home, </w:t>
            </w:r>
          </w:p>
          <w:p w:rsidR="00500681" w:rsidRDefault="00730D2F">
            <w:pPr>
              <w:numPr>
                <w:ilvl w:val="0"/>
                <w:numId w:val="31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the domestic animals at home </w:t>
            </w:r>
          </w:p>
          <w:p w:rsidR="00500681" w:rsidRDefault="00730D2F">
            <w:pPr>
              <w:numPr>
                <w:ilvl w:val="0"/>
                <w:numId w:val="3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domestic animals at home. 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animals at home? 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numPr>
                <w:ilvl w:val="0"/>
                <w:numId w:val="32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Water the domestic animals, </w:t>
            </w:r>
          </w:p>
          <w:p w:rsidR="00500681" w:rsidRDefault="00730D2F">
            <w:pPr>
              <w:numPr>
                <w:ilvl w:val="0"/>
                <w:numId w:val="32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on domestic animals, </w:t>
            </w:r>
          </w:p>
          <w:p w:rsidR="00500681" w:rsidRDefault="00730D2F">
            <w:pPr>
              <w:numPr>
                <w:ilvl w:val="0"/>
                <w:numId w:val="32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Sing songs about domestic animals 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49-51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schedule, checklist, oral questi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ons and </w:t>
            </w:r>
          </w:p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500681" w:rsidRDefault="00500681">
      <w:pPr>
        <w:spacing w:after="0"/>
        <w:ind w:left="-360" w:right="14871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5" w:type="dxa"/>
        <w:tblLayout w:type="fixed"/>
        <w:tblCellMar>
          <w:top w:w="58" w:type="dxa"/>
          <w:left w:w="91" w:type="dxa"/>
          <w:right w:w="60" w:type="dxa"/>
        </w:tblCellMar>
        <w:tblLook w:val="04A0" w:firstRow="1" w:lastRow="0" w:firstColumn="1" w:lastColumn="0" w:noHBand="0" w:noVBand="1"/>
      </w:tblPr>
      <w:tblGrid>
        <w:gridCol w:w="413"/>
        <w:gridCol w:w="14"/>
        <w:gridCol w:w="553"/>
        <w:gridCol w:w="1260"/>
        <w:gridCol w:w="1440"/>
        <w:gridCol w:w="3780"/>
        <w:gridCol w:w="1440"/>
        <w:gridCol w:w="2880"/>
        <w:gridCol w:w="2261"/>
        <w:gridCol w:w="63"/>
        <w:gridCol w:w="1344"/>
        <w:gridCol w:w="50"/>
        <w:gridCol w:w="728"/>
      </w:tblGrid>
      <w:tr w:rsidR="00500681">
        <w:trPr>
          <w:trHeight w:val="2285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7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Our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Neighbourhood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18" w:right="37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Families in our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12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33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families in the neighborhood fo harmonious living, </w:t>
            </w:r>
          </w:p>
          <w:p w:rsidR="00500681" w:rsidRDefault="00730D2F">
            <w:pPr>
              <w:numPr>
                <w:ilvl w:val="0"/>
                <w:numId w:val="33"/>
              </w:numPr>
              <w:spacing w:after="33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families in our neighborhood </w:t>
            </w:r>
          </w:p>
          <w:p w:rsidR="00500681" w:rsidRDefault="00730D2F">
            <w:pPr>
              <w:numPr>
                <w:ilvl w:val="0"/>
                <w:numId w:val="33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41" w:lineRule="auto"/>
              <w:ind w:left="18" w:right="3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The learner is guided to:</w:t>
            </w:r>
          </w:p>
          <w:p w:rsidR="00500681" w:rsidRDefault="00730D2F">
            <w:pPr>
              <w:spacing w:line="241" w:lineRule="auto"/>
              <w:ind w:left="18" w:righ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mention families in the neighborhood, </w:t>
            </w:r>
          </w:p>
          <w:p w:rsidR="00500681" w:rsidRDefault="00730D2F">
            <w:pPr>
              <w:ind w:left="18" w:righ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talk about families in the </w:t>
            </w:r>
          </w:p>
          <w:p w:rsidR="00500681" w:rsidRDefault="00730D2F">
            <w:pPr>
              <w:ind w:left="18" w:right="3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in groups,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16" w:right="1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Photos, charts, picture cards , flash cards, glue, crayons, coloured pencil longhorn envi. Act. </w:t>
            </w:r>
          </w:p>
          <w:p w:rsidR="00500681" w:rsidRDefault="00730D2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25 </w:t>
            </w:r>
          </w:p>
          <w:p w:rsidR="00500681" w:rsidRDefault="00730D2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1" w:line="238" w:lineRule="auto"/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282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18" w:right="37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Families in our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12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34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families in the neighborhood fo harmonious living, </w:t>
            </w:r>
          </w:p>
          <w:p w:rsidR="00500681" w:rsidRDefault="00730D2F">
            <w:pPr>
              <w:numPr>
                <w:ilvl w:val="0"/>
                <w:numId w:val="34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families in our neighborhood </w:t>
            </w:r>
          </w:p>
          <w:p w:rsidR="00500681" w:rsidRDefault="00730D2F">
            <w:pPr>
              <w:numPr>
                <w:ilvl w:val="0"/>
                <w:numId w:val="34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Who is our nei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 w:right="101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ind w:left="18" w:right="-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mention families in the neighborhood,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talk about families in the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in groups,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16" w:right="1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Photos, charts, picture cards , flash cards, glue, crayons, coloured pencil longhorn envi. Act. </w:t>
            </w:r>
          </w:p>
          <w:p w:rsidR="00500681" w:rsidRDefault="00730D2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25 </w:t>
            </w:r>
          </w:p>
          <w:p w:rsidR="00500681" w:rsidRDefault="00730D2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580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 w:right="37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Families in our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1"/>
              <w:ind w:left="12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35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families in the neighborhood fo harmonious living, </w:t>
            </w:r>
          </w:p>
          <w:p w:rsidR="00500681" w:rsidRDefault="00730D2F">
            <w:pPr>
              <w:numPr>
                <w:ilvl w:val="0"/>
                <w:numId w:val="35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families in our neighborhood </w:t>
            </w:r>
          </w:p>
          <w:p w:rsidR="00500681" w:rsidRDefault="00730D2F">
            <w:pPr>
              <w:numPr>
                <w:ilvl w:val="0"/>
                <w:numId w:val="3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41" w:lineRule="auto"/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spacing w:line="241" w:lineRule="auto"/>
              <w:ind w:left="18" w:right="-6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dramatize families in the neighborhood, </w:t>
            </w:r>
          </w:p>
          <w:p w:rsidR="00500681" w:rsidRDefault="00730D2F">
            <w:pPr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discuss about the importance of fam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ilies in the neighborhood,</w:t>
            </w:r>
          </w:p>
          <w:p w:rsidR="00500681" w:rsidRDefault="00730D2F">
            <w:pPr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sing songs about family members in the neighborhood, </w:t>
            </w:r>
          </w:p>
          <w:p w:rsidR="00500681" w:rsidRDefault="00730D2F">
            <w:pPr>
              <w:ind w:left="18" w:right="-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recite poems in the families in the neighborhood.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16" w:right="1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Photos, charts, picture cards , flash cards, glue, crayons, coloured pencil longhorn envi. Act. </w:t>
            </w:r>
          </w:p>
          <w:p w:rsidR="00500681" w:rsidRDefault="00730D2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25 </w:t>
            </w:r>
          </w:p>
          <w:p w:rsidR="00500681" w:rsidRDefault="00730D2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579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18" w:right="37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Families in our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12" w:right="2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36"/>
              </w:numPr>
              <w:spacing w:after="30" w:line="241" w:lineRule="auto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families in the neighborhood fo harmonious living, </w:t>
            </w:r>
          </w:p>
          <w:p w:rsidR="00500681" w:rsidRDefault="00730D2F">
            <w:pPr>
              <w:numPr>
                <w:ilvl w:val="0"/>
                <w:numId w:val="36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families in our neighborhood </w:t>
            </w:r>
          </w:p>
          <w:p w:rsidR="00500681" w:rsidRDefault="00730D2F">
            <w:pPr>
              <w:numPr>
                <w:ilvl w:val="0"/>
                <w:numId w:val="36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ind w:left="18" w:right="-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dramatize families in the neighborhood, </w:t>
            </w:r>
          </w:p>
          <w:p w:rsidR="00500681" w:rsidRDefault="00730D2F">
            <w:pPr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discuss about the importance of fa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milies in the neighbourhood, </w:t>
            </w:r>
          </w:p>
          <w:p w:rsidR="00500681" w:rsidRDefault="00730D2F">
            <w:pPr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sing songs about family members in the neighborhood, </w:t>
            </w:r>
          </w:p>
          <w:p w:rsidR="00500681" w:rsidRDefault="00730D2F">
            <w:pPr>
              <w:ind w:left="18" w:right="-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recite poems in the families in the neighborhood.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16" w:right="1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Photos, charts, picture cards , flash cards, glue, crayons, coloured pencil longhorn envi. Act. </w:t>
            </w:r>
          </w:p>
          <w:p w:rsidR="00500681" w:rsidRDefault="00730D2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25 </w:t>
            </w:r>
          </w:p>
          <w:p w:rsidR="00500681" w:rsidRDefault="00730D2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866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18" w:right="37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Families in our </w:t>
            </w:r>
          </w:p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2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Who is our neighbors?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 is guided to: </w:t>
            </w:r>
          </w:p>
          <w:p w:rsidR="00500681" w:rsidRDefault="00730D2F">
            <w:pPr>
              <w:ind w:left="18" w:right="-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dramatize families in the neighborhood,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6" w:right="1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Photos, charts, picture cards , flash cards, glue, crayons, 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1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blPrEx>
          <w:tblCellMar>
            <w:top w:w="57" w:type="dxa"/>
            <w:left w:w="53" w:type="dxa"/>
          </w:tblCellMar>
        </w:tblPrEx>
        <w:trPr>
          <w:trHeight w:val="387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numPr>
                <w:ilvl w:val="0"/>
                <w:numId w:val="3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families in the neighborhood fo harmonious living, </w:t>
            </w:r>
          </w:p>
          <w:p w:rsidR="00500681" w:rsidRDefault="00730D2F">
            <w:pPr>
              <w:numPr>
                <w:ilvl w:val="0"/>
                <w:numId w:val="3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importance of families in our neighborhood </w:t>
            </w:r>
          </w:p>
          <w:p w:rsidR="00500681" w:rsidRDefault="00730D2F">
            <w:pPr>
              <w:numPr>
                <w:ilvl w:val="0"/>
                <w:numId w:val="37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the families in the neighborhood for harmonious living.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discuss about the importance of families in the neighbourhood, </w:t>
            </w:r>
          </w:p>
          <w:p w:rsidR="00500681" w:rsidRDefault="00730D2F">
            <w:pPr>
              <w:ind w:left="56" w:right="-60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sing songs about family members in the neighborhood,</w:t>
            </w:r>
          </w:p>
          <w:p w:rsidR="00500681" w:rsidRDefault="00730D2F">
            <w:pPr>
              <w:ind w:left="56" w:right="-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recite poems in the families in the neighborhood.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5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Coloured pencil 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25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Questions and 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00681">
        <w:tblPrEx>
          <w:tblCellMar>
            <w:top w:w="57" w:type="dxa"/>
            <w:left w:w="53" w:type="dxa"/>
          </w:tblCellMar>
        </w:tblPrEx>
        <w:trPr>
          <w:trHeight w:val="2282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8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Buildings in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Neighbourhood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buildings in the neighbourhood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38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Name different buildings in the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neighbourhood, </w:t>
            </w:r>
          </w:p>
          <w:p w:rsidR="00500681" w:rsidRDefault="00730D2F">
            <w:pPr>
              <w:numPr>
                <w:ilvl w:val="0"/>
                <w:numId w:val="38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Read pictures of buildings found in the neighbourhood </w:t>
            </w:r>
          </w:p>
          <w:p w:rsidR="00500681" w:rsidRDefault="00730D2F">
            <w:pPr>
              <w:numPr>
                <w:ilvl w:val="0"/>
                <w:numId w:val="38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neighbourhood.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529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buildings in the neighbourhood,(market, shop, hospital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, school, church, mosque, temple),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photos, sticks, paints, maize cobs, grass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blPrEx>
          <w:tblCellMar>
            <w:top w:w="57" w:type="dxa"/>
            <w:left w:w="53" w:type="dxa"/>
          </w:tblCellMar>
        </w:tblPrEx>
        <w:trPr>
          <w:trHeight w:val="2284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buildings in the neighbourhood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2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39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different buildings in the neighbourhood, </w:t>
            </w:r>
          </w:p>
          <w:p w:rsidR="00500681" w:rsidRDefault="00730D2F">
            <w:pPr>
              <w:numPr>
                <w:ilvl w:val="0"/>
                <w:numId w:val="39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Read pictures of buildings found in the neighbourhood </w:t>
            </w:r>
          </w:p>
          <w:p w:rsidR="00500681" w:rsidRDefault="00730D2F">
            <w:pPr>
              <w:numPr>
                <w:ilvl w:val="0"/>
                <w:numId w:val="39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neighborhood.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529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500681" w:rsidRDefault="00730D2F">
            <w:pPr>
              <w:ind w:left="56" w:right="529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buildings in the neighbourhood, (market, shop, hospital, school, church, mosque, temple),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cards, glue, crayons, coloured pencil, photos, sticks, paints, maiz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e cobs, grass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blPrEx>
          <w:tblCellMar>
            <w:top w:w="57" w:type="dxa"/>
            <w:left w:w="53" w:type="dxa"/>
          </w:tblCellMar>
        </w:tblPrEx>
        <w:trPr>
          <w:trHeight w:val="2285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buildings in the neighbor 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40"/>
              </w:numPr>
              <w:spacing w:after="33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different buildings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in the neighborhood, </w:t>
            </w:r>
          </w:p>
          <w:p w:rsidR="00500681" w:rsidRDefault="00730D2F">
            <w:pPr>
              <w:numPr>
                <w:ilvl w:val="0"/>
                <w:numId w:val="40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Read pictures of buildings found in the neighbor hood </w:t>
            </w:r>
          </w:p>
          <w:p w:rsidR="00500681" w:rsidRDefault="00730D2F">
            <w:pPr>
              <w:numPr>
                <w:ilvl w:val="0"/>
                <w:numId w:val="40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neighbourhood.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neighborhood?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529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500681" w:rsidRDefault="00730D2F">
            <w:pPr>
              <w:ind w:left="56" w:right="529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buildings in the neighbourhood, (market, shop, ho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spital, school, church, mosque, temple),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photos, sticks, paints, maize cobs, grass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2"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blPrEx>
          <w:tblCellMar>
            <w:top w:w="57" w:type="dxa"/>
            <w:left w:w="53" w:type="dxa"/>
          </w:tblCellMar>
        </w:tblPrEx>
        <w:trPr>
          <w:trHeight w:val="369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4-5 </w:t>
            </w:r>
          </w:p>
        </w:tc>
        <w:tc>
          <w:tcPr>
            <w:tcW w:w="152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Half term </w:t>
            </w:r>
          </w:p>
        </w:tc>
      </w:tr>
      <w:tr w:rsidR="00500681">
        <w:tblPrEx>
          <w:tblCellMar>
            <w:top w:w="57" w:type="dxa"/>
            <w:left w:w="53" w:type="dxa"/>
          </w:tblCellMar>
        </w:tblPrEx>
        <w:trPr>
          <w:trHeight w:val="1434"/>
        </w:trPr>
        <w:tc>
          <w:tcPr>
            <w:tcW w:w="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9 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buildings in the neighbor hood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ind w:left="360"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A.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different buildings in the neighbourhood,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529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500681" w:rsidRDefault="00730D2F">
            <w:pPr>
              <w:ind w:left="56" w:right="529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buildings in the neighbourhood, (market, shop, hospital, school, church, mosque, temple),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500681" w:rsidRDefault="00500681">
      <w:pPr>
        <w:spacing w:after="0" w:line="240" w:lineRule="auto"/>
        <w:ind w:left="-360" w:right="14871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5" w:type="dxa"/>
        <w:tblCellMar>
          <w:top w:w="57" w:type="dxa"/>
          <w:left w:w="53" w:type="dxa"/>
          <w:right w:w="60" w:type="dxa"/>
        </w:tblCellMar>
        <w:tblLook w:val="04A0" w:firstRow="1" w:lastRow="0" w:firstColumn="1" w:lastColumn="0" w:noHBand="0" w:noVBand="1"/>
      </w:tblPr>
      <w:tblGrid>
        <w:gridCol w:w="417"/>
        <w:gridCol w:w="433"/>
        <w:gridCol w:w="1407"/>
        <w:gridCol w:w="1352"/>
        <w:gridCol w:w="3798"/>
        <w:gridCol w:w="1534"/>
        <w:gridCol w:w="2757"/>
        <w:gridCol w:w="2353"/>
        <w:gridCol w:w="1404"/>
        <w:gridCol w:w="771"/>
      </w:tblGrid>
      <w:tr w:rsidR="00500681">
        <w:trPr>
          <w:trHeight w:val="10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numPr>
                <w:ilvl w:val="0"/>
                <w:numId w:val="41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Read pictures of buildings found in the neighbor hood </w:t>
            </w:r>
          </w:p>
          <w:p w:rsidR="00500681" w:rsidRDefault="00730D2F">
            <w:pPr>
              <w:numPr>
                <w:ilvl w:val="0"/>
                <w:numId w:val="4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neighbor 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Pencil, photos, sticks, paints, maize cobs, grass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00681">
        <w:trPr>
          <w:trHeight w:val="22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Different buildings in the neighbor hood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1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42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different buildings in the neighbor hood, </w:t>
            </w:r>
          </w:p>
          <w:p w:rsidR="00500681" w:rsidRDefault="00730D2F">
            <w:pPr>
              <w:numPr>
                <w:ilvl w:val="0"/>
                <w:numId w:val="42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Read pictures of buildings found in the neighbourhood </w:t>
            </w:r>
          </w:p>
          <w:p w:rsidR="00500681" w:rsidRDefault="00730D2F">
            <w:pPr>
              <w:numPr>
                <w:ilvl w:val="0"/>
                <w:numId w:val="42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neighbor 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529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500681" w:rsidRDefault="00730D2F">
            <w:pPr>
              <w:ind w:left="56" w:right="529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identify buildings in the neighbourhood, (market, shop, hospital, school, churc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h, mosque, temple),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read pictures of buildings found in the neighbourhood,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photos, sticks, paints, maize cobs, grass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Observation schedule, ch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2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buildings in the neighbor hood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43"/>
              </w:numPr>
              <w:spacing w:after="32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the different buildings in the neighbor hood, </w:t>
            </w:r>
          </w:p>
          <w:p w:rsidR="00500681" w:rsidRDefault="00730D2F">
            <w:pPr>
              <w:numPr>
                <w:ilvl w:val="0"/>
                <w:numId w:val="43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buildings in neighbor hood, </w:t>
            </w:r>
          </w:p>
          <w:p w:rsidR="00500681" w:rsidRDefault="00730D2F">
            <w:pPr>
              <w:numPr>
                <w:ilvl w:val="0"/>
                <w:numId w:val="43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neighbor 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uses of buildings in the neighbourhood,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charts of buildings at our neighbourhood,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 , flash c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ards, glue, crayons, coloured pencil, photos, sticks, paints, maize cobs, grass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2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2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buildings in the neighbor hood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/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44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the different buildings in the neighbor hood, </w:t>
            </w:r>
          </w:p>
          <w:p w:rsidR="00500681" w:rsidRDefault="00730D2F">
            <w:pPr>
              <w:numPr>
                <w:ilvl w:val="0"/>
                <w:numId w:val="44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buildings in neighbor hood, </w:t>
            </w:r>
          </w:p>
          <w:p w:rsidR="00500681" w:rsidRDefault="00730D2F">
            <w:pPr>
              <w:numPr>
                <w:ilvl w:val="0"/>
                <w:numId w:val="44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neighbor 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neighbor hood?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uses of buildings in the neighbor hood,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charts of buildings at our neighbor hood,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photos, sticks, paints, maize cobs, grass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Longhorn en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28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buildings in the neighbor hood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0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4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the different buildings in the neighborhood, </w:t>
            </w:r>
          </w:p>
          <w:p w:rsidR="00500681" w:rsidRDefault="00730D2F">
            <w:pPr>
              <w:numPr>
                <w:ilvl w:val="0"/>
                <w:numId w:val="4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buildings in neighborhood, </w:t>
            </w:r>
          </w:p>
          <w:p w:rsidR="00500681" w:rsidRDefault="00730D2F">
            <w:pPr>
              <w:numPr>
                <w:ilvl w:val="0"/>
                <w:numId w:val="4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neighbor hood.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neighbor hood?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500681" w:rsidRDefault="00730D2F">
            <w:pPr>
              <w:numPr>
                <w:ilvl w:val="0"/>
                <w:numId w:val="46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Draw buildings in the neighbor hood, </w:t>
            </w:r>
          </w:p>
          <w:p w:rsidR="00500681" w:rsidRDefault="00730D2F">
            <w:pPr>
              <w:numPr>
                <w:ilvl w:val="0"/>
                <w:numId w:val="46"/>
              </w:numPr>
              <w:ind w:hanging="19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Colour building in the neighbourhood,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photos, sticks, paints, maize cobs, grass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500681" w:rsidRDefault="00500681">
      <w:pPr>
        <w:rPr>
          <w:rFonts w:ascii="Times New Roman" w:hAnsi="Times New Roman" w:cs="Times New Roman"/>
          <w:sz w:val="21"/>
          <w:szCs w:val="21"/>
        </w:rPr>
        <w:sectPr w:rsidR="00500681">
          <w:headerReference w:type="default" r:id="rId7"/>
          <w:footerReference w:type="even" r:id="rId8"/>
          <w:footerReference w:type="default" r:id="rId9"/>
          <w:pgSz w:w="16838" w:h="11906" w:orient="landscape"/>
          <w:pgMar w:top="365" w:right="1967" w:bottom="180" w:left="360" w:header="720" w:footer="87" w:gutter="0"/>
          <w:cols w:space="720"/>
        </w:sectPr>
      </w:pPr>
    </w:p>
    <w:p w:rsidR="00500681" w:rsidRDefault="00500681">
      <w:pPr>
        <w:spacing w:after="0"/>
        <w:ind w:left="-1440" w:right="15398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-1075" w:type="dxa"/>
        <w:tblCellMar>
          <w:top w:w="58" w:type="dxa"/>
          <w:left w:w="13" w:type="dxa"/>
          <w:right w:w="60" w:type="dxa"/>
        </w:tblCellMar>
        <w:tblLook w:val="04A0" w:firstRow="1" w:lastRow="0" w:firstColumn="1" w:lastColumn="0" w:noHBand="0" w:noVBand="1"/>
      </w:tblPr>
      <w:tblGrid>
        <w:gridCol w:w="437"/>
        <w:gridCol w:w="440"/>
        <w:gridCol w:w="1478"/>
        <w:gridCol w:w="1534"/>
        <w:gridCol w:w="3410"/>
        <w:gridCol w:w="1691"/>
        <w:gridCol w:w="2700"/>
        <w:gridCol w:w="2328"/>
        <w:gridCol w:w="1412"/>
        <w:gridCol w:w="796"/>
      </w:tblGrid>
      <w:tr w:rsidR="00500681">
        <w:trPr>
          <w:trHeight w:val="2285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10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buildings in the neighbourhood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90" w:right="2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4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the different buildings in the neighbourhood, </w:t>
            </w:r>
          </w:p>
          <w:p w:rsidR="00500681" w:rsidRDefault="00730D2F">
            <w:pPr>
              <w:numPr>
                <w:ilvl w:val="0"/>
                <w:numId w:val="47"/>
              </w:numPr>
              <w:spacing w:after="32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buildings in neighbourhood, </w:t>
            </w:r>
          </w:p>
          <w:p w:rsidR="00500681" w:rsidRDefault="00730D2F">
            <w:pPr>
              <w:numPr>
                <w:ilvl w:val="0"/>
                <w:numId w:val="47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neighbourhood.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The learners is guided to: </w:t>
            </w:r>
          </w:p>
          <w:p w:rsidR="00500681" w:rsidRDefault="00730D2F">
            <w:pPr>
              <w:spacing w:line="241" w:lineRule="auto"/>
              <w:ind w:left="96" w:right="4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Construct simple structures of buildings found in the school in groups, </w:t>
            </w:r>
          </w:p>
          <w:p w:rsidR="00500681" w:rsidRDefault="00730D2F">
            <w:pPr>
              <w:ind w:left="96" w:right="47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Buy and sell in the shop corner, </w:t>
            </w:r>
          </w:p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2" w:line="238" w:lineRule="auto"/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Charts, picture cards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, flash cards, glue, crayons, coloured pencil, photos, sticks, paints, maize cobs, grass </w:t>
            </w:r>
          </w:p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1" w:line="238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28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 w:right="3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buildings in the neighbourhood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90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48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List the different buildings in the neighbourhood, </w:t>
            </w:r>
          </w:p>
          <w:p w:rsidR="00500681" w:rsidRDefault="00730D2F">
            <w:pPr>
              <w:numPr>
                <w:ilvl w:val="0"/>
                <w:numId w:val="48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buildings in neighbourhood, </w:t>
            </w:r>
          </w:p>
          <w:p w:rsidR="00500681" w:rsidRDefault="00730D2F">
            <w:pPr>
              <w:numPr>
                <w:ilvl w:val="0"/>
                <w:numId w:val="48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Appreciate buildings in the neighbourhood.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buildings in the neighbourhood?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Th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e learners is guided to: </w:t>
            </w:r>
          </w:p>
          <w:p w:rsidR="00500681" w:rsidRDefault="00730D2F">
            <w:pPr>
              <w:spacing w:line="242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Role play religious leaders in the church, mosque or temple, </w:t>
            </w:r>
          </w:p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Match and pair items sold in the market.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Charts, picture cards , flash cards, glue, crayons, coloured pencil, photos, sticks, paints, maize cobs, grass </w:t>
            </w:r>
          </w:p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8-9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09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Plants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Parts of plants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1"/>
              <w:ind w:left="90" w:right="21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49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500681" w:rsidRDefault="00730D2F">
            <w:pPr>
              <w:numPr>
                <w:ilvl w:val="0"/>
                <w:numId w:val="49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plants in the immediate environment, </w:t>
            </w:r>
          </w:p>
          <w:p w:rsidR="00500681" w:rsidRDefault="00730D2F">
            <w:pPr>
              <w:numPr>
                <w:ilvl w:val="0"/>
                <w:numId w:val="49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500681" w:rsidRDefault="00730D2F">
            <w:pPr>
              <w:spacing w:line="242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Mention the external parts of a plant(leaves, flower, stem), </w:t>
            </w:r>
          </w:p>
          <w:p w:rsidR="00500681" w:rsidRDefault="00730D2F">
            <w:pPr>
              <w:spacing w:line="244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Identify parts of a plant touch parts of plant, </w:t>
            </w:r>
          </w:p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different parts of a plant, </w:t>
            </w:r>
          </w:p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of a plant, picture cards, flash cards, glue, crayons, realia,  longhorn envi. Act. </w:t>
            </w:r>
          </w:p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285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Parts of plants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90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50"/>
              </w:numPr>
              <w:spacing w:after="33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500681" w:rsidRDefault="00730D2F">
            <w:pPr>
              <w:numPr>
                <w:ilvl w:val="0"/>
                <w:numId w:val="50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plants in the immediate environment, </w:t>
            </w:r>
          </w:p>
          <w:p w:rsidR="00500681" w:rsidRDefault="00730D2F">
            <w:pPr>
              <w:numPr>
                <w:ilvl w:val="0"/>
                <w:numId w:val="50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500681" w:rsidRDefault="00730D2F">
            <w:pPr>
              <w:spacing w:line="243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Manipulate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different parts of a plant, </w:t>
            </w:r>
          </w:p>
          <w:p w:rsidR="00500681" w:rsidRDefault="00730D2F">
            <w:pPr>
              <w:spacing w:line="243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colour drawn pictures parts of a plant, </w:t>
            </w:r>
          </w:p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Leaf printing, </w:t>
            </w:r>
          </w:p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Mount flowers on charts in groups,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of a plant, picture cards, flash cards, glue, crayons, realia,  longhorn envi. Act. </w:t>
            </w:r>
          </w:p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" w:line="238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143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Parts of plants 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90" w:right="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ind w:left="400"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A.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500681" w:rsidRDefault="00730D2F">
            <w:pPr>
              <w:spacing w:line="242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Display mounted pictures of parts of a plant on the wall, </w:t>
            </w:r>
          </w:p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Sort and group flowers of different colours,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of a plant, picture cards, flash cards, glue, crayons, realia, 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:rsidR="00500681" w:rsidRDefault="00500681">
      <w:pPr>
        <w:spacing w:after="0"/>
        <w:ind w:left="-1440" w:right="15398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16226" w:type="dxa"/>
        <w:tblInd w:w="-1075" w:type="dxa"/>
        <w:tblCellMar>
          <w:top w:w="57" w:type="dxa"/>
          <w:left w:w="53" w:type="dxa"/>
          <w:right w:w="62" w:type="dxa"/>
        </w:tblCellMar>
        <w:tblLook w:val="04A0" w:firstRow="1" w:lastRow="0" w:firstColumn="1" w:lastColumn="0" w:noHBand="0" w:noVBand="1"/>
      </w:tblPr>
      <w:tblGrid>
        <w:gridCol w:w="438"/>
        <w:gridCol w:w="632"/>
        <w:gridCol w:w="1319"/>
        <w:gridCol w:w="1336"/>
        <w:gridCol w:w="4095"/>
        <w:gridCol w:w="1440"/>
        <w:gridCol w:w="2820"/>
        <w:gridCol w:w="1910"/>
        <w:gridCol w:w="1418"/>
        <w:gridCol w:w="818"/>
      </w:tblGrid>
      <w:tr w:rsidR="00500681">
        <w:trPr>
          <w:trHeight w:val="114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numPr>
                <w:ilvl w:val="0"/>
                <w:numId w:val="51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plants in the immediate environment, </w:t>
            </w:r>
          </w:p>
          <w:p w:rsidR="00500681" w:rsidRDefault="00730D2F">
            <w:pPr>
              <w:numPr>
                <w:ilvl w:val="0"/>
                <w:numId w:val="51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00681">
        <w:trPr>
          <w:trHeight w:val="228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11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Parts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5" w:line="238" w:lineRule="auto"/>
              <w:ind w:left="50" w:right="2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52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500681" w:rsidRDefault="00730D2F">
            <w:pPr>
              <w:numPr>
                <w:ilvl w:val="0"/>
                <w:numId w:val="52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Observe plants in the immediate environment, </w:t>
            </w:r>
          </w:p>
          <w:p w:rsidR="00500681" w:rsidRDefault="00730D2F">
            <w:pPr>
              <w:numPr>
                <w:ilvl w:val="0"/>
                <w:numId w:val="52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500681" w:rsidRDefault="00730D2F">
            <w:pPr>
              <w:spacing w:line="244" w:lineRule="auto"/>
              <w:ind w:left="56" w:right="1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Paste pictures cut outs of parts of a plant, </w:t>
            </w:r>
          </w:p>
          <w:p w:rsidR="00500681" w:rsidRDefault="00730D2F">
            <w:pPr>
              <w:ind w:left="56" w:right="156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Sing songs on parts of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plant,</w:t>
            </w:r>
          </w:p>
          <w:p w:rsidR="00500681" w:rsidRDefault="00730D2F">
            <w:pPr>
              <w:ind w:left="56" w:right="1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1"/>
                <w:szCs w:val="21"/>
              </w:rPr>
              <w:t>●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watch and listening video clips on parts of plant,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of a plant, picture cards, flash cards, glue, crayons, realia,  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28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50" w:right="2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53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500681" w:rsidRDefault="00730D2F">
            <w:pPr>
              <w:numPr>
                <w:ilvl w:val="0"/>
                <w:numId w:val="53"/>
              </w:numPr>
              <w:spacing w:after="29" w:line="242" w:lineRule="auto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plants in the immediate environment, </w:t>
            </w:r>
          </w:p>
          <w:p w:rsidR="00500681" w:rsidRDefault="00730D2F">
            <w:pPr>
              <w:numPr>
                <w:ilvl w:val="0"/>
                <w:numId w:val="53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500681" w:rsidRDefault="00730D2F">
            <w:pPr>
              <w:spacing w:line="244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about parts of a plant in groups, </w:t>
            </w:r>
          </w:p>
          <w:p w:rsidR="00500681" w:rsidRDefault="00730D2F">
            <w:pPr>
              <w:spacing w:line="242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Picture reading on parts of a plant from charts,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2"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of a plant, picture cards, flash cards, glue, crayons, realia,  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1"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28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50" w:right="2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54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500681" w:rsidRDefault="00730D2F">
            <w:pPr>
              <w:numPr>
                <w:ilvl w:val="0"/>
                <w:numId w:val="54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plants in the immediate environment, </w:t>
            </w:r>
          </w:p>
          <w:p w:rsidR="00500681" w:rsidRDefault="00730D2F">
            <w:pPr>
              <w:numPr>
                <w:ilvl w:val="0"/>
                <w:numId w:val="54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500681" w:rsidRDefault="00730D2F">
            <w:pPr>
              <w:spacing w:line="242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Recite poems about parts of a plant in groups, </w:t>
            </w:r>
          </w:p>
          <w:p w:rsidR="00500681" w:rsidRDefault="00730D2F">
            <w:pPr>
              <w:spacing w:line="244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Picture reading on parts of a plant from charts,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ts on parts of a plant, picture cards, flash cards, glue, crayons, realia,  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28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4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50" w:right="2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55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500681" w:rsidRDefault="00730D2F">
            <w:pPr>
              <w:numPr>
                <w:ilvl w:val="0"/>
                <w:numId w:val="55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Talk about the uses of plants in the immediate environment, </w:t>
            </w:r>
          </w:p>
          <w:p w:rsidR="00500681" w:rsidRDefault="00730D2F">
            <w:pPr>
              <w:numPr>
                <w:ilvl w:val="0"/>
                <w:numId w:val="55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to: </w:t>
            </w:r>
          </w:p>
          <w:p w:rsidR="00500681" w:rsidRDefault="00730D2F">
            <w:pPr>
              <w:spacing w:line="242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Take nature walk round the school garden,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Discuss about the uses of plants,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54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of a plant, picture cards, flash cards, glue, crayons, </w:t>
            </w:r>
          </w:p>
          <w:p w:rsidR="00500681" w:rsidRDefault="00730D2F">
            <w:pPr>
              <w:spacing w:line="238" w:lineRule="auto"/>
              <w:ind w:left="54"/>
              <w:rPr>
                <w:rFonts w:ascii="Times New Roman" w:eastAsia="Agency FB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Realia, </w:t>
            </w:r>
          </w:p>
          <w:p w:rsidR="00500681" w:rsidRDefault="00730D2F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Longhorn envi. Act.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28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5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Uses of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50" w:right="1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56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Name parts of plant in the immediate environment, </w:t>
            </w:r>
          </w:p>
          <w:p w:rsidR="00500681" w:rsidRDefault="00730D2F">
            <w:pPr>
              <w:numPr>
                <w:ilvl w:val="0"/>
                <w:numId w:val="56"/>
              </w:numPr>
              <w:spacing w:after="33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Talk about the uses of pla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nts in the immediate environment, </w:t>
            </w:r>
          </w:p>
          <w:p w:rsidR="00500681" w:rsidRDefault="00730D2F">
            <w:pPr>
              <w:numPr>
                <w:ilvl w:val="0"/>
                <w:numId w:val="56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500681" w:rsidRDefault="00730D2F">
            <w:pPr>
              <w:spacing w:line="244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Take nature walk round the school garden,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Discuss about the uses of plants,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Charts on parts of a plant, picture cards, flash car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ds, glue, crayons, realia,  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1"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2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12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1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3" w:line="238" w:lineRule="auto"/>
              <w:ind w:left="50" w:right="1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57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State the uses of plants in th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e immediate environment, </w:t>
            </w:r>
          </w:p>
          <w:p w:rsidR="00500681" w:rsidRDefault="00730D2F">
            <w:pPr>
              <w:numPr>
                <w:ilvl w:val="0"/>
                <w:numId w:val="57"/>
              </w:numPr>
              <w:spacing w:after="30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the plants in the immediate environment, </w:t>
            </w:r>
          </w:p>
          <w:p w:rsidR="00500681" w:rsidRDefault="00730D2F">
            <w:pPr>
              <w:numPr>
                <w:ilvl w:val="0"/>
                <w:numId w:val="57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Water the plants,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Play games as they mention parts of plant.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Charts on parts of a plan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t, picture cards, flash cards, glue, crayons, realia,  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8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28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2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 w:right="1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plants 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after="31"/>
              <w:ind w:left="50" w:right="1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By the end of the lesson, the learner should be able to: </w:t>
            </w:r>
          </w:p>
          <w:p w:rsidR="00500681" w:rsidRDefault="00730D2F">
            <w:pPr>
              <w:numPr>
                <w:ilvl w:val="0"/>
                <w:numId w:val="58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>State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the uses of plants in the immediate environment, </w:t>
            </w:r>
          </w:p>
          <w:p w:rsidR="00500681" w:rsidRDefault="00730D2F">
            <w:pPr>
              <w:numPr>
                <w:ilvl w:val="0"/>
                <w:numId w:val="58"/>
              </w:numPr>
              <w:spacing w:after="31"/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Care for the plants in the immediate environment, </w:t>
            </w:r>
          </w:p>
          <w:p w:rsidR="00500681" w:rsidRDefault="00730D2F">
            <w:pPr>
              <w:numPr>
                <w:ilvl w:val="0"/>
                <w:numId w:val="58"/>
              </w:numPr>
              <w:ind w:hanging="36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Value plants in the immediate environment.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Why do we have plants?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Learner is guided to: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Water the plants,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Play games as they mention parts of plant.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Charts on parts of a plant, picture cards, flash cards, glue, crayons, realia,  longhorn envi. Act.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Pupils bk. Pg. 44-48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spacing w:line="239" w:lineRule="auto"/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Observation schedule, checklist, oral questions and </w:t>
            </w:r>
          </w:p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Portfolio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0681">
        <w:trPr>
          <w:trHeight w:val="20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3-5 </w:t>
            </w:r>
          </w:p>
        </w:tc>
        <w:tc>
          <w:tcPr>
            <w:tcW w:w="26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355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500681" w:rsidRDefault="00730D2F">
            <w:pPr>
              <w:ind w:left="132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>Revision exercise</w:t>
            </w: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91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00681">
        <w:trPr>
          <w:trHeight w:val="2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13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1-5 </w:t>
            </w:r>
          </w:p>
        </w:tc>
        <w:tc>
          <w:tcPr>
            <w:tcW w:w="265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00681">
        <w:trPr>
          <w:trHeight w:val="16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lastRenderedPageBreak/>
              <w:t xml:space="preserve">14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681" w:rsidRDefault="00730D2F">
            <w:pPr>
              <w:ind w:left="56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3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0681" w:rsidRDefault="00730D2F">
            <w:pPr>
              <w:ind w:left="2722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 xml:space="preserve">End term </w:t>
            </w:r>
            <w:r>
              <w:rPr>
                <w:rFonts w:ascii="Times New Roman" w:eastAsia="Agency FB" w:hAnsi="Times New Roman" w:cs="Times New Roman"/>
                <w:b/>
                <w:sz w:val="21"/>
                <w:szCs w:val="21"/>
              </w:rPr>
              <w:t>assessment/closing</w:t>
            </w:r>
            <w:r>
              <w:rPr>
                <w:rFonts w:ascii="Times New Roman" w:eastAsia="Agency FB" w:hAnsi="Times New Roman" w:cs="Times New Roman"/>
                <w:b/>
                <w:sz w:val="21"/>
                <w:szCs w:val="21"/>
                <w:vertAlign w:val="subscript"/>
              </w:rPr>
              <w:t xml:space="preserve"> </w:t>
            </w:r>
          </w:p>
        </w:tc>
        <w:tc>
          <w:tcPr>
            <w:tcW w:w="19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0681" w:rsidRDefault="0050068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500681" w:rsidRDefault="00500681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sectPr w:rsidR="00500681">
      <w:footerReference w:type="even" r:id="rId10"/>
      <w:footerReference w:type="default" r:id="rId11"/>
      <w:footerReference w:type="first" r:id="rId12"/>
      <w:pgSz w:w="16838" w:h="11906" w:orient="landscape"/>
      <w:pgMar w:top="365" w:right="1440" w:bottom="180" w:left="1440" w:header="720" w:footer="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D2F" w:rsidRDefault="00730D2F">
      <w:pPr>
        <w:spacing w:after="0" w:line="240" w:lineRule="auto"/>
      </w:pPr>
      <w:r>
        <w:separator/>
      </w:r>
    </w:p>
  </w:endnote>
  <w:endnote w:type="continuationSeparator" w:id="0">
    <w:p w:rsidR="00730D2F" w:rsidRDefault="00730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gency FB">
    <w:altName w:val="Agency FB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681" w:rsidRDefault="00730D2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4097" name="Group 643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Pr id="1047" name="Rectangle 1047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8" name="Rectangle 1048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9" name="Rectangle 1049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0" name="Rectangle 1050"/>
                      <wps:cNvSpPr/>
                      <wps:spPr>
                        <a:xfrm>
                          <a:off x="219710" y="46355"/>
                          <a:ext cx="510953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1" name="Rectangle 1051"/>
                      <wps:cNvSpPr/>
                      <wps:spPr>
                        <a:xfrm>
                          <a:off x="64135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2" name="Rectangle 1052"/>
                      <wps:cNvSpPr/>
                      <wps:spPr>
                        <a:xfrm>
                          <a:off x="299110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3" name="Freeform 1053"/>
                      <wps:cNvSpPr/>
                      <wps:spPr>
                        <a:xfrm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68966" h="9144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1054" name="Freeform 1054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1055" name="Freeform 1055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096" name="Freeform 4096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098" name="Freeform 4098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 cmpd="sng">
                          <a:solidFill>
                            <a:srgbClr val="00B05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099" name="Freeform 4099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100" name="Freeform 4100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4097" filled="f" stroked="f" style="position:absolute;margin-left:16.5pt;margin-top:562.47pt;width:808.58pt;height:19.52pt;z-index:2;mso-position-horizontal-relative:page;mso-position-vertical-relative:page;mso-width-relative:page;mso-height-relative:page;visibility:visible;" coordsize="10268966,247904">
              <v:rect id="4098" filled="f" stroked="f" style="position:absolute;left:19050;top:46355;width:9420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099" filled="f" stroked="f" style="position:absolute;left:9017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00" filled="f" stroked="f" style="position:absolute;left:12192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01" filled="f" stroked="f" style="position:absolute;left:219710;top:46355;width:510953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4102" filled="f" stroked="f" style="position:absolute;left:641350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4103" filled="f" stroked="f" style="position:absolute;left:2991104;top:46355;width:41991;height:189248;z-index:7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04" coordsize="10268966,9144" path="m0,0l10268966,0l10268966,9144l0,9144l0,0e" fillcolor="#d9d9d9" stroked="t" style="position:absolute;left:0;top:0;width:10268966;height:9144;z-index:8;mso-position-horizontal-relative:page;mso-position-vertical-relative:page;mso-width-relative:page;mso-height-relative:page;visibility:visible;">
                <v:stroke joinstyle="miter" weight="0.0pt"/>
                <v:fill/>
                <v:path textboxrect="0,0,10268966,9144" o:connectlocs=""/>
              </v:shape>
              <v:shape id="4105" coordsize="1628775,219075" path="m36576,0l1592199,0c1612392,0,1628775,16345,1628775,36513l1628775,182563c1628775,202717,1612392,219075,1592199,219075l36576,219075c16383,219075,0,202717,0,182563l0,36513c0,16345,16383,0,36576,0xe" fillcolor="black" stroked="t" style="position:absolute;left:2828925;top:28829;width:1628775;height:219075;z-index:9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06" coordsize="1628775,219075" path="m0,36513c0,16345,16383,0,36576,0l1592199,0c1612392,0,1628775,16345,1628775,36513l1628775,182563c1628775,202717,1612392,219075,1592199,219075l36576,219075c16383,219075,0,202717,0,182563xe" filled="f" stroked="t" style="position:absolute;left:2828925;top:28829;width:1628775;height:219075;z-index:10;mso-position-horizontal-relative:page;mso-position-vertical-relative:page;mso-width-relative:page;mso-height-relative:page;visibility:visible;">
                <v:stroke joinstyle="miter" weight="1.0pt"/>
                <v:fill/>
                <v:path textboxrect="0,0,1628775,219075" o:connectlocs=""/>
              </v:shape>
              <v:shape id="4107" coordsize="1628775,219075" path="m36576,0l1592199,0c1612392,0,1628775,16345,1628775,36513l1628775,182563c1628775,202717,1612392,219075,1592199,219075l36576,219075c16383,219075,0,202717,0,182563l0,36513c0,16345,16383,0,36576,0xe" fillcolor="#00b050" stroked="t" style="position:absolute;left:5153025;top:28829;width:1628775;height:219075;z-index:11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08" coordsize="1628775,219075" path="m0,36513c0,16345,16383,0,36576,0l1592199,0c1612392,0,1628775,16345,1628775,36513l1628775,182563c1628775,202717,1612392,219075,1592199,219075l36576,219075c16383,219075,0,202717,0,182563xe" filled="f" stroked="t" style="position:absolute;left:5153025;top:28829;width:1628775;height:219075;z-index:12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1628775,219075" o:connectlocs=""/>
              </v:shape>
              <v:shape id="4109" coordsize="1628775,219075" path="m36576,0l1592199,0c1612392,0,1628775,16345,1628775,36513l1628775,182563c1628775,202717,1612392,219075,1592199,219075l36576,219075c16383,219075,0,202717,0,182563l0,36513c0,16345,16383,0,36576,0xe" fillcolor="#c00000" stroked="t" style="position:absolute;left:7458075;top:28829;width:1628775;height:219075;z-index:13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10" coordsize="1628775,219075" path="m0,36513c0,16345,16383,0,36576,0l1592199,0c1612392,0,1628775,16345,1628775,36513l1628775,182563c1628775,202717,1612392,219075,1592199,219075l36576,219075c16383,219075,0,202717,0,182563xe" filled="f" stroked="t" style="position:absolute;left:7458075;top:28829;width:1628775;height:219075;z-index:14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1628775,219075" o:connectlocs="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681" w:rsidRDefault="00730D2F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681" w:rsidRDefault="00730D2F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3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4125" name="Group 644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Pr id="4101" name="Rectangle 4101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02" name="Rectangle 4102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03" name="Rectangle 4103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04" name="Rectangle 4104"/>
                      <wps:cNvSpPr/>
                      <wps:spPr>
                        <a:xfrm>
                          <a:off x="290830" y="46355"/>
                          <a:ext cx="510953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05" name="Rectangle 4105"/>
                      <wps:cNvSpPr/>
                      <wps:spPr>
                        <a:xfrm>
                          <a:off x="7124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06" name="Rectangle 4106"/>
                      <wps:cNvSpPr/>
                      <wps:spPr>
                        <a:xfrm>
                          <a:off x="299110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07" name="Freeform 4107"/>
                      <wps:cNvSpPr/>
                      <wps:spPr>
                        <a:xfrm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68966" h="9144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108" name="Freeform 4108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109" name="Freeform 4109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110" name="Freeform 4110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111" name="Freeform 4111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 cmpd="sng">
                          <a:solidFill>
                            <a:srgbClr val="00B05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112" name="Freeform 4112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113" name="Freeform 4113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4125" filled="f" stroked="f" style="position:absolute;margin-left:16.5pt;margin-top:562.47pt;width:808.58pt;height:19.52pt;z-index:3;mso-position-horizontal-relative:page;mso-position-vertical-relative:page;mso-width-relative:page;mso-height-relative:page;visibility:visible;" coordsize="10268966,247904">
              <v:rect id="4126" filled="f" stroked="f" style="position:absolute;left:19050;top:46355;width:18879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127" filled="f" stroked="f" style="position:absolute;left:16129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28" filled="f" stroked="f" style="position:absolute;left:19304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29" filled="f" stroked="f" style="position:absolute;left:290830;top:46355;width:510953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4130" filled="f" stroked="f" style="position:absolute;left:712470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4131" filled="f" stroked="f" style="position:absolute;left:2991104;top:46355;width:41991;height:189248;z-index:7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32" coordsize="10268966,9144" path="m0,0l10268966,0l10268966,9144l0,9144l0,0e" fillcolor="#d9d9d9" stroked="t" style="position:absolute;left:0;top:0;width:10268966;height:9144;z-index:8;mso-position-horizontal-relative:page;mso-position-vertical-relative:page;mso-width-relative:page;mso-height-relative:page;visibility:visible;">
                <v:stroke joinstyle="miter" weight="0.0pt"/>
                <v:fill/>
                <v:path textboxrect="0,0,10268966,9144" o:connectlocs=""/>
              </v:shape>
              <v:shape id="4133" coordsize="1628775,219075" path="m36576,0l1592199,0c1612392,0,1628775,16345,1628775,36513l1628775,182563c1628775,202717,1612392,219075,1592199,219075l36576,219075c16383,219075,0,202717,0,182563l0,36513c0,16345,16383,0,36576,0xe" fillcolor="black" stroked="t" style="position:absolute;left:2828925;top:28829;width:1628775;height:219075;z-index:9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34" coordsize="1628775,219075" path="m0,36513c0,16345,16383,0,36576,0l1592199,0c1612392,0,1628775,16345,1628775,36513l1628775,182563c1628775,202717,1612392,219075,1592199,219075l36576,219075c16383,219075,0,202717,0,182563xe" filled="f" stroked="t" style="position:absolute;left:2828925;top:28829;width:1628775;height:219075;z-index:10;mso-position-horizontal-relative:page;mso-position-vertical-relative:page;mso-width-relative:page;mso-height-relative:page;visibility:visible;">
                <v:stroke joinstyle="miter" weight="1.0pt"/>
                <v:fill/>
                <v:path textboxrect="0,0,1628775,219075" o:connectlocs=""/>
              </v:shape>
              <v:shape id="4135" coordsize="1628775,219075" path="m36576,0l1592199,0c1612392,0,1628775,16345,1628775,36513l1628775,182563c1628775,202717,1612392,219075,1592199,219075l36576,219075c16383,219075,0,202717,0,182563l0,36513c0,16345,16383,0,36576,0xe" fillcolor="#00b050" stroked="t" style="position:absolute;left:5153025;top:28829;width:1628775;height:219075;z-index:11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36" coordsize="1628775,219075" path="m0,36513c0,16345,16383,0,36576,0l1592199,0c1612392,0,1628775,16345,1628775,36513l1628775,182563c1628775,202717,1612392,219075,1592199,219075l36576,219075c16383,219075,0,202717,0,182563xe" filled="f" stroked="t" style="position:absolute;left:5153025;top:28829;width:1628775;height:219075;z-index:12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1628775,219075" o:connectlocs=""/>
              </v:shape>
              <v:shape id="4137" coordsize="1628775,219075" path="m36576,0l1592199,0c1612392,0,1628775,16345,1628775,36513l1628775,182563c1628775,202717,1612392,219075,1592199,219075l36576,219075c16383,219075,0,202717,0,182563l0,36513c0,16345,16383,0,36576,0xe" fillcolor="#c00000" stroked="t" style="position:absolute;left:7458075;top:28829;width:1628775;height:219075;z-index:13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38" coordsize="1628775,219075" path="m0,36513c0,16345,16383,0,36576,0l1592199,0c1612392,0,1628775,16345,1628775,36513l1628775,182563c1628775,202717,1612392,219075,1592199,219075l36576,219075c16383,219075,0,202717,0,182563xe" filled="f" stroked="t" style="position:absolute;left:7458075;top:28829;width:1628775;height:219075;z-index:14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1628775,219075" o:connectlocs="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681" w:rsidRDefault="00730D2F">
    <w:pPr>
      <w:spacing w:after="0"/>
      <w:ind w:left="-1080"/>
    </w:pPr>
    <w: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681" w:rsidRDefault="00730D2F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4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4139" name="Group 643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Pr id="4114" name="Rectangle 4114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15" name="Rectangle 4115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16" name="Rectangle 4116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17" name="Rectangle 4117"/>
                      <wps:cNvSpPr/>
                      <wps:spPr>
                        <a:xfrm>
                          <a:off x="290830" y="46355"/>
                          <a:ext cx="510953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18" name="Rectangle 4118"/>
                      <wps:cNvSpPr/>
                      <wps:spPr>
                        <a:xfrm>
                          <a:off x="7124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19" name="Rectangle 4119"/>
                      <wps:cNvSpPr/>
                      <wps:spPr>
                        <a:xfrm>
                          <a:off x="299110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00681" w:rsidRDefault="00730D2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20" name="Freeform 4120"/>
                      <wps:cNvSpPr/>
                      <wps:spPr>
                        <a:xfrm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68966" h="9144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121" name="Freeform 4121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122" name="Freeform 4122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123" name="Freeform 4123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124" name="Freeform 4124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 cmpd="sng">
                          <a:solidFill>
                            <a:srgbClr val="00B05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126" name="Freeform 4126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  <wps:wsp>
                      <wps:cNvPr id="4127" name="Freeform 4127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4139" filled="f" stroked="f" style="position:absolute;margin-left:16.5pt;margin-top:562.47pt;width:808.58pt;height:19.52pt;z-index:4;mso-position-horizontal-relative:page;mso-position-vertical-relative:page;mso-width-relative:page;mso-height-relative:page;visibility:visible;" coordsize="10268966,247904">
              <v:rect id="4140" filled="f" stroked="f" style="position:absolute;left:19050;top:46355;width:18879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141" filled="f" stroked="f" style="position:absolute;left:16129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42" filled="f" stroked="f" style="position:absolute;left:19304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43" filled="f" stroked="f" style="position:absolute;left:290830;top:46355;width:510953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4144" filled="f" stroked="f" style="position:absolute;left:712470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4145" filled="f" stroked="f" style="position:absolute;left:2991104;top:46355;width:41991;height:189248;z-index:7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46" coordsize="10268966,9144" path="m0,0l10268966,0l10268966,9144l0,9144l0,0e" fillcolor="#d9d9d9" stroked="t" style="position:absolute;left:0;top:0;width:10268966;height:9144;z-index:8;mso-position-horizontal-relative:page;mso-position-vertical-relative:page;mso-width-relative:page;mso-height-relative:page;visibility:visible;">
                <v:stroke joinstyle="miter" weight="0.0pt"/>
                <v:fill/>
                <v:path textboxrect="0,0,10268966,9144" o:connectlocs=""/>
              </v:shape>
              <v:shape id="4147" coordsize="1628775,219075" path="m36576,0l1592199,0c1612392,0,1628775,16345,1628775,36513l1628775,182563c1628775,202717,1612392,219075,1592199,219075l36576,219075c16383,219075,0,202717,0,182563l0,36513c0,16345,16383,0,36576,0xe" fillcolor="black" stroked="t" style="position:absolute;left:2828925;top:28829;width:1628775;height:219075;z-index:9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48" coordsize="1628775,219075" path="m0,36513c0,16345,16383,0,36576,0l1592199,0c1612392,0,1628775,16345,1628775,36513l1628775,182563c1628775,202717,1612392,219075,1592199,219075l36576,219075c16383,219075,0,202717,0,182563xe" filled="f" stroked="t" style="position:absolute;left:2828925;top:28829;width:1628775;height:219075;z-index:10;mso-position-horizontal-relative:page;mso-position-vertical-relative:page;mso-width-relative:page;mso-height-relative:page;visibility:visible;">
                <v:stroke joinstyle="miter" weight="1.0pt"/>
                <v:fill/>
                <v:path textboxrect="0,0,1628775,219075" o:connectlocs=""/>
              </v:shape>
              <v:shape id="4149" coordsize="1628775,219075" path="m36576,0l1592199,0c1612392,0,1628775,16345,1628775,36513l1628775,182563c1628775,202717,1612392,219075,1592199,219075l36576,219075c16383,219075,0,202717,0,182563l0,36513c0,16345,16383,0,36576,0xe" fillcolor="#00b050" stroked="t" style="position:absolute;left:5153025;top:28829;width:1628775;height:219075;z-index:11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50" coordsize="1628775,219075" path="m0,36513c0,16345,16383,0,36576,0l1592199,0c1612392,0,1628775,16345,1628775,36513l1628775,182563c1628775,202717,1612392,219075,1592199,219075l36576,219075c16383,219075,0,202717,0,182563xe" filled="f" stroked="t" style="position:absolute;left:5153025;top:28829;width:1628775;height:219075;z-index:12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1628775,219075" o:connectlocs=""/>
              </v:shape>
              <v:shape id="4151" coordsize="1628775,219075" path="m36576,0l1592199,0c1612392,0,1628775,16345,1628775,36513l1628775,182563c1628775,202717,1612392,219075,1592199,219075l36576,219075c16383,219075,0,202717,0,182563l0,36513c0,16345,16383,0,36576,0xe" fillcolor="#c00000" stroked="t" style="position:absolute;left:7458075;top:28829;width:1628775;height:219075;z-index:13;mso-position-horizontal-relative:page;mso-position-vertical-relative:page;mso-width-relative:page;mso-height-relative:page;visibility:visible;">
                <v:stroke joinstyle="miter" weight="0.0pt"/>
                <v:fill/>
                <v:path textboxrect="0,0,1628775,219075" o:connectlocs=""/>
              </v:shape>
              <v:shape id="4152" coordsize="1628775,219075" path="m0,36513c0,16345,16383,0,36576,0l1592199,0c1612392,0,1628775,16345,1628775,36513l1628775,182563c1628775,202717,1612392,219075,1592199,219075l36576,219075c16383,219075,0,202717,0,182563xe" filled="f" stroked="t" style="position:absolute;left:7458075;top:28829;width:1628775;height:219075;z-index:14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1628775,219075" o:connectlocs="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D2F" w:rsidRDefault="00730D2F">
      <w:pPr>
        <w:spacing w:after="0" w:line="240" w:lineRule="auto"/>
      </w:pPr>
      <w:r>
        <w:separator/>
      </w:r>
    </w:p>
  </w:footnote>
  <w:footnote w:type="continuationSeparator" w:id="0">
    <w:p w:rsidR="00730D2F" w:rsidRDefault="00730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681" w:rsidRDefault="00500681">
    <w:pPr>
      <w:ind w:left="-72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tmpl w:val="E1841FB4"/>
    <w:lvl w:ilvl="0" w:tplc="95928AB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8A8FEE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A0CBE2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084382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44D9AC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D2EABE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C85E84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525ADA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122BDE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000001"/>
    <w:multiLevelType w:val="hybridMultilevel"/>
    <w:tmpl w:val="B1A21838"/>
    <w:lvl w:ilvl="0" w:tplc="9DF2DE28">
      <w:start w:val="1"/>
      <w:numFmt w:val="bullet"/>
      <w:lvlText w:val="●"/>
      <w:lvlJc w:val="left"/>
      <w:pPr>
        <w:ind w:left="246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E4A074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5EBA9C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76C1CC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BC5CB0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A2D5C6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0A16C4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CE0368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A6FAE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0000002"/>
    <w:multiLevelType w:val="hybridMultilevel"/>
    <w:tmpl w:val="E12295AE"/>
    <w:lvl w:ilvl="0" w:tplc="B530A6A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A2F1F8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5C1B5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809DD0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243C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C052EC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20CB70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04B38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4EA0AA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0000003"/>
    <w:multiLevelType w:val="hybridMultilevel"/>
    <w:tmpl w:val="366AFAFC"/>
    <w:lvl w:ilvl="0" w:tplc="47E224C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2E7548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DA1BAA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706A5A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00E1CE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FEB90A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1803A4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64080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0C13B8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0000004"/>
    <w:multiLevelType w:val="hybridMultilevel"/>
    <w:tmpl w:val="5BF43CF4"/>
    <w:lvl w:ilvl="0" w:tplc="C5B2EDE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CCA726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54DA4A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6C8F0C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68E312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00D47A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CAF99C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DC5F2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A60F7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0000005"/>
    <w:multiLevelType w:val="hybridMultilevel"/>
    <w:tmpl w:val="4C0E20C0"/>
    <w:lvl w:ilvl="0" w:tplc="ACA83084">
      <w:start w:val="1"/>
      <w:numFmt w:val="lowerLetter"/>
      <w:lvlText w:val="%1."/>
      <w:lvlJc w:val="left"/>
      <w:pPr>
        <w:ind w:left="40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EC92FA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26056A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40A696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6852C6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88AE5A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140E0C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D0272C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0C91E2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0000006"/>
    <w:multiLevelType w:val="hybridMultilevel"/>
    <w:tmpl w:val="E50ECF34"/>
    <w:lvl w:ilvl="0" w:tplc="8C1A341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98536A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C2C114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5EBC8A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ECA8E2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582128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20A73A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C69C4A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F8D018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0000007"/>
    <w:multiLevelType w:val="hybridMultilevel"/>
    <w:tmpl w:val="AEA09E9A"/>
    <w:lvl w:ilvl="0" w:tplc="EAC071B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5C1F00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406EEC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7AB1DC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EE0126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8EE96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3E409A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207718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EC5D02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0000008"/>
    <w:multiLevelType w:val="hybridMultilevel"/>
    <w:tmpl w:val="15909990"/>
    <w:lvl w:ilvl="0" w:tplc="BAECAA2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F47BF2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B0052A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8EFD84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225ABC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24C73A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40E534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92E26A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40789A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00000009"/>
    <w:multiLevelType w:val="hybridMultilevel"/>
    <w:tmpl w:val="C2B070E2"/>
    <w:lvl w:ilvl="0" w:tplc="F9E2E69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EE7896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D025FE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A6886E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8AA6DA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082F3E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56F090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CC688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4ED836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0000000A"/>
    <w:multiLevelType w:val="hybridMultilevel"/>
    <w:tmpl w:val="47807B70"/>
    <w:lvl w:ilvl="0" w:tplc="1ED0747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B4C600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4E6780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DE152A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6CD17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C0EC50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3C5EEE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6E49CC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642494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0000000B"/>
    <w:multiLevelType w:val="hybridMultilevel"/>
    <w:tmpl w:val="03541846"/>
    <w:lvl w:ilvl="0" w:tplc="814A8CF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1E556C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8AED96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9AAC2A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02FA6A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D239F2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2A22F6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AA3446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AC9C36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0000000C"/>
    <w:multiLevelType w:val="hybridMultilevel"/>
    <w:tmpl w:val="8C922918"/>
    <w:lvl w:ilvl="0" w:tplc="F7B0CCB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E02AF0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48D16E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A6D84A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04A272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4E98E2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FC5AD6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4AED9A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3E1254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0000000D"/>
    <w:multiLevelType w:val="hybridMultilevel"/>
    <w:tmpl w:val="96C0EC50"/>
    <w:lvl w:ilvl="0" w:tplc="7CFEB17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1A1C2E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164104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7C8520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A0D0BC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0C0344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82AAE4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0D97E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6652E8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0000000E"/>
    <w:multiLevelType w:val="hybridMultilevel"/>
    <w:tmpl w:val="C7AE1A2C"/>
    <w:lvl w:ilvl="0" w:tplc="7B0E6468">
      <w:start w:val="1"/>
      <w:numFmt w:val="lowerLetter"/>
      <w:lvlText w:val="%1."/>
      <w:lvlJc w:val="left"/>
      <w:pPr>
        <w:ind w:left="45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6A4292">
      <w:start w:val="1"/>
      <w:numFmt w:val="lowerLetter"/>
      <w:lvlText w:val="%2"/>
      <w:lvlJc w:val="left"/>
      <w:pPr>
        <w:ind w:left="122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E01AD2">
      <w:start w:val="1"/>
      <w:numFmt w:val="lowerRoman"/>
      <w:lvlText w:val="%3"/>
      <w:lvlJc w:val="left"/>
      <w:pPr>
        <w:ind w:left="194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C813AA">
      <w:start w:val="1"/>
      <w:numFmt w:val="decimal"/>
      <w:lvlText w:val="%4"/>
      <w:lvlJc w:val="left"/>
      <w:pPr>
        <w:ind w:left="266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C2B584">
      <w:start w:val="1"/>
      <w:numFmt w:val="lowerLetter"/>
      <w:lvlText w:val="%5"/>
      <w:lvlJc w:val="left"/>
      <w:pPr>
        <w:ind w:left="338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CE44DA">
      <w:start w:val="1"/>
      <w:numFmt w:val="lowerRoman"/>
      <w:lvlText w:val="%6"/>
      <w:lvlJc w:val="left"/>
      <w:pPr>
        <w:ind w:left="410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FE4DB8">
      <w:start w:val="1"/>
      <w:numFmt w:val="decimal"/>
      <w:lvlText w:val="%7"/>
      <w:lvlJc w:val="left"/>
      <w:pPr>
        <w:ind w:left="482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888354">
      <w:start w:val="1"/>
      <w:numFmt w:val="lowerLetter"/>
      <w:lvlText w:val="%8"/>
      <w:lvlJc w:val="left"/>
      <w:pPr>
        <w:ind w:left="554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2C76D2">
      <w:start w:val="1"/>
      <w:numFmt w:val="lowerRoman"/>
      <w:lvlText w:val="%9"/>
      <w:lvlJc w:val="left"/>
      <w:pPr>
        <w:ind w:left="626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0000000F"/>
    <w:multiLevelType w:val="hybridMultilevel"/>
    <w:tmpl w:val="37BA29B8"/>
    <w:lvl w:ilvl="0" w:tplc="F136657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A6BE8C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BA76E4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BE053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286AE4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5A2926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0E4A1C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5800DE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8E15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00000010"/>
    <w:multiLevelType w:val="hybridMultilevel"/>
    <w:tmpl w:val="3BFA3EF0"/>
    <w:lvl w:ilvl="0" w:tplc="CD827FA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585FCA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685AE2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4EB650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08902E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24E658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08398A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C4BD56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AE1DF6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00000011"/>
    <w:multiLevelType w:val="hybridMultilevel"/>
    <w:tmpl w:val="1ABE334A"/>
    <w:lvl w:ilvl="0" w:tplc="057E270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AA4C84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E828D0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60E0B2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3AF92A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5EDBFA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086C2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3C7D40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4C3E9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00000012"/>
    <w:multiLevelType w:val="hybridMultilevel"/>
    <w:tmpl w:val="3C22403A"/>
    <w:lvl w:ilvl="0" w:tplc="7B109A90">
      <w:start w:val="2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1EDD92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8C0DC6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3675AE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4C5D56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F62AA2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6CE2CC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EA7BFC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502124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00000013"/>
    <w:multiLevelType w:val="hybridMultilevel"/>
    <w:tmpl w:val="C6C620D6"/>
    <w:lvl w:ilvl="0" w:tplc="1F28A96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F443C6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A014B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58A3F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08B4B0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54101C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7AAC6E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2D3C2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5438D0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00000014"/>
    <w:multiLevelType w:val="hybridMultilevel"/>
    <w:tmpl w:val="D83C27AC"/>
    <w:lvl w:ilvl="0" w:tplc="4A2031C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45EF6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F21DD6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1AFE3A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003F9E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BC79A6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D67FB8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76B380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C0E978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00000015"/>
    <w:multiLevelType w:val="hybridMultilevel"/>
    <w:tmpl w:val="0772E0AA"/>
    <w:lvl w:ilvl="0" w:tplc="7C4007E4">
      <w:start w:val="1"/>
      <w:numFmt w:val="bullet"/>
      <w:lvlText w:val="●"/>
      <w:lvlJc w:val="left"/>
      <w:pPr>
        <w:ind w:left="222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C2A166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F41262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220040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58A31A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DE789E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92D372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229A52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20C984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00000016"/>
    <w:multiLevelType w:val="hybridMultilevel"/>
    <w:tmpl w:val="D0B2FC68"/>
    <w:lvl w:ilvl="0" w:tplc="E8A0D9C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D20396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EA5E72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58F27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5EA7C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0895F4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C41EBA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6A24CC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30F6E2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00000017"/>
    <w:multiLevelType w:val="hybridMultilevel"/>
    <w:tmpl w:val="E03AC8DC"/>
    <w:lvl w:ilvl="0" w:tplc="1FCADF94">
      <w:start w:val="1"/>
      <w:numFmt w:val="lowerLetter"/>
      <w:lvlText w:val="%1."/>
      <w:lvlJc w:val="left"/>
      <w:pPr>
        <w:ind w:left="386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82CA3C">
      <w:start w:val="1"/>
      <w:numFmt w:val="lowerLetter"/>
      <w:lvlText w:val="%2"/>
      <w:lvlJc w:val="left"/>
      <w:pPr>
        <w:ind w:left="118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A3B06">
      <w:start w:val="1"/>
      <w:numFmt w:val="lowerRoman"/>
      <w:lvlText w:val="%3"/>
      <w:lvlJc w:val="left"/>
      <w:pPr>
        <w:ind w:left="190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4AB750">
      <w:start w:val="1"/>
      <w:numFmt w:val="decimal"/>
      <w:lvlText w:val="%4"/>
      <w:lvlJc w:val="left"/>
      <w:pPr>
        <w:ind w:left="262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2AE5DA">
      <w:start w:val="1"/>
      <w:numFmt w:val="lowerLetter"/>
      <w:lvlText w:val="%5"/>
      <w:lvlJc w:val="left"/>
      <w:pPr>
        <w:ind w:left="334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4276AA">
      <w:start w:val="1"/>
      <w:numFmt w:val="lowerRoman"/>
      <w:lvlText w:val="%6"/>
      <w:lvlJc w:val="left"/>
      <w:pPr>
        <w:ind w:left="406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1E0C66">
      <w:start w:val="1"/>
      <w:numFmt w:val="decimal"/>
      <w:lvlText w:val="%7"/>
      <w:lvlJc w:val="left"/>
      <w:pPr>
        <w:ind w:left="478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E22D30">
      <w:start w:val="1"/>
      <w:numFmt w:val="lowerLetter"/>
      <w:lvlText w:val="%8"/>
      <w:lvlJc w:val="left"/>
      <w:pPr>
        <w:ind w:left="550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02A050">
      <w:start w:val="1"/>
      <w:numFmt w:val="lowerRoman"/>
      <w:lvlText w:val="%9"/>
      <w:lvlJc w:val="left"/>
      <w:pPr>
        <w:ind w:left="622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00000018"/>
    <w:multiLevelType w:val="hybridMultilevel"/>
    <w:tmpl w:val="3F32B8D8"/>
    <w:lvl w:ilvl="0" w:tplc="CA5A5BC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6E590C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2006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6C2B6E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43A8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D45178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743200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CA8510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EEB41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00000019"/>
    <w:multiLevelType w:val="hybridMultilevel"/>
    <w:tmpl w:val="CE008A16"/>
    <w:lvl w:ilvl="0" w:tplc="D5FE17C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EE8D3C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63D2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300F62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6606E8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A68900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946650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729D50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64AE7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0000001A"/>
    <w:multiLevelType w:val="hybridMultilevel"/>
    <w:tmpl w:val="CDBAD088"/>
    <w:lvl w:ilvl="0" w:tplc="8DE62D2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8CD69A">
      <w:start w:val="1"/>
      <w:numFmt w:val="lowerLetter"/>
      <w:lvlText w:val="%2"/>
      <w:lvlJc w:val="left"/>
      <w:pPr>
        <w:ind w:left="10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C83BF8">
      <w:start w:val="1"/>
      <w:numFmt w:val="lowerRoman"/>
      <w:lvlText w:val="%3"/>
      <w:lvlJc w:val="left"/>
      <w:pPr>
        <w:ind w:left="18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149180">
      <w:start w:val="1"/>
      <w:numFmt w:val="decimal"/>
      <w:lvlText w:val="%4"/>
      <w:lvlJc w:val="left"/>
      <w:pPr>
        <w:ind w:left="25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DCEEB2">
      <w:start w:val="1"/>
      <w:numFmt w:val="lowerLetter"/>
      <w:lvlText w:val="%5"/>
      <w:lvlJc w:val="left"/>
      <w:pPr>
        <w:ind w:left="32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6604E6">
      <w:start w:val="1"/>
      <w:numFmt w:val="lowerRoman"/>
      <w:lvlText w:val="%6"/>
      <w:lvlJc w:val="left"/>
      <w:pPr>
        <w:ind w:left="39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B8AACA">
      <w:start w:val="1"/>
      <w:numFmt w:val="decimal"/>
      <w:lvlText w:val="%7"/>
      <w:lvlJc w:val="left"/>
      <w:pPr>
        <w:ind w:left="46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5E1748">
      <w:start w:val="1"/>
      <w:numFmt w:val="lowerLetter"/>
      <w:lvlText w:val="%8"/>
      <w:lvlJc w:val="left"/>
      <w:pPr>
        <w:ind w:left="54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E8958A">
      <w:start w:val="1"/>
      <w:numFmt w:val="lowerRoman"/>
      <w:lvlText w:val="%9"/>
      <w:lvlJc w:val="left"/>
      <w:pPr>
        <w:ind w:left="6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0000001B"/>
    <w:multiLevelType w:val="hybridMultilevel"/>
    <w:tmpl w:val="49103CA2"/>
    <w:lvl w:ilvl="0" w:tplc="88BC31B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A0BC7C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ACABC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9020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A038F4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BCC7CC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64FBFA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C86C7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6C52B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0000001C"/>
    <w:multiLevelType w:val="hybridMultilevel"/>
    <w:tmpl w:val="3BAEF0F8"/>
    <w:lvl w:ilvl="0" w:tplc="F662C1F8">
      <w:start w:val="2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228198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034AE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643F5A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C4982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D22E32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DC2880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ED75E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F04216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0000001D"/>
    <w:multiLevelType w:val="hybridMultilevel"/>
    <w:tmpl w:val="0FA0AB66"/>
    <w:lvl w:ilvl="0" w:tplc="E47AA046">
      <w:start w:val="1"/>
      <w:numFmt w:val="bullet"/>
      <w:lvlText w:val="●"/>
      <w:lvlJc w:val="left"/>
      <w:pPr>
        <w:ind w:left="222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84D7BC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7C429C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642658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B223BE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C8B316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E100E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82277A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F2C83A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0000001E"/>
    <w:multiLevelType w:val="hybridMultilevel"/>
    <w:tmpl w:val="3184F10E"/>
    <w:lvl w:ilvl="0" w:tplc="363AA95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5AD09C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1A56E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A0765C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DC8C24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BA579A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88FFC4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D0FE32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9CD036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0000001F"/>
    <w:multiLevelType w:val="hybridMultilevel"/>
    <w:tmpl w:val="42AC1004"/>
    <w:lvl w:ilvl="0" w:tplc="B888B75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CE5104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82D2E4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42A418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A88EBE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F8FF28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BAD816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A4D526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90DE9C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00000020"/>
    <w:multiLevelType w:val="hybridMultilevel"/>
    <w:tmpl w:val="932A57EC"/>
    <w:lvl w:ilvl="0" w:tplc="9306DB30">
      <w:start w:val="2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A6243E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7032B8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1401EC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F8EC24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FE2ADE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68944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A8C0AE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36476E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00000021"/>
    <w:multiLevelType w:val="hybridMultilevel"/>
    <w:tmpl w:val="34BC71A0"/>
    <w:lvl w:ilvl="0" w:tplc="902C795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12853A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7E072A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16072A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F4E67A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545726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C6472E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2674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70FB14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00000022"/>
    <w:multiLevelType w:val="hybridMultilevel"/>
    <w:tmpl w:val="AEAA2106"/>
    <w:lvl w:ilvl="0" w:tplc="3738B06E">
      <w:start w:val="1"/>
      <w:numFmt w:val="lowerLetter"/>
      <w:lvlText w:val="%1."/>
      <w:lvlJc w:val="left"/>
      <w:pPr>
        <w:ind w:left="49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80D4C2">
      <w:start w:val="1"/>
      <w:numFmt w:val="lowerLetter"/>
      <w:lvlText w:val="%2"/>
      <w:lvlJc w:val="left"/>
      <w:pPr>
        <w:ind w:left="122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E29440">
      <w:start w:val="1"/>
      <w:numFmt w:val="lowerRoman"/>
      <w:lvlText w:val="%3"/>
      <w:lvlJc w:val="left"/>
      <w:pPr>
        <w:ind w:left="194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02D416">
      <w:start w:val="1"/>
      <w:numFmt w:val="decimal"/>
      <w:lvlText w:val="%4"/>
      <w:lvlJc w:val="left"/>
      <w:pPr>
        <w:ind w:left="266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54D040">
      <w:start w:val="1"/>
      <w:numFmt w:val="lowerLetter"/>
      <w:lvlText w:val="%5"/>
      <w:lvlJc w:val="left"/>
      <w:pPr>
        <w:ind w:left="338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8404CC">
      <w:start w:val="1"/>
      <w:numFmt w:val="lowerRoman"/>
      <w:lvlText w:val="%6"/>
      <w:lvlJc w:val="left"/>
      <w:pPr>
        <w:ind w:left="410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B8CD4E">
      <w:start w:val="1"/>
      <w:numFmt w:val="decimal"/>
      <w:lvlText w:val="%7"/>
      <w:lvlJc w:val="left"/>
      <w:pPr>
        <w:ind w:left="482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3EEC98">
      <w:start w:val="1"/>
      <w:numFmt w:val="lowerLetter"/>
      <w:lvlText w:val="%8"/>
      <w:lvlJc w:val="left"/>
      <w:pPr>
        <w:ind w:left="554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D49532">
      <w:start w:val="1"/>
      <w:numFmt w:val="lowerRoman"/>
      <w:lvlText w:val="%9"/>
      <w:lvlJc w:val="left"/>
      <w:pPr>
        <w:ind w:left="626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00000023"/>
    <w:multiLevelType w:val="hybridMultilevel"/>
    <w:tmpl w:val="155A8470"/>
    <w:lvl w:ilvl="0" w:tplc="2504885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D40482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742220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B83806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3A8002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02256A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1EE3F2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5EC8FE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2ECF0E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00000024"/>
    <w:multiLevelType w:val="hybridMultilevel"/>
    <w:tmpl w:val="8B304470"/>
    <w:lvl w:ilvl="0" w:tplc="EF86A4B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8E3758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F44280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609CE4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18C3DA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1EE5E2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922502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90B744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06A266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00000025"/>
    <w:multiLevelType w:val="hybridMultilevel"/>
    <w:tmpl w:val="DC80A53A"/>
    <w:lvl w:ilvl="0" w:tplc="4B5CA18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0A7F2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ACF2E4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64CF4A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54FE4E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703070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1E97C2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822B04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302C90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00000026"/>
    <w:multiLevelType w:val="hybridMultilevel"/>
    <w:tmpl w:val="DEB8E708"/>
    <w:lvl w:ilvl="0" w:tplc="CD76C61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D6CFCA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F80504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5AE18C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68A956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221E58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9EA09C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3EA3B6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3C570A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00000027"/>
    <w:multiLevelType w:val="hybridMultilevel"/>
    <w:tmpl w:val="0D64FFCC"/>
    <w:lvl w:ilvl="0" w:tplc="C73E2B5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763078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2639B2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E4A570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645EBC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AC0598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420F4A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AC0840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605FE0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00000028"/>
    <w:multiLevelType w:val="hybridMultilevel"/>
    <w:tmpl w:val="63D692D8"/>
    <w:lvl w:ilvl="0" w:tplc="07A82F20">
      <w:start w:val="1"/>
      <w:numFmt w:val="lowerLetter"/>
      <w:lvlText w:val="%1."/>
      <w:lvlJc w:val="left"/>
      <w:pPr>
        <w:ind w:left="41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C0E60C">
      <w:start w:val="1"/>
      <w:numFmt w:val="lowerLetter"/>
      <w:lvlText w:val="%2"/>
      <w:lvlJc w:val="left"/>
      <w:pPr>
        <w:ind w:left="118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F61AE2">
      <w:start w:val="1"/>
      <w:numFmt w:val="lowerRoman"/>
      <w:lvlText w:val="%3"/>
      <w:lvlJc w:val="left"/>
      <w:pPr>
        <w:ind w:left="190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388D60">
      <w:start w:val="1"/>
      <w:numFmt w:val="decimal"/>
      <w:lvlText w:val="%4"/>
      <w:lvlJc w:val="left"/>
      <w:pPr>
        <w:ind w:left="262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26CD82">
      <w:start w:val="1"/>
      <w:numFmt w:val="lowerLetter"/>
      <w:lvlText w:val="%5"/>
      <w:lvlJc w:val="left"/>
      <w:pPr>
        <w:ind w:left="334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4C6468">
      <w:start w:val="1"/>
      <w:numFmt w:val="lowerRoman"/>
      <w:lvlText w:val="%6"/>
      <w:lvlJc w:val="left"/>
      <w:pPr>
        <w:ind w:left="406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EAB062">
      <w:start w:val="1"/>
      <w:numFmt w:val="decimal"/>
      <w:lvlText w:val="%7"/>
      <w:lvlJc w:val="left"/>
      <w:pPr>
        <w:ind w:left="478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380148">
      <w:start w:val="1"/>
      <w:numFmt w:val="lowerLetter"/>
      <w:lvlText w:val="%8"/>
      <w:lvlJc w:val="left"/>
      <w:pPr>
        <w:ind w:left="550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12A688">
      <w:start w:val="1"/>
      <w:numFmt w:val="lowerRoman"/>
      <w:lvlText w:val="%9"/>
      <w:lvlJc w:val="left"/>
      <w:pPr>
        <w:ind w:left="622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00000029"/>
    <w:multiLevelType w:val="hybridMultilevel"/>
    <w:tmpl w:val="C7CA1822"/>
    <w:lvl w:ilvl="0" w:tplc="162E361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DE979A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3E0734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04363A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8C2D2A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647C8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826012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5E8C68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B20968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0000002A"/>
    <w:multiLevelType w:val="hybridMultilevel"/>
    <w:tmpl w:val="B65ED05A"/>
    <w:lvl w:ilvl="0" w:tplc="C17083D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1696F8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E4F76C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009B2C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284852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28996E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2CCF68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043CB4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04F95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0000002B"/>
    <w:multiLevelType w:val="hybridMultilevel"/>
    <w:tmpl w:val="84E6D754"/>
    <w:lvl w:ilvl="0" w:tplc="4C501CA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FC31E2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CA9F06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5CDA32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6AF9CA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0E30BE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0A40EE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44169C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F008A6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0000002C"/>
    <w:multiLevelType w:val="hybridMultilevel"/>
    <w:tmpl w:val="9682643A"/>
    <w:lvl w:ilvl="0" w:tplc="5A76F29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D49860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8C69CC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A84A6C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DE405A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5685AA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7EC256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DAE52E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CE1EB4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0000002D"/>
    <w:multiLevelType w:val="hybridMultilevel"/>
    <w:tmpl w:val="74545954"/>
    <w:lvl w:ilvl="0" w:tplc="552E1D64">
      <w:start w:val="1"/>
      <w:numFmt w:val="lowerLetter"/>
      <w:lvlText w:val="%1."/>
      <w:lvlJc w:val="left"/>
      <w:pPr>
        <w:ind w:left="398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226934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46A232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B8D09C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AC0244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02DA9C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2A3F06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DC97B6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8C75BA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0000002E"/>
    <w:multiLevelType w:val="hybridMultilevel"/>
    <w:tmpl w:val="890623C0"/>
    <w:lvl w:ilvl="0" w:tplc="FA8671B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AC3F50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BA7938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143A8C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8067A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9AC8D6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7A1790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4805C6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802498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0000002F"/>
    <w:multiLevelType w:val="hybridMultilevel"/>
    <w:tmpl w:val="43628FD8"/>
    <w:lvl w:ilvl="0" w:tplc="EBA6BDD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8889D0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C4EC84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80D13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EEC8B8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0E1D54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47878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86AFAE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860156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>
    <w:nsid w:val="00000030"/>
    <w:multiLevelType w:val="hybridMultilevel"/>
    <w:tmpl w:val="B7CC8964"/>
    <w:lvl w:ilvl="0" w:tplc="504E238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062CDE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D2543E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CA28D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52C0D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FEB84A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063DEE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0C41A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A465A0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>
    <w:nsid w:val="00000031"/>
    <w:multiLevelType w:val="hybridMultilevel"/>
    <w:tmpl w:val="60668AFC"/>
    <w:lvl w:ilvl="0" w:tplc="73F6041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D24286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780666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581EA8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F0D7AC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FA862E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4000E8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4C979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983042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>
    <w:nsid w:val="00000032"/>
    <w:multiLevelType w:val="hybridMultilevel"/>
    <w:tmpl w:val="B1823BB8"/>
    <w:lvl w:ilvl="0" w:tplc="5F9A04A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14B276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FC1C92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361AC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18D9AE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8E847C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74ED4C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68DB28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F2411C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>
    <w:nsid w:val="00000033"/>
    <w:multiLevelType w:val="hybridMultilevel"/>
    <w:tmpl w:val="DA3475BA"/>
    <w:lvl w:ilvl="0" w:tplc="CA42D27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06512A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C6AB4A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542358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900574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361C30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A3FC8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8C741A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7E33C2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>
    <w:nsid w:val="00000034"/>
    <w:multiLevelType w:val="hybridMultilevel"/>
    <w:tmpl w:val="1054A5EC"/>
    <w:lvl w:ilvl="0" w:tplc="EEF27B4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44202A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F877B0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80AEF2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44A3CA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649A92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840C8E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30B3C2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4C9958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>
    <w:nsid w:val="00000035"/>
    <w:multiLevelType w:val="hybridMultilevel"/>
    <w:tmpl w:val="DB2A8080"/>
    <w:lvl w:ilvl="0" w:tplc="4E9AC00A">
      <w:start w:val="1"/>
      <w:numFmt w:val="lowerLetter"/>
      <w:lvlText w:val="%1."/>
      <w:lvlJc w:val="left"/>
      <w:pPr>
        <w:ind w:left="372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9A939C">
      <w:start w:val="1"/>
      <w:numFmt w:val="lowerLetter"/>
      <w:lvlText w:val="%2"/>
      <w:lvlJc w:val="left"/>
      <w:pPr>
        <w:ind w:left="118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6A4B48">
      <w:start w:val="1"/>
      <w:numFmt w:val="lowerRoman"/>
      <w:lvlText w:val="%3"/>
      <w:lvlJc w:val="left"/>
      <w:pPr>
        <w:ind w:left="190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9EA74A">
      <w:start w:val="1"/>
      <w:numFmt w:val="decimal"/>
      <w:lvlText w:val="%4"/>
      <w:lvlJc w:val="left"/>
      <w:pPr>
        <w:ind w:left="262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32E5C6">
      <w:start w:val="1"/>
      <w:numFmt w:val="lowerLetter"/>
      <w:lvlText w:val="%5"/>
      <w:lvlJc w:val="left"/>
      <w:pPr>
        <w:ind w:left="334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6ED7E6">
      <w:start w:val="1"/>
      <w:numFmt w:val="lowerRoman"/>
      <w:lvlText w:val="%6"/>
      <w:lvlJc w:val="left"/>
      <w:pPr>
        <w:ind w:left="406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DE1A38">
      <w:start w:val="1"/>
      <w:numFmt w:val="decimal"/>
      <w:lvlText w:val="%7"/>
      <w:lvlJc w:val="left"/>
      <w:pPr>
        <w:ind w:left="478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8A555A">
      <w:start w:val="1"/>
      <w:numFmt w:val="lowerLetter"/>
      <w:lvlText w:val="%8"/>
      <w:lvlJc w:val="left"/>
      <w:pPr>
        <w:ind w:left="550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3A0C3A">
      <w:start w:val="1"/>
      <w:numFmt w:val="lowerRoman"/>
      <w:lvlText w:val="%9"/>
      <w:lvlJc w:val="left"/>
      <w:pPr>
        <w:ind w:left="622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>
    <w:nsid w:val="00000036"/>
    <w:multiLevelType w:val="hybridMultilevel"/>
    <w:tmpl w:val="5B88D40C"/>
    <w:lvl w:ilvl="0" w:tplc="901E69D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EEC27E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58850E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F636E2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6867A0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EA4DA0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CE6100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B8AE44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E40A4C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>
    <w:nsid w:val="00000037"/>
    <w:multiLevelType w:val="hybridMultilevel"/>
    <w:tmpl w:val="B37AC3B8"/>
    <w:lvl w:ilvl="0" w:tplc="01AA260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52A5AA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5C2C98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606956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2DAC6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E81936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AEB7E4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40C28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5AE0BE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>
    <w:nsid w:val="00000038"/>
    <w:multiLevelType w:val="hybridMultilevel"/>
    <w:tmpl w:val="DD48BC6E"/>
    <w:lvl w:ilvl="0" w:tplc="49DCD280">
      <w:start w:val="1"/>
      <w:numFmt w:val="lowerLetter"/>
      <w:lvlText w:val="%1."/>
      <w:lvlJc w:val="left"/>
      <w:pPr>
        <w:ind w:left="40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303B60">
      <w:start w:val="1"/>
      <w:numFmt w:val="lowerLetter"/>
      <w:lvlText w:val="%2"/>
      <w:lvlJc w:val="left"/>
      <w:pPr>
        <w:ind w:left="11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B208CA">
      <w:start w:val="1"/>
      <w:numFmt w:val="lowerRoman"/>
      <w:lvlText w:val="%3"/>
      <w:lvlJc w:val="left"/>
      <w:pPr>
        <w:ind w:left="18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FE64D0">
      <w:start w:val="1"/>
      <w:numFmt w:val="decimal"/>
      <w:lvlText w:val="%4"/>
      <w:lvlJc w:val="left"/>
      <w:pPr>
        <w:ind w:left="25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EA2C6E">
      <w:start w:val="1"/>
      <w:numFmt w:val="lowerLetter"/>
      <w:lvlText w:val="%5"/>
      <w:lvlJc w:val="left"/>
      <w:pPr>
        <w:ind w:left="329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62F5F8">
      <w:start w:val="1"/>
      <w:numFmt w:val="lowerRoman"/>
      <w:lvlText w:val="%6"/>
      <w:lvlJc w:val="left"/>
      <w:pPr>
        <w:ind w:left="401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F85684">
      <w:start w:val="1"/>
      <w:numFmt w:val="decimal"/>
      <w:lvlText w:val="%7"/>
      <w:lvlJc w:val="left"/>
      <w:pPr>
        <w:ind w:left="473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1870E0">
      <w:start w:val="1"/>
      <w:numFmt w:val="lowerLetter"/>
      <w:lvlText w:val="%8"/>
      <w:lvlJc w:val="left"/>
      <w:pPr>
        <w:ind w:left="545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3052EC">
      <w:start w:val="1"/>
      <w:numFmt w:val="lowerRoman"/>
      <w:lvlText w:val="%9"/>
      <w:lvlJc w:val="left"/>
      <w:pPr>
        <w:ind w:left="6173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>
    <w:nsid w:val="00000039"/>
    <w:multiLevelType w:val="hybridMultilevel"/>
    <w:tmpl w:val="03262992"/>
    <w:lvl w:ilvl="0" w:tplc="16FACF4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88D110">
      <w:start w:val="1"/>
      <w:numFmt w:val="lowerLetter"/>
      <w:lvlText w:val="%2"/>
      <w:lvlJc w:val="left"/>
      <w:pPr>
        <w:ind w:left="11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547CA4">
      <w:start w:val="1"/>
      <w:numFmt w:val="lowerRoman"/>
      <w:lvlText w:val="%3"/>
      <w:lvlJc w:val="left"/>
      <w:pPr>
        <w:ind w:left="18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F045C2">
      <w:start w:val="1"/>
      <w:numFmt w:val="decimal"/>
      <w:lvlText w:val="%4"/>
      <w:lvlJc w:val="left"/>
      <w:pPr>
        <w:ind w:left="25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64512E">
      <w:start w:val="1"/>
      <w:numFmt w:val="lowerLetter"/>
      <w:lvlText w:val="%5"/>
      <w:lvlJc w:val="left"/>
      <w:pPr>
        <w:ind w:left="331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DA9BE4">
      <w:start w:val="1"/>
      <w:numFmt w:val="lowerRoman"/>
      <w:lvlText w:val="%6"/>
      <w:lvlJc w:val="left"/>
      <w:pPr>
        <w:ind w:left="403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443506">
      <w:start w:val="1"/>
      <w:numFmt w:val="decimal"/>
      <w:lvlText w:val="%7"/>
      <w:lvlJc w:val="left"/>
      <w:pPr>
        <w:ind w:left="475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5ACD70">
      <w:start w:val="1"/>
      <w:numFmt w:val="lowerLetter"/>
      <w:lvlText w:val="%8"/>
      <w:lvlJc w:val="left"/>
      <w:pPr>
        <w:ind w:left="547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2411C4">
      <w:start w:val="1"/>
      <w:numFmt w:val="lowerRoman"/>
      <w:lvlText w:val="%9"/>
      <w:lvlJc w:val="left"/>
      <w:pPr>
        <w:ind w:left="6197"/>
      </w:pPr>
      <w:rPr>
        <w:rFonts w:ascii="Agency FB" w:eastAsia="Agency FB" w:hAnsi="Agency FB" w:cs="Agency FB"/>
        <w:b w:val="0"/>
        <w:i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7"/>
  </w:num>
  <w:num w:numId="2">
    <w:abstractNumId w:val="46"/>
  </w:num>
  <w:num w:numId="3">
    <w:abstractNumId w:val="10"/>
  </w:num>
  <w:num w:numId="4">
    <w:abstractNumId w:val="37"/>
  </w:num>
  <w:num w:numId="5">
    <w:abstractNumId w:val="3"/>
  </w:num>
  <w:num w:numId="6">
    <w:abstractNumId w:val="55"/>
  </w:num>
  <w:num w:numId="7">
    <w:abstractNumId w:val="24"/>
  </w:num>
  <w:num w:numId="8">
    <w:abstractNumId w:val="15"/>
  </w:num>
  <w:num w:numId="9">
    <w:abstractNumId w:val="2"/>
  </w:num>
  <w:num w:numId="10">
    <w:abstractNumId w:val="17"/>
  </w:num>
  <w:num w:numId="11">
    <w:abstractNumId w:val="22"/>
  </w:num>
  <w:num w:numId="12">
    <w:abstractNumId w:val="50"/>
  </w:num>
  <w:num w:numId="13">
    <w:abstractNumId w:val="43"/>
  </w:num>
  <w:num w:numId="14">
    <w:abstractNumId w:val="4"/>
  </w:num>
  <w:num w:numId="15">
    <w:abstractNumId w:val="19"/>
  </w:num>
  <w:num w:numId="16">
    <w:abstractNumId w:val="16"/>
  </w:num>
  <w:num w:numId="17">
    <w:abstractNumId w:val="7"/>
  </w:num>
  <w:num w:numId="18">
    <w:abstractNumId w:val="27"/>
  </w:num>
  <w:num w:numId="19">
    <w:abstractNumId w:val="51"/>
  </w:num>
  <w:num w:numId="20">
    <w:abstractNumId w:val="38"/>
  </w:num>
  <w:num w:numId="21">
    <w:abstractNumId w:val="23"/>
  </w:num>
  <w:num w:numId="22">
    <w:abstractNumId w:val="48"/>
  </w:num>
  <w:num w:numId="23">
    <w:abstractNumId w:val="33"/>
  </w:num>
  <w:num w:numId="24">
    <w:abstractNumId w:val="52"/>
  </w:num>
  <w:num w:numId="25">
    <w:abstractNumId w:val="18"/>
  </w:num>
  <w:num w:numId="26">
    <w:abstractNumId w:val="49"/>
  </w:num>
  <w:num w:numId="27">
    <w:abstractNumId w:val="42"/>
  </w:num>
  <w:num w:numId="28">
    <w:abstractNumId w:val="47"/>
  </w:num>
  <w:num w:numId="29">
    <w:abstractNumId w:val="30"/>
  </w:num>
  <w:num w:numId="30">
    <w:abstractNumId w:val="21"/>
  </w:num>
  <w:num w:numId="31">
    <w:abstractNumId w:val="25"/>
  </w:num>
  <w:num w:numId="32">
    <w:abstractNumId w:val="29"/>
  </w:num>
  <w:num w:numId="33">
    <w:abstractNumId w:val="53"/>
  </w:num>
  <w:num w:numId="34">
    <w:abstractNumId w:val="31"/>
  </w:num>
  <w:num w:numId="35">
    <w:abstractNumId w:val="36"/>
  </w:num>
  <w:num w:numId="36">
    <w:abstractNumId w:val="35"/>
  </w:num>
  <w:num w:numId="37">
    <w:abstractNumId w:val="45"/>
  </w:num>
  <w:num w:numId="38">
    <w:abstractNumId w:val="40"/>
  </w:num>
  <w:num w:numId="39">
    <w:abstractNumId w:val="14"/>
  </w:num>
  <w:num w:numId="40">
    <w:abstractNumId w:val="54"/>
  </w:num>
  <w:num w:numId="41">
    <w:abstractNumId w:val="32"/>
  </w:num>
  <w:num w:numId="42">
    <w:abstractNumId w:val="44"/>
  </w:num>
  <w:num w:numId="43">
    <w:abstractNumId w:val="6"/>
  </w:num>
  <w:num w:numId="44">
    <w:abstractNumId w:val="12"/>
  </w:num>
  <w:num w:numId="45">
    <w:abstractNumId w:val="9"/>
  </w:num>
  <w:num w:numId="46">
    <w:abstractNumId w:val="1"/>
  </w:num>
  <w:num w:numId="47">
    <w:abstractNumId w:val="56"/>
  </w:num>
  <w:num w:numId="48">
    <w:abstractNumId w:val="5"/>
  </w:num>
  <w:num w:numId="49">
    <w:abstractNumId w:val="26"/>
  </w:num>
  <w:num w:numId="50">
    <w:abstractNumId w:val="34"/>
  </w:num>
  <w:num w:numId="51">
    <w:abstractNumId w:val="28"/>
  </w:num>
  <w:num w:numId="52">
    <w:abstractNumId w:val="41"/>
  </w:num>
  <w:num w:numId="53">
    <w:abstractNumId w:val="39"/>
  </w:num>
  <w:num w:numId="54">
    <w:abstractNumId w:val="11"/>
  </w:num>
  <w:num w:numId="55">
    <w:abstractNumId w:val="8"/>
  </w:num>
  <w:num w:numId="56">
    <w:abstractNumId w:val="13"/>
  </w:num>
  <w:num w:numId="57">
    <w:abstractNumId w:val="20"/>
  </w:num>
  <w:num w:numId="58">
    <w:abstractNumId w:val="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681"/>
    <w:rsid w:val="00500681"/>
    <w:rsid w:val="00730D2F"/>
    <w:rsid w:val="00DE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F73895-EBEF-4C8A-8ED8-F9025CFC7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601"/>
      <w:jc w:val="center"/>
      <w:outlineLvl w:val="0"/>
    </w:pPr>
    <w:rPr>
      <w:rFonts w:ascii="Cambria Math" w:eastAsia="Cambria Math" w:hAnsi="Cambria Math" w:cs="Cambria Math"/>
      <w:color w:val="000000"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 Math" w:eastAsia="Cambria Math" w:hAnsi="Cambria Math" w:cs="Cambria Math"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qFormat/>
    <w:pPr>
      <w:spacing w:after="0"/>
      <w:ind w:left="720"/>
    </w:pPr>
    <w:rPr>
      <w:b/>
      <w:bCs/>
      <w:sz w:val="32"/>
    </w:rPr>
  </w:style>
  <w:style w:type="paragraph" w:styleId="Footer">
    <w:name w:val="footer"/>
    <w:basedOn w:val="Normal"/>
    <w:link w:val="FooterChar"/>
    <w:uiPriority w:val="99"/>
    <w:unhideWhenUsed/>
    <w:rsid w:val="00DE26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69B"/>
    <w:rPr>
      <w:rFonts w:eastAsia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5189</Words>
  <Characters>29578</Characters>
  <Application>Microsoft Office Word</Application>
  <DocSecurity>0</DocSecurity>
  <Lines>246</Lines>
  <Paragraphs>69</Paragraphs>
  <ScaleCrop>false</ScaleCrop>
  <Company/>
  <LinksUpToDate>false</LinksUpToDate>
  <CharactersWithSpaces>34698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JUMA</dc:creator>
  <cp:lastModifiedBy>Microsoft account</cp:lastModifiedBy>
  <cp:revision>5</cp:revision>
  <dcterms:created xsi:type="dcterms:W3CDTF">2024-05-29T13:18:00Z</dcterms:created>
  <dcterms:modified xsi:type="dcterms:W3CDTF">2025-04-16T09:53:00Z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ed2c175b01474b46841bb334eb1fe36c</vt:lpwstr>
  </property>
</Properties>
</file>